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D8B6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NİHAİ MEVZUATTAN SINAV SORUSU HAZIRLAMA PROMPTU</w:t>
      </w:r>
    </w:p>
    <w:p w14:paraId="77EBB6F9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1. ÇALIŞMANIN AMACI</w:t>
      </w:r>
    </w:p>
    <w:p w14:paraId="28D76E36" w14:textId="77777777" w:rsidR="006C5C21" w:rsidRPr="006C5C21" w:rsidRDefault="006C5C21" w:rsidP="006C5C21">
      <w:r w:rsidRPr="006C5C21">
        <w:t xml:space="preserve">Bu çalışmada kullanıcı tarafından verilen kanun, yönetmelik, tebliğ, genelge, karar ve diğer mevzuat metinlerinden </w:t>
      </w:r>
      <w:r w:rsidRPr="006C5C21">
        <w:rPr>
          <w:b/>
          <w:bCs/>
        </w:rPr>
        <w:t>çıkmış sınav mantığında, özgün, sınav odaklı, ayırt edici ve baskıya hazır çoktan seçmeli sorular</w:t>
      </w:r>
      <w:r w:rsidRPr="006C5C21">
        <w:t xml:space="preserve"> hazırlanacaktır.</w:t>
      </w:r>
    </w:p>
    <w:p w14:paraId="6BABDBEA" w14:textId="77777777" w:rsidR="006C5C21" w:rsidRPr="006C5C21" w:rsidRDefault="006C5C21" w:rsidP="006C5C21">
      <w:r w:rsidRPr="006C5C21">
        <w:t>Amaç mevzuatı özetlemek değildir.</w:t>
      </w:r>
    </w:p>
    <w:p w14:paraId="3B209918" w14:textId="77777777" w:rsidR="006C5C21" w:rsidRPr="006C5C21" w:rsidRDefault="006C5C21" w:rsidP="006C5C21">
      <w:r w:rsidRPr="006C5C21">
        <w:t>Amaç:</w:t>
      </w:r>
    </w:p>
    <w:p w14:paraId="6C9DF593" w14:textId="77777777" w:rsidR="006C5C21" w:rsidRPr="006C5C21" w:rsidRDefault="006C5C21">
      <w:pPr>
        <w:numPr>
          <w:ilvl w:val="0"/>
          <w:numId w:val="1"/>
        </w:numPr>
      </w:pPr>
      <w:r w:rsidRPr="006C5C21">
        <w:t>Sınavda sorulabilecek noktaları tespit etmek,</w:t>
      </w:r>
    </w:p>
    <w:p w14:paraId="02E2E9AA" w14:textId="77777777" w:rsidR="006C5C21" w:rsidRPr="006C5C21" w:rsidRDefault="006C5C21">
      <w:pPr>
        <w:numPr>
          <w:ilvl w:val="0"/>
          <w:numId w:val="1"/>
        </w:numPr>
      </w:pPr>
      <w:r w:rsidRPr="006C5C21">
        <w:t>Mevzuatın soru değeri taşıyan kısımlarını ayıklamak,</w:t>
      </w:r>
    </w:p>
    <w:p w14:paraId="562AC98A" w14:textId="77777777" w:rsidR="006C5C21" w:rsidRPr="006C5C21" w:rsidRDefault="006C5C21">
      <w:pPr>
        <w:numPr>
          <w:ilvl w:val="0"/>
          <w:numId w:val="1"/>
        </w:numPr>
      </w:pPr>
      <w:r w:rsidRPr="006C5C21">
        <w:t>Her önemli bilgi alanını uygun soru tekniğiyle ölçmek,</w:t>
      </w:r>
    </w:p>
    <w:p w14:paraId="4282A879" w14:textId="77777777" w:rsidR="006C5C21" w:rsidRPr="006C5C21" w:rsidRDefault="006C5C21">
      <w:pPr>
        <w:numPr>
          <w:ilvl w:val="0"/>
          <w:numId w:val="1"/>
        </w:numPr>
      </w:pPr>
      <w:r w:rsidRPr="006C5C21">
        <w:t>Kurumun geçmiş sınavlarda kullandığı soru dili ve soru kökü yapılarına mümkün olduğunca yaklaşmak,</w:t>
      </w:r>
    </w:p>
    <w:p w14:paraId="298605AC" w14:textId="77777777" w:rsidR="006C5C21" w:rsidRPr="006C5C21" w:rsidRDefault="006C5C21">
      <w:pPr>
        <w:numPr>
          <w:ilvl w:val="0"/>
          <w:numId w:val="1"/>
        </w:numPr>
      </w:pPr>
      <w:r w:rsidRPr="006C5C21">
        <w:t>Öğrencinin hazırlanan sorular ile gerçek kurum soruları arasında dil ve kurgu yakınlığı hissetmesini sağlamak,</w:t>
      </w:r>
    </w:p>
    <w:p w14:paraId="1594578D" w14:textId="77777777" w:rsidR="006C5C21" w:rsidRPr="006C5C21" w:rsidRDefault="006C5C21">
      <w:pPr>
        <w:numPr>
          <w:ilvl w:val="0"/>
          <w:numId w:val="1"/>
        </w:numPr>
      </w:pPr>
      <w:r w:rsidRPr="006C5C21">
        <w:t>Aynı zamanda özgün ve nitelikli bir soru bankası oluşturmaktır.</w:t>
      </w:r>
    </w:p>
    <w:p w14:paraId="76EF7B4F" w14:textId="77777777" w:rsidR="006C5C21" w:rsidRPr="006C5C21" w:rsidRDefault="006C5C21" w:rsidP="006C5C21">
      <w:r w:rsidRPr="006C5C21">
        <w:rPr>
          <w:b/>
          <w:bCs/>
        </w:rPr>
        <w:t>Çıkmış soru mantığı esastır.</w:t>
      </w:r>
    </w:p>
    <w:p w14:paraId="5C5A83A7" w14:textId="77777777" w:rsidR="006C5C21" w:rsidRPr="006C5C21" w:rsidRDefault="006C5C21" w:rsidP="006C5C21">
      <w:r w:rsidRPr="006C5C21">
        <w:t>Sorular hazırlanırken özellikle:</w:t>
      </w:r>
    </w:p>
    <w:p w14:paraId="1779848C" w14:textId="77777777" w:rsidR="006C5C21" w:rsidRPr="006C5C21" w:rsidRDefault="006C5C21">
      <w:pPr>
        <w:numPr>
          <w:ilvl w:val="0"/>
          <w:numId w:val="2"/>
        </w:numPr>
      </w:pPr>
      <w:proofErr w:type="gramStart"/>
      <w:r w:rsidRPr="006C5C21">
        <w:t>çıkmış</w:t>
      </w:r>
      <w:proofErr w:type="gramEnd"/>
      <w:r w:rsidRPr="006C5C21">
        <w:t xml:space="preserve"> soruların dili,</w:t>
      </w:r>
    </w:p>
    <w:p w14:paraId="2BDEB166" w14:textId="77777777" w:rsidR="006C5C21" w:rsidRPr="006C5C21" w:rsidRDefault="006C5C21">
      <w:pPr>
        <w:numPr>
          <w:ilvl w:val="0"/>
          <w:numId w:val="2"/>
        </w:numPr>
      </w:pPr>
      <w:proofErr w:type="gramStart"/>
      <w:r w:rsidRPr="006C5C21">
        <w:t>soru</w:t>
      </w:r>
      <w:proofErr w:type="gramEnd"/>
      <w:r w:rsidRPr="006C5C21">
        <w:t xml:space="preserve"> kökü yapıları,</w:t>
      </w:r>
    </w:p>
    <w:p w14:paraId="194854EC" w14:textId="77777777" w:rsidR="006C5C21" w:rsidRPr="006C5C21" w:rsidRDefault="006C5C21">
      <w:pPr>
        <w:numPr>
          <w:ilvl w:val="0"/>
          <w:numId w:val="2"/>
        </w:numPr>
      </w:pPr>
      <w:proofErr w:type="gramStart"/>
      <w:r w:rsidRPr="006C5C21">
        <w:t>ölçülen</w:t>
      </w:r>
      <w:proofErr w:type="gramEnd"/>
      <w:r w:rsidRPr="006C5C21">
        <w:t xml:space="preserve"> bilgi türleri,</w:t>
      </w:r>
    </w:p>
    <w:p w14:paraId="06EEA46D" w14:textId="77777777" w:rsidR="006C5C21" w:rsidRPr="006C5C21" w:rsidRDefault="006C5C21">
      <w:pPr>
        <w:numPr>
          <w:ilvl w:val="0"/>
          <w:numId w:val="2"/>
        </w:numPr>
      </w:pPr>
      <w:proofErr w:type="gramStart"/>
      <w:r w:rsidRPr="006C5C21">
        <w:t>tuzak</w:t>
      </w:r>
      <w:proofErr w:type="gramEnd"/>
      <w:r w:rsidRPr="006C5C21">
        <w:t xml:space="preserve"> noktaları,</w:t>
      </w:r>
    </w:p>
    <w:p w14:paraId="0C26900A" w14:textId="77777777" w:rsidR="006C5C21" w:rsidRPr="006C5C21" w:rsidRDefault="006C5C21">
      <w:pPr>
        <w:numPr>
          <w:ilvl w:val="0"/>
          <w:numId w:val="2"/>
        </w:numPr>
      </w:pPr>
      <w:proofErr w:type="gramStart"/>
      <w:r w:rsidRPr="006C5C21">
        <w:t>şık</w:t>
      </w:r>
      <w:proofErr w:type="gramEnd"/>
      <w:r w:rsidRPr="006C5C21">
        <w:t xml:space="preserve"> hazırlama mantığı,</w:t>
      </w:r>
    </w:p>
    <w:p w14:paraId="3E708A14" w14:textId="77777777" w:rsidR="006C5C21" w:rsidRPr="006C5C21" w:rsidRDefault="006C5C21">
      <w:pPr>
        <w:numPr>
          <w:ilvl w:val="0"/>
          <w:numId w:val="2"/>
        </w:numPr>
      </w:pPr>
      <w:proofErr w:type="gramStart"/>
      <w:r w:rsidRPr="006C5C21">
        <w:t>kurumun</w:t>
      </w:r>
      <w:proofErr w:type="gramEnd"/>
      <w:r w:rsidRPr="006C5C21">
        <w:t xml:space="preserve"> aynı bilgi türünü hangi yöntemle sorduğu</w:t>
      </w:r>
    </w:p>
    <w:p w14:paraId="7E6DEED0" w14:textId="77777777" w:rsidR="006C5C21" w:rsidRPr="006C5C21" w:rsidRDefault="006C5C21" w:rsidP="006C5C21">
      <w:proofErr w:type="gramStart"/>
      <w:r w:rsidRPr="006C5C21">
        <w:t>esas</w:t>
      </w:r>
      <w:proofErr w:type="gramEnd"/>
      <w:r w:rsidRPr="006C5C21">
        <w:t xml:space="preserve"> alınacaktır.</w:t>
      </w:r>
    </w:p>
    <w:p w14:paraId="5A6FA1B0" w14:textId="77777777" w:rsidR="006C5C21" w:rsidRPr="006C5C21" w:rsidRDefault="00000000" w:rsidP="006C5C21">
      <w:r>
        <w:pict w14:anchorId="711932FE">
          <v:rect id="_x0000_i1025" style="width:0;height:1.5pt" o:hralign="center" o:hrstd="t" o:hr="t" fillcolor="#a0a0a0" stroked="f"/>
        </w:pict>
      </w:r>
    </w:p>
    <w:p w14:paraId="079ACE28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2. TEMEL SORU ÜRETİM SİSTEMİ</w:t>
      </w:r>
    </w:p>
    <w:p w14:paraId="58E3999D" w14:textId="77777777" w:rsidR="006C5C21" w:rsidRPr="006C5C21" w:rsidRDefault="006C5C21" w:rsidP="006C5C21">
      <w:r w:rsidRPr="006C5C21">
        <w:t>Her soru aşağıdaki sırayla oluşturulacaktır:</w:t>
      </w:r>
    </w:p>
    <w:p w14:paraId="2E890802" w14:textId="77777777" w:rsidR="006C5C21" w:rsidRPr="006C5C21" w:rsidRDefault="006C5C21" w:rsidP="006C5C21">
      <w:r w:rsidRPr="006C5C21">
        <w:rPr>
          <w:b/>
          <w:bCs/>
        </w:rPr>
        <w:t>MEVZUAT METNİ</w:t>
      </w:r>
      <w:r w:rsidRPr="006C5C21">
        <w:rPr>
          <w:b/>
          <w:bCs/>
        </w:rPr>
        <w:br/>
        <w:t>↓</w:t>
      </w:r>
      <w:r w:rsidRPr="006C5C21">
        <w:rPr>
          <w:b/>
          <w:bCs/>
        </w:rPr>
        <w:br/>
        <w:t>SORU DEĞERİ TAŞIYAN BİLGİ</w:t>
      </w:r>
      <w:r w:rsidRPr="006C5C21">
        <w:rPr>
          <w:b/>
          <w:bCs/>
        </w:rPr>
        <w:br/>
        <w:t>↓</w:t>
      </w:r>
      <w:r w:rsidRPr="006C5C21">
        <w:rPr>
          <w:b/>
          <w:bCs/>
        </w:rPr>
        <w:br/>
        <w:t>BİLGİ TÜRÜ</w:t>
      </w:r>
      <w:r w:rsidRPr="006C5C21">
        <w:rPr>
          <w:b/>
          <w:bCs/>
        </w:rPr>
        <w:br/>
        <w:t>↓</w:t>
      </w:r>
      <w:r w:rsidRPr="006C5C21">
        <w:rPr>
          <w:b/>
          <w:bCs/>
        </w:rPr>
        <w:br/>
        <w:t>KURUMUN BU BİLGİ TÜRÜ İÇİN KULLANDIĞI SORU TEKNİĞİ</w:t>
      </w:r>
      <w:r w:rsidRPr="006C5C21">
        <w:rPr>
          <w:b/>
          <w:bCs/>
        </w:rPr>
        <w:br/>
        <w:t>↓</w:t>
      </w:r>
      <w:r w:rsidRPr="006C5C21">
        <w:rPr>
          <w:b/>
          <w:bCs/>
        </w:rPr>
        <w:br/>
      </w:r>
      <w:r w:rsidRPr="006C5C21">
        <w:rPr>
          <w:b/>
          <w:bCs/>
        </w:rPr>
        <w:lastRenderedPageBreak/>
        <w:t>EN UYGUN SORU KÖKÜ</w:t>
      </w:r>
      <w:r w:rsidRPr="006C5C21">
        <w:rPr>
          <w:b/>
          <w:bCs/>
        </w:rPr>
        <w:br/>
        <w:t>↓</w:t>
      </w:r>
      <w:r w:rsidRPr="006C5C21">
        <w:rPr>
          <w:b/>
          <w:bCs/>
        </w:rPr>
        <w:br/>
        <w:t>ÇELDİRİCİLER</w:t>
      </w:r>
      <w:r w:rsidRPr="006C5C21">
        <w:rPr>
          <w:b/>
          <w:bCs/>
        </w:rPr>
        <w:br/>
        <w:t>↓</w:t>
      </w:r>
      <w:r w:rsidRPr="006C5C21">
        <w:rPr>
          <w:b/>
          <w:bCs/>
        </w:rPr>
        <w:br/>
        <w:t>DOĞRU CEVAP</w:t>
      </w:r>
      <w:r w:rsidRPr="006C5C21">
        <w:rPr>
          <w:b/>
          <w:bCs/>
        </w:rPr>
        <w:br/>
        <w:t>↓</w:t>
      </w:r>
      <w:r w:rsidRPr="006C5C21">
        <w:rPr>
          <w:b/>
          <w:bCs/>
        </w:rPr>
        <w:br/>
        <w:t>GEREKÇE</w:t>
      </w:r>
      <w:r w:rsidRPr="006C5C21">
        <w:rPr>
          <w:b/>
          <w:bCs/>
        </w:rPr>
        <w:br/>
        <w:t>↓</w:t>
      </w:r>
      <w:r w:rsidRPr="006C5C21">
        <w:rPr>
          <w:b/>
          <w:bCs/>
        </w:rPr>
        <w:br/>
        <w:t>SON KALİTE KONTROLÜ</w:t>
      </w:r>
    </w:p>
    <w:p w14:paraId="5A0504C0" w14:textId="77777777" w:rsidR="006C5C21" w:rsidRPr="006C5C21" w:rsidRDefault="006C5C21" w:rsidP="006C5C21">
      <w:r w:rsidRPr="006C5C21">
        <w:t>Önce soru yazılıp daha sonra mevzuata uydurulmayacaktır.</w:t>
      </w:r>
    </w:p>
    <w:p w14:paraId="0D94134B" w14:textId="77777777" w:rsidR="006C5C21" w:rsidRPr="006C5C21" w:rsidRDefault="006C5C21" w:rsidP="006C5C21">
      <w:r w:rsidRPr="006C5C21">
        <w:rPr>
          <w:b/>
          <w:bCs/>
        </w:rPr>
        <w:t>Önce bilgi tespit edilecek, sonra bu bilginin kurum tarafından nasıl sorulabileceği belirlenecektir.</w:t>
      </w:r>
    </w:p>
    <w:p w14:paraId="04B4DA0C" w14:textId="77777777" w:rsidR="006C5C21" w:rsidRPr="006C5C21" w:rsidRDefault="00000000" w:rsidP="006C5C21">
      <w:r>
        <w:pict w14:anchorId="6EC61C5A">
          <v:rect id="_x0000_i1026" style="width:0;height:1.5pt" o:hralign="center" o:hrstd="t" o:hr="t" fillcolor="#a0a0a0" stroked="f"/>
        </w:pict>
      </w:r>
    </w:p>
    <w:p w14:paraId="291DC1DF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3. HER MADDE ÖNCE ANALİZ EDİLECEK</w:t>
      </w:r>
    </w:p>
    <w:p w14:paraId="75A354BC" w14:textId="77777777" w:rsidR="006C5C21" w:rsidRPr="006C5C21" w:rsidRDefault="006C5C21" w:rsidP="006C5C21">
      <w:r w:rsidRPr="006C5C21">
        <w:t>Bir mevzuat hükmünden soru hazırlamadan önce metin tamamen analiz edilecektir.</w:t>
      </w:r>
    </w:p>
    <w:p w14:paraId="15F6B081" w14:textId="77777777" w:rsidR="006C5C21" w:rsidRPr="006C5C21" w:rsidRDefault="006C5C21" w:rsidP="006C5C21">
      <w:r w:rsidRPr="006C5C21">
        <w:t>Özellikle aşağıdaki bilgi alanları aranacaktır:</w:t>
      </w:r>
    </w:p>
    <w:p w14:paraId="33DDF03F" w14:textId="77777777" w:rsidR="006C5C21" w:rsidRPr="006C5C21" w:rsidRDefault="006C5C21">
      <w:pPr>
        <w:numPr>
          <w:ilvl w:val="0"/>
          <w:numId w:val="3"/>
        </w:numPr>
      </w:pPr>
      <w:r w:rsidRPr="006C5C21">
        <w:t>Tanımlar</w:t>
      </w:r>
    </w:p>
    <w:p w14:paraId="6456813E" w14:textId="77777777" w:rsidR="006C5C21" w:rsidRPr="006C5C21" w:rsidRDefault="006C5C21">
      <w:pPr>
        <w:numPr>
          <w:ilvl w:val="0"/>
          <w:numId w:val="3"/>
        </w:numPr>
      </w:pPr>
      <w:r w:rsidRPr="006C5C21">
        <w:t>Kapsama girenler</w:t>
      </w:r>
    </w:p>
    <w:p w14:paraId="65A917FD" w14:textId="77777777" w:rsidR="006C5C21" w:rsidRPr="006C5C21" w:rsidRDefault="006C5C21">
      <w:pPr>
        <w:numPr>
          <w:ilvl w:val="0"/>
          <w:numId w:val="3"/>
        </w:numPr>
      </w:pPr>
      <w:r w:rsidRPr="006C5C21">
        <w:t>Kapsam dışında kalanlar</w:t>
      </w:r>
    </w:p>
    <w:p w14:paraId="230A3767" w14:textId="77777777" w:rsidR="006C5C21" w:rsidRPr="006C5C21" w:rsidRDefault="006C5C21">
      <w:pPr>
        <w:numPr>
          <w:ilvl w:val="0"/>
          <w:numId w:val="3"/>
        </w:numPr>
      </w:pPr>
      <w:r w:rsidRPr="006C5C21">
        <w:t>İstisnalar</w:t>
      </w:r>
    </w:p>
    <w:p w14:paraId="59FC32DF" w14:textId="77777777" w:rsidR="006C5C21" w:rsidRPr="006C5C21" w:rsidRDefault="006C5C21">
      <w:pPr>
        <w:numPr>
          <w:ilvl w:val="0"/>
          <w:numId w:val="3"/>
        </w:numPr>
      </w:pPr>
      <w:r w:rsidRPr="006C5C21">
        <w:t>Hariç tutulan durumlar</w:t>
      </w:r>
    </w:p>
    <w:p w14:paraId="3B3887A7" w14:textId="77777777" w:rsidR="006C5C21" w:rsidRPr="006C5C21" w:rsidRDefault="006C5C21">
      <w:pPr>
        <w:numPr>
          <w:ilvl w:val="0"/>
          <w:numId w:val="3"/>
        </w:numPr>
      </w:pPr>
      <w:r w:rsidRPr="006C5C21">
        <w:t>Süreler</w:t>
      </w:r>
    </w:p>
    <w:p w14:paraId="02B8E810" w14:textId="77777777" w:rsidR="006C5C21" w:rsidRPr="006C5C21" w:rsidRDefault="006C5C21">
      <w:pPr>
        <w:numPr>
          <w:ilvl w:val="0"/>
          <w:numId w:val="3"/>
        </w:numPr>
      </w:pPr>
      <w:r w:rsidRPr="006C5C21">
        <w:t>Sürenin başlangıç noktası</w:t>
      </w:r>
    </w:p>
    <w:p w14:paraId="0AAB71DA" w14:textId="77777777" w:rsidR="006C5C21" w:rsidRPr="006C5C21" w:rsidRDefault="006C5C21">
      <w:pPr>
        <w:numPr>
          <w:ilvl w:val="0"/>
          <w:numId w:val="3"/>
        </w:numPr>
      </w:pPr>
      <w:r w:rsidRPr="006C5C21">
        <w:t>Oranlar</w:t>
      </w:r>
    </w:p>
    <w:p w14:paraId="6E3B68F9" w14:textId="77777777" w:rsidR="006C5C21" w:rsidRPr="006C5C21" w:rsidRDefault="006C5C21">
      <w:pPr>
        <w:numPr>
          <w:ilvl w:val="0"/>
          <w:numId w:val="3"/>
        </w:numPr>
      </w:pPr>
      <w:r w:rsidRPr="006C5C21">
        <w:t>Yüzdeler</w:t>
      </w:r>
    </w:p>
    <w:p w14:paraId="783712CD" w14:textId="77777777" w:rsidR="006C5C21" w:rsidRPr="006C5C21" w:rsidRDefault="006C5C21">
      <w:pPr>
        <w:numPr>
          <w:ilvl w:val="0"/>
          <w:numId w:val="3"/>
        </w:numPr>
      </w:pPr>
      <w:r w:rsidRPr="006C5C21">
        <w:t>Miktarlar</w:t>
      </w:r>
    </w:p>
    <w:p w14:paraId="73D94B37" w14:textId="77777777" w:rsidR="006C5C21" w:rsidRPr="006C5C21" w:rsidRDefault="006C5C21">
      <w:pPr>
        <w:numPr>
          <w:ilvl w:val="0"/>
          <w:numId w:val="3"/>
        </w:numPr>
      </w:pPr>
      <w:r w:rsidRPr="006C5C21">
        <w:t>Değerler</w:t>
      </w:r>
    </w:p>
    <w:p w14:paraId="722769D9" w14:textId="77777777" w:rsidR="006C5C21" w:rsidRPr="006C5C21" w:rsidRDefault="006C5C21">
      <w:pPr>
        <w:numPr>
          <w:ilvl w:val="0"/>
          <w:numId w:val="3"/>
        </w:numPr>
      </w:pPr>
      <w:r w:rsidRPr="006C5C21">
        <w:t>Alt ve üst sınırlar</w:t>
      </w:r>
    </w:p>
    <w:p w14:paraId="6D14A72F" w14:textId="77777777" w:rsidR="006C5C21" w:rsidRPr="006C5C21" w:rsidRDefault="006C5C21">
      <w:pPr>
        <w:numPr>
          <w:ilvl w:val="0"/>
          <w:numId w:val="3"/>
        </w:numPr>
      </w:pPr>
      <w:r w:rsidRPr="006C5C21">
        <w:t>Sayısal eşikler</w:t>
      </w:r>
    </w:p>
    <w:p w14:paraId="4C5EB1EE" w14:textId="77777777" w:rsidR="006C5C21" w:rsidRPr="006C5C21" w:rsidRDefault="006C5C21">
      <w:pPr>
        <w:numPr>
          <w:ilvl w:val="0"/>
          <w:numId w:val="3"/>
        </w:numPr>
      </w:pPr>
      <w:r w:rsidRPr="006C5C21">
        <w:t>Yetkili makam</w:t>
      </w:r>
    </w:p>
    <w:p w14:paraId="67DCDB0A" w14:textId="77777777" w:rsidR="006C5C21" w:rsidRPr="006C5C21" w:rsidRDefault="006C5C21">
      <w:pPr>
        <w:numPr>
          <w:ilvl w:val="0"/>
          <w:numId w:val="3"/>
        </w:numPr>
      </w:pPr>
      <w:r w:rsidRPr="006C5C21">
        <w:t>Görevli kurum</w:t>
      </w:r>
    </w:p>
    <w:p w14:paraId="1ECBF7D6" w14:textId="77777777" w:rsidR="006C5C21" w:rsidRPr="006C5C21" w:rsidRDefault="006C5C21">
      <w:pPr>
        <w:numPr>
          <w:ilvl w:val="0"/>
          <w:numId w:val="3"/>
        </w:numPr>
      </w:pPr>
      <w:r w:rsidRPr="006C5C21">
        <w:t>Onay makamı</w:t>
      </w:r>
    </w:p>
    <w:p w14:paraId="11EF811F" w14:textId="77777777" w:rsidR="006C5C21" w:rsidRPr="006C5C21" w:rsidRDefault="006C5C21">
      <w:pPr>
        <w:numPr>
          <w:ilvl w:val="0"/>
          <w:numId w:val="3"/>
        </w:numPr>
      </w:pPr>
      <w:r w:rsidRPr="006C5C21">
        <w:t>Karar makamı</w:t>
      </w:r>
    </w:p>
    <w:p w14:paraId="2C393477" w14:textId="77777777" w:rsidR="006C5C21" w:rsidRPr="006C5C21" w:rsidRDefault="006C5C21">
      <w:pPr>
        <w:numPr>
          <w:ilvl w:val="0"/>
          <w:numId w:val="3"/>
        </w:numPr>
      </w:pPr>
      <w:r w:rsidRPr="006C5C21">
        <w:t>Takdir yetkisine sahip makam</w:t>
      </w:r>
    </w:p>
    <w:p w14:paraId="299E8788" w14:textId="77777777" w:rsidR="006C5C21" w:rsidRPr="006C5C21" w:rsidRDefault="006C5C21">
      <w:pPr>
        <w:numPr>
          <w:ilvl w:val="0"/>
          <w:numId w:val="3"/>
        </w:numPr>
      </w:pPr>
      <w:r w:rsidRPr="006C5C21">
        <w:t>Mükellef veya sorumlu</w:t>
      </w:r>
    </w:p>
    <w:p w14:paraId="41C23F21" w14:textId="77777777" w:rsidR="006C5C21" w:rsidRPr="006C5C21" w:rsidRDefault="006C5C21">
      <w:pPr>
        <w:numPr>
          <w:ilvl w:val="0"/>
          <w:numId w:val="3"/>
        </w:numPr>
      </w:pPr>
      <w:r w:rsidRPr="006C5C21">
        <w:lastRenderedPageBreak/>
        <w:t>Belge adı</w:t>
      </w:r>
    </w:p>
    <w:p w14:paraId="53FC9CD8" w14:textId="77777777" w:rsidR="006C5C21" w:rsidRPr="006C5C21" w:rsidRDefault="006C5C21">
      <w:pPr>
        <w:numPr>
          <w:ilvl w:val="0"/>
          <w:numId w:val="3"/>
        </w:numPr>
      </w:pPr>
      <w:r w:rsidRPr="006C5C21">
        <w:t>Tutanak adı</w:t>
      </w:r>
    </w:p>
    <w:p w14:paraId="1D19EBBA" w14:textId="77777777" w:rsidR="006C5C21" w:rsidRPr="006C5C21" w:rsidRDefault="006C5C21">
      <w:pPr>
        <w:numPr>
          <w:ilvl w:val="0"/>
          <w:numId w:val="3"/>
        </w:numPr>
      </w:pPr>
      <w:r w:rsidRPr="006C5C21">
        <w:t>Aranacak belgeler</w:t>
      </w:r>
    </w:p>
    <w:p w14:paraId="06750F92" w14:textId="77777777" w:rsidR="006C5C21" w:rsidRPr="006C5C21" w:rsidRDefault="006C5C21">
      <w:pPr>
        <w:numPr>
          <w:ilvl w:val="0"/>
          <w:numId w:val="3"/>
        </w:numPr>
      </w:pPr>
      <w:r w:rsidRPr="006C5C21">
        <w:t>Bildirim yükümlülüğü</w:t>
      </w:r>
    </w:p>
    <w:p w14:paraId="53E31513" w14:textId="77777777" w:rsidR="006C5C21" w:rsidRPr="006C5C21" w:rsidRDefault="006C5C21">
      <w:pPr>
        <w:numPr>
          <w:ilvl w:val="0"/>
          <w:numId w:val="3"/>
        </w:numPr>
      </w:pPr>
      <w:r w:rsidRPr="006C5C21">
        <w:t>Bildirim yapılacak yer</w:t>
      </w:r>
    </w:p>
    <w:p w14:paraId="49AC6D37" w14:textId="77777777" w:rsidR="006C5C21" w:rsidRPr="006C5C21" w:rsidRDefault="006C5C21">
      <w:pPr>
        <w:numPr>
          <w:ilvl w:val="0"/>
          <w:numId w:val="3"/>
        </w:numPr>
      </w:pPr>
      <w:r w:rsidRPr="006C5C21">
        <w:t>Teslim yeri</w:t>
      </w:r>
    </w:p>
    <w:p w14:paraId="76E6C5B9" w14:textId="77777777" w:rsidR="006C5C21" w:rsidRPr="006C5C21" w:rsidRDefault="006C5C21">
      <w:pPr>
        <w:numPr>
          <w:ilvl w:val="0"/>
          <w:numId w:val="3"/>
        </w:numPr>
      </w:pPr>
      <w:r w:rsidRPr="006C5C21">
        <w:t>Muhafaza yeri</w:t>
      </w:r>
    </w:p>
    <w:p w14:paraId="0E3C35E2" w14:textId="77777777" w:rsidR="006C5C21" w:rsidRPr="006C5C21" w:rsidRDefault="006C5C21">
      <w:pPr>
        <w:numPr>
          <w:ilvl w:val="0"/>
          <w:numId w:val="3"/>
        </w:numPr>
      </w:pPr>
      <w:r w:rsidRPr="006C5C21">
        <w:t>Ödeme kaynağı</w:t>
      </w:r>
    </w:p>
    <w:p w14:paraId="36EBD354" w14:textId="77777777" w:rsidR="006C5C21" w:rsidRPr="006C5C21" w:rsidRDefault="006C5C21">
      <w:pPr>
        <w:numPr>
          <w:ilvl w:val="0"/>
          <w:numId w:val="3"/>
        </w:numPr>
      </w:pPr>
      <w:r w:rsidRPr="006C5C21">
        <w:t>Öncelik sırası</w:t>
      </w:r>
    </w:p>
    <w:p w14:paraId="10170826" w14:textId="77777777" w:rsidR="006C5C21" w:rsidRPr="006C5C21" w:rsidRDefault="006C5C21">
      <w:pPr>
        <w:numPr>
          <w:ilvl w:val="0"/>
          <w:numId w:val="3"/>
        </w:numPr>
      </w:pPr>
      <w:r w:rsidRPr="006C5C21">
        <w:t>Şartlar</w:t>
      </w:r>
    </w:p>
    <w:p w14:paraId="5EA049FB" w14:textId="77777777" w:rsidR="006C5C21" w:rsidRPr="006C5C21" w:rsidRDefault="006C5C21">
      <w:pPr>
        <w:numPr>
          <w:ilvl w:val="0"/>
          <w:numId w:val="3"/>
        </w:numPr>
      </w:pPr>
      <w:r w:rsidRPr="006C5C21">
        <w:t>Birlikte aranması gereken şartlar</w:t>
      </w:r>
    </w:p>
    <w:p w14:paraId="46431A85" w14:textId="77777777" w:rsidR="006C5C21" w:rsidRPr="006C5C21" w:rsidRDefault="006C5C21">
      <w:pPr>
        <w:numPr>
          <w:ilvl w:val="0"/>
          <w:numId w:val="3"/>
        </w:numPr>
      </w:pPr>
      <w:r w:rsidRPr="006C5C21">
        <w:t>Uygulanır / uygulanmaz hükümleri</w:t>
      </w:r>
    </w:p>
    <w:p w14:paraId="175D2F38" w14:textId="77777777" w:rsidR="006C5C21" w:rsidRPr="006C5C21" w:rsidRDefault="006C5C21">
      <w:pPr>
        <w:numPr>
          <w:ilvl w:val="0"/>
          <w:numId w:val="3"/>
        </w:numPr>
      </w:pPr>
      <w:r w:rsidRPr="006C5C21">
        <w:t>Yapılması zorunlu işlemler</w:t>
      </w:r>
    </w:p>
    <w:p w14:paraId="6CE93515" w14:textId="77777777" w:rsidR="006C5C21" w:rsidRPr="006C5C21" w:rsidRDefault="006C5C21">
      <w:pPr>
        <w:numPr>
          <w:ilvl w:val="0"/>
          <w:numId w:val="3"/>
        </w:numPr>
      </w:pPr>
      <w:r w:rsidRPr="006C5C21">
        <w:t>Yasaklar</w:t>
      </w:r>
    </w:p>
    <w:p w14:paraId="49A65A3E" w14:textId="77777777" w:rsidR="006C5C21" w:rsidRPr="006C5C21" w:rsidRDefault="006C5C21">
      <w:pPr>
        <w:numPr>
          <w:ilvl w:val="0"/>
          <w:numId w:val="3"/>
        </w:numPr>
      </w:pPr>
      <w:r w:rsidRPr="006C5C21">
        <w:t>Muafiyetler</w:t>
      </w:r>
    </w:p>
    <w:p w14:paraId="0DE0E0DB" w14:textId="77777777" w:rsidR="006C5C21" w:rsidRPr="006C5C21" w:rsidRDefault="006C5C21">
      <w:pPr>
        <w:numPr>
          <w:ilvl w:val="0"/>
          <w:numId w:val="3"/>
        </w:numPr>
      </w:pPr>
      <w:r w:rsidRPr="006C5C21">
        <w:t>İstisnalar</w:t>
      </w:r>
    </w:p>
    <w:p w14:paraId="071EED5B" w14:textId="77777777" w:rsidR="006C5C21" w:rsidRPr="006C5C21" w:rsidRDefault="006C5C21">
      <w:pPr>
        <w:numPr>
          <w:ilvl w:val="0"/>
          <w:numId w:val="3"/>
        </w:numPr>
      </w:pPr>
      <w:r w:rsidRPr="006C5C21">
        <w:t>Destekler</w:t>
      </w:r>
    </w:p>
    <w:p w14:paraId="48846D96" w14:textId="77777777" w:rsidR="006C5C21" w:rsidRPr="006C5C21" w:rsidRDefault="006C5C21">
      <w:pPr>
        <w:numPr>
          <w:ilvl w:val="0"/>
          <w:numId w:val="3"/>
        </w:numPr>
      </w:pPr>
      <w:r w:rsidRPr="006C5C21">
        <w:t>Vergiyi veya yükümlülüğü doğuran olay</w:t>
      </w:r>
    </w:p>
    <w:p w14:paraId="1B6CEFCE" w14:textId="77777777" w:rsidR="006C5C21" w:rsidRPr="006C5C21" w:rsidRDefault="006C5C21">
      <w:pPr>
        <w:numPr>
          <w:ilvl w:val="0"/>
          <w:numId w:val="3"/>
        </w:numPr>
      </w:pPr>
      <w:r w:rsidRPr="006C5C21">
        <w:t>Uygulanacak işlem veya önlem</w:t>
      </w:r>
    </w:p>
    <w:p w14:paraId="3D388349" w14:textId="77777777" w:rsidR="006C5C21" w:rsidRPr="006C5C21" w:rsidRDefault="006C5C21">
      <w:pPr>
        <w:numPr>
          <w:ilvl w:val="0"/>
          <w:numId w:val="3"/>
        </w:numPr>
      </w:pPr>
      <w:r w:rsidRPr="006C5C21">
        <w:t>Müeyyide ve yaptırımlar</w:t>
      </w:r>
    </w:p>
    <w:p w14:paraId="3C114C01" w14:textId="77777777" w:rsidR="006C5C21" w:rsidRPr="006C5C21" w:rsidRDefault="006C5C21">
      <w:pPr>
        <w:numPr>
          <w:ilvl w:val="0"/>
          <w:numId w:val="3"/>
        </w:numPr>
      </w:pPr>
      <w:r w:rsidRPr="006C5C21">
        <w:t>Hesaplamada esas alınan değer/kur/tarih</w:t>
      </w:r>
    </w:p>
    <w:p w14:paraId="7E9D9CF3" w14:textId="77777777" w:rsidR="006C5C21" w:rsidRPr="006C5C21" w:rsidRDefault="006C5C21">
      <w:pPr>
        <w:numPr>
          <w:ilvl w:val="0"/>
          <w:numId w:val="3"/>
        </w:numPr>
      </w:pPr>
      <w:r w:rsidRPr="006C5C21">
        <w:t>Matrah</w:t>
      </w:r>
    </w:p>
    <w:p w14:paraId="7F9B0744" w14:textId="77777777" w:rsidR="006C5C21" w:rsidRPr="006C5C21" w:rsidRDefault="006C5C21">
      <w:pPr>
        <w:numPr>
          <w:ilvl w:val="0"/>
          <w:numId w:val="3"/>
        </w:numPr>
      </w:pPr>
      <w:r w:rsidRPr="006C5C21">
        <w:t>Mevzuatın dayanağı</w:t>
      </w:r>
    </w:p>
    <w:p w14:paraId="7972B89B" w14:textId="77777777" w:rsidR="006C5C21" w:rsidRPr="006C5C21" w:rsidRDefault="006C5C21">
      <w:pPr>
        <w:numPr>
          <w:ilvl w:val="0"/>
          <w:numId w:val="3"/>
        </w:numPr>
      </w:pPr>
      <w:r w:rsidRPr="006C5C21">
        <w:t>Düzenlemenin konusu</w:t>
      </w:r>
    </w:p>
    <w:p w14:paraId="41210AB8" w14:textId="77777777" w:rsidR="006C5C21" w:rsidRPr="006C5C21" w:rsidRDefault="006C5C21">
      <w:pPr>
        <w:numPr>
          <w:ilvl w:val="0"/>
          <w:numId w:val="3"/>
        </w:numPr>
      </w:pPr>
      <w:r w:rsidRPr="006C5C21">
        <w:t>Birbiriyle eşleştirilebilecek bilgiler</w:t>
      </w:r>
    </w:p>
    <w:p w14:paraId="2BA50ACA" w14:textId="77777777" w:rsidR="006C5C21" w:rsidRPr="006C5C21" w:rsidRDefault="006C5C21">
      <w:pPr>
        <w:numPr>
          <w:ilvl w:val="0"/>
          <w:numId w:val="3"/>
        </w:numPr>
      </w:pPr>
      <w:r w:rsidRPr="006C5C21">
        <w:t>Birlikte ölçülebilecek iki kritik bilgi</w:t>
      </w:r>
    </w:p>
    <w:p w14:paraId="759BA7F8" w14:textId="77777777" w:rsidR="006C5C21" w:rsidRPr="006C5C21" w:rsidRDefault="006C5C21" w:rsidP="006C5C21">
      <w:r w:rsidRPr="006C5C21">
        <w:t>Bu tarama tamamlanmadan soru hazırlama aşamasına geçilmeyecektir.</w:t>
      </w:r>
    </w:p>
    <w:p w14:paraId="6F87C4F6" w14:textId="77777777" w:rsidR="006C5C21" w:rsidRPr="006C5C21" w:rsidRDefault="00000000" w:rsidP="006C5C21">
      <w:r>
        <w:pict w14:anchorId="413AA00E">
          <v:rect id="_x0000_i1027" style="width:0;height:1.5pt" o:hralign="center" o:hrstd="t" o:hr="t" fillcolor="#a0a0a0" stroked="f"/>
        </w:pict>
      </w:r>
    </w:p>
    <w:p w14:paraId="469BF28D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4. MADDE TAM OLARAK TÜKETİLECEK</w:t>
      </w:r>
    </w:p>
    <w:p w14:paraId="67B4D553" w14:textId="77777777" w:rsidR="006C5C21" w:rsidRPr="006C5C21" w:rsidRDefault="006C5C21" w:rsidP="006C5C21">
      <w:r w:rsidRPr="006C5C21">
        <w:t>Bir madde gönderildiğinde adet sınırı yoktur.</w:t>
      </w:r>
    </w:p>
    <w:p w14:paraId="1F68C3A5" w14:textId="77777777" w:rsidR="006C5C21" w:rsidRPr="006C5C21" w:rsidRDefault="006C5C21" w:rsidP="006C5C21">
      <w:r w:rsidRPr="006C5C21">
        <w:t xml:space="preserve">O maddeden çıkabilecek </w:t>
      </w:r>
      <w:r w:rsidRPr="006C5C21">
        <w:rPr>
          <w:b/>
          <w:bCs/>
        </w:rPr>
        <w:t>tüm özgün ve sınav değeri taşıyan soru alanları</w:t>
      </w:r>
      <w:r w:rsidRPr="006C5C21">
        <w:t xml:space="preserve"> tek çalışmada üretilecektir.</w:t>
      </w:r>
    </w:p>
    <w:p w14:paraId="11265966" w14:textId="77777777" w:rsidR="006C5C21" w:rsidRPr="006C5C21" w:rsidRDefault="006C5C21" w:rsidP="006C5C21">
      <w:r w:rsidRPr="006C5C21">
        <w:lastRenderedPageBreak/>
        <w:t>Ancak:</w:t>
      </w:r>
    </w:p>
    <w:p w14:paraId="07406A56" w14:textId="77777777" w:rsidR="006C5C21" w:rsidRPr="006C5C21" w:rsidRDefault="006C5C21" w:rsidP="006C5C21">
      <w:r w:rsidRPr="006C5C21">
        <w:rPr>
          <w:b/>
          <w:bCs/>
        </w:rPr>
        <w:t>Aynı bilgi farklı kelimelerle tekrar tekrar sorulmayacaktır.</w:t>
      </w:r>
    </w:p>
    <w:p w14:paraId="4D3C1545" w14:textId="77777777" w:rsidR="006C5C21" w:rsidRPr="006C5C21" w:rsidRDefault="006C5C21" w:rsidP="006C5C21">
      <w:r w:rsidRPr="006C5C21">
        <w:t>Her soru farklı bir mevzuat bilgisini, farklı bir ayrıntıyı veya aynı hükmün gerçekten farklı bir ölçme boyutunu ölçmelidir.</w:t>
      </w:r>
    </w:p>
    <w:p w14:paraId="1508E278" w14:textId="77777777" w:rsidR="006C5C21" w:rsidRPr="006C5C21" w:rsidRDefault="006C5C21" w:rsidP="006C5C21">
      <w:r w:rsidRPr="006C5C21">
        <w:t xml:space="preserve">Madde kısa olsa bile tüm </w:t>
      </w:r>
      <w:proofErr w:type="spellStart"/>
      <w:r w:rsidRPr="006C5C21">
        <w:t>sınavlık</w:t>
      </w:r>
      <w:proofErr w:type="spellEnd"/>
      <w:r w:rsidRPr="006C5C21">
        <w:t xml:space="preserve"> noktalar çıkarılacaktır.</w:t>
      </w:r>
    </w:p>
    <w:p w14:paraId="10E4C660" w14:textId="77777777" w:rsidR="006C5C21" w:rsidRPr="006C5C21" w:rsidRDefault="006C5C21" w:rsidP="006C5C21">
      <w:r w:rsidRPr="006C5C21">
        <w:t>Madde uzunsa parça parça fakat kapsamlı biçimde işlenecektir.</w:t>
      </w:r>
    </w:p>
    <w:p w14:paraId="339B0DDE" w14:textId="77777777" w:rsidR="006C5C21" w:rsidRPr="006C5C21" w:rsidRDefault="006C5C21" w:rsidP="006C5C21">
      <w:r w:rsidRPr="006C5C21">
        <w:t>Çalışma sonunda:</w:t>
      </w:r>
    </w:p>
    <w:p w14:paraId="5E6FD1F1" w14:textId="77777777" w:rsidR="006C5C21" w:rsidRPr="006C5C21" w:rsidRDefault="006C5C21" w:rsidP="006C5C21">
      <w:r w:rsidRPr="006C5C21">
        <w:rPr>
          <w:b/>
          <w:bCs/>
        </w:rPr>
        <w:t>“Bu maddeden çıkarılabilecek sınav değeri taşıyan soru alanları tüketilmiştir.”</w:t>
      </w:r>
    </w:p>
    <w:p w14:paraId="02D5F1A8" w14:textId="77777777" w:rsidR="006C5C21" w:rsidRPr="006C5C21" w:rsidRDefault="006C5C21" w:rsidP="006C5C21">
      <w:proofErr w:type="gramStart"/>
      <w:r w:rsidRPr="006C5C21">
        <w:t>veya</w:t>
      </w:r>
      <w:proofErr w:type="gramEnd"/>
      <w:r w:rsidRPr="006C5C21">
        <w:t xml:space="preserve"> aynı anlamı taşıyan kısa bir ifade kullanılacaktır.</w:t>
      </w:r>
    </w:p>
    <w:p w14:paraId="64A46B1B" w14:textId="77777777" w:rsidR="006C5C21" w:rsidRPr="006C5C21" w:rsidRDefault="00000000" w:rsidP="006C5C21">
      <w:r>
        <w:pict w14:anchorId="011B2091">
          <v:rect id="_x0000_i1028" style="width:0;height:1.5pt" o:hralign="center" o:hrstd="t" o:hr="t" fillcolor="#a0a0a0" stroked="f"/>
        </w:pict>
      </w:r>
    </w:p>
    <w:p w14:paraId="12ADEA0B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5. HANGİ BİLGİ HANGİ KURUM KALIBIYLA SORULACAK?</w:t>
      </w:r>
    </w:p>
    <w:p w14:paraId="34F85C72" w14:textId="77777777" w:rsidR="006C5C21" w:rsidRPr="006C5C21" w:rsidRDefault="006C5C21" w:rsidP="006C5C21">
      <w:r w:rsidRPr="006C5C21">
        <w:t>Bu bölüm soru üretiminin temelidir.</w:t>
      </w:r>
    </w:p>
    <w:p w14:paraId="36FF60F3" w14:textId="77777777" w:rsidR="006C5C21" w:rsidRPr="006C5C21" w:rsidRDefault="006C5C21" w:rsidP="006C5C21">
      <w:r w:rsidRPr="006C5C21">
        <w:t xml:space="preserve">Soru kökü rastgele seçilmeyecek; </w:t>
      </w:r>
      <w:r w:rsidRPr="006C5C21">
        <w:rPr>
          <w:b/>
          <w:bCs/>
        </w:rPr>
        <w:t>mevzuattaki bilginin türüne göre kurumun çıkmış sınavlarda kullandığı yapılar arasından seçilecektir.</w:t>
      </w:r>
    </w:p>
    <w:p w14:paraId="7E371474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A) TANIM BİLGİSİ</w:t>
      </w:r>
    </w:p>
    <w:p w14:paraId="22189F9A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Kavram verilmişse → tanımı sor</w:t>
      </w:r>
    </w:p>
    <w:p w14:paraId="25AF9B5B" w14:textId="77777777" w:rsidR="006C5C21" w:rsidRPr="006C5C21" w:rsidRDefault="006C5C21">
      <w:pPr>
        <w:numPr>
          <w:ilvl w:val="0"/>
          <w:numId w:val="4"/>
        </w:numPr>
      </w:pPr>
      <w:r w:rsidRPr="006C5C21">
        <w:t>“Aşağıdakilerden hangisi ‘…’ kavramını ifade eder?”</w:t>
      </w:r>
    </w:p>
    <w:p w14:paraId="5CE7C5AD" w14:textId="77777777" w:rsidR="006C5C21" w:rsidRPr="006C5C21" w:rsidRDefault="006C5C21">
      <w:pPr>
        <w:numPr>
          <w:ilvl w:val="0"/>
          <w:numId w:val="4"/>
        </w:numPr>
      </w:pPr>
      <w:r w:rsidRPr="006C5C21">
        <w:t>“‘…’ ifadesinin tanımı aşağıdakilerden hangisinde doğru olarak verilmiştir?”</w:t>
      </w:r>
    </w:p>
    <w:p w14:paraId="429772F6" w14:textId="77777777" w:rsidR="006C5C21" w:rsidRPr="006C5C21" w:rsidRDefault="006C5C21">
      <w:pPr>
        <w:numPr>
          <w:ilvl w:val="0"/>
          <w:numId w:val="4"/>
        </w:numPr>
      </w:pPr>
      <w:r w:rsidRPr="006C5C21">
        <w:t>“Aşağıdakilerden hangisi … tanımıdır?”</w:t>
      </w:r>
    </w:p>
    <w:p w14:paraId="47221D89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Tanım verilmişse → kavramı sor</w:t>
      </w:r>
    </w:p>
    <w:p w14:paraId="02D3E644" w14:textId="77777777" w:rsidR="006C5C21" w:rsidRPr="006C5C21" w:rsidRDefault="006C5C21">
      <w:pPr>
        <w:numPr>
          <w:ilvl w:val="0"/>
          <w:numId w:val="5"/>
        </w:numPr>
      </w:pPr>
      <w:r w:rsidRPr="006C5C21">
        <w:t>“‘……’ şeklinde tanımlanan kavram aşağıdakilerden hangisidir?”</w:t>
      </w:r>
    </w:p>
    <w:p w14:paraId="16357BD9" w14:textId="77777777" w:rsidR="006C5C21" w:rsidRPr="006C5C21" w:rsidRDefault="006C5C21">
      <w:pPr>
        <w:numPr>
          <w:ilvl w:val="0"/>
          <w:numId w:val="5"/>
        </w:numPr>
      </w:pPr>
      <w:r w:rsidRPr="006C5C21">
        <w:t>“Yukarıda tanımlanan kavram aşağıdakilerden hangisidir?”</w:t>
      </w:r>
    </w:p>
    <w:p w14:paraId="1CDCEFB4" w14:textId="77777777" w:rsidR="006C5C21" w:rsidRPr="006C5C21" w:rsidRDefault="006C5C21">
      <w:pPr>
        <w:numPr>
          <w:ilvl w:val="0"/>
          <w:numId w:val="5"/>
        </w:numPr>
      </w:pPr>
      <w:r w:rsidRPr="006C5C21">
        <w:t>“Bu tanım aşağıdakilerden hangisine aittir?”</w:t>
      </w:r>
    </w:p>
    <w:p w14:paraId="62E49BE3" w14:textId="77777777" w:rsidR="006C5C21" w:rsidRPr="006C5C21" w:rsidRDefault="006C5C21" w:rsidP="006C5C21">
      <w:r w:rsidRPr="006C5C21">
        <w:t>Bu iki yön birbirinden farklı soru teknikleridir ve uygun oldukça dönüşümlü kullanılacaktır.</w:t>
      </w:r>
    </w:p>
    <w:p w14:paraId="773D48F3" w14:textId="77777777" w:rsidR="006C5C21" w:rsidRPr="006C5C21" w:rsidRDefault="00000000" w:rsidP="006C5C21">
      <w:r>
        <w:pict w14:anchorId="08BD083C">
          <v:rect id="_x0000_i1029" style="width:0;height:1.5pt" o:hralign="center" o:hrstd="t" o:hr="t" fillcolor="#a0a0a0" stroked="f"/>
        </w:pict>
      </w:r>
    </w:p>
    <w:p w14:paraId="05248B4A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B) KAPSAMA GİREN BİLGİ</w:t>
      </w:r>
    </w:p>
    <w:p w14:paraId="660056D8" w14:textId="77777777" w:rsidR="006C5C21" w:rsidRPr="006C5C21" w:rsidRDefault="006C5C21" w:rsidP="006C5C21">
      <w:r w:rsidRPr="006C5C21">
        <w:t>Mevzuat kişi, eşya, ülke, işlem, rejim, belge veya durumları sayıyorsa:</w:t>
      </w:r>
    </w:p>
    <w:p w14:paraId="361088D1" w14:textId="77777777" w:rsidR="006C5C21" w:rsidRPr="006C5C21" w:rsidRDefault="006C5C21">
      <w:pPr>
        <w:numPr>
          <w:ilvl w:val="0"/>
          <w:numId w:val="6"/>
        </w:numPr>
      </w:pPr>
      <w:r w:rsidRPr="006C5C21">
        <w:t>“Aşağıdakilerden hangisi … kapsamında yer alan … biridir?”</w:t>
      </w:r>
    </w:p>
    <w:p w14:paraId="335D866E" w14:textId="77777777" w:rsidR="006C5C21" w:rsidRPr="006C5C21" w:rsidRDefault="006C5C21">
      <w:pPr>
        <w:numPr>
          <w:ilvl w:val="0"/>
          <w:numId w:val="6"/>
        </w:numPr>
      </w:pPr>
      <w:r w:rsidRPr="006C5C21">
        <w:t>“Aşağıdakilerden hangisi … arasında yer almaktadır?”</w:t>
      </w:r>
    </w:p>
    <w:p w14:paraId="25FAEEE6" w14:textId="77777777" w:rsidR="006C5C21" w:rsidRPr="006C5C21" w:rsidRDefault="006C5C21">
      <w:pPr>
        <w:numPr>
          <w:ilvl w:val="0"/>
          <w:numId w:val="6"/>
        </w:numPr>
      </w:pPr>
      <w:r w:rsidRPr="006C5C21">
        <w:t>“Aşağıdaki eşyalardan hangisi …?”</w:t>
      </w:r>
    </w:p>
    <w:p w14:paraId="26ABA53A" w14:textId="77777777" w:rsidR="006C5C21" w:rsidRPr="006C5C21" w:rsidRDefault="006C5C21">
      <w:pPr>
        <w:numPr>
          <w:ilvl w:val="0"/>
          <w:numId w:val="6"/>
        </w:numPr>
      </w:pPr>
      <w:r w:rsidRPr="006C5C21">
        <w:t>“Aşağıdaki ülkelerden hangisi …?”</w:t>
      </w:r>
    </w:p>
    <w:p w14:paraId="21EE7A57" w14:textId="77777777" w:rsidR="006C5C21" w:rsidRPr="006C5C21" w:rsidRDefault="006C5C21">
      <w:pPr>
        <w:numPr>
          <w:ilvl w:val="0"/>
          <w:numId w:val="6"/>
        </w:numPr>
      </w:pPr>
      <w:r w:rsidRPr="006C5C21">
        <w:t>“Aşağıdaki işlemlerden hangisi …?”</w:t>
      </w:r>
    </w:p>
    <w:p w14:paraId="54D80E08" w14:textId="77777777" w:rsidR="006C5C21" w:rsidRPr="006C5C21" w:rsidRDefault="00000000" w:rsidP="006C5C21">
      <w:r>
        <w:lastRenderedPageBreak/>
        <w:pict w14:anchorId="56F1AA0F">
          <v:rect id="_x0000_i1030" style="width:0;height:1.5pt" o:hralign="center" o:hrstd="t" o:hr="t" fillcolor="#a0a0a0" stroked="f"/>
        </w:pict>
      </w:r>
    </w:p>
    <w:p w14:paraId="7F9F2C1C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C) KAPSAM DIŞI / İSTİSNA</w:t>
      </w:r>
    </w:p>
    <w:p w14:paraId="186C1AE5" w14:textId="77777777" w:rsidR="006C5C21" w:rsidRPr="006C5C21" w:rsidRDefault="006C5C21" w:rsidP="006C5C21">
      <w:r w:rsidRPr="006C5C21">
        <w:t>Mevzuatta istisna veya kapsam dışı unsur varsa:</w:t>
      </w:r>
    </w:p>
    <w:p w14:paraId="06508C40" w14:textId="77777777" w:rsidR="006C5C21" w:rsidRPr="006C5C21" w:rsidRDefault="006C5C21">
      <w:pPr>
        <w:numPr>
          <w:ilvl w:val="0"/>
          <w:numId w:val="7"/>
        </w:numPr>
      </w:pPr>
      <w:r w:rsidRPr="006C5C21">
        <w:t>“Aşağıdakilerden hangisi … kapsamında değildir?”</w:t>
      </w:r>
    </w:p>
    <w:p w14:paraId="5B212A8C" w14:textId="77777777" w:rsidR="006C5C21" w:rsidRPr="006C5C21" w:rsidRDefault="006C5C21">
      <w:pPr>
        <w:numPr>
          <w:ilvl w:val="0"/>
          <w:numId w:val="7"/>
        </w:numPr>
      </w:pPr>
      <w:r w:rsidRPr="006C5C21">
        <w:t>“Aşağıdakilerden hangisi … arasında yer almamaktadır?”</w:t>
      </w:r>
    </w:p>
    <w:p w14:paraId="226A18A6" w14:textId="77777777" w:rsidR="006C5C21" w:rsidRPr="006C5C21" w:rsidRDefault="006C5C21">
      <w:pPr>
        <w:numPr>
          <w:ilvl w:val="0"/>
          <w:numId w:val="7"/>
        </w:numPr>
      </w:pPr>
      <w:r w:rsidRPr="006C5C21">
        <w:t>“Aşağıdakilerden hangisi … biri değildir?”</w:t>
      </w:r>
    </w:p>
    <w:p w14:paraId="5B405F56" w14:textId="77777777" w:rsidR="006C5C21" w:rsidRPr="006C5C21" w:rsidRDefault="006C5C21">
      <w:pPr>
        <w:numPr>
          <w:ilvl w:val="0"/>
          <w:numId w:val="7"/>
        </w:numPr>
      </w:pPr>
      <w:r w:rsidRPr="006C5C21">
        <w:t>“Aşağıdakilerden hangisi … sayılmamıştır?”</w:t>
      </w:r>
    </w:p>
    <w:p w14:paraId="4F964793" w14:textId="77777777" w:rsidR="006C5C21" w:rsidRPr="006C5C21" w:rsidRDefault="006C5C21">
      <w:pPr>
        <w:numPr>
          <w:ilvl w:val="0"/>
          <w:numId w:val="7"/>
        </w:numPr>
      </w:pPr>
      <w:r w:rsidRPr="006C5C21">
        <w:t>“… hangi … kapsamaz?”</w:t>
      </w:r>
    </w:p>
    <w:p w14:paraId="5344AA5E" w14:textId="77777777" w:rsidR="006C5C21" w:rsidRPr="006C5C21" w:rsidRDefault="006C5C21">
      <w:pPr>
        <w:numPr>
          <w:ilvl w:val="0"/>
          <w:numId w:val="7"/>
        </w:numPr>
      </w:pPr>
      <w:r w:rsidRPr="006C5C21">
        <w:t>“… hükümler arasında yer almaz?”</w:t>
      </w:r>
    </w:p>
    <w:p w14:paraId="0C48BB6F" w14:textId="77777777" w:rsidR="006C5C21" w:rsidRPr="006C5C21" w:rsidRDefault="006C5C21">
      <w:pPr>
        <w:numPr>
          <w:ilvl w:val="0"/>
          <w:numId w:val="7"/>
        </w:numPr>
      </w:pPr>
      <w:r w:rsidRPr="006C5C21">
        <w:t>“… ilişkin aşağıdakilerden hangisi söylenemez?”</w:t>
      </w:r>
    </w:p>
    <w:p w14:paraId="5D4B3849" w14:textId="77777777" w:rsidR="006C5C21" w:rsidRPr="006C5C21" w:rsidRDefault="006C5C21" w:rsidP="006C5C21">
      <w:r w:rsidRPr="006C5C21">
        <w:t>Bunlar aynı soru ailesinin kurum tarafından kullanılan farklı yüzey biçimleridir. Bilgiye en doğal geleni seçilecektir.</w:t>
      </w:r>
    </w:p>
    <w:p w14:paraId="29BB33BE" w14:textId="77777777" w:rsidR="006C5C21" w:rsidRPr="006C5C21" w:rsidRDefault="00000000" w:rsidP="006C5C21">
      <w:r>
        <w:pict w14:anchorId="1015D2A3">
          <v:rect id="_x0000_i1031" style="width:0;height:1.5pt" o:hralign="center" o:hrstd="t" o:hr="t" fillcolor="#a0a0a0" stroked="f"/>
        </w:pict>
      </w:r>
    </w:p>
    <w:p w14:paraId="0DBCD718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D) DOĞRU / YANLIŞ HÜKÜM</w:t>
      </w:r>
    </w:p>
    <w:p w14:paraId="209469BF" w14:textId="77777777" w:rsidR="006C5C21" w:rsidRPr="006C5C21" w:rsidRDefault="006C5C21" w:rsidP="006C5C21">
      <w:r w:rsidRPr="006C5C21">
        <w:t>Aynı konuya ilişkin birden fazla önemli hüküm birlikte ölçülebiliyorsa:</w:t>
      </w:r>
    </w:p>
    <w:p w14:paraId="78A97670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Doğruyu buldurma</w:t>
      </w:r>
    </w:p>
    <w:p w14:paraId="18318D6B" w14:textId="77777777" w:rsidR="006C5C21" w:rsidRPr="006C5C21" w:rsidRDefault="006C5C21">
      <w:pPr>
        <w:numPr>
          <w:ilvl w:val="0"/>
          <w:numId w:val="8"/>
        </w:numPr>
      </w:pPr>
      <w:r w:rsidRPr="006C5C21">
        <w:t>“… ile ilgili olarak aşağıdakilerden hangisi doğrudur?”</w:t>
      </w:r>
    </w:p>
    <w:p w14:paraId="400AF68C" w14:textId="77777777" w:rsidR="006C5C21" w:rsidRPr="006C5C21" w:rsidRDefault="006C5C21">
      <w:pPr>
        <w:numPr>
          <w:ilvl w:val="0"/>
          <w:numId w:val="8"/>
        </w:numPr>
      </w:pPr>
      <w:r w:rsidRPr="006C5C21">
        <w:t>“… ilişkin aşağıdaki ifadelerden hangisi doğrudur?”</w:t>
      </w:r>
    </w:p>
    <w:p w14:paraId="7FA126EE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Yanlışı buldurma</w:t>
      </w:r>
    </w:p>
    <w:p w14:paraId="645F8300" w14:textId="77777777" w:rsidR="006C5C21" w:rsidRPr="006C5C21" w:rsidRDefault="006C5C21">
      <w:pPr>
        <w:numPr>
          <w:ilvl w:val="0"/>
          <w:numId w:val="9"/>
        </w:numPr>
      </w:pPr>
      <w:r w:rsidRPr="006C5C21">
        <w:t>“… ilişkin aşağıdaki ifadelerden hangisi yanlıştır?”</w:t>
      </w:r>
    </w:p>
    <w:p w14:paraId="3F3191A8" w14:textId="77777777" w:rsidR="006C5C21" w:rsidRPr="006C5C21" w:rsidRDefault="006C5C21">
      <w:pPr>
        <w:numPr>
          <w:ilvl w:val="0"/>
          <w:numId w:val="9"/>
        </w:numPr>
      </w:pPr>
      <w:r w:rsidRPr="006C5C21">
        <w:t>“… kapsamında aşağıdakilerden hangisi yanlıştır?”</w:t>
      </w:r>
    </w:p>
    <w:p w14:paraId="6BADC121" w14:textId="77777777" w:rsidR="006C5C21" w:rsidRPr="006C5C21" w:rsidRDefault="006C5C21">
      <w:pPr>
        <w:numPr>
          <w:ilvl w:val="0"/>
          <w:numId w:val="9"/>
        </w:numPr>
      </w:pPr>
      <w:r w:rsidRPr="006C5C21">
        <w:t>“… ilişkin aşağıdakilerden hangisi söylenemez?”</w:t>
      </w:r>
    </w:p>
    <w:p w14:paraId="03D70CCC" w14:textId="77777777" w:rsidR="006C5C21" w:rsidRPr="006C5C21" w:rsidRDefault="006C5C21" w:rsidP="006C5C21">
      <w:r w:rsidRPr="006C5C21">
        <w:t>Ancak genel ve bağlamsız:</w:t>
      </w:r>
    </w:p>
    <w:p w14:paraId="6C12A0AF" w14:textId="77777777" w:rsidR="006C5C21" w:rsidRPr="006C5C21" w:rsidRDefault="006C5C21" w:rsidP="006C5C21">
      <w:r w:rsidRPr="006C5C21">
        <w:rPr>
          <w:b/>
          <w:bCs/>
        </w:rPr>
        <w:t>“4458 sayılı Gümrük Kanunu'na göre aşağıdakilerden hangisi doğrudur?”</w:t>
      </w:r>
    </w:p>
    <w:p w14:paraId="21AB4AB8" w14:textId="77777777" w:rsidR="006C5C21" w:rsidRPr="006C5C21" w:rsidRDefault="006C5C21" w:rsidP="006C5C21">
      <w:proofErr w:type="gramStart"/>
      <w:r w:rsidRPr="006C5C21">
        <w:t>gibi</w:t>
      </w:r>
      <w:proofErr w:type="gramEnd"/>
      <w:r w:rsidRPr="006C5C21">
        <w:t xml:space="preserve"> köklerden mümkün olduğunca kaçınılacaktır.</w:t>
      </w:r>
    </w:p>
    <w:p w14:paraId="435E331C" w14:textId="77777777" w:rsidR="006C5C21" w:rsidRPr="006C5C21" w:rsidRDefault="006C5C21" w:rsidP="006C5C21">
      <w:r w:rsidRPr="006C5C21">
        <w:t xml:space="preserve">Kök, </w:t>
      </w:r>
      <w:r w:rsidRPr="006C5C21">
        <w:rPr>
          <w:b/>
          <w:bCs/>
        </w:rPr>
        <w:t>ölçülen konuyu açıkça göstermelidir.</w:t>
      </w:r>
    </w:p>
    <w:p w14:paraId="0FDB90D7" w14:textId="77777777" w:rsidR="006C5C21" w:rsidRPr="006C5C21" w:rsidRDefault="00000000" w:rsidP="006C5C21">
      <w:r>
        <w:pict w14:anchorId="303E7675">
          <v:rect id="_x0000_i1032" style="width:0;height:1.5pt" o:hralign="center" o:hrstd="t" o:hr="t" fillcolor="#a0a0a0" stroked="f"/>
        </w:pict>
      </w:r>
    </w:p>
    <w:p w14:paraId="75504F82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E) ÖNERMELİ SORU</w:t>
      </w:r>
    </w:p>
    <w:p w14:paraId="25073267" w14:textId="77777777" w:rsidR="006C5C21" w:rsidRPr="006C5C21" w:rsidRDefault="006C5C21" w:rsidP="006C5C21">
      <w:r w:rsidRPr="006C5C21">
        <w:t>Aynı konu altında birden fazla ilişkili hüküm varsa I-II-III-IV tekniği kullanılabilir.</w:t>
      </w:r>
    </w:p>
    <w:p w14:paraId="20255CC8" w14:textId="77777777" w:rsidR="006C5C21" w:rsidRPr="006C5C21" w:rsidRDefault="006C5C21">
      <w:pPr>
        <w:numPr>
          <w:ilvl w:val="0"/>
          <w:numId w:val="10"/>
        </w:numPr>
      </w:pPr>
      <w:r w:rsidRPr="006C5C21">
        <w:t>“Yukarıdaki ifadelerden hangisi/hangileri doğrudur?”</w:t>
      </w:r>
    </w:p>
    <w:p w14:paraId="54652372" w14:textId="77777777" w:rsidR="006C5C21" w:rsidRPr="006C5C21" w:rsidRDefault="006C5C21">
      <w:pPr>
        <w:numPr>
          <w:ilvl w:val="0"/>
          <w:numId w:val="10"/>
        </w:numPr>
      </w:pPr>
      <w:r w:rsidRPr="006C5C21">
        <w:t>“Yukarıdaki ifadelerden hangisi/hangileri yanlıştır?”</w:t>
      </w:r>
    </w:p>
    <w:p w14:paraId="470DAE7F" w14:textId="77777777" w:rsidR="006C5C21" w:rsidRPr="006C5C21" w:rsidRDefault="006C5C21" w:rsidP="006C5C21">
      <w:r w:rsidRPr="006C5C21">
        <w:lastRenderedPageBreak/>
        <w:t>Önermeli soru sırf zorlaştırmak için kullanılmayacaktır.</w:t>
      </w:r>
    </w:p>
    <w:p w14:paraId="72EC0F0E" w14:textId="77777777" w:rsidR="006C5C21" w:rsidRPr="006C5C21" w:rsidRDefault="006C5C21" w:rsidP="006C5C21">
      <w:r w:rsidRPr="006C5C21">
        <w:t>Birden fazla hükmün birlikte ölçülmesi anlamlı olmalıdır.</w:t>
      </w:r>
    </w:p>
    <w:p w14:paraId="650A92E1" w14:textId="77777777" w:rsidR="006C5C21" w:rsidRDefault="006C5C21" w:rsidP="006C5C21">
      <w:r w:rsidRPr="006C5C21">
        <w:t>“Hepsi doğru” kurgusu varsayılan cevap olmayacaktır.</w:t>
      </w:r>
    </w:p>
    <w:p w14:paraId="41151F57" w14:textId="53DE7E8C" w:rsidR="00581F4F" w:rsidRDefault="00581F4F" w:rsidP="006C5C21">
      <w:r>
        <w:t xml:space="preserve">Verilen önermelerin doğru veya yanlış cevabı hep aynı </w:t>
      </w:r>
      <w:proofErr w:type="spellStart"/>
      <w:proofErr w:type="gramStart"/>
      <w:r>
        <w:t>olmamalıdır.Örneğin</w:t>
      </w:r>
      <w:proofErr w:type="spellEnd"/>
      <w:proofErr w:type="gramEnd"/>
      <w:r>
        <w:t xml:space="preserve"> I-II-III hep doğru IV yanlış gibi.</w:t>
      </w:r>
    </w:p>
    <w:p w14:paraId="1B7DECBE" w14:textId="299B16AD" w:rsidR="00581F4F" w:rsidRPr="006C5C21" w:rsidRDefault="00581F4F" w:rsidP="006C5C21">
      <w:r>
        <w:t xml:space="preserve">Önermeli sorularda en az 3 önerme </w:t>
      </w:r>
      <w:proofErr w:type="spellStart"/>
      <w:proofErr w:type="gramStart"/>
      <w:r>
        <w:t>olmalıdır,mümkünse</w:t>
      </w:r>
      <w:proofErr w:type="spellEnd"/>
      <w:proofErr w:type="gramEnd"/>
      <w:r>
        <w:t xml:space="preserve"> 4 önermeli yapmak esas ama mantıklı olmak şartıyla.</w:t>
      </w:r>
    </w:p>
    <w:p w14:paraId="61B1B93F" w14:textId="77777777" w:rsidR="006C5C21" w:rsidRPr="006C5C21" w:rsidRDefault="00000000" w:rsidP="006C5C21">
      <w:r>
        <w:pict w14:anchorId="675325AB">
          <v:rect id="_x0000_i1033" style="width:0;height:1.5pt" o:hralign="center" o:hrstd="t" o:hr="t" fillcolor="#a0a0a0" stroked="f"/>
        </w:pict>
      </w:r>
    </w:p>
    <w:p w14:paraId="7A1C9B39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F) SÜRE</w:t>
      </w:r>
    </w:p>
    <w:p w14:paraId="367BC4C8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Doğrudan süre</w:t>
      </w:r>
    </w:p>
    <w:p w14:paraId="4538F5DC" w14:textId="77777777" w:rsidR="006C5C21" w:rsidRPr="006C5C21" w:rsidRDefault="006C5C21">
      <w:pPr>
        <w:numPr>
          <w:ilvl w:val="0"/>
          <w:numId w:val="11"/>
        </w:numPr>
      </w:pPr>
      <w:r w:rsidRPr="006C5C21">
        <w:t>“… en fazla kaç gündür/aydır/yıldır?”</w:t>
      </w:r>
    </w:p>
    <w:p w14:paraId="353CE485" w14:textId="77777777" w:rsidR="006C5C21" w:rsidRPr="006C5C21" w:rsidRDefault="006C5C21">
      <w:pPr>
        <w:numPr>
          <w:ilvl w:val="0"/>
          <w:numId w:val="11"/>
        </w:numPr>
      </w:pPr>
      <w:r w:rsidRPr="006C5C21">
        <w:t>“… azami kaç gün/ay/yıl içinde …?”</w:t>
      </w:r>
    </w:p>
    <w:p w14:paraId="7C1795DC" w14:textId="77777777" w:rsidR="006C5C21" w:rsidRPr="006C5C21" w:rsidRDefault="006C5C21">
      <w:pPr>
        <w:numPr>
          <w:ilvl w:val="0"/>
          <w:numId w:val="11"/>
        </w:numPr>
      </w:pPr>
      <w:r w:rsidRPr="006C5C21">
        <w:t>“… ne kadar süre içinde gerçekleştirilmek zorundadır?”</w:t>
      </w:r>
    </w:p>
    <w:p w14:paraId="2FDD0711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Başlangıç noktası + süre</w:t>
      </w:r>
    </w:p>
    <w:p w14:paraId="4D64F19D" w14:textId="77777777" w:rsidR="006C5C21" w:rsidRPr="006C5C21" w:rsidRDefault="006C5C21">
      <w:pPr>
        <w:numPr>
          <w:ilvl w:val="0"/>
          <w:numId w:val="12"/>
        </w:numPr>
      </w:pPr>
      <w:r w:rsidRPr="006C5C21">
        <w:t>“… tarihinden itibaren kaç gün/ay/yıl süreyle …?”</w:t>
      </w:r>
    </w:p>
    <w:p w14:paraId="3495F717" w14:textId="77777777" w:rsidR="006C5C21" w:rsidRPr="006C5C21" w:rsidRDefault="006C5C21" w:rsidP="006C5C21">
      <w:r w:rsidRPr="006C5C21">
        <w:t>Sürenin başlangıç noktası sınav değeri taşıyorsa yalnızca süre miktarı sorulmayacaktır.</w:t>
      </w:r>
    </w:p>
    <w:p w14:paraId="78350C23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Somut olay + süre</w:t>
      </w:r>
    </w:p>
    <w:p w14:paraId="261F924D" w14:textId="77777777" w:rsidR="006C5C21" w:rsidRPr="006C5C21" w:rsidRDefault="006C5C21" w:rsidP="006C5C21">
      <w:r w:rsidRPr="006C5C21">
        <w:t>Hüküm uygunsa gerçekçi bir olay oluşturularak:</w:t>
      </w:r>
    </w:p>
    <w:p w14:paraId="243C69EB" w14:textId="77777777" w:rsidR="006C5C21" w:rsidRPr="006C5C21" w:rsidRDefault="006C5C21">
      <w:pPr>
        <w:numPr>
          <w:ilvl w:val="0"/>
          <w:numId w:val="13"/>
        </w:numPr>
      </w:pPr>
      <w:r w:rsidRPr="006C5C21">
        <w:t>“Buna göre … azami kaç gün içerisinde … zorundadır?”</w:t>
      </w:r>
    </w:p>
    <w:p w14:paraId="3CB81CF6" w14:textId="77777777" w:rsidR="006C5C21" w:rsidRPr="006C5C21" w:rsidRDefault="006C5C21" w:rsidP="006C5C21">
      <w:proofErr w:type="gramStart"/>
      <w:r w:rsidRPr="006C5C21">
        <w:t>şeklinde</w:t>
      </w:r>
      <w:proofErr w:type="gramEnd"/>
      <w:r w:rsidRPr="006C5C21">
        <w:t xml:space="preserve"> uygulama sorusu hazırlanabilir.</w:t>
      </w:r>
    </w:p>
    <w:p w14:paraId="7E3BD2DE" w14:textId="77777777" w:rsidR="006C5C21" w:rsidRPr="006C5C21" w:rsidRDefault="00000000" w:rsidP="006C5C21">
      <w:r>
        <w:pict w14:anchorId="7BD8EFAD">
          <v:rect id="_x0000_i1034" style="width:0;height:1.5pt" o:hralign="center" o:hrstd="t" o:hr="t" fillcolor="#a0a0a0" stroked="f"/>
        </w:pict>
      </w:r>
    </w:p>
    <w:p w14:paraId="5815961E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G) ORAN / YÜZDE / TUTAR / SAYISAL SINIR</w:t>
      </w:r>
    </w:p>
    <w:p w14:paraId="4F2CE652" w14:textId="77777777" w:rsidR="006C5C21" w:rsidRPr="006C5C21" w:rsidRDefault="006C5C21">
      <w:pPr>
        <w:numPr>
          <w:ilvl w:val="0"/>
          <w:numId w:val="14"/>
        </w:numPr>
      </w:pPr>
      <w:r w:rsidRPr="006C5C21">
        <w:t>“… için uygulanacak … oranı nedir?”</w:t>
      </w:r>
    </w:p>
    <w:p w14:paraId="088CC770" w14:textId="77777777" w:rsidR="006C5C21" w:rsidRPr="006C5C21" w:rsidRDefault="006C5C21">
      <w:pPr>
        <w:numPr>
          <w:ilvl w:val="0"/>
          <w:numId w:val="14"/>
        </w:numPr>
      </w:pPr>
      <w:r w:rsidRPr="006C5C21">
        <w:t>“… tutarının üst sınırı aşağıdakilerden hangisidir?”</w:t>
      </w:r>
    </w:p>
    <w:p w14:paraId="1BCBB987" w14:textId="77777777" w:rsidR="006C5C21" w:rsidRPr="006C5C21" w:rsidRDefault="006C5C21">
      <w:pPr>
        <w:numPr>
          <w:ilvl w:val="0"/>
          <w:numId w:val="14"/>
        </w:numPr>
      </w:pPr>
      <w:r w:rsidRPr="006C5C21">
        <w:t>“… en fazla ne kadardır?”</w:t>
      </w:r>
    </w:p>
    <w:p w14:paraId="71993F77" w14:textId="77777777" w:rsidR="006C5C21" w:rsidRPr="006C5C21" w:rsidRDefault="006C5C21">
      <w:pPr>
        <w:numPr>
          <w:ilvl w:val="0"/>
          <w:numId w:val="14"/>
        </w:numPr>
      </w:pPr>
      <w:r w:rsidRPr="006C5C21">
        <w:t>“… en az ne kadardır?”</w:t>
      </w:r>
    </w:p>
    <w:p w14:paraId="1F24A6C1" w14:textId="77777777" w:rsidR="006C5C21" w:rsidRPr="006C5C21" w:rsidRDefault="006C5C21" w:rsidP="006C5C21">
      <w:r w:rsidRPr="006C5C21">
        <w:t>Destek veya karşılanan bölüm söz konusuysa:</w:t>
      </w:r>
    </w:p>
    <w:p w14:paraId="5C1DEA97" w14:textId="77777777" w:rsidR="006C5C21" w:rsidRPr="006C5C21" w:rsidRDefault="006C5C21">
      <w:pPr>
        <w:numPr>
          <w:ilvl w:val="0"/>
          <w:numId w:val="15"/>
        </w:numPr>
      </w:pPr>
      <w:r w:rsidRPr="006C5C21">
        <w:t>“… ne kadarı karşılanır?”</w:t>
      </w:r>
    </w:p>
    <w:p w14:paraId="02BD90B4" w14:textId="77777777" w:rsidR="006C5C21" w:rsidRPr="006C5C21" w:rsidRDefault="006C5C21">
      <w:pPr>
        <w:numPr>
          <w:ilvl w:val="0"/>
          <w:numId w:val="15"/>
        </w:numPr>
      </w:pPr>
      <w:r w:rsidRPr="006C5C21">
        <w:t>“… yüzde kaçı karşılanır?”</w:t>
      </w:r>
    </w:p>
    <w:p w14:paraId="3D6507CE" w14:textId="77777777" w:rsidR="006C5C21" w:rsidRPr="006C5C21" w:rsidRDefault="006C5C21">
      <w:pPr>
        <w:numPr>
          <w:ilvl w:val="0"/>
          <w:numId w:val="15"/>
        </w:numPr>
      </w:pPr>
      <w:r w:rsidRPr="006C5C21">
        <w:t>“… kaç puanı karşılanır?”</w:t>
      </w:r>
    </w:p>
    <w:p w14:paraId="67E94F70" w14:textId="77777777" w:rsidR="006C5C21" w:rsidRPr="006C5C21" w:rsidRDefault="00000000" w:rsidP="006C5C21">
      <w:r>
        <w:pict w14:anchorId="4C6FC8E4">
          <v:rect id="_x0000_i1035" style="width:0;height:1.5pt" o:hralign="center" o:hrstd="t" o:hr="t" fillcolor="#a0a0a0" stroked="f"/>
        </w:pict>
      </w:r>
    </w:p>
    <w:p w14:paraId="7C997837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H) YETKİLİ KİŞİ / KURUM</w:t>
      </w:r>
    </w:p>
    <w:p w14:paraId="26A5D1D7" w14:textId="77777777" w:rsidR="006C5C21" w:rsidRPr="006C5C21" w:rsidRDefault="006C5C21" w:rsidP="006C5C21">
      <w:r w:rsidRPr="006C5C21">
        <w:lastRenderedPageBreak/>
        <w:t>İşlemi yapan kişi veya kurum soruluyorsa:</w:t>
      </w:r>
    </w:p>
    <w:p w14:paraId="426FE252" w14:textId="77777777" w:rsidR="006C5C21" w:rsidRPr="006C5C21" w:rsidRDefault="006C5C21">
      <w:pPr>
        <w:numPr>
          <w:ilvl w:val="0"/>
          <w:numId w:val="16"/>
        </w:numPr>
      </w:pPr>
      <w:r w:rsidRPr="006C5C21">
        <w:t>“… hangi kurum/kuruluşça yapılabilir?”</w:t>
      </w:r>
    </w:p>
    <w:p w14:paraId="594A4CFD" w14:textId="77777777" w:rsidR="006C5C21" w:rsidRPr="006C5C21" w:rsidRDefault="006C5C21">
      <w:pPr>
        <w:numPr>
          <w:ilvl w:val="0"/>
          <w:numId w:val="16"/>
        </w:numPr>
      </w:pPr>
      <w:r w:rsidRPr="006C5C21">
        <w:t>“… aşağıdakilerden hangisi tarafından yapılır?”</w:t>
      </w:r>
    </w:p>
    <w:p w14:paraId="127860A7" w14:textId="77777777" w:rsidR="006C5C21" w:rsidRPr="006C5C21" w:rsidRDefault="006C5C21">
      <w:pPr>
        <w:numPr>
          <w:ilvl w:val="0"/>
          <w:numId w:val="16"/>
        </w:numPr>
      </w:pPr>
      <w:r w:rsidRPr="006C5C21">
        <w:t>“… denetimleri aşağıdakilerden hangisi tarafından yürütülür?”</w:t>
      </w:r>
    </w:p>
    <w:p w14:paraId="2F2098DF" w14:textId="77777777" w:rsidR="006C5C21" w:rsidRPr="006C5C21" w:rsidRDefault="00000000" w:rsidP="006C5C21">
      <w:r>
        <w:pict w14:anchorId="777AB535">
          <v:rect id="_x0000_i1036" style="width:0;height:1.5pt" o:hralign="center" o:hrstd="t" o:hr="t" fillcolor="#a0a0a0" stroked="f"/>
        </w:pict>
      </w:r>
    </w:p>
    <w:p w14:paraId="10957151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I) KARAR / ONAY / DÜZENLEME YETKİSİ</w:t>
      </w:r>
    </w:p>
    <w:p w14:paraId="5028DCC8" w14:textId="77777777" w:rsidR="006C5C21" w:rsidRPr="006C5C21" w:rsidRDefault="006C5C21">
      <w:pPr>
        <w:numPr>
          <w:ilvl w:val="0"/>
          <w:numId w:val="17"/>
        </w:numPr>
      </w:pPr>
      <w:r w:rsidRPr="006C5C21">
        <w:t>“… karar vermeye yetkili merci aşağıdakilerden hangisidir?”</w:t>
      </w:r>
    </w:p>
    <w:p w14:paraId="4AAAD2E0" w14:textId="77777777" w:rsidR="006C5C21" w:rsidRPr="006C5C21" w:rsidRDefault="006C5C21">
      <w:pPr>
        <w:numPr>
          <w:ilvl w:val="0"/>
          <w:numId w:val="17"/>
        </w:numPr>
      </w:pPr>
      <w:r w:rsidRPr="006C5C21">
        <w:t>“… onaylamaya aşağıdakilerden hangisi yetkilidir?”</w:t>
      </w:r>
    </w:p>
    <w:p w14:paraId="1668BCA3" w14:textId="77777777" w:rsidR="006C5C21" w:rsidRPr="006C5C21" w:rsidRDefault="006C5C21">
      <w:pPr>
        <w:numPr>
          <w:ilvl w:val="0"/>
          <w:numId w:val="17"/>
        </w:numPr>
      </w:pPr>
      <w:r w:rsidRPr="006C5C21">
        <w:t>“… önlem almaya ve düzenleme yapmaya aşağıdakilerden hangisi yetkilidir?”</w:t>
      </w:r>
    </w:p>
    <w:p w14:paraId="4B1963D9" w14:textId="77777777" w:rsidR="006C5C21" w:rsidRPr="006C5C21" w:rsidRDefault="006C5C21" w:rsidP="006C5C21">
      <w:r w:rsidRPr="006C5C21">
        <w:rPr>
          <w:b/>
          <w:bCs/>
        </w:rPr>
        <w:t>İşlemi yapan kurum ile karar/onay yetkisine sahip merci birbirine karıştırılmayacaktır.</w:t>
      </w:r>
    </w:p>
    <w:p w14:paraId="2818633C" w14:textId="77777777" w:rsidR="006C5C21" w:rsidRPr="006C5C21" w:rsidRDefault="00000000" w:rsidP="006C5C21">
      <w:r>
        <w:pict w14:anchorId="39869F0D">
          <v:rect id="_x0000_i1037" style="width:0;height:1.5pt" o:hralign="center" o:hrstd="t" o:hr="t" fillcolor="#a0a0a0" stroked="f"/>
        </w:pict>
      </w:r>
    </w:p>
    <w:p w14:paraId="4AA3C1BF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J) BELGE</w:t>
      </w:r>
    </w:p>
    <w:p w14:paraId="074CAB22" w14:textId="77777777" w:rsidR="006C5C21" w:rsidRPr="006C5C21" w:rsidRDefault="006C5C21" w:rsidP="006C5C21">
      <w:r w:rsidRPr="006C5C21">
        <w:t>Bir işlem için belge aranıyorsa:</w:t>
      </w:r>
    </w:p>
    <w:p w14:paraId="234DFCAA" w14:textId="77777777" w:rsidR="006C5C21" w:rsidRPr="006C5C21" w:rsidRDefault="006C5C21">
      <w:pPr>
        <w:numPr>
          <w:ilvl w:val="0"/>
          <w:numId w:val="18"/>
        </w:numPr>
      </w:pPr>
      <w:r w:rsidRPr="006C5C21">
        <w:t>“… hâlinde aşağıdaki belgelerden hangisi aranır?”</w:t>
      </w:r>
    </w:p>
    <w:p w14:paraId="01E2B9E9" w14:textId="77777777" w:rsidR="006C5C21" w:rsidRPr="006C5C21" w:rsidRDefault="006C5C21">
      <w:pPr>
        <w:numPr>
          <w:ilvl w:val="0"/>
          <w:numId w:val="18"/>
        </w:numPr>
      </w:pPr>
      <w:r w:rsidRPr="006C5C21">
        <w:t>“… için gümrük idarelerince aşağıdakilerden hangisi aranır?”</w:t>
      </w:r>
    </w:p>
    <w:p w14:paraId="7202E34D" w14:textId="77777777" w:rsidR="006C5C21" w:rsidRPr="006C5C21" w:rsidRDefault="006C5C21">
      <w:pPr>
        <w:numPr>
          <w:ilvl w:val="0"/>
          <w:numId w:val="18"/>
        </w:numPr>
      </w:pPr>
      <w:r w:rsidRPr="006C5C21">
        <w:t>“… ithalinde hangi belge aranmaktadır?”</w:t>
      </w:r>
    </w:p>
    <w:p w14:paraId="73D70200" w14:textId="77777777" w:rsidR="006C5C21" w:rsidRPr="006C5C21" w:rsidRDefault="006C5C21" w:rsidP="006C5C21">
      <w:r w:rsidRPr="006C5C21">
        <w:t>Belgenin veya işaretin fonksiyonu soruluyorsa:</w:t>
      </w:r>
    </w:p>
    <w:p w14:paraId="1A74A2AD" w14:textId="77777777" w:rsidR="006C5C21" w:rsidRPr="006C5C21" w:rsidRDefault="006C5C21">
      <w:pPr>
        <w:numPr>
          <w:ilvl w:val="0"/>
          <w:numId w:val="19"/>
        </w:numPr>
      </w:pPr>
      <w:r w:rsidRPr="006C5C21">
        <w:t>“… gösteren belge/işaret aşağıdakilerden hangisidir?”</w:t>
      </w:r>
    </w:p>
    <w:p w14:paraId="07919740" w14:textId="77777777" w:rsidR="006C5C21" w:rsidRPr="006C5C21" w:rsidRDefault="00000000" w:rsidP="006C5C21">
      <w:r>
        <w:pict w14:anchorId="7C9085AB">
          <v:rect id="_x0000_i1038" style="width:0;height:1.5pt" o:hralign="center" o:hrstd="t" o:hr="t" fillcolor="#a0a0a0" stroked="f"/>
        </w:pict>
      </w:r>
    </w:p>
    <w:p w14:paraId="776421E7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K) ŞART / KOŞUL</w:t>
      </w:r>
    </w:p>
    <w:p w14:paraId="577588D6" w14:textId="77777777" w:rsidR="006C5C21" w:rsidRPr="006C5C21" w:rsidRDefault="006C5C21" w:rsidP="006C5C21">
      <w:r w:rsidRPr="006C5C21">
        <w:t>Tek bir kritik şart varsa:</w:t>
      </w:r>
    </w:p>
    <w:p w14:paraId="530F6590" w14:textId="77777777" w:rsidR="006C5C21" w:rsidRPr="006C5C21" w:rsidRDefault="006C5C21">
      <w:pPr>
        <w:numPr>
          <w:ilvl w:val="0"/>
          <w:numId w:val="20"/>
        </w:numPr>
      </w:pPr>
      <w:r w:rsidRPr="006C5C21">
        <w:t>“… yapılabilmesi için aşağıdakilerden hangisi şarttır?”</w:t>
      </w:r>
    </w:p>
    <w:p w14:paraId="10B82DC4" w14:textId="77777777" w:rsidR="006C5C21" w:rsidRPr="006C5C21" w:rsidRDefault="006C5C21">
      <w:pPr>
        <w:numPr>
          <w:ilvl w:val="0"/>
          <w:numId w:val="20"/>
        </w:numPr>
      </w:pPr>
      <w:r w:rsidRPr="006C5C21">
        <w:t>“… uygulanabilmesi için aşağıdakilerden hangisi gereklidir?”</w:t>
      </w:r>
    </w:p>
    <w:p w14:paraId="04C073A0" w14:textId="77777777" w:rsidR="006C5C21" w:rsidRPr="006C5C21" w:rsidRDefault="006C5C21" w:rsidP="006C5C21">
      <w:r w:rsidRPr="006C5C21">
        <w:t>Birden fazla şart birlikte aranıyorsa:</w:t>
      </w:r>
    </w:p>
    <w:p w14:paraId="6620762C" w14:textId="77777777" w:rsidR="006C5C21" w:rsidRPr="006C5C21" w:rsidRDefault="006C5C21">
      <w:pPr>
        <w:numPr>
          <w:ilvl w:val="0"/>
          <w:numId w:val="21"/>
        </w:numPr>
      </w:pPr>
      <w:r w:rsidRPr="006C5C21">
        <w:t>“Aşağıdakilerden hangisi … için gerekli şartları tam olarak taşımaktadır?”</w:t>
      </w:r>
    </w:p>
    <w:p w14:paraId="066266E8" w14:textId="77777777" w:rsidR="006C5C21" w:rsidRPr="006C5C21" w:rsidRDefault="006C5C21">
      <w:pPr>
        <w:numPr>
          <w:ilvl w:val="0"/>
          <w:numId w:val="21"/>
        </w:numPr>
      </w:pPr>
      <w:r w:rsidRPr="006C5C21">
        <w:t>“… yapabilecek kişi/firmalar aşağıdakilerden hangisinde tam olarak verilmiştir?”</w:t>
      </w:r>
    </w:p>
    <w:p w14:paraId="08127B7F" w14:textId="77777777" w:rsidR="006C5C21" w:rsidRPr="006C5C21" w:rsidRDefault="00000000" w:rsidP="006C5C21">
      <w:r>
        <w:pict w14:anchorId="4F64EA0E">
          <v:rect id="_x0000_i1039" style="width:0;height:1.5pt" o:hralign="center" o:hrstd="t" o:hr="t" fillcolor="#a0a0a0" stroked="f"/>
        </w:pict>
      </w:r>
    </w:p>
    <w:p w14:paraId="481866DE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L) TABİ OLMA</w:t>
      </w:r>
    </w:p>
    <w:p w14:paraId="6B2F212C" w14:textId="77777777" w:rsidR="006C5C21" w:rsidRPr="006C5C21" w:rsidRDefault="006C5C21">
      <w:pPr>
        <w:numPr>
          <w:ilvl w:val="0"/>
          <w:numId w:val="22"/>
        </w:numPr>
      </w:pPr>
      <w:r w:rsidRPr="006C5C21">
        <w:t>“Aşağıdakilerden hangisi … tabidir?”</w:t>
      </w:r>
    </w:p>
    <w:p w14:paraId="0A187C9D" w14:textId="77777777" w:rsidR="006C5C21" w:rsidRPr="006C5C21" w:rsidRDefault="006C5C21">
      <w:pPr>
        <w:numPr>
          <w:ilvl w:val="0"/>
          <w:numId w:val="22"/>
        </w:numPr>
      </w:pPr>
      <w:r w:rsidRPr="006C5C21">
        <w:t>“Aşağıdaki eşyalardan hangisi … tabidir?”</w:t>
      </w:r>
    </w:p>
    <w:p w14:paraId="68714E9A" w14:textId="77777777" w:rsidR="006C5C21" w:rsidRPr="006C5C21" w:rsidRDefault="006C5C21">
      <w:pPr>
        <w:numPr>
          <w:ilvl w:val="0"/>
          <w:numId w:val="22"/>
        </w:numPr>
      </w:pPr>
      <w:r w:rsidRPr="006C5C21">
        <w:t>“Aşağıdaki belgelerden hangisi … tabidir?”</w:t>
      </w:r>
    </w:p>
    <w:p w14:paraId="5DE1534B" w14:textId="77777777" w:rsidR="006C5C21" w:rsidRPr="006C5C21" w:rsidRDefault="006C5C21" w:rsidP="006C5C21">
      <w:r w:rsidRPr="006C5C21">
        <w:lastRenderedPageBreak/>
        <w:t>Tersi gerekiyorsa:</w:t>
      </w:r>
    </w:p>
    <w:p w14:paraId="28454CEC" w14:textId="77777777" w:rsidR="006C5C21" w:rsidRPr="006C5C21" w:rsidRDefault="006C5C21">
      <w:pPr>
        <w:numPr>
          <w:ilvl w:val="0"/>
          <w:numId w:val="23"/>
        </w:numPr>
      </w:pPr>
      <w:r w:rsidRPr="006C5C21">
        <w:t>“Aşağıdaki durumlardan hangisinde … yapılmaz?”</w:t>
      </w:r>
    </w:p>
    <w:p w14:paraId="05A4CA10" w14:textId="77777777" w:rsidR="006C5C21" w:rsidRPr="006C5C21" w:rsidRDefault="00000000" w:rsidP="006C5C21">
      <w:r>
        <w:pict w14:anchorId="6D73FB84">
          <v:rect id="_x0000_i1040" style="width:0;height:1.5pt" o:hralign="center" o:hrstd="t" o:hr="t" fillcolor="#a0a0a0" stroked="f"/>
        </w:pict>
      </w:r>
    </w:p>
    <w:p w14:paraId="1DE87080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M) ZORUNLULUK</w:t>
      </w:r>
    </w:p>
    <w:p w14:paraId="7930AA2D" w14:textId="77777777" w:rsidR="006C5C21" w:rsidRPr="006C5C21" w:rsidRDefault="006C5C21">
      <w:pPr>
        <w:numPr>
          <w:ilvl w:val="0"/>
          <w:numId w:val="24"/>
        </w:numPr>
      </w:pPr>
      <w:r w:rsidRPr="006C5C21">
        <w:t>“Aşağıdakilerden hangisinde … yapılması zorunludur?”</w:t>
      </w:r>
    </w:p>
    <w:p w14:paraId="5AFD6BB8" w14:textId="77777777" w:rsidR="006C5C21" w:rsidRPr="006C5C21" w:rsidRDefault="006C5C21">
      <w:pPr>
        <w:numPr>
          <w:ilvl w:val="0"/>
          <w:numId w:val="24"/>
        </w:numPr>
      </w:pPr>
      <w:r w:rsidRPr="006C5C21">
        <w:t>“… yapılması gerekir?”</w:t>
      </w:r>
    </w:p>
    <w:p w14:paraId="471A56EC" w14:textId="77777777" w:rsidR="006C5C21" w:rsidRPr="006C5C21" w:rsidRDefault="006C5C21">
      <w:pPr>
        <w:numPr>
          <w:ilvl w:val="0"/>
          <w:numId w:val="24"/>
        </w:numPr>
      </w:pPr>
      <w:r w:rsidRPr="006C5C21">
        <w:t>“… için aşağıdakilerden hangisi zorunludur?”</w:t>
      </w:r>
    </w:p>
    <w:p w14:paraId="588576D9" w14:textId="77777777" w:rsidR="006C5C21" w:rsidRPr="006C5C21" w:rsidRDefault="00000000" w:rsidP="006C5C21">
      <w:r>
        <w:pict w14:anchorId="1584EE64">
          <v:rect id="_x0000_i1041" style="width:0;height:1.5pt" o:hralign="center" o:hrstd="t" o:hr="t" fillcolor="#a0a0a0" stroked="f"/>
        </w:pict>
      </w:r>
    </w:p>
    <w:p w14:paraId="132D37E1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N) HESAPLAMADA ESAS ALINAN DEĞER</w:t>
      </w:r>
    </w:p>
    <w:p w14:paraId="48C56C6F" w14:textId="77777777" w:rsidR="006C5C21" w:rsidRPr="006C5C21" w:rsidRDefault="006C5C21">
      <w:pPr>
        <w:numPr>
          <w:ilvl w:val="0"/>
          <w:numId w:val="25"/>
        </w:numPr>
      </w:pPr>
      <w:r w:rsidRPr="006C5C21">
        <w:t>“… hesaplanmasında aşağıdakilerden hangisi esas alınır?”</w:t>
      </w:r>
    </w:p>
    <w:p w14:paraId="58DDB2EB" w14:textId="77777777" w:rsidR="006C5C21" w:rsidRPr="006C5C21" w:rsidRDefault="006C5C21">
      <w:pPr>
        <w:numPr>
          <w:ilvl w:val="0"/>
          <w:numId w:val="25"/>
        </w:numPr>
      </w:pPr>
      <w:r w:rsidRPr="006C5C21">
        <w:t>“… hangi kur esas alınarak hesaplanır?”</w:t>
      </w:r>
    </w:p>
    <w:p w14:paraId="4C25BDFB" w14:textId="77777777" w:rsidR="006C5C21" w:rsidRPr="006C5C21" w:rsidRDefault="006C5C21">
      <w:pPr>
        <w:numPr>
          <w:ilvl w:val="0"/>
          <w:numId w:val="25"/>
        </w:numPr>
      </w:pPr>
      <w:r w:rsidRPr="006C5C21">
        <w:t>“… hangi tarih itibarıyla belirlenen değer esas alınır?”</w:t>
      </w:r>
    </w:p>
    <w:p w14:paraId="5EF63381" w14:textId="77777777" w:rsidR="006C5C21" w:rsidRPr="006C5C21" w:rsidRDefault="00000000" w:rsidP="006C5C21">
      <w:r>
        <w:pict w14:anchorId="27BA3A7C">
          <v:rect id="_x0000_i1042" style="width:0;height:1.5pt" o:hralign="center" o:hrstd="t" o:hr="t" fillcolor="#a0a0a0" stroked="f"/>
        </w:pict>
      </w:r>
    </w:p>
    <w:p w14:paraId="2622B63B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O) MATRAH</w:t>
      </w:r>
    </w:p>
    <w:p w14:paraId="1CB5AB29" w14:textId="77777777" w:rsidR="006C5C21" w:rsidRPr="006C5C21" w:rsidRDefault="006C5C21">
      <w:pPr>
        <w:numPr>
          <w:ilvl w:val="0"/>
          <w:numId w:val="26"/>
        </w:numPr>
      </w:pPr>
      <w:r w:rsidRPr="006C5C21">
        <w:t>“… işleminde matrah aşağıdakilerden hangisidir?”</w:t>
      </w:r>
    </w:p>
    <w:p w14:paraId="00740071" w14:textId="77777777" w:rsidR="006C5C21" w:rsidRPr="006C5C21" w:rsidRDefault="006C5C21">
      <w:pPr>
        <w:numPr>
          <w:ilvl w:val="0"/>
          <w:numId w:val="26"/>
        </w:numPr>
      </w:pPr>
      <w:r w:rsidRPr="006C5C21">
        <w:t>“… ithalinde matrah aşağıdakilerden hangisidir?”</w:t>
      </w:r>
    </w:p>
    <w:p w14:paraId="7D419988" w14:textId="77777777" w:rsidR="006C5C21" w:rsidRPr="006C5C21" w:rsidRDefault="006C5C21" w:rsidP="006C5C21">
      <w:r w:rsidRPr="006C5C21">
        <w:t>Matrah sorusu genel hesaplama sorusuna dönüştürülmeyecektir.</w:t>
      </w:r>
    </w:p>
    <w:p w14:paraId="58ABF63C" w14:textId="77777777" w:rsidR="006C5C21" w:rsidRPr="006C5C21" w:rsidRDefault="00000000" w:rsidP="006C5C21">
      <w:r>
        <w:pict w14:anchorId="2E627DD1">
          <v:rect id="_x0000_i1043" style="width:0;height:1.5pt" o:hralign="center" o:hrstd="t" o:hr="t" fillcolor="#a0a0a0" stroked="f"/>
        </w:pict>
      </w:r>
    </w:p>
    <w:p w14:paraId="58123C87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P) MÜKELLEF / SORUMLU</w:t>
      </w:r>
    </w:p>
    <w:p w14:paraId="4EA8F3FD" w14:textId="77777777" w:rsidR="006C5C21" w:rsidRPr="006C5C21" w:rsidRDefault="006C5C21">
      <w:pPr>
        <w:numPr>
          <w:ilvl w:val="0"/>
          <w:numId w:val="27"/>
        </w:numPr>
      </w:pPr>
      <w:r w:rsidRPr="006C5C21">
        <w:t>“… mükellefi aşağıdakilerden hangisidir?”</w:t>
      </w:r>
    </w:p>
    <w:p w14:paraId="42A50ECC" w14:textId="77777777" w:rsidR="006C5C21" w:rsidRPr="006C5C21" w:rsidRDefault="006C5C21">
      <w:pPr>
        <w:numPr>
          <w:ilvl w:val="0"/>
          <w:numId w:val="27"/>
        </w:numPr>
      </w:pPr>
      <w:r w:rsidRPr="006C5C21">
        <w:t>“… bakımından mükellef/sorumlu kimdir?”</w:t>
      </w:r>
    </w:p>
    <w:p w14:paraId="51357270" w14:textId="77777777" w:rsidR="006C5C21" w:rsidRPr="006C5C21" w:rsidRDefault="00000000" w:rsidP="006C5C21">
      <w:r>
        <w:pict w14:anchorId="13817B71">
          <v:rect id="_x0000_i1044" style="width:0;height:1.5pt" o:hralign="center" o:hrstd="t" o:hr="t" fillcolor="#a0a0a0" stroked="f"/>
        </w:pict>
      </w:r>
    </w:p>
    <w:p w14:paraId="0A7413B9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Q) VERGİYİ / YÜKÜMLÜLÜĞÜ DOĞURAN OLAY</w:t>
      </w:r>
    </w:p>
    <w:p w14:paraId="22255C4D" w14:textId="77777777" w:rsidR="006C5C21" w:rsidRPr="006C5C21" w:rsidRDefault="006C5C21">
      <w:pPr>
        <w:numPr>
          <w:ilvl w:val="0"/>
          <w:numId w:val="28"/>
        </w:numPr>
      </w:pPr>
      <w:r w:rsidRPr="006C5C21">
        <w:t>“Aşağıdaki durumlardan hangisinde … gerçekleşmez?”</w:t>
      </w:r>
    </w:p>
    <w:p w14:paraId="0E52C360" w14:textId="77777777" w:rsidR="006C5C21" w:rsidRPr="006C5C21" w:rsidRDefault="006C5C21">
      <w:pPr>
        <w:numPr>
          <w:ilvl w:val="0"/>
          <w:numId w:val="28"/>
        </w:numPr>
      </w:pPr>
      <w:r w:rsidRPr="006C5C21">
        <w:t>“Aşağıdaki durumlardan hangisinde … doğar?”</w:t>
      </w:r>
    </w:p>
    <w:p w14:paraId="181E05B5" w14:textId="77777777" w:rsidR="006C5C21" w:rsidRPr="006C5C21" w:rsidRDefault="00000000" w:rsidP="006C5C21">
      <w:r>
        <w:pict w14:anchorId="69696096">
          <v:rect id="_x0000_i1045" style="width:0;height:1.5pt" o:hralign="center" o:hrstd="t" o:hr="t" fillcolor="#a0a0a0" stroked="f"/>
        </w:pict>
      </w:r>
    </w:p>
    <w:p w14:paraId="52CD9D56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R) HUKUKİ SONUÇ / UYGULANACAK İŞLEM</w:t>
      </w:r>
    </w:p>
    <w:p w14:paraId="3519C901" w14:textId="77777777" w:rsidR="006C5C21" w:rsidRPr="006C5C21" w:rsidRDefault="006C5C21">
      <w:pPr>
        <w:numPr>
          <w:ilvl w:val="0"/>
          <w:numId w:val="29"/>
        </w:numPr>
      </w:pPr>
      <w:r w:rsidRPr="006C5C21">
        <w:t>“… hâlinde ne tür bir sonuç/değişiklik söz konusu olur?”</w:t>
      </w:r>
    </w:p>
    <w:p w14:paraId="39410042" w14:textId="77777777" w:rsidR="006C5C21" w:rsidRPr="006C5C21" w:rsidRDefault="006C5C21">
      <w:pPr>
        <w:numPr>
          <w:ilvl w:val="0"/>
          <w:numId w:val="29"/>
        </w:numPr>
      </w:pPr>
      <w:r w:rsidRPr="006C5C21">
        <w:t>“… hâlinde aşağıdakilerden hangisi uygulanır/gerçekleşir?”</w:t>
      </w:r>
    </w:p>
    <w:p w14:paraId="0DB3B61A" w14:textId="77777777" w:rsidR="006C5C21" w:rsidRPr="006C5C21" w:rsidRDefault="00000000" w:rsidP="006C5C21">
      <w:r>
        <w:pict w14:anchorId="0AAB3FB9">
          <v:rect id="_x0000_i1046" style="width:0;height:1.5pt" o:hralign="center" o:hrstd="t" o:hr="t" fillcolor="#a0a0a0" stroked="f"/>
        </w:pict>
      </w:r>
    </w:p>
    <w:p w14:paraId="425DB9EB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S) UYGULANACAK ÖNLEM</w:t>
      </w:r>
    </w:p>
    <w:p w14:paraId="20B2483C" w14:textId="77777777" w:rsidR="006C5C21" w:rsidRPr="006C5C21" w:rsidRDefault="006C5C21">
      <w:pPr>
        <w:numPr>
          <w:ilvl w:val="0"/>
          <w:numId w:val="30"/>
        </w:numPr>
      </w:pPr>
      <w:r w:rsidRPr="006C5C21">
        <w:lastRenderedPageBreak/>
        <w:t>“… tespit edilirse buna karşı aşağıdakilerden hangisi uygulanabilir?”</w:t>
      </w:r>
    </w:p>
    <w:p w14:paraId="7289F3CB" w14:textId="77777777" w:rsidR="006C5C21" w:rsidRPr="006C5C21" w:rsidRDefault="006C5C21">
      <w:pPr>
        <w:numPr>
          <w:ilvl w:val="0"/>
          <w:numId w:val="30"/>
        </w:numPr>
      </w:pPr>
      <w:r w:rsidRPr="006C5C21">
        <w:t>“… olması hâlinde nasıl bir önleme/işleme başvurulur?”</w:t>
      </w:r>
    </w:p>
    <w:p w14:paraId="315AB652" w14:textId="77777777" w:rsidR="006C5C21" w:rsidRPr="006C5C21" w:rsidRDefault="006C5C21" w:rsidP="006C5C21">
      <w:r w:rsidRPr="006C5C21">
        <w:t>Somut olay kurulabiliyorsa hüküm doğrudan ezber olarak sorulmak yerine olaya uygulatılabilir.</w:t>
      </w:r>
    </w:p>
    <w:p w14:paraId="00114022" w14:textId="77777777" w:rsidR="006C5C21" w:rsidRPr="006C5C21" w:rsidRDefault="00000000" w:rsidP="006C5C21">
      <w:r>
        <w:pict w14:anchorId="66B85EE4">
          <v:rect id="_x0000_i1047" style="width:0;height:1.5pt" o:hralign="center" o:hrstd="t" o:hr="t" fillcolor="#a0a0a0" stroked="f"/>
        </w:pict>
      </w:r>
    </w:p>
    <w:p w14:paraId="30D611BF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T) UYGULAMA ŞEKLİ</w:t>
      </w:r>
    </w:p>
    <w:p w14:paraId="1F73AB79" w14:textId="77777777" w:rsidR="006C5C21" w:rsidRPr="006C5C21" w:rsidRDefault="006C5C21" w:rsidP="006C5C21">
      <w:r w:rsidRPr="006C5C21">
        <w:t>Mevzuat bir işlemin nasıl uygulanacağını belirliyorsa:</w:t>
      </w:r>
    </w:p>
    <w:p w14:paraId="33861554" w14:textId="77777777" w:rsidR="006C5C21" w:rsidRPr="006C5C21" w:rsidRDefault="006C5C21">
      <w:pPr>
        <w:numPr>
          <w:ilvl w:val="0"/>
          <w:numId w:val="31"/>
        </w:numPr>
      </w:pPr>
      <w:r w:rsidRPr="006C5C21">
        <w:t>“… ne şekilde uygulanır?”</w:t>
      </w:r>
    </w:p>
    <w:p w14:paraId="39ECFF39" w14:textId="77777777" w:rsidR="006C5C21" w:rsidRPr="006C5C21" w:rsidRDefault="00000000" w:rsidP="006C5C21">
      <w:r>
        <w:pict w14:anchorId="4A1D43FE">
          <v:rect id="_x0000_i1048" style="width:0;height:1.5pt" o:hralign="center" o:hrstd="t" o:hr="t" fillcolor="#a0a0a0" stroked="f"/>
        </w:pict>
      </w:r>
    </w:p>
    <w:p w14:paraId="54080107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U) EŞLEŞTİRME</w:t>
      </w:r>
    </w:p>
    <w:p w14:paraId="521C42C8" w14:textId="77777777" w:rsidR="006C5C21" w:rsidRPr="006C5C21" w:rsidRDefault="006C5C21" w:rsidP="006C5C21">
      <w:r w:rsidRPr="006C5C21">
        <w:t>İki bilgi grubu arasında gerçek ilişki varsa:</w:t>
      </w:r>
    </w:p>
    <w:p w14:paraId="213AD94F" w14:textId="77777777" w:rsidR="006C5C21" w:rsidRPr="006C5C21" w:rsidRDefault="006C5C21">
      <w:pPr>
        <w:numPr>
          <w:ilvl w:val="0"/>
          <w:numId w:val="32"/>
        </w:numPr>
      </w:pPr>
      <w:r w:rsidRPr="006C5C21">
        <w:t>“… ile … eşleşmesiyle ilgili aşağıdakilerden hangisi yanlıştır?”</w:t>
      </w:r>
    </w:p>
    <w:p w14:paraId="69AF7FB1" w14:textId="77777777" w:rsidR="006C5C21" w:rsidRPr="006C5C21" w:rsidRDefault="006C5C21">
      <w:pPr>
        <w:numPr>
          <w:ilvl w:val="0"/>
          <w:numId w:val="32"/>
        </w:numPr>
      </w:pPr>
      <w:r w:rsidRPr="006C5C21">
        <w:t>“… aşağıdakilerden hangisinde yanlış eşleştirilmiştir?”</w:t>
      </w:r>
    </w:p>
    <w:p w14:paraId="0CC29AE5" w14:textId="77777777" w:rsidR="006C5C21" w:rsidRPr="006C5C21" w:rsidRDefault="006C5C21" w:rsidP="006C5C21">
      <w:r w:rsidRPr="006C5C21">
        <w:t>Örneğin:</w:t>
      </w:r>
    </w:p>
    <w:p w14:paraId="20BD04C2" w14:textId="77777777" w:rsidR="006C5C21" w:rsidRPr="006C5C21" w:rsidRDefault="006C5C21">
      <w:pPr>
        <w:numPr>
          <w:ilvl w:val="0"/>
          <w:numId w:val="33"/>
        </w:numPr>
      </w:pPr>
      <w:r w:rsidRPr="006C5C21">
        <w:t>Eşya – belge</w:t>
      </w:r>
    </w:p>
    <w:p w14:paraId="0E6C377C" w14:textId="77777777" w:rsidR="006C5C21" w:rsidRPr="006C5C21" w:rsidRDefault="006C5C21">
      <w:pPr>
        <w:numPr>
          <w:ilvl w:val="0"/>
          <w:numId w:val="33"/>
        </w:numPr>
      </w:pPr>
      <w:r w:rsidRPr="006C5C21">
        <w:t>Eşya – oran</w:t>
      </w:r>
    </w:p>
    <w:p w14:paraId="68993B94" w14:textId="77777777" w:rsidR="006C5C21" w:rsidRPr="006C5C21" w:rsidRDefault="006C5C21">
      <w:pPr>
        <w:numPr>
          <w:ilvl w:val="0"/>
          <w:numId w:val="33"/>
        </w:numPr>
      </w:pPr>
      <w:r w:rsidRPr="006C5C21">
        <w:t>Tebliğ – kurum</w:t>
      </w:r>
    </w:p>
    <w:p w14:paraId="598F8B0F" w14:textId="77777777" w:rsidR="006C5C21" w:rsidRPr="006C5C21" w:rsidRDefault="006C5C21">
      <w:pPr>
        <w:numPr>
          <w:ilvl w:val="0"/>
          <w:numId w:val="33"/>
        </w:numPr>
      </w:pPr>
      <w:r w:rsidRPr="006C5C21">
        <w:t>Rejim – süre</w:t>
      </w:r>
    </w:p>
    <w:p w14:paraId="72D6A6AC" w14:textId="77777777" w:rsidR="006C5C21" w:rsidRPr="006C5C21" w:rsidRDefault="006C5C21">
      <w:pPr>
        <w:numPr>
          <w:ilvl w:val="0"/>
          <w:numId w:val="33"/>
        </w:numPr>
      </w:pPr>
      <w:r w:rsidRPr="006C5C21">
        <w:t>Eşya – denetim aşaması</w:t>
      </w:r>
    </w:p>
    <w:p w14:paraId="2FC507BA" w14:textId="77777777" w:rsidR="006C5C21" w:rsidRPr="006C5C21" w:rsidRDefault="006C5C21">
      <w:pPr>
        <w:numPr>
          <w:ilvl w:val="0"/>
          <w:numId w:val="33"/>
        </w:numPr>
      </w:pPr>
      <w:r w:rsidRPr="006C5C21">
        <w:t>Ülke – belge</w:t>
      </w:r>
    </w:p>
    <w:p w14:paraId="34C62C22" w14:textId="77777777" w:rsidR="006C5C21" w:rsidRPr="006C5C21" w:rsidRDefault="006C5C21">
      <w:pPr>
        <w:numPr>
          <w:ilvl w:val="0"/>
          <w:numId w:val="33"/>
        </w:numPr>
      </w:pPr>
      <w:r w:rsidRPr="006C5C21">
        <w:t>İşlem – yetkili merci</w:t>
      </w:r>
    </w:p>
    <w:p w14:paraId="3197EBB8" w14:textId="77777777" w:rsidR="006C5C21" w:rsidRPr="006C5C21" w:rsidRDefault="00000000" w:rsidP="006C5C21">
      <w:r>
        <w:pict w14:anchorId="5FC64814">
          <v:rect id="_x0000_i1049" style="width:0;height:1.5pt" o:hralign="center" o:hrstd="t" o:hr="t" fillcolor="#a0a0a0" stroked="f"/>
        </w:pict>
      </w:r>
    </w:p>
    <w:p w14:paraId="2C3AC3BE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V) HUKUKİ KAYNAK / MEVZUAT</w:t>
      </w:r>
    </w:p>
    <w:p w14:paraId="657417F4" w14:textId="77777777" w:rsidR="006C5C21" w:rsidRPr="006C5C21" w:rsidRDefault="006C5C21" w:rsidP="006C5C21">
      <w:r w:rsidRPr="006C5C21">
        <w:t>Bir konunun nerede düzenlendiği soruluyorsa:</w:t>
      </w:r>
    </w:p>
    <w:p w14:paraId="31C7D3DE" w14:textId="77777777" w:rsidR="006C5C21" w:rsidRPr="006C5C21" w:rsidRDefault="006C5C21">
      <w:pPr>
        <w:numPr>
          <w:ilvl w:val="0"/>
          <w:numId w:val="34"/>
        </w:numPr>
      </w:pPr>
      <w:r w:rsidRPr="006C5C21">
        <w:t>“… aşağıdaki hangi Karar/mevzuat kapsamında düzenlenmektedir?”</w:t>
      </w:r>
    </w:p>
    <w:p w14:paraId="5A17B886" w14:textId="77777777" w:rsidR="006C5C21" w:rsidRPr="006C5C21" w:rsidRDefault="006C5C21">
      <w:pPr>
        <w:numPr>
          <w:ilvl w:val="0"/>
          <w:numId w:val="34"/>
        </w:numPr>
      </w:pPr>
      <w:r w:rsidRPr="006C5C21">
        <w:t>“… hangi düzenlemede yer almaktadır?”</w:t>
      </w:r>
    </w:p>
    <w:p w14:paraId="5B0ED474" w14:textId="77777777" w:rsidR="006C5C21" w:rsidRPr="006C5C21" w:rsidRDefault="006C5C21" w:rsidP="006C5C21">
      <w:r w:rsidRPr="006C5C21">
        <w:t>Bir düzenlemenin hangi kaynak esas alınarak hazırlandığı soruluyorsa:</w:t>
      </w:r>
    </w:p>
    <w:p w14:paraId="62F955EF" w14:textId="77777777" w:rsidR="006C5C21" w:rsidRPr="006C5C21" w:rsidRDefault="006C5C21">
      <w:pPr>
        <w:numPr>
          <w:ilvl w:val="0"/>
          <w:numId w:val="35"/>
        </w:numPr>
      </w:pPr>
      <w:r w:rsidRPr="006C5C21">
        <w:t>“… hangi düzenleme/kuruluş/mevzuat esas alınarak hazırlanmıştır?”</w:t>
      </w:r>
    </w:p>
    <w:p w14:paraId="12628BF7" w14:textId="77777777" w:rsidR="006C5C21" w:rsidRPr="006C5C21" w:rsidRDefault="006C5C21">
      <w:pPr>
        <w:numPr>
          <w:ilvl w:val="0"/>
          <w:numId w:val="35"/>
        </w:numPr>
      </w:pPr>
      <w:r w:rsidRPr="006C5C21">
        <w:t>“… hazırlanırken aşağıdakilerden hangisi dikkate alınmıştır?”</w:t>
      </w:r>
    </w:p>
    <w:p w14:paraId="69A049E9" w14:textId="77777777" w:rsidR="006C5C21" w:rsidRPr="006C5C21" w:rsidRDefault="006C5C21" w:rsidP="006C5C21">
      <w:r w:rsidRPr="006C5C21">
        <w:t>Bu iki bilgi türü birbirine karıştırılmayacaktır.</w:t>
      </w:r>
    </w:p>
    <w:p w14:paraId="45405EEA" w14:textId="77777777" w:rsidR="006C5C21" w:rsidRPr="006C5C21" w:rsidRDefault="00000000" w:rsidP="006C5C21">
      <w:r>
        <w:pict w14:anchorId="54C81B2E">
          <v:rect id="_x0000_i1050" style="width:0;height:1.5pt" o:hralign="center" o:hrstd="t" o:hr="t" fillcolor="#a0a0a0" stroked="f"/>
        </w:pict>
      </w:r>
    </w:p>
    <w:p w14:paraId="518606BB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W) DÜZENLEMENİN KONUSU</w:t>
      </w:r>
    </w:p>
    <w:p w14:paraId="1DBD17F7" w14:textId="77777777" w:rsidR="006C5C21" w:rsidRPr="006C5C21" w:rsidRDefault="006C5C21">
      <w:pPr>
        <w:numPr>
          <w:ilvl w:val="0"/>
          <w:numId w:val="36"/>
        </w:numPr>
      </w:pPr>
      <w:r w:rsidRPr="006C5C21">
        <w:lastRenderedPageBreak/>
        <w:t>“… aşağıdakilerden hangisiyle/hangi rejimle doğrudan ilgilidir?”</w:t>
      </w:r>
    </w:p>
    <w:p w14:paraId="7A4D2503" w14:textId="77777777" w:rsidR="006C5C21" w:rsidRPr="006C5C21" w:rsidRDefault="006C5C21">
      <w:pPr>
        <w:numPr>
          <w:ilvl w:val="0"/>
          <w:numId w:val="36"/>
        </w:numPr>
      </w:pPr>
      <w:r w:rsidRPr="006C5C21">
        <w:t>“… aşağıdakilerden hangisine ilişkin düzenleme/yönetmelik/tebliğ yayımlanmıştır?”</w:t>
      </w:r>
    </w:p>
    <w:p w14:paraId="7C91CC76" w14:textId="77777777" w:rsidR="006C5C21" w:rsidRPr="006C5C21" w:rsidRDefault="00000000" w:rsidP="006C5C21">
      <w:r>
        <w:pict w14:anchorId="1BC78D7A">
          <v:rect id="_x0000_i1051" style="width:0;height:1.5pt" o:hralign="center" o:hrstd="t" o:hr="t" fillcolor="#a0a0a0" stroked="f"/>
        </w:pict>
      </w:r>
    </w:p>
    <w:p w14:paraId="005DCC1F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X) MUAFİYET / İSTİSNA / DESTEK / HAK</w:t>
      </w:r>
    </w:p>
    <w:p w14:paraId="296C817A" w14:textId="77777777" w:rsidR="006C5C21" w:rsidRPr="006C5C21" w:rsidRDefault="006C5C21">
      <w:pPr>
        <w:numPr>
          <w:ilvl w:val="0"/>
          <w:numId w:val="37"/>
        </w:numPr>
      </w:pPr>
      <w:r w:rsidRPr="006C5C21">
        <w:t>“Aşağıdakilerden hangisi … muafiyetinden faydalanabilir?”</w:t>
      </w:r>
    </w:p>
    <w:p w14:paraId="42AFF259" w14:textId="77777777" w:rsidR="006C5C21" w:rsidRPr="006C5C21" w:rsidRDefault="006C5C21">
      <w:pPr>
        <w:numPr>
          <w:ilvl w:val="0"/>
          <w:numId w:val="37"/>
        </w:numPr>
      </w:pPr>
      <w:r w:rsidRPr="006C5C21">
        <w:t>“Aşağıdakilerden hangisi … istisnasından yararlanabilir?”</w:t>
      </w:r>
    </w:p>
    <w:p w14:paraId="72F11E11" w14:textId="77777777" w:rsidR="006C5C21" w:rsidRPr="006C5C21" w:rsidRDefault="006C5C21">
      <w:pPr>
        <w:numPr>
          <w:ilvl w:val="0"/>
          <w:numId w:val="37"/>
        </w:numPr>
      </w:pPr>
      <w:r w:rsidRPr="006C5C21">
        <w:t>“Aşağıdakilerden hangisi … desteğinden yararlanabilir?”</w:t>
      </w:r>
    </w:p>
    <w:p w14:paraId="271B54EF" w14:textId="77777777" w:rsidR="006C5C21" w:rsidRPr="006C5C21" w:rsidRDefault="006C5C21">
      <w:pPr>
        <w:numPr>
          <w:ilvl w:val="0"/>
          <w:numId w:val="37"/>
        </w:numPr>
      </w:pPr>
      <w:r w:rsidRPr="006C5C21">
        <w:t>“Aşağıdakilerden hangisi … yararlanabilir?”</w:t>
      </w:r>
    </w:p>
    <w:p w14:paraId="5E9617E2" w14:textId="77777777" w:rsidR="006C5C21" w:rsidRPr="006C5C21" w:rsidRDefault="00000000" w:rsidP="006C5C21">
      <w:r>
        <w:pict w14:anchorId="518B4C06">
          <v:rect id="_x0000_i1052" style="width:0;height:1.5pt" o:hralign="center" o:hrstd="t" o:hr="t" fillcolor="#a0a0a0" stroked="f"/>
        </w:pict>
      </w:r>
    </w:p>
    <w:p w14:paraId="3F1F28BF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Y) BİLİNEN / KISA AD</w:t>
      </w:r>
    </w:p>
    <w:p w14:paraId="296AF397" w14:textId="77777777" w:rsidR="006C5C21" w:rsidRPr="006C5C21" w:rsidRDefault="006C5C21">
      <w:pPr>
        <w:numPr>
          <w:ilvl w:val="0"/>
          <w:numId w:val="38"/>
        </w:numPr>
      </w:pPr>
      <w:r w:rsidRPr="006C5C21">
        <w:t>“… hangi adla bilinmektedir?”</w:t>
      </w:r>
    </w:p>
    <w:p w14:paraId="070FB749" w14:textId="77777777" w:rsidR="006C5C21" w:rsidRPr="006C5C21" w:rsidRDefault="006C5C21">
      <w:pPr>
        <w:numPr>
          <w:ilvl w:val="0"/>
          <w:numId w:val="38"/>
        </w:numPr>
      </w:pPr>
      <w:r w:rsidRPr="006C5C21">
        <w:t>“… aşağıdakilerden hangisi olarak bilinmektedir?”</w:t>
      </w:r>
    </w:p>
    <w:p w14:paraId="00F70D51" w14:textId="77777777" w:rsidR="006C5C21" w:rsidRPr="006C5C21" w:rsidRDefault="006C5C21" w:rsidP="006C5C21">
      <w:r w:rsidRPr="006C5C21">
        <w:t>Bu yapı tanım sorusundan ayrı değerlendirilecektir.</w:t>
      </w:r>
    </w:p>
    <w:p w14:paraId="20C68CD5" w14:textId="77777777" w:rsidR="006C5C21" w:rsidRPr="006C5C21" w:rsidRDefault="00000000" w:rsidP="006C5C21">
      <w:r>
        <w:pict w14:anchorId="67F05FB0">
          <v:rect id="_x0000_i1053" style="width:0;height:1.5pt" o:hralign="center" o:hrstd="t" o:hr="t" fillcolor="#a0a0a0" stroked="f"/>
        </w:pict>
      </w:r>
    </w:p>
    <w:p w14:paraId="7C1587E4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Z) BOŞLUK DOLDURMA</w:t>
      </w:r>
    </w:p>
    <w:p w14:paraId="610B2A3A" w14:textId="77777777" w:rsidR="006C5C21" w:rsidRPr="006C5C21" w:rsidRDefault="006C5C21" w:rsidP="006C5C21">
      <w:r w:rsidRPr="006C5C21">
        <w:t>Tek kritik bilgi:</w:t>
      </w:r>
    </w:p>
    <w:p w14:paraId="045FE6FD" w14:textId="77777777" w:rsidR="006C5C21" w:rsidRPr="006C5C21" w:rsidRDefault="006C5C21">
      <w:pPr>
        <w:numPr>
          <w:ilvl w:val="0"/>
          <w:numId w:val="39"/>
        </w:numPr>
      </w:pPr>
      <w:r w:rsidRPr="006C5C21">
        <w:t>“Yukarıdaki cümlede/paragrafta boş bırakılan yere gelmesi gereken uygun ifade aşağıdakilerden hangisidir?”</w:t>
      </w:r>
    </w:p>
    <w:p w14:paraId="6E2D2B4F" w14:textId="77777777" w:rsidR="006C5C21" w:rsidRPr="006C5C21" w:rsidRDefault="006C5C21" w:rsidP="006C5C21">
      <w:r w:rsidRPr="006C5C21">
        <w:t>İki veya daha fazla bağlantılı bilgi:</w:t>
      </w:r>
    </w:p>
    <w:p w14:paraId="55E366C4" w14:textId="77777777" w:rsidR="006C5C21" w:rsidRPr="006C5C21" w:rsidRDefault="006C5C21">
      <w:pPr>
        <w:numPr>
          <w:ilvl w:val="0"/>
          <w:numId w:val="40"/>
        </w:numPr>
      </w:pPr>
      <w:r w:rsidRPr="006C5C21">
        <w:t>“Yukarıdaki boşluklara sırasıyla aşağıdakilerden hangisi gelmelidir?”</w:t>
      </w:r>
    </w:p>
    <w:p w14:paraId="0FEA4ACB" w14:textId="77777777" w:rsidR="006C5C21" w:rsidRPr="006C5C21" w:rsidRDefault="006C5C21" w:rsidP="006C5C21">
      <w:r w:rsidRPr="006C5C21">
        <w:t>Özellikle:</w:t>
      </w:r>
    </w:p>
    <w:p w14:paraId="2A43FC34" w14:textId="77777777" w:rsidR="006C5C21" w:rsidRPr="006C5C21" w:rsidRDefault="006C5C21">
      <w:pPr>
        <w:numPr>
          <w:ilvl w:val="0"/>
          <w:numId w:val="41"/>
        </w:numPr>
      </w:pPr>
      <w:r w:rsidRPr="006C5C21">
        <w:t>Tutar / belge</w:t>
      </w:r>
    </w:p>
    <w:p w14:paraId="0D2F220C" w14:textId="77777777" w:rsidR="006C5C21" w:rsidRPr="006C5C21" w:rsidRDefault="006C5C21">
      <w:pPr>
        <w:numPr>
          <w:ilvl w:val="0"/>
          <w:numId w:val="41"/>
        </w:numPr>
      </w:pPr>
      <w:r w:rsidRPr="006C5C21">
        <w:t>Süre / kurum</w:t>
      </w:r>
    </w:p>
    <w:p w14:paraId="6439E0F4" w14:textId="77777777" w:rsidR="006C5C21" w:rsidRPr="006C5C21" w:rsidRDefault="006C5C21">
      <w:pPr>
        <w:numPr>
          <w:ilvl w:val="0"/>
          <w:numId w:val="41"/>
        </w:numPr>
      </w:pPr>
      <w:r w:rsidRPr="006C5C21">
        <w:t>Oran / süre</w:t>
      </w:r>
    </w:p>
    <w:p w14:paraId="1B77CC21" w14:textId="77777777" w:rsidR="006C5C21" w:rsidRPr="006C5C21" w:rsidRDefault="006C5C21">
      <w:pPr>
        <w:numPr>
          <w:ilvl w:val="0"/>
          <w:numId w:val="41"/>
        </w:numPr>
      </w:pPr>
      <w:r w:rsidRPr="006C5C21">
        <w:t>Belge / merci</w:t>
      </w:r>
    </w:p>
    <w:p w14:paraId="5DDEDF82" w14:textId="77777777" w:rsidR="006C5C21" w:rsidRPr="006C5C21" w:rsidRDefault="006C5C21" w:rsidP="006C5C21">
      <w:proofErr w:type="gramStart"/>
      <w:r w:rsidRPr="006C5C21">
        <w:t>gibi</w:t>
      </w:r>
      <w:proofErr w:type="gramEnd"/>
      <w:r w:rsidRPr="006C5C21">
        <w:t xml:space="preserve"> ilişkili bilgiler için kullanılabilir.</w:t>
      </w:r>
    </w:p>
    <w:p w14:paraId="4A31700B" w14:textId="77777777" w:rsidR="006C5C21" w:rsidRPr="006C5C21" w:rsidRDefault="00000000" w:rsidP="006C5C21">
      <w:r>
        <w:pict w14:anchorId="0B93D728">
          <v:rect id="_x0000_i1054" style="width:0;height:1.5pt" o:hralign="center" o:hrstd="t" o:hr="t" fillcolor="#a0a0a0" stroked="f"/>
        </w:pict>
      </w:r>
    </w:p>
    <w:p w14:paraId="65A42C76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AA) İKİ BİLGİYİ BİRLİKTE ÖLÇME</w:t>
      </w:r>
    </w:p>
    <w:p w14:paraId="664A9C3B" w14:textId="77777777" w:rsidR="006C5C21" w:rsidRPr="006C5C21" w:rsidRDefault="006C5C21" w:rsidP="006C5C21">
      <w:r w:rsidRPr="006C5C21">
        <w:t>Mevzuatta birbirine bağlı iki kritik unsur varsa:</w:t>
      </w:r>
    </w:p>
    <w:p w14:paraId="57587CD1" w14:textId="77777777" w:rsidR="006C5C21" w:rsidRPr="006C5C21" w:rsidRDefault="006C5C21">
      <w:pPr>
        <w:numPr>
          <w:ilvl w:val="0"/>
          <w:numId w:val="42"/>
        </w:numPr>
      </w:pPr>
      <w:r w:rsidRPr="006C5C21">
        <w:t>“… ne kadarlık bir … ne kadar süre içinde …?”</w:t>
      </w:r>
    </w:p>
    <w:p w14:paraId="78B941A7" w14:textId="77777777" w:rsidR="006C5C21" w:rsidRPr="006C5C21" w:rsidRDefault="006C5C21" w:rsidP="006C5C21">
      <w:r w:rsidRPr="006C5C21">
        <w:t>Şıklar gerektiğinde:</w:t>
      </w:r>
    </w:p>
    <w:p w14:paraId="76189ACD" w14:textId="77777777" w:rsidR="006C5C21" w:rsidRPr="006C5C21" w:rsidRDefault="006C5C21">
      <w:pPr>
        <w:numPr>
          <w:ilvl w:val="0"/>
          <w:numId w:val="43"/>
        </w:numPr>
      </w:pPr>
      <w:r w:rsidRPr="006C5C21">
        <w:lastRenderedPageBreak/>
        <w:t>Tutar / süre</w:t>
      </w:r>
    </w:p>
    <w:p w14:paraId="28F7A37C" w14:textId="77777777" w:rsidR="006C5C21" w:rsidRPr="006C5C21" w:rsidRDefault="006C5C21">
      <w:pPr>
        <w:numPr>
          <w:ilvl w:val="0"/>
          <w:numId w:val="43"/>
        </w:numPr>
      </w:pPr>
      <w:r w:rsidRPr="006C5C21">
        <w:t>Belge / süre</w:t>
      </w:r>
    </w:p>
    <w:p w14:paraId="3F478D03" w14:textId="77777777" w:rsidR="006C5C21" w:rsidRPr="006C5C21" w:rsidRDefault="006C5C21">
      <w:pPr>
        <w:numPr>
          <w:ilvl w:val="0"/>
          <w:numId w:val="43"/>
        </w:numPr>
      </w:pPr>
      <w:r w:rsidRPr="006C5C21">
        <w:t>Kurum / belge</w:t>
      </w:r>
    </w:p>
    <w:p w14:paraId="36F97213" w14:textId="77777777" w:rsidR="006C5C21" w:rsidRPr="006C5C21" w:rsidRDefault="006C5C21">
      <w:pPr>
        <w:numPr>
          <w:ilvl w:val="0"/>
          <w:numId w:val="43"/>
        </w:numPr>
      </w:pPr>
      <w:r w:rsidRPr="006C5C21">
        <w:t>Oran / süre</w:t>
      </w:r>
    </w:p>
    <w:p w14:paraId="1A9A0F68" w14:textId="77777777" w:rsidR="006C5C21" w:rsidRPr="006C5C21" w:rsidRDefault="006C5C21" w:rsidP="006C5C21">
      <w:proofErr w:type="gramStart"/>
      <w:r w:rsidRPr="006C5C21">
        <w:t>şeklinde</w:t>
      </w:r>
      <w:proofErr w:type="gramEnd"/>
      <w:r w:rsidRPr="006C5C21">
        <w:t xml:space="preserve"> kurulabilir.</w:t>
      </w:r>
    </w:p>
    <w:p w14:paraId="234DCDB8" w14:textId="77777777" w:rsidR="006C5C21" w:rsidRPr="006C5C21" w:rsidRDefault="006C5C21" w:rsidP="006C5C21">
      <w:r w:rsidRPr="006C5C21">
        <w:t>İki bilgi doğal biçimde ilişkili değilse bu teknik kullanılmayacaktır.</w:t>
      </w:r>
    </w:p>
    <w:p w14:paraId="7AD9C383" w14:textId="77777777" w:rsidR="006C5C21" w:rsidRPr="006C5C21" w:rsidRDefault="00000000" w:rsidP="006C5C21">
      <w:r>
        <w:pict w14:anchorId="41B1C271">
          <v:rect id="_x0000_i1055" style="width:0;height:1.5pt" o:hralign="center" o:hrstd="t" o:hr="t" fillcolor="#a0a0a0" stroked="f"/>
        </w:pict>
      </w:r>
    </w:p>
    <w:p w14:paraId="0F2E7739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AB) MÜEYYİDE / YAPTIRIM</w:t>
      </w:r>
    </w:p>
    <w:p w14:paraId="04A0784A" w14:textId="77777777" w:rsidR="006C5C21" w:rsidRPr="006C5C21" w:rsidRDefault="006C5C21">
      <w:pPr>
        <w:numPr>
          <w:ilvl w:val="0"/>
          <w:numId w:val="44"/>
        </w:numPr>
      </w:pPr>
      <w:r w:rsidRPr="006C5C21">
        <w:t>“… aykırı hareket etmenin müeyyidesi aşağıdakilerden hangisidir?”</w:t>
      </w:r>
    </w:p>
    <w:p w14:paraId="1B33534D" w14:textId="77777777" w:rsidR="006C5C21" w:rsidRPr="006C5C21" w:rsidRDefault="006C5C21">
      <w:pPr>
        <w:numPr>
          <w:ilvl w:val="0"/>
          <w:numId w:val="44"/>
        </w:numPr>
      </w:pPr>
      <w:r w:rsidRPr="006C5C21">
        <w:t>“… ihlal edilmesi hâlinde uygulanacak yaptırım aşağıdakilerden hangisidir?”</w:t>
      </w:r>
    </w:p>
    <w:p w14:paraId="1B0F6F17" w14:textId="77777777" w:rsidR="006C5C21" w:rsidRPr="006C5C21" w:rsidRDefault="006C5C21">
      <w:pPr>
        <w:numPr>
          <w:ilvl w:val="0"/>
          <w:numId w:val="44"/>
        </w:numPr>
      </w:pPr>
      <w:r w:rsidRPr="006C5C21">
        <w:t>“… hâlinde uygulanacak ceza aşağıdakilerden hangisidir?”</w:t>
      </w:r>
    </w:p>
    <w:p w14:paraId="3A258F16" w14:textId="77777777" w:rsidR="006C5C21" w:rsidRPr="006C5C21" w:rsidRDefault="00000000" w:rsidP="006C5C21">
      <w:r>
        <w:pict w14:anchorId="5B7D49A2">
          <v:rect id="_x0000_i1056" style="width:0;height:1.5pt" o:hralign="center" o:hrstd="t" o:hr="t" fillcolor="#a0a0a0" stroked="f"/>
        </w:pict>
      </w:r>
    </w:p>
    <w:p w14:paraId="4DEF0EA4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6. KALIP SEÇİMİNDE KARAR KURALI</w:t>
      </w:r>
    </w:p>
    <w:p w14:paraId="671186A3" w14:textId="77777777" w:rsidR="006C5C21" w:rsidRPr="006C5C21" w:rsidRDefault="006C5C21" w:rsidP="006C5C21">
      <w:r w:rsidRPr="006C5C21">
        <w:t>Bir hüküm birden fazla kalıba uygun olabilir.</w:t>
      </w:r>
    </w:p>
    <w:p w14:paraId="26670BFC" w14:textId="77777777" w:rsidR="006C5C21" w:rsidRPr="006C5C21" w:rsidRDefault="006C5C21" w:rsidP="006C5C21">
      <w:r w:rsidRPr="006C5C21">
        <w:t>Bu durumda:</w:t>
      </w:r>
    </w:p>
    <w:p w14:paraId="5A43842F" w14:textId="77777777" w:rsidR="006C5C21" w:rsidRPr="006C5C21" w:rsidRDefault="006C5C21">
      <w:pPr>
        <w:numPr>
          <w:ilvl w:val="0"/>
          <w:numId w:val="45"/>
        </w:numPr>
      </w:pPr>
      <w:r w:rsidRPr="006C5C21">
        <w:t xml:space="preserve">Önce hükmün </w:t>
      </w:r>
      <w:r w:rsidRPr="006C5C21">
        <w:rPr>
          <w:b/>
          <w:bCs/>
        </w:rPr>
        <w:t>asıl sınav değerini</w:t>
      </w:r>
      <w:r w:rsidRPr="006C5C21">
        <w:t xml:space="preserve"> belirle.</w:t>
      </w:r>
    </w:p>
    <w:p w14:paraId="6B32DD68" w14:textId="77777777" w:rsidR="006C5C21" w:rsidRPr="006C5C21" w:rsidRDefault="006C5C21">
      <w:pPr>
        <w:numPr>
          <w:ilvl w:val="0"/>
          <w:numId w:val="45"/>
        </w:numPr>
      </w:pPr>
      <w:r w:rsidRPr="006C5C21">
        <w:t>Bilgi türünü tespit et.</w:t>
      </w:r>
    </w:p>
    <w:p w14:paraId="1964D2EC" w14:textId="77777777" w:rsidR="006C5C21" w:rsidRPr="006C5C21" w:rsidRDefault="006C5C21">
      <w:pPr>
        <w:numPr>
          <w:ilvl w:val="0"/>
          <w:numId w:val="45"/>
        </w:numPr>
      </w:pPr>
      <w:r w:rsidRPr="006C5C21">
        <w:t>Kurumun aynı bilgi türünde kullandığı en doğal soru tekniğini seç.</w:t>
      </w:r>
    </w:p>
    <w:p w14:paraId="4BFC7031" w14:textId="77777777" w:rsidR="006C5C21" w:rsidRPr="006C5C21" w:rsidRDefault="006C5C21">
      <w:pPr>
        <w:numPr>
          <w:ilvl w:val="0"/>
          <w:numId w:val="45"/>
        </w:numPr>
      </w:pPr>
      <w:r w:rsidRPr="006C5C21">
        <w:t>Doğrudan soru çok basit kalıyorsa ve hüküm uygunsa eşleştirme, önermeli, somut olay, çift bilgi veya boşluk doldurma yöntemini değerlendir.</w:t>
      </w:r>
    </w:p>
    <w:p w14:paraId="2E68D414" w14:textId="77777777" w:rsidR="006C5C21" w:rsidRPr="006C5C21" w:rsidRDefault="006C5C21">
      <w:pPr>
        <w:numPr>
          <w:ilvl w:val="0"/>
          <w:numId w:val="45"/>
        </w:numPr>
      </w:pPr>
      <w:r w:rsidRPr="006C5C21">
        <w:t>Aynı bölümde sürekli aynı soru kökünü kullanma.</w:t>
      </w:r>
    </w:p>
    <w:p w14:paraId="069CD9A9" w14:textId="77777777" w:rsidR="006C5C21" w:rsidRPr="006C5C21" w:rsidRDefault="006C5C21">
      <w:pPr>
        <w:numPr>
          <w:ilvl w:val="0"/>
          <w:numId w:val="45"/>
        </w:numPr>
      </w:pPr>
      <w:r w:rsidRPr="006C5C21">
        <w:t>Ancak sırf çeşitlilik sağlamak için bilgiye uymayan kalıp seçme.</w:t>
      </w:r>
    </w:p>
    <w:p w14:paraId="4A56EC6E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TEMEL PRENSİP</w:t>
      </w:r>
    </w:p>
    <w:p w14:paraId="03B90F1B" w14:textId="77777777" w:rsidR="006C5C21" w:rsidRPr="006C5C21" w:rsidRDefault="006C5C21" w:rsidP="006C5C21">
      <w:r w:rsidRPr="006C5C21">
        <w:rPr>
          <w:b/>
          <w:bCs/>
        </w:rPr>
        <w:t>Kalıp bilgiye hizmet edecek; bilgi kalıba zorla uydurulmayacaktır.</w:t>
      </w:r>
    </w:p>
    <w:p w14:paraId="6D853BCC" w14:textId="77777777" w:rsidR="006C5C21" w:rsidRPr="006C5C21" w:rsidRDefault="00000000" w:rsidP="006C5C21">
      <w:r>
        <w:pict w14:anchorId="707EAADC">
          <v:rect id="_x0000_i1057" style="width:0;height:1.5pt" o:hralign="center" o:hrstd="t" o:hr="t" fillcolor="#a0a0a0" stroked="f"/>
        </w:pict>
      </w:r>
    </w:p>
    <w:p w14:paraId="2B53FBC5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7. MADDE / FIKRA / BENT EZBERİ SORULMAYACAK</w:t>
      </w:r>
    </w:p>
    <w:p w14:paraId="4FEE7561" w14:textId="77777777" w:rsidR="006C5C21" w:rsidRPr="006C5C21" w:rsidRDefault="006C5C21" w:rsidP="006C5C21">
      <w:r w:rsidRPr="006C5C21">
        <w:t>Öğrenciye madde, fıkra veya bent numarası ezberletilmeyecektir.</w:t>
      </w:r>
    </w:p>
    <w:p w14:paraId="0A19E8A7" w14:textId="77777777" w:rsidR="006C5C21" w:rsidRPr="006C5C21" w:rsidRDefault="006C5C21" w:rsidP="006C5C21">
      <w:r w:rsidRPr="006C5C21">
        <w:t>Kesinlikle:</w:t>
      </w:r>
    </w:p>
    <w:p w14:paraId="1EFEFD0D" w14:textId="77777777" w:rsidR="006C5C21" w:rsidRPr="006C5C21" w:rsidRDefault="006C5C21">
      <w:pPr>
        <w:numPr>
          <w:ilvl w:val="0"/>
          <w:numId w:val="46"/>
        </w:numPr>
      </w:pPr>
      <w:r w:rsidRPr="006C5C21">
        <w:t>“</w:t>
      </w:r>
      <w:proofErr w:type="gramStart"/>
      <w:r w:rsidRPr="006C5C21">
        <w:t xml:space="preserve">37 </w:t>
      </w:r>
      <w:proofErr w:type="spellStart"/>
      <w:r w:rsidRPr="006C5C21">
        <w:t>nci</w:t>
      </w:r>
      <w:proofErr w:type="spellEnd"/>
      <w:proofErr w:type="gramEnd"/>
      <w:r w:rsidRPr="006C5C21">
        <w:t xml:space="preserve"> maddeye göre…”</w:t>
      </w:r>
    </w:p>
    <w:p w14:paraId="373E9FE9" w14:textId="77777777" w:rsidR="006C5C21" w:rsidRPr="006C5C21" w:rsidRDefault="006C5C21">
      <w:pPr>
        <w:numPr>
          <w:ilvl w:val="0"/>
          <w:numId w:val="46"/>
        </w:numPr>
      </w:pPr>
      <w:r w:rsidRPr="006C5C21">
        <w:t xml:space="preserve">“Aşağıdakilerden hangisi </w:t>
      </w:r>
      <w:proofErr w:type="gramStart"/>
      <w:r w:rsidRPr="006C5C21">
        <w:t xml:space="preserve">37 </w:t>
      </w:r>
      <w:proofErr w:type="spellStart"/>
      <w:r w:rsidRPr="006C5C21">
        <w:t>nci</w:t>
      </w:r>
      <w:proofErr w:type="spellEnd"/>
      <w:proofErr w:type="gramEnd"/>
      <w:r w:rsidRPr="006C5C21">
        <w:t xml:space="preserve"> madde hükmüdür?”</w:t>
      </w:r>
    </w:p>
    <w:p w14:paraId="78896C5B" w14:textId="77777777" w:rsidR="006C5C21" w:rsidRPr="006C5C21" w:rsidRDefault="006C5C21">
      <w:pPr>
        <w:numPr>
          <w:ilvl w:val="0"/>
          <w:numId w:val="46"/>
        </w:numPr>
      </w:pPr>
      <w:r w:rsidRPr="006C5C21">
        <w:t>“</w:t>
      </w:r>
      <w:proofErr w:type="spellStart"/>
      <w:r w:rsidRPr="006C5C21">
        <w:t>GK'nın</w:t>
      </w:r>
      <w:proofErr w:type="spellEnd"/>
      <w:r w:rsidRPr="006C5C21">
        <w:t xml:space="preserve"> </w:t>
      </w:r>
      <w:proofErr w:type="gramStart"/>
      <w:r w:rsidRPr="006C5C21">
        <w:t xml:space="preserve">37 </w:t>
      </w:r>
      <w:proofErr w:type="spellStart"/>
      <w:r w:rsidRPr="006C5C21">
        <w:t>nci</w:t>
      </w:r>
      <w:proofErr w:type="spellEnd"/>
      <w:proofErr w:type="gramEnd"/>
      <w:r w:rsidRPr="006C5C21">
        <w:t xml:space="preserve"> maddesine göre…”</w:t>
      </w:r>
    </w:p>
    <w:p w14:paraId="4B0EE089" w14:textId="77777777" w:rsidR="006C5C21" w:rsidRPr="006C5C21" w:rsidRDefault="006C5C21">
      <w:pPr>
        <w:numPr>
          <w:ilvl w:val="0"/>
          <w:numId w:val="46"/>
        </w:numPr>
      </w:pPr>
      <w:r w:rsidRPr="006C5C21">
        <w:lastRenderedPageBreak/>
        <w:t>“241/3-c uyarınca…”</w:t>
      </w:r>
    </w:p>
    <w:p w14:paraId="14C8BCD1" w14:textId="77777777" w:rsidR="006C5C21" w:rsidRPr="006C5C21" w:rsidRDefault="006C5C21" w:rsidP="006C5C21">
      <w:proofErr w:type="gramStart"/>
      <w:r w:rsidRPr="006C5C21">
        <w:t>gibi</w:t>
      </w:r>
      <w:proofErr w:type="gramEnd"/>
      <w:r w:rsidRPr="006C5C21">
        <w:t xml:space="preserve"> sorular hazırlanmayacaktır.</w:t>
      </w:r>
    </w:p>
    <w:p w14:paraId="7400579E" w14:textId="77777777" w:rsidR="006C5C21" w:rsidRPr="006C5C21" w:rsidRDefault="006C5C21" w:rsidP="006C5C21">
      <w:r w:rsidRPr="006C5C21">
        <w:t xml:space="preserve">Bunun yerine hükmün </w:t>
      </w:r>
      <w:r w:rsidRPr="006C5C21">
        <w:rPr>
          <w:b/>
          <w:bCs/>
        </w:rPr>
        <w:t>konusu veya hukuki kurumu</w:t>
      </w:r>
      <w:r w:rsidRPr="006C5C21">
        <w:t xml:space="preserve"> soru kökünde belirtilecektir.</w:t>
      </w:r>
    </w:p>
    <w:p w14:paraId="4C2E435B" w14:textId="77777777" w:rsidR="006C5C21" w:rsidRPr="006C5C21" w:rsidRDefault="006C5C21" w:rsidP="006C5C21">
      <w:r w:rsidRPr="006C5C21">
        <w:t>Örneğin:</w:t>
      </w:r>
    </w:p>
    <w:p w14:paraId="25DAD6BF" w14:textId="77777777" w:rsidR="006C5C21" w:rsidRPr="006C5C21" w:rsidRDefault="006C5C21" w:rsidP="006C5C21">
      <w:r w:rsidRPr="006C5C21">
        <w:t>YANLIŞ:</w:t>
      </w:r>
    </w:p>
    <w:p w14:paraId="576D2B50" w14:textId="77777777" w:rsidR="006C5C21" w:rsidRPr="006C5C21" w:rsidRDefault="006C5C21" w:rsidP="006C5C21">
      <w:r w:rsidRPr="006C5C21">
        <w:t xml:space="preserve">“4458 sayılı Gümrük Kanunu'nun </w:t>
      </w:r>
      <w:proofErr w:type="gramStart"/>
      <w:r w:rsidRPr="006C5C21">
        <w:t xml:space="preserve">37 </w:t>
      </w:r>
      <w:proofErr w:type="spellStart"/>
      <w:r w:rsidRPr="006C5C21">
        <w:t>nci</w:t>
      </w:r>
      <w:proofErr w:type="spellEnd"/>
      <w:proofErr w:type="gramEnd"/>
      <w:r w:rsidRPr="006C5C21">
        <w:t xml:space="preserve"> maddesine göre aşağıdakilerden hangisi doğrudur?”</w:t>
      </w:r>
    </w:p>
    <w:p w14:paraId="1223724F" w14:textId="77777777" w:rsidR="006C5C21" w:rsidRPr="006C5C21" w:rsidRDefault="006C5C21" w:rsidP="006C5C21">
      <w:r w:rsidRPr="006C5C21">
        <w:t>DOĞRU:</w:t>
      </w:r>
    </w:p>
    <w:p w14:paraId="74E4F6CB" w14:textId="77777777" w:rsidR="006C5C21" w:rsidRPr="006C5C21" w:rsidRDefault="006C5C21" w:rsidP="006C5C21">
      <w:r w:rsidRPr="006C5C21">
        <w:t>“4458 sayılı Gümrük Kanunu'nun özet beyanın verilme süresine ilişkin hükümlerine göre aşağıdakilerden hangisi doğrudur?”</w:t>
      </w:r>
    </w:p>
    <w:p w14:paraId="0EDCCF7F" w14:textId="77777777" w:rsidR="006C5C21" w:rsidRPr="006C5C21" w:rsidRDefault="006C5C21" w:rsidP="006C5C21">
      <w:r w:rsidRPr="006C5C21">
        <w:t>Madde numarası şıklarda da sorulmayacaktır.</w:t>
      </w:r>
    </w:p>
    <w:p w14:paraId="4810F774" w14:textId="77777777" w:rsidR="006C5C21" w:rsidRPr="006C5C21" w:rsidRDefault="00000000" w:rsidP="006C5C21">
      <w:r>
        <w:pict w14:anchorId="466DA00D">
          <v:rect id="_x0000_i1058" style="width:0;height:1.5pt" o:hralign="center" o:hrstd="t" o:hr="t" fillcolor="#a0a0a0" stroked="f"/>
        </w:pict>
      </w:r>
    </w:p>
    <w:p w14:paraId="4DF1FF72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8. DAYANAK MEVZUAT SORU KÖKÜNDE YER ALACAK</w:t>
      </w:r>
    </w:p>
    <w:p w14:paraId="57E19E3E" w14:textId="77777777" w:rsidR="006C5C21" w:rsidRPr="006C5C21" w:rsidRDefault="006C5C21" w:rsidP="006C5C21">
      <w:r w:rsidRPr="006C5C21">
        <w:t>Soru kökünde dayanak mevzuat mümkün olduğunca açıkça yazılacaktır.</w:t>
      </w:r>
    </w:p>
    <w:p w14:paraId="05808499" w14:textId="77777777" w:rsidR="006C5C21" w:rsidRPr="006C5C21" w:rsidRDefault="006C5C21" w:rsidP="006C5C21">
      <w:r w:rsidRPr="006C5C21">
        <w:t>Ancak yalnızca mevzuat adı verilerek genel soru sorulmayacaktır.</w:t>
      </w:r>
    </w:p>
    <w:p w14:paraId="2E6B8D6B" w14:textId="77777777" w:rsidR="006C5C21" w:rsidRPr="006C5C21" w:rsidRDefault="006C5C21" w:rsidP="006C5C21">
      <w:r w:rsidRPr="006C5C21">
        <w:t>Örneğin:</w:t>
      </w:r>
    </w:p>
    <w:p w14:paraId="6F1CFF4F" w14:textId="77777777" w:rsidR="006C5C21" w:rsidRPr="006C5C21" w:rsidRDefault="006C5C21" w:rsidP="006C5C21">
      <w:r w:rsidRPr="006C5C21">
        <w:t>ZAYIF:</w:t>
      </w:r>
    </w:p>
    <w:p w14:paraId="467B77CE" w14:textId="77777777" w:rsidR="006C5C21" w:rsidRPr="006C5C21" w:rsidRDefault="006C5C21" w:rsidP="006C5C21">
      <w:r w:rsidRPr="006C5C21">
        <w:t>“4458 sayılı Gümrük Kanunu'na göre aşağıdakilerden hangisi doğrudur?”</w:t>
      </w:r>
    </w:p>
    <w:p w14:paraId="09AFE84A" w14:textId="77777777" w:rsidR="006C5C21" w:rsidRPr="006C5C21" w:rsidRDefault="006C5C21" w:rsidP="006C5C21">
      <w:r w:rsidRPr="006C5C21">
        <w:t>TERCİH EDİLEN:</w:t>
      </w:r>
    </w:p>
    <w:p w14:paraId="3C6F192D" w14:textId="77777777" w:rsidR="006C5C21" w:rsidRPr="006C5C21" w:rsidRDefault="006C5C21" w:rsidP="006C5C21">
      <w:r w:rsidRPr="006C5C21">
        <w:t>“4458 sayılı Gümrük Kanunu'na göre serbest dolaşım statüsünün kaybedilmesine ilişkin aşağıdakilerden hangisi doğrudur?”</w:t>
      </w:r>
    </w:p>
    <w:p w14:paraId="0D25B954" w14:textId="77777777" w:rsidR="006C5C21" w:rsidRPr="006C5C21" w:rsidRDefault="006C5C21" w:rsidP="006C5C21">
      <w:r w:rsidRPr="006C5C21">
        <w:t>Yani mümkün olduğunca:</w:t>
      </w:r>
    </w:p>
    <w:p w14:paraId="7B438728" w14:textId="77777777" w:rsidR="006C5C21" w:rsidRPr="006C5C21" w:rsidRDefault="006C5C21" w:rsidP="006C5C21">
      <w:r w:rsidRPr="006C5C21">
        <w:rPr>
          <w:b/>
          <w:bCs/>
        </w:rPr>
        <w:t>MEVZUAT ADI + HÜKMÜN KONUSU + KURUM KALIBI</w:t>
      </w:r>
    </w:p>
    <w:p w14:paraId="68A4F9D9" w14:textId="77777777" w:rsidR="006C5C21" w:rsidRPr="006C5C21" w:rsidRDefault="006C5C21" w:rsidP="006C5C21">
      <w:proofErr w:type="gramStart"/>
      <w:r w:rsidRPr="006C5C21">
        <w:t>yapısı</w:t>
      </w:r>
      <w:proofErr w:type="gramEnd"/>
      <w:r w:rsidRPr="006C5C21">
        <w:t xml:space="preserve"> kullanılacaktır.</w:t>
      </w:r>
    </w:p>
    <w:p w14:paraId="1C11DE77" w14:textId="77777777" w:rsidR="006C5C21" w:rsidRPr="006C5C21" w:rsidRDefault="00000000" w:rsidP="006C5C21">
      <w:r>
        <w:pict w14:anchorId="76A1DC60">
          <v:rect id="_x0000_i1059" style="width:0;height:1.5pt" o:hralign="center" o:hrstd="t" o:hr="t" fillcolor="#a0a0a0" stroked="f"/>
        </w:pict>
      </w:r>
    </w:p>
    <w:p w14:paraId="74902C88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9. SORU DİLİ</w:t>
      </w:r>
    </w:p>
    <w:p w14:paraId="5A094B2D" w14:textId="77777777" w:rsidR="006C5C21" w:rsidRPr="006C5C21" w:rsidRDefault="006C5C21" w:rsidP="006C5C21">
      <w:r w:rsidRPr="006C5C21">
        <w:t>Sorular:</w:t>
      </w:r>
    </w:p>
    <w:p w14:paraId="3195DB3C" w14:textId="77777777" w:rsidR="006C5C21" w:rsidRPr="006C5C21" w:rsidRDefault="006C5C21">
      <w:pPr>
        <w:numPr>
          <w:ilvl w:val="0"/>
          <w:numId w:val="47"/>
        </w:numPr>
      </w:pPr>
      <w:proofErr w:type="gramStart"/>
      <w:r w:rsidRPr="006C5C21">
        <w:t>kısa</w:t>
      </w:r>
      <w:proofErr w:type="gramEnd"/>
      <w:r w:rsidRPr="006C5C21">
        <w:t>,</w:t>
      </w:r>
    </w:p>
    <w:p w14:paraId="5D085720" w14:textId="77777777" w:rsidR="006C5C21" w:rsidRPr="006C5C21" w:rsidRDefault="006C5C21">
      <w:pPr>
        <w:numPr>
          <w:ilvl w:val="0"/>
          <w:numId w:val="47"/>
        </w:numPr>
      </w:pPr>
      <w:proofErr w:type="gramStart"/>
      <w:r w:rsidRPr="006C5C21">
        <w:t>net</w:t>
      </w:r>
      <w:proofErr w:type="gramEnd"/>
      <w:r w:rsidRPr="006C5C21">
        <w:t>,</w:t>
      </w:r>
    </w:p>
    <w:p w14:paraId="240347A9" w14:textId="77777777" w:rsidR="006C5C21" w:rsidRPr="006C5C21" w:rsidRDefault="006C5C21">
      <w:pPr>
        <w:numPr>
          <w:ilvl w:val="0"/>
          <w:numId w:val="47"/>
        </w:numPr>
      </w:pPr>
      <w:proofErr w:type="gramStart"/>
      <w:r w:rsidRPr="006C5C21">
        <w:t>resmî</w:t>
      </w:r>
      <w:proofErr w:type="gramEnd"/>
      <w:r w:rsidRPr="006C5C21">
        <w:t>,</w:t>
      </w:r>
    </w:p>
    <w:p w14:paraId="2CE0DA7D" w14:textId="77777777" w:rsidR="006C5C21" w:rsidRPr="006C5C21" w:rsidRDefault="006C5C21">
      <w:pPr>
        <w:numPr>
          <w:ilvl w:val="0"/>
          <w:numId w:val="47"/>
        </w:numPr>
      </w:pPr>
      <w:proofErr w:type="gramStart"/>
      <w:r w:rsidRPr="006C5C21">
        <w:t>ölçücü</w:t>
      </w:r>
      <w:proofErr w:type="gramEnd"/>
      <w:r w:rsidRPr="006C5C21">
        <w:t>,</w:t>
      </w:r>
    </w:p>
    <w:p w14:paraId="492ABAD0" w14:textId="77777777" w:rsidR="006C5C21" w:rsidRPr="006C5C21" w:rsidRDefault="006C5C21">
      <w:pPr>
        <w:numPr>
          <w:ilvl w:val="0"/>
          <w:numId w:val="47"/>
        </w:numPr>
      </w:pPr>
      <w:proofErr w:type="gramStart"/>
      <w:r w:rsidRPr="006C5C21">
        <w:t>mevzuat</w:t>
      </w:r>
      <w:proofErr w:type="gramEnd"/>
      <w:r w:rsidRPr="006C5C21">
        <w:t xml:space="preserve"> merkezli,</w:t>
      </w:r>
    </w:p>
    <w:p w14:paraId="074D8965" w14:textId="77777777" w:rsidR="006C5C21" w:rsidRPr="006C5C21" w:rsidRDefault="006C5C21">
      <w:pPr>
        <w:numPr>
          <w:ilvl w:val="0"/>
          <w:numId w:val="47"/>
        </w:numPr>
      </w:pPr>
      <w:proofErr w:type="gramStart"/>
      <w:r w:rsidRPr="006C5C21">
        <w:t>kurum</w:t>
      </w:r>
      <w:proofErr w:type="gramEnd"/>
      <w:r w:rsidRPr="006C5C21">
        <w:t xml:space="preserve"> sınavlarının diline yakın</w:t>
      </w:r>
    </w:p>
    <w:p w14:paraId="449C9446" w14:textId="77777777" w:rsidR="006C5C21" w:rsidRPr="006C5C21" w:rsidRDefault="006C5C21" w:rsidP="006C5C21">
      <w:proofErr w:type="gramStart"/>
      <w:r w:rsidRPr="006C5C21">
        <w:lastRenderedPageBreak/>
        <w:t>olacaktır</w:t>
      </w:r>
      <w:proofErr w:type="gramEnd"/>
      <w:r w:rsidRPr="006C5C21">
        <w:t>.</w:t>
      </w:r>
    </w:p>
    <w:p w14:paraId="45F11E31" w14:textId="77777777" w:rsidR="006C5C21" w:rsidRPr="006C5C21" w:rsidRDefault="006C5C21" w:rsidP="006C5C21">
      <w:r w:rsidRPr="006C5C21">
        <w:t>Gereksiz akademik anlatımdan kaçınılacaktır.</w:t>
      </w:r>
    </w:p>
    <w:p w14:paraId="4E2012B2" w14:textId="77777777" w:rsidR="006C5C21" w:rsidRPr="006C5C21" w:rsidRDefault="006C5C21" w:rsidP="006C5C21">
      <w:r w:rsidRPr="006C5C21">
        <w:t>Yapay zekâ dili kullanılmayacaktır.</w:t>
      </w:r>
    </w:p>
    <w:p w14:paraId="3F7A08C9" w14:textId="77777777" w:rsidR="006C5C21" w:rsidRPr="006C5C21" w:rsidRDefault="006C5C21" w:rsidP="006C5C21">
      <w:r w:rsidRPr="006C5C21">
        <w:t>Özellikle gerçek sınavlarda kullanılmayan:</w:t>
      </w:r>
    </w:p>
    <w:p w14:paraId="47AFE3DB" w14:textId="77777777" w:rsidR="006C5C21" w:rsidRPr="006C5C21" w:rsidRDefault="006C5C21">
      <w:pPr>
        <w:numPr>
          <w:ilvl w:val="0"/>
          <w:numId w:val="48"/>
        </w:numPr>
      </w:pPr>
      <w:r w:rsidRPr="006C5C21">
        <w:t>“</w:t>
      </w:r>
      <w:proofErr w:type="gramStart"/>
      <w:r w:rsidRPr="006C5C21">
        <w:t>temel</w:t>
      </w:r>
      <w:proofErr w:type="gramEnd"/>
      <w:r w:rsidRPr="006C5C21">
        <w:t xml:space="preserve"> özellik”,</w:t>
      </w:r>
    </w:p>
    <w:p w14:paraId="41C5246C" w14:textId="77777777" w:rsidR="006C5C21" w:rsidRPr="006C5C21" w:rsidRDefault="006C5C21">
      <w:pPr>
        <w:numPr>
          <w:ilvl w:val="0"/>
          <w:numId w:val="48"/>
        </w:numPr>
      </w:pPr>
      <w:r w:rsidRPr="006C5C21">
        <w:t>“</w:t>
      </w:r>
      <w:proofErr w:type="gramStart"/>
      <w:r w:rsidRPr="006C5C21">
        <w:t>temel</w:t>
      </w:r>
      <w:proofErr w:type="gramEnd"/>
      <w:r w:rsidRPr="006C5C21">
        <w:t xml:space="preserve"> kural”,</w:t>
      </w:r>
    </w:p>
    <w:p w14:paraId="4313113C" w14:textId="77777777" w:rsidR="006C5C21" w:rsidRPr="006C5C21" w:rsidRDefault="006C5C21">
      <w:pPr>
        <w:numPr>
          <w:ilvl w:val="0"/>
          <w:numId w:val="48"/>
        </w:numPr>
      </w:pPr>
      <w:r w:rsidRPr="006C5C21">
        <w:t>“</w:t>
      </w:r>
      <w:proofErr w:type="gramStart"/>
      <w:r w:rsidRPr="006C5C21">
        <w:t>kritik</w:t>
      </w:r>
      <w:proofErr w:type="gramEnd"/>
      <w:r w:rsidRPr="006C5C21">
        <w:t xml:space="preserve"> husus”,</w:t>
      </w:r>
    </w:p>
    <w:p w14:paraId="4D890802" w14:textId="77777777" w:rsidR="006C5C21" w:rsidRPr="006C5C21" w:rsidRDefault="006C5C21">
      <w:pPr>
        <w:numPr>
          <w:ilvl w:val="0"/>
          <w:numId w:val="48"/>
        </w:numPr>
      </w:pPr>
      <w:r w:rsidRPr="006C5C21">
        <w:t>“</w:t>
      </w:r>
      <w:proofErr w:type="gramStart"/>
      <w:r w:rsidRPr="006C5C21">
        <w:t>en</w:t>
      </w:r>
      <w:proofErr w:type="gramEnd"/>
      <w:r w:rsidRPr="006C5C21">
        <w:t xml:space="preserve"> önemli düzenleme”</w:t>
      </w:r>
    </w:p>
    <w:p w14:paraId="1D050D12" w14:textId="77777777" w:rsidR="006C5C21" w:rsidRPr="006C5C21" w:rsidRDefault="006C5C21" w:rsidP="006C5C21">
      <w:proofErr w:type="gramStart"/>
      <w:r w:rsidRPr="006C5C21">
        <w:t>gibi</w:t>
      </w:r>
      <w:proofErr w:type="gramEnd"/>
      <w:r w:rsidRPr="006C5C21">
        <w:t xml:space="preserve"> yapay nitelemeler soru köklerine eklenmeyecektir.</w:t>
      </w:r>
    </w:p>
    <w:p w14:paraId="65D324EF" w14:textId="77777777" w:rsidR="006C5C21" w:rsidRPr="006C5C21" w:rsidRDefault="006C5C21" w:rsidP="006C5C21">
      <w:r w:rsidRPr="006C5C21">
        <w:t>Mevzuat metninde bulunmayan değerlendirme ifadeleri üretilmeyecektir.</w:t>
      </w:r>
    </w:p>
    <w:p w14:paraId="703CC3E8" w14:textId="77777777" w:rsidR="006C5C21" w:rsidRPr="006C5C21" w:rsidRDefault="00000000" w:rsidP="006C5C21">
      <w:r>
        <w:pict w14:anchorId="3A903DEB">
          <v:rect id="_x0000_i1060" style="width:0;height:1.5pt" o:hralign="center" o:hrstd="t" o:hr="t" fillcolor="#a0a0a0" stroked="f"/>
        </w:pict>
      </w:r>
    </w:p>
    <w:p w14:paraId="66348860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10. MİZANSEN / SOMUT OLAY SORULARI</w:t>
      </w:r>
    </w:p>
    <w:p w14:paraId="0860B6B3" w14:textId="77777777" w:rsidR="006C5C21" w:rsidRPr="006C5C21" w:rsidRDefault="006C5C21" w:rsidP="006C5C21">
      <w:r w:rsidRPr="006C5C21">
        <w:t>Hüküm uygulamaya elverişliyse gerçekçi bir olay oluşturulabilir.</w:t>
      </w:r>
    </w:p>
    <w:p w14:paraId="014DB31E" w14:textId="77777777" w:rsidR="006C5C21" w:rsidRPr="006C5C21" w:rsidRDefault="006C5C21" w:rsidP="006C5C21">
      <w:r w:rsidRPr="006C5C21">
        <w:t>Özellikle:</w:t>
      </w:r>
    </w:p>
    <w:p w14:paraId="1CDD4152" w14:textId="77777777" w:rsidR="006C5C21" w:rsidRPr="006C5C21" w:rsidRDefault="006C5C21">
      <w:pPr>
        <w:numPr>
          <w:ilvl w:val="0"/>
          <w:numId w:val="49"/>
        </w:numPr>
      </w:pPr>
      <w:proofErr w:type="gramStart"/>
      <w:r w:rsidRPr="006C5C21">
        <w:t>süre</w:t>
      </w:r>
      <w:proofErr w:type="gramEnd"/>
      <w:r w:rsidRPr="006C5C21">
        <w:t xml:space="preserve"> hesabı,</w:t>
      </w:r>
    </w:p>
    <w:p w14:paraId="6F1F9BD6" w14:textId="77777777" w:rsidR="006C5C21" w:rsidRPr="006C5C21" w:rsidRDefault="006C5C21">
      <w:pPr>
        <w:numPr>
          <w:ilvl w:val="0"/>
          <w:numId w:val="49"/>
        </w:numPr>
      </w:pPr>
      <w:proofErr w:type="gramStart"/>
      <w:r w:rsidRPr="006C5C21">
        <w:t>kıymet</w:t>
      </w:r>
      <w:proofErr w:type="gramEnd"/>
      <w:r w:rsidRPr="006C5C21">
        <w:t xml:space="preserve"> hesabı,</w:t>
      </w:r>
    </w:p>
    <w:p w14:paraId="2AAA5D2A" w14:textId="77777777" w:rsidR="006C5C21" w:rsidRPr="006C5C21" w:rsidRDefault="006C5C21">
      <w:pPr>
        <w:numPr>
          <w:ilvl w:val="0"/>
          <w:numId w:val="49"/>
        </w:numPr>
      </w:pPr>
      <w:proofErr w:type="gramStart"/>
      <w:r w:rsidRPr="006C5C21">
        <w:t>vergi</w:t>
      </w:r>
      <w:proofErr w:type="gramEnd"/>
      <w:r w:rsidRPr="006C5C21">
        <w:t>,</w:t>
      </w:r>
    </w:p>
    <w:p w14:paraId="64C4CC3A" w14:textId="77777777" w:rsidR="006C5C21" w:rsidRPr="006C5C21" w:rsidRDefault="006C5C21">
      <w:pPr>
        <w:numPr>
          <w:ilvl w:val="0"/>
          <w:numId w:val="49"/>
        </w:numPr>
      </w:pPr>
      <w:proofErr w:type="gramStart"/>
      <w:r w:rsidRPr="006C5C21">
        <w:t>yetki</w:t>
      </w:r>
      <w:proofErr w:type="gramEnd"/>
      <w:r w:rsidRPr="006C5C21">
        <w:t>,</w:t>
      </w:r>
    </w:p>
    <w:p w14:paraId="6CDBC135" w14:textId="77777777" w:rsidR="006C5C21" w:rsidRPr="006C5C21" w:rsidRDefault="006C5C21">
      <w:pPr>
        <w:numPr>
          <w:ilvl w:val="0"/>
          <w:numId w:val="49"/>
        </w:numPr>
      </w:pPr>
      <w:proofErr w:type="gramStart"/>
      <w:r w:rsidRPr="006C5C21">
        <w:t>istisna</w:t>
      </w:r>
      <w:proofErr w:type="gramEnd"/>
      <w:r w:rsidRPr="006C5C21">
        <w:t>,</w:t>
      </w:r>
    </w:p>
    <w:p w14:paraId="458FFCEC" w14:textId="77777777" w:rsidR="006C5C21" w:rsidRPr="006C5C21" w:rsidRDefault="006C5C21">
      <w:pPr>
        <w:numPr>
          <w:ilvl w:val="0"/>
          <w:numId w:val="49"/>
        </w:numPr>
      </w:pPr>
      <w:proofErr w:type="gramStart"/>
      <w:r w:rsidRPr="006C5C21">
        <w:t>rejim</w:t>
      </w:r>
      <w:proofErr w:type="gramEnd"/>
      <w:r w:rsidRPr="006C5C21">
        <w:t xml:space="preserve"> seçimi,</w:t>
      </w:r>
    </w:p>
    <w:p w14:paraId="3FE6CE83" w14:textId="77777777" w:rsidR="006C5C21" w:rsidRPr="006C5C21" w:rsidRDefault="006C5C21">
      <w:pPr>
        <w:numPr>
          <w:ilvl w:val="0"/>
          <w:numId w:val="49"/>
        </w:numPr>
      </w:pPr>
      <w:proofErr w:type="gramStart"/>
      <w:r w:rsidRPr="006C5C21">
        <w:t>uygulanacak</w:t>
      </w:r>
      <w:proofErr w:type="gramEnd"/>
      <w:r w:rsidRPr="006C5C21">
        <w:t xml:space="preserve"> işlem,</w:t>
      </w:r>
    </w:p>
    <w:p w14:paraId="148D5D32" w14:textId="77777777" w:rsidR="006C5C21" w:rsidRPr="006C5C21" w:rsidRDefault="006C5C21">
      <w:pPr>
        <w:numPr>
          <w:ilvl w:val="0"/>
          <w:numId w:val="49"/>
        </w:numPr>
      </w:pPr>
      <w:proofErr w:type="gramStart"/>
      <w:r w:rsidRPr="006C5C21">
        <w:t>yaptırım</w:t>
      </w:r>
      <w:proofErr w:type="gramEnd"/>
    </w:p>
    <w:p w14:paraId="0E3D0655" w14:textId="77777777" w:rsidR="006C5C21" w:rsidRPr="006C5C21" w:rsidRDefault="006C5C21" w:rsidP="006C5C21">
      <w:proofErr w:type="gramStart"/>
      <w:r w:rsidRPr="006C5C21">
        <w:t>konularında</w:t>
      </w:r>
      <w:proofErr w:type="gramEnd"/>
      <w:r w:rsidRPr="006C5C21">
        <w:t xml:space="preserve"> mizansen değerlidir.</w:t>
      </w:r>
    </w:p>
    <w:p w14:paraId="5628A313" w14:textId="77777777" w:rsidR="006C5C21" w:rsidRPr="006C5C21" w:rsidRDefault="006C5C21" w:rsidP="006C5C21">
      <w:r w:rsidRPr="006C5C21">
        <w:t>Ancak mizansen mevzuatta bulunmayan yeni hukuki bilgi yaratmayacaktır.</w:t>
      </w:r>
    </w:p>
    <w:p w14:paraId="7004F295" w14:textId="77777777" w:rsidR="006C5C21" w:rsidRPr="006C5C21" w:rsidRDefault="006C5C21" w:rsidP="006C5C21">
      <w:r w:rsidRPr="006C5C21">
        <w:t>Olay yalnızca mevcut hükmün uygulanmasını ölçmek için kullanılacaktır.</w:t>
      </w:r>
    </w:p>
    <w:p w14:paraId="08DB2070" w14:textId="77777777" w:rsidR="006C5C21" w:rsidRPr="006C5C21" w:rsidRDefault="00000000" w:rsidP="006C5C21">
      <w:r>
        <w:pict w14:anchorId="4AA441B4">
          <v:rect id="_x0000_i1061" style="width:0;height:1.5pt" o:hralign="center" o:hrstd="t" o:hr="t" fillcolor="#a0a0a0" stroked="f"/>
        </w:pict>
      </w:r>
    </w:p>
    <w:p w14:paraId="59782827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11. ÇELDİRİCİ HAZIRLAMA SİSTEMİ</w:t>
      </w:r>
    </w:p>
    <w:p w14:paraId="71A9343C" w14:textId="77777777" w:rsidR="006C5C21" w:rsidRPr="006C5C21" w:rsidRDefault="006C5C21" w:rsidP="006C5C21">
      <w:r w:rsidRPr="006C5C21">
        <w:t>Yanlış şıklar rastgele üretilmeyecektir.</w:t>
      </w:r>
    </w:p>
    <w:p w14:paraId="0345DA5C" w14:textId="77777777" w:rsidR="006C5C21" w:rsidRPr="006C5C21" w:rsidRDefault="006C5C21" w:rsidP="006C5C21">
      <w:r w:rsidRPr="006C5C21">
        <w:t>Çeldiriciler mümkün olduğunca mevzuattaki:</w:t>
      </w:r>
    </w:p>
    <w:p w14:paraId="29D6B8F1" w14:textId="77777777" w:rsidR="006C5C21" w:rsidRPr="006C5C21" w:rsidRDefault="006C5C21">
      <w:pPr>
        <w:numPr>
          <w:ilvl w:val="0"/>
          <w:numId w:val="50"/>
        </w:numPr>
      </w:pPr>
      <w:proofErr w:type="gramStart"/>
      <w:r w:rsidRPr="006C5C21">
        <w:t>yakın</w:t>
      </w:r>
      <w:proofErr w:type="gramEnd"/>
      <w:r w:rsidRPr="006C5C21">
        <w:t xml:space="preserve"> sürelerden,</w:t>
      </w:r>
    </w:p>
    <w:p w14:paraId="2D81ADE7" w14:textId="77777777" w:rsidR="006C5C21" w:rsidRPr="006C5C21" w:rsidRDefault="006C5C21">
      <w:pPr>
        <w:numPr>
          <w:ilvl w:val="0"/>
          <w:numId w:val="50"/>
        </w:numPr>
      </w:pPr>
      <w:proofErr w:type="gramStart"/>
      <w:r w:rsidRPr="006C5C21">
        <w:t>yakın</w:t>
      </w:r>
      <w:proofErr w:type="gramEnd"/>
      <w:r w:rsidRPr="006C5C21">
        <w:t xml:space="preserve"> oranlardan,</w:t>
      </w:r>
    </w:p>
    <w:p w14:paraId="62F931CF" w14:textId="77777777" w:rsidR="006C5C21" w:rsidRPr="006C5C21" w:rsidRDefault="006C5C21">
      <w:pPr>
        <w:numPr>
          <w:ilvl w:val="0"/>
          <w:numId w:val="50"/>
        </w:numPr>
      </w:pPr>
      <w:proofErr w:type="gramStart"/>
      <w:r w:rsidRPr="006C5C21">
        <w:lastRenderedPageBreak/>
        <w:t>benzer</w:t>
      </w:r>
      <w:proofErr w:type="gramEnd"/>
      <w:r w:rsidRPr="006C5C21">
        <w:t xml:space="preserve"> parasal sınırlardan,</w:t>
      </w:r>
    </w:p>
    <w:p w14:paraId="0CF8C990" w14:textId="77777777" w:rsidR="006C5C21" w:rsidRPr="006C5C21" w:rsidRDefault="006C5C21">
      <w:pPr>
        <w:numPr>
          <w:ilvl w:val="0"/>
          <w:numId w:val="50"/>
        </w:numPr>
      </w:pPr>
      <w:proofErr w:type="gramStart"/>
      <w:r w:rsidRPr="006C5C21">
        <w:t>yakın</w:t>
      </w:r>
      <w:proofErr w:type="gramEnd"/>
      <w:r w:rsidRPr="006C5C21">
        <w:t xml:space="preserve"> yetkili makamlardan,</w:t>
      </w:r>
    </w:p>
    <w:p w14:paraId="3F595A5A" w14:textId="77777777" w:rsidR="006C5C21" w:rsidRPr="006C5C21" w:rsidRDefault="006C5C21">
      <w:pPr>
        <w:numPr>
          <w:ilvl w:val="0"/>
          <w:numId w:val="50"/>
        </w:numPr>
      </w:pPr>
      <w:proofErr w:type="gramStart"/>
      <w:r w:rsidRPr="006C5C21">
        <w:t>benzer</w:t>
      </w:r>
      <w:proofErr w:type="gramEnd"/>
      <w:r w:rsidRPr="006C5C21">
        <w:t xml:space="preserve"> belge adlarından,</w:t>
      </w:r>
    </w:p>
    <w:p w14:paraId="61EBFBA5" w14:textId="77777777" w:rsidR="006C5C21" w:rsidRPr="006C5C21" w:rsidRDefault="006C5C21">
      <w:pPr>
        <w:numPr>
          <w:ilvl w:val="0"/>
          <w:numId w:val="50"/>
        </w:numPr>
      </w:pPr>
      <w:proofErr w:type="gramStart"/>
      <w:r w:rsidRPr="006C5C21">
        <w:t>farklı</w:t>
      </w:r>
      <w:proofErr w:type="gramEnd"/>
      <w:r w:rsidRPr="006C5C21">
        <w:t xml:space="preserve"> fakat yakın rejimlerden,</w:t>
      </w:r>
    </w:p>
    <w:p w14:paraId="3521D7B0" w14:textId="77777777" w:rsidR="006C5C21" w:rsidRPr="006C5C21" w:rsidRDefault="006C5C21">
      <w:pPr>
        <w:numPr>
          <w:ilvl w:val="0"/>
          <w:numId w:val="50"/>
        </w:numPr>
      </w:pPr>
      <w:proofErr w:type="gramStart"/>
      <w:r w:rsidRPr="006C5C21">
        <w:t>kapsam</w:t>
      </w:r>
      <w:proofErr w:type="gramEnd"/>
      <w:r w:rsidRPr="006C5C21">
        <w:t xml:space="preserve"> içi/kapsam dışı unsurlardan,</w:t>
      </w:r>
    </w:p>
    <w:p w14:paraId="6E5C403E" w14:textId="77777777" w:rsidR="006C5C21" w:rsidRPr="006C5C21" w:rsidRDefault="006C5C21">
      <w:pPr>
        <w:numPr>
          <w:ilvl w:val="0"/>
          <w:numId w:val="50"/>
        </w:numPr>
      </w:pPr>
      <w:proofErr w:type="gramStart"/>
      <w:r w:rsidRPr="006C5C21">
        <w:t>istisna</w:t>
      </w:r>
      <w:proofErr w:type="gramEnd"/>
      <w:r w:rsidRPr="006C5C21">
        <w:t>-genel kural ayrımından,</w:t>
      </w:r>
    </w:p>
    <w:p w14:paraId="64198B66" w14:textId="77777777" w:rsidR="006C5C21" w:rsidRPr="006C5C21" w:rsidRDefault="006C5C21">
      <w:pPr>
        <w:numPr>
          <w:ilvl w:val="0"/>
          <w:numId w:val="50"/>
        </w:numPr>
      </w:pPr>
      <w:r w:rsidRPr="006C5C21">
        <w:t>“</w:t>
      </w:r>
      <w:proofErr w:type="gramStart"/>
      <w:r w:rsidRPr="006C5C21">
        <w:t>öncelikle</w:t>
      </w:r>
      <w:proofErr w:type="gramEnd"/>
      <w:r w:rsidRPr="006C5C21">
        <w:t xml:space="preserve"> / doğrudan” gibi kritik ifadelerden,</w:t>
      </w:r>
    </w:p>
    <w:p w14:paraId="4305B214" w14:textId="77777777" w:rsidR="006C5C21" w:rsidRPr="006C5C21" w:rsidRDefault="006C5C21">
      <w:pPr>
        <w:numPr>
          <w:ilvl w:val="0"/>
          <w:numId w:val="50"/>
        </w:numPr>
      </w:pPr>
      <w:r w:rsidRPr="006C5C21">
        <w:t>“</w:t>
      </w:r>
      <w:proofErr w:type="gramStart"/>
      <w:r w:rsidRPr="006C5C21">
        <w:t>aranır</w:t>
      </w:r>
      <w:proofErr w:type="gramEnd"/>
      <w:r w:rsidRPr="006C5C21">
        <w:t xml:space="preserve"> / aranmaz” karşıtlığından,</w:t>
      </w:r>
    </w:p>
    <w:p w14:paraId="4C8D83EE" w14:textId="77777777" w:rsidR="006C5C21" w:rsidRPr="006C5C21" w:rsidRDefault="006C5C21">
      <w:pPr>
        <w:numPr>
          <w:ilvl w:val="0"/>
          <w:numId w:val="50"/>
        </w:numPr>
      </w:pPr>
      <w:r w:rsidRPr="006C5C21">
        <w:t>“</w:t>
      </w:r>
      <w:proofErr w:type="gramStart"/>
      <w:r w:rsidRPr="006C5C21">
        <w:t>en</w:t>
      </w:r>
      <w:proofErr w:type="gramEnd"/>
      <w:r w:rsidRPr="006C5C21">
        <w:t xml:space="preserve"> az / en fazla” farkından</w:t>
      </w:r>
    </w:p>
    <w:p w14:paraId="6C0B130E" w14:textId="77777777" w:rsidR="006C5C21" w:rsidRPr="006C5C21" w:rsidRDefault="006C5C21" w:rsidP="006C5C21">
      <w:proofErr w:type="gramStart"/>
      <w:r w:rsidRPr="006C5C21">
        <w:t>üretilecektir</w:t>
      </w:r>
      <w:proofErr w:type="gramEnd"/>
      <w:r w:rsidRPr="006C5C21">
        <w:t>.</w:t>
      </w:r>
    </w:p>
    <w:p w14:paraId="7FE6F8DE" w14:textId="77777777" w:rsidR="006C5C21" w:rsidRPr="006C5C21" w:rsidRDefault="006C5C21" w:rsidP="006C5C21">
      <w:r w:rsidRPr="006C5C21">
        <w:t xml:space="preserve">Yanlış şık </w:t>
      </w:r>
      <w:r w:rsidRPr="006C5C21">
        <w:rPr>
          <w:b/>
          <w:bCs/>
        </w:rPr>
        <w:t>bariz yanlış</w:t>
      </w:r>
      <w:r w:rsidRPr="006C5C21">
        <w:t xml:space="preserve"> olmamalıdır.</w:t>
      </w:r>
    </w:p>
    <w:p w14:paraId="5AE6555B" w14:textId="77777777" w:rsidR="006C5C21" w:rsidRPr="006C5C21" w:rsidRDefault="006C5C21" w:rsidP="006C5C21">
      <w:r w:rsidRPr="006C5C21">
        <w:t>Öğrencinin mevzuattaki kritik ayrıntıyı bilmesini gerektirmelidir.</w:t>
      </w:r>
    </w:p>
    <w:p w14:paraId="516575E0" w14:textId="77777777" w:rsidR="006C5C21" w:rsidRPr="006C5C21" w:rsidRDefault="00000000" w:rsidP="006C5C21">
      <w:r>
        <w:pict w14:anchorId="1A796E5C">
          <v:rect id="_x0000_i1062" style="width:0;height:1.5pt" o:hralign="center" o:hrstd="t" o:hr="t" fillcolor="#a0a0a0" stroked="f"/>
        </w:pict>
      </w:r>
    </w:p>
    <w:p w14:paraId="3C67E8D8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12. SAYISAL TUZAK</w:t>
      </w:r>
    </w:p>
    <w:p w14:paraId="795C7178" w14:textId="77777777" w:rsidR="006C5C21" w:rsidRPr="006C5C21" w:rsidRDefault="006C5C21" w:rsidP="006C5C21">
      <w:r w:rsidRPr="006C5C21">
        <w:t>Süre, miktar, oran ve değerler mutlaka değerlendirilmelidir.</w:t>
      </w:r>
    </w:p>
    <w:p w14:paraId="6A7A01FA" w14:textId="77777777" w:rsidR="006C5C21" w:rsidRPr="006C5C21" w:rsidRDefault="006C5C21" w:rsidP="006C5C21">
      <w:r w:rsidRPr="006C5C21">
        <w:t>Yanlış seçenekler mümkün olduğunca doğru değere yakın olacaktır.</w:t>
      </w:r>
    </w:p>
    <w:p w14:paraId="65AAB78C" w14:textId="77777777" w:rsidR="006C5C21" w:rsidRPr="006C5C21" w:rsidRDefault="006C5C21" w:rsidP="006C5C21">
      <w:r w:rsidRPr="006C5C21">
        <w:t>Örneğin:</w:t>
      </w:r>
    </w:p>
    <w:p w14:paraId="61506CFE" w14:textId="77777777" w:rsidR="006C5C21" w:rsidRPr="006C5C21" w:rsidRDefault="006C5C21">
      <w:pPr>
        <w:numPr>
          <w:ilvl w:val="0"/>
          <w:numId w:val="51"/>
        </w:numPr>
      </w:pPr>
      <w:r w:rsidRPr="006C5C21">
        <w:t>3 ay / 6 ay</w:t>
      </w:r>
    </w:p>
    <w:p w14:paraId="65724521" w14:textId="77777777" w:rsidR="006C5C21" w:rsidRPr="006C5C21" w:rsidRDefault="006C5C21">
      <w:pPr>
        <w:numPr>
          <w:ilvl w:val="0"/>
          <w:numId w:val="51"/>
        </w:numPr>
      </w:pPr>
      <w:r w:rsidRPr="006C5C21">
        <w:t>%15 / %30</w:t>
      </w:r>
    </w:p>
    <w:p w14:paraId="6BD302AA" w14:textId="77777777" w:rsidR="006C5C21" w:rsidRPr="006C5C21" w:rsidRDefault="006C5C21">
      <w:pPr>
        <w:numPr>
          <w:ilvl w:val="0"/>
          <w:numId w:val="51"/>
        </w:numPr>
      </w:pPr>
      <w:r w:rsidRPr="006C5C21">
        <w:t>150 kg / 500 kg</w:t>
      </w:r>
    </w:p>
    <w:p w14:paraId="191A2161" w14:textId="77777777" w:rsidR="006C5C21" w:rsidRPr="006C5C21" w:rsidRDefault="006C5C21">
      <w:pPr>
        <w:numPr>
          <w:ilvl w:val="0"/>
          <w:numId w:val="51"/>
        </w:numPr>
      </w:pPr>
      <w:r w:rsidRPr="006C5C21">
        <w:t>5.000 / 10.000</w:t>
      </w:r>
    </w:p>
    <w:p w14:paraId="1A7F5630" w14:textId="77777777" w:rsidR="006C5C21" w:rsidRPr="006C5C21" w:rsidRDefault="006C5C21">
      <w:pPr>
        <w:numPr>
          <w:ilvl w:val="0"/>
          <w:numId w:val="51"/>
        </w:numPr>
      </w:pPr>
      <w:r w:rsidRPr="006C5C21">
        <w:t>30 gün / 45 gün / 60 gün</w:t>
      </w:r>
    </w:p>
    <w:p w14:paraId="221A4203" w14:textId="77777777" w:rsidR="006C5C21" w:rsidRPr="006C5C21" w:rsidRDefault="006C5C21" w:rsidP="006C5C21">
      <w:r w:rsidRPr="006C5C21">
        <w:t>Ancak mevzuatta veya yakın hükümlerinde hiçbir dayanağı olmayan anlamsız rakamlar sırf şık doldurmak için kullanılmayacaktır.</w:t>
      </w:r>
    </w:p>
    <w:p w14:paraId="64632702" w14:textId="77777777" w:rsidR="006C5C21" w:rsidRPr="006C5C21" w:rsidRDefault="00000000" w:rsidP="006C5C21">
      <w:r>
        <w:pict w14:anchorId="3F8B7C57">
          <v:rect id="_x0000_i1063" style="width:0;height:1.5pt" o:hralign="center" o:hrstd="t" o:hr="t" fillcolor="#a0a0a0" stroked="f"/>
        </w:pict>
      </w:r>
    </w:p>
    <w:p w14:paraId="4ADC613A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13. ÇOK ÖNERMELİ SORU STANDARDI</w:t>
      </w:r>
    </w:p>
    <w:p w14:paraId="038ABE53" w14:textId="77777777" w:rsidR="006C5C21" w:rsidRPr="006C5C21" w:rsidRDefault="006C5C21" w:rsidP="006C5C21">
      <w:r w:rsidRPr="006C5C21">
        <w:t>I-II-III veya I-II-III-IV sorularında:</w:t>
      </w:r>
    </w:p>
    <w:p w14:paraId="7CB417DE" w14:textId="77777777" w:rsidR="006C5C21" w:rsidRPr="006C5C21" w:rsidRDefault="006C5C21">
      <w:pPr>
        <w:numPr>
          <w:ilvl w:val="0"/>
          <w:numId w:val="52"/>
        </w:numPr>
      </w:pPr>
      <w:r w:rsidRPr="006C5C21">
        <w:t>Sürekli bütün önermeler doğru olmayacak.</w:t>
      </w:r>
    </w:p>
    <w:p w14:paraId="240495D0" w14:textId="77777777" w:rsidR="006C5C21" w:rsidRPr="006C5C21" w:rsidRDefault="006C5C21">
      <w:pPr>
        <w:numPr>
          <w:ilvl w:val="0"/>
          <w:numId w:val="52"/>
        </w:numPr>
      </w:pPr>
      <w:r w:rsidRPr="006C5C21">
        <w:t>Sürekli aynı kombinasyon doğru olmayacak.</w:t>
      </w:r>
    </w:p>
    <w:p w14:paraId="5EF41145" w14:textId="77777777" w:rsidR="006C5C21" w:rsidRPr="006C5C21" w:rsidRDefault="006C5C21">
      <w:pPr>
        <w:numPr>
          <w:ilvl w:val="0"/>
          <w:numId w:val="52"/>
        </w:numPr>
      </w:pPr>
      <w:r w:rsidRPr="006C5C21">
        <w:t>“Hepsi doğru” istisnai kullanılacak.</w:t>
      </w:r>
    </w:p>
    <w:p w14:paraId="5447738F" w14:textId="77777777" w:rsidR="006C5C21" w:rsidRPr="006C5C21" w:rsidRDefault="006C5C21">
      <w:pPr>
        <w:numPr>
          <w:ilvl w:val="0"/>
          <w:numId w:val="52"/>
        </w:numPr>
      </w:pPr>
      <w:r w:rsidRPr="006C5C21">
        <w:t>Gerektiğinde yalnız bir önerme doğru olacak.</w:t>
      </w:r>
    </w:p>
    <w:p w14:paraId="54291994" w14:textId="77777777" w:rsidR="006C5C21" w:rsidRPr="006C5C21" w:rsidRDefault="006C5C21">
      <w:pPr>
        <w:numPr>
          <w:ilvl w:val="0"/>
          <w:numId w:val="52"/>
        </w:numPr>
      </w:pPr>
      <w:r w:rsidRPr="006C5C21">
        <w:lastRenderedPageBreak/>
        <w:t>Gerektiğinde iki veya üç önerme doğru olacak.</w:t>
      </w:r>
    </w:p>
    <w:p w14:paraId="47C71A6E" w14:textId="77777777" w:rsidR="006C5C21" w:rsidRPr="006C5C21" w:rsidRDefault="006C5C21">
      <w:pPr>
        <w:numPr>
          <w:ilvl w:val="0"/>
          <w:numId w:val="52"/>
        </w:numPr>
      </w:pPr>
      <w:r w:rsidRPr="006C5C21">
        <w:t>Yanlış önermeler bariz olmayacak.</w:t>
      </w:r>
    </w:p>
    <w:p w14:paraId="3C4DDBBB" w14:textId="77777777" w:rsidR="006C5C21" w:rsidRPr="006C5C21" w:rsidRDefault="006C5C21" w:rsidP="006C5C21">
      <w:r w:rsidRPr="006C5C21">
        <w:t>Yanlış önerme mümkün olduğunca gerçek hükümdeki kritik bir unsur değiştirilerek hazırlanacaktır.</w:t>
      </w:r>
    </w:p>
    <w:p w14:paraId="11F372BF" w14:textId="77777777" w:rsidR="006C5C21" w:rsidRPr="006C5C21" w:rsidRDefault="006C5C21" w:rsidP="006C5C21">
      <w:r w:rsidRPr="006C5C21">
        <w:t>Örneğin:</w:t>
      </w:r>
    </w:p>
    <w:p w14:paraId="4385CCBF" w14:textId="77777777" w:rsidR="006C5C21" w:rsidRPr="006C5C21" w:rsidRDefault="006C5C21">
      <w:pPr>
        <w:numPr>
          <w:ilvl w:val="0"/>
          <w:numId w:val="53"/>
        </w:numPr>
      </w:pPr>
      <w:proofErr w:type="gramStart"/>
      <w:r w:rsidRPr="006C5C21">
        <w:t>tam</w:t>
      </w:r>
      <w:proofErr w:type="gramEnd"/>
      <w:r w:rsidRPr="006C5C21">
        <w:t xml:space="preserve"> muafiyet ↔ kısmi muafiyet</w:t>
      </w:r>
    </w:p>
    <w:p w14:paraId="7F0CA089" w14:textId="77777777" w:rsidR="006C5C21" w:rsidRPr="006C5C21" w:rsidRDefault="006C5C21">
      <w:pPr>
        <w:numPr>
          <w:ilvl w:val="0"/>
          <w:numId w:val="53"/>
        </w:numPr>
      </w:pPr>
      <w:proofErr w:type="gramStart"/>
      <w:r w:rsidRPr="006C5C21">
        <w:t>üç</w:t>
      </w:r>
      <w:proofErr w:type="gramEnd"/>
      <w:r w:rsidRPr="006C5C21">
        <w:t xml:space="preserve"> ay ↔ altı ay</w:t>
      </w:r>
    </w:p>
    <w:p w14:paraId="2277B037" w14:textId="77777777" w:rsidR="006C5C21" w:rsidRPr="006C5C21" w:rsidRDefault="006C5C21">
      <w:pPr>
        <w:numPr>
          <w:ilvl w:val="0"/>
          <w:numId w:val="53"/>
        </w:numPr>
      </w:pPr>
      <w:proofErr w:type="gramStart"/>
      <w:r w:rsidRPr="006C5C21">
        <w:t>teminat</w:t>
      </w:r>
      <w:proofErr w:type="gramEnd"/>
      <w:r w:rsidRPr="006C5C21">
        <w:t xml:space="preserve"> aranır ↔ teminat aranmaz</w:t>
      </w:r>
    </w:p>
    <w:p w14:paraId="64AFFEFA" w14:textId="77777777" w:rsidR="006C5C21" w:rsidRPr="006C5C21" w:rsidRDefault="006C5C21">
      <w:pPr>
        <w:numPr>
          <w:ilvl w:val="0"/>
          <w:numId w:val="53"/>
        </w:numPr>
      </w:pPr>
      <w:proofErr w:type="gramStart"/>
      <w:r w:rsidRPr="006C5C21">
        <w:t>en</w:t>
      </w:r>
      <w:proofErr w:type="gramEnd"/>
      <w:r w:rsidRPr="006C5C21">
        <w:t xml:space="preserve"> az %75 ↔ %100</w:t>
      </w:r>
    </w:p>
    <w:p w14:paraId="4ED5A439" w14:textId="77777777" w:rsidR="006C5C21" w:rsidRPr="006C5C21" w:rsidRDefault="006C5C21">
      <w:pPr>
        <w:numPr>
          <w:ilvl w:val="0"/>
          <w:numId w:val="53"/>
        </w:numPr>
      </w:pPr>
      <w:proofErr w:type="gramStart"/>
      <w:r w:rsidRPr="006C5C21">
        <w:t>bir</w:t>
      </w:r>
      <w:proofErr w:type="gramEnd"/>
      <w:r w:rsidRPr="006C5C21">
        <w:t xml:space="preserve"> defaya mahsus ↔ her defasında</w:t>
      </w:r>
    </w:p>
    <w:p w14:paraId="7509EBA8" w14:textId="77777777" w:rsidR="006C5C21" w:rsidRPr="006C5C21" w:rsidRDefault="006C5C21">
      <w:pPr>
        <w:numPr>
          <w:ilvl w:val="0"/>
          <w:numId w:val="53"/>
        </w:numPr>
      </w:pPr>
      <w:r w:rsidRPr="006C5C21">
        <w:t>Bakanlık ↔ bölge müdürlüğü</w:t>
      </w:r>
    </w:p>
    <w:p w14:paraId="18A27AC7" w14:textId="77777777" w:rsidR="006C5C21" w:rsidRPr="006C5C21" w:rsidRDefault="006C5C21" w:rsidP="006C5C21">
      <w:r w:rsidRPr="006C5C21">
        <w:t>Yanlışlık küçük fakat hukuken belirleyici olacaktır.</w:t>
      </w:r>
    </w:p>
    <w:p w14:paraId="2C4CE9C1" w14:textId="77777777" w:rsidR="006C5C21" w:rsidRPr="006C5C21" w:rsidRDefault="00000000" w:rsidP="006C5C21">
      <w:r>
        <w:pict w14:anchorId="652DE2EE">
          <v:rect id="_x0000_i1064" style="width:0;height:1.5pt" o:hralign="center" o:hrstd="t" o:hr="t" fillcolor="#a0a0a0" stroked="f"/>
        </w:pict>
      </w:r>
    </w:p>
    <w:p w14:paraId="1DB05334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14. ÇIKMIŞ SORU KULLANIM KURALI</w:t>
      </w:r>
    </w:p>
    <w:p w14:paraId="1074AD50" w14:textId="77777777" w:rsidR="006C5C21" w:rsidRPr="006C5C21" w:rsidRDefault="006C5C21" w:rsidP="006C5C21">
      <w:r w:rsidRPr="006C5C21">
        <w:t>Çıkmış sorular soru bankasına aynen alınmayacaktır.</w:t>
      </w:r>
    </w:p>
    <w:p w14:paraId="67298B1C" w14:textId="77777777" w:rsidR="006C5C21" w:rsidRPr="006C5C21" w:rsidRDefault="006C5C21" w:rsidP="006C5C21">
      <w:r w:rsidRPr="006C5C21">
        <w:t xml:space="preserve">Ancak çıkmış sorunun ölçtüğü mevzuat noktası </w:t>
      </w:r>
      <w:r w:rsidRPr="006C5C21">
        <w:rPr>
          <w:b/>
          <w:bCs/>
        </w:rPr>
        <w:t>kesinlikle atlanmayacaktır.</w:t>
      </w:r>
    </w:p>
    <w:p w14:paraId="3FCAA217" w14:textId="77777777" w:rsidR="006C5C21" w:rsidRPr="006C5C21" w:rsidRDefault="006C5C21" w:rsidP="006C5C21">
      <w:r w:rsidRPr="006C5C21">
        <w:t>Bir hüküm geçmiş sınavda sorulmuşsa:</w:t>
      </w:r>
    </w:p>
    <w:p w14:paraId="5BB91BEE" w14:textId="77777777" w:rsidR="006C5C21" w:rsidRPr="006C5C21" w:rsidRDefault="006C5C21">
      <w:pPr>
        <w:numPr>
          <w:ilvl w:val="0"/>
          <w:numId w:val="54"/>
        </w:numPr>
      </w:pPr>
      <w:r w:rsidRPr="006C5C21">
        <w:t>Bilgi alanı mutlaka soru yapılacak.</w:t>
      </w:r>
    </w:p>
    <w:p w14:paraId="67714F8D" w14:textId="77777777" w:rsidR="006C5C21" w:rsidRPr="006C5C21" w:rsidRDefault="006C5C21">
      <w:pPr>
        <w:numPr>
          <w:ilvl w:val="0"/>
          <w:numId w:val="54"/>
        </w:numPr>
      </w:pPr>
      <w:r w:rsidRPr="006C5C21">
        <w:t>Çıkmış soru yalnızca sınav mantığını anlamak için kullanılacak.</w:t>
      </w:r>
    </w:p>
    <w:p w14:paraId="0105C91D" w14:textId="77777777" w:rsidR="006C5C21" w:rsidRPr="006C5C21" w:rsidRDefault="006C5C21">
      <w:pPr>
        <w:numPr>
          <w:ilvl w:val="0"/>
          <w:numId w:val="54"/>
        </w:numPr>
      </w:pPr>
      <w:r w:rsidRPr="006C5C21">
        <w:t>Aynı soru metni kopyalanmayacak.</w:t>
      </w:r>
    </w:p>
    <w:p w14:paraId="56011ECC" w14:textId="77777777" w:rsidR="006C5C21" w:rsidRPr="006C5C21" w:rsidRDefault="006C5C21">
      <w:pPr>
        <w:numPr>
          <w:ilvl w:val="0"/>
          <w:numId w:val="54"/>
        </w:numPr>
      </w:pPr>
      <w:r w:rsidRPr="006C5C21">
        <w:t>Aynı şık yapısı kopyalanmayacak.</w:t>
      </w:r>
    </w:p>
    <w:p w14:paraId="040759F9" w14:textId="77777777" w:rsidR="006C5C21" w:rsidRPr="006C5C21" w:rsidRDefault="006C5C21">
      <w:pPr>
        <w:numPr>
          <w:ilvl w:val="0"/>
          <w:numId w:val="54"/>
        </w:numPr>
      </w:pPr>
      <w:r w:rsidRPr="006C5C21">
        <w:t>Aynı kurgu birebir tekrarlanmayacak.</w:t>
      </w:r>
    </w:p>
    <w:p w14:paraId="29134694" w14:textId="77777777" w:rsidR="006C5C21" w:rsidRPr="006C5C21" w:rsidRDefault="006C5C21">
      <w:pPr>
        <w:numPr>
          <w:ilvl w:val="0"/>
          <w:numId w:val="54"/>
        </w:numPr>
      </w:pPr>
      <w:r w:rsidRPr="006C5C21">
        <w:t xml:space="preserve">Fakat mümkün olduğunca </w:t>
      </w:r>
      <w:r w:rsidRPr="006C5C21">
        <w:rPr>
          <w:b/>
          <w:bCs/>
        </w:rPr>
        <w:t>kurumun o bilgi türünde kullandığı soru ailesi korunacaktır.</w:t>
      </w:r>
    </w:p>
    <w:p w14:paraId="63875A2E" w14:textId="77777777" w:rsidR="006C5C21" w:rsidRPr="006C5C21" w:rsidRDefault="006C5C21" w:rsidP="006C5C21">
      <w:r w:rsidRPr="006C5C21">
        <w:t>Özgünlük:</w:t>
      </w:r>
    </w:p>
    <w:p w14:paraId="5A9B7C50" w14:textId="77777777" w:rsidR="006C5C21" w:rsidRPr="006C5C21" w:rsidRDefault="006C5C21" w:rsidP="006C5C21">
      <w:proofErr w:type="gramStart"/>
      <w:r w:rsidRPr="006C5C21">
        <w:rPr>
          <w:b/>
          <w:bCs/>
        </w:rPr>
        <w:t>kurum</w:t>
      </w:r>
      <w:proofErr w:type="gramEnd"/>
      <w:r w:rsidRPr="006C5C21">
        <w:rPr>
          <w:b/>
          <w:bCs/>
        </w:rPr>
        <w:t xml:space="preserve"> dilinden uzaklaşmak anlamına gelmez.</w:t>
      </w:r>
    </w:p>
    <w:p w14:paraId="19FCEE98" w14:textId="77777777" w:rsidR="006C5C21" w:rsidRPr="006C5C21" w:rsidRDefault="006C5C21" w:rsidP="006C5C21">
      <w:r w:rsidRPr="006C5C21">
        <w:t>Amaç:</w:t>
      </w:r>
    </w:p>
    <w:p w14:paraId="1759F56B" w14:textId="77777777" w:rsidR="006C5C21" w:rsidRPr="006C5C21" w:rsidRDefault="006C5C21" w:rsidP="006C5C21">
      <w:r w:rsidRPr="006C5C21">
        <w:rPr>
          <w:b/>
          <w:bCs/>
        </w:rPr>
        <w:t>Aynı bilgiyi, kurumun soru hazırlama karakterini koruyarak özgün biçimde yeniden ölçmektir.</w:t>
      </w:r>
    </w:p>
    <w:p w14:paraId="7128C630" w14:textId="77777777" w:rsidR="006C5C21" w:rsidRPr="006C5C21" w:rsidRDefault="00000000" w:rsidP="006C5C21">
      <w:r>
        <w:pict w14:anchorId="2C67AFAF">
          <v:rect id="_x0000_i1065" style="width:0;height:1.5pt" o:hralign="center" o:hrstd="t" o:hr="t" fillcolor="#a0a0a0" stroked="f"/>
        </w:pict>
      </w:r>
    </w:p>
    <w:p w14:paraId="444801BE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15. KANUN – YÖNETMELİK – TEBLİĞ TEKRARI</w:t>
      </w:r>
    </w:p>
    <w:p w14:paraId="1977BBDB" w14:textId="77777777" w:rsidR="006C5C21" w:rsidRPr="006C5C21" w:rsidRDefault="006C5C21" w:rsidP="006C5C21">
      <w:r w:rsidRPr="006C5C21">
        <w:t>Kanun, yönetmelik ve tebliğ birlikte çalışılıyorsa aynı hüküm birebir tekrar edildiğinde ikinci kez soru yapılmayacaktır.</w:t>
      </w:r>
    </w:p>
    <w:p w14:paraId="216E6E44" w14:textId="77777777" w:rsidR="006C5C21" w:rsidRPr="006C5C21" w:rsidRDefault="006C5C21" w:rsidP="006C5C21">
      <w:r w:rsidRPr="006C5C21">
        <w:t>Ancak alt düzenleme:</w:t>
      </w:r>
    </w:p>
    <w:p w14:paraId="2488F8E7" w14:textId="77777777" w:rsidR="006C5C21" w:rsidRPr="006C5C21" w:rsidRDefault="006C5C21">
      <w:pPr>
        <w:numPr>
          <w:ilvl w:val="0"/>
          <w:numId w:val="55"/>
        </w:numPr>
      </w:pPr>
      <w:proofErr w:type="gramStart"/>
      <w:r w:rsidRPr="006C5C21">
        <w:lastRenderedPageBreak/>
        <w:t>yeni</w:t>
      </w:r>
      <w:proofErr w:type="gramEnd"/>
      <w:r w:rsidRPr="006C5C21">
        <w:t xml:space="preserve"> süre,</w:t>
      </w:r>
    </w:p>
    <w:p w14:paraId="35C1735C" w14:textId="77777777" w:rsidR="006C5C21" w:rsidRPr="006C5C21" w:rsidRDefault="006C5C21">
      <w:pPr>
        <w:numPr>
          <w:ilvl w:val="0"/>
          <w:numId w:val="55"/>
        </w:numPr>
      </w:pPr>
      <w:proofErr w:type="gramStart"/>
      <w:r w:rsidRPr="006C5C21">
        <w:t>yeni</w:t>
      </w:r>
      <w:proofErr w:type="gramEnd"/>
      <w:r w:rsidRPr="006C5C21">
        <w:t xml:space="preserve"> belge,</w:t>
      </w:r>
    </w:p>
    <w:p w14:paraId="59736829" w14:textId="77777777" w:rsidR="006C5C21" w:rsidRPr="006C5C21" w:rsidRDefault="006C5C21">
      <w:pPr>
        <w:numPr>
          <w:ilvl w:val="0"/>
          <w:numId w:val="55"/>
        </w:numPr>
      </w:pPr>
      <w:proofErr w:type="gramStart"/>
      <w:r w:rsidRPr="006C5C21">
        <w:t>yeni</w:t>
      </w:r>
      <w:proofErr w:type="gramEnd"/>
      <w:r w:rsidRPr="006C5C21">
        <w:t xml:space="preserve"> usul,</w:t>
      </w:r>
    </w:p>
    <w:p w14:paraId="3B6FE1A2" w14:textId="77777777" w:rsidR="006C5C21" w:rsidRPr="006C5C21" w:rsidRDefault="006C5C21">
      <w:pPr>
        <w:numPr>
          <w:ilvl w:val="0"/>
          <w:numId w:val="55"/>
        </w:numPr>
      </w:pPr>
      <w:proofErr w:type="gramStart"/>
      <w:r w:rsidRPr="006C5C21">
        <w:t>yeni</w:t>
      </w:r>
      <w:proofErr w:type="gramEnd"/>
      <w:r w:rsidRPr="006C5C21">
        <w:t xml:space="preserve"> istisna,</w:t>
      </w:r>
    </w:p>
    <w:p w14:paraId="4E2FDD8A" w14:textId="77777777" w:rsidR="006C5C21" w:rsidRPr="006C5C21" w:rsidRDefault="006C5C21">
      <w:pPr>
        <w:numPr>
          <w:ilvl w:val="0"/>
          <w:numId w:val="55"/>
        </w:numPr>
      </w:pPr>
      <w:proofErr w:type="gramStart"/>
      <w:r w:rsidRPr="006C5C21">
        <w:t>yeni</w:t>
      </w:r>
      <w:proofErr w:type="gramEnd"/>
      <w:r w:rsidRPr="006C5C21">
        <w:t xml:space="preserve"> makam,</w:t>
      </w:r>
    </w:p>
    <w:p w14:paraId="1D52E13C" w14:textId="77777777" w:rsidR="006C5C21" w:rsidRPr="006C5C21" w:rsidRDefault="006C5C21">
      <w:pPr>
        <w:numPr>
          <w:ilvl w:val="0"/>
          <w:numId w:val="55"/>
        </w:numPr>
      </w:pPr>
      <w:proofErr w:type="gramStart"/>
      <w:r w:rsidRPr="006C5C21">
        <w:t>başvuru</w:t>
      </w:r>
      <w:proofErr w:type="gramEnd"/>
      <w:r w:rsidRPr="006C5C21">
        <w:t xml:space="preserve"> şekli,</w:t>
      </w:r>
    </w:p>
    <w:p w14:paraId="0F977612" w14:textId="77777777" w:rsidR="006C5C21" w:rsidRPr="006C5C21" w:rsidRDefault="006C5C21">
      <w:pPr>
        <w:numPr>
          <w:ilvl w:val="0"/>
          <w:numId w:val="55"/>
        </w:numPr>
      </w:pPr>
      <w:proofErr w:type="gramStart"/>
      <w:r w:rsidRPr="006C5C21">
        <w:t>ek</w:t>
      </w:r>
      <w:proofErr w:type="gramEnd"/>
      <w:r w:rsidRPr="006C5C21">
        <w:t xml:space="preserve"> şart,</w:t>
      </w:r>
    </w:p>
    <w:p w14:paraId="409937A7" w14:textId="77777777" w:rsidR="006C5C21" w:rsidRPr="006C5C21" w:rsidRDefault="006C5C21">
      <w:pPr>
        <w:numPr>
          <w:ilvl w:val="0"/>
          <w:numId w:val="55"/>
        </w:numPr>
      </w:pPr>
      <w:proofErr w:type="gramStart"/>
      <w:r w:rsidRPr="006C5C21">
        <w:t>uygulama</w:t>
      </w:r>
      <w:proofErr w:type="gramEnd"/>
      <w:r w:rsidRPr="006C5C21">
        <w:t xml:space="preserve"> ayrıntısı</w:t>
      </w:r>
    </w:p>
    <w:p w14:paraId="50F8D477" w14:textId="77777777" w:rsidR="006C5C21" w:rsidRPr="006C5C21" w:rsidRDefault="006C5C21" w:rsidP="006C5C21">
      <w:proofErr w:type="gramStart"/>
      <w:r w:rsidRPr="006C5C21">
        <w:t>getiriyorsa</w:t>
      </w:r>
      <w:proofErr w:type="gramEnd"/>
      <w:r w:rsidRPr="006C5C21">
        <w:t xml:space="preserve"> bunlar ayrı soru alanıdır.</w:t>
      </w:r>
    </w:p>
    <w:p w14:paraId="74FBA80D" w14:textId="77777777" w:rsidR="006C5C21" w:rsidRPr="006C5C21" w:rsidRDefault="00000000" w:rsidP="006C5C21">
      <w:r>
        <w:pict w14:anchorId="20CBA3A5">
          <v:rect id="_x0000_i1066" style="width:0;height:1.5pt" o:hralign="center" o:hrstd="t" o:hr="t" fillcolor="#a0a0a0" stroked="f"/>
        </w:pict>
      </w:r>
    </w:p>
    <w:p w14:paraId="756AFE38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16. DAYANAK MEVZUAT BAĞLANTISI</w:t>
      </w:r>
    </w:p>
    <w:p w14:paraId="24A7A228" w14:textId="77777777" w:rsidR="006C5C21" w:rsidRPr="006C5C21" w:rsidRDefault="006C5C21" w:rsidP="006C5C21">
      <w:r w:rsidRPr="006C5C21">
        <w:t>Bir yönetmelik, tebliğ veya alt düzenleme çalışılıyorsa gerektiğinde:</w:t>
      </w:r>
    </w:p>
    <w:p w14:paraId="4E049D17" w14:textId="77777777" w:rsidR="006C5C21" w:rsidRPr="006C5C21" w:rsidRDefault="006C5C21">
      <w:pPr>
        <w:numPr>
          <w:ilvl w:val="0"/>
          <w:numId w:val="56"/>
        </w:numPr>
      </w:pPr>
      <w:proofErr w:type="gramStart"/>
      <w:r w:rsidRPr="006C5C21">
        <w:t>hangi</w:t>
      </w:r>
      <w:proofErr w:type="gramEnd"/>
      <w:r w:rsidRPr="006C5C21">
        <w:t xml:space="preserve"> kanuna dayandığı,</w:t>
      </w:r>
    </w:p>
    <w:p w14:paraId="220B5CEA" w14:textId="77777777" w:rsidR="006C5C21" w:rsidRPr="006C5C21" w:rsidRDefault="006C5C21">
      <w:pPr>
        <w:numPr>
          <w:ilvl w:val="0"/>
          <w:numId w:val="56"/>
        </w:numPr>
      </w:pPr>
      <w:proofErr w:type="gramStart"/>
      <w:r w:rsidRPr="006C5C21">
        <w:t>hangi</w:t>
      </w:r>
      <w:proofErr w:type="gramEnd"/>
      <w:r w:rsidRPr="006C5C21">
        <w:t xml:space="preserve"> hukuki düzenlemeyi somutlaştırdığı,</w:t>
      </w:r>
    </w:p>
    <w:p w14:paraId="28F84384" w14:textId="77777777" w:rsidR="006C5C21" w:rsidRPr="006C5C21" w:rsidRDefault="006C5C21">
      <w:pPr>
        <w:numPr>
          <w:ilvl w:val="0"/>
          <w:numId w:val="56"/>
        </w:numPr>
      </w:pPr>
      <w:proofErr w:type="gramStart"/>
      <w:r w:rsidRPr="006C5C21">
        <w:t>hangi</w:t>
      </w:r>
      <w:proofErr w:type="gramEnd"/>
      <w:r w:rsidRPr="006C5C21">
        <w:t xml:space="preserve"> kurumun yetki alanıyla ilgili olduğu,</w:t>
      </w:r>
    </w:p>
    <w:p w14:paraId="5742F5DE" w14:textId="77777777" w:rsidR="006C5C21" w:rsidRPr="006C5C21" w:rsidRDefault="006C5C21">
      <w:pPr>
        <w:numPr>
          <w:ilvl w:val="0"/>
          <w:numId w:val="56"/>
        </w:numPr>
      </w:pPr>
      <w:proofErr w:type="gramStart"/>
      <w:r w:rsidRPr="006C5C21">
        <w:t>hangi</w:t>
      </w:r>
      <w:proofErr w:type="gramEnd"/>
      <w:r w:rsidRPr="006C5C21">
        <w:t xml:space="preserve"> üst düzenlemeye dayanılarak hazırlandığı</w:t>
      </w:r>
    </w:p>
    <w:p w14:paraId="3EDF3A76" w14:textId="77777777" w:rsidR="006C5C21" w:rsidRPr="006C5C21" w:rsidRDefault="006C5C21" w:rsidP="006C5C21">
      <w:proofErr w:type="gramStart"/>
      <w:r w:rsidRPr="006C5C21">
        <w:t>da</w:t>
      </w:r>
      <w:proofErr w:type="gramEnd"/>
      <w:r w:rsidRPr="006C5C21">
        <w:t xml:space="preserve"> sınav değeri bakımından değerlendirilecektir.</w:t>
      </w:r>
    </w:p>
    <w:p w14:paraId="14D2A187" w14:textId="77777777" w:rsidR="006C5C21" w:rsidRPr="006C5C21" w:rsidRDefault="006C5C21" w:rsidP="006C5C21">
      <w:r w:rsidRPr="006C5C21">
        <w:t xml:space="preserve">Ancak öğrenciden </w:t>
      </w:r>
      <w:r w:rsidRPr="006C5C21">
        <w:rPr>
          <w:b/>
          <w:bCs/>
        </w:rPr>
        <w:t>madde numarası ezberi</w:t>
      </w:r>
      <w:r w:rsidRPr="006C5C21">
        <w:t xml:space="preserve"> istenmeyecektir.</w:t>
      </w:r>
    </w:p>
    <w:p w14:paraId="6F8B77A8" w14:textId="77777777" w:rsidR="006C5C21" w:rsidRPr="006C5C21" w:rsidRDefault="00000000" w:rsidP="006C5C21">
      <w:r>
        <w:pict w14:anchorId="3F51A6F7">
          <v:rect id="_x0000_i1067" style="width:0;height:1.5pt" o:hralign="center" o:hrstd="t" o:hr="t" fillcolor="#a0a0a0" stroked="f"/>
        </w:pict>
      </w:r>
    </w:p>
    <w:p w14:paraId="547A4A09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17. ESKİ / YENİ KURUM ADLARI</w:t>
      </w:r>
    </w:p>
    <w:p w14:paraId="72772B96" w14:textId="77777777" w:rsidR="006C5C21" w:rsidRPr="006C5C21" w:rsidRDefault="006C5C21" w:rsidP="006C5C21">
      <w:r w:rsidRPr="006C5C21">
        <w:t>Mevzuat metninde “Müsteşarlık” yazıyorsa mevzuatın kendi dönemsel terminolojisine sadık kalınabilir.</w:t>
      </w:r>
    </w:p>
    <w:p w14:paraId="60CFFE0B" w14:textId="77777777" w:rsidR="006C5C21" w:rsidRPr="006C5C21" w:rsidRDefault="006C5C21" w:rsidP="006C5C21">
      <w:r w:rsidRPr="006C5C21">
        <w:t>Ancak şıklarda:</w:t>
      </w:r>
    </w:p>
    <w:p w14:paraId="2651E335" w14:textId="77777777" w:rsidR="006C5C21" w:rsidRPr="006C5C21" w:rsidRDefault="006C5C21" w:rsidP="006C5C21">
      <w:r w:rsidRPr="006C5C21">
        <w:rPr>
          <w:b/>
          <w:bCs/>
        </w:rPr>
        <w:t>Müsteşarlık / Ticaret Bakanlığı</w:t>
      </w:r>
    </w:p>
    <w:p w14:paraId="2E8641B8" w14:textId="77777777" w:rsidR="006C5C21" w:rsidRPr="006C5C21" w:rsidRDefault="006C5C21" w:rsidP="006C5C21">
      <w:proofErr w:type="gramStart"/>
      <w:r w:rsidRPr="006C5C21">
        <w:t>aynı</w:t>
      </w:r>
      <w:proofErr w:type="gramEnd"/>
      <w:r w:rsidRPr="006C5C21">
        <w:t xml:space="preserve"> makamın eski-yeni karşılığı gibi birbirine rakip seçenek yapılmayacaktır.</w:t>
      </w:r>
    </w:p>
    <w:p w14:paraId="6F940509" w14:textId="77777777" w:rsidR="006C5C21" w:rsidRPr="006C5C21" w:rsidRDefault="006C5C21" w:rsidP="006C5C21">
      <w:r w:rsidRPr="006C5C21">
        <w:t>Yanlış makam kullanılacaksa gerçekten farklı makam seçilecektir.</w:t>
      </w:r>
    </w:p>
    <w:p w14:paraId="1C921844" w14:textId="77777777" w:rsidR="006C5C21" w:rsidRPr="006C5C21" w:rsidRDefault="006C5C21" w:rsidP="006C5C21">
      <w:r w:rsidRPr="006C5C21">
        <w:t>Amaç tartışmalı çeldirici değil, hukuken tek doğru cevabı bulunan soru oluşturmaktır.</w:t>
      </w:r>
    </w:p>
    <w:p w14:paraId="2BB9B50E" w14:textId="77777777" w:rsidR="006C5C21" w:rsidRPr="006C5C21" w:rsidRDefault="00000000" w:rsidP="006C5C21">
      <w:r>
        <w:pict w14:anchorId="3A7F2A26">
          <v:rect id="_x0000_i1068" style="width:0;height:1.5pt" o:hralign="center" o:hrstd="t" o:hr="t" fillcolor="#a0a0a0" stroked="f"/>
        </w:pict>
      </w:r>
    </w:p>
    <w:p w14:paraId="0E63B773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18. SORU SAYISI</w:t>
      </w:r>
    </w:p>
    <w:p w14:paraId="228176B1" w14:textId="77777777" w:rsidR="006C5C21" w:rsidRPr="006C5C21" w:rsidRDefault="006C5C21" w:rsidP="006C5C21">
      <w:r w:rsidRPr="006C5C21">
        <w:t>Bir maddeden hazırlanacak soru sayısına önceden sınır konulmayacaktır.</w:t>
      </w:r>
    </w:p>
    <w:p w14:paraId="5BB33BD1" w14:textId="77777777" w:rsidR="006C5C21" w:rsidRPr="006C5C21" w:rsidRDefault="006C5C21" w:rsidP="006C5C21">
      <w:r w:rsidRPr="006C5C21">
        <w:t xml:space="preserve">Önce madde analiz edilecek ve </w:t>
      </w:r>
      <w:r w:rsidRPr="006C5C21">
        <w:rPr>
          <w:b/>
          <w:bCs/>
        </w:rPr>
        <w:t>kaç farklı sınav değeri taşıyan bilgi bulunduğu</w:t>
      </w:r>
      <w:r w:rsidRPr="006C5C21">
        <w:t xml:space="preserve"> belirlenecektir.</w:t>
      </w:r>
    </w:p>
    <w:p w14:paraId="060AA0C3" w14:textId="77777777" w:rsidR="006C5C21" w:rsidRPr="006C5C21" w:rsidRDefault="006C5C21" w:rsidP="006C5C21">
      <w:r w:rsidRPr="006C5C21">
        <w:lastRenderedPageBreak/>
        <w:t>Sonra yalnızca bu özgün alanlar kadar soru hazırlanacaktır.</w:t>
      </w:r>
    </w:p>
    <w:p w14:paraId="60C61887" w14:textId="77777777" w:rsidR="006C5C21" w:rsidRPr="006C5C21" w:rsidRDefault="006C5C21" w:rsidP="006C5C21">
      <w:r w:rsidRPr="006C5C21">
        <w:t>Aynı bilgiyi evirip çevirerek soru sayısı artırılmayacaktır.</w:t>
      </w:r>
    </w:p>
    <w:p w14:paraId="2AA7DC05" w14:textId="77777777" w:rsidR="006C5C21" w:rsidRPr="006C5C21" w:rsidRDefault="00000000" w:rsidP="006C5C21">
      <w:r>
        <w:pict w14:anchorId="3B80B42B">
          <v:rect id="_x0000_i1069" style="width:0;height:1.5pt" o:hralign="center" o:hrstd="t" o:hr="t" fillcolor="#a0a0a0" stroked="f"/>
        </w:pict>
      </w:r>
    </w:p>
    <w:p w14:paraId="04B071A7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19. DOĞRU CEVAP DAĞILIMI</w:t>
      </w:r>
    </w:p>
    <w:p w14:paraId="0004D23D" w14:textId="77777777" w:rsidR="006C5C21" w:rsidRPr="006C5C21" w:rsidRDefault="006C5C21" w:rsidP="006C5C21">
      <w:r w:rsidRPr="006C5C21">
        <w:t>Sorular tamamlandıktan sonra doğru cevap dağılımı ayrıca kontrol edilecektir.</w:t>
      </w:r>
    </w:p>
    <w:p w14:paraId="540214F9" w14:textId="77777777" w:rsidR="006C5C21" w:rsidRPr="006C5C21" w:rsidRDefault="006C5C21" w:rsidP="006C5C21">
      <w:r w:rsidRPr="006C5C21">
        <w:t>Doğru cevaplar mümkün olduğunca:</w:t>
      </w:r>
    </w:p>
    <w:p w14:paraId="6EEB71BE" w14:textId="77777777" w:rsidR="006C5C21" w:rsidRPr="006C5C21" w:rsidRDefault="006C5C21" w:rsidP="006C5C21">
      <w:r w:rsidRPr="006C5C21">
        <w:rPr>
          <w:b/>
          <w:bCs/>
        </w:rPr>
        <w:t>A – B – C – D – E</w:t>
      </w:r>
    </w:p>
    <w:p w14:paraId="59777331" w14:textId="77777777" w:rsidR="006C5C21" w:rsidRPr="006C5C21" w:rsidRDefault="006C5C21" w:rsidP="006C5C21">
      <w:proofErr w:type="gramStart"/>
      <w:r w:rsidRPr="006C5C21">
        <w:t>arasında</w:t>
      </w:r>
      <w:proofErr w:type="gramEnd"/>
      <w:r w:rsidRPr="006C5C21">
        <w:t xml:space="preserve"> dengeli ve doğal dağıtılacaktır.</w:t>
      </w:r>
    </w:p>
    <w:p w14:paraId="568B11AA" w14:textId="77777777" w:rsidR="006C5C21" w:rsidRPr="006C5C21" w:rsidRDefault="006C5C21">
      <w:pPr>
        <w:numPr>
          <w:ilvl w:val="0"/>
          <w:numId w:val="57"/>
        </w:numPr>
      </w:pPr>
      <w:r w:rsidRPr="006C5C21">
        <w:t>Belirgin örüntü oluşturulmayacak.</w:t>
      </w:r>
    </w:p>
    <w:p w14:paraId="3031920E" w14:textId="77777777" w:rsidR="006C5C21" w:rsidRPr="006C5C21" w:rsidRDefault="006C5C21">
      <w:pPr>
        <w:numPr>
          <w:ilvl w:val="0"/>
          <w:numId w:val="57"/>
        </w:numPr>
      </w:pPr>
      <w:r w:rsidRPr="006C5C21">
        <w:t>Zorunlu olmadıkça art arda aynı harf kullanılmayacak.</w:t>
      </w:r>
    </w:p>
    <w:p w14:paraId="78BD011E" w14:textId="77777777" w:rsidR="006C5C21" w:rsidRPr="006C5C21" w:rsidRDefault="006C5C21">
      <w:pPr>
        <w:numPr>
          <w:ilvl w:val="0"/>
          <w:numId w:val="57"/>
        </w:numPr>
      </w:pPr>
      <w:r w:rsidRPr="006C5C21">
        <w:t>Önermeli sorular sürekli aynı kombinasyona bağlanmayacak.</w:t>
      </w:r>
    </w:p>
    <w:p w14:paraId="05E0DA88" w14:textId="77777777" w:rsidR="006C5C21" w:rsidRPr="006C5C21" w:rsidRDefault="006C5C21">
      <w:pPr>
        <w:numPr>
          <w:ilvl w:val="0"/>
          <w:numId w:val="57"/>
        </w:numPr>
      </w:pPr>
      <w:r w:rsidRPr="006C5C21">
        <w:t>Gerekirse şıkların sırası değiştirilerek dağılım düzeltilecektir.</w:t>
      </w:r>
    </w:p>
    <w:p w14:paraId="1E2C45FC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ÇOK ÖNEMLİ</w:t>
      </w:r>
    </w:p>
    <w:p w14:paraId="23859F54" w14:textId="77777777" w:rsidR="006C5C21" w:rsidRPr="006C5C21" w:rsidRDefault="006C5C21" w:rsidP="006C5C21">
      <w:r w:rsidRPr="006C5C21">
        <w:t xml:space="preserve">Şıkların yeri değiştirildikten sonra </w:t>
      </w:r>
      <w:r w:rsidRPr="006C5C21">
        <w:rPr>
          <w:b/>
          <w:bCs/>
        </w:rPr>
        <w:t>Doğru Cevap ve Gerekçe yeniden kontrol edilecektir.</w:t>
      </w:r>
    </w:p>
    <w:p w14:paraId="583E17A1" w14:textId="77777777" w:rsidR="006C5C21" w:rsidRPr="006C5C21" w:rsidRDefault="006C5C21" w:rsidP="006C5C21">
      <w:r w:rsidRPr="006C5C21">
        <w:t xml:space="preserve">Nihai doğru cevap harfi ile gerekçenin anlattığı seçenek </w:t>
      </w:r>
      <w:r w:rsidRPr="006C5C21">
        <w:rPr>
          <w:b/>
          <w:bCs/>
        </w:rPr>
        <w:t>mutlaka aynı olmalıdır.</w:t>
      </w:r>
    </w:p>
    <w:p w14:paraId="611D6B94" w14:textId="77777777" w:rsidR="006C5C21" w:rsidRPr="006C5C21" w:rsidRDefault="00000000" w:rsidP="006C5C21">
      <w:r>
        <w:pict w14:anchorId="538CB095">
          <v:rect id="_x0000_i1070" style="width:0;height:1.5pt" o:hralign="center" o:hrstd="t" o:hr="t" fillcolor="#a0a0a0" stroked="f"/>
        </w:pict>
      </w:r>
    </w:p>
    <w:p w14:paraId="40B502C7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20. GEREKÇE STANDARDI</w:t>
      </w:r>
    </w:p>
    <w:p w14:paraId="7B38695A" w14:textId="77777777" w:rsidR="006C5C21" w:rsidRPr="006C5C21" w:rsidRDefault="006C5C21" w:rsidP="006C5C21">
      <w:r w:rsidRPr="006C5C21">
        <w:t>Her sorunun altında mutlaka:</w:t>
      </w:r>
    </w:p>
    <w:p w14:paraId="3E2E9276" w14:textId="77777777" w:rsidR="006C5C21" w:rsidRPr="006C5C21" w:rsidRDefault="006C5C21" w:rsidP="006C5C21">
      <w:r w:rsidRPr="006C5C21">
        <w:rPr>
          <w:b/>
          <w:bCs/>
        </w:rPr>
        <w:t>Doğru Cevap:</w:t>
      </w:r>
      <w:r w:rsidRPr="006C5C21">
        <w:br/>
      </w:r>
      <w:r w:rsidRPr="006C5C21">
        <w:rPr>
          <w:b/>
          <w:bCs/>
        </w:rPr>
        <w:t>Gerekçe:</w:t>
      </w:r>
    </w:p>
    <w:p w14:paraId="1BB5A0F2" w14:textId="77777777" w:rsidR="006C5C21" w:rsidRPr="006C5C21" w:rsidRDefault="006C5C21" w:rsidP="006C5C21">
      <w:proofErr w:type="gramStart"/>
      <w:r w:rsidRPr="006C5C21">
        <w:t>bulunacaktır</w:t>
      </w:r>
      <w:proofErr w:type="gramEnd"/>
      <w:r w:rsidRPr="006C5C21">
        <w:t>.</w:t>
      </w:r>
    </w:p>
    <w:p w14:paraId="21EC22DB" w14:textId="77777777" w:rsidR="006C5C21" w:rsidRPr="006C5C21" w:rsidRDefault="006C5C21" w:rsidP="006C5C21">
      <w:r w:rsidRPr="006C5C21">
        <w:t>Gerekçe:</w:t>
      </w:r>
    </w:p>
    <w:p w14:paraId="7B01F536" w14:textId="77777777" w:rsidR="006C5C21" w:rsidRPr="006C5C21" w:rsidRDefault="006C5C21">
      <w:pPr>
        <w:numPr>
          <w:ilvl w:val="0"/>
          <w:numId w:val="58"/>
        </w:numPr>
      </w:pPr>
      <w:r w:rsidRPr="006C5C21">
        <w:t>Doğru cevabı açıkça açıklayacak.</w:t>
      </w:r>
    </w:p>
    <w:p w14:paraId="152907AA" w14:textId="77777777" w:rsidR="006C5C21" w:rsidRPr="006C5C21" w:rsidRDefault="006C5C21">
      <w:pPr>
        <w:numPr>
          <w:ilvl w:val="0"/>
          <w:numId w:val="58"/>
        </w:numPr>
      </w:pPr>
      <w:r w:rsidRPr="006C5C21">
        <w:t>Mevzuattaki ilgili hükmü anlaşılır biçimde aktaracak.</w:t>
      </w:r>
    </w:p>
    <w:p w14:paraId="6217BFBA" w14:textId="77777777" w:rsidR="006C5C21" w:rsidRPr="006C5C21" w:rsidRDefault="006C5C21">
      <w:pPr>
        <w:numPr>
          <w:ilvl w:val="0"/>
          <w:numId w:val="58"/>
        </w:numPr>
      </w:pPr>
      <w:r w:rsidRPr="006C5C21">
        <w:t>Varsa sorudaki tuzak noktayı belirtecek.</w:t>
      </w:r>
    </w:p>
    <w:p w14:paraId="44231A89" w14:textId="77777777" w:rsidR="006C5C21" w:rsidRPr="006C5C21" w:rsidRDefault="006C5C21">
      <w:pPr>
        <w:numPr>
          <w:ilvl w:val="0"/>
          <w:numId w:val="58"/>
        </w:numPr>
      </w:pPr>
      <w:r w:rsidRPr="006C5C21">
        <w:t>Öğrenci mevzuat maddesini hiç okumamış olsa bile cevabın neden doğru olduğunu anlayabilecek açıklıkta olacak.</w:t>
      </w:r>
    </w:p>
    <w:p w14:paraId="11BDDD0D" w14:textId="77777777" w:rsidR="006C5C21" w:rsidRPr="006C5C21" w:rsidRDefault="006C5C21">
      <w:pPr>
        <w:numPr>
          <w:ilvl w:val="0"/>
          <w:numId w:val="58"/>
        </w:numPr>
      </w:pPr>
      <w:r w:rsidRPr="006C5C21">
        <w:t>Sadece madde numarasına gönderme yapmayacak.</w:t>
      </w:r>
    </w:p>
    <w:p w14:paraId="3BD6090D" w14:textId="77777777" w:rsidR="006C5C21" w:rsidRPr="006C5C21" w:rsidRDefault="006C5C21" w:rsidP="006C5C21">
      <w:r w:rsidRPr="006C5C21">
        <w:t>Kullanılmayacak:</w:t>
      </w:r>
    </w:p>
    <w:p w14:paraId="1D25FC96" w14:textId="77777777" w:rsidR="006C5C21" w:rsidRPr="006C5C21" w:rsidRDefault="006C5C21">
      <w:pPr>
        <w:numPr>
          <w:ilvl w:val="0"/>
          <w:numId w:val="59"/>
        </w:numPr>
      </w:pPr>
      <w:r w:rsidRPr="006C5C21">
        <w:t>“Madde hükmüdür.”</w:t>
      </w:r>
    </w:p>
    <w:p w14:paraId="5557B732" w14:textId="77777777" w:rsidR="006C5C21" w:rsidRPr="006C5C21" w:rsidRDefault="006C5C21">
      <w:pPr>
        <w:numPr>
          <w:ilvl w:val="0"/>
          <w:numId w:val="59"/>
        </w:numPr>
      </w:pPr>
      <w:r w:rsidRPr="006C5C21">
        <w:t>“Temel düzenlemedir.”</w:t>
      </w:r>
    </w:p>
    <w:p w14:paraId="211BD58E" w14:textId="77777777" w:rsidR="006C5C21" w:rsidRPr="006C5C21" w:rsidRDefault="006C5C21">
      <w:pPr>
        <w:numPr>
          <w:ilvl w:val="0"/>
          <w:numId w:val="59"/>
        </w:numPr>
      </w:pPr>
      <w:r w:rsidRPr="006C5C21">
        <w:t>“Madde bunu söylemektedir.”</w:t>
      </w:r>
    </w:p>
    <w:p w14:paraId="43DC5AA3" w14:textId="77777777" w:rsidR="006C5C21" w:rsidRPr="006C5C21" w:rsidRDefault="006C5C21">
      <w:pPr>
        <w:numPr>
          <w:ilvl w:val="0"/>
          <w:numId w:val="59"/>
        </w:numPr>
      </w:pPr>
      <w:r w:rsidRPr="006C5C21">
        <w:lastRenderedPageBreak/>
        <w:t>“13. maddeye göre C şıkkıdır.”</w:t>
      </w:r>
    </w:p>
    <w:p w14:paraId="778E05F0" w14:textId="77777777" w:rsidR="006C5C21" w:rsidRPr="006C5C21" w:rsidRDefault="006C5C21" w:rsidP="006C5C21">
      <w:r w:rsidRPr="006C5C21">
        <w:t>Tercih edilen:</w:t>
      </w:r>
    </w:p>
    <w:p w14:paraId="1E86C984" w14:textId="77777777" w:rsidR="006C5C21" w:rsidRPr="006C5C21" w:rsidRDefault="006C5C21" w:rsidP="006C5C21">
      <w:r w:rsidRPr="006C5C21">
        <w:rPr>
          <w:b/>
          <w:bCs/>
        </w:rPr>
        <w:t xml:space="preserve">“Mevzuata göre </w:t>
      </w:r>
      <w:proofErr w:type="gramStart"/>
      <w:r w:rsidRPr="006C5C21">
        <w:rPr>
          <w:b/>
          <w:bCs/>
        </w:rPr>
        <w:t>… .</w:t>
      </w:r>
      <w:proofErr w:type="gramEnd"/>
      <w:r w:rsidRPr="006C5C21">
        <w:rPr>
          <w:b/>
          <w:bCs/>
        </w:rPr>
        <w:t xml:space="preserve"> Bu nedenle doğru cevap C seçeneğidir.”</w:t>
      </w:r>
    </w:p>
    <w:p w14:paraId="33ED9436" w14:textId="77777777" w:rsidR="006C5C21" w:rsidRDefault="006C5C21" w:rsidP="006C5C21">
      <w:r w:rsidRPr="006C5C21">
        <w:t>Ancak gerekçe gereksiz yere uzatılmayacaktır.</w:t>
      </w:r>
    </w:p>
    <w:p w14:paraId="4EF4C425" w14:textId="4A516147" w:rsidR="008909A1" w:rsidRPr="006C5C21" w:rsidRDefault="008909A1" w:rsidP="006C5C21">
      <w:r>
        <w:t>Gerekçe yukarıdaki şekilde hazırlandıktan sonra cümle bittiğinde öğrencinin açıp bakması kendisinin de kontrol etmesi için cümle bittikten sonra (MD 15-</w:t>
      </w:r>
      <w:proofErr w:type="gramStart"/>
      <w:r>
        <w:t>16 )</w:t>
      </w:r>
      <w:proofErr w:type="gramEnd"/>
      <w:r>
        <w:t xml:space="preserve"> şeklinde ilgili madde yazılacak.</w:t>
      </w:r>
    </w:p>
    <w:p w14:paraId="3C5BAB7E" w14:textId="77777777" w:rsidR="006C5C21" w:rsidRPr="006C5C21" w:rsidRDefault="00000000" w:rsidP="006C5C21">
      <w:r>
        <w:pict w14:anchorId="575F3199">
          <v:rect id="_x0000_i1071" style="width:0;height:1.5pt" o:hralign="center" o:hrstd="t" o:hr="t" fillcolor="#a0a0a0" stroked="f"/>
        </w:pict>
      </w:r>
    </w:p>
    <w:p w14:paraId="23CECC61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21. GENEL FORMAT</w:t>
      </w:r>
    </w:p>
    <w:p w14:paraId="4F836347" w14:textId="77777777" w:rsidR="006C5C21" w:rsidRDefault="006C5C21" w:rsidP="006C5C21">
      <w:r w:rsidRPr="006C5C21">
        <w:t>Her soru:</w:t>
      </w:r>
    </w:p>
    <w:p w14:paraId="3BC675A5" w14:textId="6330ED48" w:rsidR="008909A1" w:rsidRDefault="008909A1" w:rsidP="006C5C21">
      <w:r>
        <w:t xml:space="preserve">İlgili olunan mevzuatın madde </w:t>
      </w:r>
      <w:proofErr w:type="spellStart"/>
      <w:r>
        <w:t>no’su</w:t>
      </w:r>
      <w:proofErr w:type="spellEnd"/>
    </w:p>
    <w:p w14:paraId="4B4C928E" w14:textId="68FE3AC1" w:rsidR="008909A1" w:rsidRPr="006C5C21" w:rsidRDefault="008909A1" w:rsidP="006C5C21">
      <w:r>
        <w:t xml:space="preserve">Madde </w:t>
      </w:r>
      <w:proofErr w:type="spellStart"/>
      <w:r>
        <w:t>no</w:t>
      </w:r>
      <w:proofErr w:type="spellEnd"/>
      <w:r>
        <w:t xml:space="preserve"> altına aşağıdaki gibi olacak.</w:t>
      </w:r>
    </w:p>
    <w:p w14:paraId="7E8483EA" w14:textId="77777777" w:rsidR="006C5C21" w:rsidRPr="006C5C21" w:rsidRDefault="006C5C21" w:rsidP="006C5C21">
      <w:r w:rsidRPr="006C5C21">
        <w:rPr>
          <w:b/>
          <w:bCs/>
        </w:rPr>
        <w:t>1- Soru kökü</w:t>
      </w:r>
    </w:p>
    <w:p w14:paraId="3CC5A224" w14:textId="77777777" w:rsidR="006C5C21" w:rsidRPr="006C5C21" w:rsidRDefault="006C5C21" w:rsidP="006C5C21">
      <w:r w:rsidRPr="006C5C21">
        <w:t>A) …</w:t>
      </w:r>
      <w:r w:rsidRPr="006C5C21">
        <w:br/>
        <w:t>B) …</w:t>
      </w:r>
      <w:r w:rsidRPr="006C5C21">
        <w:br/>
        <w:t>C) …</w:t>
      </w:r>
      <w:r w:rsidRPr="006C5C21">
        <w:br/>
        <w:t>D) …</w:t>
      </w:r>
      <w:r w:rsidRPr="006C5C21">
        <w:br/>
        <w:t>E) …</w:t>
      </w:r>
    </w:p>
    <w:p w14:paraId="04EA1BEB" w14:textId="77777777" w:rsidR="006C5C21" w:rsidRPr="006C5C21" w:rsidRDefault="006C5C21" w:rsidP="006C5C21">
      <w:r w:rsidRPr="006C5C21">
        <w:rPr>
          <w:b/>
          <w:bCs/>
        </w:rPr>
        <w:t>Doğru Cevap:</w:t>
      </w:r>
      <w:r w:rsidRPr="006C5C21">
        <w:t xml:space="preserve"> X</w:t>
      </w:r>
    </w:p>
    <w:p w14:paraId="243DBBDF" w14:textId="77777777" w:rsidR="006C5C21" w:rsidRPr="006C5C21" w:rsidRDefault="006C5C21" w:rsidP="006C5C21">
      <w:r w:rsidRPr="006C5C21">
        <w:rPr>
          <w:b/>
          <w:bCs/>
        </w:rPr>
        <w:t>Gerekçe:</w:t>
      </w:r>
      <w:r w:rsidRPr="006C5C21">
        <w:t xml:space="preserve"> …</w:t>
      </w:r>
    </w:p>
    <w:p w14:paraId="6F5D2802" w14:textId="77777777" w:rsidR="006C5C21" w:rsidRPr="006C5C21" w:rsidRDefault="006C5C21" w:rsidP="006C5C21">
      <w:proofErr w:type="gramStart"/>
      <w:r w:rsidRPr="006C5C21">
        <w:t>şeklinde</w:t>
      </w:r>
      <w:proofErr w:type="gramEnd"/>
      <w:r w:rsidRPr="006C5C21">
        <w:t xml:space="preserve"> hazırlanacaktır.</w:t>
      </w:r>
    </w:p>
    <w:p w14:paraId="63D4D84C" w14:textId="77777777" w:rsidR="006C5C21" w:rsidRPr="006C5C21" w:rsidRDefault="006C5C21" w:rsidP="006C5C21">
      <w:r w:rsidRPr="006C5C21">
        <w:t>Kurallar:</w:t>
      </w:r>
    </w:p>
    <w:p w14:paraId="777ADA4F" w14:textId="205BB1F1" w:rsidR="006C5C21" w:rsidRPr="006C5C21" w:rsidRDefault="008909A1">
      <w:pPr>
        <w:numPr>
          <w:ilvl w:val="0"/>
          <w:numId w:val="60"/>
        </w:numPr>
      </w:pPr>
      <w:r>
        <w:t xml:space="preserve">Soru sıra </w:t>
      </w:r>
      <w:r w:rsidR="006C5C21" w:rsidRPr="006C5C21">
        <w:t>Numara</w:t>
      </w:r>
      <w:r>
        <w:t>sı</w:t>
      </w:r>
      <w:r w:rsidR="006C5C21" w:rsidRPr="006C5C21">
        <w:t xml:space="preserve"> ve soru aynı satırdan başlayacak.</w:t>
      </w:r>
    </w:p>
    <w:p w14:paraId="3F160ED2" w14:textId="77777777" w:rsidR="006C5C21" w:rsidRPr="006C5C21" w:rsidRDefault="006C5C21">
      <w:pPr>
        <w:numPr>
          <w:ilvl w:val="0"/>
          <w:numId w:val="60"/>
        </w:numPr>
      </w:pPr>
      <w:r w:rsidRPr="006C5C21">
        <w:t>Her soru 5 şıklı olacak.</w:t>
      </w:r>
    </w:p>
    <w:p w14:paraId="4C436D86" w14:textId="77777777" w:rsidR="006C5C21" w:rsidRPr="006C5C21" w:rsidRDefault="006C5C21">
      <w:pPr>
        <w:numPr>
          <w:ilvl w:val="0"/>
          <w:numId w:val="60"/>
        </w:numPr>
      </w:pPr>
      <w:r w:rsidRPr="006C5C21">
        <w:t>Sorular doğrudan baskıya hazır olacak.</w:t>
      </w:r>
    </w:p>
    <w:p w14:paraId="51CD8259" w14:textId="77777777" w:rsidR="006C5C21" w:rsidRPr="006C5C21" w:rsidRDefault="006C5C21">
      <w:pPr>
        <w:numPr>
          <w:ilvl w:val="0"/>
          <w:numId w:val="60"/>
        </w:numPr>
      </w:pPr>
      <w:r w:rsidRPr="006C5C21">
        <w:t>Şıklarda gereksiz kalın yazı kullanılmayacak.</w:t>
      </w:r>
    </w:p>
    <w:p w14:paraId="540E73E9" w14:textId="77777777" w:rsidR="006C5C21" w:rsidRPr="006C5C21" w:rsidRDefault="006C5C21">
      <w:pPr>
        <w:numPr>
          <w:ilvl w:val="0"/>
          <w:numId w:val="60"/>
        </w:numPr>
      </w:pPr>
      <w:r w:rsidRPr="006C5C21">
        <w:t>Soru kökü doğal tümce düzeninde olacak.</w:t>
      </w:r>
    </w:p>
    <w:p w14:paraId="49819AD8" w14:textId="77777777" w:rsidR="006C5C21" w:rsidRPr="006C5C21" w:rsidRDefault="006C5C21">
      <w:pPr>
        <w:numPr>
          <w:ilvl w:val="0"/>
          <w:numId w:val="60"/>
        </w:numPr>
      </w:pPr>
      <w:r w:rsidRPr="006C5C21">
        <w:t>Gereksiz büyük harf kullanılmayacak.</w:t>
      </w:r>
    </w:p>
    <w:p w14:paraId="0C1E2B36" w14:textId="77777777" w:rsidR="006C5C21" w:rsidRPr="006C5C21" w:rsidRDefault="00000000" w:rsidP="006C5C21">
      <w:r>
        <w:pict w14:anchorId="79FEA2E1">
          <v:rect id="_x0000_i1072" style="width:0;height:1.5pt" o:hralign="center" o:hrstd="t" o:hr="t" fillcolor="#a0a0a0" stroked="f"/>
        </w:pict>
      </w:r>
    </w:p>
    <w:p w14:paraId="7C6C68D1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22. KURUM DİLİ SON KONTROLÜ</w:t>
      </w:r>
    </w:p>
    <w:p w14:paraId="65FE0E96" w14:textId="77777777" w:rsidR="006C5C21" w:rsidRPr="006C5C21" w:rsidRDefault="006C5C21" w:rsidP="006C5C21">
      <w:r w:rsidRPr="006C5C21">
        <w:t>Her soru tamamlandıktan sonra şu soru sorulacaktır:</w:t>
      </w:r>
    </w:p>
    <w:p w14:paraId="5E8289A6" w14:textId="77777777" w:rsidR="006C5C21" w:rsidRPr="006C5C21" w:rsidRDefault="006C5C21" w:rsidP="006C5C21">
      <w:r w:rsidRPr="006C5C21">
        <w:rPr>
          <w:b/>
          <w:bCs/>
        </w:rPr>
        <w:t>“Bu soru gerçek çıkmış kurum sorularının arasına konulsaydı dil, kök yapısı ve ölçme biçimi bakımından yabancı durur muydu?”</w:t>
      </w:r>
    </w:p>
    <w:p w14:paraId="50E79A7E" w14:textId="77777777" w:rsidR="006C5C21" w:rsidRPr="006C5C21" w:rsidRDefault="006C5C21" w:rsidP="006C5C21">
      <w:r w:rsidRPr="006C5C21">
        <w:t xml:space="preserve">Eğer cevap </w:t>
      </w:r>
      <w:r w:rsidRPr="006C5C21">
        <w:rPr>
          <w:b/>
          <w:bCs/>
        </w:rPr>
        <w:t>evet</w:t>
      </w:r>
      <w:r w:rsidRPr="006C5C21">
        <w:t xml:space="preserve"> ise soru yeniden düzenlenecektir.</w:t>
      </w:r>
    </w:p>
    <w:p w14:paraId="601EB0E8" w14:textId="77777777" w:rsidR="006C5C21" w:rsidRPr="006C5C21" w:rsidRDefault="006C5C21" w:rsidP="006C5C21">
      <w:r w:rsidRPr="006C5C21">
        <w:lastRenderedPageBreak/>
        <w:t>Özellikle kontrol edilecek:</w:t>
      </w:r>
    </w:p>
    <w:p w14:paraId="1475AC05" w14:textId="77777777" w:rsidR="006C5C21" w:rsidRPr="006C5C21" w:rsidRDefault="006C5C21">
      <w:pPr>
        <w:numPr>
          <w:ilvl w:val="0"/>
          <w:numId w:val="61"/>
        </w:numPr>
      </w:pPr>
      <w:r w:rsidRPr="006C5C21">
        <w:t>Soru kökü kurum diline benziyor mu?</w:t>
      </w:r>
    </w:p>
    <w:p w14:paraId="0154F956" w14:textId="77777777" w:rsidR="006C5C21" w:rsidRPr="006C5C21" w:rsidRDefault="006C5C21">
      <w:pPr>
        <w:numPr>
          <w:ilvl w:val="0"/>
          <w:numId w:val="61"/>
        </w:numPr>
      </w:pPr>
      <w:r w:rsidRPr="006C5C21">
        <w:t>Ölçülen bilgi açık mı?</w:t>
      </w:r>
    </w:p>
    <w:p w14:paraId="33EE1097" w14:textId="77777777" w:rsidR="006C5C21" w:rsidRPr="006C5C21" w:rsidRDefault="006C5C21">
      <w:pPr>
        <w:numPr>
          <w:ilvl w:val="0"/>
          <w:numId w:val="61"/>
        </w:numPr>
      </w:pPr>
      <w:r w:rsidRPr="006C5C21">
        <w:t>Gereksiz açıklama var mı?</w:t>
      </w:r>
    </w:p>
    <w:p w14:paraId="4EFF3B1C" w14:textId="77777777" w:rsidR="006C5C21" w:rsidRPr="006C5C21" w:rsidRDefault="006C5C21">
      <w:pPr>
        <w:numPr>
          <w:ilvl w:val="0"/>
          <w:numId w:val="61"/>
        </w:numPr>
      </w:pPr>
      <w:r w:rsidRPr="006C5C21">
        <w:t>Yapay zekâ dili hissediliyor mu?</w:t>
      </w:r>
    </w:p>
    <w:p w14:paraId="308B86BD" w14:textId="77777777" w:rsidR="006C5C21" w:rsidRPr="006C5C21" w:rsidRDefault="006C5C21">
      <w:pPr>
        <w:numPr>
          <w:ilvl w:val="0"/>
          <w:numId w:val="61"/>
        </w:numPr>
      </w:pPr>
      <w:r w:rsidRPr="006C5C21">
        <w:t>Kurumun çıkmış sorularda kullanmadığı yapay ifadeler var mı?</w:t>
      </w:r>
    </w:p>
    <w:p w14:paraId="73BCCF7B" w14:textId="77777777" w:rsidR="006C5C21" w:rsidRPr="006C5C21" w:rsidRDefault="006C5C21">
      <w:pPr>
        <w:numPr>
          <w:ilvl w:val="0"/>
          <w:numId w:val="61"/>
        </w:numPr>
      </w:pPr>
      <w:r w:rsidRPr="006C5C21">
        <w:t>Daha uygun bir çıkmış soru kalıbı kullanılabilir mi?</w:t>
      </w:r>
    </w:p>
    <w:p w14:paraId="2D70A52F" w14:textId="77777777" w:rsidR="006C5C21" w:rsidRPr="006C5C21" w:rsidRDefault="00000000" w:rsidP="006C5C21">
      <w:r>
        <w:pict w14:anchorId="38BB8BF2">
          <v:rect id="_x0000_i1073" style="width:0;height:1.5pt" o:hralign="center" o:hrstd="t" o:hr="t" fillcolor="#a0a0a0" stroked="f"/>
        </w:pict>
      </w:r>
    </w:p>
    <w:p w14:paraId="557DCD85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23. HER SORU İÇİN NİHAİ KALİTE KONTROLÜ</w:t>
      </w:r>
    </w:p>
    <w:p w14:paraId="5642522A" w14:textId="77777777" w:rsidR="006C5C21" w:rsidRPr="006C5C21" w:rsidRDefault="006C5C21" w:rsidP="006C5C21">
      <w:r w:rsidRPr="006C5C21">
        <w:t>Her soru teslim edilmeden önce iç kontrol yapılacaktır:</w:t>
      </w:r>
    </w:p>
    <w:p w14:paraId="4956EFD9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MEVZUAT KONTROLÜ</w:t>
      </w:r>
    </w:p>
    <w:p w14:paraId="273C2276" w14:textId="77777777" w:rsidR="006C5C21" w:rsidRPr="006C5C21" w:rsidRDefault="006C5C21">
      <w:pPr>
        <w:numPr>
          <w:ilvl w:val="0"/>
          <w:numId w:val="62"/>
        </w:numPr>
      </w:pPr>
      <w:r w:rsidRPr="006C5C21">
        <w:t>Sorulan bilgi verilen mevzuatta açıkça var mı?</w:t>
      </w:r>
    </w:p>
    <w:p w14:paraId="4902DF69" w14:textId="77777777" w:rsidR="006C5C21" w:rsidRPr="006C5C21" w:rsidRDefault="006C5C21">
      <w:pPr>
        <w:numPr>
          <w:ilvl w:val="0"/>
          <w:numId w:val="62"/>
        </w:numPr>
      </w:pPr>
      <w:r w:rsidRPr="006C5C21">
        <w:t>Doğru cevap yalnızca verilen mevzuattan kesin olarak çıkarılabiliyor mu?</w:t>
      </w:r>
    </w:p>
    <w:p w14:paraId="0E41911F" w14:textId="77777777" w:rsidR="006C5C21" w:rsidRPr="006C5C21" w:rsidRDefault="006C5C21">
      <w:pPr>
        <w:numPr>
          <w:ilvl w:val="0"/>
          <w:numId w:val="62"/>
        </w:numPr>
      </w:pPr>
      <w:r w:rsidRPr="006C5C21">
        <w:t>Mevzuat dışı bilgi eklenmiş mi?</w:t>
      </w:r>
    </w:p>
    <w:p w14:paraId="0468FACD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KALIP KONTROLÜ</w:t>
      </w:r>
    </w:p>
    <w:p w14:paraId="4A6A4837" w14:textId="77777777" w:rsidR="006C5C21" w:rsidRPr="006C5C21" w:rsidRDefault="006C5C21">
      <w:pPr>
        <w:numPr>
          <w:ilvl w:val="0"/>
          <w:numId w:val="63"/>
        </w:numPr>
      </w:pPr>
      <w:r w:rsidRPr="006C5C21">
        <w:t>Bilgi türü doğru belirlenmiş mi?</w:t>
      </w:r>
    </w:p>
    <w:p w14:paraId="6A61333B" w14:textId="77777777" w:rsidR="006C5C21" w:rsidRPr="006C5C21" w:rsidRDefault="006C5C21">
      <w:pPr>
        <w:numPr>
          <w:ilvl w:val="0"/>
          <w:numId w:val="63"/>
        </w:numPr>
      </w:pPr>
      <w:r w:rsidRPr="006C5C21">
        <w:t>Bu bilgi için uygun kurum soru kalıbı seçilmiş mi?</w:t>
      </w:r>
    </w:p>
    <w:p w14:paraId="2DF742B0" w14:textId="77777777" w:rsidR="006C5C21" w:rsidRPr="006C5C21" w:rsidRDefault="006C5C21">
      <w:pPr>
        <w:numPr>
          <w:ilvl w:val="0"/>
          <w:numId w:val="63"/>
        </w:numPr>
      </w:pPr>
      <w:r w:rsidRPr="006C5C21">
        <w:t>Daha doğal bir çıkmış soru kalıbı var mı?</w:t>
      </w:r>
    </w:p>
    <w:p w14:paraId="01C63521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DİL KONTROLÜ</w:t>
      </w:r>
    </w:p>
    <w:p w14:paraId="2BF0E8A3" w14:textId="77777777" w:rsidR="006C5C21" w:rsidRPr="006C5C21" w:rsidRDefault="006C5C21">
      <w:pPr>
        <w:numPr>
          <w:ilvl w:val="0"/>
          <w:numId w:val="64"/>
        </w:numPr>
      </w:pPr>
      <w:r w:rsidRPr="006C5C21">
        <w:t>Soru gerçek sınav dili taşıyor mu?</w:t>
      </w:r>
    </w:p>
    <w:p w14:paraId="54199127" w14:textId="77777777" w:rsidR="006C5C21" w:rsidRPr="006C5C21" w:rsidRDefault="006C5C21">
      <w:pPr>
        <w:numPr>
          <w:ilvl w:val="0"/>
          <w:numId w:val="64"/>
        </w:numPr>
      </w:pPr>
      <w:r w:rsidRPr="006C5C21">
        <w:t>Hükmün konusu kökten anlaşılıyor mu?</w:t>
      </w:r>
    </w:p>
    <w:p w14:paraId="73E27123" w14:textId="77777777" w:rsidR="006C5C21" w:rsidRPr="006C5C21" w:rsidRDefault="006C5C21">
      <w:pPr>
        <w:numPr>
          <w:ilvl w:val="0"/>
          <w:numId w:val="64"/>
        </w:numPr>
      </w:pPr>
      <w:r w:rsidRPr="006C5C21">
        <w:t>Madde/fıkra/bent ezberi isteniyor mu?</w:t>
      </w:r>
    </w:p>
    <w:p w14:paraId="511B421A" w14:textId="77777777" w:rsidR="006C5C21" w:rsidRPr="006C5C21" w:rsidRDefault="006C5C21">
      <w:pPr>
        <w:numPr>
          <w:ilvl w:val="0"/>
          <w:numId w:val="64"/>
        </w:numPr>
      </w:pPr>
      <w:r w:rsidRPr="006C5C21">
        <w:t>Yapay zekâ dili veya yapay niteleme var mı?</w:t>
      </w:r>
    </w:p>
    <w:p w14:paraId="1DC3B8FD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ŞIK KONTROLÜ</w:t>
      </w:r>
    </w:p>
    <w:p w14:paraId="789C77B5" w14:textId="77777777" w:rsidR="006C5C21" w:rsidRPr="006C5C21" w:rsidRDefault="006C5C21">
      <w:pPr>
        <w:numPr>
          <w:ilvl w:val="0"/>
          <w:numId w:val="65"/>
        </w:numPr>
      </w:pPr>
      <w:r w:rsidRPr="006C5C21">
        <w:t>Tek ve tartışmasız doğru cevap var mı?</w:t>
      </w:r>
    </w:p>
    <w:p w14:paraId="25A944A1" w14:textId="77777777" w:rsidR="006C5C21" w:rsidRPr="006C5C21" w:rsidRDefault="006C5C21">
      <w:pPr>
        <w:numPr>
          <w:ilvl w:val="0"/>
          <w:numId w:val="65"/>
        </w:numPr>
      </w:pPr>
      <w:r w:rsidRPr="006C5C21">
        <w:t>Çeldiriciler güçlü mü?</w:t>
      </w:r>
    </w:p>
    <w:p w14:paraId="69BAA14A" w14:textId="77777777" w:rsidR="006C5C21" w:rsidRPr="006C5C21" w:rsidRDefault="006C5C21">
      <w:pPr>
        <w:numPr>
          <w:ilvl w:val="0"/>
          <w:numId w:val="65"/>
        </w:numPr>
      </w:pPr>
      <w:r w:rsidRPr="006C5C21">
        <w:t>Bariz yanlış şık var mı?</w:t>
      </w:r>
    </w:p>
    <w:p w14:paraId="37CA74B1" w14:textId="77777777" w:rsidR="006C5C21" w:rsidRPr="006C5C21" w:rsidRDefault="006C5C21">
      <w:pPr>
        <w:numPr>
          <w:ilvl w:val="0"/>
          <w:numId w:val="65"/>
        </w:numPr>
      </w:pPr>
      <w:r w:rsidRPr="006C5C21">
        <w:t>Şıklar birbirleriyle aynı kategoride mi?</w:t>
      </w:r>
    </w:p>
    <w:p w14:paraId="6CEB77D9" w14:textId="77777777" w:rsidR="006C5C21" w:rsidRPr="006C5C21" w:rsidRDefault="006C5C21">
      <w:pPr>
        <w:numPr>
          <w:ilvl w:val="0"/>
          <w:numId w:val="65"/>
        </w:numPr>
      </w:pPr>
      <w:r w:rsidRPr="006C5C21">
        <w:t>Eski-yeni kurum adı nedeniyle iki doğruya yol açabilecek seçenek var mı?</w:t>
      </w:r>
    </w:p>
    <w:p w14:paraId="2061BFF6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TEKRAR KONTROLÜ</w:t>
      </w:r>
    </w:p>
    <w:p w14:paraId="610E0B38" w14:textId="77777777" w:rsidR="006C5C21" w:rsidRPr="006C5C21" w:rsidRDefault="006C5C21">
      <w:pPr>
        <w:numPr>
          <w:ilvl w:val="0"/>
          <w:numId w:val="66"/>
        </w:numPr>
      </w:pPr>
      <w:r w:rsidRPr="006C5C21">
        <w:t>Aynı bilgi daha önce başka soruda ölçülmüş mü?</w:t>
      </w:r>
    </w:p>
    <w:p w14:paraId="72D14ECA" w14:textId="77777777" w:rsidR="006C5C21" w:rsidRPr="006C5C21" w:rsidRDefault="006C5C21">
      <w:pPr>
        <w:numPr>
          <w:ilvl w:val="0"/>
          <w:numId w:val="66"/>
        </w:numPr>
      </w:pPr>
      <w:r w:rsidRPr="006C5C21">
        <w:lastRenderedPageBreak/>
        <w:t>Yeni soru gerçekten farklı bir sınav noktası mı?</w:t>
      </w:r>
    </w:p>
    <w:p w14:paraId="62C8875A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CEVAP–GEREKÇE KONTROLÜ</w:t>
      </w:r>
    </w:p>
    <w:p w14:paraId="41FD7E28" w14:textId="77777777" w:rsidR="006C5C21" w:rsidRPr="006C5C21" w:rsidRDefault="006C5C21">
      <w:pPr>
        <w:numPr>
          <w:ilvl w:val="0"/>
          <w:numId w:val="67"/>
        </w:numPr>
      </w:pPr>
      <w:r w:rsidRPr="006C5C21">
        <w:t>Doğru cevap harfi doğru mu?</w:t>
      </w:r>
    </w:p>
    <w:p w14:paraId="34DDA50A" w14:textId="77777777" w:rsidR="006C5C21" w:rsidRPr="006C5C21" w:rsidRDefault="006C5C21">
      <w:pPr>
        <w:numPr>
          <w:ilvl w:val="0"/>
          <w:numId w:val="67"/>
        </w:numPr>
      </w:pPr>
      <w:r w:rsidRPr="006C5C21">
        <w:t>Gerekçe gerçekten o şıkkı mı açıklıyor?</w:t>
      </w:r>
    </w:p>
    <w:p w14:paraId="361148AD" w14:textId="77777777" w:rsidR="006C5C21" w:rsidRPr="006C5C21" w:rsidRDefault="006C5C21">
      <w:pPr>
        <w:numPr>
          <w:ilvl w:val="0"/>
          <w:numId w:val="67"/>
        </w:numPr>
      </w:pPr>
      <w:r w:rsidRPr="006C5C21">
        <w:t>Şıkların sırası değiştirildiyse cevap ve gerekçe yeniden kontrol edilmiş mi?</w:t>
      </w:r>
    </w:p>
    <w:p w14:paraId="501DD8BB" w14:textId="77777777" w:rsidR="006C5C21" w:rsidRPr="006C5C21" w:rsidRDefault="006C5C21" w:rsidP="006C5C21">
      <w:r w:rsidRPr="006C5C21">
        <w:t>Bu kontrollerden geçmeyen soru nihai çıktıya alınmayacaktır.</w:t>
      </w:r>
    </w:p>
    <w:p w14:paraId="24106D81" w14:textId="77777777" w:rsidR="006C5C21" w:rsidRPr="006C5C21" w:rsidRDefault="00000000" w:rsidP="006C5C21">
      <w:r>
        <w:pict w14:anchorId="0DF4A6A6">
          <v:rect id="_x0000_i1074" style="width:0;height:1.5pt" o:hralign="center" o:hrstd="t" o:hr="t" fillcolor="#a0a0a0" stroked="f"/>
        </w:pict>
      </w:r>
    </w:p>
    <w:p w14:paraId="2545B319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24. ANA İLKE</w:t>
      </w:r>
    </w:p>
    <w:p w14:paraId="7DF499A0" w14:textId="4C093652" w:rsidR="006C5C21" w:rsidRDefault="006C5C21" w:rsidP="006C5C21">
      <w:r w:rsidRPr="006C5C21">
        <w:t>Her zaman şu sistem uygulanacaktır:</w:t>
      </w:r>
    </w:p>
    <w:p w14:paraId="7BB40B13" w14:textId="623C4CCF" w:rsidR="006000CB" w:rsidRPr="006C5C21" w:rsidRDefault="006000CB" w:rsidP="006C5C21">
      <w:r>
        <w:t xml:space="preserve">İlk olarak konuyla ilgili çıkmış sorular </w:t>
      </w:r>
      <w:proofErr w:type="spellStart"/>
      <w:proofErr w:type="gramStart"/>
      <w:r>
        <w:t>verilecek.Ölçülen</w:t>
      </w:r>
      <w:proofErr w:type="spellEnd"/>
      <w:proofErr w:type="gramEnd"/>
      <w:r>
        <w:t xml:space="preserve"> bilgiler tespit </w:t>
      </w:r>
      <w:proofErr w:type="spellStart"/>
      <w:proofErr w:type="gramStart"/>
      <w:r>
        <w:t>edilecek.Daha</w:t>
      </w:r>
      <w:proofErr w:type="spellEnd"/>
      <w:proofErr w:type="gramEnd"/>
      <w:r>
        <w:t xml:space="preserve"> sonra soru yapmak için gerekli mevzuat verilecek.</w:t>
      </w:r>
    </w:p>
    <w:p w14:paraId="2BB67D45" w14:textId="77777777" w:rsidR="006C5C21" w:rsidRPr="006C5C21" w:rsidRDefault="006C5C21" w:rsidP="006C5C21">
      <w:r w:rsidRPr="006C5C21">
        <w:rPr>
          <w:b/>
          <w:bCs/>
        </w:rPr>
        <w:t>ÖNCE MEVZUATI OKU</w:t>
      </w:r>
      <w:r w:rsidRPr="006C5C21">
        <w:rPr>
          <w:b/>
          <w:bCs/>
        </w:rPr>
        <w:br/>
        <w:t>→ SINAVLIK BİLGİYİ BUL</w:t>
      </w:r>
      <w:r w:rsidRPr="006C5C21">
        <w:rPr>
          <w:b/>
          <w:bCs/>
        </w:rPr>
        <w:br/>
        <w:t>→ BİLGİ TÜRÜNÜ BELİRLE</w:t>
      </w:r>
      <w:r w:rsidRPr="006C5C21">
        <w:rPr>
          <w:b/>
          <w:bCs/>
        </w:rPr>
        <w:br/>
        <w:t>→ KURUMUN BU BİLGİYİ HANGİ KALIPLA SORDUĞUNU SEÇ</w:t>
      </w:r>
      <w:r w:rsidRPr="006C5C21">
        <w:rPr>
          <w:b/>
          <w:bCs/>
        </w:rPr>
        <w:br/>
        <w:t>→ EN UYGUN KÖKÜ KUR</w:t>
      </w:r>
      <w:r w:rsidRPr="006C5C21">
        <w:rPr>
          <w:b/>
          <w:bCs/>
        </w:rPr>
        <w:br/>
        <w:t>→ GÜÇLÜ VE MEVZUATA YAKIN ÇELDİRİCİLER HAZIRLA</w:t>
      </w:r>
      <w:r w:rsidRPr="006C5C21">
        <w:rPr>
          <w:b/>
          <w:bCs/>
        </w:rPr>
        <w:br/>
        <w:t>→ DOĞRU CEVABI BELİRLE</w:t>
      </w:r>
      <w:r w:rsidRPr="006C5C21">
        <w:rPr>
          <w:b/>
          <w:bCs/>
        </w:rPr>
        <w:br/>
        <w:t>→ AÇIKLAYICI GEREKÇEYİ YAZ</w:t>
      </w:r>
      <w:r w:rsidRPr="006C5C21">
        <w:rPr>
          <w:b/>
          <w:bCs/>
        </w:rPr>
        <w:br/>
        <w:t>→ CEVAP DAĞILIMINI KONTROL ET</w:t>
      </w:r>
      <w:r w:rsidRPr="006C5C21">
        <w:rPr>
          <w:b/>
          <w:bCs/>
        </w:rPr>
        <w:br/>
        <w:t>→ CEVAP–GEREKÇE UYUMUNU SON KEZ DOĞRULA</w:t>
      </w:r>
      <w:r w:rsidRPr="006C5C21">
        <w:rPr>
          <w:b/>
          <w:bCs/>
        </w:rPr>
        <w:br/>
        <w:t>→ KURUM DİLİ KONTROLÜ YAP.</w:t>
      </w:r>
    </w:p>
    <w:p w14:paraId="12F09A82" w14:textId="77777777" w:rsidR="006C5C21" w:rsidRPr="006C5C21" w:rsidRDefault="006C5C21" w:rsidP="006C5C21">
      <w:pPr>
        <w:rPr>
          <w:b/>
          <w:bCs/>
        </w:rPr>
      </w:pPr>
      <w:r w:rsidRPr="006C5C21">
        <w:rPr>
          <w:b/>
          <w:bCs/>
        </w:rPr>
        <w:t>NİHAİ HEDEF</w:t>
      </w:r>
    </w:p>
    <w:p w14:paraId="336429EB" w14:textId="77777777" w:rsidR="006C5C21" w:rsidRPr="006C5C21" w:rsidRDefault="006C5C21" w:rsidP="006C5C21">
      <w:r w:rsidRPr="006C5C21">
        <w:t xml:space="preserve">Hazırlanan soru yalnızca </w:t>
      </w:r>
      <w:r w:rsidRPr="006C5C21">
        <w:rPr>
          <w:b/>
          <w:bCs/>
        </w:rPr>
        <w:t>hukuken doğru</w:t>
      </w:r>
      <w:r w:rsidRPr="006C5C21">
        <w:t xml:space="preserve"> olmayacaktır.</w:t>
      </w:r>
    </w:p>
    <w:p w14:paraId="24A8FB28" w14:textId="77777777" w:rsidR="006C5C21" w:rsidRPr="006C5C21" w:rsidRDefault="006C5C21" w:rsidP="006C5C21">
      <w:r w:rsidRPr="006C5C21">
        <w:t>Aynı zamanda:</w:t>
      </w:r>
    </w:p>
    <w:p w14:paraId="01B7FEC2" w14:textId="77777777" w:rsidR="006C5C21" w:rsidRPr="006C5C21" w:rsidRDefault="006C5C21">
      <w:pPr>
        <w:numPr>
          <w:ilvl w:val="0"/>
          <w:numId w:val="68"/>
        </w:numPr>
      </w:pPr>
      <w:proofErr w:type="gramStart"/>
      <w:r w:rsidRPr="006C5C21">
        <w:rPr>
          <w:b/>
          <w:bCs/>
        </w:rPr>
        <w:t>sınav</w:t>
      </w:r>
      <w:proofErr w:type="gramEnd"/>
      <w:r w:rsidRPr="006C5C21">
        <w:rPr>
          <w:b/>
          <w:bCs/>
        </w:rPr>
        <w:t xml:space="preserve"> değeri yüksek,</w:t>
      </w:r>
    </w:p>
    <w:p w14:paraId="0AB5080F" w14:textId="77777777" w:rsidR="006C5C21" w:rsidRPr="006C5C21" w:rsidRDefault="006C5C21">
      <w:pPr>
        <w:numPr>
          <w:ilvl w:val="0"/>
          <w:numId w:val="68"/>
        </w:numPr>
      </w:pPr>
      <w:proofErr w:type="gramStart"/>
      <w:r w:rsidRPr="006C5C21">
        <w:rPr>
          <w:b/>
          <w:bCs/>
        </w:rPr>
        <w:t>özgün</w:t>
      </w:r>
      <w:proofErr w:type="gramEnd"/>
      <w:r w:rsidRPr="006C5C21">
        <w:rPr>
          <w:b/>
          <w:bCs/>
        </w:rPr>
        <w:t>,</w:t>
      </w:r>
    </w:p>
    <w:p w14:paraId="5E02E80A" w14:textId="77777777" w:rsidR="006C5C21" w:rsidRPr="006C5C21" w:rsidRDefault="006C5C21">
      <w:pPr>
        <w:numPr>
          <w:ilvl w:val="0"/>
          <w:numId w:val="68"/>
        </w:numPr>
      </w:pPr>
      <w:proofErr w:type="gramStart"/>
      <w:r w:rsidRPr="006C5C21">
        <w:rPr>
          <w:b/>
          <w:bCs/>
        </w:rPr>
        <w:t>ayırt</w:t>
      </w:r>
      <w:proofErr w:type="gramEnd"/>
      <w:r w:rsidRPr="006C5C21">
        <w:rPr>
          <w:b/>
          <w:bCs/>
        </w:rPr>
        <w:t xml:space="preserve"> edici,</w:t>
      </w:r>
    </w:p>
    <w:p w14:paraId="308CA822" w14:textId="77777777" w:rsidR="006C5C21" w:rsidRPr="006C5C21" w:rsidRDefault="006C5C21">
      <w:pPr>
        <w:numPr>
          <w:ilvl w:val="0"/>
          <w:numId w:val="68"/>
        </w:numPr>
      </w:pPr>
      <w:proofErr w:type="gramStart"/>
      <w:r w:rsidRPr="006C5C21">
        <w:rPr>
          <w:b/>
          <w:bCs/>
        </w:rPr>
        <w:t>mevzuata</w:t>
      </w:r>
      <w:proofErr w:type="gramEnd"/>
      <w:r w:rsidRPr="006C5C21">
        <w:rPr>
          <w:b/>
          <w:bCs/>
        </w:rPr>
        <w:t xml:space="preserve"> sadık,</w:t>
      </w:r>
    </w:p>
    <w:p w14:paraId="1F1AE91C" w14:textId="77777777" w:rsidR="006C5C21" w:rsidRPr="006C5C21" w:rsidRDefault="006C5C21">
      <w:pPr>
        <w:numPr>
          <w:ilvl w:val="0"/>
          <w:numId w:val="68"/>
        </w:numPr>
      </w:pPr>
      <w:proofErr w:type="gramStart"/>
      <w:r w:rsidRPr="006C5C21">
        <w:rPr>
          <w:b/>
          <w:bCs/>
        </w:rPr>
        <w:t>güçlü</w:t>
      </w:r>
      <w:proofErr w:type="gramEnd"/>
      <w:r w:rsidRPr="006C5C21">
        <w:rPr>
          <w:b/>
          <w:bCs/>
        </w:rPr>
        <w:t xml:space="preserve"> çeldiricilere sahip,</w:t>
      </w:r>
    </w:p>
    <w:p w14:paraId="666D98F5" w14:textId="77777777" w:rsidR="006C5C21" w:rsidRPr="006C5C21" w:rsidRDefault="006C5C21">
      <w:pPr>
        <w:numPr>
          <w:ilvl w:val="0"/>
          <w:numId w:val="68"/>
        </w:numPr>
      </w:pPr>
      <w:proofErr w:type="gramStart"/>
      <w:r w:rsidRPr="006C5C21">
        <w:rPr>
          <w:b/>
          <w:bCs/>
        </w:rPr>
        <w:t>kurumun</w:t>
      </w:r>
      <w:proofErr w:type="gramEnd"/>
      <w:r w:rsidRPr="006C5C21">
        <w:rPr>
          <w:b/>
          <w:bCs/>
        </w:rPr>
        <w:t xml:space="preserve"> çıkmış soru diline ve soru kurma mantığına yakın</w:t>
      </w:r>
    </w:p>
    <w:p w14:paraId="1591DB47" w14:textId="77777777" w:rsidR="006C5C21" w:rsidRPr="006C5C21" w:rsidRDefault="006C5C21" w:rsidP="006C5C21">
      <w:proofErr w:type="gramStart"/>
      <w:r w:rsidRPr="006C5C21">
        <w:t>olacaktır</w:t>
      </w:r>
      <w:proofErr w:type="gramEnd"/>
      <w:r w:rsidRPr="006C5C21">
        <w:t>.</w:t>
      </w:r>
    </w:p>
    <w:p w14:paraId="1795F854" w14:textId="77777777" w:rsidR="006C5C21" w:rsidRPr="006C5C21" w:rsidRDefault="006C5C21" w:rsidP="006C5C21">
      <w:r w:rsidRPr="006C5C21">
        <w:t>Öğrenci soruyu gördüğünde:</w:t>
      </w:r>
    </w:p>
    <w:p w14:paraId="6F647791" w14:textId="77777777" w:rsidR="006C5C21" w:rsidRPr="006C5C21" w:rsidRDefault="006C5C21" w:rsidP="006C5C21">
      <w:r w:rsidRPr="006C5C21">
        <w:rPr>
          <w:b/>
          <w:bCs/>
        </w:rPr>
        <w:t>“Bu soru bu kurumun sınavında çıkabilecek nitelikte.”</w:t>
      </w:r>
    </w:p>
    <w:p w14:paraId="7C4BF9B2" w14:textId="77777777" w:rsidR="006C5C21" w:rsidRPr="006C5C21" w:rsidRDefault="006C5C21" w:rsidP="006C5C21">
      <w:proofErr w:type="gramStart"/>
      <w:r w:rsidRPr="006C5C21">
        <w:t>hissini</w:t>
      </w:r>
      <w:proofErr w:type="gramEnd"/>
      <w:r w:rsidRPr="006C5C21">
        <w:t xml:space="preserve"> almalıdır.</w:t>
      </w:r>
    </w:p>
    <w:p w14:paraId="56D8FE8D" w14:textId="77777777" w:rsidR="00BB1536" w:rsidRPr="006C5C21" w:rsidRDefault="00BB1536" w:rsidP="006C5C21"/>
    <w:sectPr w:rsidR="00BB1536" w:rsidRPr="006C5C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BAA"/>
    <w:multiLevelType w:val="multilevel"/>
    <w:tmpl w:val="5AB4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37C6"/>
    <w:multiLevelType w:val="multilevel"/>
    <w:tmpl w:val="EFE4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51CB"/>
    <w:multiLevelType w:val="multilevel"/>
    <w:tmpl w:val="2C2A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A13BC"/>
    <w:multiLevelType w:val="multilevel"/>
    <w:tmpl w:val="98F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1C7D"/>
    <w:multiLevelType w:val="multilevel"/>
    <w:tmpl w:val="59F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57ED6"/>
    <w:multiLevelType w:val="multilevel"/>
    <w:tmpl w:val="6452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21255"/>
    <w:multiLevelType w:val="multilevel"/>
    <w:tmpl w:val="DE98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62F27"/>
    <w:multiLevelType w:val="multilevel"/>
    <w:tmpl w:val="54B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6081C"/>
    <w:multiLevelType w:val="multilevel"/>
    <w:tmpl w:val="AB6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4255F"/>
    <w:multiLevelType w:val="multilevel"/>
    <w:tmpl w:val="AD5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7717"/>
    <w:multiLevelType w:val="multilevel"/>
    <w:tmpl w:val="DBD0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D3105"/>
    <w:multiLevelType w:val="multilevel"/>
    <w:tmpl w:val="803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93F35"/>
    <w:multiLevelType w:val="multilevel"/>
    <w:tmpl w:val="427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752D4"/>
    <w:multiLevelType w:val="multilevel"/>
    <w:tmpl w:val="C888C5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BB05F2"/>
    <w:multiLevelType w:val="multilevel"/>
    <w:tmpl w:val="A4C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F0252"/>
    <w:multiLevelType w:val="multilevel"/>
    <w:tmpl w:val="79E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C3D3A"/>
    <w:multiLevelType w:val="multilevel"/>
    <w:tmpl w:val="552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213BF"/>
    <w:multiLevelType w:val="multilevel"/>
    <w:tmpl w:val="712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F3A85"/>
    <w:multiLevelType w:val="multilevel"/>
    <w:tmpl w:val="64C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95A5B"/>
    <w:multiLevelType w:val="multilevel"/>
    <w:tmpl w:val="4ABC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35156"/>
    <w:multiLevelType w:val="multilevel"/>
    <w:tmpl w:val="3A6A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90B2F"/>
    <w:multiLevelType w:val="multilevel"/>
    <w:tmpl w:val="77D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1432A"/>
    <w:multiLevelType w:val="multilevel"/>
    <w:tmpl w:val="B810F5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8720B4"/>
    <w:multiLevelType w:val="multilevel"/>
    <w:tmpl w:val="84CC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824CB"/>
    <w:multiLevelType w:val="multilevel"/>
    <w:tmpl w:val="7FE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C22DD5"/>
    <w:multiLevelType w:val="multilevel"/>
    <w:tmpl w:val="02E0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CA2502"/>
    <w:multiLevelType w:val="multilevel"/>
    <w:tmpl w:val="04A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775F55"/>
    <w:multiLevelType w:val="multilevel"/>
    <w:tmpl w:val="258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97B68"/>
    <w:multiLevelType w:val="multilevel"/>
    <w:tmpl w:val="108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C208C"/>
    <w:multiLevelType w:val="multilevel"/>
    <w:tmpl w:val="8B22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C7DC3"/>
    <w:multiLevelType w:val="multilevel"/>
    <w:tmpl w:val="D0A4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577038"/>
    <w:multiLevelType w:val="multilevel"/>
    <w:tmpl w:val="D90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CE5AC9"/>
    <w:multiLevelType w:val="multilevel"/>
    <w:tmpl w:val="2BC6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D40B91"/>
    <w:multiLevelType w:val="multilevel"/>
    <w:tmpl w:val="CE9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B70C7"/>
    <w:multiLevelType w:val="multilevel"/>
    <w:tmpl w:val="C1AE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C33B7E"/>
    <w:multiLevelType w:val="multilevel"/>
    <w:tmpl w:val="419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1D6C2B"/>
    <w:multiLevelType w:val="multilevel"/>
    <w:tmpl w:val="08C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632F1A"/>
    <w:multiLevelType w:val="multilevel"/>
    <w:tmpl w:val="4FFA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8E2F50"/>
    <w:multiLevelType w:val="multilevel"/>
    <w:tmpl w:val="8AE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2F4212"/>
    <w:multiLevelType w:val="multilevel"/>
    <w:tmpl w:val="E23E0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152223"/>
    <w:multiLevelType w:val="multilevel"/>
    <w:tmpl w:val="90B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2C7280"/>
    <w:multiLevelType w:val="multilevel"/>
    <w:tmpl w:val="B61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82386E"/>
    <w:multiLevelType w:val="multilevel"/>
    <w:tmpl w:val="388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D02265"/>
    <w:multiLevelType w:val="multilevel"/>
    <w:tmpl w:val="4E2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6E6FAF"/>
    <w:multiLevelType w:val="multilevel"/>
    <w:tmpl w:val="D77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0A3EBA"/>
    <w:multiLevelType w:val="multilevel"/>
    <w:tmpl w:val="4754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262746"/>
    <w:multiLevelType w:val="multilevel"/>
    <w:tmpl w:val="D33C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C66435"/>
    <w:multiLevelType w:val="multilevel"/>
    <w:tmpl w:val="1F0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DC4617"/>
    <w:multiLevelType w:val="multilevel"/>
    <w:tmpl w:val="5D4CC0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C06BFE"/>
    <w:multiLevelType w:val="multilevel"/>
    <w:tmpl w:val="8696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5823CC"/>
    <w:multiLevelType w:val="multilevel"/>
    <w:tmpl w:val="EFF2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3402AF"/>
    <w:multiLevelType w:val="multilevel"/>
    <w:tmpl w:val="317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D55BFE"/>
    <w:multiLevelType w:val="multilevel"/>
    <w:tmpl w:val="D52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94685"/>
    <w:multiLevelType w:val="multilevel"/>
    <w:tmpl w:val="1C2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317E63"/>
    <w:multiLevelType w:val="multilevel"/>
    <w:tmpl w:val="FAB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312318"/>
    <w:multiLevelType w:val="multilevel"/>
    <w:tmpl w:val="0388D26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110FFB"/>
    <w:multiLevelType w:val="multilevel"/>
    <w:tmpl w:val="9C4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1D44D7"/>
    <w:multiLevelType w:val="multilevel"/>
    <w:tmpl w:val="809A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9712E8"/>
    <w:multiLevelType w:val="multilevel"/>
    <w:tmpl w:val="E78A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87006C"/>
    <w:multiLevelType w:val="multilevel"/>
    <w:tmpl w:val="D8D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7B0735"/>
    <w:multiLevelType w:val="multilevel"/>
    <w:tmpl w:val="751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3E79CB"/>
    <w:multiLevelType w:val="multilevel"/>
    <w:tmpl w:val="6686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210FF6"/>
    <w:multiLevelType w:val="multilevel"/>
    <w:tmpl w:val="295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A97913"/>
    <w:multiLevelType w:val="multilevel"/>
    <w:tmpl w:val="1D2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7D1973"/>
    <w:multiLevelType w:val="multilevel"/>
    <w:tmpl w:val="334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942AE4"/>
    <w:multiLevelType w:val="multilevel"/>
    <w:tmpl w:val="4FDA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C76A69"/>
    <w:multiLevelType w:val="multilevel"/>
    <w:tmpl w:val="014C1C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21026A"/>
    <w:multiLevelType w:val="multilevel"/>
    <w:tmpl w:val="B6E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345631">
    <w:abstractNumId w:val="18"/>
  </w:num>
  <w:num w:numId="2" w16cid:durableId="2122918513">
    <w:abstractNumId w:val="67"/>
  </w:num>
  <w:num w:numId="3" w16cid:durableId="1670400470">
    <w:abstractNumId w:val="64"/>
  </w:num>
  <w:num w:numId="4" w16cid:durableId="1853108768">
    <w:abstractNumId w:val="47"/>
  </w:num>
  <w:num w:numId="5" w16cid:durableId="1105421739">
    <w:abstractNumId w:val="24"/>
  </w:num>
  <w:num w:numId="6" w16cid:durableId="804590462">
    <w:abstractNumId w:val="26"/>
  </w:num>
  <w:num w:numId="7" w16cid:durableId="459570045">
    <w:abstractNumId w:val="6"/>
  </w:num>
  <w:num w:numId="8" w16cid:durableId="1934052009">
    <w:abstractNumId w:val="28"/>
  </w:num>
  <w:num w:numId="9" w16cid:durableId="278344441">
    <w:abstractNumId w:val="60"/>
  </w:num>
  <w:num w:numId="10" w16cid:durableId="568347241">
    <w:abstractNumId w:val="40"/>
  </w:num>
  <w:num w:numId="11" w16cid:durableId="1768816773">
    <w:abstractNumId w:val="52"/>
  </w:num>
  <w:num w:numId="12" w16cid:durableId="1292250961">
    <w:abstractNumId w:val="5"/>
  </w:num>
  <w:num w:numId="13" w16cid:durableId="1314218171">
    <w:abstractNumId w:val="63"/>
  </w:num>
  <w:num w:numId="14" w16cid:durableId="1328289784">
    <w:abstractNumId w:val="29"/>
  </w:num>
  <w:num w:numId="15" w16cid:durableId="1882553962">
    <w:abstractNumId w:val="31"/>
  </w:num>
  <w:num w:numId="16" w16cid:durableId="844248255">
    <w:abstractNumId w:val="1"/>
  </w:num>
  <w:num w:numId="17" w16cid:durableId="2045860046">
    <w:abstractNumId w:val="44"/>
  </w:num>
  <w:num w:numId="18" w16cid:durableId="1509252073">
    <w:abstractNumId w:val="23"/>
  </w:num>
  <w:num w:numId="19" w16cid:durableId="2007591852">
    <w:abstractNumId w:val="34"/>
  </w:num>
  <w:num w:numId="20" w16cid:durableId="1879077181">
    <w:abstractNumId w:val="62"/>
  </w:num>
  <w:num w:numId="21" w16cid:durableId="2134444308">
    <w:abstractNumId w:val="59"/>
  </w:num>
  <w:num w:numId="22" w16cid:durableId="1539078526">
    <w:abstractNumId w:val="2"/>
  </w:num>
  <w:num w:numId="23" w16cid:durableId="331228301">
    <w:abstractNumId w:val="14"/>
  </w:num>
  <w:num w:numId="24" w16cid:durableId="978194390">
    <w:abstractNumId w:val="65"/>
  </w:num>
  <w:num w:numId="25" w16cid:durableId="1028260337">
    <w:abstractNumId w:val="21"/>
  </w:num>
  <w:num w:numId="26" w16cid:durableId="1662847078">
    <w:abstractNumId w:val="20"/>
  </w:num>
  <w:num w:numId="27" w16cid:durableId="1328316109">
    <w:abstractNumId w:val="61"/>
  </w:num>
  <w:num w:numId="28" w16cid:durableId="953247679">
    <w:abstractNumId w:val="49"/>
  </w:num>
  <w:num w:numId="29" w16cid:durableId="455411879">
    <w:abstractNumId w:val="54"/>
  </w:num>
  <w:num w:numId="30" w16cid:durableId="1516766517">
    <w:abstractNumId w:val="9"/>
  </w:num>
  <w:num w:numId="31" w16cid:durableId="699014981">
    <w:abstractNumId w:val="53"/>
  </w:num>
  <w:num w:numId="32" w16cid:durableId="800196141">
    <w:abstractNumId w:val="37"/>
  </w:num>
  <w:num w:numId="33" w16cid:durableId="732505695">
    <w:abstractNumId w:val="12"/>
  </w:num>
  <w:num w:numId="34" w16cid:durableId="1197691917">
    <w:abstractNumId w:val="41"/>
  </w:num>
  <w:num w:numId="35" w16cid:durableId="1515998945">
    <w:abstractNumId w:val="27"/>
  </w:num>
  <w:num w:numId="36" w16cid:durableId="751895840">
    <w:abstractNumId w:val="50"/>
  </w:num>
  <w:num w:numId="37" w16cid:durableId="1589730380">
    <w:abstractNumId w:val="38"/>
  </w:num>
  <w:num w:numId="38" w16cid:durableId="265767988">
    <w:abstractNumId w:val="7"/>
  </w:num>
  <w:num w:numId="39" w16cid:durableId="1840386640">
    <w:abstractNumId w:val="17"/>
  </w:num>
  <w:num w:numId="40" w16cid:durableId="1888179739">
    <w:abstractNumId w:val="42"/>
  </w:num>
  <w:num w:numId="41" w16cid:durableId="1212502485">
    <w:abstractNumId w:val="4"/>
  </w:num>
  <w:num w:numId="42" w16cid:durableId="1584097727">
    <w:abstractNumId w:val="16"/>
  </w:num>
  <w:num w:numId="43" w16cid:durableId="1749227950">
    <w:abstractNumId w:val="15"/>
  </w:num>
  <w:num w:numId="44" w16cid:durableId="1329290401">
    <w:abstractNumId w:val="58"/>
  </w:num>
  <w:num w:numId="45" w16cid:durableId="1030761747">
    <w:abstractNumId w:val="39"/>
  </w:num>
  <w:num w:numId="46" w16cid:durableId="1899124833">
    <w:abstractNumId w:val="56"/>
  </w:num>
  <w:num w:numId="47" w16cid:durableId="1314942954">
    <w:abstractNumId w:val="43"/>
  </w:num>
  <w:num w:numId="48" w16cid:durableId="468744058">
    <w:abstractNumId w:val="35"/>
  </w:num>
  <w:num w:numId="49" w16cid:durableId="696128107">
    <w:abstractNumId w:val="36"/>
  </w:num>
  <w:num w:numId="50" w16cid:durableId="1619026700">
    <w:abstractNumId w:val="33"/>
  </w:num>
  <w:num w:numId="51" w16cid:durableId="1204442256">
    <w:abstractNumId w:val="8"/>
  </w:num>
  <w:num w:numId="52" w16cid:durableId="1239243569">
    <w:abstractNumId w:val="51"/>
  </w:num>
  <w:num w:numId="53" w16cid:durableId="426967212">
    <w:abstractNumId w:val="30"/>
  </w:num>
  <w:num w:numId="54" w16cid:durableId="1562787008">
    <w:abstractNumId w:val="0"/>
  </w:num>
  <w:num w:numId="55" w16cid:durableId="309215097">
    <w:abstractNumId w:val="46"/>
  </w:num>
  <w:num w:numId="56" w16cid:durableId="1093237025">
    <w:abstractNumId w:val="45"/>
  </w:num>
  <w:num w:numId="57" w16cid:durableId="1512987097">
    <w:abstractNumId w:val="32"/>
  </w:num>
  <w:num w:numId="58" w16cid:durableId="1708750465">
    <w:abstractNumId w:val="10"/>
  </w:num>
  <w:num w:numId="59" w16cid:durableId="974526525">
    <w:abstractNumId w:val="11"/>
  </w:num>
  <w:num w:numId="60" w16cid:durableId="1965111408">
    <w:abstractNumId w:val="3"/>
  </w:num>
  <w:num w:numId="61" w16cid:durableId="1767194041">
    <w:abstractNumId w:val="57"/>
  </w:num>
  <w:num w:numId="62" w16cid:durableId="2005476809">
    <w:abstractNumId w:val="25"/>
  </w:num>
  <w:num w:numId="63" w16cid:durableId="1283609642">
    <w:abstractNumId w:val="48"/>
  </w:num>
  <w:num w:numId="64" w16cid:durableId="1091389719">
    <w:abstractNumId w:val="13"/>
  </w:num>
  <w:num w:numId="65" w16cid:durableId="129638581">
    <w:abstractNumId w:val="22"/>
  </w:num>
  <w:num w:numId="66" w16cid:durableId="670521375">
    <w:abstractNumId w:val="66"/>
  </w:num>
  <w:num w:numId="67" w16cid:durableId="2086996662">
    <w:abstractNumId w:val="55"/>
  </w:num>
  <w:num w:numId="68" w16cid:durableId="2144344153">
    <w:abstractNumId w:val="19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B0"/>
    <w:rsid w:val="00014EC3"/>
    <w:rsid w:val="0012111A"/>
    <w:rsid w:val="001903FD"/>
    <w:rsid w:val="001A5E18"/>
    <w:rsid w:val="001D7952"/>
    <w:rsid w:val="0021103F"/>
    <w:rsid w:val="00305133"/>
    <w:rsid w:val="003106AE"/>
    <w:rsid w:val="00314FED"/>
    <w:rsid w:val="00357CC1"/>
    <w:rsid w:val="004258FA"/>
    <w:rsid w:val="004C346A"/>
    <w:rsid w:val="00581F4F"/>
    <w:rsid w:val="006000CB"/>
    <w:rsid w:val="006C5C21"/>
    <w:rsid w:val="006C6F38"/>
    <w:rsid w:val="00751BA3"/>
    <w:rsid w:val="00761D87"/>
    <w:rsid w:val="008909A1"/>
    <w:rsid w:val="008B05B0"/>
    <w:rsid w:val="008C13B4"/>
    <w:rsid w:val="00910004"/>
    <w:rsid w:val="00980A0E"/>
    <w:rsid w:val="009F5440"/>
    <w:rsid w:val="00A20941"/>
    <w:rsid w:val="00A93763"/>
    <w:rsid w:val="00B94927"/>
    <w:rsid w:val="00BB1536"/>
    <w:rsid w:val="00BB27FA"/>
    <w:rsid w:val="00BB4B3F"/>
    <w:rsid w:val="00BC7C1D"/>
    <w:rsid w:val="00D41466"/>
    <w:rsid w:val="00DC7693"/>
    <w:rsid w:val="00DD48D6"/>
    <w:rsid w:val="00E44C2A"/>
    <w:rsid w:val="00EC7662"/>
    <w:rsid w:val="00F54499"/>
    <w:rsid w:val="00F7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5725E"/>
  <w15:chartTrackingRefBased/>
  <w15:docId w15:val="{69D7AB42-99B9-4DDD-90E2-72AC7ACE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B0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0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0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0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0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0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0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0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0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0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0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0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05B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05B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05B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05B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05B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05B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0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0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0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0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0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05B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05B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05B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0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05B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0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21</Pages>
  <Words>3260</Words>
  <Characters>18584</Characters>
  <Application>Microsoft Office Word</Application>
  <DocSecurity>0</DocSecurity>
  <Lines>154</Lines>
  <Paragraphs>43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20</cp:revision>
  <dcterms:created xsi:type="dcterms:W3CDTF">2026-06-21T07:30:00Z</dcterms:created>
  <dcterms:modified xsi:type="dcterms:W3CDTF">2026-09-25T06:42:00Z</dcterms:modified>
</cp:coreProperties>
</file>