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A64CD4" w14:textId="77777777" w:rsidR="0014088A" w:rsidRPr="00930DEF" w:rsidRDefault="0014088A" w:rsidP="0014088A">
      <w:pPr>
        <w:rPr>
          <w:b/>
          <w:bCs/>
        </w:rPr>
      </w:pPr>
      <w:r w:rsidRPr="00930DEF">
        <w:rPr>
          <w:b/>
          <w:bCs/>
        </w:rPr>
        <w:t>BİRİNCİ KİTAP</w:t>
      </w:r>
    </w:p>
    <w:p w14:paraId="71DE5F0B" w14:textId="77777777" w:rsidR="0014088A" w:rsidRPr="00930DEF" w:rsidRDefault="0014088A" w:rsidP="0014088A">
      <w:pPr>
        <w:rPr>
          <w:b/>
          <w:bCs/>
        </w:rPr>
      </w:pPr>
      <w:r w:rsidRPr="00930DEF">
        <w:rPr>
          <w:b/>
          <w:bCs/>
        </w:rPr>
        <w:t>Genel Hükümler</w:t>
      </w:r>
    </w:p>
    <w:p w14:paraId="7AF116C3" w14:textId="77777777" w:rsidR="0014088A" w:rsidRPr="00930DEF" w:rsidRDefault="0014088A" w:rsidP="0014088A">
      <w:pPr>
        <w:rPr>
          <w:b/>
          <w:bCs/>
        </w:rPr>
      </w:pPr>
      <w:r w:rsidRPr="00930DEF">
        <w:rPr>
          <w:b/>
          <w:bCs/>
        </w:rPr>
        <w:t>BİRİNCİ KISIM</w:t>
      </w:r>
    </w:p>
    <w:p w14:paraId="0E033B17" w14:textId="77777777" w:rsidR="0014088A" w:rsidRPr="00930DEF" w:rsidRDefault="0014088A" w:rsidP="0014088A">
      <w:pPr>
        <w:rPr>
          <w:b/>
          <w:bCs/>
        </w:rPr>
      </w:pPr>
      <w:r w:rsidRPr="00930DEF">
        <w:rPr>
          <w:b/>
          <w:bCs/>
        </w:rPr>
        <w:t>Amaç, Kapsam, Dayanak ve Tanımlar</w:t>
      </w:r>
    </w:p>
    <w:p w14:paraId="2CFEABC3" w14:textId="77777777" w:rsidR="0014088A" w:rsidRPr="00930DEF" w:rsidRDefault="0014088A" w:rsidP="0014088A">
      <w:pPr>
        <w:rPr>
          <w:b/>
          <w:bCs/>
        </w:rPr>
      </w:pPr>
      <w:r w:rsidRPr="00930DEF">
        <w:rPr>
          <w:b/>
          <w:bCs/>
        </w:rPr>
        <w:t>Amaç ve kapsam</w:t>
      </w:r>
    </w:p>
    <w:p w14:paraId="4110197A" w14:textId="77777777" w:rsidR="0014088A" w:rsidRPr="00930DEF" w:rsidRDefault="0014088A" w:rsidP="0014088A">
      <w:r w:rsidRPr="00930DEF">
        <w:rPr>
          <w:b/>
          <w:bCs/>
        </w:rPr>
        <w:t>MADDE 1</w:t>
      </w:r>
    </w:p>
    <w:p w14:paraId="21AE3BA8" w14:textId="77777777" w:rsidR="0014088A" w:rsidRPr="00930DEF" w:rsidRDefault="0014088A" w:rsidP="0014088A">
      <w:r w:rsidRPr="00930DEF">
        <w:t>Bu Yönetmeliğin amacı;</w:t>
      </w:r>
    </w:p>
    <w:p w14:paraId="343369CF" w14:textId="77777777" w:rsidR="0014088A" w:rsidRPr="00930DEF" w:rsidRDefault="0014088A">
      <w:pPr>
        <w:numPr>
          <w:ilvl w:val="0"/>
          <w:numId w:val="1"/>
        </w:numPr>
      </w:pPr>
      <w:r w:rsidRPr="00930DEF">
        <w:t>Yetkilendirilmiş yükümlü statüsü için gereken koşulları,</w:t>
      </w:r>
    </w:p>
    <w:p w14:paraId="336EF282" w14:textId="77777777" w:rsidR="0014088A" w:rsidRPr="00930DEF" w:rsidRDefault="0014088A">
      <w:pPr>
        <w:numPr>
          <w:ilvl w:val="0"/>
          <w:numId w:val="1"/>
        </w:numPr>
      </w:pPr>
      <w:r w:rsidRPr="00930DEF">
        <w:t>Başvuruda aranacak belgeleri,</w:t>
      </w:r>
    </w:p>
    <w:p w14:paraId="425A2391" w14:textId="77777777" w:rsidR="0014088A" w:rsidRPr="00930DEF" w:rsidRDefault="0014088A">
      <w:pPr>
        <w:numPr>
          <w:ilvl w:val="0"/>
          <w:numId w:val="1"/>
        </w:numPr>
      </w:pPr>
      <w:r w:rsidRPr="00930DEF">
        <w:t>Sertifikanın verilmesi, süresi, yenilenmesi, değiştirilmesi, askıya alınması, geri alınması ve iptalini,</w:t>
      </w:r>
    </w:p>
    <w:p w14:paraId="17135050" w14:textId="77777777" w:rsidR="0014088A" w:rsidRPr="00930DEF" w:rsidRDefault="0014088A">
      <w:pPr>
        <w:numPr>
          <w:ilvl w:val="0"/>
          <w:numId w:val="1"/>
        </w:numPr>
      </w:pPr>
      <w:r w:rsidRPr="00930DEF">
        <w:t>Sertifika kapsamında faydalanılacak;</w:t>
      </w:r>
    </w:p>
    <w:p w14:paraId="5AFCD059" w14:textId="77777777" w:rsidR="0014088A" w:rsidRPr="00930DEF" w:rsidRDefault="0014088A">
      <w:pPr>
        <w:numPr>
          <w:ilvl w:val="1"/>
          <w:numId w:val="1"/>
        </w:numPr>
      </w:pPr>
      <w:r w:rsidRPr="00930DEF">
        <w:t>İzinli gönderici,</w:t>
      </w:r>
    </w:p>
    <w:p w14:paraId="2FD1C485" w14:textId="77777777" w:rsidR="0014088A" w:rsidRPr="00930DEF" w:rsidRDefault="0014088A">
      <w:pPr>
        <w:numPr>
          <w:ilvl w:val="1"/>
          <w:numId w:val="1"/>
        </w:numPr>
      </w:pPr>
      <w:r w:rsidRPr="00930DEF">
        <w:t>İzinli alıcı,</w:t>
      </w:r>
    </w:p>
    <w:p w14:paraId="1D6CE228" w14:textId="77777777" w:rsidR="0014088A" w:rsidRPr="00930DEF" w:rsidRDefault="0014088A">
      <w:pPr>
        <w:numPr>
          <w:ilvl w:val="1"/>
          <w:numId w:val="1"/>
        </w:numPr>
      </w:pPr>
      <w:r w:rsidRPr="00930DEF">
        <w:t>İthalatta yerinde gümrükleme,</w:t>
      </w:r>
    </w:p>
    <w:p w14:paraId="752CE914" w14:textId="77777777" w:rsidR="0014088A" w:rsidRPr="00930DEF" w:rsidRDefault="0014088A">
      <w:pPr>
        <w:numPr>
          <w:ilvl w:val="1"/>
          <w:numId w:val="1"/>
        </w:numPr>
      </w:pPr>
      <w:r w:rsidRPr="00930DEF">
        <w:t>Onaylanmış ihracatçı,</w:t>
      </w:r>
    </w:p>
    <w:p w14:paraId="56F68838" w14:textId="77777777" w:rsidR="0014088A" w:rsidRPr="00930DEF" w:rsidRDefault="0014088A">
      <w:pPr>
        <w:numPr>
          <w:ilvl w:val="1"/>
          <w:numId w:val="1"/>
        </w:numPr>
      </w:pPr>
      <w:r w:rsidRPr="00930DEF">
        <w:t>Eksik beyan,</w:t>
      </w:r>
    </w:p>
    <w:p w14:paraId="4AD4B22C" w14:textId="77777777" w:rsidR="0014088A" w:rsidRPr="00930DEF" w:rsidRDefault="0014088A">
      <w:pPr>
        <w:numPr>
          <w:ilvl w:val="1"/>
          <w:numId w:val="1"/>
        </w:numPr>
      </w:pPr>
      <w:r w:rsidRPr="00930DEF">
        <w:t>Kısmi teminat,</w:t>
      </w:r>
    </w:p>
    <w:p w14:paraId="5CC4160D" w14:textId="77777777" w:rsidR="0014088A" w:rsidRPr="00930DEF" w:rsidRDefault="0014088A">
      <w:pPr>
        <w:numPr>
          <w:ilvl w:val="1"/>
          <w:numId w:val="1"/>
        </w:numPr>
      </w:pPr>
      <w:r w:rsidRPr="00930DEF">
        <w:t>Götürü teminat uygulamalarını,</w:t>
      </w:r>
    </w:p>
    <w:p w14:paraId="698EE948" w14:textId="77777777" w:rsidR="0014088A" w:rsidRPr="00930DEF" w:rsidRDefault="0014088A">
      <w:pPr>
        <w:numPr>
          <w:ilvl w:val="1"/>
          <w:numId w:val="1"/>
        </w:numPr>
      </w:pPr>
      <w:r w:rsidRPr="00930DEF">
        <w:t>Beyanın kontrolüne yönelik kolaylaştırmaları,</w:t>
      </w:r>
    </w:p>
    <w:p w14:paraId="2A9852F6" w14:textId="77777777" w:rsidR="0014088A" w:rsidRPr="00930DEF" w:rsidRDefault="0014088A">
      <w:pPr>
        <w:numPr>
          <w:ilvl w:val="1"/>
          <w:numId w:val="1"/>
        </w:numPr>
      </w:pPr>
      <w:r w:rsidRPr="00930DEF">
        <w:t>Emniyet ve güvenlik yönlü kolaylaştırmaları,</w:t>
      </w:r>
    </w:p>
    <w:p w14:paraId="30B37F1C" w14:textId="77777777" w:rsidR="0014088A" w:rsidRPr="00930DEF" w:rsidRDefault="0014088A">
      <w:pPr>
        <w:numPr>
          <w:ilvl w:val="0"/>
          <w:numId w:val="1"/>
        </w:numPr>
      </w:pPr>
      <w:r w:rsidRPr="00930DEF">
        <w:t>Bu uygulama ve kolaylıklardan faydalanma yetkilerinin askıya alınması, geri alınması ve iptalini,</w:t>
      </w:r>
    </w:p>
    <w:p w14:paraId="7120238B" w14:textId="77777777" w:rsidR="0014088A" w:rsidRPr="00930DEF" w:rsidRDefault="0014088A">
      <w:pPr>
        <w:numPr>
          <w:ilvl w:val="0"/>
          <w:numId w:val="1"/>
        </w:numPr>
      </w:pPr>
      <w:r w:rsidRPr="00930DEF">
        <w:t>Gümrük mevzuatından kaynaklanan diğer basitleştirilmiş uygulamalara ilişkin usul ve esasları</w:t>
      </w:r>
    </w:p>
    <w:p w14:paraId="79008B8C" w14:textId="77777777" w:rsidR="0014088A" w:rsidRPr="00930DEF" w:rsidRDefault="0014088A" w:rsidP="0014088A">
      <w:proofErr w:type="gramStart"/>
      <w:r w:rsidRPr="00930DEF">
        <w:t>belirlemektir</w:t>
      </w:r>
      <w:proofErr w:type="gramEnd"/>
      <w:r w:rsidRPr="00930DEF">
        <w:t>.</w:t>
      </w:r>
    </w:p>
    <w:p w14:paraId="24F66409" w14:textId="77777777" w:rsidR="0014088A" w:rsidRPr="00930DEF" w:rsidRDefault="0014088A" w:rsidP="0014088A">
      <w:r w:rsidRPr="00930DEF">
        <w:pict w14:anchorId="27B54C94">
          <v:rect id="_x0000_i1505" style="width:0;height:1.5pt" o:hralign="center" o:hrstd="t" o:hr="t" fillcolor="#a0a0a0" stroked="f"/>
        </w:pict>
      </w:r>
    </w:p>
    <w:p w14:paraId="1B686F95" w14:textId="77777777" w:rsidR="0014088A" w:rsidRPr="00930DEF" w:rsidRDefault="0014088A" w:rsidP="0014088A">
      <w:pPr>
        <w:rPr>
          <w:b/>
          <w:bCs/>
        </w:rPr>
      </w:pPr>
      <w:r w:rsidRPr="00930DEF">
        <w:rPr>
          <w:b/>
          <w:bCs/>
        </w:rPr>
        <w:t>Dayanak</w:t>
      </w:r>
    </w:p>
    <w:p w14:paraId="108D7775" w14:textId="77777777" w:rsidR="0014088A" w:rsidRPr="00930DEF" w:rsidRDefault="0014088A" w:rsidP="0014088A">
      <w:r w:rsidRPr="00930DEF">
        <w:rPr>
          <w:b/>
          <w:bCs/>
        </w:rPr>
        <w:t>MADDE 2</w:t>
      </w:r>
    </w:p>
    <w:p w14:paraId="1E2C6C31" w14:textId="77777777" w:rsidR="0014088A" w:rsidRPr="00930DEF" w:rsidRDefault="0014088A" w:rsidP="0014088A">
      <w:r w:rsidRPr="00930DEF">
        <w:t>Bu Yönetmelik;</w:t>
      </w:r>
    </w:p>
    <w:p w14:paraId="293F5F7B" w14:textId="77777777" w:rsidR="0014088A" w:rsidRPr="00930DEF" w:rsidRDefault="0014088A">
      <w:pPr>
        <w:numPr>
          <w:ilvl w:val="0"/>
          <w:numId w:val="2"/>
        </w:numPr>
      </w:pPr>
      <w:r w:rsidRPr="00930DEF">
        <w:rPr>
          <w:b/>
          <w:bCs/>
        </w:rPr>
        <w:t xml:space="preserve">4458 sayılı </w:t>
      </w:r>
      <w:proofErr w:type="gramStart"/>
      <w:r w:rsidRPr="00930DEF">
        <w:rPr>
          <w:b/>
          <w:bCs/>
        </w:rPr>
        <w:t>Gümrük Kanununun</w:t>
      </w:r>
      <w:proofErr w:type="gramEnd"/>
      <w:r w:rsidRPr="00930DEF">
        <w:t xml:space="preserve"> 5/A, 10, 37, 40, 45, 46, 48, 66, 71, 73, 150, 202 ve </w:t>
      </w:r>
      <w:proofErr w:type="gramStart"/>
      <w:r w:rsidRPr="00930DEF">
        <w:t>204 üncü</w:t>
      </w:r>
      <w:proofErr w:type="gramEnd"/>
      <w:r w:rsidRPr="00930DEF">
        <w:t xml:space="preserve"> maddelerine,</w:t>
      </w:r>
    </w:p>
    <w:p w14:paraId="7F3EB6B0" w14:textId="77777777" w:rsidR="0014088A" w:rsidRPr="00930DEF" w:rsidRDefault="0014088A">
      <w:pPr>
        <w:numPr>
          <w:ilvl w:val="0"/>
          <w:numId w:val="2"/>
        </w:numPr>
      </w:pPr>
      <w:r w:rsidRPr="00930DEF">
        <w:rPr>
          <w:b/>
          <w:bCs/>
        </w:rPr>
        <w:lastRenderedPageBreak/>
        <w:t xml:space="preserve">4458 sayılı </w:t>
      </w:r>
      <w:proofErr w:type="gramStart"/>
      <w:r w:rsidRPr="00930DEF">
        <w:rPr>
          <w:b/>
          <w:bCs/>
        </w:rPr>
        <w:t>Gümrük Kanununun</w:t>
      </w:r>
      <w:proofErr w:type="gramEnd"/>
      <w:r w:rsidRPr="00930DEF">
        <w:rPr>
          <w:b/>
          <w:bCs/>
        </w:rPr>
        <w:t xml:space="preserve"> Bazı Maddelerinin Uygulanması Hakkında Kararın</w:t>
      </w:r>
      <w:r w:rsidRPr="00930DEF">
        <w:t xml:space="preserve"> </w:t>
      </w:r>
      <w:proofErr w:type="gramStart"/>
      <w:r w:rsidRPr="00930DEF">
        <w:t xml:space="preserve">116 </w:t>
      </w:r>
      <w:proofErr w:type="spellStart"/>
      <w:r w:rsidRPr="00930DEF">
        <w:t>ncı</w:t>
      </w:r>
      <w:proofErr w:type="spellEnd"/>
      <w:proofErr w:type="gramEnd"/>
      <w:r w:rsidRPr="00930DEF">
        <w:t xml:space="preserve"> maddesine,</w:t>
      </w:r>
    </w:p>
    <w:p w14:paraId="23F3894E" w14:textId="77777777" w:rsidR="0014088A" w:rsidRPr="00930DEF" w:rsidRDefault="0014088A">
      <w:pPr>
        <w:numPr>
          <w:ilvl w:val="0"/>
          <w:numId w:val="2"/>
        </w:numPr>
      </w:pPr>
      <w:r w:rsidRPr="00930DEF">
        <w:rPr>
          <w:b/>
          <w:bCs/>
        </w:rPr>
        <w:t>Türkiye ile Avrupa Topluluğu Arasında Oluşturulan Gümrük Birliğinin Uygulanmasına İlişkin Esaslar Hakkında Kararın</w:t>
      </w:r>
      <w:r w:rsidRPr="00930DEF">
        <w:t xml:space="preserve"> 19 ilâ </w:t>
      </w:r>
      <w:proofErr w:type="gramStart"/>
      <w:r w:rsidRPr="00930DEF">
        <w:t>23 üncü</w:t>
      </w:r>
      <w:proofErr w:type="gramEnd"/>
      <w:r w:rsidRPr="00930DEF">
        <w:t xml:space="preserve"> maddelerine,</w:t>
      </w:r>
    </w:p>
    <w:p w14:paraId="50E7497B" w14:textId="77777777" w:rsidR="0014088A" w:rsidRPr="00930DEF" w:rsidRDefault="0014088A">
      <w:pPr>
        <w:numPr>
          <w:ilvl w:val="0"/>
          <w:numId w:val="2"/>
        </w:numPr>
      </w:pPr>
      <w:r w:rsidRPr="00930DEF">
        <w:rPr>
          <w:b/>
          <w:bCs/>
        </w:rPr>
        <w:t>Genelleştirilmiş Tercihler Sistemi Kapsamında Tercihli Rejimden Yararlanacak Eşyanın Menşeinin Tespitine İlişkin Kararın</w:t>
      </w:r>
      <w:r w:rsidRPr="00930DEF">
        <w:t xml:space="preserve"> </w:t>
      </w:r>
      <w:proofErr w:type="gramStart"/>
      <w:r w:rsidRPr="00930DEF">
        <w:t>34 üncü</w:t>
      </w:r>
      <w:proofErr w:type="gramEnd"/>
      <w:r w:rsidRPr="00930DEF">
        <w:t xml:space="preserve"> maddesine</w:t>
      </w:r>
    </w:p>
    <w:p w14:paraId="53FACCD9" w14:textId="77777777" w:rsidR="0014088A" w:rsidRPr="00930DEF" w:rsidRDefault="0014088A" w:rsidP="0014088A">
      <w:proofErr w:type="gramStart"/>
      <w:r w:rsidRPr="00930DEF">
        <w:t>dayanılarak</w:t>
      </w:r>
      <w:proofErr w:type="gramEnd"/>
      <w:r w:rsidRPr="00930DEF">
        <w:t xml:space="preserve"> hazırlanmıştır.</w:t>
      </w:r>
    </w:p>
    <w:p w14:paraId="57918084" w14:textId="77777777" w:rsidR="0014088A" w:rsidRPr="00930DEF" w:rsidRDefault="0014088A" w:rsidP="0014088A">
      <w:r w:rsidRPr="00930DEF">
        <w:pict w14:anchorId="71477EBD">
          <v:rect id="_x0000_i1506" style="width:0;height:1.5pt" o:hralign="center" o:hrstd="t" o:hr="t" fillcolor="#a0a0a0" stroked="f"/>
        </w:pict>
      </w:r>
    </w:p>
    <w:p w14:paraId="03FC2013" w14:textId="77777777" w:rsidR="0014088A" w:rsidRPr="00930DEF" w:rsidRDefault="0014088A" w:rsidP="0014088A">
      <w:pPr>
        <w:rPr>
          <w:b/>
          <w:bCs/>
        </w:rPr>
      </w:pPr>
      <w:r w:rsidRPr="00930DEF">
        <w:rPr>
          <w:b/>
          <w:bCs/>
        </w:rPr>
        <w:t>Tanımlar</w:t>
      </w:r>
    </w:p>
    <w:p w14:paraId="7A671D64" w14:textId="77777777" w:rsidR="0014088A" w:rsidRPr="00930DEF" w:rsidRDefault="0014088A" w:rsidP="0014088A">
      <w:r w:rsidRPr="00930DEF">
        <w:rPr>
          <w:b/>
          <w:bCs/>
        </w:rPr>
        <w:t>MADDE 3</w:t>
      </w:r>
    </w:p>
    <w:p w14:paraId="60DF70C6" w14:textId="77777777" w:rsidR="0014088A" w:rsidRPr="00930DEF" w:rsidRDefault="0014088A" w:rsidP="0014088A">
      <w:r w:rsidRPr="00930DEF">
        <w:t xml:space="preserve">4458 sayılı </w:t>
      </w:r>
      <w:proofErr w:type="gramStart"/>
      <w:r w:rsidRPr="00930DEF">
        <w:t>Gümrük Kanununda</w:t>
      </w:r>
      <w:proofErr w:type="gramEnd"/>
      <w:r w:rsidRPr="00930DEF">
        <w:t xml:space="preserve"> tanımlanan deyimlere ilave olarak bu Yönetmelikte geçen;</w:t>
      </w:r>
    </w:p>
    <w:p w14:paraId="76F6480C" w14:textId="77777777" w:rsidR="0014088A" w:rsidRPr="00930DEF" w:rsidRDefault="0014088A" w:rsidP="0014088A">
      <w:r w:rsidRPr="00930DEF">
        <w:rPr>
          <w:b/>
          <w:bCs/>
        </w:rPr>
        <w:t>a) A.TR Dolaşım Belgesi:</w:t>
      </w:r>
      <w:r w:rsidRPr="00930DEF">
        <w:t xml:space="preserve"> Türkiye veya Avrupa Topluluğu'nda serbest dolaşımda bulunan eşyanın Gümrük Birliği çerçevesinde tercihli rejimden yararlanabilmesini sağlamak üzere, gümrük idaresince ya da bu idare tarafından yetki verilmiş kişi ve kuruluşlarca düzenlenip gümrük idaresince vize edilen belgeyi,</w:t>
      </w:r>
    </w:p>
    <w:p w14:paraId="6136F8AE" w14:textId="77777777" w:rsidR="0014088A" w:rsidRPr="00930DEF" w:rsidRDefault="0014088A" w:rsidP="0014088A">
      <w:r w:rsidRPr="00930DEF">
        <w:rPr>
          <w:b/>
          <w:bCs/>
        </w:rPr>
        <w:t>b) Bakanlık:</w:t>
      </w:r>
      <w:r w:rsidRPr="00930DEF">
        <w:t xml:space="preserve"> Ticaret Bakanlığını,</w:t>
      </w:r>
    </w:p>
    <w:p w14:paraId="14EF2306" w14:textId="77777777" w:rsidR="0014088A" w:rsidRPr="00930DEF" w:rsidRDefault="0014088A" w:rsidP="0014088A">
      <w:r w:rsidRPr="00930DEF">
        <w:rPr>
          <w:b/>
          <w:bCs/>
        </w:rPr>
        <w:t>c) BİLGE sistemi:</w:t>
      </w:r>
      <w:r w:rsidRPr="00930DEF">
        <w:t xml:space="preserve"> Bilgisayarlı gümrük etkinlikleri yazılımını,</w:t>
      </w:r>
    </w:p>
    <w:p w14:paraId="351F61AA" w14:textId="77777777" w:rsidR="0014088A" w:rsidRPr="00930DEF" w:rsidRDefault="0014088A" w:rsidP="0014088A">
      <w:proofErr w:type="gramStart"/>
      <w:r w:rsidRPr="00930DEF">
        <w:rPr>
          <w:b/>
          <w:bCs/>
        </w:rPr>
        <w:t>ç</w:t>
      </w:r>
      <w:proofErr w:type="gramEnd"/>
      <w:r w:rsidRPr="00930DEF">
        <w:rPr>
          <w:b/>
          <w:bCs/>
        </w:rPr>
        <w:t>) Bölge müdürlüğü:</w:t>
      </w:r>
      <w:r w:rsidRPr="00930DEF">
        <w:t xml:space="preserve"> Gümrük ve dış ticaret bölge müdürlüğünü,</w:t>
      </w:r>
    </w:p>
    <w:p w14:paraId="0FF29159" w14:textId="77777777" w:rsidR="0014088A" w:rsidRPr="00930DEF" w:rsidRDefault="0014088A" w:rsidP="0014088A">
      <w:r w:rsidRPr="00930DEF">
        <w:rPr>
          <w:b/>
          <w:bCs/>
        </w:rPr>
        <w:t>d) Fatura beyanı ve EUR.MED fatura beyanı:</w:t>
      </w:r>
      <w:r w:rsidRPr="00930DEF">
        <w:t xml:space="preserve"> İhracatçı tarafından fatura, teslimat notu veya herhangi bir ticari belge üzerinde belirtilen, ilgili ürünlerin teşhislerini mümkün kılmayı yeterli ayrıntıda tanımlayan metni; Genelleştirilmiş Tercihler Sistemi Kapsamında Tercihli Rejimden Yararlanacak Eşyanın Menşeinin Tespitine İlişkin Kararın Ek </w:t>
      </w:r>
      <w:proofErr w:type="spellStart"/>
      <w:r w:rsidRPr="00930DEF">
        <w:t>V'inde</w:t>
      </w:r>
      <w:proofErr w:type="spellEnd"/>
      <w:r w:rsidRPr="00930DEF">
        <w:t xml:space="preserve"> ve bu Karar uyarınca Türkiye'nin taraf olduğu anlaşmalar kapsamında ticarette eşyanın tercihli menşeinin tespiti hakkında yayımlanan mevzuatta yer alan usulüne uygun olarak yapılan beyanları,</w:t>
      </w:r>
    </w:p>
    <w:p w14:paraId="67BECDF5" w14:textId="77777777" w:rsidR="0014088A" w:rsidRPr="00930DEF" w:rsidRDefault="0014088A" w:rsidP="0014088A">
      <w:r w:rsidRPr="00930DEF">
        <w:rPr>
          <w:b/>
          <w:bCs/>
        </w:rPr>
        <w:t>e) Genel Müdürlük:</w:t>
      </w:r>
      <w:r w:rsidRPr="00930DEF">
        <w:t xml:space="preserve"> Ticaret Bakanlığı Gümrükler Genel Müdürlüğünü,</w:t>
      </w:r>
    </w:p>
    <w:p w14:paraId="1DF02CE9" w14:textId="77777777" w:rsidR="0014088A" w:rsidRPr="00930DEF" w:rsidRDefault="0014088A" w:rsidP="0014088A">
      <w:r w:rsidRPr="00930DEF">
        <w:rPr>
          <w:b/>
          <w:bCs/>
        </w:rPr>
        <w:t>f) Grup ihracatçısı:</w:t>
      </w:r>
      <w:r w:rsidRPr="00930DEF">
        <w:t xml:space="preserve"> İdaresi ve murakabesi ve/veya sermayesi bakımından aralarında vasıtalı veya vasıtasız şirket ilişkisi bulunan aynı gruba ait imalatçı firmaların ihracat işlemlerini gerçekleştiren, yine bu gruba ait olan dış ticaret veya pazarlama şirketini,</w:t>
      </w:r>
    </w:p>
    <w:p w14:paraId="21F7B89E" w14:textId="77777777" w:rsidR="0014088A" w:rsidRPr="00930DEF" w:rsidRDefault="0014088A" w:rsidP="0014088A">
      <w:r w:rsidRPr="00930DEF">
        <w:rPr>
          <w:b/>
          <w:bCs/>
        </w:rPr>
        <w:t>g) Grup imalatçısı:</w:t>
      </w:r>
      <w:r w:rsidRPr="00930DEF">
        <w:t xml:space="preserve"> İdaresi ve murakabesi ve/veya sermayesi bakımından aralarında vasıtalı veya vasıtasız şirket ilişkisi bulunan aynı gruba ait imalatçı firmayı,</w:t>
      </w:r>
    </w:p>
    <w:p w14:paraId="3772544C" w14:textId="77777777" w:rsidR="0014088A" w:rsidRPr="00930DEF" w:rsidRDefault="0014088A" w:rsidP="0014088A">
      <w:proofErr w:type="gramStart"/>
      <w:r w:rsidRPr="00930DEF">
        <w:rPr>
          <w:b/>
          <w:bCs/>
        </w:rPr>
        <w:t>ğ</w:t>
      </w:r>
      <w:proofErr w:type="gramEnd"/>
      <w:r w:rsidRPr="00930DEF">
        <w:rPr>
          <w:b/>
          <w:bCs/>
        </w:rPr>
        <w:t>) Grup ithalatçısı:</w:t>
      </w:r>
      <w:r w:rsidRPr="00930DEF">
        <w:t xml:space="preserve"> İdaresi ve murakabesi ve/veya sermayesi bakımından aralarında vasıtalı veya vasıtasız şirket ilişkisi bulunan aynı gruba ait imalatçı firmaların ithalat işlemlerini gerçekleştiren, yine bu gruba ait olan dış ticaret veya pazarlama şirketini,</w:t>
      </w:r>
    </w:p>
    <w:p w14:paraId="3818CBB7" w14:textId="77777777" w:rsidR="0014088A" w:rsidRPr="00930DEF" w:rsidRDefault="0014088A" w:rsidP="0014088A">
      <w:r w:rsidRPr="00930DEF">
        <w:rPr>
          <w:b/>
          <w:bCs/>
        </w:rPr>
        <w:t>h) İhracatta yerinde gümrükleme:</w:t>
      </w:r>
      <w:r w:rsidRPr="00930DEF">
        <w:t xml:space="preserve"> Eşyanın ihraç işlemlerinin firmanın kendi tesislerinde basitleştirilmiş usul çerçevesinde yapılması suretiyle, eşyanın ihracat gümrük müdürlüğüne getirilmeden doğrudan çıkış gümrük idaresine sevk edilmesini,</w:t>
      </w:r>
    </w:p>
    <w:p w14:paraId="2A4BF8BC" w14:textId="77777777" w:rsidR="0014088A" w:rsidRPr="00930DEF" w:rsidRDefault="0014088A" w:rsidP="0014088A">
      <w:proofErr w:type="gramStart"/>
      <w:r w:rsidRPr="00930DEF">
        <w:rPr>
          <w:b/>
          <w:bCs/>
        </w:rPr>
        <w:lastRenderedPageBreak/>
        <w:t>ı</w:t>
      </w:r>
      <w:proofErr w:type="gramEnd"/>
      <w:r w:rsidRPr="00930DEF">
        <w:rPr>
          <w:b/>
          <w:bCs/>
        </w:rPr>
        <w:t>) İthalatta yerinde gümrükleme:</w:t>
      </w:r>
      <w:r w:rsidRPr="00930DEF">
        <w:t xml:space="preserve"> Eşyanın ithalat gümrük idaresine getirilmeden giriş gümrük idaresinden doğrudan firmanın kendi tesislerine sevk edilmesi ve ithal işlemlerinin firmanın kendi tesislerinde basitleştirilmiş usul çerçevesinde yapılmasını,</w:t>
      </w:r>
    </w:p>
    <w:p w14:paraId="3F920230" w14:textId="77777777" w:rsidR="0014088A" w:rsidRPr="00930DEF" w:rsidRDefault="0014088A" w:rsidP="0014088A">
      <w:r w:rsidRPr="00930DEF">
        <w:rPr>
          <w:b/>
          <w:bCs/>
        </w:rPr>
        <w:t>i) İzinli alıcı:</w:t>
      </w:r>
      <w:r w:rsidRPr="00930DEF">
        <w:t xml:space="preserve"> Transit rejimine tabi eşyayı, eşya Türkiye Cumhuriyeti Gümrük Bölgesine girdikten sonra varış gümrük idaresine sunmaksızın izinli alıcı yetkisi ve/veya ithalatta yerinde gümrükleme izni kapsamı tesislerde teslim almaya ve transit işlemlerini bu yerlerde sonlandırmaya yetkilendirilmiş olan taşımadan sorumlu veya ithalatçı kişiyi,</w:t>
      </w:r>
    </w:p>
    <w:p w14:paraId="5F6AC6A0" w14:textId="77777777" w:rsidR="0014088A" w:rsidRPr="00930DEF" w:rsidRDefault="0014088A" w:rsidP="0014088A">
      <w:r w:rsidRPr="00930DEF">
        <w:rPr>
          <w:b/>
          <w:bCs/>
        </w:rPr>
        <w:t>j) İzinli gönderici:</w:t>
      </w:r>
      <w:r w:rsidRPr="00930DEF">
        <w:t xml:space="preserve"> Transit rejimine tabi eşyayı, hareket gümrük idaresine sunmaksızın sevk etmeye yetkilendirilmiş olan ve bu kapsamda yapılan işlemlerde transit beyanında bulunarak transit işlemlerinden sorumlu olan kişiyi,</w:t>
      </w:r>
    </w:p>
    <w:p w14:paraId="1E52C424" w14:textId="77777777" w:rsidR="0014088A" w:rsidRPr="00930DEF" w:rsidRDefault="0014088A" w:rsidP="0014088A">
      <w:r w:rsidRPr="00930DEF">
        <w:rPr>
          <w:b/>
          <w:bCs/>
        </w:rPr>
        <w:t>k) Kanun:</w:t>
      </w:r>
      <w:r w:rsidRPr="00930DEF">
        <w:t xml:space="preserve"> 27/10/1999 tarihli ve 4458 sayılı </w:t>
      </w:r>
      <w:proofErr w:type="gramStart"/>
      <w:r w:rsidRPr="00930DEF">
        <w:t>Gümrük Kanununu</w:t>
      </w:r>
      <w:proofErr w:type="gramEnd"/>
      <w:r w:rsidRPr="00930DEF">
        <w:t>,</w:t>
      </w:r>
    </w:p>
    <w:p w14:paraId="683B4EA6" w14:textId="77777777" w:rsidR="0014088A" w:rsidRPr="00930DEF" w:rsidRDefault="0014088A" w:rsidP="0014088A">
      <w:r w:rsidRPr="00930DEF">
        <w:rPr>
          <w:b/>
          <w:bCs/>
        </w:rPr>
        <w:t>l) Karar:</w:t>
      </w:r>
      <w:r w:rsidRPr="00930DEF">
        <w:t xml:space="preserve"> 2006/10895 sayılı Türkiye ile Avrupa Topluluğu Arasında Oluşturulan Gümrük Birliğinin Uygulanmasına İlişkin Esaslar Hakkında Kararı,</w:t>
      </w:r>
    </w:p>
    <w:p w14:paraId="464531A3" w14:textId="77777777" w:rsidR="0014088A" w:rsidRPr="00930DEF" w:rsidRDefault="0014088A" w:rsidP="0014088A">
      <w:r w:rsidRPr="00930DEF">
        <w:rPr>
          <w:b/>
          <w:bCs/>
        </w:rPr>
        <w:t>m) Kontrol türü:</w:t>
      </w:r>
      <w:r w:rsidRPr="00930DEF">
        <w:t xml:space="preserve"> Eşyanın muayene ve/veya belge kontrolüne tabi tutulup tutulmayacağını gösteren </w:t>
      </w:r>
      <w:r w:rsidRPr="00930DEF">
        <w:rPr>
          <w:b/>
          <w:bCs/>
        </w:rPr>
        <w:t>kırmızı, sarı, mavi veya yeşil hattı,</w:t>
      </w:r>
    </w:p>
    <w:p w14:paraId="678E134D" w14:textId="77777777" w:rsidR="0014088A" w:rsidRPr="00930DEF" w:rsidRDefault="0014088A" w:rsidP="0014088A">
      <w:r w:rsidRPr="00930DEF">
        <w:rPr>
          <w:b/>
          <w:bCs/>
        </w:rPr>
        <w:t>n) Onaylanmış ihracatçı:</w:t>
      </w:r>
      <w:r w:rsidRPr="00930DEF">
        <w:t xml:space="preserve"> Aşağıdaki izinlerden bir veya daha fazlasına sahip kişiyi;</w:t>
      </w:r>
    </w:p>
    <w:p w14:paraId="5087700D" w14:textId="77777777" w:rsidR="0014088A" w:rsidRPr="00930DEF" w:rsidRDefault="0014088A">
      <w:pPr>
        <w:numPr>
          <w:ilvl w:val="0"/>
          <w:numId w:val="3"/>
        </w:numPr>
      </w:pPr>
      <w:r w:rsidRPr="00930DEF">
        <w:t>İhracatta yerinde gümrükleme,</w:t>
      </w:r>
    </w:p>
    <w:p w14:paraId="76E27EF5" w14:textId="77777777" w:rsidR="0014088A" w:rsidRPr="00930DEF" w:rsidRDefault="0014088A">
      <w:pPr>
        <w:numPr>
          <w:ilvl w:val="0"/>
          <w:numId w:val="3"/>
        </w:numPr>
      </w:pPr>
      <w:r w:rsidRPr="00930DEF">
        <w:t>Basitleştirilmiş işlem kapsamında A.TR Dolaşım Belgesi düzenleme ve vize etme,</w:t>
      </w:r>
    </w:p>
    <w:p w14:paraId="6A2D6DD8" w14:textId="77777777" w:rsidR="0014088A" w:rsidRPr="00930DEF" w:rsidRDefault="0014088A">
      <w:pPr>
        <w:numPr>
          <w:ilvl w:val="0"/>
          <w:numId w:val="3"/>
        </w:numPr>
      </w:pPr>
      <w:r w:rsidRPr="00930DEF">
        <w:t>Eşyanın kıymetine bakılmaksızın fatura beyanı ve EUR.MED fatura beyanı düzenleme.</w:t>
      </w:r>
    </w:p>
    <w:p w14:paraId="6BDBE696" w14:textId="77777777" w:rsidR="0014088A" w:rsidRPr="00930DEF" w:rsidRDefault="0014088A" w:rsidP="0014088A">
      <w:r w:rsidRPr="00930DEF">
        <w:rPr>
          <w:b/>
          <w:bCs/>
        </w:rPr>
        <w:t>o) Parsiyel taşımacılık:</w:t>
      </w:r>
      <w:r w:rsidRPr="00930DEF">
        <w:t xml:space="preserve"> Birden fazla transit beyanı kapsamında aynı araç içerisinde aynı ihracatçıya ya da aynı veya birden fazla transit beyanı kapsamında ve aynı araç içerisinde ihracatta birden çok ihracatçıya, ithalatta ise birden çok ithalatçıya ait eşyanın taşınmasını,</w:t>
      </w:r>
    </w:p>
    <w:p w14:paraId="6E29F0A4" w14:textId="77777777" w:rsidR="0014088A" w:rsidRPr="00930DEF" w:rsidRDefault="0014088A" w:rsidP="0014088A">
      <w:proofErr w:type="gramStart"/>
      <w:r w:rsidRPr="00930DEF">
        <w:rPr>
          <w:b/>
          <w:bCs/>
        </w:rPr>
        <w:t>ö</w:t>
      </w:r>
      <w:proofErr w:type="gramEnd"/>
      <w:r w:rsidRPr="00930DEF">
        <w:rPr>
          <w:b/>
          <w:bCs/>
        </w:rPr>
        <w:t>) Sertifika:</w:t>
      </w:r>
      <w:r w:rsidRPr="00930DEF">
        <w:t xml:space="preserve"> Bu Yönetmeliğin öngördüğü;</w:t>
      </w:r>
    </w:p>
    <w:p w14:paraId="5A01B000" w14:textId="77777777" w:rsidR="0014088A" w:rsidRPr="00930DEF" w:rsidRDefault="0014088A">
      <w:pPr>
        <w:numPr>
          <w:ilvl w:val="0"/>
          <w:numId w:val="4"/>
        </w:numPr>
      </w:pPr>
      <w:r w:rsidRPr="00930DEF">
        <w:t>Basitleştirilmiş uygulamalar,</w:t>
      </w:r>
    </w:p>
    <w:p w14:paraId="0DC9C38C" w14:textId="77777777" w:rsidR="0014088A" w:rsidRPr="00930DEF" w:rsidRDefault="0014088A">
      <w:pPr>
        <w:numPr>
          <w:ilvl w:val="0"/>
          <w:numId w:val="4"/>
        </w:numPr>
      </w:pPr>
      <w:r w:rsidRPr="00930DEF">
        <w:t>Beyanın kontrolüne ilişkin kolaylaştırmalar,</w:t>
      </w:r>
    </w:p>
    <w:p w14:paraId="105F99A5" w14:textId="77777777" w:rsidR="0014088A" w:rsidRPr="00930DEF" w:rsidRDefault="0014088A">
      <w:pPr>
        <w:numPr>
          <w:ilvl w:val="0"/>
          <w:numId w:val="4"/>
        </w:numPr>
      </w:pPr>
      <w:r w:rsidRPr="00930DEF">
        <w:t>Emniyet ve güvenlik kontrollerine ilişkin kolaylıklardan</w:t>
      </w:r>
    </w:p>
    <w:p w14:paraId="3E9602DE" w14:textId="77777777" w:rsidR="0014088A" w:rsidRPr="00930DEF" w:rsidRDefault="0014088A" w:rsidP="0014088A">
      <w:proofErr w:type="gramStart"/>
      <w:r w:rsidRPr="00930DEF">
        <w:t>yararlanmak</w:t>
      </w:r>
      <w:proofErr w:type="gramEnd"/>
      <w:r w:rsidRPr="00930DEF">
        <w:t xml:space="preserve"> üzere yetkilendirilen kişiler adına düzenlenen </w:t>
      </w:r>
      <w:r w:rsidRPr="00930DEF">
        <w:rPr>
          <w:b/>
          <w:bCs/>
        </w:rPr>
        <w:t>yetkilendirilmiş yükümlü sertifikasını,</w:t>
      </w:r>
    </w:p>
    <w:p w14:paraId="1BF8D3C5" w14:textId="77777777" w:rsidR="0014088A" w:rsidRPr="00930DEF" w:rsidRDefault="0014088A" w:rsidP="0014088A">
      <w:r w:rsidRPr="00930DEF">
        <w:rPr>
          <w:b/>
          <w:bCs/>
        </w:rPr>
        <w:t>p) Yürürlükten kaldırılmıştır.</w:t>
      </w:r>
    </w:p>
    <w:p w14:paraId="33E0ED3B" w14:textId="77777777" w:rsidR="0014088A" w:rsidRPr="00930DEF" w:rsidRDefault="0014088A" w:rsidP="0014088A">
      <w:r w:rsidRPr="00930DEF">
        <w:rPr>
          <w:b/>
          <w:bCs/>
        </w:rPr>
        <w:t>r) Sonradan kontrol yetkilisi:</w:t>
      </w:r>
      <w:r w:rsidRPr="00930DEF">
        <w:t xml:space="preserve"> Sonradan Kontrol ve Riskli İşlemlerin Kontrolü Yönetmeliği uyarınca sonradan kontrol işlemlerini yapmak üzere yetkilendirilmiş olan kişiyi,</w:t>
      </w:r>
    </w:p>
    <w:p w14:paraId="56F9C0E8" w14:textId="77777777" w:rsidR="0014088A" w:rsidRPr="00930DEF" w:rsidRDefault="0014088A" w:rsidP="0014088A">
      <w:r w:rsidRPr="00930DEF">
        <w:rPr>
          <w:b/>
          <w:bCs/>
        </w:rPr>
        <w:t>s) Yeşil hat:</w:t>
      </w:r>
      <w:r w:rsidRPr="00930DEF">
        <w:t xml:space="preserve"> Eşyanın belge kontrolüne veya muayeneye tabi tutulmadığı hattı,</w:t>
      </w:r>
    </w:p>
    <w:p w14:paraId="466A6144" w14:textId="77777777" w:rsidR="0014088A" w:rsidRPr="00930DEF" w:rsidRDefault="0014088A" w:rsidP="0014088A">
      <w:proofErr w:type="gramStart"/>
      <w:r w:rsidRPr="00930DEF">
        <w:rPr>
          <w:b/>
          <w:bCs/>
        </w:rPr>
        <w:t>ş</w:t>
      </w:r>
      <w:proofErr w:type="gramEnd"/>
      <w:r w:rsidRPr="00930DEF">
        <w:rPr>
          <w:b/>
          <w:bCs/>
        </w:rPr>
        <w:t>) Yürürlükten kaldırılmıştır,</w:t>
      </w:r>
    </w:p>
    <w:p w14:paraId="7A225780" w14:textId="77777777" w:rsidR="0014088A" w:rsidRPr="00930DEF" w:rsidRDefault="0014088A" w:rsidP="0014088A">
      <w:proofErr w:type="gramStart"/>
      <w:r w:rsidRPr="00930DEF">
        <w:t>ifade</w:t>
      </w:r>
      <w:proofErr w:type="gramEnd"/>
      <w:r w:rsidRPr="00930DEF">
        <w:t xml:space="preserve"> eder.</w:t>
      </w:r>
    </w:p>
    <w:p w14:paraId="1283B5A0" w14:textId="77777777" w:rsidR="0014088A" w:rsidRPr="00930DEF" w:rsidRDefault="0014088A" w:rsidP="0014088A">
      <w:r w:rsidRPr="00930DEF">
        <w:pict w14:anchorId="5ED6029B">
          <v:rect id="_x0000_i1507" style="width:0;height:1.5pt" o:hralign="center" o:hrstd="t" o:hr="t" fillcolor="#a0a0a0" stroked="f"/>
        </w:pict>
      </w:r>
    </w:p>
    <w:p w14:paraId="61DB72CC" w14:textId="77777777" w:rsidR="0014088A" w:rsidRPr="00930DEF" w:rsidRDefault="0014088A" w:rsidP="0014088A">
      <w:pPr>
        <w:rPr>
          <w:b/>
          <w:bCs/>
        </w:rPr>
      </w:pPr>
      <w:r w:rsidRPr="00930DEF">
        <w:rPr>
          <w:b/>
          <w:bCs/>
        </w:rPr>
        <w:t>İKİNCİ KISIM</w:t>
      </w:r>
    </w:p>
    <w:p w14:paraId="3ACFD460" w14:textId="77777777" w:rsidR="0014088A" w:rsidRPr="00930DEF" w:rsidRDefault="0014088A" w:rsidP="0014088A">
      <w:pPr>
        <w:rPr>
          <w:b/>
          <w:bCs/>
        </w:rPr>
      </w:pPr>
      <w:r w:rsidRPr="00930DEF">
        <w:rPr>
          <w:b/>
          <w:bCs/>
        </w:rPr>
        <w:lastRenderedPageBreak/>
        <w:t>Yetkilendirilmiş Yükümlü Statüsü ve Kapsamı, Sertifika Başvuru Koşulları, Sertifika Başvurularında Aranacak Belgeler, Başvuru Şekli ve Başvuruların Değerlendirilmesi</w:t>
      </w:r>
    </w:p>
    <w:p w14:paraId="52133FAA" w14:textId="77777777" w:rsidR="0014088A" w:rsidRPr="00930DEF" w:rsidRDefault="0014088A" w:rsidP="0014088A">
      <w:pPr>
        <w:rPr>
          <w:b/>
          <w:bCs/>
        </w:rPr>
      </w:pPr>
      <w:r w:rsidRPr="00930DEF">
        <w:rPr>
          <w:b/>
          <w:bCs/>
        </w:rPr>
        <w:t>Yetkilendirilmiş yükümlü statüsü ve kapsamı</w:t>
      </w:r>
    </w:p>
    <w:p w14:paraId="477E3FF6" w14:textId="77777777" w:rsidR="0014088A" w:rsidRPr="00930DEF" w:rsidRDefault="0014088A" w:rsidP="0014088A">
      <w:r w:rsidRPr="00930DEF">
        <w:rPr>
          <w:b/>
          <w:bCs/>
        </w:rPr>
        <w:t>MADDE 4</w:t>
      </w:r>
    </w:p>
    <w:p w14:paraId="5168AD16" w14:textId="77777777" w:rsidR="0014088A" w:rsidRPr="00930DEF" w:rsidRDefault="0014088A" w:rsidP="0014088A">
      <w:pPr>
        <w:rPr>
          <w:b/>
          <w:bCs/>
        </w:rPr>
      </w:pPr>
      <w:r w:rsidRPr="00930DEF">
        <w:rPr>
          <w:b/>
          <w:bCs/>
        </w:rPr>
        <w:t xml:space="preserve">(1) </w:t>
      </w:r>
      <w:proofErr w:type="spellStart"/>
      <w:r w:rsidRPr="00930DEF">
        <w:rPr>
          <w:b/>
          <w:bCs/>
        </w:rPr>
        <w:t>YYS'nin</w:t>
      </w:r>
      <w:proofErr w:type="spellEnd"/>
      <w:r w:rsidRPr="00930DEF">
        <w:rPr>
          <w:b/>
          <w:bCs/>
        </w:rPr>
        <w:t xml:space="preserve"> temel koşulları</w:t>
      </w:r>
    </w:p>
    <w:p w14:paraId="37C51456" w14:textId="77777777" w:rsidR="0014088A" w:rsidRPr="00930DEF" w:rsidRDefault="0014088A" w:rsidP="0014088A">
      <w:r w:rsidRPr="00930DEF">
        <w:t>Aşağıdaki koşulları sağlayan gerçek veya tüzel kişilere yetkilendirilmiş yükümlü statüsü tanınır:</w:t>
      </w:r>
    </w:p>
    <w:p w14:paraId="1EA9FDF0" w14:textId="77777777" w:rsidR="0014088A" w:rsidRPr="00930DEF" w:rsidRDefault="0014088A">
      <w:pPr>
        <w:numPr>
          <w:ilvl w:val="0"/>
          <w:numId w:val="5"/>
        </w:numPr>
      </w:pPr>
      <w:r w:rsidRPr="00930DEF">
        <w:rPr>
          <w:b/>
          <w:bCs/>
        </w:rPr>
        <w:t>5 inci madde [Güvenilirlik koşulu]</w:t>
      </w:r>
    </w:p>
    <w:p w14:paraId="7A7F99BB" w14:textId="77777777" w:rsidR="0014088A" w:rsidRPr="00930DEF" w:rsidRDefault="0014088A">
      <w:pPr>
        <w:numPr>
          <w:ilvl w:val="0"/>
          <w:numId w:val="5"/>
        </w:numPr>
      </w:pPr>
      <w:proofErr w:type="gramStart"/>
      <w:r w:rsidRPr="00930DEF">
        <w:rPr>
          <w:b/>
          <w:bCs/>
        </w:rPr>
        <w:t xml:space="preserve">6 </w:t>
      </w:r>
      <w:proofErr w:type="spellStart"/>
      <w:r w:rsidRPr="00930DEF">
        <w:rPr>
          <w:b/>
          <w:bCs/>
        </w:rPr>
        <w:t>ncı</w:t>
      </w:r>
      <w:proofErr w:type="spellEnd"/>
      <w:proofErr w:type="gramEnd"/>
      <w:r w:rsidRPr="00930DEF">
        <w:rPr>
          <w:b/>
          <w:bCs/>
        </w:rPr>
        <w:t xml:space="preserve"> madde [Ticari kayıtların güvenilirliği ve izlenebilir olması koşulu]</w:t>
      </w:r>
    </w:p>
    <w:p w14:paraId="0C3987F5" w14:textId="77777777" w:rsidR="0014088A" w:rsidRPr="00930DEF" w:rsidRDefault="0014088A">
      <w:pPr>
        <w:numPr>
          <w:ilvl w:val="0"/>
          <w:numId w:val="5"/>
        </w:numPr>
      </w:pPr>
      <w:proofErr w:type="gramStart"/>
      <w:r w:rsidRPr="00930DEF">
        <w:rPr>
          <w:b/>
          <w:bCs/>
        </w:rPr>
        <w:t xml:space="preserve">7 </w:t>
      </w:r>
      <w:proofErr w:type="spellStart"/>
      <w:r w:rsidRPr="00930DEF">
        <w:rPr>
          <w:b/>
          <w:bCs/>
        </w:rPr>
        <w:t>nci</w:t>
      </w:r>
      <w:proofErr w:type="spellEnd"/>
      <w:proofErr w:type="gramEnd"/>
      <w:r w:rsidRPr="00930DEF">
        <w:rPr>
          <w:b/>
          <w:bCs/>
        </w:rPr>
        <w:t xml:space="preserve"> madde [Mali yeterlilik koşulu]</w:t>
      </w:r>
    </w:p>
    <w:p w14:paraId="16218092" w14:textId="77777777" w:rsidR="0014088A" w:rsidRPr="00930DEF" w:rsidRDefault="0014088A">
      <w:pPr>
        <w:numPr>
          <w:ilvl w:val="0"/>
          <w:numId w:val="5"/>
        </w:numPr>
      </w:pPr>
      <w:r w:rsidRPr="00930DEF">
        <w:rPr>
          <w:b/>
          <w:bCs/>
        </w:rPr>
        <w:t>8 inci madde [Emniyet ve güvenlik koşulu]</w:t>
      </w:r>
    </w:p>
    <w:p w14:paraId="1E4E2E38" w14:textId="77777777" w:rsidR="0014088A" w:rsidRPr="00930DEF" w:rsidRDefault="0014088A">
      <w:pPr>
        <w:numPr>
          <w:ilvl w:val="0"/>
          <w:numId w:val="5"/>
        </w:numPr>
      </w:pPr>
      <w:r w:rsidRPr="00930DEF">
        <w:t xml:space="preserve">Gümrük mevzuatına göre </w:t>
      </w:r>
      <w:r w:rsidRPr="00930DEF">
        <w:rPr>
          <w:b/>
          <w:bCs/>
        </w:rPr>
        <w:t>serbest bölgeler dâhil Türkiye Gümrük Bölgesinde yerleşik olmak,</w:t>
      </w:r>
    </w:p>
    <w:p w14:paraId="384FD144" w14:textId="77777777" w:rsidR="0014088A" w:rsidRPr="00930DEF" w:rsidRDefault="0014088A">
      <w:pPr>
        <w:numPr>
          <w:ilvl w:val="0"/>
          <w:numId w:val="5"/>
        </w:numPr>
      </w:pPr>
      <w:r w:rsidRPr="00930DEF">
        <w:rPr>
          <w:b/>
          <w:bCs/>
        </w:rPr>
        <w:t>En az 3 yıldır fiilen faaliyette bulunmak.</w:t>
      </w:r>
    </w:p>
    <w:p w14:paraId="691BFD02" w14:textId="77777777" w:rsidR="0014088A" w:rsidRPr="00930DEF" w:rsidRDefault="0014088A" w:rsidP="0014088A">
      <w:r w:rsidRPr="00930DEF">
        <w:t xml:space="preserve">Ayrıca </w:t>
      </w:r>
      <w:r w:rsidRPr="00930DEF">
        <w:rPr>
          <w:b/>
          <w:bCs/>
        </w:rPr>
        <w:t>9 uncu maddede [Kamu kurum ve kuruluşlarına ilişkin hükümler]</w:t>
      </w:r>
      <w:r w:rsidRPr="00930DEF">
        <w:t xml:space="preserve"> belirtilen kamu kurum ve kuruluşlarına da statü tanınır.</w:t>
      </w:r>
    </w:p>
    <w:p w14:paraId="71C637B9" w14:textId="77777777" w:rsidR="0014088A" w:rsidRPr="00930DEF" w:rsidRDefault="0014088A" w:rsidP="0014088A">
      <w:r w:rsidRPr="00930DEF">
        <w:t>Statü kapsamında;</w:t>
      </w:r>
    </w:p>
    <w:p w14:paraId="5C54BA07" w14:textId="77777777" w:rsidR="0014088A" w:rsidRPr="00930DEF" w:rsidRDefault="0014088A">
      <w:pPr>
        <w:numPr>
          <w:ilvl w:val="0"/>
          <w:numId w:val="6"/>
        </w:numPr>
      </w:pPr>
      <w:r w:rsidRPr="00930DEF">
        <w:t xml:space="preserve">Gümrük mevzuatının öngördüğü </w:t>
      </w:r>
      <w:r w:rsidRPr="00930DEF">
        <w:rPr>
          <w:b/>
          <w:bCs/>
        </w:rPr>
        <w:t>basitleştirilmiş uygulamalardan,</w:t>
      </w:r>
    </w:p>
    <w:p w14:paraId="39718844" w14:textId="77777777" w:rsidR="0014088A" w:rsidRPr="00930DEF" w:rsidRDefault="0014088A">
      <w:pPr>
        <w:numPr>
          <w:ilvl w:val="0"/>
          <w:numId w:val="6"/>
        </w:numPr>
      </w:pPr>
      <w:r w:rsidRPr="00930DEF">
        <w:t xml:space="preserve">Türkiye Gümrük Bölgesine eşya giriş ve çıkışı sırasında yapılan </w:t>
      </w:r>
      <w:r w:rsidRPr="00930DEF">
        <w:rPr>
          <w:b/>
          <w:bCs/>
        </w:rPr>
        <w:t>emniyet ve güvenlik kontrollerine ilişkin kolaylıklardan</w:t>
      </w:r>
    </w:p>
    <w:p w14:paraId="53857DDB" w14:textId="77777777" w:rsidR="0014088A" w:rsidRPr="00930DEF" w:rsidRDefault="0014088A" w:rsidP="0014088A">
      <w:proofErr w:type="gramStart"/>
      <w:r w:rsidRPr="00930DEF">
        <w:t>yararlanılır</w:t>
      </w:r>
      <w:proofErr w:type="gramEnd"/>
      <w:r w:rsidRPr="00930DEF">
        <w:t>.</w:t>
      </w:r>
    </w:p>
    <w:p w14:paraId="433A1CA4" w14:textId="77777777" w:rsidR="0014088A" w:rsidRPr="00930DEF" w:rsidRDefault="0014088A" w:rsidP="0014088A">
      <w:r w:rsidRPr="00930DEF">
        <w:pict w14:anchorId="532EEE84">
          <v:rect id="_x0000_i1508" style="width:0;height:1.5pt" o:hralign="center" o:hrstd="t" o:hr="t" fillcolor="#a0a0a0" stroked="f"/>
        </w:pict>
      </w:r>
    </w:p>
    <w:p w14:paraId="27699081" w14:textId="77777777" w:rsidR="0014088A" w:rsidRPr="00930DEF" w:rsidRDefault="0014088A" w:rsidP="0014088A">
      <w:pPr>
        <w:rPr>
          <w:b/>
          <w:bCs/>
        </w:rPr>
      </w:pPr>
      <w:r w:rsidRPr="00930DEF">
        <w:rPr>
          <w:b/>
          <w:bCs/>
        </w:rPr>
        <w:t>(2) Sertifika sahibi şirketin devir veya birleşme suretiyle tüzel kişiliğinin sona ermesi</w:t>
      </w:r>
    </w:p>
    <w:p w14:paraId="17D95EEF" w14:textId="77777777" w:rsidR="0014088A" w:rsidRPr="00930DEF" w:rsidRDefault="0014088A" w:rsidP="0014088A">
      <w:r w:rsidRPr="00930DEF">
        <w:t xml:space="preserve">Sertifika sahibi şirketin </w:t>
      </w:r>
      <w:r w:rsidRPr="00930DEF">
        <w:rPr>
          <w:b/>
          <w:bCs/>
        </w:rPr>
        <w:t>devir veya birleşme suretiyle tüzel kişiliğinin sona ermesi</w:t>
      </w:r>
      <w:r w:rsidRPr="00930DEF">
        <w:t xml:space="preserve"> durumunda, yeni kurulan ya da sertifika sahibi şirketi devralan tüzel kişinin yapacağı sertifika başvurusunda:</w:t>
      </w:r>
    </w:p>
    <w:p w14:paraId="091BC7E6" w14:textId="77777777" w:rsidR="0014088A" w:rsidRPr="00930DEF" w:rsidRDefault="0014088A" w:rsidP="0014088A">
      <w:r w:rsidRPr="00930DEF">
        <w:rPr>
          <w:b/>
          <w:bCs/>
        </w:rPr>
        <w:t>En az 3 yıldır fiilen faaliyette bulunma şartı aranmaz.</w:t>
      </w:r>
    </w:p>
    <w:p w14:paraId="09D08A90" w14:textId="77777777" w:rsidR="0014088A" w:rsidRPr="00930DEF" w:rsidRDefault="0014088A" w:rsidP="0014088A">
      <w:r w:rsidRPr="00930DEF">
        <w:t>Ancak tüzel kişiliği sona eren şirketin;</w:t>
      </w:r>
    </w:p>
    <w:p w14:paraId="20607F25" w14:textId="77777777" w:rsidR="0014088A" w:rsidRPr="00930DEF" w:rsidRDefault="0014088A">
      <w:pPr>
        <w:numPr>
          <w:ilvl w:val="0"/>
          <w:numId w:val="7"/>
        </w:numPr>
      </w:pPr>
      <w:r w:rsidRPr="00930DEF">
        <w:rPr>
          <w:b/>
          <w:bCs/>
        </w:rPr>
        <w:t>5/1-(c) ilâ (ı) [İhlallere ilişkin ceza kararı kriterleri]</w:t>
      </w:r>
      <w:r w:rsidRPr="00930DEF">
        <w:t xml:space="preserve"> kapsamındaki ceza kararı sayıları ile</w:t>
      </w:r>
    </w:p>
    <w:p w14:paraId="30FA7733" w14:textId="77777777" w:rsidR="0014088A" w:rsidRPr="00930DEF" w:rsidRDefault="0014088A">
      <w:pPr>
        <w:numPr>
          <w:ilvl w:val="0"/>
          <w:numId w:val="7"/>
        </w:numPr>
      </w:pPr>
      <w:r w:rsidRPr="00930DEF">
        <w:rPr>
          <w:b/>
          <w:bCs/>
        </w:rPr>
        <w:t>5/1-(l) [En az 100 beyan kapsamında işlem yapmış olma]</w:t>
      </w:r>
      <w:r w:rsidRPr="00930DEF">
        <w:t xml:space="preserve"> kapsamındaki beyan sayısı,</w:t>
      </w:r>
    </w:p>
    <w:p w14:paraId="13BBA151" w14:textId="77777777" w:rsidR="0014088A" w:rsidRPr="00930DEF" w:rsidRDefault="0014088A" w:rsidP="0014088A">
      <w:proofErr w:type="gramStart"/>
      <w:r w:rsidRPr="00930DEF">
        <w:t>sertifika</w:t>
      </w:r>
      <w:proofErr w:type="gramEnd"/>
      <w:r w:rsidRPr="00930DEF">
        <w:t xml:space="preserve"> talebinde bulunan kişi adına düzenlenmiş ceza kararları ve beyan sayılarıyla birlikte değerlendirilir.</w:t>
      </w:r>
    </w:p>
    <w:p w14:paraId="20286656" w14:textId="77777777" w:rsidR="0014088A" w:rsidRPr="00930DEF" w:rsidRDefault="0014088A" w:rsidP="0014088A">
      <w:r w:rsidRPr="00930DEF">
        <w:t>Aşağıdaki hükümlerin değerlendirilmesinde de tüzel kişiliği sona eren firmanın verileri kullanılır:</w:t>
      </w:r>
    </w:p>
    <w:p w14:paraId="48EAB6C7" w14:textId="77777777" w:rsidR="0014088A" w:rsidRPr="00930DEF" w:rsidRDefault="0014088A">
      <w:pPr>
        <w:numPr>
          <w:ilvl w:val="0"/>
          <w:numId w:val="8"/>
        </w:numPr>
      </w:pPr>
      <w:proofErr w:type="gramStart"/>
      <w:r w:rsidRPr="00930DEF">
        <w:rPr>
          <w:b/>
          <w:bCs/>
        </w:rPr>
        <w:t xml:space="preserve">7 </w:t>
      </w:r>
      <w:proofErr w:type="spellStart"/>
      <w:r w:rsidRPr="00930DEF">
        <w:rPr>
          <w:b/>
          <w:bCs/>
        </w:rPr>
        <w:t>nci</w:t>
      </w:r>
      <w:proofErr w:type="spellEnd"/>
      <w:proofErr w:type="gramEnd"/>
      <w:r w:rsidRPr="00930DEF">
        <w:rPr>
          <w:b/>
          <w:bCs/>
        </w:rPr>
        <w:t xml:space="preserve"> madde [Mali yeterlilik koşulu]</w:t>
      </w:r>
    </w:p>
    <w:p w14:paraId="6F72B958" w14:textId="77777777" w:rsidR="0014088A" w:rsidRPr="00930DEF" w:rsidRDefault="0014088A">
      <w:pPr>
        <w:numPr>
          <w:ilvl w:val="0"/>
          <w:numId w:val="8"/>
        </w:numPr>
      </w:pPr>
      <w:r w:rsidRPr="00930DEF">
        <w:rPr>
          <w:b/>
          <w:bCs/>
        </w:rPr>
        <w:t>35/1 [Götürü teminat tutarının, geriye dönük 1 yıldaki teminata konu gümrük vergilerinin toplam kıymetinin %10'u olarak belirlenmesi]</w:t>
      </w:r>
    </w:p>
    <w:p w14:paraId="1F3D68FF" w14:textId="77777777" w:rsidR="0014088A" w:rsidRPr="00930DEF" w:rsidRDefault="0014088A">
      <w:pPr>
        <w:numPr>
          <w:ilvl w:val="0"/>
          <w:numId w:val="8"/>
        </w:numPr>
      </w:pPr>
      <w:r w:rsidRPr="00930DEF">
        <w:rPr>
          <w:b/>
          <w:bCs/>
        </w:rPr>
        <w:lastRenderedPageBreak/>
        <w:t>45/1 [En az 50 adet A.TR Dolaşım Belgesi düzenleyip vize işlemlerini tamamlamış olma]</w:t>
      </w:r>
    </w:p>
    <w:p w14:paraId="11F1B437" w14:textId="77777777" w:rsidR="0014088A" w:rsidRPr="00930DEF" w:rsidRDefault="0014088A">
      <w:pPr>
        <w:numPr>
          <w:ilvl w:val="0"/>
          <w:numId w:val="8"/>
        </w:numPr>
      </w:pPr>
      <w:r w:rsidRPr="00930DEF">
        <w:rPr>
          <w:b/>
          <w:bCs/>
        </w:rPr>
        <w:t>52/1 [Aynı dörtlü tarife pozisyonundaki eşya için en az 50 adet EUR.1 veya EUR.MED Dolaşım Belgesi düzenlemiş olma]</w:t>
      </w:r>
    </w:p>
    <w:p w14:paraId="009B5097" w14:textId="77777777" w:rsidR="0014088A" w:rsidRPr="00930DEF" w:rsidRDefault="0014088A">
      <w:pPr>
        <w:numPr>
          <w:ilvl w:val="0"/>
          <w:numId w:val="8"/>
        </w:numPr>
      </w:pPr>
      <w:r w:rsidRPr="00930DEF">
        <w:rPr>
          <w:b/>
          <w:bCs/>
        </w:rPr>
        <w:t>57/1 [İhracatta yerinde gümrükleme için gerekli ek koşullar]</w:t>
      </w:r>
    </w:p>
    <w:p w14:paraId="616F6395" w14:textId="77777777" w:rsidR="0014088A" w:rsidRPr="00930DEF" w:rsidRDefault="0014088A">
      <w:pPr>
        <w:numPr>
          <w:ilvl w:val="0"/>
          <w:numId w:val="8"/>
        </w:numPr>
      </w:pPr>
      <w:r w:rsidRPr="00930DEF">
        <w:rPr>
          <w:b/>
          <w:bCs/>
        </w:rPr>
        <w:t>76/1-(c) [İzinli gönderici için transit/özet beyan işlem hacmi koşulu]</w:t>
      </w:r>
    </w:p>
    <w:p w14:paraId="094C23D9" w14:textId="77777777" w:rsidR="0014088A" w:rsidRPr="00930DEF" w:rsidRDefault="0014088A">
      <w:pPr>
        <w:numPr>
          <w:ilvl w:val="0"/>
          <w:numId w:val="8"/>
        </w:numPr>
      </w:pPr>
      <w:r w:rsidRPr="00930DEF">
        <w:rPr>
          <w:b/>
          <w:bCs/>
        </w:rPr>
        <w:t>96/1-(b) [İzinli alıcı için transit/özet beyan işlem hacmi koşulu]</w:t>
      </w:r>
    </w:p>
    <w:p w14:paraId="4907FD2B" w14:textId="77777777" w:rsidR="0014088A" w:rsidRPr="00930DEF" w:rsidRDefault="0014088A">
      <w:pPr>
        <w:numPr>
          <w:ilvl w:val="0"/>
          <w:numId w:val="8"/>
        </w:numPr>
      </w:pPr>
      <w:r w:rsidRPr="00930DEF">
        <w:rPr>
          <w:b/>
          <w:bCs/>
        </w:rPr>
        <w:t>4/A-1-(b) [YYS-I için asgari 5 milyon ABD doları ihracat]</w:t>
      </w:r>
    </w:p>
    <w:p w14:paraId="52884372" w14:textId="77777777" w:rsidR="0014088A" w:rsidRPr="00930DEF" w:rsidRDefault="0014088A">
      <w:pPr>
        <w:numPr>
          <w:ilvl w:val="0"/>
          <w:numId w:val="8"/>
        </w:numPr>
      </w:pPr>
      <w:r w:rsidRPr="00930DEF">
        <w:rPr>
          <w:b/>
          <w:bCs/>
        </w:rPr>
        <w:t>4/A-2-(b) [YYS-II için asgari 1 milyon ABD doları ihracat]</w:t>
      </w:r>
    </w:p>
    <w:p w14:paraId="50904AAC" w14:textId="77777777" w:rsidR="0014088A" w:rsidRPr="00930DEF" w:rsidRDefault="0014088A" w:rsidP="0014088A">
      <w:r w:rsidRPr="00930DEF">
        <w:rPr>
          <w:b/>
          <w:bCs/>
        </w:rPr>
        <w:t>Yerinde inceleme</w:t>
      </w:r>
    </w:p>
    <w:p w14:paraId="4A8D95A8" w14:textId="77777777" w:rsidR="0014088A" w:rsidRPr="00930DEF" w:rsidRDefault="0014088A" w:rsidP="0014088A">
      <w:r w:rsidRPr="00930DEF">
        <w:t>Yeni kurulan ya da sertifika sahibi şirketi devralan şirketin sertifikalandırılması için yapılacak yerinde incelemede;</w:t>
      </w:r>
    </w:p>
    <w:p w14:paraId="34B31A76" w14:textId="77777777" w:rsidR="0014088A" w:rsidRPr="00930DEF" w:rsidRDefault="0014088A" w:rsidP="0014088A">
      <w:proofErr w:type="gramStart"/>
      <w:r w:rsidRPr="00930DEF">
        <w:t>tüzel</w:t>
      </w:r>
      <w:proofErr w:type="gramEnd"/>
      <w:r w:rsidRPr="00930DEF">
        <w:t xml:space="preserve"> kişiliği sona eren sertifika sahibi şirketin </w:t>
      </w:r>
      <w:proofErr w:type="gramStart"/>
      <w:r w:rsidRPr="00930DEF">
        <w:rPr>
          <w:b/>
          <w:bCs/>
        </w:rPr>
        <w:t>13 üncü</w:t>
      </w:r>
      <w:proofErr w:type="gramEnd"/>
      <w:r w:rsidRPr="00930DEF">
        <w:rPr>
          <w:b/>
          <w:bCs/>
        </w:rPr>
        <w:t xml:space="preserve"> madde [Yerinde inceleme] veya 160 </w:t>
      </w:r>
      <w:proofErr w:type="spellStart"/>
      <w:r w:rsidRPr="00930DEF">
        <w:rPr>
          <w:b/>
          <w:bCs/>
        </w:rPr>
        <w:t>ıncı</w:t>
      </w:r>
      <w:proofErr w:type="spellEnd"/>
      <w:r w:rsidRPr="00930DEF">
        <w:rPr>
          <w:b/>
          <w:bCs/>
        </w:rPr>
        <w:t xml:space="preserve"> madde [Yerinde izleme]</w:t>
      </w:r>
      <w:r w:rsidRPr="00930DEF">
        <w:t xml:space="preserve"> uyarınca incelenmiş tesisleri için, bu incelemenin üzerinden </w:t>
      </w:r>
      <w:r w:rsidRPr="00930DEF">
        <w:rPr>
          <w:b/>
          <w:bCs/>
        </w:rPr>
        <w:t>3 yıldan fazla süre geçmemişse</w:t>
      </w:r>
      <w:r w:rsidRPr="00930DEF">
        <w:t xml:space="preserve">, </w:t>
      </w:r>
      <w:r w:rsidRPr="00930DEF">
        <w:rPr>
          <w:b/>
          <w:bCs/>
        </w:rPr>
        <w:t>8 inci maddede [Emniyet ve güvenlik koşulu]</w:t>
      </w:r>
      <w:r w:rsidRPr="00930DEF">
        <w:t xml:space="preserve"> belirtilen koşullara uygun olup olmadığına yeniden bakılmaz.</w:t>
      </w:r>
    </w:p>
    <w:p w14:paraId="560ADED5" w14:textId="77777777" w:rsidR="0014088A" w:rsidRPr="00930DEF" w:rsidRDefault="0014088A" w:rsidP="0014088A">
      <w:r w:rsidRPr="00930DEF">
        <w:rPr>
          <w:b/>
          <w:bCs/>
        </w:rPr>
        <w:t>Bunun dışındaki tesislere bakılır.</w:t>
      </w:r>
    </w:p>
    <w:p w14:paraId="7A137388" w14:textId="77777777" w:rsidR="0014088A" w:rsidRPr="00930DEF" w:rsidRDefault="0014088A" w:rsidP="0014088A">
      <w:r w:rsidRPr="00930DEF">
        <w:pict w14:anchorId="4A81219C">
          <v:rect id="_x0000_i1509" style="width:0;height:1.5pt" o:hralign="center" o:hrstd="t" o:hr="t" fillcolor="#a0a0a0" stroked="f"/>
        </w:pict>
      </w:r>
    </w:p>
    <w:p w14:paraId="574426A9" w14:textId="77777777" w:rsidR="0014088A" w:rsidRPr="00930DEF" w:rsidRDefault="0014088A" w:rsidP="0014088A">
      <w:pPr>
        <w:rPr>
          <w:b/>
          <w:bCs/>
        </w:rPr>
      </w:pPr>
      <w:r w:rsidRPr="00930DEF">
        <w:rPr>
          <w:b/>
          <w:bCs/>
        </w:rPr>
        <w:t>(3) Bölünme</w:t>
      </w:r>
    </w:p>
    <w:p w14:paraId="6C8BFDC7" w14:textId="77777777" w:rsidR="0014088A" w:rsidRPr="00930DEF" w:rsidRDefault="0014088A" w:rsidP="0014088A">
      <w:r w:rsidRPr="00930DEF">
        <w:t xml:space="preserve">Sertifika sahibi olsun veya olmasın, </w:t>
      </w:r>
      <w:r w:rsidRPr="00930DEF">
        <w:rPr>
          <w:b/>
          <w:bCs/>
        </w:rPr>
        <w:t>bölünme tarihi itibarıyla en az 3 yıldır faaliyette bulunan</w:t>
      </w:r>
      <w:r w:rsidRPr="00930DEF">
        <w:t xml:space="preserve"> bir şirketin malvarlığının bir veya birden fazla bölümünün yeni kurulacak bir şirkete </w:t>
      </w:r>
      <w:r w:rsidRPr="00930DEF">
        <w:rPr>
          <w:b/>
          <w:bCs/>
        </w:rPr>
        <w:t>kısmi veya tam bölünme</w:t>
      </w:r>
      <w:r w:rsidRPr="00930DEF">
        <w:t xml:space="preserve"> suretiyle devredilmesi halinde;</w:t>
      </w:r>
    </w:p>
    <w:p w14:paraId="5193BA12" w14:textId="77777777" w:rsidR="0014088A" w:rsidRPr="00930DEF" w:rsidRDefault="0014088A" w:rsidP="0014088A">
      <w:proofErr w:type="gramStart"/>
      <w:r w:rsidRPr="00930DEF">
        <w:t>bölünen</w:t>
      </w:r>
      <w:proofErr w:type="gramEnd"/>
      <w:r w:rsidRPr="00930DEF">
        <w:t xml:space="preserve"> şirket ile yeni kurulan şirket arasında </w:t>
      </w:r>
      <w:r w:rsidRPr="00930DEF">
        <w:rPr>
          <w:b/>
          <w:bCs/>
        </w:rPr>
        <w:t>idaresi ve murakabesi ve/veya sermayesi bakımından vasıtalı veya vasıtasız şirket ilişkisi bulunması</w:t>
      </w:r>
      <w:r w:rsidRPr="00930DEF">
        <w:t xml:space="preserve"> koşuluyla:</w:t>
      </w:r>
    </w:p>
    <w:p w14:paraId="2B562B44" w14:textId="77777777" w:rsidR="0014088A" w:rsidRPr="00930DEF" w:rsidRDefault="0014088A" w:rsidP="0014088A">
      <w:r w:rsidRPr="00930DEF">
        <w:rPr>
          <w:b/>
          <w:bCs/>
        </w:rPr>
        <w:t>Devralan tüzel kişinin sertifika başvurusunda en az 3 yıldır fiilen faaliyette bulunma şartı aranmaz.</w:t>
      </w:r>
    </w:p>
    <w:p w14:paraId="23C6AAAB" w14:textId="77777777" w:rsidR="0014088A" w:rsidRPr="00930DEF" w:rsidRDefault="0014088A" w:rsidP="0014088A">
      <w:r w:rsidRPr="00930DEF">
        <w:t xml:space="preserve">Ancak bölünen şirketin </w:t>
      </w:r>
      <w:r w:rsidRPr="00930DEF">
        <w:rPr>
          <w:b/>
          <w:bCs/>
        </w:rPr>
        <w:t>bölünme tarihi öncesine ait</w:t>
      </w:r>
      <w:r w:rsidRPr="00930DEF">
        <w:t>;</w:t>
      </w:r>
    </w:p>
    <w:p w14:paraId="178E293B" w14:textId="77777777" w:rsidR="0014088A" w:rsidRPr="00930DEF" w:rsidRDefault="0014088A">
      <w:pPr>
        <w:numPr>
          <w:ilvl w:val="0"/>
          <w:numId w:val="9"/>
        </w:numPr>
      </w:pPr>
      <w:r w:rsidRPr="00930DEF">
        <w:rPr>
          <w:b/>
          <w:bCs/>
        </w:rPr>
        <w:t>5/1-(c) ilâ (ı) [İhlallere ilişkin ceza kararı kriterleri]</w:t>
      </w:r>
      <w:r w:rsidRPr="00930DEF">
        <w:t xml:space="preserve"> kapsamındaki ceza kararı sayıları ile</w:t>
      </w:r>
    </w:p>
    <w:p w14:paraId="43D07E5F" w14:textId="77777777" w:rsidR="0014088A" w:rsidRPr="00930DEF" w:rsidRDefault="0014088A">
      <w:pPr>
        <w:numPr>
          <w:ilvl w:val="0"/>
          <w:numId w:val="9"/>
        </w:numPr>
      </w:pPr>
      <w:r w:rsidRPr="00930DEF">
        <w:rPr>
          <w:b/>
          <w:bCs/>
        </w:rPr>
        <w:t>5/1-(l) [En az 100 beyan kapsamında işlem yapmış olma]</w:t>
      </w:r>
      <w:r w:rsidRPr="00930DEF">
        <w:t xml:space="preserve"> kapsamındaki beyan sayısı,</w:t>
      </w:r>
    </w:p>
    <w:p w14:paraId="308CD65C" w14:textId="77777777" w:rsidR="0014088A" w:rsidRPr="00930DEF" w:rsidRDefault="0014088A" w:rsidP="0014088A">
      <w:proofErr w:type="gramStart"/>
      <w:r w:rsidRPr="00930DEF">
        <w:t>sertifika</w:t>
      </w:r>
      <w:proofErr w:type="gramEnd"/>
      <w:r w:rsidRPr="00930DEF">
        <w:t xml:space="preserve"> talebinde bulunan kişi adına düzenlenmiş ceza kararları ve beyan sayılarıyla birlikte değerlendirilir.</w:t>
      </w:r>
    </w:p>
    <w:p w14:paraId="260844B7" w14:textId="77777777" w:rsidR="0014088A" w:rsidRPr="00930DEF" w:rsidRDefault="0014088A" w:rsidP="0014088A">
      <w:r w:rsidRPr="00930DEF">
        <w:t xml:space="preserve">Aşağıdaki hükümlerin değerlendirilmesinde bölünen şirketin </w:t>
      </w:r>
      <w:r w:rsidRPr="00930DEF">
        <w:rPr>
          <w:b/>
          <w:bCs/>
        </w:rPr>
        <w:t>bölünme tarihi öncesine ait verileri</w:t>
      </w:r>
      <w:r w:rsidRPr="00930DEF">
        <w:t xml:space="preserve"> de kullanılır:</w:t>
      </w:r>
    </w:p>
    <w:p w14:paraId="2640EA49" w14:textId="77777777" w:rsidR="0014088A" w:rsidRPr="00930DEF" w:rsidRDefault="0014088A">
      <w:pPr>
        <w:numPr>
          <w:ilvl w:val="0"/>
          <w:numId w:val="10"/>
        </w:numPr>
      </w:pPr>
      <w:r w:rsidRPr="00930DEF">
        <w:rPr>
          <w:b/>
          <w:bCs/>
        </w:rPr>
        <w:t>7 [Mali yeterlilik koşulu]</w:t>
      </w:r>
    </w:p>
    <w:p w14:paraId="2368C924" w14:textId="77777777" w:rsidR="0014088A" w:rsidRPr="00930DEF" w:rsidRDefault="0014088A">
      <w:pPr>
        <w:numPr>
          <w:ilvl w:val="0"/>
          <w:numId w:val="10"/>
        </w:numPr>
      </w:pPr>
      <w:r w:rsidRPr="00930DEF">
        <w:rPr>
          <w:b/>
          <w:bCs/>
        </w:rPr>
        <w:t>35/1 [Götürü teminat tutarının belirlenmesi]</w:t>
      </w:r>
    </w:p>
    <w:p w14:paraId="05F91CA9" w14:textId="77777777" w:rsidR="0014088A" w:rsidRPr="00930DEF" w:rsidRDefault="0014088A">
      <w:pPr>
        <w:numPr>
          <w:ilvl w:val="0"/>
          <w:numId w:val="10"/>
        </w:numPr>
      </w:pPr>
      <w:r w:rsidRPr="00930DEF">
        <w:rPr>
          <w:b/>
          <w:bCs/>
        </w:rPr>
        <w:t>45/1 [En az 50 adet A.TR Dolaşım Belgesi düzenleyip vize işlemlerini tamamlamış olma]</w:t>
      </w:r>
    </w:p>
    <w:p w14:paraId="40CD23CF" w14:textId="77777777" w:rsidR="0014088A" w:rsidRPr="00930DEF" w:rsidRDefault="0014088A">
      <w:pPr>
        <w:numPr>
          <w:ilvl w:val="0"/>
          <w:numId w:val="10"/>
        </w:numPr>
      </w:pPr>
      <w:r w:rsidRPr="00930DEF">
        <w:rPr>
          <w:b/>
          <w:bCs/>
        </w:rPr>
        <w:lastRenderedPageBreak/>
        <w:t>52/1 [Aynı dörtlü tarife pozisyonundaki eşya için en az 50 adet EUR.1 veya EUR.MED Dolaşım Belgesi düzenlemiş olma]</w:t>
      </w:r>
    </w:p>
    <w:p w14:paraId="18E3A0AE" w14:textId="77777777" w:rsidR="0014088A" w:rsidRPr="00930DEF" w:rsidRDefault="0014088A">
      <w:pPr>
        <w:numPr>
          <w:ilvl w:val="0"/>
          <w:numId w:val="10"/>
        </w:numPr>
      </w:pPr>
      <w:r w:rsidRPr="00930DEF">
        <w:rPr>
          <w:b/>
          <w:bCs/>
        </w:rPr>
        <w:t>57/1 [İhracatta yerinde gümrükleme için gerekli ek koşullar]</w:t>
      </w:r>
    </w:p>
    <w:p w14:paraId="6F97FCF0" w14:textId="77777777" w:rsidR="0014088A" w:rsidRPr="00930DEF" w:rsidRDefault="0014088A">
      <w:pPr>
        <w:numPr>
          <w:ilvl w:val="0"/>
          <w:numId w:val="10"/>
        </w:numPr>
      </w:pPr>
      <w:r w:rsidRPr="00930DEF">
        <w:rPr>
          <w:b/>
          <w:bCs/>
        </w:rPr>
        <w:t>76/1-(c) [İzinli gönderici için transit/özet beyan işlem hacmi koşulu]</w:t>
      </w:r>
    </w:p>
    <w:p w14:paraId="34CF7933" w14:textId="77777777" w:rsidR="0014088A" w:rsidRPr="00930DEF" w:rsidRDefault="0014088A">
      <w:pPr>
        <w:numPr>
          <w:ilvl w:val="0"/>
          <w:numId w:val="10"/>
        </w:numPr>
      </w:pPr>
      <w:r w:rsidRPr="00930DEF">
        <w:rPr>
          <w:b/>
          <w:bCs/>
        </w:rPr>
        <w:t>96/1-(b) [İzinli alıcı için transit/özet beyan işlem hacmi koşulu]</w:t>
      </w:r>
    </w:p>
    <w:p w14:paraId="166976AB" w14:textId="77777777" w:rsidR="0014088A" w:rsidRPr="00930DEF" w:rsidRDefault="0014088A">
      <w:pPr>
        <w:numPr>
          <w:ilvl w:val="0"/>
          <w:numId w:val="10"/>
        </w:numPr>
      </w:pPr>
      <w:r w:rsidRPr="00930DEF">
        <w:rPr>
          <w:b/>
          <w:bCs/>
        </w:rPr>
        <w:t>4/A-1-(b) [YYS-I için asgari 5 milyon ABD doları ihracat]</w:t>
      </w:r>
    </w:p>
    <w:p w14:paraId="66FA2921" w14:textId="77777777" w:rsidR="0014088A" w:rsidRPr="00930DEF" w:rsidRDefault="0014088A">
      <w:pPr>
        <w:numPr>
          <w:ilvl w:val="0"/>
          <w:numId w:val="10"/>
        </w:numPr>
      </w:pPr>
      <w:r w:rsidRPr="00930DEF">
        <w:rPr>
          <w:b/>
          <w:bCs/>
        </w:rPr>
        <w:t>4/A-2-(b) [YYS-II için asgari 1 milyon ABD doları ihracat]</w:t>
      </w:r>
    </w:p>
    <w:p w14:paraId="2608BADF" w14:textId="77777777" w:rsidR="0014088A" w:rsidRPr="00930DEF" w:rsidRDefault="0014088A" w:rsidP="0014088A">
      <w:r w:rsidRPr="00930DEF">
        <w:t xml:space="preserve">Bölünen şirketin sertifika sahibi olması halinde, devralınan tesisler daha önce </w:t>
      </w:r>
      <w:proofErr w:type="gramStart"/>
      <w:r w:rsidRPr="00930DEF">
        <w:rPr>
          <w:b/>
          <w:bCs/>
        </w:rPr>
        <w:t>13 üncü</w:t>
      </w:r>
      <w:proofErr w:type="gramEnd"/>
      <w:r w:rsidRPr="00930DEF">
        <w:rPr>
          <w:b/>
          <w:bCs/>
        </w:rPr>
        <w:t xml:space="preserve"> veya 160 </w:t>
      </w:r>
      <w:proofErr w:type="spellStart"/>
      <w:r w:rsidRPr="00930DEF">
        <w:rPr>
          <w:b/>
          <w:bCs/>
        </w:rPr>
        <w:t>ıncı</w:t>
      </w:r>
      <w:proofErr w:type="spellEnd"/>
      <w:r w:rsidRPr="00930DEF">
        <w:rPr>
          <w:b/>
          <w:bCs/>
        </w:rPr>
        <w:t xml:space="preserve"> madde</w:t>
      </w:r>
      <w:r w:rsidRPr="00930DEF">
        <w:t xml:space="preserve"> uyarınca incelenmiş ve bu incelemenin üzerinden </w:t>
      </w:r>
      <w:r w:rsidRPr="00930DEF">
        <w:rPr>
          <w:b/>
          <w:bCs/>
        </w:rPr>
        <w:t>3 yıldan fazla süre geçmemişse</w:t>
      </w:r>
      <w:r w:rsidRPr="00930DEF">
        <w:t xml:space="preserve">, tesislerin </w:t>
      </w:r>
      <w:r w:rsidRPr="00930DEF">
        <w:rPr>
          <w:b/>
          <w:bCs/>
        </w:rPr>
        <w:t>8 inci madde [Emniyet ve güvenlik koşulu]</w:t>
      </w:r>
      <w:r w:rsidRPr="00930DEF">
        <w:t xml:space="preserve"> hükümlerine uygunluğu yeniden incelenmez.</w:t>
      </w:r>
    </w:p>
    <w:p w14:paraId="37F5B55C" w14:textId="77777777" w:rsidR="0014088A" w:rsidRPr="00930DEF" w:rsidRDefault="0014088A" w:rsidP="0014088A">
      <w:r w:rsidRPr="00930DEF">
        <w:rPr>
          <w:b/>
          <w:bCs/>
        </w:rPr>
        <w:t>Bunun dışındaki tesislere bakılır.</w:t>
      </w:r>
    </w:p>
    <w:p w14:paraId="683B54AC" w14:textId="77777777" w:rsidR="0014088A" w:rsidRPr="00930DEF" w:rsidRDefault="0014088A" w:rsidP="0014088A">
      <w:r w:rsidRPr="00930DEF">
        <w:pict w14:anchorId="56F3277A">
          <v:rect id="_x0000_i1510" style="width:0;height:1.5pt" o:hralign="center" o:hrstd="t" o:hr="t" fillcolor="#a0a0a0" stroked="f"/>
        </w:pict>
      </w:r>
    </w:p>
    <w:p w14:paraId="472C4AE9" w14:textId="77777777" w:rsidR="0014088A" w:rsidRPr="00930DEF" w:rsidRDefault="0014088A" w:rsidP="0014088A">
      <w:pPr>
        <w:rPr>
          <w:b/>
          <w:bCs/>
        </w:rPr>
      </w:pPr>
      <w:r w:rsidRPr="00930DEF">
        <w:rPr>
          <w:b/>
          <w:bCs/>
        </w:rPr>
        <w:t>(4) Sertifika sahibi şirkete sertifika sahibi olmayan şirketin devir suretiyle katılması</w:t>
      </w:r>
    </w:p>
    <w:p w14:paraId="0942B33A" w14:textId="77777777" w:rsidR="0014088A" w:rsidRPr="00930DEF" w:rsidRDefault="0014088A" w:rsidP="0014088A">
      <w:r w:rsidRPr="00930DEF">
        <w:t xml:space="preserve">Sertifika sahibi şirkete, sertifika sahibi olmayan başka bir şirketin </w:t>
      </w:r>
      <w:r w:rsidRPr="00930DEF">
        <w:rPr>
          <w:b/>
          <w:bCs/>
        </w:rPr>
        <w:t>devir suretiyle katılması</w:t>
      </w:r>
      <w:r w:rsidRPr="00930DEF">
        <w:t xml:space="preserve"> durumunda:</w:t>
      </w:r>
    </w:p>
    <w:p w14:paraId="5EE25EBB" w14:textId="77777777" w:rsidR="0014088A" w:rsidRPr="00930DEF" w:rsidRDefault="0014088A">
      <w:pPr>
        <w:numPr>
          <w:ilvl w:val="0"/>
          <w:numId w:val="11"/>
        </w:numPr>
      </w:pPr>
      <w:r w:rsidRPr="00930DEF">
        <w:t xml:space="preserve">Devir alma işleminin tescil edildiği tarihi izleyen </w:t>
      </w:r>
      <w:r w:rsidRPr="00930DEF">
        <w:rPr>
          <w:b/>
          <w:bCs/>
        </w:rPr>
        <w:t>5 iş günü içinde</w:t>
      </w:r>
      <w:r w:rsidRPr="00930DEF">
        <w:t xml:space="preserve"> gümrük idaresine bildirim yapılır.</w:t>
      </w:r>
    </w:p>
    <w:p w14:paraId="2D5921A6" w14:textId="77777777" w:rsidR="0014088A" w:rsidRPr="00930DEF" w:rsidRDefault="0014088A">
      <w:pPr>
        <w:numPr>
          <w:ilvl w:val="0"/>
          <w:numId w:val="11"/>
        </w:numPr>
      </w:pPr>
      <w:r w:rsidRPr="00930DEF">
        <w:t xml:space="preserve">Bu tarihi izleyen </w:t>
      </w:r>
      <w:r w:rsidRPr="00930DEF">
        <w:rPr>
          <w:b/>
          <w:bCs/>
        </w:rPr>
        <w:t>60 iş günü içinde</w:t>
      </w:r>
      <w:r w:rsidRPr="00930DEF">
        <w:t xml:space="preserve">, </w:t>
      </w:r>
      <w:r w:rsidRPr="00930DEF">
        <w:rPr>
          <w:b/>
          <w:bCs/>
        </w:rPr>
        <w:t>10 uncu maddede [Sertifika başvurusunda aranacak belgeler]</w:t>
      </w:r>
      <w:r w:rsidRPr="00930DEF">
        <w:t xml:space="preserve"> sayılan belgelerle birlikte </w:t>
      </w:r>
      <w:r w:rsidRPr="00930DEF">
        <w:rPr>
          <w:b/>
          <w:bCs/>
        </w:rPr>
        <w:t>11 inci madde [Sertifika başvurusu]</w:t>
      </w:r>
      <w:r w:rsidRPr="00930DEF">
        <w:t xml:space="preserve"> uyarınca yeniden sertifika başvurusunda bulunulur.</w:t>
      </w:r>
    </w:p>
    <w:p w14:paraId="4F6C9E7E" w14:textId="77777777" w:rsidR="0014088A" w:rsidRPr="00930DEF" w:rsidRDefault="0014088A" w:rsidP="0014088A">
      <w:r w:rsidRPr="00930DEF">
        <w:t>Bu süre sonuna kadar yeniden başvurulmaması halinde sertifika;</w:t>
      </w:r>
    </w:p>
    <w:p w14:paraId="150922AA" w14:textId="77777777" w:rsidR="0014088A" w:rsidRPr="00930DEF" w:rsidRDefault="0014088A" w:rsidP="0014088A">
      <w:r w:rsidRPr="00930DEF">
        <w:rPr>
          <w:b/>
          <w:bCs/>
        </w:rPr>
        <w:t>154/11 [Devir sonrasında süresinde yeniden sertifika başvurusu yapılmaması halinde sertifikanın askıya alınması]</w:t>
      </w:r>
    </w:p>
    <w:p w14:paraId="1A8393E6" w14:textId="77777777" w:rsidR="0014088A" w:rsidRPr="00930DEF" w:rsidRDefault="0014088A" w:rsidP="0014088A">
      <w:proofErr w:type="gramStart"/>
      <w:r w:rsidRPr="00930DEF">
        <w:t>uyarınca</w:t>
      </w:r>
      <w:proofErr w:type="gramEnd"/>
      <w:r w:rsidRPr="00930DEF">
        <w:t xml:space="preserve"> askıya alınır.</w:t>
      </w:r>
    </w:p>
    <w:p w14:paraId="44CDA49D" w14:textId="77777777" w:rsidR="0014088A" w:rsidRPr="00930DEF" w:rsidRDefault="0014088A" w:rsidP="0014088A">
      <w:r w:rsidRPr="00930DEF">
        <w:t xml:space="preserve">Başvurunun </w:t>
      </w:r>
      <w:proofErr w:type="gramStart"/>
      <w:r w:rsidRPr="00930DEF">
        <w:rPr>
          <w:b/>
          <w:bCs/>
        </w:rPr>
        <w:t xml:space="preserve">12 </w:t>
      </w:r>
      <w:proofErr w:type="spellStart"/>
      <w:r w:rsidRPr="00930DEF">
        <w:rPr>
          <w:b/>
          <w:bCs/>
        </w:rPr>
        <w:t>nci</w:t>
      </w:r>
      <w:proofErr w:type="spellEnd"/>
      <w:proofErr w:type="gramEnd"/>
      <w:r w:rsidRPr="00930DEF">
        <w:rPr>
          <w:b/>
          <w:bCs/>
        </w:rPr>
        <w:t xml:space="preserve"> madde [Ön inceleme]</w:t>
      </w:r>
      <w:r w:rsidRPr="00930DEF">
        <w:t xml:space="preserve"> uyarınca yapılacak ön incelemesinde, devir suretiyle katılarak tüzel kişiliği sona eren şirketin;</w:t>
      </w:r>
    </w:p>
    <w:p w14:paraId="2030EE82" w14:textId="77777777" w:rsidR="0014088A" w:rsidRPr="00930DEF" w:rsidRDefault="0014088A">
      <w:pPr>
        <w:numPr>
          <w:ilvl w:val="0"/>
          <w:numId w:val="12"/>
        </w:numPr>
      </w:pPr>
      <w:r w:rsidRPr="00930DEF">
        <w:rPr>
          <w:b/>
          <w:bCs/>
        </w:rPr>
        <w:t>5/1-(c) ilâ (ı) [İhlallere ilişkin ceza kararı kriterleri]</w:t>
      </w:r>
      <w:r w:rsidRPr="00930DEF">
        <w:t xml:space="preserve"> kapsamındaki ceza kararı sayıları,</w:t>
      </w:r>
    </w:p>
    <w:p w14:paraId="103AB20B" w14:textId="77777777" w:rsidR="0014088A" w:rsidRPr="00930DEF" w:rsidRDefault="0014088A">
      <w:pPr>
        <w:numPr>
          <w:ilvl w:val="0"/>
          <w:numId w:val="12"/>
        </w:numPr>
      </w:pPr>
      <w:r w:rsidRPr="00930DEF">
        <w:rPr>
          <w:b/>
          <w:bCs/>
        </w:rPr>
        <w:t>5/1-(l) [En az 100 beyan kapsamında işlem yapmış olma]</w:t>
      </w:r>
      <w:r w:rsidRPr="00930DEF">
        <w:t xml:space="preserve"> kapsamındaki beyan sayısı</w:t>
      </w:r>
    </w:p>
    <w:p w14:paraId="36CD080B" w14:textId="77777777" w:rsidR="0014088A" w:rsidRPr="00930DEF" w:rsidRDefault="0014088A" w:rsidP="0014088A">
      <w:proofErr w:type="gramStart"/>
      <w:r w:rsidRPr="00930DEF">
        <w:t>yeniden</w:t>
      </w:r>
      <w:proofErr w:type="gramEnd"/>
      <w:r w:rsidRPr="00930DEF">
        <w:t xml:space="preserve"> sertifika talebinde bulunan kişinin verileriyle birlikte değerlendirilir.</w:t>
      </w:r>
    </w:p>
    <w:p w14:paraId="72BA62BD" w14:textId="77777777" w:rsidR="0014088A" w:rsidRPr="00930DEF" w:rsidRDefault="0014088A" w:rsidP="0014088A">
      <w:r w:rsidRPr="00930DEF">
        <w:t xml:space="preserve">Ayrıca </w:t>
      </w:r>
      <w:r w:rsidRPr="00930DEF">
        <w:rPr>
          <w:b/>
          <w:bCs/>
        </w:rPr>
        <w:t>7, 35/1, 45/1, 52/1, 57/1, 76/1-(c), 96/1-(b), 4/A-1-(b) ve 4/A-2-(b)</w:t>
      </w:r>
      <w:r w:rsidRPr="00930DEF">
        <w:t xml:space="preserve"> hükümlerinin değerlendirilmesinde </w:t>
      </w:r>
      <w:r w:rsidRPr="00930DEF">
        <w:rPr>
          <w:b/>
          <w:bCs/>
        </w:rPr>
        <w:t>devralınan şirketin verileri de kullanılır.</w:t>
      </w:r>
    </w:p>
    <w:p w14:paraId="736AD735" w14:textId="77777777" w:rsidR="0014088A" w:rsidRPr="00930DEF" w:rsidRDefault="0014088A" w:rsidP="0014088A">
      <w:r w:rsidRPr="00930DEF">
        <w:t xml:space="preserve">Başvurunun </w:t>
      </w:r>
      <w:proofErr w:type="gramStart"/>
      <w:r w:rsidRPr="00930DEF">
        <w:rPr>
          <w:b/>
          <w:bCs/>
        </w:rPr>
        <w:t>13 üncü</w:t>
      </w:r>
      <w:proofErr w:type="gramEnd"/>
      <w:r w:rsidRPr="00930DEF">
        <w:rPr>
          <w:b/>
          <w:bCs/>
        </w:rPr>
        <w:t xml:space="preserve"> madde [Yerinde inceleme]</w:t>
      </w:r>
      <w:r w:rsidRPr="00930DEF">
        <w:t xml:space="preserve"> uyarınca yapılacak yerinde incelemesinde;</w:t>
      </w:r>
    </w:p>
    <w:p w14:paraId="64CEF17B" w14:textId="77777777" w:rsidR="0014088A" w:rsidRPr="00930DEF" w:rsidRDefault="0014088A" w:rsidP="0014088A">
      <w:proofErr w:type="gramStart"/>
      <w:r w:rsidRPr="00930DEF">
        <w:t>sertifikası</w:t>
      </w:r>
      <w:proofErr w:type="gramEnd"/>
      <w:r w:rsidRPr="00930DEF">
        <w:t xml:space="preserve"> yenilenen şirketin </w:t>
      </w:r>
      <w:r w:rsidRPr="00930DEF">
        <w:rPr>
          <w:b/>
          <w:bCs/>
        </w:rPr>
        <w:t xml:space="preserve">13 veya 160 </w:t>
      </w:r>
      <w:proofErr w:type="spellStart"/>
      <w:r w:rsidRPr="00930DEF">
        <w:rPr>
          <w:b/>
          <w:bCs/>
        </w:rPr>
        <w:t>ıncı</w:t>
      </w:r>
      <w:proofErr w:type="spellEnd"/>
      <w:r w:rsidRPr="00930DEF">
        <w:rPr>
          <w:b/>
          <w:bCs/>
        </w:rPr>
        <w:t xml:space="preserve"> madde</w:t>
      </w:r>
      <w:r w:rsidRPr="00930DEF">
        <w:t xml:space="preserve"> uyarınca daha önce incelenmiş tesisleri için, incelemenin üzerinden </w:t>
      </w:r>
      <w:r w:rsidRPr="00930DEF">
        <w:rPr>
          <w:b/>
          <w:bCs/>
        </w:rPr>
        <w:t>3 yıldan fazla süre geçmemişse</w:t>
      </w:r>
      <w:r w:rsidRPr="00930DEF">
        <w:t xml:space="preserve">, </w:t>
      </w:r>
      <w:r w:rsidRPr="00930DEF">
        <w:rPr>
          <w:b/>
          <w:bCs/>
        </w:rPr>
        <w:t>8 inci madde [Emniyet ve güvenlik koşulu]</w:t>
      </w:r>
      <w:r w:rsidRPr="00930DEF">
        <w:t xml:space="preserve"> yönünden yeniden inceleme yapılmaz.</w:t>
      </w:r>
    </w:p>
    <w:p w14:paraId="7212E4CE" w14:textId="77777777" w:rsidR="0014088A" w:rsidRPr="00930DEF" w:rsidRDefault="0014088A" w:rsidP="0014088A">
      <w:r w:rsidRPr="00930DEF">
        <w:lastRenderedPageBreak/>
        <w:t xml:space="preserve">Ancak </w:t>
      </w:r>
      <w:r w:rsidRPr="00930DEF">
        <w:rPr>
          <w:b/>
          <w:bCs/>
        </w:rPr>
        <w:t>devralınan şirketin tesislerinin bu koşulları sağlayıp sağlamadığına bakılır.</w:t>
      </w:r>
    </w:p>
    <w:p w14:paraId="59E0ACF8" w14:textId="77777777" w:rsidR="0014088A" w:rsidRPr="00930DEF" w:rsidRDefault="0014088A" w:rsidP="0014088A">
      <w:r w:rsidRPr="00930DEF">
        <w:pict w14:anchorId="493E49F0">
          <v:rect id="_x0000_i1511" style="width:0;height:1.5pt" o:hralign="center" o:hrstd="t" o:hr="t" fillcolor="#a0a0a0" stroked="f"/>
        </w:pict>
      </w:r>
    </w:p>
    <w:p w14:paraId="1B5882EF" w14:textId="77777777" w:rsidR="0014088A" w:rsidRPr="00930DEF" w:rsidRDefault="0014088A" w:rsidP="0014088A">
      <w:pPr>
        <w:rPr>
          <w:b/>
          <w:bCs/>
        </w:rPr>
      </w:pPr>
      <w:r w:rsidRPr="00930DEF">
        <w:rPr>
          <w:b/>
          <w:bCs/>
        </w:rPr>
        <w:t>(5) Sertifika sahibi şirketlerin devir veya birleşmesi</w:t>
      </w:r>
    </w:p>
    <w:p w14:paraId="2DA3C053" w14:textId="77777777" w:rsidR="0014088A" w:rsidRPr="00930DEF" w:rsidRDefault="0014088A" w:rsidP="0014088A">
      <w:r w:rsidRPr="00930DEF">
        <w:t>Sertifika sahibi şirketin;</w:t>
      </w:r>
    </w:p>
    <w:p w14:paraId="7E15FE26" w14:textId="77777777" w:rsidR="0014088A" w:rsidRPr="00930DEF" w:rsidRDefault="0014088A">
      <w:pPr>
        <w:numPr>
          <w:ilvl w:val="0"/>
          <w:numId w:val="13"/>
        </w:numPr>
      </w:pPr>
      <w:r w:rsidRPr="00930DEF">
        <w:t xml:space="preserve">Sertifika sahibi başka bir şirkete </w:t>
      </w:r>
      <w:r w:rsidRPr="00930DEF">
        <w:rPr>
          <w:b/>
          <w:bCs/>
        </w:rPr>
        <w:t>devir suretiyle katılması</w:t>
      </w:r>
      <w:r w:rsidRPr="00930DEF">
        <w:t xml:space="preserve"> veya</w:t>
      </w:r>
    </w:p>
    <w:p w14:paraId="2CC3FB61" w14:textId="77777777" w:rsidR="0014088A" w:rsidRPr="00930DEF" w:rsidRDefault="0014088A">
      <w:pPr>
        <w:numPr>
          <w:ilvl w:val="0"/>
          <w:numId w:val="13"/>
        </w:numPr>
      </w:pPr>
      <w:r w:rsidRPr="00930DEF">
        <w:t xml:space="preserve">Sertifika sahibi başka bir şirketle </w:t>
      </w:r>
      <w:r w:rsidRPr="00930DEF">
        <w:rPr>
          <w:b/>
          <w:bCs/>
        </w:rPr>
        <w:t>yeni bir tüzel kişilik altında birleşmesi</w:t>
      </w:r>
    </w:p>
    <w:p w14:paraId="758F9093" w14:textId="77777777" w:rsidR="0014088A" w:rsidRPr="00930DEF" w:rsidRDefault="0014088A" w:rsidP="0014088A">
      <w:proofErr w:type="gramStart"/>
      <w:r w:rsidRPr="00930DEF">
        <w:t>durumunda</w:t>
      </w:r>
      <w:proofErr w:type="gramEnd"/>
      <w:r w:rsidRPr="00930DEF">
        <w:t>:</w:t>
      </w:r>
    </w:p>
    <w:p w14:paraId="1FAA5D87" w14:textId="77777777" w:rsidR="0014088A" w:rsidRPr="00930DEF" w:rsidRDefault="0014088A" w:rsidP="0014088A">
      <w:r w:rsidRPr="00930DEF">
        <w:rPr>
          <w:b/>
          <w:bCs/>
        </w:rPr>
        <w:t>Yeniden sertifika başvurusunda bulunulmaz.</w:t>
      </w:r>
    </w:p>
    <w:p w14:paraId="65D2BCE9" w14:textId="77777777" w:rsidR="0014088A" w:rsidRPr="00930DEF" w:rsidRDefault="0014088A" w:rsidP="0014088A">
      <w:r w:rsidRPr="00930DEF">
        <w:t xml:space="preserve">Ancak durum </w:t>
      </w:r>
      <w:r w:rsidRPr="00930DEF">
        <w:rPr>
          <w:b/>
          <w:bCs/>
        </w:rPr>
        <w:t>sertifikayı düzenlemiş olan bölge müdürlüğüne bildirilir.</w:t>
      </w:r>
    </w:p>
    <w:p w14:paraId="60A631AD" w14:textId="77777777" w:rsidR="0014088A" w:rsidRPr="00930DEF" w:rsidRDefault="0014088A" w:rsidP="0014088A">
      <w:r w:rsidRPr="00930DEF">
        <w:t>Bildirim üzerine yapılacak incelemede her bir şirketin;</w:t>
      </w:r>
    </w:p>
    <w:p w14:paraId="62CC9D6D" w14:textId="77777777" w:rsidR="0014088A" w:rsidRPr="00930DEF" w:rsidRDefault="0014088A">
      <w:pPr>
        <w:numPr>
          <w:ilvl w:val="0"/>
          <w:numId w:val="14"/>
        </w:numPr>
      </w:pPr>
      <w:r w:rsidRPr="00930DEF">
        <w:rPr>
          <w:b/>
          <w:bCs/>
        </w:rPr>
        <w:t>5/1-(c) ilâ (ı) [İhlallere ilişkin ceza kararı kriterleri]</w:t>
      </w:r>
      <w:r w:rsidRPr="00930DEF">
        <w:t xml:space="preserve"> kapsamındaki ceza kararı sayıları ile</w:t>
      </w:r>
    </w:p>
    <w:p w14:paraId="5EC047CC" w14:textId="77777777" w:rsidR="0014088A" w:rsidRPr="00930DEF" w:rsidRDefault="0014088A">
      <w:pPr>
        <w:numPr>
          <w:ilvl w:val="0"/>
          <w:numId w:val="14"/>
        </w:numPr>
      </w:pPr>
      <w:r w:rsidRPr="00930DEF">
        <w:rPr>
          <w:b/>
          <w:bCs/>
        </w:rPr>
        <w:t>5/1-(l) [En az 100 beyan kapsamında işlem yapmış olma]</w:t>
      </w:r>
      <w:r w:rsidRPr="00930DEF">
        <w:t xml:space="preserve"> kapsamındaki beyan sayıları</w:t>
      </w:r>
    </w:p>
    <w:p w14:paraId="118F37DA" w14:textId="77777777" w:rsidR="0014088A" w:rsidRPr="00930DEF" w:rsidRDefault="0014088A" w:rsidP="0014088A">
      <w:proofErr w:type="gramStart"/>
      <w:r w:rsidRPr="00930DEF">
        <w:rPr>
          <w:b/>
          <w:bCs/>
        </w:rPr>
        <w:t>birlikte</w:t>
      </w:r>
      <w:proofErr w:type="gramEnd"/>
      <w:r w:rsidRPr="00930DEF">
        <w:rPr>
          <w:b/>
          <w:bCs/>
        </w:rPr>
        <w:t xml:space="preserve"> değerlendirilir.</w:t>
      </w:r>
    </w:p>
    <w:p w14:paraId="3E5E5866" w14:textId="77777777" w:rsidR="0014088A" w:rsidRPr="00930DEF" w:rsidRDefault="0014088A" w:rsidP="0014088A">
      <w:r w:rsidRPr="00930DEF">
        <w:t xml:space="preserve">Ayrıca </w:t>
      </w:r>
      <w:r w:rsidRPr="00930DEF">
        <w:rPr>
          <w:b/>
          <w:bCs/>
        </w:rPr>
        <w:t>7, 35/1, 45/1, 52/1, 57/1, 76/1-(c), 96/1-(b), 4/A-1-(b) ve 4/A-2-(b)</w:t>
      </w:r>
      <w:r w:rsidRPr="00930DEF">
        <w:t xml:space="preserve"> hükümlerinin değerlendirilmesinde </w:t>
      </w:r>
      <w:r w:rsidRPr="00930DEF">
        <w:rPr>
          <w:b/>
          <w:bCs/>
        </w:rPr>
        <w:t>her bir şirketin verileri birlikte kullanılır.</w:t>
      </w:r>
    </w:p>
    <w:p w14:paraId="44720F5B" w14:textId="77777777" w:rsidR="0014088A" w:rsidRPr="00930DEF" w:rsidRDefault="0014088A" w:rsidP="0014088A">
      <w:r w:rsidRPr="00930DEF">
        <w:t>Yapılan inceleme sonucunda bu fıkrada belirtilen şartların karşılanamadığının tespit edilmesi halinde;</w:t>
      </w:r>
    </w:p>
    <w:p w14:paraId="66C3E8C7" w14:textId="77777777" w:rsidR="0014088A" w:rsidRPr="00930DEF" w:rsidRDefault="0014088A" w:rsidP="0014088A">
      <w:proofErr w:type="gramStart"/>
      <w:r w:rsidRPr="00930DEF">
        <w:rPr>
          <w:b/>
          <w:bCs/>
        </w:rPr>
        <w:t>sertifika</w:t>
      </w:r>
      <w:proofErr w:type="gramEnd"/>
      <w:r w:rsidRPr="00930DEF">
        <w:rPr>
          <w:b/>
          <w:bCs/>
        </w:rPr>
        <w:t xml:space="preserve"> ile sertifika kapsamındaki izin ve yetkilerin askıya alınmasına ilişkin ilgili hükümler uygulanır.</w:t>
      </w:r>
    </w:p>
    <w:p w14:paraId="04C60884" w14:textId="77777777" w:rsidR="0014088A" w:rsidRPr="00930DEF" w:rsidRDefault="0014088A" w:rsidP="0014088A">
      <w:r w:rsidRPr="00930DEF">
        <w:pict w14:anchorId="75A75520">
          <v:rect id="_x0000_i1512" style="width:0;height:1.5pt" o:hralign="center" o:hrstd="t" o:hr="t" fillcolor="#a0a0a0" stroked="f"/>
        </w:pict>
      </w:r>
    </w:p>
    <w:p w14:paraId="3C416AD9" w14:textId="77777777" w:rsidR="0014088A" w:rsidRPr="00930DEF" w:rsidRDefault="0014088A" w:rsidP="0014088A">
      <w:pPr>
        <w:rPr>
          <w:b/>
          <w:bCs/>
        </w:rPr>
      </w:pPr>
      <w:r w:rsidRPr="00930DEF">
        <w:rPr>
          <w:b/>
          <w:bCs/>
        </w:rPr>
        <w:t>(6) İki veya daha fazla şirketin devralınması veya birleşmesi sonrasında başvuru</w:t>
      </w:r>
    </w:p>
    <w:p w14:paraId="34ACD7D5" w14:textId="77777777" w:rsidR="0014088A" w:rsidRPr="00930DEF" w:rsidRDefault="0014088A" w:rsidP="0014088A">
      <w:r w:rsidRPr="00930DEF">
        <w:t>Sertifika başvurusunda bulunan şirketin;</w:t>
      </w:r>
    </w:p>
    <w:p w14:paraId="65E0C76A" w14:textId="77777777" w:rsidR="0014088A" w:rsidRPr="00930DEF" w:rsidRDefault="0014088A">
      <w:pPr>
        <w:numPr>
          <w:ilvl w:val="0"/>
          <w:numId w:val="15"/>
        </w:numPr>
      </w:pPr>
      <w:r w:rsidRPr="00930DEF">
        <w:rPr>
          <w:b/>
          <w:bCs/>
        </w:rPr>
        <w:t>İki veya daha fazla şirketin devralınması</w:t>
      </w:r>
      <w:r w:rsidRPr="00930DEF">
        <w:t xml:space="preserve"> veya</w:t>
      </w:r>
    </w:p>
    <w:p w14:paraId="7B4F20D2" w14:textId="77777777" w:rsidR="0014088A" w:rsidRPr="00930DEF" w:rsidRDefault="0014088A">
      <w:pPr>
        <w:numPr>
          <w:ilvl w:val="0"/>
          <w:numId w:val="15"/>
        </w:numPr>
      </w:pPr>
      <w:r w:rsidRPr="00930DEF">
        <w:rPr>
          <w:b/>
          <w:bCs/>
        </w:rPr>
        <w:t>Yeni kurulan bir şirket şeklinde birleşilmesi</w:t>
      </w:r>
    </w:p>
    <w:p w14:paraId="25AB0709" w14:textId="77777777" w:rsidR="0014088A" w:rsidRPr="00930DEF" w:rsidRDefault="0014088A" w:rsidP="0014088A">
      <w:proofErr w:type="gramStart"/>
      <w:r w:rsidRPr="00930DEF">
        <w:t>sonrasında</w:t>
      </w:r>
      <w:proofErr w:type="gramEnd"/>
      <w:r w:rsidRPr="00930DEF">
        <w:t xml:space="preserve"> başvuruda bulunması halinde:</w:t>
      </w:r>
    </w:p>
    <w:p w14:paraId="2D39A9BB" w14:textId="77777777" w:rsidR="0014088A" w:rsidRPr="00930DEF" w:rsidRDefault="0014088A" w:rsidP="0014088A">
      <w:r w:rsidRPr="00930DEF">
        <w:rPr>
          <w:b/>
          <w:bCs/>
        </w:rPr>
        <w:t>Her bir şirketin en az 3 yıldır faaliyette bulunması gerekir.</w:t>
      </w:r>
    </w:p>
    <w:p w14:paraId="18312D06" w14:textId="77777777" w:rsidR="0014088A" w:rsidRPr="00930DEF" w:rsidRDefault="0014088A" w:rsidP="0014088A">
      <w:r w:rsidRPr="00930DEF">
        <w:t>Her bir şirketin;</w:t>
      </w:r>
    </w:p>
    <w:p w14:paraId="3198FA99" w14:textId="77777777" w:rsidR="0014088A" w:rsidRPr="00930DEF" w:rsidRDefault="0014088A">
      <w:pPr>
        <w:numPr>
          <w:ilvl w:val="0"/>
          <w:numId w:val="16"/>
        </w:numPr>
      </w:pPr>
      <w:r w:rsidRPr="00930DEF">
        <w:rPr>
          <w:b/>
          <w:bCs/>
        </w:rPr>
        <w:t>5/1-(c) ilâ (ı) [İhlallere ilişkin ceza kararı kriterleri]</w:t>
      </w:r>
      <w:r w:rsidRPr="00930DEF">
        <w:t xml:space="preserve"> kapsamındaki ceza kararı sayıları ile</w:t>
      </w:r>
    </w:p>
    <w:p w14:paraId="54D29AFE" w14:textId="77777777" w:rsidR="0014088A" w:rsidRPr="00930DEF" w:rsidRDefault="0014088A">
      <w:pPr>
        <w:numPr>
          <w:ilvl w:val="0"/>
          <w:numId w:val="16"/>
        </w:numPr>
      </w:pPr>
      <w:r w:rsidRPr="00930DEF">
        <w:rPr>
          <w:b/>
          <w:bCs/>
        </w:rPr>
        <w:t>5/1-(l) [En az 100 beyan kapsamında işlem yapmış olma]</w:t>
      </w:r>
      <w:r w:rsidRPr="00930DEF">
        <w:t xml:space="preserve"> kapsamındaki beyan sayıları</w:t>
      </w:r>
    </w:p>
    <w:p w14:paraId="2E90F331" w14:textId="77777777" w:rsidR="0014088A" w:rsidRPr="00930DEF" w:rsidRDefault="0014088A" w:rsidP="0014088A">
      <w:proofErr w:type="gramStart"/>
      <w:r w:rsidRPr="00930DEF">
        <w:rPr>
          <w:b/>
          <w:bCs/>
        </w:rPr>
        <w:t>birlikte</w:t>
      </w:r>
      <w:proofErr w:type="gramEnd"/>
      <w:r w:rsidRPr="00930DEF">
        <w:rPr>
          <w:b/>
          <w:bCs/>
        </w:rPr>
        <w:t xml:space="preserve"> değerlendirilir.</w:t>
      </w:r>
    </w:p>
    <w:p w14:paraId="09CE6E61" w14:textId="77777777" w:rsidR="0014088A" w:rsidRPr="00930DEF" w:rsidRDefault="0014088A" w:rsidP="0014088A">
      <w:r w:rsidRPr="00930DEF">
        <w:t>Ayrıca;</w:t>
      </w:r>
    </w:p>
    <w:p w14:paraId="4F6D2EF8" w14:textId="77777777" w:rsidR="0014088A" w:rsidRPr="00930DEF" w:rsidRDefault="0014088A">
      <w:pPr>
        <w:numPr>
          <w:ilvl w:val="0"/>
          <w:numId w:val="17"/>
        </w:numPr>
      </w:pPr>
      <w:r w:rsidRPr="00930DEF">
        <w:rPr>
          <w:b/>
          <w:bCs/>
        </w:rPr>
        <w:t>7 [Mali yeterlilik koşulu]</w:t>
      </w:r>
    </w:p>
    <w:p w14:paraId="2AAFAE9F" w14:textId="77777777" w:rsidR="0014088A" w:rsidRPr="00930DEF" w:rsidRDefault="0014088A">
      <w:pPr>
        <w:numPr>
          <w:ilvl w:val="0"/>
          <w:numId w:val="17"/>
        </w:numPr>
      </w:pPr>
      <w:r w:rsidRPr="00930DEF">
        <w:rPr>
          <w:b/>
          <w:bCs/>
        </w:rPr>
        <w:t>35/1 [Götürü teminat tutarının belirlenmesi]</w:t>
      </w:r>
    </w:p>
    <w:p w14:paraId="30CACB07" w14:textId="77777777" w:rsidR="0014088A" w:rsidRPr="00930DEF" w:rsidRDefault="0014088A">
      <w:pPr>
        <w:numPr>
          <w:ilvl w:val="0"/>
          <w:numId w:val="17"/>
        </w:numPr>
      </w:pPr>
      <w:r w:rsidRPr="00930DEF">
        <w:rPr>
          <w:b/>
          <w:bCs/>
        </w:rPr>
        <w:lastRenderedPageBreak/>
        <w:t>45/1 [En az 50 adet A.TR Dolaşım Belgesi düzenleyip vize işlemlerini tamamlamış olma]</w:t>
      </w:r>
    </w:p>
    <w:p w14:paraId="6EDB8709" w14:textId="77777777" w:rsidR="0014088A" w:rsidRPr="00930DEF" w:rsidRDefault="0014088A">
      <w:pPr>
        <w:numPr>
          <w:ilvl w:val="0"/>
          <w:numId w:val="17"/>
        </w:numPr>
      </w:pPr>
      <w:r w:rsidRPr="00930DEF">
        <w:rPr>
          <w:b/>
          <w:bCs/>
        </w:rPr>
        <w:t>52/1 [Aynı dörtlü tarife pozisyonundaki eşya için en az 50 adet EUR.1 veya EUR.MED Dolaşım Belgesi düzenlemiş olma]</w:t>
      </w:r>
    </w:p>
    <w:p w14:paraId="76D846A6" w14:textId="77777777" w:rsidR="0014088A" w:rsidRPr="00930DEF" w:rsidRDefault="0014088A">
      <w:pPr>
        <w:numPr>
          <w:ilvl w:val="0"/>
          <w:numId w:val="17"/>
        </w:numPr>
      </w:pPr>
      <w:r w:rsidRPr="00930DEF">
        <w:rPr>
          <w:b/>
          <w:bCs/>
        </w:rPr>
        <w:t>57/1 [İhracatta yerinde gümrükleme için gerekli ek koşullar]</w:t>
      </w:r>
    </w:p>
    <w:p w14:paraId="621B3B2C" w14:textId="77777777" w:rsidR="0014088A" w:rsidRPr="00930DEF" w:rsidRDefault="0014088A">
      <w:pPr>
        <w:numPr>
          <w:ilvl w:val="0"/>
          <w:numId w:val="17"/>
        </w:numPr>
      </w:pPr>
      <w:r w:rsidRPr="00930DEF">
        <w:rPr>
          <w:b/>
          <w:bCs/>
        </w:rPr>
        <w:t>76/1-(c) [İzinli gönderici için transit/özet beyan işlem hacmi koşulu]</w:t>
      </w:r>
    </w:p>
    <w:p w14:paraId="49BA0457" w14:textId="77777777" w:rsidR="0014088A" w:rsidRPr="00930DEF" w:rsidRDefault="0014088A">
      <w:pPr>
        <w:numPr>
          <w:ilvl w:val="0"/>
          <w:numId w:val="17"/>
        </w:numPr>
      </w:pPr>
      <w:r w:rsidRPr="00930DEF">
        <w:rPr>
          <w:b/>
          <w:bCs/>
        </w:rPr>
        <w:t>96/1-(b) [İzinli alıcı için transit/özet beyan işlem hacmi koşulu]</w:t>
      </w:r>
    </w:p>
    <w:p w14:paraId="00455307" w14:textId="77777777" w:rsidR="0014088A" w:rsidRPr="00930DEF" w:rsidRDefault="0014088A">
      <w:pPr>
        <w:numPr>
          <w:ilvl w:val="0"/>
          <w:numId w:val="17"/>
        </w:numPr>
      </w:pPr>
      <w:r w:rsidRPr="00930DEF">
        <w:rPr>
          <w:b/>
          <w:bCs/>
        </w:rPr>
        <w:t>4/A-1-(b) [YYS-I için asgari 5 milyon ABD doları ihracat]</w:t>
      </w:r>
    </w:p>
    <w:p w14:paraId="7E8EE9B6" w14:textId="77777777" w:rsidR="0014088A" w:rsidRPr="00930DEF" w:rsidRDefault="0014088A">
      <w:pPr>
        <w:numPr>
          <w:ilvl w:val="0"/>
          <w:numId w:val="17"/>
        </w:numPr>
      </w:pPr>
      <w:r w:rsidRPr="00930DEF">
        <w:rPr>
          <w:b/>
          <w:bCs/>
        </w:rPr>
        <w:t>4/A-2-(b) [YYS-II için asgari 1 milyon ABD doları ihracat]</w:t>
      </w:r>
    </w:p>
    <w:p w14:paraId="4BA8F7D5" w14:textId="77777777" w:rsidR="0014088A" w:rsidRPr="00930DEF" w:rsidRDefault="0014088A" w:rsidP="0014088A">
      <w:proofErr w:type="gramStart"/>
      <w:r w:rsidRPr="00930DEF">
        <w:t>hükümlerinin</w:t>
      </w:r>
      <w:proofErr w:type="gramEnd"/>
      <w:r w:rsidRPr="00930DEF">
        <w:t xml:space="preserve"> değerlendirilmesinde </w:t>
      </w:r>
      <w:r w:rsidRPr="00930DEF">
        <w:rPr>
          <w:b/>
          <w:bCs/>
        </w:rPr>
        <w:t>şirketlerin verileri birlikte kullanılır.</w:t>
      </w:r>
    </w:p>
    <w:p w14:paraId="415B9740" w14:textId="77777777" w:rsidR="00C233BD" w:rsidRPr="00C233BD" w:rsidRDefault="00C233BD" w:rsidP="00C233BD">
      <w:pPr>
        <w:rPr>
          <w:b/>
          <w:bCs/>
        </w:rPr>
      </w:pPr>
      <w:r w:rsidRPr="00C233BD">
        <w:rPr>
          <w:b/>
          <w:bCs/>
        </w:rPr>
        <w:t>MADDE 4 – Yetkilendirilmiş Yükümlü Statüsü ve Kapsamı</w:t>
      </w:r>
    </w:p>
    <w:p w14:paraId="71C63B27" w14:textId="77777777" w:rsidR="00C233BD" w:rsidRPr="00C233BD" w:rsidRDefault="00C233BD" w:rsidP="00C233BD">
      <w:pPr>
        <w:rPr>
          <w:b/>
          <w:bCs/>
        </w:rPr>
      </w:pPr>
      <w:r w:rsidRPr="00C233BD">
        <w:rPr>
          <w:b/>
          <w:bCs/>
        </w:rPr>
        <w:t>(7) Talep gerektirmeden yararlanılabilecek basitleştirilmiş uygulamalar</w:t>
      </w:r>
    </w:p>
    <w:p w14:paraId="5CD83D41" w14:textId="77777777" w:rsidR="00C233BD" w:rsidRPr="00C233BD" w:rsidRDefault="00C233BD" w:rsidP="00C233BD">
      <w:r w:rsidRPr="00C233BD">
        <w:t xml:space="preserve">Yetkilendirilmiş yükümlü statüsü sahiplerinin, </w:t>
      </w:r>
      <w:r w:rsidRPr="00C233BD">
        <w:rPr>
          <w:b/>
          <w:bCs/>
        </w:rPr>
        <w:t>ayrıca bir talebe gerek kalmaksızın</w:t>
      </w:r>
      <w:r w:rsidRPr="00C233BD">
        <w:t>, aşağıdaki basitleştirilmiş uygulamalardan faydalanmalarına izin verilir:</w:t>
      </w:r>
    </w:p>
    <w:p w14:paraId="6EB2CAA4" w14:textId="77777777" w:rsidR="00C233BD" w:rsidRPr="00C233BD" w:rsidRDefault="00C233BD" w:rsidP="00C233BD">
      <w:r w:rsidRPr="00C233BD">
        <w:t xml:space="preserve">a) </w:t>
      </w:r>
      <w:r w:rsidRPr="00C233BD">
        <w:rPr>
          <w:b/>
          <w:bCs/>
        </w:rPr>
        <w:t>Eksik beyan usulü</w:t>
      </w:r>
    </w:p>
    <w:p w14:paraId="5C14E239" w14:textId="77777777" w:rsidR="00C233BD" w:rsidRPr="00C233BD" w:rsidRDefault="00C233BD" w:rsidP="00C233BD">
      <w:r w:rsidRPr="00C233BD">
        <w:t xml:space="preserve">b) </w:t>
      </w:r>
      <w:r w:rsidRPr="00C233BD">
        <w:rPr>
          <w:b/>
          <w:bCs/>
        </w:rPr>
        <w:t>Kısmi teminat uygulaması</w:t>
      </w:r>
    </w:p>
    <w:p w14:paraId="28378D3C" w14:textId="77777777" w:rsidR="00C233BD" w:rsidRPr="00C233BD" w:rsidRDefault="00C233BD" w:rsidP="00C233BD">
      <w:r w:rsidRPr="00C233BD">
        <w:pict w14:anchorId="465558EC">
          <v:rect id="_x0000_i1662" style="width:0;height:1.5pt" o:hralign="center" o:hrstd="t" o:hr="t" fillcolor="#a0a0a0" stroked="f"/>
        </w:pict>
      </w:r>
    </w:p>
    <w:p w14:paraId="7631F92E" w14:textId="77777777" w:rsidR="00C233BD" w:rsidRPr="00C233BD" w:rsidRDefault="00C233BD" w:rsidP="00C233BD">
      <w:pPr>
        <w:rPr>
          <w:b/>
          <w:bCs/>
        </w:rPr>
      </w:pPr>
      <w:r w:rsidRPr="00C233BD">
        <w:rPr>
          <w:b/>
          <w:bCs/>
        </w:rPr>
        <w:t>(8) Talep ve ek koşullarla yararlanılabilecek basitleştirilmiş uygulamalar</w:t>
      </w:r>
    </w:p>
    <w:p w14:paraId="7631575D" w14:textId="77777777" w:rsidR="00C233BD" w:rsidRPr="00C233BD" w:rsidRDefault="00C233BD" w:rsidP="00C233BD">
      <w:r w:rsidRPr="00C233BD">
        <w:t>Yetkilendirilmiş yükümlü statüsü sahiplerinin aşağıdaki uygulamalardan faydalanmalarına;</w:t>
      </w:r>
    </w:p>
    <w:p w14:paraId="5DF17C26" w14:textId="77777777" w:rsidR="00C233BD" w:rsidRPr="00C233BD" w:rsidRDefault="00C233BD">
      <w:pPr>
        <w:numPr>
          <w:ilvl w:val="0"/>
          <w:numId w:val="18"/>
        </w:numPr>
      </w:pPr>
      <w:r w:rsidRPr="00C233BD">
        <w:rPr>
          <w:b/>
          <w:bCs/>
        </w:rPr>
        <w:t>Talep etmeleri</w:t>
      </w:r>
      <w:r w:rsidRPr="00C233BD">
        <w:t xml:space="preserve"> ve</w:t>
      </w:r>
    </w:p>
    <w:p w14:paraId="1434B744" w14:textId="77777777" w:rsidR="00C233BD" w:rsidRPr="00C233BD" w:rsidRDefault="00C233BD">
      <w:pPr>
        <w:numPr>
          <w:ilvl w:val="0"/>
          <w:numId w:val="18"/>
        </w:numPr>
      </w:pPr>
      <w:r w:rsidRPr="00C233BD">
        <w:t xml:space="preserve">İlgili uygulamaya ilişkin </w:t>
      </w:r>
      <w:r w:rsidRPr="00C233BD">
        <w:rPr>
          <w:b/>
          <w:bCs/>
        </w:rPr>
        <w:t>ek koşul veya koşulları sağlamaları</w:t>
      </w:r>
    </w:p>
    <w:p w14:paraId="4567700A" w14:textId="77777777" w:rsidR="00C233BD" w:rsidRPr="00C233BD" w:rsidRDefault="00C233BD" w:rsidP="00C233BD">
      <w:proofErr w:type="gramStart"/>
      <w:r w:rsidRPr="00C233BD">
        <w:t>halinde</w:t>
      </w:r>
      <w:proofErr w:type="gramEnd"/>
      <w:r w:rsidRPr="00C233BD">
        <w:t xml:space="preserve"> izin verilir:</w:t>
      </w:r>
    </w:p>
    <w:p w14:paraId="2C41FC49" w14:textId="77777777" w:rsidR="00C233BD" w:rsidRPr="00C233BD" w:rsidRDefault="00C233BD" w:rsidP="00C233BD">
      <w:r w:rsidRPr="00C233BD">
        <w:rPr>
          <w:b/>
          <w:bCs/>
        </w:rPr>
        <w:t>a) Götürü teminat uygulaması</w:t>
      </w:r>
    </w:p>
    <w:p w14:paraId="7A784F63" w14:textId="77777777" w:rsidR="00C233BD" w:rsidRPr="00C233BD" w:rsidRDefault="00C233BD" w:rsidP="00C233BD">
      <w:r w:rsidRPr="00C233BD">
        <w:rPr>
          <w:b/>
          <w:bCs/>
        </w:rPr>
        <w:t>b) Onaylanmış ihracatçı yetkisi kapsamında;</w:t>
      </w:r>
    </w:p>
    <w:p w14:paraId="748A851E" w14:textId="77777777" w:rsidR="00C233BD" w:rsidRPr="00C233BD" w:rsidRDefault="00C233BD">
      <w:pPr>
        <w:numPr>
          <w:ilvl w:val="0"/>
          <w:numId w:val="19"/>
        </w:numPr>
      </w:pPr>
      <w:r w:rsidRPr="00C233BD">
        <w:t>A.TR Dolaşım Belgelerini, Bakanlıkça yetki verilen kişi ve kuruluş tarafından düzenleme ve vize işlemi için gümrük idarelerine ibraz edilme zorunluluğu olmaksızın düzenleyebilme izni,</w:t>
      </w:r>
    </w:p>
    <w:p w14:paraId="0121CF5B" w14:textId="77777777" w:rsidR="00C233BD" w:rsidRPr="00C233BD" w:rsidRDefault="00C233BD">
      <w:pPr>
        <w:numPr>
          <w:ilvl w:val="0"/>
          <w:numId w:val="19"/>
        </w:numPr>
      </w:pPr>
      <w:r w:rsidRPr="00C233BD">
        <w:t xml:space="preserve">Serbest Ticaret Anlaşması yapılan ülke veya ülke gruplarıyla tercihli ticarette, Türkiye ile Avrupa Birliği arasında tarım ürünlerinin tercihli ticaretinde ve ülkemiz tarafından tek taraflı olarak tanınan Genelleştirilmiş Tercihler Sistemi rejimi kapsamında gerçekleştirilen tercihli ticarette, </w:t>
      </w:r>
      <w:r w:rsidRPr="00C233BD">
        <w:rPr>
          <w:b/>
          <w:bCs/>
        </w:rPr>
        <w:t>eşyanın kıymetine bakılmaksızın fatura beyanı veya EUR.MED fatura beyanı düzenleyebilme izni,</w:t>
      </w:r>
    </w:p>
    <w:p w14:paraId="091C887D" w14:textId="77777777" w:rsidR="00C233BD" w:rsidRPr="00C233BD" w:rsidRDefault="00C233BD">
      <w:pPr>
        <w:numPr>
          <w:ilvl w:val="0"/>
          <w:numId w:val="19"/>
        </w:numPr>
      </w:pPr>
      <w:r w:rsidRPr="00C233BD">
        <w:rPr>
          <w:b/>
          <w:bCs/>
        </w:rPr>
        <w:t>İhracatta yerinde gümrükleme izni</w:t>
      </w:r>
    </w:p>
    <w:p w14:paraId="26ACE041" w14:textId="77777777" w:rsidR="00C233BD" w:rsidRPr="00C233BD" w:rsidRDefault="00C233BD" w:rsidP="00C233BD">
      <w:r w:rsidRPr="00C233BD">
        <w:rPr>
          <w:b/>
          <w:bCs/>
        </w:rPr>
        <w:t>c) İzinli gönderici yetkisi</w:t>
      </w:r>
    </w:p>
    <w:p w14:paraId="5123EF79" w14:textId="77777777" w:rsidR="00C233BD" w:rsidRPr="00C233BD" w:rsidRDefault="00C233BD" w:rsidP="00C233BD">
      <w:proofErr w:type="gramStart"/>
      <w:r w:rsidRPr="00C233BD">
        <w:rPr>
          <w:b/>
          <w:bCs/>
        </w:rPr>
        <w:t>ç</w:t>
      </w:r>
      <w:proofErr w:type="gramEnd"/>
      <w:r w:rsidRPr="00C233BD">
        <w:rPr>
          <w:b/>
          <w:bCs/>
        </w:rPr>
        <w:t>) İzinli alıcı yetkisi</w:t>
      </w:r>
    </w:p>
    <w:p w14:paraId="6AA6CC95" w14:textId="77777777" w:rsidR="00C233BD" w:rsidRPr="00C233BD" w:rsidRDefault="00C233BD" w:rsidP="00C233BD">
      <w:r w:rsidRPr="00C233BD">
        <w:rPr>
          <w:b/>
          <w:bCs/>
        </w:rPr>
        <w:t>d) İthalatta yerinde gümrükleme izni</w:t>
      </w:r>
    </w:p>
    <w:p w14:paraId="1C036D90" w14:textId="77777777" w:rsidR="00C233BD" w:rsidRPr="00C233BD" w:rsidRDefault="00C233BD" w:rsidP="00C233BD">
      <w:r w:rsidRPr="00C233BD">
        <w:lastRenderedPageBreak/>
        <w:pict w14:anchorId="534132CB">
          <v:rect id="_x0000_i1663" style="width:0;height:1.5pt" o:hralign="center" o:hrstd="t" o:hr="t" fillcolor="#a0a0a0" stroked="f"/>
        </w:pict>
      </w:r>
    </w:p>
    <w:p w14:paraId="4A8EE356" w14:textId="77777777" w:rsidR="00C233BD" w:rsidRPr="00C233BD" w:rsidRDefault="00C233BD" w:rsidP="00C233BD">
      <w:pPr>
        <w:rPr>
          <w:b/>
          <w:bCs/>
        </w:rPr>
      </w:pPr>
      <w:r w:rsidRPr="00C233BD">
        <w:rPr>
          <w:b/>
          <w:bCs/>
        </w:rPr>
        <w:t>(9) Beyanın kontrolüne ilişkin kolaylaştırmalar</w:t>
      </w:r>
    </w:p>
    <w:p w14:paraId="66B432A8" w14:textId="77777777" w:rsidR="00C233BD" w:rsidRPr="00C233BD" w:rsidRDefault="00C233BD" w:rsidP="00C233BD">
      <w:r w:rsidRPr="00C233BD">
        <w:t xml:space="preserve">Yetkilendirilmiş yükümlü statüsü sahiplerine, </w:t>
      </w:r>
      <w:r w:rsidRPr="00C233BD">
        <w:rPr>
          <w:b/>
          <w:bCs/>
        </w:rPr>
        <w:t>ayrıca bir talebe gerek kalmaksızın</w:t>
      </w:r>
      <w:r w:rsidRPr="00C233BD">
        <w:t>, aşağıdaki kolaylıklardan yararlanma izni verilir:</w:t>
      </w:r>
    </w:p>
    <w:p w14:paraId="2A083DC2" w14:textId="77777777" w:rsidR="00C233BD" w:rsidRPr="00C233BD" w:rsidRDefault="00C233BD" w:rsidP="00C233BD">
      <w:r w:rsidRPr="00C233BD">
        <w:t xml:space="preserve">a) </w:t>
      </w:r>
      <w:r w:rsidRPr="00C233BD">
        <w:rPr>
          <w:b/>
          <w:bCs/>
        </w:rPr>
        <w:t>Yeşil hat uygulaması</w:t>
      </w:r>
    </w:p>
    <w:p w14:paraId="19361671" w14:textId="77777777" w:rsidR="00C233BD" w:rsidRPr="00C233BD" w:rsidRDefault="00C233BD" w:rsidP="00C233BD">
      <w:r w:rsidRPr="00C233BD">
        <w:t xml:space="preserve">b) Beyannamenin belge kontrolüne tabi tutulması halinde </w:t>
      </w:r>
      <w:r w:rsidRPr="00C233BD">
        <w:rPr>
          <w:b/>
          <w:bCs/>
        </w:rPr>
        <w:t>kontrollerinin öncelikle yapılması</w:t>
      </w:r>
    </w:p>
    <w:p w14:paraId="4B07B428" w14:textId="77777777" w:rsidR="00C233BD" w:rsidRPr="00C233BD" w:rsidRDefault="00C233BD" w:rsidP="00C233BD">
      <w:r w:rsidRPr="00C233BD">
        <w:t xml:space="preserve">c) Beyanname kapsamı eşyanın muayeneye tabi tutulması halinde </w:t>
      </w:r>
      <w:r w:rsidRPr="00C233BD">
        <w:rPr>
          <w:b/>
          <w:bCs/>
        </w:rPr>
        <w:t>muayenenin öncelikle yapılması</w:t>
      </w:r>
    </w:p>
    <w:p w14:paraId="01974AD6" w14:textId="77777777" w:rsidR="00C233BD" w:rsidRPr="00C233BD" w:rsidRDefault="00C233BD" w:rsidP="00C233BD">
      <w:r w:rsidRPr="00C233BD">
        <w:pict w14:anchorId="07468684">
          <v:rect id="_x0000_i1664" style="width:0;height:1.5pt" o:hralign="center" o:hrstd="t" o:hr="t" fillcolor="#a0a0a0" stroked="f"/>
        </w:pict>
      </w:r>
    </w:p>
    <w:p w14:paraId="241EA13A" w14:textId="77777777" w:rsidR="00C233BD" w:rsidRPr="00C233BD" w:rsidRDefault="00C233BD" w:rsidP="00C233BD">
      <w:pPr>
        <w:rPr>
          <w:b/>
          <w:bCs/>
        </w:rPr>
      </w:pPr>
      <w:r w:rsidRPr="00C233BD">
        <w:rPr>
          <w:b/>
          <w:bCs/>
        </w:rPr>
        <w:t>(10) Emniyet ve güvenlik kontrollerine ilişkin kolaylaştırmalar</w:t>
      </w:r>
    </w:p>
    <w:p w14:paraId="461BEB5D" w14:textId="77777777" w:rsidR="00C233BD" w:rsidRPr="00C233BD" w:rsidRDefault="00C233BD" w:rsidP="00C233BD">
      <w:r w:rsidRPr="00C233BD">
        <w:t xml:space="preserve">Yetkilendirilmiş yükümlü statüsü sahiplerine, Türkiye Gümrük Bölgesine giriş ve çıkışta, </w:t>
      </w:r>
      <w:r w:rsidRPr="00C233BD">
        <w:rPr>
          <w:b/>
          <w:bCs/>
        </w:rPr>
        <w:t>ayrıca bir talebe gerek kalmaksızın</w:t>
      </w:r>
      <w:r w:rsidRPr="00C233BD">
        <w:t>;</w:t>
      </w:r>
    </w:p>
    <w:p w14:paraId="38212418" w14:textId="77777777" w:rsidR="00C233BD" w:rsidRPr="00C233BD" w:rsidRDefault="00C233BD" w:rsidP="00C233BD">
      <w:r w:rsidRPr="00C233BD">
        <w:t xml:space="preserve">a) </w:t>
      </w:r>
      <w:r w:rsidRPr="00C233BD">
        <w:rPr>
          <w:b/>
          <w:bCs/>
        </w:rPr>
        <w:t>Azaltılmış zorunlu bilgilerden oluşan özet beyan verme kolaylığı</w:t>
      </w:r>
    </w:p>
    <w:p w14:paraId="6A726BA8" w14:textId="77777777" w:rsidR="00C233BD" w:rsidRPr="00C233BD" w:rsidRDefault="00C233BD" w:rsidP="00C233BD">
      <w:r w:rsidRPr="00C233BD">
        <w:t xml:space="preserve">b) Özet beyana, özet beyan yerine geçen belgelere veya özet beyan olarak kullanılan bilgilere dayalı </w:t>
      </w:r>
      <w:r w:rsidRPr="00C233BD">
        <w:rPr>
          <w:b/>
          <w:bCs/>
        </w:rPr>
        <w:t>emniyet ve güvenliğe ilişkin gümrük kontrollerinin azaltılması ve bu kontrollerin öncelikle yapılması</w:t>
      </w:r>
    </w:p>
    <w:p w14:paraId="4298FC0D" w14:textId="77777777" w:rsidR="00C233BD" w:rsidRPr="00C233BD" w:rsidRDefault="00C233BD" w:rsidP="00C233BD">
      <w:proofErr w:type="gramStart"/>
      <w:r w:rsidRPr="00C233BD">
        <w:t>sağlanır</w:t>
      </w:r>
      <w:proofErr w:type="gramEnd"/>
      <w:r w:rsidRPr="00C233BD">
        <w:t>.</w:t>
      </w:r>
    </w:p>
    <w:p w14:paraId="020A4768" w14:textId="77777777" w:rsidR="00C233BD" w:rsidRPr="00C233BD" w:rsidRDefault="00C233BD" w:rsidP="00C233BD">
      <w:r w:rsidRPr="00C233BD">
        <w:rPr>
          <w:b/>
          <w:bCs/>
        </w:rPr>
        <w:t>c) Yürürlükten kaldırılmıştır.</w:t>
      </w:r>
    </w:p>
    <w:p w14:paraId="5F621B99" w14:textId="77777777" w:rsidR="00C233BD" w:rsidRPr="00C233BD" w:rsidRDefault="00C233BD" w:rsidP="00C233BD">
      <w:r w:rsidRPr="00C233BD">
        <w:pict w14:anchorId="37A33797">
          <v:rect id="_x0000_i1665" style="width:0;height:1.5pt" o:hralign="center" o:hrstd="t" o:hr="t" fillcolor="#a0a0a0" stroked="f"/>
        </w:pict>
      </w:r>
    </w:p>
    <w:p w14:paraId="51C9ACFA" w14:textId="77777777" w:rsidR="00C233BD" w:rsidRPr="00C233BD" w:rsidRDefault="00C233BD" w:rsidP="00C233BD">
      <w:pPr>
        <w:rPr>
          <w:b/>
          <w:bCs/>
        </w:rPr>
      </w:pPr>
      <w:r w:rsidRPr="00C233BD">
        <w:rPr>
          <w:b/>
          <w:bCs/>
        </w:rPr>
        <w:t>(11) Sınır kapılarından öncelikli geçiş</w:t>
      </w:r>
    </w:p>
    <w:p w14:paraId="40FDCEFB" w14:textId="77777777" w:rsidR="00C233BD" w:rsidRPr="00C233BD" w:rsidRDefault="00C233BD" w:rsidP="00C233BD">
      <w:r w:rsidRPr="00C233BD">
        <w:t>Yetkilendirilmiş yükümlü statüsü sahiplerine;</w:t>
      </w:r>
    </w:p>
    <w:p w14:paraId="63FA5D0E" w14:textId="77777777" w:rsidR="00C233BD" w:rsidRPr="00C233BD" w:rsidRDefault="00C233BD" w:rsidP="00C233BD">
      <w:proofErr w:type="gramStart"/>
      <w:r w:rsidRPr="00C233BD">
        <w:rPr>
          <w:b/>
          <w:bCs/>
        </w:rPr>
        <w:t>izinli</w:t>
      </w:r>
      <w:proofErr w:type="gramEnd"/>
      <w:r w:rsidRPr="00C233BD">
        <w:rPr>
          <w:b/>
          <w:bCs/>
        </w:rPr>
        <w:t xml:space="preserve"> gönderici yetkisine sahip olmaları koşuluyla</w:t>
      </w:r>
      <w:r w:rsidRPr="00C233BD">
        <w:t xml:space="preserve"> ve ayrıca bir talebe gerek kalmaksızın </w:t>
      </w:r>
      <w:r w:rsidRPr="00C233BD">
        <w:rPr>
          <w:b/>
          <w:bCs/>
        </w:rPr>
        <w:t>sınır kapılarından öncelikli geçiş hakkı</w:t>
      </w:r>
      <w:r w:rsidRPr="00C233BD">
        <w:t xml:space="preserve"> uygulamasından yararlanma izni verilir.</w:t>
      </w:r>
    </w:p>
    <w:p w14:paraId="16D0D52E" w14:textId="77777777" w:rsidR="00C233BD" w:rsidRPr="00C233BD" w:rsidRDefault="00C233BD" w:rsidP="00C233BD">
      <w:r w:rsidRPr="00C233BD">
        <w:pict w14:anchorId="0B987A32">
          <v:rect id="_x0000_i1666" style="width:0;height:1.5pt" o:hralign="center" o:hrstd="t" o:hr="t" fillcolor="#a0a0a0" stroked="f"/>
        </w:pict>
      </w:r>
    </w:p>
    <w:p w14:paraId="648EF92F" w14:textId="77777777" w:rsidR="00C233BD" w:rsidRPr="00C233BD" w:rsidRDefault="00C233BD" w:rsidP="00C233BD">
      <w:pPr>
        <w:rPr>
          <w:b/>
          <w:bCs/>
        </w:rPr>
      </w:pPr>
      <w:r w:rsidRPr="00C233BD">
        <w:rPr>
          <w:b/>
          <w:bCs/>
        </w:rPr>
        <w:t>(12) Sertifika kapsamındaki hakların başkasına kullandırılamaması</w:t>
      </w:r>
    </w:p>
    <w:p w14:paraId="5BFA781C" w14:textId="77777777" w:rsidR="00C233BD" w:rsidRPr="00C233BD" w:rsidRDefault="00C233BD" w:rsidP="00C233BD">
      <w:r w:rsidRPr="00C233BD">
        <w:t xml:space="preserve">Adına sertifika düzenlenen gerçek ve tüzel kişilere bu sertifika kapsamında tanınan hak ve uygulamalardan </w:t>
      </w:r>
      <w:r w:rsidRPr="00C233BD">
        <w:rPr>
          <w:b/>
          <w:bCs/>
        </w:rPr>
        <w:t>bizzat bu kişilerce yararlanılır.</w:t>
      </w:r>
    </w:p>
    <w:p w14:paraId="32DEA390" w14:textId="77777777" w:rsidR="00C233BD" w:rsidRPr="00C233BD" w:rsidRDefault="00C233BD" w:rsidP="00C233BD">
      <w:r w:rsidRPr="00C233BD">
        <w:t xml:space="preserve">Söz konusu haklar ile uygulamalardan yararlanma yetkisi </w:t>
      </w:r>
      <w:r w:rsidRPr="00C233BD">
        <w:rPr>
          <w:b/>
          <w:bCs/>
        </w:rPr>
        <w:t>başka kişilere kullandırılamaz.</w:t>
      </w:r>
    </w:p>
    <w:p w14:paraId="2235998A" w14:textId="77777777" w:rsidR="00C233BD" w:rsidRPr="00C233BD" w:rsidRDefault="00C233BD" w:rsidP="00C233BD">
      <w:r w:rsidRPr="00C233BD">
        <w:pict w14:anchorId="73947793">
          <v:rect id="_x0000_i1667" style="width:0;height:1.5pt" o:hralign="center" o:hrstd="t" o:hr="t" fillcolor="#a0a0a0" stroked="f"/>
        </w:pict>
      </w:r>
    </w:p>
    <w:p w14:paraId="7D500EE2" w14:textId="77777777" w:rsidR="00C233BD" w:rsidRPr="00C233BD" w:rsidRDefault="00C233BD" w:rsidP="00C233BD">
      <w:pPr>
        <w:rPr>
          <w:b/>
          <w:bCs/>
        </w:rPr>
      </w:pPr>
      <w:r w:rsidRPr="00C233BD">
        <w:rPr>
          <w:b/>
          <w:bCs/>
        </w:rPr>
        <w:t>(13) Hak, uygulama ve kolaylıkların geçerlilik süresi</w:t>
      </w:r>
    </w:p>
    <w:p w14:paraId="0357E672" w14:textId="77777777" w:rsidR="00C233BD" w:rsidRPr="00C233BD" w:rsidRDefault="00C233BD" w:rsidP="00C233BD">
      <w:r w:rsidRPr="00C233BD">
        <w:t xml:space="preserve">Sertifika kapsamında tanınan hak, uygulama ve kolaylıklardan </w:t>
      </w:r>
      <w:r w:rsidRPr="00C233BD">
        <w:rPr>
          <w:b/>
          <w:bCs/>
        </w:rPr>
        <w:t>yalnızca sertifikanın geçerli olduğu sürece</w:t>
      </w:r>
      <w:r w:rsidRPr="00C233BD">
        <w:t xml:space="preserve"> yararlanılabilir.</w:t>
      </w:r>
    </w:p>
    <w:p w14:paraId="5E305E15" w14:textId="77777777" w:rsidR="00C233BD" w:rsidRPr="00C233BD" w:rsidRDefault="00C233BD" w:rsidP="00C233BD">
      <w:pPr>
        <w:rPr>
          <w:b/>
          <w:bCs/>
        </w:rPr>
      </w:pPr>
      <w:r w:rsidRPr="00C233BD">
        <w:rPr>
          <w:b/>
          <w:bCs/>
        </w:rPr>
        <w:t>YYS-I ve YYS-II Statüleri</w:t>
      </w:r>
    </w:p>
    <w:p w14:paraId="00962E17" w14:textId="77777777" w:rsidR="00C233BD" w:rsidRPr="00C233BD" w:rsidRDefault="00C233BD" w:rsidP="00C233BD">
      <w:pPr>
        <w:rPr>
          <w:b/>
          <w:bCs/>
        </w:rPr>
      </w:pPr>
      <w:r w:rsidRPr="00C233BD">
        <w:rPr>
          <w:b/>
          <w:bCs/>
        </w:rPr>
        <w:t>MADDE 4/A</w:t>
      </w:r>
    </w:p>
    <w:p w14:paraId="1C72CF65" w14:textId="77777777" w:rsidR="00C233BD" w:rsidRPr="00C233BD" w:rsidRDefault="00C233BD" w:rsidP="00C233BD">
      <w:pPr>
        <w:rPr>
          <w:b/>
          <w:bCs/>
        </w:rPr>
      </w:pPr>
      <w:r w:rsidRPr="00C233BD">
        <w:rPr>
          <w:b/>
          <w:bCs/>
        </w:rPr>
        <w:t>(1) YYS-I statüsü</w:t>
      </w:r>
    </w:p>
    <w:p w14:paraId="7B8B2184" w14:textId="77777777" w:rsidR="00C233BD" w:rsidRPr="00C233BD" w:rsidRDefault="00C233BD" w:rsidP="00C233BD">
      <w:r w:rsidRPr="00C233BD">
        <w:lastRenderedPageBreak/>
        <w:t xml:space="preserve">Yetkilendirilmiş yükümlü statüsü sahiplerine aşağıdaki koşulların sağlanması halinde </w:t>
      </w:r>
      <w:proofErr w:type="spellStart"/>
      <w:r w:rsidRPr="00C233BD">
        <w:t>YYS'ye</w:t>
      </w:r>
      <w:proofErr w:type="spellEnd"/>
      <w:r w:rsidRPr="00C233BD">
        <w:t xml:space="preserve"> ek olarak </w:t>
      </w:r>
      <w:r w:rsidRPr="00C233BD">
        <w:rPr>
          <w:b/>
          <w:bCs/>
        </w:rPr>
        <w:t>YYS-I statüsü</w:t>
      </w:r>
      <w:r w:rsidRPr="00C233BD">
        <w:t xml:space="preserve"> verilir:</w:t>
      </w:r>
    </w:p>
    <w:p w14:paraId="2391C9C4" w14:textId="77777777" w:rsidR="00C233BD" w:rsidRPr="00C233BD" w:rsidRDefault="00C233BD" w:rsidP="00C233BD">
      <w:r w:rsidRPr="00C233BD">
        <w:rPr>
          <w:b/>
          <w:bCs/>
        </w:rPr>
        <w:t>a) İmalatçı olmak.</w:t>
      </w:r>
    </w:p>
    <w:p w14:paraId="2AF6295D" w14:textId="77777777" w:rsidR="00C233BD" w:rsidRPr="00C233BD" w:rsidRDefault="00C233BD" w:rsidP="00C233BD">
      <w:r w:rsidRPr="00C233BD">
        <w:rPr>
          <w:b/>
          <w:bCs/>
        </w:rPr>
        <w:t>b) İhracat koşulu</w:t>
      </w:r>
    </w:p>
    <w:p w14:paraId="409DA15D" w14:textId="77777777" w:rsidR="00C233BD" w:rsidRPr="00C233BD" w:rsidRDefault="00C233BD" w:rsidP="00C233BD">
      <w:r w:rsidRPr="00C233BD">
        <w:t xml:space="preserve">Aşağıdaki dönemlerden birinde </w:t>
      </w:r>
      <w:r w:rsidRPr="00C233BD">
        <w:rPr>
          <w:b/>
          <w:bCs/>
        </w:rPr>
        <w:t>asgari 5 milyon ABD doları ihracat</w:t>
      </w:r>
      <w:r w:rsidRPr="00C233BD">
        <w:t xml:space="preserve"> yapmış olmak:</w:t>
      </w:r>
    </w:p>
    <w:p w14:paraId="7A4438AF" w14:textId="77777777" w:rsidR="00C233BD" w:rsidRPr="00C233BD" w:rsidRDefault="00C233BD">
      <w:pPr>
        <w:numPr>
          <w:ilvl w:val="0"/>
          <w:numId w:val="20"/>
        </w:numPr>
      </w:pPr>
      <w:r w:rsidRPr="00C233BD">
        <w:t xml:space="preserve">YYS-I statüsü başvurusunun yapıldığı yıldan </w:t>
      </w:r>
      <w:r w:rsidRPr="00C233BD">
        <w:rPr>
          <w:b/>
          <w:bCs/>
        </w:rPr>
        <w:t>bir önceki takvim yılı</w:t>
      </w:r>
      <w:r w:rsidRPr="00C233BD">
        <w:t xml:space="preserve"> veya</w:t>
      </w:r>
    </w:p>
    <w:p w14:paraId="263F91DA" w14:textId="77777777" w:rsidR="00C233BD" w:rsidRPr="00C233BD" w:rsidRDefault="00C233BD">
      <w:pPr>
        <w:numPr>
          <w:ilvl w:val="0"/>
          <w:numId w:val="20"/>
        </w:numPr>
      </w:pPr>
      <w:r w:rsidRPr="00C233BD">
        <w:t xml:space="preserve">YYS-I statüsü başvurusunun kayda alındığı ayın ilk gününden </w:t>
      </w:r>
      <w:r w:rsidRPr="00C233BD">
        <w:rPr>
          <w:b/>
          <w:bCs/>
        </w:rPr>
        <w:t>geriye dönük 1 yıl</w:t>
      </w:r>
      <w:r w:rsidRPr="00C233BD">
        <w:t>.</w:t>
      </w:r>
    </w:p>
    <w:p w14:paraId="6FCB30D5" w14:textId="77777777" w:rsidR="00C233BD" w:rsidRPr="00C233BD" w:rsidRDefault="00C233BD" w:rsidP="00C233BD">
      <w:r w:rsidRPr="00C233BD">
        <w:rPr>
          <w:b/>
          <w:bCs/>
        </w:rPr>
        <w:t>c) İstihdam veya daha yüksek ihracat koşulu</w:t>
      </w:r>
    </w:p>
    <w:p w14:paraId="611D5702" w14:textId="77777777" w:rsidR="00C233BD" w:rsidRPr="00C233BD" w:rsidRDefault="00C233BD" w:rsidP="00C233BD">
      <w:r w:rsidRPr="00C233BD">
        <w:t xml:space="preserve">Aşağıdakilerden </w:t>
      </w:r>
      <w:r w:rsidRPr="00C233BD">
        <w:rPr>
          <w:b/>
          <w:bCs/>
        </w:rPr>
        <w:t>birinin</w:t>
      </w:r>
      <w:r w:rsidRPr="00C233BD">
        <w:t xml:space="preserve"> sağlanması gerekir:</w:t>
      </w:r>
    </w:p>
    <w:p w14:paraId="3D9FDCD7" w14:textId="77777777" w:rsidR="00C233BD" w:rsidRPr="00C233BD" w:rsidRDefault="00C233BD">
      <w:pPr>
        <w:numPr>
          <w:ilvl w:val="0"/>
          <w:numId w:val="21"/>
        </w:numPr>
      </w:pPr>
      <w:r w:rsidRPr="00C233BD">
        <w:t xml:space="preserve">Başvurunun kayda alındığı ayın ilk gününden geriye dönük </w:t>
      </w:r>
      <w:r w:rsidRPr="00C233BD">
        <w:rPr>
          <w:b/>
          <w:bCs/>
        </w:rPr>
        <w:t>1 yıl içerisinde ortalama en az 50 işçi</w:t>
      </w:r>
      <w:r w:rsidRPr="00C233BD">
        <w:t xml:space="preserve"> istihdam etmek,</w:t>
      </w:r>
    </w:p>
    <w:p w14:paraId="38E7FA46" w14:textId="77777777" w:rsidR="00C233BD" w:rsidRPr="00C233BD" w:rsidRDefault="00C233BD" w:rsidP="00C233BD">
      <w:proofErr w:type="gramStart"/>
      <w:r w:rsidRPr="00C233BD">
        <w:rPr>
          <w:b/>
          <w:bCs/>
        </w:rPr>
        <w:t>veya</w:t>
      </w:r>
      <w:proofErr w:type="gramEnd"/>
    </w:p>
    <w:p w14:paraId="367924EC" w14:textId="77777777" w:rsidR="00C233BD" w:rsidRPr="00C233BD" w:rsidRDefault="00C233BD">
      <w:pPr>
        <w:numPr>
          <w:ilvl w:val="0"/>
          <w:numId w:val="22"/>
        </w:numPr>
      </w:pPr>
      <w:r w:rsidRPr="00C233BD">
        <w:t xml:space="preserve">Başvurunun yapıldığı yıldan bir önceki takvim yılı veya başvurunun kayda alındığı ayın ilk gününden geriye dönük 1 yıl içerisinde </w:t>
      </w:r>
      <w:r w:rsidRPr="00C233BD">
        <w:rPr>
          <w:b/>
          <w:bCs/>
        </w:rPr>
        <w:t>asgari 10 milyon ABD doları ihracat</w:t>
      </w:r>
      <w:r w:rsidRPr="00C233BD">
        <w:t xml:space="preserve"> yapmak.</w:t>
      </w:r>
    </w:p>
    <w:p w14:paraId="608A553D" w14:textId="77777777" w:rsidR="00C233BD" w:rsidRPr="00C233BD" w:rsidRDefault="00C233BD" w:rsidP="00C233BD">
      <w:r w:rsidRPr="00C233BD">
        <w:pict w14:anchorId="21BC3113">
          <v:rect id="_x0000_i1668" style="width:0;height:1.5pt" o:hralign="center" o:hrstd="t" o:hr="t" fillcolor="#a0a0a0" stroked="f"/>
        </w:pict>
      </w:r>
    </w:p>
    <w:p w14:paraId="35F4E764" w14:textId="77777777" w:rsidR="00C233BD" w:rsidRPr="00C233BD" w:rsidRDefault="00C233BD" w:rsidP="00C233BD">
      <w:pPr>
        <w:rPr>
          <w:b/>
          <w:bCs/>
        </w:rPr>
      </w:pPr>
      <w:r w:rsidRPr="00C233BD">
        <w:rPr>
          <w:b/>
          <w:bCs/>
        </w:rPr>
        <w:t>(2) YYS-II statüsü</w:t>
      </w:r>
    </w:p>
    <w:p w14:paraId="0F5DC631" w14:textId="77777777" w:rsidR="00C233BD" w:rsidRPr="00C233BD" w:rsidRDefault="00C233BD" w:rsidP="00C233BD">
      <w:r w:rsidRPr="00C233BD">
        <w:t xml:space="preserve">Yetkilendirilmiş yükümlü statüsü sahiplerine aşağıdaki koşulların sağlanması halinde </w:t>
      </w:r>
      <w:proofErr w:type="spellStart"/>
      <w:r w:rsidRPr="00C233BD">
        <w:t>YYS'ye</w:t>
      </w:r>
      <w:proofErr w:type="spellEnd"/>
      <w:r w:rsidRPr="00C233BD">
        <w:t xml:space="preserve"> ek olarak </w:t>
      </w:r>
      <w:r w:rsidRPr="00C233BD">
        <w:rPr>
          <w:b/>
          <w:bCs/>
        </w:rPr>
        <w:t>YYS-II statüsü</w:t>
      </w:r>
      <w:r w:rsidRPr="00C233BD">
        <w:t xml:space="preserve"> verilir:</w:t>
      </w:r>
    </w:p>
    <w:p w14:paraId="1B88F7A1" w14:textId="77777777" w:rsidR="00C233BD" w:rsidRPr="00C233BD" w:rsidRDefault="00C233BD" w:rsidP="00C233BD">
      <w:r w:rsidRPr="00C233BD">
        <w:rPr>
          <w:b/>
          <w:bCs/>
        </w:rPr>
        <w:t>a) İmalatçı olmak.</w:t>
      </w:r>
    </w:p>
    <w:p w14:paraId="7090AD4F" w14:textId="77777777" w:rsidR="00C233BD" w:rsidRPr="00C233BD" w:rsidRDefault="00C233BD" w:rsidP="00C233BD">
      <w:r w:rsidRPr="00C233BD">
        <w:rPr>
          <w:b/>
          <w:bCs/>
        </w:rPr>
        <w:t>b) İhracat koşulu</w:t>
      </w:r>
    </w:p>
    <w:p w14:paraId="79559706" w14:textId="77777777" w:rsidR="00C233BD" w:rsidRPr="00C233BD" w:rsidRDefault="00C233BD" w:rsidP="00C233BD">
      <w:r w:rsidRPr="00C233BD">
        <w:t xml:space="preserve">Aşağıdaki dönemlerden birinde </w:t>
      </w:r>
      <w:r w:rsidRPr="00C233BD">
        <w:rPr>
          <w:b/>
          <w:bCs/>
        </w:rPr>
        <w:t>asgari 1 milyon ABD doları ihracat</w:t>
      </w:r>
      <w:r w:rsidRPr="00C233BD">
        <w:t xml:space="preserve"> yapmış olmak:</w:t>
      </w:r>
    </w:p>
    <w:p w14:paraId="638FAD99" w14:textId="77777777" w:rsidR="00C233BD" w:rsidRPr="00C233BD" w:rsidRDefault="00C233BD">
      <w:pPr>
        <w:numPr>
          <w:ilvl w:val="0"/>
          <w:numId w:val="23"/>
        </w:numPr>
      </w:pPr>
      <w:r w:rsidRPr="00C233BD">
        <w:t xml:space="preserve">YYS-II statüsü başvurusunun yapıldığı yıldan </w:t>
      </w:r>
      <w:r w:rsidRPr="00C233BD">
        <w:rPr>
          <w:b/>
          <w:bCs/>
        </w:rPr>
        <w:t>bir önceki takvim yılı</w:t>
      </w:r>
      <w:r w:rsidRPr="00C233BD">
        <w:t xml:space="preserve"> veya</w:t>
      </w:r>
    </w:p>
    <w:p w14:paraId="1A03C07E" w14:textId="77777777" w:rsidR="00C233BD" w:rsidRPr="00C233BD" w:rsidRDefault="00C233BD">
      <w:pPr>
        <w:numPr>
          <w:ilvl w:val="0"/>
          <w:numId w:val="23"/>
        </w:numPr>
      </w:pPr>
      <w:r w:rsidRPr="00C233BD">
        <w:t xml:space="preserve">YYS-II statüsü başvurusunun kayda alındığı ayın ilk gününden </w:t>
      </w:r>
      <w:r w:rsidRPr="00C233BD">
        <w:rPr>
          <w:b/>
          <w:bCs/>
        </w:rPr>
        <w:t>geriye dönük 1 yıl</w:t>
      </w:r>
      <w:r w:rsidRPr="00C233BD">
        <w:t>.</w:t>
      </w:r>
    </w:p>
    <w:p w14:paraId="1CFC698F" w14:textId="77777777" w:rsidR="00C233BD" w:rsidRPr="00C233BD" w:rsidRDefault="00C233BD" w:rsidP="00C233BD">
      <w:r w:rsidRPr="00C233BD">
        <w:rPr>
          <w:b/>
          <w:bCs/>
        </w:rPr>
        <w:t>c) İstihdam veya daha yüksek ihracat koşulu</w:t>
      </w:r>
    </w:p>
    <w:p w14:paraId="1A6A46E1" w14:textId="77777777" w:rsidR="00C233BD" w:rsidRPr="00C233BD" w:rsidRDefault="00C233BD" w:rsidP="00C233BD">
      <w:r w:rsidRPr="00C233BD">
        <w:t xml:space="preserve">Aşağıdakilerden </w:t>
      </w:r>
      <w:r w:rsidRPr="00C233BD">
        <w:rPr>
          <w:b/>
          <w:bCs/>
        </w:rPr>
        <w:t>birinin</w:t>
      </w:r>
      <w:r w:rsidRPr="00C233BD">
        <w:t xml:space="preserve"> sağlanması gerekir:</w:t>
      </w:r>
    </w:p>
    <w:p w14:paraId="7A2DD47E" w14:textId="77777777" w:rsidR="00C233BD" w:rsidRPr="00C233BD" w:rsidRDefault="00C233BD">
      <w:pPr>
        <w:numPr>
          <w:ilvl w:val="0"/>
          <w:numId w:val="24"/>
        </w:numPr>
      </w:pPr>
      <w:r w:rsidRPr="00C233BD">
        <w:t xml:space="preserve">Başvurunun kayda alındığı ayın ilk gününden geriye dönük </w:t>
      </w:r>
      <w:r w:rsidRPr="00C233BD">
        <w:rPr>
          <w:b/>
          <w:bCs/>
        </w:rPr>
        <w:t>1 yıl içerisinde ortalama en az 30 işçi</w:t>
      </w:r>
      <w:r w:rsidRPr="00C233BD">
        <w:t xml:space="preserve"> istihdam etmek,</w:t>
      </w:r>
    </w:p>
    <w:p w14:paraId="4B3DCCCD" w14:textId="77777777" w:rsidR="00C233BD" w:rsidRPr="00C233BD" w:rsidRDefault="00C233BD" w:rsidP="00C233BD">
      <w:proofErr w:type="gramStart"/>
      <w:r w:rsidRPr="00C233BD">
        <w:rPr>
          <w:b/>
          <w:bCs/>
        </w:rPr>
        <w:t>veya</w:t>
      </w:r>
      <w:proofErr w:type="gramEnd"/>
    </w:p>
    <w:p w14:paraId="1CE6A506" w14:textId="77777777" w:rsidR="00C233BD" w:rsidRPr="00C233BD" w:rsidRDefault="00C233BD">
      <w:pPr>
        <w:numPr>
          <w:ilvl w:val="0"/>
          <w:numId w:val="25"/>
        </w:numPr>
      </w:pPr>
      <w:r w:rsidRPr="00C233BD">
        <w:t xml:space="preserve">Başvurunun yapıldığı yıldan bir önceki takvim yılı veya başvurunun kayda alındığı ayın ilk gününden geriye dönük 1 yıl içerisinde </w:t>
      </w:r>
      <w:r w:rsidRPr="00C233BD">
        <w:rPr>
          <w:b/>
          <w:bCs/>
        </w:rPr>
        <w:t>asgari 5 milyon ABD doları ihracat</w:t>
      </w:r>
      <w:r w:rsidRPr="00C233BD">
        <w:t xml:space="preserve"> yapmak.</w:t>
      </w:r>
    </w:p>
    <w:p w14:paraId="575594C5" w14:textId="77777777" w:rsidR="00C233BD" w:rsidRPr="00C233BD" w:rsidRDefault="00C233BD" w:rsidP="00C233BD">
      <w:r w:rsidRPr="00C233BD">
        <w:pict w14:anchorId="4BB36451">
          <v:rect id="_x0000_i1669" style="width:0;height:1.5pt" o:hralign="center" o:hrstd="t" o:hr="t" fillcolor="#a0a0a0" stroked="f"/>
        </w:pict>
      </w:r>
    </w:p>
    <w:p w14:paraId="09392F3F" w14:textId="77777777" w:rsidR="00C233BD" w:rsidRPr="00C233BD" w:rsidRDefault="00C233BD" w:rsidP="00C233BD">
      <w:pPr>
        <w:rPr>
          <w:b/>
          <w:bCs/>
        </w:rPr>
      </w:pPr>
      <w:r w:rsidRPr="00C233BD">
        <w:rPr>
          <w:b/>
          <w:bCs/>
        </w:rPr>
        <w:t>(3) İmalatçı olma koşulunun tevsiki</w:t>
      </w:r>
    </w:p>
    <w:p w14:paraId="71D64A04" w14:textId="77777777" w:rsidR="00C233BD" w:rsidRPr="00C233BD" w:rsidRDefault="00C233BD" w:rsidP="00C233BD">
      <w:r w:rsidRPr="00C233BD">
        <w:rPr>
          <w:b/>
          <w:bCs/>
        </w:rPr>
        <w:t>4/A-1-(a) [YYS-I için imalatçı olma]</w:t>
      </w:r>
      <w:r w:rsidRPr="00C233BD">
        <w:t xml:space="preserve"> koşulunun tevsiki için;</w:t>
      </w:r>
    </w:p>
    <w:p w14:paraId="44E27C41" w14:textId="77777777" w:rsidR="00C233BD" w:rsidRPr="00C233BD" w:rsidRDefault="00C233BD" w:rsidP="00C233BD">
      <w:r w:rsidRPr="00C233BD">
        <w:rPr>
          <w:b/>
          <w:bCs/>
        </w:rPr>
        <w:lastRenderedPageBreak/>
        <w:t>10/23-(a) [İmalatçı olunduğunu tevsik eden belgeler]</w:t>
      </w:r>
      <w:r w:rsidRPr="00C233BD">
        <w:t xml:space="preserve"> kapsamında sayılan belgelerden birinin;</w:t>
      </w:r>
    </w:p>
    <w:p w14:paraId="3FC5ACBE" w14:textId="77777777" w:rsidR="00C233BD" w:rsidRPr="00C233BD" w:rsidRDefault="00C233BD">
      <w:pPr>
        <w:numPr>
          <w:ilvl w:val="0"/>
          <w:numId w:val="26"/>
        </w:numPr>
      </w:pPr>
      <w:r w:rsidRPr="00C233BD">
        <w:rPr>
          <w:b/>
          <w:bCs/>
        </w:rPr>
        <w:t>11 inci madde [Sertifika başvurusu]</w:t>
      </w:r>
      <w:r w:rsidRPr="00C233BD">
        <w:t xml:space="preserve"> veya</w:t>
      </w:r>
    </w:p>
    <w:p w14:paraId="1D80DAC7" w14:textId="77777777" w:rsidR="00C233BD" w:rsidRPr="00C233BD" w:rsidRDefault="00C233BD">
      <w:pPr>
        <w:numPr>
          <w:ilvl w:val="0"/>
          <w:numId w:val="26"/>
        </w:numPr>
      </w:pPr>
      <w:r w:rsidRPr="00C233BD">
        <w:rPr>
          <w:b/>
          <w:bCs/>
        </w:rPr>
        <w:t>18 inci madde [Sertifika kapsamındaki izin ve yetkilere ilişkin başvuru]</w:t>
      </w:r>
    </w:p>
    <w:p w14:paraId="7355D164" w14:textId="77777777" w:rsidR="00C233BD" w:rsidRPr="00C233BD" w:rsidRDefault="00C233BD" w:rsidP="00C233BD">
      <w:proofErr w:type="gramStart"/>
      <w:r w:rsidRPr="00C233BD">
        <w:t>uyarınca</w:t>
      </w:r>
      <w:proofErr w:type="gramEnd"/>
      <w:r w:rsidRPr="00C233BD">
        <w:t xml:space="preserve"> yapılacak başvuru sırasında ibraz edilmesi gerekir.</w:t>
      </w:r>
    </w:p>
    <w:p w14:paraId="3E4EE602" w14:textId="77777777" w:rsidR="00C233BD" w:rsidRPr="00C233BD" w:rsidRDefault="00C233BD" w:rsidP="00C233BD">
      <w:r w:rsidRPr="00C233BD">
        <w:pict w14:anchorId="3C1C5D07">
          <v:rect id="_x0000_i1670" style="width:0;height:1.5pt" o:hralign="center" o:hrstd="t" o:hr="t" fillcolor="#a0a0a0" stroked="f"/>
        </w:pict>
      </w:r>
    </w:p>
    <w:p w14:paraId="73DABE27" w14:textId="77777777" w:rsidR="00C233BD" w:rsidRPr="00C233BD" w:rsidRDefault="00C233BD" w:rsidP="00C233BD">
      <w:pPr>
        <w:rPr>
          <w:b/>
          <w:bCs/>
        </w:rPr>
      </w:pPr>
      <w:r w:rsidRPr="00C233BD">
        <w:rPr>
          <w:b/>
          <w:bCs/>
        </w:rPr>
        <w:t>(4) Aracı şirketler üzerinden yapılan ihracat</w:t>
      </w:r>
    </w:p>
    <w:p w14:paraId="29BDDFCC" w14:textId="77777777" w:rsidR="00C233BD" w:rsidRPr="00C233BD" w:rsidRDefault="00C233BD" w:rsidP="00C233BD">
      <w:r w:rsidRPr="00C233BD">
        <w:rPr>
          <w:b/>
          <w:bCs/>
        </w:rPr>
        <w:t>4/A-1-(b) [YYS-I için asgari 5 milyon ABD doları ihracat]</w:t>
      </w:r>
      <w:r w:rsidRPr="00C233BD">
        <w:t xml:space="preserve"> ile </w:t>
      </w:r>
      <w:r w:rsidRPr="00C233BD">
        <w:rPr>
          <w:b/>
          <w:bCs/>
        </w:rPr>
        <w:t>4/A-2-(b) [YYS-II için asgari 1 milyon ABD doları ihracat]</w:t>
      </w:r>
      <w:r w:rsidRPr="00C233BD">
        <w:t xml:space="preserve"> hükümlerinin uygulanmasında;</w:t>
      </w:r>
    </w:p>
    <w:p w14:paraId="743F51E0" w14:textId="77777777" w:rsidR="00C233BD" w:rsidRPr="00C233BD" w:rsidRDefault="00C233BD" w:rsidP="00C233BD">
      <w:proofErr w:type="gramStart"/>
      <w:r w:rsidRPr="00C233BD">
        <w:t>ihracatın</w:t>
      </w:r>
      <w:proofErr w:type="gramEnd"/>
      <w:r w:rsidRPr="00C233BD">
        <w:t>;</w:t>
      </w:r>
    </w:p>
    <w:p w14:paraId="3C34E421" w14:textId="77777777" w:rsidR="00C233BD" w:rsidRPr="00C233BD" w:rsidRDefault="00C233BD">
      <w:pPr>
        <w:numPr>
          <w:ilvl w:val="0"/>
          <w:numId w:val="27"/>
        </w:numPr>
      </w:pPr>
      <w:r w:rsidRPr="00C233BD">
        <w:t>Dış ticaret sermaye şirketleri,</w:t>
      </w:r>
    </w:p>
    <w:p w14:paraId="5420933D" w14:textId="77777777" w:rsidR="00C233BD" w:rsidRPr="00C233BD" w:rsidRDefault="00C233BD">
      <w:pPr>
        <w:numPr>
          <w:ilvl w:val="0"/>
          <w:numId w:val="27"/>
        </w:numPr>
      </w:pPr>
      <w:r w:rsidRPr="00C233BD">
        <w:t>Sektörel dış ticaret şirketleri ve/veya</w:t>
      </w:r>
    </w:p>
    <w:p w14:paraId="00BD6F6B" w14:textId="77777777" w:rsidR="00C233BD" w:rsidRPr="00C233BD" w:rsidRDefault="00C233BD">
      <w:pPr>
        <w:numPr>
          <w:ilvl w:val="0"/>
          <w:numId w:val="27"/>
        </w:numPr>
      </w:pPr>
      <w:r w:rsidRPr="00C233BD">
        <w:t>Grup ihracatçısı</w:t>
      </w:r>
    </w:p>
    <w:p w14:paraId="7E6810B1" w14:textId="77777777" w:rsidR="00C233BD" w:rsidRPr="00C233BD" w:rsidRDefault="00C233BD" w:rsidP="00C233BD">
      <w:proofErr w:type="gramStart"/>
      <w:r w:rsidRPr="00C233BD">
        <w:t>aracılığıyla</w:t>
      </w:r>
      <w:proofErr w:type="gramEnd"/>
      <w:r w:rsidRPr="00C233BD">
        <w:t xml:space="preserve"> yapılması durumunda;</w:t>
      </w:r>
    </w:p>
    <w:p w14:paraId="795558AD" w14:textId="77777777" w:rsidR="00C233BD" w:rsidRPr="00C233BD" w:rsidRDefault="00C233BD" w:rsidP="00C233BD">
      <w:proofErr w:type="gramStart"/>
      <w:r w:rsidRPr="00C233BD">
        <w:t>bağlı</w:t>
      </w:r>
      <w:proofErr w:type="gramEnd"/>
      <w:r w:rsidRPr="00C233BD">
        <w:t xml:space="preserve"> bulunulan ihracatçı birliği kayıtlarına göre </w:t>
      </w:r>
      <w:r w:rsidRPr="00C233BD">
        <w:rPr>
          <w:b/>
          <w:bCs/>
        </w:rPr>
        <w:t>Türkiye İhracatçılar Meclisi veya ihracatçı birliklerince onaylı belgede</w:t>
      </w:r>
      <w:r w:rsidRPr="00C233BD">
        <w:t xml:space="preserve"> kayıtlı ihracat tutarlarından, söz konusu şirketler aracılığıyla yapıldığı tespit edilen ihracat tutarları da </w:t>
      </w:r>
      <w:r w:rsidRPr="00C233BD">
        <w:rPr>
          <w:b/>
          <w:bCs/>
        </w:rPr>
        <w:t>grup ithalatçısı/grup imalatçısının ihracatı olarak kabul edilir</w:t>
      </w:r>
      <w:r w:rsidRPr="00C233BD">
        <w:t xml:space="preserve"> ve bu firmaların başvurusunda dikkate alınır.</w:t>
      </w:r>
    </w:p>
    <w:p w14:paraId="5A37CC53" w14:textId="77777777" w:rsidR="00C233BD" w:rsidRPr="00C233BD" w:rsidRDefault="00C233BD" w:rsidP="00C233BD">
      <w:pPr>
        <w:rPr>
          <w:b/>
          <w:bCs/>
        </w:rPr>
      </w:pPr>
      <w:r w:rsidRPr="00C233BD">
        <w:rPr>
          <w:b/>
          <w:bCs/>
        </w:rPr>
        <w:t>Yetkilendirilmiş Yükümlü Sertifikası Başvurusu İçin Aranacak Güvenilirlik Koşulu</w:t>
      </w:r>
    </w:p>
    <w:p w14:paraId="29A66026" w14:textId="77777777" w:rsidR="00C233BD" w:rsidRPr="00C233BD" w:rsidRDefault="00C233BD" w:rsidP="00C233BD">
      <w:pPr>
        <w:rPr>
          <w:b/>
          <w:bCs/>
        </w:rPr>
      </w:pPr>
      <w:r w:rsidRPr="00C233BD">
        <w:rPr>
          <w:b/>
          <w:bCs/>
        </w:rPr>
        <w:t>MADDE 5</w:t>
      </w:r>
    </w:p>
    <w:p w14:paraId="6EC35D08" w14:textId="77777777" w:rsidR="00C233BD" w:rsidRPr="00C233BD" w:rsidRDefault="00C233BD" w:rsidP="00C233BD">
      <w:pPr>
        <w:rPr>
          <w:b/>
          <w:bCs/>
        </w:rPr>
      </w:pPr>
      <w:r w:rsidRPr="00C233BD">
        <w:rPr>
          <w:b/>
          <w:bCs/>
        </w:rPr>
        <w:t>(1) Güvenilirlik koşulları</w:t>
      </w:r>
    </w:p>
    <w:p w14:paraId="57D4E3D5" w14:textId="77777777" w:rsidR="00C233BD" w:rsidRPr="00C233BD" w:rsidRDefault="00C233BD" w:rsidP="00C233BD">
      <w:r w:rsidRPr="00C233BD">
        <w:t xml:space="preserve">Güvenilirlik koşulunun sağlanması için aşağıdaki koşulların </w:t>
      </w:r>
      <w:r w:rsidRPr="00C233BD">
        <w:rPr>
          <w:b/>
          <w:bCs/>
        </w:rPr>
        <w:t>tamamının</w:t>
      </w:r>
      <w:r w:rsidRPr="00C233BD">
        <w:t>, yapılacak ön inceleme sonucunda gümrük idaresince tevsik edilmiş olması gerekir.</w:t>
      </w:r>
    </w:p>
    <w:p w14:paraId="1D3539D3" w14:textId="77777777" w:rsidR="00C233BD" w:rsidRPr="00C233BD" w:rsidRDefault="00C233BD" w:rsidP="00C233BD">
      <w:pPr>
        <w:rPr>
          <w:b/>
          <w:bCs/>
        </w:rPr>
      </w:pPr>
      <w:r w:rsidRPr="00C233BD">
        <w:rPr>
          <w:b/>
          <w:bCs/>
        </w:rPr>
        <w:t>a) Kişilere ilişkin güvenilirlik</w:t>
      </w:r>
    </w:p>
    <w:p w14:paraId="1DF80628" w14:textId="77777777" w:rsidR="00C233BD" w:rsidRPr="00C233BD" w:rsidRDefault="00C233BD" w:rsidP="00C233BD">
      <w:r w:rsidRPr="00C233BD">
        <w:t xml:space="preserve">Yönetim kurulu üyeleri, sermayenin </w:t>
      </w:r>
      <w:r w:rsidRPr="00C233BD">
        <w:rPr>
          <w:b/>
          <w:bCs/>
        </w:rPr>
        <w:t>%10 ve fazlasına</w:t>
      </w:r>
      <w:r w:rsidRPr="00C233BD">
        <w:t xml:space="preserve"> sahip gerçek kişiler ile gümrük ve dış ticaret işlemlerinde temsil yetkisini haiz çalışanlar hakkında, maddede sayılan suç ve mevzuata aykırılıklardan </w:t>
      </w:r>
      <w:r w:rsidRPr="00C233BD">
        <w:rPr>
          <w:b/>
          <w:bCs/>
        </w:rPr>
        <w:t>ceza veya mahkûmiyet kararı bulunmaması</w:t>
      </w:r>
      <w:r w:rsidRPr="00C233BD">
        <w:t xml:space="preserve"> gerekir.</w:t>
      </w:r>
    </w:p>
    <w:p w14:paraId="4F10F057" w14:textId="77777777" w:rsidR="00C233BD" w:rsidRPr="00C233BD" w:rsidRDefault="00C233BD" w:rsidP="00C233BD">
      <w:pPr>
        <w:rPr>
          <w:b/>
          <w:bCs/>
        </w:rPr>
      </w:pPr>
      <w:r w:rsidRPr="00C233BD">
        <w:rPr>
          <w:b/>
          <w:bCs/>
        </w:rPr>
        <w:t>b) Sürekli yurt dışında ikamet eden yabancı uyruklular</w:t>
      </w:r>
    </w:p>
    <w:p w14:paraId="57E12234" w14:textId="77777777" w:rsidR="00C233BD" w:rsidRPr="00C233BD" w:rsidRDefault="00C233BD" w:rsidP="00C233BD">
      <w:r w:rsidRPr="00C233BD">
        <w:t>Varsa sürekli olarak yurt dışında ikamet eden yabancı uyruklu;</w:t>
      </w:r>
    </w:p>
    <w:p w14:paraId="72EA149B" w14:textId="77777777" w:rsidR="00C233BD" w:rsidRPr="00C233BD" w:rsidRDefault="00C233BD">
      <w:pPr>
        <w:numPr>
          <w:ilvl w:val="0"/>
          <w:numId w:val="28"/>
        </w:numPr>
      </w:pPr>
      <w:r w:rsidRPr="00C233BD">
        <w:t>Yönetim kurulu üyeleri,</w:t>
      </w:r>
    </w:p>
    <w:p w14:paraId="192577D8" w14:textId="77777777" w:rsidR="00C233BD" w:rsidRPr="00C233BD" w:rsidRDefault="00C233BD">
      <w:pPr>
        <w:numPr>
          <w:ilvl w:val="0"/>
          <w:numId w:val="28"/>
        </w:numPr>
      </w:pPr>
      <w:r w:rsidRPr="00C233BD">
        <w:t xml:space="preserve">Sermayenin </w:t>
      </w:r>
      <w:r w:rsidRPr="00C233BD">
        <w:rPr>
          <w:b/>
          <w:bCs/>
        </w:rPr>
        <w:t>%10'undan fazlasına</w:t>
      </w:r>
      <w:r w:rsidRPr="00C233BD">
        <w:t xml:space="preserve"> sahip gerçek kişiler,</w:t>
      </w:r>
    </w:p>
    <w:p w14:paraId="4D7364EC" w14:textId="77777777" w:rsidR="00C233BD" w:rsidRPr="00C233BD" w:rsidRDefault="00C233BD">
      <w:pPr>
        <w:numPr>
          <w:ilvl w:val="0"/>
          <w:numId w:val="28"/>
        </w:numPr>
      </w:pPr>
      <w:r w:rsidRPr="00C233BD">
        <w:t>Gümrük ve dış ticaret işlemlerinde temsil yetkisini haiz çalışanlar</w:t>
      </w:r>
    </w:p>
    <w:p w14:paraId="5EF38833" w14:textId="77777777" w:rsidR="00C233BD" w:rsidRPr="00C233BD" w:rsidRDefault="00C233BD" w:rsidP="00C233BD">
      <w:proofErr w:type="gramStart"/>
      <w:r w:rsidRPr="00C233BD">
        <w:t>hakkında</w:t>
      </w:r>
      <w:proofErr w:type="gramEnd"/>
      <w:r w:rsidRPr="00C233BD">
        <w:t xml:space="preserve"> maddede sayılan suçlardan ve Türkiye'nin veya diğer ülkelerin mevzuat hükümlerine muhalefetten </w:t>
      </w:r>
      <w:r w:rsidRPr="00C233BD">
        <w:rPr>
          <w:b/>
          <w:bCs/>
        </w:rPr>
        <w:t>ceza veya mahkûmiyet kararı bulunmaması</w:t>
      </w:r>
      <w:r w:rsidRPr="00C233BD">
        <w:t xml:space="preserve"> gerekir.</w:t>
      </w:r>
    </w:p>
    <w:p w14:paraId="3FBCFDE5" w14:textId="77777777" w:rsidR="00C233BD" w:rsidRPr="00C233BD" w:rsidRDefault="00C233BD" w:rsidP="00C233BD">
      <w:pPr>
        <w:rPr>
          <w:b/>
          <w:bCs/>
        </w:rPr>
      </w:pPr>
      <w:r w:rsidRPr="00C233BD">
        <w:rPr>
          <w:b/>
          <w:bCs/>
        </w:rPr>
        <w:t>(</w:t>
      </w:r>
      <w:proofErr w:type="gramStart"/>
      <w:r w:rsidRPr="00C233BD">
        <w:rPr>
          <w:b/>
          <w:bCs/>
        </w:rPr>
        <w:t>c</w:t>
      </w:r>
      <w:proofErr w:type="gramEnd"/>
      <w:r w:rsidRPr="00C233BD">
        <w:rPr>
          <w:b/>
          <w:bCs/>
        </w:rPr>
        <w:t>)–(ı) Ceza kararı kriterlerinin ortak değerlendirme dönemi</w:t>
      </w:r>
    </w:p>
    <w:p w14:paraId="50650D36" w14:textId="77777777" w:rsidR="00C233BD" w:rsidRPr="00C233BD" w:rsidRDefault="00C233BD" w:rsidP="00C233BD">
      <w:r w:rsidRPr="00C233BD">
        <w:lastRenderedPageBreak/>
        <w:t xml:space="preserve">Başvurunun kayda alındığı ayın ilk gününden geriye dönük </w:t>
      </w:r>
      <w:r w:rsidRPr="00C233BD">
        <w:rPr>
          <w:b/>
          <w:bCs/>
        </w:rPr>
        <w:t>3 yıl</w:t>
      </w:r>
      <w:r w:rsidRPr="00C233BD">
        <w:t xml:space="preserve">, </w:t>
      </w:r>
      <w:r w:rsidRPr="00C233BD">
        <w:rPr>
          <w:b/>
          <w:bCs/>
        </w:rPr>
        <w:t>12'şer aylık 3 dönem ayrı ayrı</w:t>
      </w:r>
      <w:r w:rsidRPr="00C233BD">
        <w:t xml:space="preserve"> değerlendirilir.</w:t>
      </w:r>
    </w:p>
    <w:p w14:paraId="4FB8B459" w14:textId="77777777" w:rsidR="00C233BD" w:rsidRPr="00C233BD" w:rsidRDefault="00C233BD" w:rsidP="00C233BD">
      <w:r w:rsidRPr="00C233BD">
        <w:rPr>
          <w:b/>
          <w:bCs/>
        </w:rPr>
        <w:t>c) İthalat ve ihracat beyannameleri</w:t>
      </w:r>
    </w:p>
    <w:p w14:paraId="7BEB8B1A" w14:textId="77777777" w:rsidR="00C233BD" w:rsidRPr="00C233BD" w:rsidRDefault="00C233BD" w:rsidP="00C233BD">
      <w:r w:rsidRPr="00C233BD">
        <w:t xml:space="preserve">Kanunun </w:t>
      </w:r>
      <w:r w:rsidRPr="00C233BD">
        <w:rPr>
          <w:b/>
          <w:bCs/>
        </w:rPr>
        <w:t>234 ilâ 238 inci maddeleri</w:t>
      </w:r>
      <w:r w:rsidRPr="00C233BD">
        <w:t xml:space="preserve"> uyarınca, 241/1'deki usulsüzlük cezasının </w:t>
      </w:r>
      <w:r w:rsidRPr="00C233BD">
        <w:rPr>
          <w:b/>
          <w:bCs/>
        </w:rPr>
        <w:t>3 katını aşan</w:t>
      </w:r>
      <w:r w:rsidRPr="00C233BD">
        <w:t xml:space="preserve"> ceza kararlarının toplam sayısı;</w:t>
      </w:r>
    </w:p>
    <w:p w14:paraId="16445D4F" w14:textId="77777777" w:rsidR="00C233BD" w:rsidRPr="00C233BD" w:rsidRDefault="00C233BD" w:rsidP="00C233BD">
      <w:r w:rsidRPr="00C233BD">
        <w:rPr>
          <w:b/>
          <w:bCs/>
        </w:rPr>
        <w:t>5'ten fazla olmak koşuluyla</w:t>
      </w:r>
      <w:r w:rsidRPr="00C233BD">
        <w:t xml:space="preserve">, her dönemdeki ithalat ve ihracat gümrük beyannamesi toplamının </w:t>
      </w:r>
      <w:r w:rsidRPr="00C233BD">
        <w:rPr>
          <w:b/>
          <w:bCs/>
        </w:rPr>
        <w:t>%1'ini aşmamalıdır.</w:t>
      </w:r>
    </w:p>
    <w:p w14:paraId="57BC52B9" w14:textId="77777777" w:rsidR="00C233BD" w:rsidRPr="00C233BD" w:rsidRDefault="00C233BD" w:rsidP="00C233BD">
      <w:proofErr w:type="gramStart"/>
      <w:r w:rsidRPr="00C233BD">
        <w:rPr>
          <w:b/>
          <w:bCs/>
        </w:rPr>
        <w:t>ç</w:t>
      </w:r>
      <w:proofErr w:type="gramEnd"/>
      <w:r w:rsidRPr="00C233BD">
        <w:rPr>
          <w:b/>
          <w:bCs/>
        </w:rPr>
        <w:t>) Transit beyanları</w:t>
      </w:r>
    </w:p>
    <w:p w14:paraId="6EBE77CB" w14:textId="77777777" w:rsidR="00C233BD" w:rsidRPr="00C233BD" w:rsidRDefault="00C233BD" w:rsidP="00C233BD">
      <w:r w:rsidRPr="00C233BD">
        <w:t xml:space="preserve">Kanunun </w:t>
      </w:r>
      <w:r w:rsidRPr="00C233BD">
        <w:rPr>
          <w:b/>
          <w:bCs/>
        </w:rPr>
        <w:t xml:space="preserve">235/5 ve </w:t>
      </w:r>
      <w:proofErr w:type="gramStart"/>
      <w:r w:rsidRPr="00C233BD">
        <w:rPr>
          <w:b/>
          <w:bCs/>
        </w:rPr>
        <w:t xml:space="preserve">237 </w:t>
      </w:r>
      <w:proofErr w:type="spellStart"/>
      <w:r w:rsidRPr="00C233BD">
        <w:rPr>
          <w:b/>
          <w:bCs/>
        </w:rPr>
        <w:t>nci</w:t>
      </w:r>
      <w:proofErr w:type="spellEnd"/>
      <w:proofErr w:type="gramEnd"/>
      <w:r w:rsidRPr="00C233BD">
        <w:rPr>
          <w:b/>
          <w:bCs/>
        </w:rPr>
        <w:t xml:space="preserve"> maddeleri</w:t>
      </w:r>
      <w:r w:rsidRPr="00C233BD">
        <w:t xml:space="preserve"> uyarınca, 241/1'deki usulsüzlük cezasının </w:t>
      </w:r>
      <w:r w:rsidRPr="00C233BD">
        <w:rPr>
          <w:b/>
          <w:bCs/>
        </w:rPr>
        <w:t>3 katını aşan</w:t>
      </w:r>
      <w:r w:rsidRPr="00C233BD">
        <w:t xml:space="preserve"> ceza kararlarının toplam sayısı;</w:t>
      </w:r>
    </w:p>
    <w:p w14:paraId="1C0698DD" w14:textId="77777777" w:rsidR="00C233BD" w:rsidRPr="00C233BD" w:rsidRDefault="00C233BD" w:rsidP="00C233BD">
      <w:r w:rsidRPr="00C233BD">
        <w:rPr>
          <w:b/>
          <w:bCs/>
        </w:rPr>
        <w:t>5'ten fazla olmak koşuluyla</w:t>
      </w:r>
      <w:r w:rsidRPr="00C233BD">
        <w:t xml:space="preserve">, maddede belirtilen transit beyanı toplamının </w:t>
      </w:r>
      <w:r w:rsidRPr="00C233BD">
        <w:rPr>
          <w:b/>
          <w:bCs/>
        </w:rPr>
        <w:t>%1'ini aşmamalıdır.</w:t>
      </w:r>
    </w:p>
    <w:p w14:paraId="44232256" w14:textId="77777777" w:rsidR="00C233BD" w:rsidRPr="00C233BD" w:rsidRDefault="00C233BD" w:rsidP="00C233BD">
      <w:r w:rsidRPr="00C233BD">
        <w:rPr>
          <w:b/>
          <w:bCs/>
        </w:rPr>
        <w:t>d) İthalat ve ihracat beyannamelerinde yüksek tutarlı cezalar</w:t>
      </w:r>
    </w:p>
    <w:p w14:paraId="12E92519" w14:textId="77777777" w:rsidR="00C233BD" w:rsidRPr="00C233BD" w:rsidRDefault="00C233BD" w:rsidP="00C233BD">
      <w:r w:rsidRPr="00C233BD">
        <w:t xml:space="preserve">Kanunun 234 ilâ 238 inci maddeleri kapsamında 241/1'deki usulsüzlük cezasının </w:t>
      </w:r>
      <w:r w:rsidRPr="00C233BD">
        <w:rPr>
          <w:b/>
          <w:bCs/>
        </w:rPr>
        <w:t>75 katını aşan</w:t>
      </w:r>
      <w:r w:rsidRPr="00C233BD">
        <w:t xml:space="preserve"> ceza kararları ile aynı tutardaki usulsüzlük cezasının </w:t>
      </w:r>
      <w:r w:rsidRPr="00C233BD">
        <w:rPr>
          <w:b/>
          <w:bCs/>
        </w:rPr>
        <w:t>250 katını aşan</w:t>
      </w:r>
      <w:r w:rsidRPr="00C233BD">
        <w:t xml:space="preserve"> KDV Kanunu 51 ve ÖTV Kanunu 16 kapsamında düzenlenen ceza kararlarının toplamı;</w:t>
      </w:r>
    </w:p>
    <w:p w14:paraId="1540DA1F" w14:textId="77777777" w:rsidR="00C233BD" w:rsidRPr="00C233BD" w:rsidRDefault="00C233BD" w:rsidP="00C233BD">
      <w:r w:rsidRPr="00C233BD">
        <w:rPr>
          <w:b/>
          <w:bCs/>
        </w:rPr>
        <w:t>2'den fazla olmak koşuluyla</w:t>
      </w:r>
      <w:r w:rsidRPr="00C233BD">
        <w:t xml:space="preserve">, ithalat ve ihracat gümrük beyannamesi toplamının </w:t>
      </w:r>
      <w:r w:rsidRPr="00C233BD">
        <w:rPr>
          <w:b/>
          <w:bCs/>
        </w:rPr>
        <w:t>binde 2'sini aşmamalıdır.</w:t>
      </w:r>
    </w:p>
    <w:p w14:paraId="73FC86EA" w14:textId="77777777" w:rsidR="00C233BD" w:rsidRPr="00C233BD" w:rsidRDefault="00C233BD" w:rsidP="00C233BD">
      <w:r w:rsidRPr="00C233BD">
        <w:rPr>
          <w:b/>
          <w:bCs/>
        </w:rPr>
        <w:t>e) Transit beyanlarında yüksek tutarlı cezalar</w:t>
      </w:r>
    </w:p>
    <w:p w14:paraId="39D0ACEE" w14:textId="77777777" w:rsidR="00C233BD" w:rsidRPr="00C233BD" w:rsidRDefault="00C233BD" w:rsidP="00C233BD">
      <w:r w:rsidRPr="00C233BD">
        <w:t xml:space="preserve">Kanunun 235/5 ve </w:t>
      </w:r>
      <w:proofErr w:type="gramStart"/>
      <w:r w:rsidRPr="00C233BD">
        <w:t xml:space="preserve">237 </w:t>
      </w:r>
      <w:proofErr w:type="spellStart"/>
      <w:r w:rsidRPr="00C233BD">
        <w:t>nci</w:t>
      </w:r>
      <w:proofErr w:type="spellEnd"/>
      <w:proofErr w:type="gramEnd"/>
      <w:r w:rsidRPr="00C233BD">
        <w:t xml:space="preserve"> maddeleri kapsamında 241/1'deki usulsüzlük cezasının </w:t>
      </w:r>
      <w:r w:rsidRPr="00C233BD">
        <w:rPr>
          <w:b/>
          <w:bCs/>
        </w:rPr>
        <w:t>75 katını aşan</w:t>
      </w:r>
      <w:r w:rsidRPr="00C233BD">
        <w:t xml:space="preserve"> ceza kararları ile aynı tutardaki usulsüzlük cezasının </w:t>
      </w:r>
      <w:r w:rsidRPr="00C233BD">
        <w:rPr>
          <w:b/>
          <w:bCs/>
        </w:rPr>
        <w:t>250 katını aşan</w:t>
      </w:r>
      <w:r w:rsidRPr="00C233BD">
        <w:t xml:space="preserve"> KDV Kanunu 51 ve ÖTV Kanunu 16 kapsamında düzenlenen ceza kararlarının toplamı;</w:t>
      </w:r>
    </w:p>
    <w:p w14:paraId="1586EBEC" w14:textId="77777777" w:rsidR="00C233BD" w:rsidRPr="00C233BD" w:rsidRDefault="00C233BD" w:rsidP="00C233BD">
      <w:r w:rsidRPr="00C233BD">
        <w:rPr>
          <w:b/>
          <w:bCs/>
        </w:rPr>
        <w:t>2'den fazla olmak koşuluyla</w:t>
      </w:r>
      <w:r w:rsidRPr="00C233BD">
        <w:t xml:space="preserve">, maddede belirtilen transit beyanı toplamının </w:t>
      </w:r>
      <w:r w:rsidRPr="00C233BD">
        <w:rPr>
          <w:b/>
          <w:bCs/>
        </w:rPr>
        <w:t>binde 2'sini aşmamalıdır.</w:t>
      </w:r>
    </w:p>
    <w:p w14:paraId="74157ED1" w14:textId="77777777" w:rsidR="00C233BD" w:rsidRPr="00C233BD" w:rsidRDefault="00C233BD" w:rsidP="00C233BD">
      <w:r w:rsidRPr="00C233BD">
        <w:rPr>
          <w:b/>
          <w:bCs/>
        </w:rPr>
        <w:t>f) İthalat ve ihracat beyannamelerinde diğer cezalar</w:t>
      </w:r>
    </w:p>
    <w:p w14:paraId="77AF2011" w14:textId="77777777" w:rsidR="00C233BD" w:rsidRPr="00C233BD" w:rsidRDefault="00C233BD" w:rsidP="00C233BD">
      <w:r w:rsidRPr="00C233BD">
        <w:t xml:space="preserve">Kanunun 239 uncu maddesi uyarınca 241/1'deki usulsüzlük cezasının </w:t>
      </w:r>
      <w:r w:rsidRPr="00C233BD">
        <w:rPr>
          <w:b/>
          <w:bCs/>
        </w:rPr>
        <w:t>3 katını aşan</w:t>
      </w:r>
      <w:r w:rsidRPr="00C233BD">
        <w:t xml:space="preserve"> ceza kararları ile Kanunun 241 inci maddesi uyarınca 241/1'deki usulsüzlük cezasını </w:t>
      </w:r>
      <w:r w:rsidRPr="00C233BD">
        <w:rPr>
          <w:b/>
          <w:bCs/>
        </w:rPr>
        <w:t>aşan</w:t>
      </w:r>
      <w:r w:rsidRPr="00C233BD">
        <w:t xml:space="preserve"> ceza kararlarının toplamı;</w:t>
      </w:r>
    </w:p>
    <w:p w14:paraId="146E2E08" w14:textId="77777777" w:rsidR="00C233BD" w:rsidRPr="00C233BD" w:rsidRDefault="00C233BD" w:rsidP="00C233BD">
      <w:r w:rsidRPr="00C233BD">
        <w:rPr>
          <w:b/>
          <w:bCs/>
        </w:rPr>
        <w:t>10'dan fazla olmak koşuluyla</w:t>
      </w:r>
      <w:r w:rsidRPr="00C233BD">
        <w:t xml:space="preserve">, ithalat ve ihracat gümrük beyannamesi toplamının </w:t>
      </w:r>
      <w:r w:rsidRPr="00C233BD">
        <w:rPr>
          <w:b/>
          <w:bCs/>
        </w:rPr>
        <w:t>%2'sini aşmamalıdır.</w:t>
      </w:r>
    </w:p>
    <w:p w14:paraId="61E89423" w14:textId="77777777" w:rsidR="00C233BD" w:rsidRPr="00C233BD" w:rsidRDefault="00C233BD" w:rsidP="00C233BD">
      <w:r w:rsidRPr="00C233BD">
        <w:rPr>
          <w:b/>
          <w:bCs/>
        </w:rPr>
        <w:t>g) Transit beyanlarında diğer cezalar</w:t>
      </w:r>
    </w:p>
    <w:p w14:paraId="3287FB80" w14:textId="77777777" w:rsidR="00C233BD" w:rsidRPr="00C233BD" w:rsidRDefault="00C233BD" w:rsidP="00C233BD">
      <w:r w:rsidRPr="00C233BD">
        <w:t>Aynı nitelikteki ceza kararlarının toplamı;</w:t>
      </w:r>
    </w:p>
    <w:p w14:paraId="25C82FD9" w14:textId="77777777" w:rsidR="00C233BD" w:rsidRPr="00C233BD" w:rsidRDefault="00C233BD" w:rsidP="00C233BD">
      <w:r w:rsidRPr="00C233BD">
        <w:rPr>
          <w:b/>
          <w:bCs/>
        </w:rPr>
        <w:t>10'dan fazla olmak koşuluyla</w:t>
      </w:r>
      <w:r w:rsidRPr="00C233BD">
        <w:t xml:space="preserve">, maddede belirtilen transit beyanı toplamının </w:t>
      </w:r>
      <w:r w:rsidRPr="00C233BD">
        <w:rPr>
          <w:b/>
          <w:bCs/>
        </w:rPr>
        <w:t>%2'sini aşmamalıdır.</w:t>
      </w:r>
    </w:p>
    <w:p w14:paraId="0BE06337" w14:textId="77777777" w:rsidR="00C233BD" w:rsidRPr="00C233BD" w:rsidRDefault="00C233BD" w:rsidP="00C233BD">
      <w:proofErr w:type="gramStart"/>
      <w:r w:rsidRPr="00C233BD">
        <w:rPr>
          <w:b/>
          <w:bCs/>
        </w:rPr>
        <w:t>ğ</w:t>
      </w:r>
      <w:proofErr w:type="gramEnd"/>
      <w:r w:rsidRPr="00C233BD">
        <w:rPr>
          <w:b/>
          <w:bCs/>
        </w:rPr>
        <w:t>) Özet beyanlarda diğer cezalar</w:t>
      </w:r>
    </w:p>
    <w:p w14:paraId="3A4ADE1E" w14:textId="77777777" w:rsidR="00C233BD" w:rsidRPr="00C233BD" w:rsidRDefault="00C233BD" w:rsidP="00C233BD">
      <w:r w:rsidRPr="00C233BD">
        <w:t xml:space="preserve">Kanunun 239 uncu maddesi uyarınca 241/1'deki usulsüzlük cezasının </w:t>
      </w:r>
      <w:r w:rsidRPr="00C233BD">
        <w:rPr>
          <w:b/>
          <w:bCs/>
        </w:rPr>
        <w:t>3 katını aşan</w:t>
      </w:r>
      <w:r w:rsidRPr="00C233BD">
        <w:t xml:space="preserve"> ceza kararları ile Kanunun 241 inci maddesi uyarınca 241/1'deki usulsüzlük cezasını </w:t>
      </w:r>
      <w:r w:rsidRPr="00C233BD">
        <w:rPr>
          <w:b/>
          <w:bCs/>
        </w:rPr>
        <w:t>aşan</w:t>
      </w:r>
      <w:r w:rsidRPr="00C233BD">
        <w:t xml:space="preserve"> ceza kararlarının toplamı;</w:t>
      </w:r>
    </w:p>
    <w:p w14:paraId="6537F405" w14:textId="77777777" w:rsidR="00C233BD" w:rsidRPr="00C233BD" w:rsidRDefault="00C233BD" w:rsidP="00C233BD">
      <w:r w:rsidRPr="00C233BD">
        <w:rPr>
          <w:b/>
          <w:bCs/>
        </w:rPr>
        <w:t>10'dan fazla olmak koşuluyla</w:t>
      </w:r>
      <w:r w:rsidRPr="00C233BD">
        <w:t xml:space="preserve">, başvuru sahibinin beyan ettiği özet beyan toplamının </w:t>
      </w:r>
      <w:r w:rsidRPr="00C233BD">
        <w:rPr>
          <w:b/>
          <w:bCs/>
        </w:rPr>
        <w:t>%1'ini aşmamalıdır.</w:t>
      </w:r>
    </w:p>
    <w:p w14:paraId="2E995CD4" w14:textId="77777777" w:rsidR="00C233BD" w:rsidRPr="00C233BD" w:rsidRDefault="00C233BD" w:rsidP="00C233BD">
      <w:r w:rsidRPr="00C233BD">
        <w:rPr>
          <w:b/>
          <w:bCs/>
        </w:rPr>
        <w:t>h) Özet beyan – Kanun 237</w:t>
      </w:r>
    </w:p>
    <w:p w14:paraId="4C8AF1E7" w14:textId="77777777" w:rsidR="00C233BD" w:rsidRPr="00C233BD" w:rsidRDefault="00C233BD" w:rsidP="00C233BD">
      <w:r w:rsidRPr="00C233BD">
        <w:lastRenderedPageBreak/>
        <w:t xml:space="preserve">Kanunun </w:t>
      </w:r>
      <w:proofErr w:type="gramStart"/>
      <w:r w:rsidRPr="00C233BD">
        <w:t xml:space="preserve">237 </w:t>
      </w:r>
      <w:proofErr w:type="spellStart"/>
      <w:r w:rsidRPr="00C233BD">
        <w:t>nci</w:t>
      </w:r>
      <w:proofErr w:type="spellEnd"/>
      <w:proofErr w:type="gramEnd"/>
      <w:r w:rsidRPr="00C233BD">
        <w:t xml:space="preserve"> maddesi uyarınca 241/1'deki usulsüzlük cezasının </w:t>
      </w:r>
      <w:r w:rsidRPr="00C233BD">
        <w:rPr>
          <w:b/>
          <w:bCs/>
        </w:rPr>
        <w:t>3 katını aşan</w:t>
      </w:r>
      <w:r w:rsidRPr="00C233BD">
        <w:t xml:space="preserve"> ceza kararlarının toplamı;</w:t>
      </w:r>
    </w:p>
    <w:p w14:paraId="096F104D" w14:textId="77777777" w:rsidR="00C233BD" w:rsidRPr="00C233BD" w:rsidRDefault="00C233BD" w:rsidP="00C233BD">
      <w:r w:rsidRPr="00C233BD">
        <w:rPr>
          <w:b/>
          <w:bCs/>
        </w:rPr>
        <w:t>5'ten fazla olmak koşuluyla</w:t>
      </w:r>
      <w:r w:rsidRPr="00C233BD">
        <w:t xml:space="preserve">, özet beyan toplamının </w:t>
      </w:r>
      <w:r w:rsidRPr="00C233BD">
        <w:rPr>
          <w:b/>
          <w:bCs/>
        </w:rPr>
        <w:t>binde 5'ini aşmamalıdır.</w:t>
      </w:r>
    </w:p>
    <w:p w14:paraId="04D1043C" w14:textId="77777777" w:rsidR="00C233BD" w:rsidRPr="00C233BD" w:rsidRDefault="00C233BD" w:rsidP="00C233BD">
      <w:proofErr w:type="gramStart"/>
      <w:r w:rsidRPr="00C233BD">
        <w:rPr>
          <w:b/>
          <w:bCs/>
        </w:rPr>
        <w:t>ı</w:t>
      </w:r>
      <w:proofErr w:type="gramEnd"/>
      <w:r w:rsidRPr="00C233BD">
        <w:rPr>
          <w:b/>
          <w:bCs/>
        </w:rPr>
        <w:t>) Özet beyan – yüksek tutarlı ceza</w:t>
      </w:r>
    </w:p>
    <w:p w14:paraId="619C365B" w14:textId="77777777" w:rsidR="00C233BD" w:rsidRPr="00C233BD" w:rsidRDefault="00C233BD" w:rsidP="00C233BD">
      <w:r w:rsidRPr="00C233BD">
        <w:t xml:space="preserve">Kanunun </w:t>
      </w:r>
      <w:proofErr w:type="gramStart"/>
      <w:r w:rsidRPr="00C233BD">
        <w:t xml:space="preserve">237 </w:t>
      </w:r>
      <w:proofErr w:type="spellStart"/>
      <w:r w:rsidRPr="00C233BD">
        <w:t>nci</w:t>
      </w:r>
      <w:proofErr w:type="spellEnd"/>
      <w:proofErr w:type="gramEnd"/>
      <w:r w:rsidRPr="00C233BD">
        <w:t xml:space="preserve"> maddesi uyarınca 241/1'deki usulsüzlük cezasının </w:t>
      </w:r>
      <w:r w:rsidRPr="00C233BD">
        <w:rPr>
          <w:b/>
          <w:bCs/>
        </w:rPr>
        <w:t>75 katını aşan</w:t>
      </w:r>
      <w:r w:rsidRPr="00C233BD">
        <w:t xml:space="preserve"> ceza kararlarının toplamı;</w:t>
      </w:r>
    </w:p>
    <w:p w14:paraId="40DE229E" w14:textId="77777777" w:rsidR="00C233BD" w:rsidRPr="00C233BD" w:rsidRDefault="00C233BD" w:rsidP="00C233BD">
      <w:r w:rsidRPr="00C233BD">
        <w:rPr>
          <w:b/>
          <w:bCs/>
        </w:rPr>
        <w:t>2'den fazla olmak koşuluyla</w:t>
      </w:r>
      <w:r w:rsidRPr="00C233BD">
        <w:t xml:space="preserve">, özet beyan toplamının </w:t>
      </w:r>
      <w:r w:rsidRPr="00C233BD">
        <w:rPr>
          <w:b/>
          <w:bCs/>
        </w:rPr>
        <w:t>binde 1'ini aşmamalıdır.</w:t>
      </w:r>
    </w:p>
    <w:p w14:paraId="24E2CDE8" w14:textId="77777777" w:rsidR="00C233BD" w:rsidRPr="00C233BD" w:rsidRDefault="00C233BD" w:rsidP="00C233BD">
      <w:pPr>
        <w:rPr>
          <w:b/>
          <w:bCs/>
        </w:rPr>
      </w:pPr>
      <w:r w:rsidRPr="00C233BD">
        <w:rPr>
          <w:b/>
          <w:bCs/>
        </w:rPr>
        <w:t>Borç koşulları</w:t>
      </w:r>
    </w:p>
    <w:p w14:paraId="2C021433" w14:textId="77777777" w:rsidR="00C233BD" w:rsidRPr="00C233BD" w:rsidRDefault="00C233BD" w:rsidP="00C233BD">
      <w:r w:rsidRPr="00C233BD">
        <w:rPr>
          <w:b/>
          <w:bCs/>
        </w:rPr>
        <w:t>i)</w:t>
      </w:r>
      <w:r w:rsidRPr="00C233BD">
        <w:t xml:space="preserve"> Gümrük mevzuatı uyarınca </w:t>
      </w:r>
      <w:r w:rsidRPr="00C233BD">
        <w:rPr>
          <w:b/>
          <w:bCs/>
        </w:rPr>
        <w:t>kesinleşmiş vergi ve ceza borcu bulunmaması.</w:t>
      </w:r>
    </w:p>
    <w:p w14:paraId="66CDB6FA" w14:textId="77777777" w:rsidR="00C233BD" w:rsidRPr="00C233BD" w:rsidRDefault="00C233BD" w:rsidP="00C233BD">
      <w:r w:rsidRPr="00C233BD">
        <w:rPr>
          <w:b/>
          <w:bCs/>
        </w:rPr>
        <w:t>j)</w:t>
      </w:r>
      <w:r w:rsidRPr="00C233BD">
        <w:t xml:space="preserve"> Vergi mevzuatı uyarınca </w:t>
      </w:r>
      <w:r w:rsidRPr="00C233BD">
        <w:rPr>
          <w:b/>
          <w:bCs/>
        </w:rPr>
        <w:t>kesinleşmiş vergi borcu bulunmaması.</w:t>
      </w:r>
    </w:p>
    <w:p w14:paraId="7CF17579" w14:textId="77777777" w:rsidR="00C233BD" w:rsidRPr="00C233BD" w:rsidRDefault="00C233BD" w:rsidP="00C233BD">
      <w:r w:rsidRPr="00C233BD">
        <w:rPr>
          <w:b/>
          <w:bCs/>
        </w:rPr>
        <w:t>k)</w:t>
      </w:r>
      <w:r w:rsidRPr="00C233BD">
        <w:t xml:space="preserve"> İlgili mevzuat uyarınca </w:t>
      </w:r>
      <w:r w:rsidRPr="00C233BD">
        <w:rPr>
          <w:b/>
          <w:bCs/>
        </w:rPr>
        <w:t>kesinleşmiş sosyal güvenlik prim borcu bulunmaması.</w:t>
      </w:r>
    </w:p>
    <w:p w14:paraId="5634AF4C" w14:textId="77777777" w:rsidR="00C233BD" w:rsidRPr="00C233BD" w:rsidRDefault="00C233BD" w:rsidP="00C233BD">
      <w:pPr>
        <w:rPr>
          <w:b/>
          <w:bCs/>
        </w:rPr>
      </w:pPr>
      <w:r w:rsidRPr="00C233BD">
        <w:rPr>
          <w:b/>
          <w:bCs/>
        </w:rPr>
        <w:t>Beyan sayısı</w:t>
      </w:r>
    </w:p>
    <w:p w14:paraId="3E35D8B1" w14:textId="77777777" w:rsidR="00C233BD" w:rsidRPr="00C233BD" w:rsidRDefault="00C233BD" w:rsidP="00C233BD">
      <w:r w:rsidRPr="00C233BD">
        <w:rPr>
          <w:b/>
          <w:bCs/>
        </w:rPr>
        <w:t>l)</w:t>
      </w:r>
      <w:r w:rsidRPr="00C233BD">
        <w:t xml:space="preserve"> Sertifika başvurusunun yapıldığı yıldan önceki takvim yılı içinde veya başvurunun yapıldığı ayın ilk gününden geriye dönük </w:t>
      </w:r>
      <w:r w:rsidRPr="00C233BD">
        <w:rPr>
          <w:b/>
          <w:bCs/>
        </w:rPr>
        <w:t>1 yıl içerisinde gümrük idaresinde en az 100 adet beyan kapsamında işlem yapılmış olması.</w:t>
      </w:r>
    </w:p>
    <w:p w14:paraId="32C6CF39" w14:textId="77777777" w:rsidR="00C233BD" w:rsidRPr="00C233BD" w:rsidRDefault="00C233BD" w:rsidP="00C233BD">
      <w:r w:rsidRPr="00C233BD">
        <w:pict w14:anchorId="2729BB13">
          <v:rect id="_x0000_i1671" style="width:0;height:1.5pt" o:hralign="center" o:hrstd="t" o:hr="t" fillcolor="#a0a0a0" stroked="f"/>
        </w:pict>
      </w:r>
    </w:p>
    <w:p w14:paraId="10089E25" w14:textId="77777777" w:rsidR="00C233BD" w:rsidRPr="00C233BD" w:rsidRDefault="00C233BD" w:rsidP="00C233BD">
      <w:pPr>
        <w:rPr>
          <w:b/>
          <w:bCs/>
        </w:rPr>
      </w:pPr>
      <w:r w:rsidRPr="00C233BD">
        <w:rPr>
          <w:b/>
          <w:bCs/>
        </w:rPr>
        <w:t>(2) Aynı beyannameye ilişkin birden fazla ceza kararı</w:t>
      </w:r>
    </w:p>
    <w:p w14:paraId="35A79C27" w14:textId="77777777" w:rsidR="00C233BD" w:rsidRPr="00C233BD" w:rsidRDefault="00C233BD" w:rsidP="00C233BD">
      <w:r w:rsidRPr="00C233BD">
        <w:rPr>
          <w:b/>
          <w:bCs/>
        </w:rPr>
        <w:t>5/1-(c)</w:t>
      </w:r>
      <w:r w:rsidRPr="00C233BD">
        <w:t xml:space="preserve"> hükmünün uygulanmasında, Kanunun </w:t>
      </w:r>
      <w:r w:rsidRPr="00C233BD">
        <w:rPr>
          <w:b/>
          <w:bCs/>
        </w:rPr>
        <w:t>67/2 hükmü saklı kalmak kaydıyla</w:t>
      </w:r>
      <w:r w:rsidRPr="00C233BD">
        <w:t xml:space="preserve">, aynı beyannameye ilişkin düzenlenmiş birden fazla ceza kararı </w:t>
      </w:r>
      <w:r w:rsidRPr="00C233BD">
        <w:rPr>
          <w:b/>
          <w:bCs/>
        </w:rPr>
        <w:t>1 ceza kararı sayılır.</w:t>
      </w:r>
    </w:p>
    <w:p w14:paraId="7A1E4C2C" w14:textId="77777777" w:rsidR="00C233BD" w:rsidRPr="00C233BD" w:rsidRDefault="00C233BD" w:rsidP="00C233BD">
      <w:r w:rsidRPr="00C233BD">
        <w:pict w14:anchorId="06FA801A">
          <v:rect id="_x0000_i1672" style="width:0;height:1.5pt" o:hralign="center" o:hrstd="t" o:hr="t" fillcolor="#a0a0a0" stroked="f"/>
        </w:pict>
      </w:r>
    </w:p>
    <w:p w14:paraId="775D232D" w14:textId="77777777" w:rsidR="00C233BD" w:rsidRPr="00C233BD" w:rsidRDefault="00C233BD" w:rsidP="00C233BD">
      <w:pPr>
        <w:rPr>
          <w:b/>
          <w:bCs/>
        </w:rPr>
      </w:pPr>
      <w:r w:rsidRPr="00C233BD">
        <w:rPr>
          <w:b/>
          <w:bCs/>
        </w:rPr>
        <w:t>(3) Aynı tespit kapsamında geçmişe yönelik birden fazla ceza kararı</w:t>
      </w:r>
    </w:p>
    <w:p w14:paraId="4B1B6477" w14:textId="77777777" w:rsidR="00C233BD" w:rsidRPr="00C233BD" w:rsidRDefault="00C233BD" w:rsidP="00C233BD">
      <w:r w:rsidRPr="00C233BD">
        <w:rPr>
          <w:b/>
          <w:bCs/>
        </w:rPr>
        <w:t>5/1-(c) ilâ (ı) [Ceza kararı kriterleri]</w:t>
      </w:r>
      <w:r w:rsidRPr="00C233BD">
        <w:t xml:space="preserve"> uygulanırken;</w:t>
      </w:r>
    </w:p>
    <w:p w14:paraId="74EA1174" w14:textId="77777777" w:rsidR="00C233BD" w:rsidRPr="00C233BD" w:rsidRDefault="00C233BD" w:rsidP="00C233BD">
      <w:proofErr w:type="gramStart"/>
      <w:r w:rsidRPr="00C233BD">
        <w:rPr>
          <w:b/>
          <w:bCs/>
        </w:rPr>
        <w:t>aynı</w:t>
      </w:r>
      <w:proofErr w:type="gramEnd"/>
      <w:r w:rsidRPr="00C233BD">
        <w:rPr>
          <w:b/>
          <w:bCs/>
        </w:rPr>
        <w:t xml:space="preserve"> gümrük idaresinde, aynı tespite istinaden geriye dönük yapılan tarama sonucunda, aynı ihlale ilişkin düzenlenen birden fazla ceza kararı 1 ceza kararı sayılır.</w:t>
      </w:r>
    </w:p>
    <w:p w14:paraId="52AC8261" w14:textId="77777777" w:rsidR="00C233BD" w:rsidRPr="00C233BD" w:rsidRDefault="00C233BD" w:rsidP="00C233BD">
      <w:r w:rsidRPr="00C233BD">
        <w:pict w14:anchorId="531121C3">
          <v:rect id="_x0000_i1673" style="width:0;height:1.5pt" o:hralign="center" o:hrstd="t" o:hr="t" fillcolor="#a0a0a0" stroked="f"/>
        </w:pict>
      </w:r>
    </w:p>
    <w:p w14:paraId="3F12AB2A" w14:textId="77777777" w:rsidR="00C233BD" w:rsidRPr="00C233BD" w:rsidRDefault="00C233BD" w:rsidP="00C233BD">
      <w:pPr>
        <w:rPr>
          <w:b/>
          <w:bCs/>
        </w:rPr>
      </w:pPr>
      <w:r w:rsidRPr="00C233BD">
        <w:rPr>
          <w:b/>
          <w:bCs/>
        </w:rPr>
        <w:t>(4) Kesinleşmemiş ceza kararları</w:t>
      </w:r>
    </w:p>
    <w:p w14:paraId="4A3D41A0" w14:textId="77777777" w:rsidR="00C233BD" w:rsidRPr="00C233BD" w:rsidRDefault="00C233BD" w:rsidP="00C233BD">
      <w:r w:rsidRPr="00C233BD">
        <w:rPr>
          <w:b/>
          <w:bCs/>
        </w:rPr>
        <w:t>5/1-(c) ilâ (ı) [Ceza kararı kriterleri]</w:t>
      </w:r>
      <w:r w:rsidRPr="00C233BD">
        <w:t xml:space="preserve"> uygulanırken;</w:t>
      </w:r>
    </w:p>
    <w:p w14:paraId="2B0B6906" w14:textId="77777777" w:rsidR="00C233BD" w:rsidRPr="00C233BD" w:rsidRDefault="00C233BD" w:rsidP="00C233BD">
      <w:proofErr w:type="gramStart"/>
      <w:r w:rsidRPr="00C233BD">
        <w:rPr>
          <w:b/>
          <w:bCs/>
        </w:rPr>
        <w:t>kesinleşmemiş</w:t>
      </w:r>
      <w:proofErr w:type="gramEnd"/>
      <w:r w:rsidRPr="00C233BD">
        <w:rPr>
          <w:b/>
          <w:bCs/>
        </w:rPr>
        <w:t xml:space="preserve"> ceza kararları dikkate alınmaz.</w:t>
      </w:r>
    </w:p>
    <w:p w14:paraId="6FC8D31C" w14:textId="77777777" w:rsidR="00C233BD" w:rsidRPr="00C233BD" w:rsidRDefault="00C233BD" w:rsidP="00C233BD">
      <w:r w:rsidRPr="00C233BD">
        <w:pict w14:anchorId="53491825">
          <v:rect id="_x0000_i1674" style="width:0;height:1.5pt" o:hralign="center" o:hrstd="t" o:hr="t" fillcolor="#a0a0a0" stroked="f"/>
        </w:pict>
      </w:r>
    </w:p>
    <w:p w14:paraId="0657C167" w14:textId="77777777" w:rsidR="00C233BD" w:rsidRPr="00C233BD" w:rsidRDefault="00C233BD" w:rsidP="00C233BD">
      <w:pPr>
        <w:rPr>
          <w:b/>
          <w:bCs/>
        </w:rPr>
      </w:pPr>
      <w:r w:rsidRPr="00C233BD">
        <w:rPr>
          <w:b/>
          <w:bCs/>
        </w:rPr>
        <w:t>(5) Ceza kararında esas alınacak tarih</w:t>
      </w:r>
    </w:p>
    <w:p w14:paraId="6FA33301" w14:textId="77777777" w:rsidR="00C233BD" w:rsidRPr="00C233BD" w:rsidRDefault="00C233BD" w:rsidP="00C233BD">
      <w:r w:rsidRPr="00C233BD">
        <w:rPr>
          <w:b/>
          <w:bCs/>
        </w:rPr>
        <w:t>5/1-(c) ilâ (ı) [Ceza kararı kriterleri]</w:t>
      </w:r>
      <w:r w:rsidRPr="00C233BD">
        <w:t xml:space="preserve"> uygulanırken </w:t>
      </w:r>
      <w:r w:rsidRPr="00C233BD">
        <w:rPr>
          <w:b/>
          <w:bCs/>
        </w:rPr>
        <w:t>ceza kararının düzenlendiği tarih esas alınır.</w:t>
      </w:r>
    </w:p>
    <w:p w14:paraId="62E89C1B" w14:textId="77777777" w:rsidR="00C233BD" w:rsidRPr="00C233BD" w:rsidRDefault="00C233BD" w:rsidP="00C233BD">
      <w:r w:rsidRPr="00C233BD">
        <w:t xml:space="preserve">Başvurunun yapıldığı ayın ilk gününden geriye dönük </w:t>
      </w:r>
      <w:r w:rsidRPr="00C233BD">
        <w:rPr>
          <w:b/>
          <w:bCs/>
        </w:rPr>
        <w:t>3 yıldan daha önce işlenen fiiller</w:t>
      </w:r>
      <w:r w:rsidRPr="00C233BD">
        <w:t xml:space="preserve"> nedeniyle düzenlenen ceza kararları dikkate alınmaz.</w:t>
      </w:r>
    </w:p>
    <w:p w14:paraId="10B9A3A2" w14:textId="77777777" w:rsidR="00C233BD" w:rsidRPr="00C233BD" w:rsidRDefault="00C233BD" w:rsidP="00C233BD">
      <w:r w:rsidRPr="00C233BD">
        <w:pict w14:anchorId="36302945">
          <v:rect id="_x0000_i1675" style="width:0;height:1.5pt" o:hralign="center" o:hrstd="t" o:hr="t" fillcolor="#a0a0a0" stroked="f"/>
        </w:pict>
      </w:r>
    </w:p>
    <w:p w14:paraId="3CC73FF0" w14:textId="77777777" w:rsidR="00C233BD" w:rsidRPr="00C233BD" w:rsidRDefault="00C233BD" w:rsidP="00C233BD">
      <w:pPr>
        <w:rPr>
          <w:b/>
          <w:bCs/>
        </w:rPr>
      </w:pPr>
      <w:r w:rsidRPr="00C233BD">
        <w:rPr>
          <w:b/>
          <w:bCs/>
        </w:rPr>
        <w:lastRenderedPageBreak/>
        <w:t>(6) İhlalin gümrük idaresinden önce bildirilmesi</w:t>
      </w:r>
    </w:p>
    <w:p w14:paraId="42ECBBF8" w14:textId="77777777" w:rsidR="00C233BD" w:rsidRPr="00C233BD" w:rsidRDefault="00C233BD" w:rsidP="00C233BD">
      <w:r w:rsidRPr="00C233BD">
        <w:rPr>
          <w:b/>
          <w:bCs/>
        </w:rPr>
        <w:t>5/1-(c) ilâ (ı) [Ceza kararı kriterleri]</w:t>
      </w:r>
      <w:r w:rsidRPr="00C233BD">
        <w:t xml:space="preserve"> uygulanırken;</w:t>
      </w:r>
    </w:p>
    <w:p w14:paraId="0EF3F482" w14:textId="77777777" w:rsidR="00C233BD" w:rsidRPr="00C233BD" w:rsidRDefault="00C233BD" w:rsidP="00C233BD">
      <w:proofErr w:type="gramStart"/>
      <w:r w:rsidRPr="00C233BD">
        <w:t>ihlalin</w:t>
      </w:r>
      <w:proofErr w:type="gramEnd"/>
      <w:r w:rsidRPr="00C233BD">
        <w:t xml:space="preserve"> gümrük idaresince tespitinden önce </w:t>
      </w:r>
      <w:r w:rsidRPr="00C233BD">
        <w:rPr>
          <w:b/>
          <w:bCs/>
        </w:rPr>
        <w:t>beyan sahibi tarafından tespit edilerek gümrük idaresine bildirilmesi</w:t>
      </w:r>
      <w:r w:rsidRPr="00C233BD">
        <w:t xml:space="preserve"> üzerine düzenlenen ceza kararları dikkate alınmaz.</w:t>
      </w:r>
    </w:p>
    <w:p w14:paraId="3FF7E9C8" w14:textId="77777777" w:rsidR="00C233BD" w:rsidRPr="00C233BD" w:rsidRDefault="00C233BD" w:rsidP="00C233BD">
      <w:r w:rsidRPr="00C233BD">
        <w:pict w14:anchorId="70AC1022">
          <v:rect id="_x0000_i1676" style="width:0;height:1.5pt" o:hralign="center" o:hrstd="t" o:hr="t" fillcolor="#a0a0a0" stroked="f"/>
        </w:pict>
      </w:r>
    </w:p>
    <w:p w14:paraId="24D06D3B" w14:textId="77777777" w:rsidR="00C233BD" w:rsidRPr="00C233BD" w:rsidRDefault="00C233BD" w:rsidP="00C233BD">
      <w:pPr>
        <w:rPr>
          <w:b/>
          <w:bCs/>
        </w:rPr>
      </w:pPr>
      <w:r w:rsidRPr="00C233BD">
        <w:rPr>
          <w:b/>
          <w:bCs/>
        </w:rPr>
        <w:t>(7) Özet beyanların dikkate alınmaması</w:t>
      </w:r>
    </w:p>
    <w:p w14:paraId="6AFB4686" w14:textId="77777777" w:rsidR="00C233BD" w:rsidRPr="00C233BD" w:rsidRDefault="00C233BD" w:rsidP="00C233BD">
      <w:r w:rsidRPr="00C233BD">
        <w:rPr>
          <w:b/>
          <w:bCs/>
        </w:rPr>
        <w:t>5/1-(ç), (e) ve (g)</w:t>
      </w:r>
      <w:r w:rsidRPr="00C233BD">
        <w:t xml:space="preserve"> bentlerinin uygulanmasında;</w:t>
      </w:r>
    </w:p>
    <w:p w14:paraId="44CD7791" w14:textId="77777777" w:rsidR="00C233BD" w:rsidRPr="00C233BD" w:rsidRDefault="00C233BD" w:rsidP="00C233BD">
      <w:proofErr w:type="gramStart"/>
      <w:r w:rsidRPr="00C233BD">
        <w:rPr>
          <w:b/>
          <w:bCs/>
        </w:rPr>
        <w:t>özet</w:t>
      </w:r>
      <w:proofErr w:type="gramEnd"/>
      <w:r w:rsidRPr="00C233BD">
        <w:rPr>
          <w:b/>
          <w:bCs/>
        </w:rPr>
        <w:t xml:space="preserve"> beyandan dolayı düzenlenen ceza kararları ile ilgili dönemde beyan edilmiş özet beyan sayıları dikkate alınmaz.</w:t>
      </w:r>
    </w:p>
    <w:p w14:paraId="1970DD4E" w14:textId="77777777" w:rsidR="00C233BD" w:rsidRPr="00C233BD" w:rsidRDefault="00C233BD" w:rsidP="00C233BD">
      <w:r w:rsidRPr="00C233BD">
        <w:pict w14:anchorId="13F3E0EA">
          <v:rect id="_x0000_i1677" style="width:0;height:1.5pt" o:hralign="center" o:hrstd="t" o:hr="t" fillcolor="#a0a0a0" stroked="f"/>
        </w:pict>
      </w:r>
    </w:p>
    <w:p w14:paraId="19E6B4D5" w14:textId="77777777" w:rsidR="00C233BD" w:rsidRPr="00C233BD" w:rsidRDefault="00C233BD" w:rsidP="00C233BD">
      <w:pPr>
        <w:rPr>
          <w:b/>
          <w:bCs/>
        </w:rPr>
      </w:pPr>
      <w:r w:rsidRPr="00C233BD">
        <w:rPr>
          <w:b/>
          <w:bCs/>
        </w:rPr>
        <w:t>(8) Borç değerlendirmesinde dikkate alınmayacak borçlar</w:t>
      </w:r>
    </w:p>
    <w:p w14:paraId="42B40B66" w14:textId="77777777" w:rsidR="00C233BD" w:rsidRPr="00C233BD" w:rsidRDefault="00C233BD" w:rsidP="00C233BD">
      <w:r w:rsidRPr="00C233BD">
        <w:rPr>
          <w:b/>
          <w:bCs/>
        </w:rPr>
        <w:t>5/1-(i), (j) ve (k) [Kesinleşmiş gümrük vergi ve ceza, vergi ve sosyal güvenlik prim borçları]</w:t>
      </w:r>
      <w:r w:rsidRPr="00C233BD">
        <w:t xml:space="preserve"> değerlendirilirken;</w:t>
      </w:r>
    </w:p>
    <w:p w14:paraId="10260E7E" w14:textId="77777777" w:rsidR="00C233BD" w:rsidRPr="00C233BD" w:rsidRDefault="00C233BD">
      <w:pPr>
        <w:numPr>
          <w:ilvl w:val="0"/>
          <w:numId w:val="29"/>
        </w:numPr>
      </w:pPr>
      <w:r w:rsidRPr="00C233BD">
        <w:t>Teminata bağlanan,</w:t>
      </w:r>
    </w:p>
    <w:p w14:paraId="1F06A15C" w14:textId="77777777" w:rsidR="00C233BD" w:rsidRPr="00C233BD" w:rsidRDefault="00C233BD">
      <w:pPr>
        <w:numPr>
          <w:ilvl w:val="0"/>
          <w:numId w:val="29"/>
        </w:numPr>
      </w:pPr>
      <w:r w:rsidRPr="00C233BD">
        <w:t>Yapılandırılan,</w:t>
      </w:r>
    </w:p>
    <w:p w14:paraId="5C6918FE" w14:textId="77777777" w:rsidR="00C233BD" w:rsidRPr="00C233BD" w:rsidRDefault="00C233BD">
      <w:pPr>
        <w:numPr>
          <w:ilvl w:val="0"/>
          <w:numId w:val="29"/>
        </w:numPr>
      </w:pPr>
      <w:r w:rsidRPr="00C233BD">
        <w:t>Tecil edilen,</w:t>
      </w:r>
    </w:p>
    <w:p w14:paraId="46F0A88E" w14:textId="77777777" w:rsidR="00C233BD" w:rsidRPr="00C233BD" w:rsidRDefault="00C233BD">
      <w:pPr>
        <w:numPr>
          <w:ilvl w:val="0"/>
          <w:numId w:val="29"/>
        </w:numPr>
      </w:pPr>
      <w:r w:rsidRPr="00C233BD">
        <w:t>Taksitlendirilen veya</w:t>
      </w:r>
    </w:p>
    <w:p w14:paraId="197F3916" w14:textId="77777777" w:rsidR="00C233BD" w:rsidRPr="00C233BD" w:rsidRDefault="00C233BD">
      <w:pPr>
        <w:numPr>
          <w:ilvl w:val="0"/>
          <w:numId w:val="29"/>
        </w:numPr>
      </w:pPr>
      <w:r w:rsidRPr="00C233BD">
        <w:t>Mahsup talebi kabul edilen</w:t>
      </w:r>
    </w:p>
    <w:p w14:paraId="40BDD13E" w14:textId="77777777" w:rsidR="00C233BD" w:rsidRPr="00C233BD" w:rsidRDefault="00C233BD" w:rsidP="00C233BD">
      <w:proofErr w:type="gramStart"/>
      <w:r w:rsidRPr="00C233BD">
        <w:t>borçlar</w:t>
      </w:r>
      <w:proofErr w:type="gramEnd"/>
      <w:r w:rsidRPr="00C233BD">
        <w:t xml:space="preserve"> </w:t>
      </w:r>
      <w:r w:rsidRPr="00C233BD">
        <w:rPr>
          <w:b/>
          <w:bCs/>
        </w:rPr>
        <w:t>dikkate alınmaz.</w:t>
      </w:r>
    </w:p>
    <w:p w14:paraId="4D10FF9B" w14:textId="77777777" w:rsidR="00C233BD" w:rsidRPr="00C233BD" w:rsidRDefault="00C233BD" w:rsidP="00C233BD">
      <w:r w:rsidRPr="00C233BD">
        <w:pict w14:anchorId="0E082E87">
          <v:rect id="_x0000_i1678" style="width:0;height:1.5pt" o:hralign="center" o:hrstd="t" o:hr="t" fillcolor="#a0a0a0" stroked="f"/>
        </w:pict>
      </w:r>
    </w:p>
    <w:p w14:paraId="202AAD1C" w14:textId="77777777" w:rsidR="00C233BD" w:rsidRPr="00C233BD" w:rsidRDefault="00C233BD" w:rsidP="00C233BD">
      <w:pPr>
        <w:rPr>
          <w:b/>
          <w:bCs/>
        </w:rPr>
      </w:pPr>
      <w:r w:rsidRPr="00C233BD">
        <w:rPr>
          <w:b/>
          <w:bCs/>
        </w:rPr>
        <w:t>(9) Havayolu taşımacılığında özet beyan cezaları</w:t>
      </w:r>
    </w:p>
    <w:p w14:paraId="203FCFCF" w14:textId="77777777" w:rsidR="00C233BD" w:rsidRPr="00C233BD" w:rsidRDefault="00C233BD" w:rsidP="00C233BD">
      <w:r w:rsidRPr="00C233BD">
        <w:rPr>
          <w:b/>
          <w:bCs/>
        </w:rPr>
        <w:t>5/1-(ğ)</w:t>
      </w:r>
      <w:r w:rsidRPr="00C233BD">
        <w:t xml:space="preserve"> uygulanırken, havayolu taşımacılığı kapsamında tescil edilen özet beyanlara ilişkin olarak </w:t>
      </w:r>
      <w:r w:rsidRPr="00C233BD">
        <w:rPr>
          <w:b/>
          <w:bCs/>
        </w:rPr>
        <w:t>Kanunun 241/3-(d)</w:t>
      </w:r>
      <w:r w:rsidRPr="00C233BD">
        <w:t xml:space="preserve"> bendi uyarınca düzenlenen ceza kararları dikkate alınmaz.</w:t>
      </w:r>
    </w:p>
    <w:p w14:paraId="4B13FA5C" w14:textId="77777777" w:rsidR="00C233BD" w:rsidRPr="00C233BD" w:rsidRDefault="00C233BD" w:rsidP="00C233BD">
      <w:r w:rsidRPr="00C233BD">
        <w:t xml:space="preserve">Ancak bu cezalar sertifika düzenlendikten sonra </w:t>
      </w:r>
      <w:r w:rsidRPr="00C233BD">
        <w:rPr>
          <w:b/>
          <w:bCs/>
        </w:rPr>
        <w:t xml:space="preserve">160 </w:t>
      </w:r>
      <w:proofErr w:type="spellStart"/>
      <w:r w:rsidRPr="00C233BD">
        <w:rPr>
          <w:b/>
          <w:bCs/>
        </w:rPr>
        <w:t>ıncı</w:t>
      </w:r>
      <w:proofErr w:type="spellEnd"/>
      <w:r w:rsidRPr="00C233BD">
        <w:rPr>
          <w:b/>
          <w:bCs/>
        </w:rPr>
        <w:t xml:space="preserve"> madde [Yerinde izleme]</w:t>
      </w:r>
      <w:r w:rsidRPr="00C233BD">
        <w:t xml:space="preserve"> kapsamında yapılacak kontrollerde dikkate alınır.</w:t>
      </w:r>
    </w:p>
    <w:p w14:paraId="5878842C" w14:textId="77777777" w:rsidR="00C233BD" w:rsidRPr="00C233BD" w:rsidRDefault="00C233BD" w:rsidP="00C233BD">
      <w:r w:rsidRPr="00C233BD">
        <w:pict w14:anchorId="6AEDA963">
          <v:rect id="_x0000_i1679" style="width:0;height:1.5pt" o:hralign="center" o:hrstd="t" o:hr="t" fillcolor="#a0a0a0" stroked="f"/>
        </w:pict>
      </w:r>
    </w:p>
    <w:p w14:paraId="22736347" w14:textId="77777777" w:rsidR="00C233BD" w:rsidRPr="00C233BD" w:rsidRDefault="00C233BD" w:rsidP="00C233BD">
      <w:pPr>
        <w:rPr>
          <w:b/>
          <w:bCs/>
        </w:rPr>
      </w:pPr>
      <w:r w:rsidRPr="00C233BD">
        <w:rPr>
          <w:b/>
          <w:bCs/>
        </w:rPr>
        <w:t>(10) Ceza tutarının belirlenmesinde esas alınacak tarih</w:t>
      </w:r>
    </w:p>
    <w:p w14:paraId="3FB465B9" w14:textId="77777777" w:rsidR="00C233BD" w:rsidRPr="00C233BD" w:rsidRDefault="00C233BD" w:rsidP="00C233BD">
      <w:r w:rsidRPr="00C233BD">
        <w:t>Ceza kararının beyannamenin tescil yılından sonraki bir yılda düzenlenmesi halinde;</w:t>
      </w:r>
    </w:p>
    <w:p w14:paraId="06AF3643" w14:textId="77777777" w:rsidR="00C233BD" w:rsidRPr="00C233BD" w:rsidRDefault="00C233BD" w:rsidP="00C233BD">
      <w:r w:rsidRPr="00C233BD">
        <w:t xml:space="preserve">Kanunun 241/1'deki tutarının </w:t>
      </w:r>
      <w:r w:rsidRPr="00C233BD">
        <w:rPr>
          <w:b/>
          <w:bCs/>
        </w:rPr>
        <w:t>3, 25 ve 75 katının</w:t>
      </w:r>
      <w:r w:rsidRPr="00C233BD">
        <w:t xml:space="preserve"> hesaplanmasında, </w:t>
      </w:r>
      <w:r w:rsidRPr="00C233BD">
        <w:rPr>
          <w:b/>
          <w:bCs/>
        </w:rPr>
        <w:t>ceza kararının düzenlendiği tarihte geçerli olan 241/1 tutarı</w:t>
      </w:r>
      <w:r w:rsidRPr="00C233BD">
        <w:t xml:space="preserve"> esas alınır.</w:t>
      </w:r>
    </w:p>
    <w:p w14:paraId="0AC169D5" w14:textId="77777777" w:rsidR="00C233BD" w:rsidRPr="00C233BD" w:rsidRDefault="00C233BD" w:rsidP="00C233BD">
      <w:r w:rsidRPr="00C233BD">
        <w:pict w14:anchorId="3A882B95">
          <v:rect id="_x0000_i1680" style="width:0;height:1.5pt" o:hralign="center" o:hrstd="t" o:hr="t" fillcolor="#a0a0a0" stroked="f"/>
        </w:pict>
      </w:r>
    </w:p>
    <w:p w14:paraId="3905BA6A" w14:textId="77777777" w:rsidR="00C233BD" w:rsidRPr="00C233BD" w:rsidRDefault="00C233BD" w:rsidP="00C233BD">
      <w:pPr>
        <w:rPr>
          <w:b/>
          <w:bCs/>
        </w:rPr>
      </w:pPr>
      <w:r w:rsidRPr="00C233BD">
        <w:rPr>
          <w:b/>
          <w:bCs/>
        </w:rPr>
        <w:t>(11) TIR işlemleri</w:t>
      </w:r>
    </w:p>
    <w:p w14:paraId="2BCD4A87" w14:textId="77777777" w:rsidR="00C233BD" w:rsidRPr="00C233BD" w:rsidRDefault="00C233BD" w:rsidP="00C233BD">
      <w:r w:rsidRPr="00C233BD">
        <w:rPr>
          <w:b/>
          <w:bCs/>
        </w:rPr>
        <w:t>5/1-(g)</w:t>
      </w:r>
      <w:r w:rsidRPr="00C233BD">
        <w:t xml:space="preserve"> uygulanırken;</w:t>
      </w:r>
    </w:p>
    <w:p w14:paraId="7DB0E499" w14:textId="77777777" w:rsidR="00C233BD" w:rsidRPr="00C233BD" w:rsidRDefault="00C233BD" w:rsidP="00C233BD">
      <w:proofErr w:type="gramStart"/>
      <w:r w:rsidRPr="00C233BD">
        <w:lastRenderedPageBreak/>
        <w:t>başvuru</w:t>
      </w:r>
      <w:proofErr w:type="gramEnd"/>
      <w:r w:rsidRPr="00C233BD">
        <w:t xml:space="preserve"> sahibinin temsilci sıfatıyla </w:t>
      </w:r>
      <w:r w:rsidRPr="00C233BD">
        <w:rPr>
          <w:b/>
          <w:bCs/>
        </w:rPr>
        <w:t>TIR Karnesi işlemlerinden kaynaklanan cezalarının yanı sıra</w:t>
      </w:r>
      <w:r w:rsidRPr="00C233BD">
        <w:t xml:space="preserve">, aynı dönem içinde temsilci sıfatıyla TIR Karnesi işlemleriyle ilgili </w:t>
      </w:r>
      <w:r w:rsidRPr="00C233BD">
        <w:rPr>
          <w:b/>
          <w:bCs/>
        </w:rPr>
        <w:t>sistem üzerinde yaptığı beyanlar da dikkate alınır.</w:t>
      </w:r>
    </w:p>
    <w:p w14:paraId="063EAD55" w14:textId="77777777" w:rsidR="00C233BD" w:rsidRPr="00C233BD" w:rsidRDefault="00C233BD" w:rsidP="00C233BD">
      <w:r w:rsidRPr="00C233BD">
        <w:pict w14:anchorId="14FCCD45">
          <v:rect id="_x0000_i1681" style="width:0;height:1.5pt" o:hralign="center" o:hrstd="t" o:hr="t" fillcolor="#a0a0a0" stroked="f"/>
        </w:pict>
      </w:r>
    </w:p>
    <w:p w14:paraId="2D8C5126" w14:textId="77777777" w:rsidR="00C233BD" w:rsidRPr="00C233BD" w:rsidRDefault="00C233BD" w:rsidP="00C233BD">
      <w:pPr>
        <w:rPr>
          <w:b/>
          <w:bCs/>
        </w:rPr>
      </w:pPr>
      <w:r w:rsidRPr="00C233BD">
        <w:rPr>
          <w:b/>
          <w:bCs/>
        </w:rPr>
        <w:t>(12) Karayolu transit işlemlerine ilişkin belirli cezalar</w:t>
      </w:r>
    </w:p>
    <w:p w14:paraId="7B11EC47" w14:textId="77777777" w:rsidR="00C233BD" w:rsidRPr="00C233BD" w:rsidRDefault="00C233BD" w:rsidP="00C233BD">
      <w:r w:rsidRPr="00C233BD">
        <w:rPr>
          <w:b/>
          <w:bCs/>
        </w:rPr>
        <w:t>5/1-(g)</w:t>
      </w:r>
      <w:r w:rsidRPr="00C233BD">
        <w:t xml:space="preserve"> uygulanırken, karayolu taşımacılığı kapsamında tescil edilen transit beyanlarına ilişkin;</w:t>
      </w:r>
    </w:p>
    <w:p w14:paraId="79A258F3" w14:textId="77777777" w:rsidR="00C233BD" w:rsidRPr="00C233BD" w:rsidRDefault="00C233BD">
      <w:pPr>
        <w:numPr>
          <w:ilvl w:val="0"/>
          <w:numId w:val="30"/>
        </w:numPr>
      </w:pPr>
      <w:r w:rsidRPr="00C233BD">
        <w:rPr>
          <w:b/>
          <w:bCs/>
        </w:rPr>
        <w:t>241/3-(e)</w:t>
      </w:r>
    </w:p>
    <w:p w14:paraId="643B578A" w14:textId="77777777" w:rsidR="00C233BD" w:rsidRPr="00C233BD" w:rsidRDefault="00C233BD">
      <w:pPr>
        <w:numPr>
          <w:ilvl w:val="0"/>
          <w:numId w:val="30"/>
        </w:numPr>
      </w:pPr>
      <w:r w:rsidRPr="00C233BD">
        <w:rPr>
          <w:b/>
          <w:bCs/>
        </w:rPr>
        <w:t>241/4-(d)</w:t>
      </w:r>
    </w:p>
    <w:p w14:paraId="539A2D50" w14:textId="77777777" w:rsidR="00C233BD" w:rsidRPr="00C233BD" w:rsidRDefault="00C233BD">
      <w:pPr>
        <w:numPr>
          <w:ilvl w:val="0"/>
          <w:numId w:val="30"/>
        </w:numPr>
      </w:pPr>
      <w:r w:rsidRPr="00C233BD">
        <w:rPr>
          <w:b/>
          <w:bCs/>
        </w:rPr>
        <w:t>241/5-(a)</w:t>
      </w:r>
    </w:p>
    <w:p w14:paraId="5CC92A48" w14:textId="77777777" w:rsidR="00C233BD" w:rsidRPr="00C233BD" w:rsidRDefault="00C233BD">
      <w:pPr>
        <w:numPr>
          <w:ilvl w:val="0"/>
          <w:numId w:val="30"/>
        </w:numPr>
      </w:pPr>
      <w:r w:rsidRPr="00C233BD">
        <w:rPr>
          <w:b/>
          <w:bCs/>
        </w:rPr>
        <w:t>241/6-(c)</w:t>
      </w:r>
    </w:p>
    <w:p w14:paraId="2C67EC4A" w14:textId="77777777" w:rsidR="00C233BD" w:rsidRPr="00C233BD" w:rsidRDefault="00C233BD" w:rsidP="00C233BD">
      <w:proofErr w:type="gramStart"/>
      <w:r w:rsidRPr="00C233BD">
        <w:t>uyarınca</w:t>
      </w:r>
      <w:proofErr w:type="gramEnd"/>
      <w:r w:rsidRPr="00C233BD">
        <w:t xml:space="preserve"> düzenlenen ceza kararları dikkate alınmaz.</w:t>
      </w:r>
    </w:p>
    <w:p w14:paraId="29E0AE72" w14:textId="77777777" w:rsidR="00C233BD" w:rsidRDefault="00C233BD" w:rsidP="00C233BD">
      <w:r w:rsidRPr="00C233BD">
        <w:t xml:space="preserve">Ancak bu cezalar sertifika düzenlendikten sonra </w:t>
      </w:r>
      <w:r w:rsidRPr="00C233BD">
        <w:rPr>
          <w:b/>
          <w:bCs/>
        </w:rPr>
        <w:t xml:space="preserve">160 </w:t>
      </w:r>
      <w:proofErr w:type="spellStart"/>
      <w:r w:rsidRPr="00C233BD">
        <w:rPr>
          <w:b/>
          <w:bCs/>
        </w:rPr>
        <w:t>ıncı</w:t>
      </w:r>
      <w:proofErr w:type="spellEnd"/>
      <w:r w:rsidRPr="00C233BD">
        <w:rPr>
          <w:b/>
          <w:bCs/>
        </w:rPr>
        <w:t xml:space="preserve"> madde [Yerinde izleme]</w:t>
      </w:r>
      <w:r w:rsidRPr="00C233BD">
        <w:t xml:space="preserve"> kapsamında yapılacak kontrollerde dikkate alınır.</w:t>
      </w:r>
    </w:p>
    <w:p w14:paraId="165437D1" w14:textId="77777777" w:rsidR="00C233BD" w:rsidRPr="00C233BD" w:rsidRDefault="00C233BD" w:rsidP="00C233BD">
      <w:pPr>
        <w:rPr>
          <w:b/>
          <w:bCs/>
        </w:rPr>
      </w:pPr>
      <w:r w:rsidRPr="00C233BD">
        <w:rPr>
          <w:b/>
          <w:bCs/>
        </w:rPr>
        <w:t>Yetkilendirilmiş Yükümlü Sertifikası Başvurusu İçin Aranacak Ticari Kayıtların Güvenilirliği ve İzlenebilir Olması Koşulu</w:t>
      </w:r>
    </w:p>
    <w:p w14:paraId="37EDFF21" w14:textId="77777777" w:rsidR="00C233BD" w:rsidRPr="00C233BD" w:rsidRDefault="00C233BD" w:rsidP="00C233BD">
      <w:pPr>
        <w:rPr>
          <w:b/>
          <w:bCs/>
        </w:rPr>
      </w:pPr>
      <w:r w:rsidRPr="00C233BD">
        <w:rPr>
          <w:b/>
          <w:bCs/>
        </w:rPr>
        <w:t>MADDE 6</w:t>
      </w:r>
    </w:p>
    <w:p w14:paraId="4061634A" w14:textId="77777777" w:rsidR="00C233BD" w:rsidRPr="00C233BD" w:rsidRDefault="00C233BD" w:rsidP="00C233BD">
      <w:pPr>
        <w:rPr>
          <w:b/>
          <w:bCs/>
        </w:rPr>
      </w:pPr>
      <w:r w:rsidRPr="00C233BD">
        <w:rPr>
          <w:b/>
          <w:bCs/>
        </w:rPr>
        <w:t>(1) Ticari kayıtların güvenilirliği ve izlenebilirliği</w:t>
      </w:r>
    </w:p>
    <w:p w14:paraId="732AE09A" w14:textId="77777777" w:rsidR="00C233BD" w:rsidRPr="00C233BD" w:rsidRDefault="00C233BD" w:rsidP="00C233BD">
      <w:r w:rsidRPr="00C233BD">
        <w:t xml:space="preserve">Başvuru sahibinin ticari ve varsa taşımaya ilişkin kayıtlarının </w:t>
      </w:r>
      <w:r w:rsidRPr="00C233BD">
        <w:rPr>
          <w:b/>
          <w:bCs/>
        </w:rPr>
        <w:t>güvenilir ve izlenebilir olduğunun kabul edilmesi</w:t>
      </w:r>
      <w:r w:rsidRPr="00C233BD">
        <w:t xml:space="preserve"> için Bakanlıkça yapılacak inceleme sonucunda aşağıdaki koşulların yeterli düzeyde sağlandığının tevsik edilmiş olması gerekir:</w:t>
      </w:r>
    </w:p>
    <w:p w14:paraId="4EF7622A" w14:textId="77777777" w:rsidR="00C233BD" w:rsidRPr="00C233BD" w:rsidRDefault="00C233BD" w:rsidP="00C233BD">
      <w:pPr>
        <w:rPr>
          <w:b/>
          <w:bCs/>
        </w:rPr>
      </w:pPr>
      <w:r w:rsidRPr="00C233BD">
        <w:rPr>
          <w:b/>
          <w:bCs/>
        </w:rPr>
        <w:t>a) Kayıt düzeni</w:t>
      </w:r>
    </w:p>
    <w:p w14:paraId="037DC698" w14:textId="77777777" w:rsidR="00C233BD" w:rsidRPr="00C233BD" w:rsidRDefault="00C233BD" w:rsidP="00C233BD">
      <w:r w:rsidRPr="00C233BD">
        <w:t>Ticari ve varsa taşımaya ilişkin kayıtlarını;</w:t>
      </w:r>
    </w:p>
    <w:p w14:paraId="0B3866D3" w14:textId="77777777" w:rsidR="00C233BD" w:rsidRPr="00C233BD" w:rsidRDefault="00C233BD">
      <w:pPr>
        <w:numPr>
          <w:ilvl w:val="0"/>
          <w:numId w:val="31"/>
        </w:numPr>
      </w:pPr>
      <w:r w:rsidRPr="00C233BD">
        <w:t>Gümrük idarelerince yapılan ve özellikle sonradan kontrol kapsamında yapılacak denetimlerin sağlıklı ve etkin yapılmasına olanak verecek,</w:t>
      </w:r>
    </w:p>
    <w:p w14:paraId="0DCD6993" w14:textId="77777777" w:rsidR="00C233BD" w:rsidRPr="00C233BD" w:rsidRDefault="00C233BD">
      <w:pPr>
        <w:numPr>
          <w:ilvl w:val="0"/>
          <w:numId w:val="31"/>
        </w:numPr>
      </w:pPr>
      <w:r w:rsidRPr="00C233BD">
        <w:t>Bilgi ve kayıtların gerçekliğini koruyacak,</w:t>
      </w:r>
    </w:p>
    <w:p w14:paraId="1C57D35E" w14:textId="77777777" w:rsidR="00C233BD" w:rsidRPr="00C233BD" w:rsidRDefault="00C233BD">
      <w:pPr>
        <w:numPr>
          <w:ilvl w:val="0"/>
          <w:numId w:val="31"/>
        </w:numPr>
      </w:pPr>
      <w:r w:rsidRPr="00C233BD">
        <w:t>Genel kabul görmüş muhasebe ilkelerine uygun</w:t>
      </w:r>
    </w:p>
    <w:p w14:paraId="70548201" w14:textId="77777777" w:rsidR="00C233BD" w:rsidRPr="00C233BD" w:rsidRDefault="00C233BD" w:rsidP="00C233BD">
      <w:proofErr w:type="gramStart"/>
      <w:r w:rsidRPr="00C233BD">
        <w:t>şekilde</w:t>
      </w:r>
      <w:proofErr w:type="gramEnd"/>
      <w:r w:rsidRPr="00C233BD">
        <w:t xml:space="preserve"> tutmak.</w:t>
      </w:r>
    </w:p>
    <w:p w14:paraId="750C5DCA" w14:textId="77777777" w:rsidR="00C233BD" w:rsidRPr="00C233BD" w:rsidRDefault="00C233BD" w:rsidP="00C233BD">
      <w:pPr>
        <w:rPr>
          <w:b/>
          <w:bCs/>
        </w:rPr>
      </w:pPr>
      <w:r w:rsidRPr="00C233BD">
        <w:rPr>
          <w:b/>
          <w:bCs/>
        </w:rPr>
        <w:t>b) Eşyanın izlenebilirliği</w:t>
      </w:r>
    </w:p>
    <w:p w14:paraId="76771148" w14:textId="77777777" w:rsidR="00C233BD" w:rsidRPr="00C233BD" w:rsidRDefault="00C233BD" w:rsidP="00C233BD">
      <w:r w:rsidRPr="00C233BD">
        <w:t>Eşyanın;</w:t>
      </w:r>
    </w:p>
    <w:p w14:paraId="50DEDD95" w14:textId="77777777" w:rsidR="00C233BD" w:rsidRPr="00C233BD" w:rsidRDefault="00C233BD">
      <w:pPr>
        <w:numPr>
          <w:ilvl w:val="0"/>
          <w:numId w:val="32"/>
        </w:numPr>
      </w:pPr>
      <w:r w:rsidRPr="00C233BD">
        <w:t>Tüm vasıflarının tereddüde mahal bırakılmayacak şekilde gösterilmesini,</w:t>
      </w:r>
    </w:p>
    <w:p w14:paraId="10E782A9" w14:textId="77777777" w:rsidR="00C233BD" w:rsidRPr="00C233BD" w:rsidRDefault="00C233BD">
      <w:pPr>
        <w:numPr>
          <w:ilvl w:val="0"/>
          <w:numId w:val="32"/>
        </w:numPr>
      </w:pPr>
      <w:r w:rsidRPr="00C233BD">
        <w:t>Tüm hareketlerinin kayıt altına alınmasını</w:t>
      </w:r>
    </w:p>
    <w:p w14:paraId="1C8C4598" w14:textId="77777777" w:rsidR="00C233BD" w:rsidRPr="00C233BD" w:rsidRDefault="00C233BD" w:rsidP="00C233BD">
      <w:proofErr w:type="gramStart"/>
      <w:r w:rsidRPr="00C233BD">
        <w:t>mümkün</w:t>
      </w:r>
      <w:proofErr w:type="gramEnd"/>
      <w:r w:rsidRPr="00C233BD">
        <w:t xml:space="preserve"> kılan defter ve kayıt düzenine sahip olmak.</w:t>
      </w:r>
    </w:p>
    <w:p w14:paraId="4C569489" w14:textId="77777777" w:rsidR="00C233BD" w:rsidRPr="00C233BD" w:rsidRDefault="00C233BD" w:rsidP="00C233BD">
      <w:pPr>
        <w:rPr>
          <w:b/>
          <w:bCs/>
        </w:rPr>
      </w:pPr>
      <w:r w:rsidRPr="00C233BD">
        <w:rPr>
          <w:b/>
          <w:bCs/>
        </w:rPr>
        <w:t>c) Gümrük idaresinin kayıtlara erişimi</w:t>
      </w:r>
    </w:p>
    <w:p w14:paraId="308D2E14" w14:textId="77777777" w:rsidR="00C233BD" w:rsidRPr="00C233BD" w:rsidRDefault="00C233BD" w:rsidP="00C233BD">
      <w:r w:rsidRPr="00C233BD">
        <w:lastRenderedPageBreak/>
        <w:t xml:space="preserve">Gümrük ve varsa taşımaya ilişkin kayıtlara gümrük idaresinin </w:t>
      </w:r>
      <w:r w:rsidRPr="00C233BD">
        <w:rPr>
          <w:b/>
          <w:bCs/>
        </w:rPr>
        <w:t>fiziki veya elektronik olarak erişebilmesine</w:t>
      </w:r>
      <w:r w:rsidRPr="00C233BD">
        <w:t xml:space="preserve"> olanak sağlamak.</w:t>
      </w:r>
    </w:p>
    <w:p w14:paraId="332D74BB" w14:textId="77777777" w:rsidR="00C233BD" w:rsidRPr="00C233BD" w:rsidRDefault="00C233BD" w:rsidP="00C233BD">
      <w:pPr>
        <w:rPr>
          <w:b/>
          <w:bCs/>
        </w:rPr>
      </w:pPr>
      <w:proofErr w:type="gramStart"/>
      <w:r w:rsidRPr="00C233BD">
        <w:rPr>
          <w:b/>
          <w:bCs/>
        </w:rPr>
        <w:t>ç</w:t>
      </w:r>
      <w:proofErr w:type="gramEnd"/>
      <w:r w:rsidRPr="00C233BD">
        <w:rPr>
          <w:b/>
          <w:bCs/>
        </w:rPr>
        <w:t>) Kontrol ortamı</w:t>
      </w:r>
    </w:p>
    <w:p w14:paraId="71E3FE00" w14:textId="77777777" w:rsidR="00C233BD" w:rsidRPr="00C233BD" w:rsidRDefault="00C233BD" w:rsidP="00C233BD">
      <w:r w:rsidRPr="00C233BD">
        <w:t xml:space="preserve">İdarenin yapacağı gümrük kontrolleri için gerek duyulan </w:t>
      </w:r>
      <w:r w:rsidRPr="00C233BD">
        <w:rPr>
          <w:b/>
          <w:bCs/>
        </w:rPr>
        <w:t>uygun ortamı sağlamak.</w:t>
      </w:r>
    </w:p>
    <w:p w14:paraId="52943E8F" w14:textId="77777777" w:rsidR="00C233BD" w:rsidRPr="00C233BD" w:rsidRDefault="00C233BD" w:rsidP="00C233BD">
      <w:pPr>
        <w:rPr>
          <w:b/>
          <w:bCs/>
        </w:rPr>
      </w:pPr>
      <w:r w:rsidRPr="00C233BD">
        <w:rPr>
          <w:b/>
          <w:bCs/>
        </w:rPr>
        <w:t>d) Lojistik kayıt sistemi</w:t>
      </w:r>
    </w:p>
    <w:p w14:paraId="1C30D7D5" w14:textId="77777777" w:rsidR="00C233BD" w:rsidRPr="00C233BD" w:rsidRDefault="00C233BD" w:rsidP="00C233BD">
      <w:r w:rsidRPr="00C233BD">
        <w:t>Serbest dolaşımda olan ve olmayan eşya ayrımını gözeten bir lojistik kayıt sistemine;</w:t>
      </w:r>
    </w:p>
    <w:p w14:paraId="18D4BEBA" w14:textId="77777777" w:rsidR="00C233BD" w:rsidRPr="00C233BD" w:rsidRDefault="00C233BD">
      <w:pPr>
        <w:numPr>
          <w:ilvl w:val="0"/>
          <w:numId w:val="33"/>
        </w:numPr>
      </w:pPr>
      <w:r w:rsidRPr="00C233BD">
        <w:t>Stok ve depolama kayıt sistemi,</w:t>
      </w:r>
    </w:p>
    <w:p w14:paraId="34A5AFD3" w14:textId="77777777" w:rsidR="00C233BD" w:rsidRPr="00C233BD" w:rsidRDefault="00C233BD">
      <w:pPr>
        <w:numPr>
          <w:ilvl w:val="0"/>
          <w:numId w:val="33"/>
        </w:numPr>
      </w:pPr>
      <w:r w:rsidRPr="00C233BD">
        <w:t>Muhasebe sistemi ve benzerleri</w:t>
      </w:r>
    </w:p>
    <w:p w14:paraId="53570BB7" w14:textId="77777777" w:rsidR="00C233BD" w:rsidRPr="00C233BD" w:rsidRDefault="00C233BD" w:rsidP="00C233BD">
      <w:proofErr w:type="gramStart"/>
      <w:r w:rsidRPr="00C233BD">
        <w:t>sahip</w:t>
      </w:r>
      <w:proofErr w:type="gramEnd"/>
      <w:r w:rsidRPr="00C233BD">
        <w:t xml:space="preserve"> olmak.</w:t>
      </w:r>
    </w:p>
    <w:p w14:paraId="4D69520F" w14:textId="77777777" w:rsidR="00C233BD" w:rsidRPr="00C233BD" w:rsidRDefault="00C233BD" w:rsidP="00C233BD">
      <w:pPr>
        <w:rPr>
          <w:b/>
          <w:bCs/>
        </w:rPr>
      </w:pPr>
      <w:r w:rsidRPr="00C233BD">
        <w:rPr>
          <w:b/>
          <w:bCs/>
        </w:rPr>
        <w:t>e) İdari organizasyon ve iç kontrol</w:t>
      </w:r>
    </w:p>
    <w:p w14:paraId="5C7DD679" w14:textId="77777777" w:rsidR="00C233BD" w:rsidRPr="00C233BD" w:rsidRDefault="00C233BD" w:rsidP="00C233BD">
      <w:r w:rsidRPr="00C233BD">
        <w:t>İşletmenin türü ve büyüklüğüyle orantılı;</w:t>
      </w:r>
    </w:p>
    <w:p w14:paraId="6299D5AB" w14:textId="77777777" w:rsidR="00C233BD" w:rsidRPr="00C233BD" w:rsidRDefault="00C233BD">
      <w:pPr>
        <w:numPr>
          <w:ilvl w:val="0"/>
          <w:numId w:val="34"/>
        </w:numPr>
      </w:pPr>
      <w:r w:rsidRPr="00C233BD">
        <w:t>Yasadışı ve usulsüz işlemlerin tespitine imkân veren,</w:t>
      </w:r>
    </w:p>
    <w:p w14:paraId="42A6E8AC" w14:textId="77777777" w:rsidR="00C233BD" w:rsidRPr="00C233BD" w:rsidRDefault="00C233BD">
      <w:pPr>
        <w:numPr>
          <w:ilvl w:val="0"/>
          <w:numId w:val="34"/>
        </w:numPr>
      </w:pPr>
      <w:r w:rsidRPr="00C233BD">
        <w:t>Eşya akışının idaresi için uygun,</w:t>
      </w:r>
    </w:p>
    <w:p w14:paraId="1838E960" w14:textId="77777777" w:rsidR="00C233BD" w:rsidRPr="00C233BD" w:rsidRDefault="00C233BD">
      <w:pPr>
        <w:numPr>
          <w:ilvl w:val="0"/>
          <w:numId w:val="34"/>
        </w:numPr>
      </w:pPr>
      <w:r w:rsidRPr="00C233BD">
        <w:t>Belirli bir sistematik içerisinde işlemlerin yürütülmesini sağlayan,</w:t>
      </w:r>
    </w:p>
    <w:p w14:paraId="5A5DC803" w14:textId="77777777" w:rsidR="00C233BD" w:rsidRPr="00C233BD" w:rsidRDefault="00C233BD">
      <w:pPr>
        <w:numPr>
          <w:ilvl w:val="0"/>
          <w:numId w:val="34"/>
        </w:numPr>
      </w:pPr>
      <w:r w:rsidRPr="00C233BD">
        <w:t>İç kontrol mekanizması içeren</w:t>
      </w:r>
    </w:p>
    <w:p w14:paraId="5ACF0783" w14:textId="77777777" w:rsidR="00C233BD" w:rsidRPr="00C233BD" w:rsidRDefault="00C233BD" w:rsidP="00C233BD">
      <w:proofErr w:type="gramStart"/>
      <w:r w:rsidRPr="00C233BD">
        <w:t>bir</w:t>
      </w:r>
      <w:proofErr w:type="gramEnd"/>
      <w:r w:rsidRPr="00C233BD">
        <w:t xml:space="preserve"> idari organizasyon yapısına sahip olmak.</w:t>
      </w:r>
    </w:p>
    <w:p w14:paraId="5360000F" w14:textId="77777777" w:rsidR="00C233BD" w:rsidRPr="00C233BD" w:rsidRDefault="00C233BD" w:rsidP="00C233BD">
      <w:pPr>
        <w:rPr>
          <w:b/>
          <w:bCs/>
        </w:rPr>
      </w:pPr>
      <w:r w:rsidRPr="00C233BD">
        <w:rPr>
          <w:b/>
          <w:bCs/>
        </w:rPr>
        <w:t>f) Gümrük işlemlerinin mevzuata uygunluğunun kontrolü</w:t>
      </w:r>
    </w:p>
    <w:p w14:paraId="24EF26A1" w14:textId="77777777" w:rsidR="00C233BD" w:rsidRPr="00C233BD" w:rsidRDefault="00C233BD" w:rsidP="00C233BD">
      <w:r w:rsidRPr="00C233BD">
        <w:t xml:space="preserve">Gümrük işlemlerinin mevzuata uygunluğu ile eşyanın gümrük idaresine doğru beyan edilmesini </w:t>
      </w:r>
      <w:r w:rsidRPr="00C233BD">
        <w:rPr>
          <w:b/>
          <w:bCs/>
        </w:rPr>
        <w:t>teyit ve tevsik edecek kurum içi bir sistematiğe sahip olmak.</w:t>
      </w:r>
    </w:p>
    <w:p w14:paraId="05A9A68A" w14:textId="77777777" w:rsidR="00C233BD" w:rsidRPr="00C233BD" w:rsidRDefault="00C233BD" w:rsidP="00C233BD">
      <w:r w:rsidRPr="00C233BD">
        <w:t>Bunun sağlanması için;</w:t>
      </w:r>
    </w:p>
    <w:p w14:paraId="5866AA83" w14:textId="77777777" w:rsidR="00C233BD" w:rsidRPr="00C233BD" w:rsidRDefault="00C233BD">
      <w:pPr>
        <w:numPr>
          <w:ilvl w:val="0"/>
          <w:numId w:val="35"/>
        </w:numPr>
      </w:pPr>
      <w:r w:rsidRPr="00C233BD">
        <w:t>Gümrük ve dış ticaret mevzuatı eğitimi ve mevzuat değişikliklerinin takibini,</w:t>
      </w:r>
    </w:p>
    <w:p w14:paraId="75A84E23" w14:textId="77777777" w:rsidR="00C233BD" w:rsidRPr="00C233BD" w:rsidRDefault="00C233BD">
      <w:pPr>
        <w:numPr>
          <w:ilvl w:val="0"/>
          <w:numId w:val="35"/>
        </w:numPr>
      </w:pPr>
      <w:r w:rsidRPr="00C233BD">
        <w:t>Gümrük işlemlerinin cari kontrolünü,</w:t>
      </w:r>
    </w:p>
    <w:p w14:paraId="54CA79CB" w14:textId="77777777" w:rsidR="00C233BD" w:rsidRPr="00C233BD" w:rsidRDefault="00C233BD">
      <w:pPr>
        <w:numPr>
          <w:ilvl w:val="0"/>
          <w:numId w:val="35"/>
        </w:numPr>
      </w:pPr>
      <w:r w:rsidRPr="00C233BD">
        <w:t>Gümrük işlemlerinin kayıt ve belge üzerinden geriye dönük kontrolünü</w:t>
      </w:r>
    </w:p>
    <w:p w14:paraId="76AF3BEE" w14:textId="77777777" w:rsidR="00C233BD" w:rsidRPr="00C233BD" w:rsidRDefault="00C233BD" w:rsidP="00C233BD">
      <w:proofErr w:type="gramStart"/>
      <w:r w:rsidRPr="00C233BD">
        <w:rPr>
          <w:b/>
          <w:bCs/>
        </w:rPr>
        <w:t>yapmak</w:t>
      </w:r>
      <w:proofErr w:type="gramEnd"/>
      <w:r w:rsidRPr="00C233BD">
        <w:rPr>
          <w:b/>
          <w:bCs/>
        </w:rPr>
        <w:t xml:space="preserve"> veya yaptırmak.</w:t>
      </w:r>
    </w:p>
    <w:p w14:paraId="3B9B1BD6" w14:textId="77777777" w:rsidR="00C233BD" w:rsidRPr="00C233BD" w:rsidRDefault="00C233BD" w:rsidP="00C233BD">
      <w:pPr>
        <w:rPr>
          <w:b/>
          <w:bCs/>
        </w:rPr>
      </w:pPr>
      <w:r w:rsidRPr="00C233BD">
        <w:rPr>
          <w:b/>
          <w:bCs/>
        </w:rPr>
        <w:t>g) Gümrük idaresini bilgilendirme</w:t>
      </w:r>
    </w:p>
    <w:p w14:paraId="4887BCAE" w14:textId="77777777" w:rsidR="00C233BD" w:rsidRPr="00C233BD" w:rsidRDefault="00C233BD" w:rsidP="00C233BD">
      <w:r w:rsidRPr="00C233BD">
        <w:t xml:space="preserve">Gümrük mevzuatına uyum konusunda herhangi bir aksaklık ortaya çıktığında veya sorun tespit edildiğinde </w:t>
      </w:r>
      <w:r w:rsidRPr="00C233BD">
        <w:rPr>
          <w:b/>
          <w:bCs/>
        </w:rPr>
        <w:t>gümrük idaresini bilgilendirmek.</w:t>
      </w:r>
    </w:p>
    <w:p w14:paraId="1A5E342F" w14:textId="77777777" w:rsidR="00C233BD" w:rsidRPr="00C233BD" w:rsidRDefault="00C233BD" w:rsidP="00C233BD">
      <w:pPr>
        <w:rPr>
          <w:b/>
          <w:bCs/>
        </w:rPr>
      </w:pPr>
      <w:proofErr w:type="gramStart"/>
      <w:r w:rsidRPr="00C233BD">
        <w:rPr>
          <w:b/>
          <w:bCs/>
        </w:rPr>
        <w:t>ğ</w:t>
      </w:r>
      <w:proofErr w:type="gramEnd"/>
      <w:r w:rsidRPr="00C233BD">
        <w:rPr>
          <w:b/>
          <w:bCs/>
        </w:rPr>
        <w:t>) Belgelerin saklanması</w:t>
      </w:r>
    </w:p>
    <w:p w14:paraId="2B04A1CD" w14:textId="77777777" w:rsidR="00C233BD" w:rsidRPr="00C233BD" w:rsidRDefault="00C233BD" w:rsidP="00C233BD">
      <w:r w:rsidRPr="00C233BD">
        <w:t>Tüm beyanlara ilişkin belgeleri;</w:t>
      </w:r>
    </w:p>
    <w:p w14:paraId="6BC00E2F" w14:textId="77777777" w:rsidR="00C233BD" w:rsidRPr="00C233BD" w:rsidRDefault="00C233BD">
      <w:pPr>
        <w:numPr>
          <w:ilvl w:val="0"/>
          <w:numId w:val="36"/>
        </w:numPr>
      </w:pPr>
      <w:r w:rsidRPr="00C233BD">
        <w:t>İdarenin isteği doğrultusunda sunulacak şekilde,</w:t>
      </w:r>
    </w:p>
    <w:p w14:paraId="41ED23AD" w14:textId="77777777" w:rsidR="00C233BD" w:rsidRPr="00C233BD" w:rsidRDefault="00C233BD">
      <w:pPr>
        <w:numPr>
          <w:ilvl w:val="0"/>
          <w:numId w:val="36"/>
        </w:numPr>
      </w:pPr>
      <w:r w:rsidRPr="00C233BD">
        <w:t>Özel mevzuat hükümleri saklı kalmak kaydıyla,</w:t>
      </w:r>
    </w:p>
    <w:p w14:paraId="417E6E67" w14:textId="77777777" w:rsidR="00C233BD" w:rsidRPr="00C233BD" w:rsidRDefault="00C233BD">
      <w:pPr>
        <w:numPr>
          <w:ilvl w:val="0"/>
          <w:numId w:val="36"/>
        </w:numPr>
      </w:pPr>
      <w:r w:rsidRPr="00C233BD">
        <w:t xml:space="preserve">Beyanın gerçekleştiği yılın sonundan itibaren </w:t>
      </w:r>
      <w:r w:rsidRPr="00C233BD">
        <w:rPr>
          <w:b/>
          <w:bCs/>
        </w:rPr>
        <w:t>5 yıl süreyle</w:t>
      </w:r>
    </w:p>
    <w:p w14:paraId="2A5E34FE" w14:textId="77777777" w:rsidR="00C233BD" w:rsidRPr="00C233BD" w:rsidRDefault="00C233BD" w:rsidP="00C233BD">
      <w:proofErr w:type="gramStart"/>
      <w:r w:rsidRPr="00C233BD">
        <w:lastRenderedPageBreak/>
        <w:t>saklamak</w:t>
      </w:r>
      <w:proofErr w:type="gramEnd"/>
      <w:r w:rsidRPr="00C233BD">
        <w:t>.</w:t>
      </w:r>
    </w:p>
    <w:p w14:paraId="7B23CA5D" w14:textId="77777777" w:rsidR="00C233BD" w:rsidRPr="00C233BD" w:rsidRDefault="00C233BD" w:rsidP="00C233BD">
      <w:pPr>
        <w:rPr>
          <w:b/>
          <w:bCs/>
        </w:rPr>
      </w:pPr>
      <w:r w:rsidRPr="00C233BD">
        <w:rPr>
          <w:b/>
          <w:bCs/>
        </w:rPr>
        <w:t>h) Arşivleme ve bilgi kaybının önlenmesi</w:t>
      </w:r>
    </w:p>
    <w:p w14:paraId="271746AD" w14:textId="77777777" w:rsidR="00C233BD" w:rsidRPr="00C233BD" w:rsidRDefault="00C233BD" w:rsidP="00C233BD">
      <w:r w:rsidRPr="00C233BD">
        <w:t xml:space="preserve">Bilgi ve kayıtların arşivlenmesi ve bilgi kaybının önlenmesine yönelik </w:t>
      </w:r>
      <w:r w:rsidRPr="00C233BD">
        <w:rPr>
          <w:b/>
          <w:bCs/>
        </w:rPr>
        <w:t>yeterli ve uygun bir iş planlamasına sahip olmak.</w:t>
      </w:r>
    </w:p>
    <w:p w14:paraId="42FF1C1C" w14:textId="77777777" w:rsidR="00C233BD" w:rsidRPr="00C233BD" w:rsidRDefault="00C233BD" w:rsidP="00C233BD">
      <w:pPr>
        <w:rPr>
          <w:b/>
          <w:bCs/>
        </w:rPr>
      </w:pPr>
      <w:proofErr w:type="gramStart"/>
      <w:r w:rsidRPr="00C233BD">
        <w:rPr>
          <w:b/>
          <w:bCs/>
        </w:rPr>
        <w:t>ı</w:t>
      </w:r>
      <w:proofErr w:type="gramEnd"/>
      <w:r w:rsidRPr="00C233BD">
        <w:rPr>
          <w:b/>
          <w:bCs/>
        </w:rPr>
        <w:t>) Bilişim güvenliği</w:t>
      </w:r>
    </w:p>
    <w:p w14:paraId="4FE64007" w14:textId="77777777" w:rsidR="00C233BD" w:rsidRPr="00C233BD" w:rsidRDefault="00C233BD" w:rsidP="00C233BD">
      <w:r w:rsidRPr="00C233BD">
        <w:t>Bilgisayar sistemini;</w:t>
      </w:r>
    </w:p>
    <w:p w14:paraId="4F332EEC" w14:textId="77777777" w:rsidR="00C233BD" w:rsidRPr="00C233BD" w:rsidRDefault="00C233BD">
      <w:pPr>
        <w:numPr>
          <w:ilvl w:val="0"/>
          <w:numId w:val="37"/>
        </w:numPr>
      </w:pPr>
      <w:r w:rsidRPr="00C233BD">
        <w:t>Yetkisiz girişlerden korumaya,</w:t>
      </w:r>
    </w:p>
    <w:p w14:paraId="799C0087" w14:textId="77777777" w:rsidR="00C233BD" w:rsidRPr="00C233BD" w:rsidRDefault="00C233BD">
      <w:pPr>
        <w:numPr>
          <w:ilvl w:val="0"/>
          <w:numId w:val="37"/>
        </w:numPr>
      </w:pPr>
      <w:r w:rsidRPr="00C233BD">
        <w:t>Verilerini güvenceye almaya</w:t>
      </w:r>
    </w:p>
    <w:p w14:paraId="70CD315A" w14:textId="77777777" w:rsidR="00C233BD" w:rsidRPr="00C233BD" w:rsidRDefault="00C233BD" w:rsidP="00C233BD">
      <w:proofErr w:type="gramStart"/>
      <w:r w:rsidRPr="00C233BD">
        <w:t>yönelik</w:t>
      </w:r>
      <w:proofErr w:type="gramEnd"/>
      <w:r w:rsidRPr="00C233BD">
        <w:t xml:space="preserve"> uygun bilişim teknolojisi güvenlik önlemlerine sahip olmak.</w:t>
      </w:r>
    </w:p>
    <w:p w14:paraId="0AEB42B5" w14:textId="77777777" w:rsidR="00C233BD" w:rsidRPr="00C233BD" w:rsidRDefault="00C233BD" w:rsidP="00C233BD">
      <w:r w:rsidRPr="00C233BD">
        <w:pict w14:anchorId="0D587A30">
          <v:rect id="_x0000_i1712" style="width:0;height:1.5pt" o:hralign="center" o:hrstd="t" o:hr="t" fillcolor="#a0a0a0" stroked="f"/>
        </w:pict>
      </w:r>
    </w:p>
    <w:p w14:paraId="7E6ADAB7" w14:textId="77777777" w:rsidR="00C233BD" w:rsidRPr="00C233BD" w:rsidRDefault="00C233BD" w:rsidP="00C233BD">
      <w:pPr>
        <w:rPr>
          <w:b/>
          <w:bCs/>
        </w:rPr>
      </w:pPr>
      <w:r w:rsidRPr="00C233BD">
        <w:rPr>
          <w:b/>
          <w:bCs/>
        </w:rPr>
        <w:t>(2) Eğitim, cari kontrol ve geriye dönük kontrol işlemlerinin ayrılığı</w:t>
      </w:r>
    </w:p>
    <w:p w14:paraId="64558AD3" w14:textId="77777777" w:rsidR="00C233BD" w:rsidRPr="00C233BD" w:rsidRDefault="00C233BD" w:rsidP="00C233BD">
      <w:r w:rsidRPr="00C233BD">
        <w:rPr>
          <w:b/>
          <w:bCs/>
        </w:rPr>
        <w:t>6/1-(f) [Gümrük işlemlerinin mevzuata uygunluğunun kontrolü]</w:t>
      </w:r>
      <w:r w:rsidRPr="00C233BD">
        <w:t xml:space="preserve"> kapsamındaki;</w:t>
      </w:r>
    </w:p>
    <w:p w14:paraId="40BBB3AB" w14:textId="77777777" w:rsidR="00C233BD" w:rsidRPr="00C233BD" w:rsidRDefault="00C233BD">
      <w:pPr>
        <w:numPr>
          <w:ilvl w:val="0"/>
          <w:numId w:val="38"/>
        </w:numPr>
      </w:pPr>
      <w:r w:rsidRPr="00C233BD">
        <w:t>Eğitim,</w:t>
      </w:r>
    </w:p>
    <w:p w14:paraId="7BE879FD" w14:textId="77777777" w:rsidR="00C233BD" w:rsidRPr="00C233BD" w:rsidRDefault="00C233BD">
      <w:pPr>
        <w:numPr>
          <w:ilvl w:val="0"/>
          <w:numId w:val="38"/>
        </w:numPr>
      </w:pPr>
      <w:r w:rsidRPr="00C233BD">
        <w:t>Cari kontrol ve/veya</w:t>
      </w:r>
    </w:p>
    <w:p w14:paraId="209CDB12" w14:textId="77777777" w:rsidR="00C233BD" w:rsidRPr="00C233BD" w:rsidRDefault="00C233BD">
      <w:pPr>
        <w:numPr>
          <w:ilvl w:val="0"/>
          <w:numId w:val="38"/>
        </w:numPr>
      </w:pPr>
      <w:r w:rsidRPr="00C233BD">
        <w:t>Geriye dönük kontrol</w:t>
      </w:r>
    </w:p>
    <w:p w14:paraId="3C8CF444" w14:textId="77777777" w:rsidR="00C233BD" w:rsidRPr="00C233BD" w:rsidRDefault="00C233BD" w:rsidP="00C233BD">
      <w:proofErr w:type="gramStart"/>
      <w:r w:rsidRPr="00C233BD">
        <w:t>işlemlerinde</w:t>
      </w:r>
      <w:proofErr w:type="gramEnd"/>
      <w:r w:rsidRPr="00C233BD">
        <w:t xml:space="preserve"> aşağıdaki ayrımın bulunması gerekir:</w:t>
      </w:r>
    </w:p>
    <w:p w14:paraId="0683AD6C" w14:textId="77777777" w:rsidR="00C233BD" w:rsidRPr="00C233BD" w:rsidRDefault="00C233BD" w:rsidP="00C233BD">
      <w:r w:rsidRPr="00C233BD">
        <w:rPr>
          <w:b/>
          <w:bCs/>
        </w:rPr>
        <w:t>a) İşlemler firma bünyesinde yapılıyorsa:</w:t>
      </w:r>
    </w:p>
    <w:p w14:paraId="04A0BE1D" w14:textId="77777777" w:rsidR="00C233BD" w:rsidRPr="00C233BD" w:rsidRDefault="00C233BD" w:rsidP="00C233BD">
      <w:r w:rsidRPr="00C233BD">
        <w:t>Bu işlemleri yapan kişi veya bu kişilerin çalıştırıldığı birim;</w:t>
      </w:r>
    </w:p>
    <w:p w14:paraId="25AA02A7" w14:textId="77777777" w:rsidR="00C233BD" w:rsidRPr="00C233BD" w:rsidRDefault="00C233BD" w:rsidP="00C233BD">
      <w:proofErr w:type="gramStart"/>
      <w:r w:rsidRPr="00C233BD">
        <w:rPr>
          <w:b/>
          <w:bCs/>
        </w:rPr>
        <w:t>gümrük</w:t>
      </w:r>
      <w:proofErr w:type="gramEnd"/>
      <w:r w:rsidRPr="00C233BD">
        <w:rPr>
          <w:b/>
          <w:bCs/>
        </w:rPr>
        <w:t xml:space="preserve"> işlemlerini doğrudan temsil yoluyla yapan kişi veya bu kişilerin çalıştırıldığı birimden farklı olmalıdır.</w:t>
      </w:r>
    </w:p>
    <w:p w14:paraId="06348947" w14:textId="77777777" w:rsidR="00C233BD" w:rsidRPr="00C233BD" w:rsidRDefault="00C233BD" w:rsidP="00C233BD">
      <w:r w:rsidRPr="00C233BD">
        <w:rPr>
          <w:b/>
          <w:bCs/>
        </w:rPr>
        <w:t>b) İşlemler hizmet alımı yoluyla yapılıyorsa:</w:t>
      </w:r>
    </w:p>
    <w:p w14:paraId="28831CA5" w14:textId="77777777" w:rsidR="00C233BD" w:rsidRPr="00C233BD" w:rsidRDefault="00C233BD" w:rsidP="00C233BD">
      <w:r w:rsidRPr="00C233BD">
        <w:t>Dolaylı temsil hizmetinin de aynı firmadan alınıp alınmadığına bakılmaksızın;</w:t>
      </w:r>
    </w:p>
    <w:p w14:paraId="48EEB417" w14:textId="77777777" w:rsidR="00C233BD" w:rsidRPr="00C233BD" w:rsidRDefault="00C233BD" w:rsidP="00C233BD">
      <w:proofErr w:type="gramStart"/>
      <w:r w:rsidRPr="00C233BD">
        <w:t>hizmet</w:t>
      </w:r>
      <w:proofErr w:type="gramEnd"/>
      <w:r w:rsidRPr="00C233BD">
        <w:t xml:space="preserve"> alınan firmada bu işlemleri yapan kişi veya bu kişilerin çalıştırıldığı birim;</w:t>
      </w:r>
    </w:p>
    <w:p w14:paraId="087FC182" w14:textId="77777777" w:rsidR="00C233BD" w:rsidRPr="00C233BD" w:rsidRDefault="00C233BD" w:rsidP="00C233BD">
      <w:proofErr w:type="gramStart"/>
      <w:r w:rsidRPr="00C233BD">
        <w:rPr>
          <w:b/>
          <w:bCs/>
        </w:rPr>
        <w:t>gümrük</w:t>
      </w:r>
      <w:proofErr w:type="gramEnd"/>
      <w:r w:rsidRPr="00C233BD">
        <w:rPr>
          <w:b/>
          <w:bCs/>
        </w:rPr>
        <w:t xml:space="preserve"> işlemlerini dolaylı temsil yoluyla yapan kişi veya bu kişilerin çalıştırıldığı birimden farklı olmalıdır.</w:t>
      </w:r>
    </w:p>
    <w:p w14:paraId="282F41F7" w14:textId="77777777" w:rsidR="00C233BD" w:rsidRPr="00C233BD" w:rsidRDefault="00C233BD" w:rsidP="00C233BD">
      <w:pPr>
        <w:rPr>
          <w:b/>
          <w:bCs/>
        </w:rPr>
      </w:pPr>
      <w:r w:rsidRPr="00C233BD">
        <w:rPr>
          <w:b/>
          <w:bCs/>
        </w:rPr>
        <w:t>Yetkilendirilmiş Yükümlü Sertifikası Başvurusu İçin Aranacak Mali Yeterlilik Koşulu</w:t>
      </w:r>
    </w:p>
    <w:p w14:paraId="38025AE0" w14:textId="77777777" w:rsidR="00C233BD" w:rsidRPr="00C233BD" w:rsidRDefault="00C233BD" w:rsidP="00C233BD">
      <w:pPr>
        <w:rPr>
          <w:b/>
          <w:bCs/>
        </w:rPr>
      </w:pPr>
      <w:r w:rsidRPr="00C233BD">
        <w:rPr>
          <w:b/>
          <w:bCs/>
        </w:rPr>
        <w:t>MADDE 7</w:t>
      </w:r>
    </w:p>
    <w:p w14:paraId="4D651B6A" w14:textId="77777777" w:rsidR="00C233BD" w:rsidRPr="00C233BD" w:rsidRDefault="00C233BD" w:rsidP="00C233BD">
      <w:pPr>
        <w:rPr>
          <w:b/>
          <w:bCs/>
        </w:rPr>
      </w:pPr>
      <w:r w:rsidRPr="00C233BD">
        <w:rPr>
          <w:b/>
          <w:bCs/>
        </w:rPr>
        <w:t>(1) Mali yapının incelenmesi</w:t>
      </w:r>
    </w:p>
    <w:p w14:paraId="3AD99BC2" w14:textId="77777777" w:rsidR="00C233BD" w:rsidRPr="00C233BD" w:rsidRDefault="00C233BD" w:rsidP="00C233BD">
      <w:r w:rsidRPr="00C233BD">
        <w:t>Başvuru sahibinin mali yapısının;</w:t>
      </w:r>
    </w:p>
    <w:p w14:paraId="49392AAE" w14:textId="77777777" w:rsidR="00C233BD" w:rsidRPr="00C233BD" w:rsidRDefault="00C233BD">
      <w:pPr>
        <w:numPr>
          <w:ilvl w:val="0"/>
          <w:numId w:val="39"/>
        </w:numPr>
      </w:pPr>
      <w:r w:rsidRPr="00C233BD">
        <w:rPr>
          <w:b/>
          <w:bCs/>
        </w:rPr>
        <w:t>Başvuru yılından önceki 3 yıl</w:t>
      </w:r>
      <w:r w:rsidRPr="00C233BD">
        <w:t xml:space="preserve"> esas alınmak suretiyle,</w:t>
      </w:r>
    </w:p>
    <w:p w14:paraId="312740CF" w14:textId="77777777" w:rsidR="00C233BD" w:rsidRPr="00C233BD" w:rsidRDefault="00C233BD">
      <w:pPr>
        <w:numPr>
          <w:ilvl w:val="0"/>
          <w:numId w:val="39"/>
        </w:numPr>
      </w:pPr>
      <w:r w:rsidRPr="00C233BD">
        <w:rPr>
          <w:b/>
          <w:bCs/>
        </w:rPr>
        <w:t>Yeminli mali müşavir</w:t>
      </w:r>
      <w:r w:rsidRPr="00C233BD">
        <w:t xml:space="preserve"> tarafından incelenerek,</w:t>
      </w:r>
    </w:p>
    <w:p w14:paraId="49EE18BE" w14:textId="77777777" w:rsidR="00C233BD" w:rsidRPr="00C233BD" w:rsidRDefault="00C233BD">
      <w:pPr>
        <w:numPr>
          <w:ilvl w:val="0"/>
          <w:numId w:val="39"/>
        </w:numPr>
      </w:pPr>
      <w:r w:rsidRPr="00C233BD">
        <w:rPr>
          <w:b/>
          <w:bCs/>
        </w:rPr>
        <w:t>Olumlu görüşle rapora bağlanmış</w:t>
      </w:r>
    </w:p>
    <w:p w14:paraId="4E381F2B" w14:textId="77777777" w:rsidR="00C233BD" w:rsidRPr="00C233BD" w:rsidRDefault="00C233BD" w:rsidP="00C233BD">
      <w:proofErr w:type="gramStart"/>
      <w:r w:rsidRPr="00C233BD">
        <w:lastRenderedPageBreak/>
        <w:t>olması</w:t>
      </w:r>
      <w:proofErr w:type="gramEnd"/>
      <w:r w:rsidRPr="00C233BD">
        <w:t xml:space="preserve"> gerekir.</w:t>
      </w:r>
    </w:p>
    <w:p w14:paraId="5A108EE9" w14:textId="77777777" w:rsidR="00C233BD" w:rsidRPr="00C233BD" w:rsidRDefault="00C233BD" w:rsidP="00C233BD">
      <w:pPr>
        <w:rPr>
          <w:b/>
          <w:bCs/>
        </w:rPr>
      </w:pPr>
      <w:r w:rsidRPr="00C233BD">
        <w:rPr>
          <w:b/>
          <w:bCs/>
        </w:rPr>
        <w:t>(2) Ocak-Mart dönemindeki başvurular</w:t>
      </w:r>
    </w:p>
    <w:p w14:paraId="484755C3" w14:textId="77777777" w:rsidR="00C233BD" w:rsidRPr="00C233BD" w:rsidRDefault="00C233BD" w:rsidP="00C233BD">
      <w:r w:rsidRPr="00C233BD">
        <w:rPr>
          <w:b/>
          <w:bCs/>
        </w:rPr>
        <w:t xml:space="preserve">Ocak ilâ </w:t>
      </w:r>
      <w:proofErr w:type="gramStart"/>
      <w:r w:rsidRPr="00C233BD">
        <w:rPr>
          <w:b/>
          <w:bCs/>
        </w:rPr>
        <w:t>Mart</w:t>
      </w:r>
      <w:proofErr w:type="gramEnd"/>
      <w:r w:rsidRPr="00C233BD">
        <w:rPr>
          <w:b/>
          <w:bCs/>
        </w:rPr>
        <w:t xml:space="preserve"> ayları içerisinde</w:t>
      </w:r>
      <w:r w:rsidRPr="00C233BD">
        <w:t xml:space="preserve"> yapılacak başvurularda, bir önceki yıla ilişkin mali tabloların tamamlanamamış olması halinde;</w:t>
      </w:r>
    </w:p>
    <w:p w14:paraId="73B200DD" w14:textId="77777777" w:rsidR="00C233BD" w:rsidRPr="00C233BD" w:rsidRDefault="00C233BD" w:rsidP="00C233BD">
      <w:proofErr w:type="gramStart"/>
      <w:r w:rsidRPr="00C233BD">
        <w:t>yeminli</w:t>
      </w:r>
      <w:proofErr w:type="gramEnd"/>
      <w:r w:rsidRPr="00C233BD">
        <w:t xml:space="preserve"> mali müşavir tarafından yapılacak incelemede başvuru yılından önceki;</w:t>
      </w:r>
    </w:p>
    <w:p w14:paraId="0ED81520" w14:textId="77777777" w:rsidR="00C233BD" w:rsidRPr="00C233BD" w:rsidRDefault="00C233BD">
      <w:pPr>
        <w:numPr>
          <w:ilvl w:val="0"/>
          <w:numId w:val="40"/>
        </w:numPr>
      </w:pPr>
      <w:r w:rsidRPr="00C233BD">
        <w:rPr>
          <w:b/>
          <w:bCs/>
        </w:rPr>
        <w:t>İkinci yıl,</w:t>
      </w:r>
    </w:p>
    <w:p w14:paraId="12AF2367" w14:textId="77777777" w:rsidR="00C233BD" w:rsidRPr="00C233BD" w:rsidRDefault="00C233BD">
      <w:pPr>
        <w:numPr>
          <w:ilvl w:val="0"/>
          <w:numId w:val="40"/>
        </w:numPr>
      </w:pPr>
      <w:r w:rsidRPr="00C233BD">
        <w:rPr>
          <w:b/>
          <w:bCs/>
        </w:rPr>
        <w:t>Üçüncü yıl,</w:t>
      </w:r>
    </w:p>
    <w:p w14:paraId="63EDD16D" w14:textId="77777777" w:rsidR="00C233BD" w:rsidRPr="00C233BD" w:rsidRDefault="00C233BD">
      <w:pPr>
        <w:numPr>
          <w:ilvl w:val="0"/>
          <w:numId w:val="40"/>
        </w:numPr>
      </w:pPr>
      <w:r w:rsidRPr="00C233BD">
        <w:rPr>
          <w:b/>
          <w:bCs/>
        </w:rPr>
        <w:t>Dördüncü yıl</w:t>
      </w:r>
    </w:p>
    <w:p w14:paraId="3588267A" w14:textId="77777777" w:rsidR="00C233BD" w:rsidRPr="00C233BD" w:rsidRDefault="00C233BD" w:rsidP="00C233BD">
      <w:proofErr w:type="gramStart"/>
      <w:r w:rsidRPr="00C233BD">
        <w:t>esas</w:t>
      </w:r>
      <w:proofErr w:type="gramEnd"/>
      <w:r w:rsidRPr="00C233BD">
        <w:t xml:space="preserve"> alınır.</w:t>
      </w:r>
    </w:p>
    <w:p w14:paraId="4338F508" w14:textId="77777777" w:rsidR="00C233BD" w:rsidRPr="00C233BD" w:rsidRDefault="00C233BD" w:rsidP="00C233BD">
      <w:pPr>
        <w:rPr>
          <w:b/>
          <w:bCs/>
        </w:rPr>
      </w:pPr>
      <w:r w:rsidRPr="00C233BD">
        <w:rPr>
          <w:b/>
          <w:bCs/>
        </w:rPr>
        <w:t>(3) Mali yeterlilik</w:t>
      </w:r>
    </w:p>
    <w:p w14:paraId="7B1CFE28" w14:textId="77777777" w:rsidR="00C233BD" w:rsidRPr="00C233BD" w:rsidRDefault="00C233BD" w:rsidP="00C233BD">
      <w:r w:rsidRPr="00C233BD">
        <w:t>Mali yeterlilik;</w:t>
      </w:r>
    </w:p>
    <w:p w14:paraId="224F44F6" w14:textId="77777777" w:rsidR="00C233BD" w:rsidRPr="00C233BD" w:rsidRDefault="00C233BD" w:rsidP="00C233BD">
      <w:proofErr w:type="gramStart"/>
      <w:r w:rsidRPr="00C233BD">
        <w:t>başvuru</w:t>
      </w:r>
      <w:proofErr w:type="gramEnd"/>
      <w:r w:rsidRPr="00C233BD">
        <w:t xml:space="preserve"> sahibinin iştigal ettiği iş alanının özellikleri de göz önünde bulundurulduğunda;</w:t>
      </w:r>
    </w:p>
    <w:p w14:paraId="561551BB" w14:textId="77777777" w:rsidR="00C233BD" w:rsidRPr="00C233BD" w:rsidRDefault="00C233BD">
      <w:pPr>
        <w:numPr>
          <w:ilvl w:val="0"/>
          <w:numId w:val="41"/>
        </w:numPr>
      </w:pPr>
      <w:r w:rsidRPr="00C233BD">
        <w:t>Taahhütlerini karşılamaya yeterli bir mali durumda bulunmasını ve</w:t>
      </w:r>
    </w:p>
    <w:p w14:paraId="0AED4DE6" w14:textId="77777777" w:rsidR="00C233BD" w:rsidRPr="00C233BD" w:rsidRDefault="00C233BD">
      <w:pPr>
        <w:numPr>
          <w:ilvl w:val="0"/>
          <w:numId w:val="41"/>
        </w:numPr>
      </w:pPr>
      <w:r w:rsidRPr="00C233BD">
        <w:t xml:space="preserve">Hakkında </w:t>
      </w:r>
      <w:r w:rsidRPr="00C233BD">
        <w:rPr>
          <w:b/>
          <w:bCs/>
        </w:rPr>
        <w:t>iflas veya konkordato işlemleri başlatılmamış olmasını</w:t>
      </w:r>
    </w:p>
    <w:p w14:paraId="4CD237A9" w14:textId="77777777" w:rsidR="00C233BD" w:rsidRPr="00C233BD" w:rsidRDefault="00C233BD" w:rsidP="00C233BD">
      <w:proofErr w:type="gramStart"/>
      <w:r w:rsidRPr="00C233BD">
        <w:t>ifade</w:t>
      </w:r>
      <w:proofErr w:type="gramEnd"/>
      <w:r w:rsidRPr="00C233BD">
        <w:t xml:space="preserve"> eder.</w:t>
      </w:r>
    </w:p>
    <w:p w14:paraId="37AE36B2" w14:textId="77777777" w:rsidR="00C233BD" w:rsidRPr="00C233BD" w:rsidRDefault="00C233BD" w:rsidP="00C233BD">
      <w:pPr>
        <w:rPr>
          <w:b/>
          <w:bCs/>
        </w:rPr>
      </w:pPr>
      <w:r w:rsidRPr="00C233BD">
        <w:rPr>
          <w:b/>
          <w:bCs/>
        </w:rPr>
        <w:t>Yetkilendirilmiş Yükümlü Sertifikası Başvurusu İçin Aranacak Emniyet ve Güvenlik Koşulu</w:t>
      </w:r>
    </w:p>
    <w:p w14:paraId="31751E83" w14:textId="77777777" w:rsidR="00C233BD" w:rsidRPr="00C233BD" w:rsidRDefault="00C233BD" w:rsidP="00C233BD">
      <w:pPr>
        <w:rPr>
          <w:b/>
          <w:bCs/>
        </w:rPr>
      </w:pPr>
      <w:r w:rsidRPr="00C233BD">
        <w:rPr>
          <w:b/>
          <w:bCs/>
        </w:rPr>
        <w:t>MADDE 8</w:t>
      </w:r>
    </w:p>
    <w:p w14:paraId="752044E1" w14:textId="77777777" w:rsidR="00C233BD" w:rsidRPr="00C233BD" w:rsidRDefault="00C233BD" w:rsidP="00C233BD">
      <w:pPr>
        <w:rPr>
          <w:b/>
          <w:bCs/>
        </w:rPr>
      </w:pPr>
      <w:r w:rsidRPr="00C233BD">
        <w:rPr>
          <w:b/>
          <w:bCs/>
        </w:rPr>
        <w:t>(1) Emniyet ve güvenlik standartları</w:t>
      </w:r>
    </w:p>
    <w:p w14:paraId="71FF5BE7" w14:textId="77777777" w:rsidR="00C233BD" w:rsidRPr="00C233BD" w:rsidRDefault="00C233BD" w:rsidP="00C233BD">
      <w:r w:rsidRPr="00C233BD">
        <w:t xml:space="preserve">Başvuru sahibinin </w:t>
      </w:r>
      <w:r w:rsidRPr="00C233BD">
        <w:rPr>
          <w:b/>
          <w:bCs/>
        </w:rPr>
        <w:t>uygun emniyet ve güvenlik standartlarına sahip bulunduğunun kabul edilmesi</w:t>
      </w:r>
      <w:r w:rsidRPr="00C233BD">
        <w:t xml:space="preserve"> için Bakanlıkça yapılacak inceleme sonucunda aşağıdaki koşulların yeterli düzeyde sağlandığının tevsik edilmiş olması gerekir:</w:t>
      </w:r>
    </w:p>
    <w:p w14:paraId="6C75A9F9" w14:textId="77777777" w:rsidR="00C233BD" w:rsidRPr="00C233BD" w:rsidRDefault="00C233BD" w:rsidP="00C233BD">
      <w:pPr>
        <w:rPr>
          <w:b/>
          <w:bCs/>
        </w:rPr>
      </w:pPr>
      <w:r w:rsidRPr="00C233BD">
        <w:rPr>
          <w:b/>
          <w:bCs/>
        </w:rPr>
        <w:t>a) Bina ve tesis güvenliği</w:t>
      </w:r>
    </w:p>
    <w:p w14:paraId="79069570" w14:textId="77777777" w:rsidR="00C233BD" w:rsidRPr="00C233BD" w:rsidRDefault="00C233BD" w:rsidP="00C233BD">
      <w:r w:rsidRPr="00C233BD">
        <w:t>Yetkilendirilmiş yükümlü sertifikası kapsamındaki faaliyetlerle ilgili kullanılacak;</w:t>
      </w:r>
    </w:p>
    <w:p w14:paraId="0C9FDDC1" w14:textId="77777777" w:rsidR="00C233BD" w:rsidRPr="00C233BD" w:rsidRDefault="00C233BD">
      <w:pPr>
        <w:numPr>
          <w:ilvl w:val="0"/>
          <w:numId w:val="42"/>
        </w:numPr>
      </w:pPr>
      <w:r w:rsidRPr="00C233BD">
        <w:t>Binaların izinsiz giriş ve sızmaları önleyecek nitelikte olması,</w:t>
      </w:r>
    </w:p>
    <w:p w14:paraId="6C0AF686" w14:textId="77777777" w:rsidR="00C233BD" w:rsidRPr="00C233BD" w:rsidRDefault="00C233BD">
      <w:pPr>
        <w:numPr>
          <w:ilvl w:val="0"/>
          <w:numId w:val="42"/>
        </w:numPr>
      </w:pPr>
      <w:r w:rsidRPr="00C233BD">
        <w:t>Tesislere ilişkin genel güvenlik tedbirlerinin alınmış olması.</w:t>
      </w:r>
    </w:p>
    <w:p w14:paraId="7BA06278" w14:textId="77777777" w:rsidR="00C233BD" w:rsidRPr="00C233BD" w:rsidRDefault="00C233BD" w:rsidP="00C233BD">
      <w:pPr>
        <w:rPr>
          <w:b/>
          <w:bCs/>
        </w:rPr>
      </w:pPr>
      <w:r w:rsidRPr="00C233BD">
        <w:rPr>
          <w:b/>
          <w:bCs/>
        </w:rPr>
        <w:t>b) Erişim kontrolü</w:t>
      </w:r>
    </w:p>
    <w:p w14:paraId="52EE9618" w14:textId="77777777" w:rsidR="00C233BD" w:rsidRPr="00C233BD" w:rsidRDefault="00C233BD" w:rsidP="00C233BD">
      <w:r w:rsidRPr="00C233BD">
        <w:t>Aşağıdaki yerlere yetkisiz girişleri önlemek üzere uygun erişim kontrol tedbirlerini almak:</w:t>
      </w:r>
    </w:p>
    <w:p w14:paraId="26010457" w14:textId="77777777" w:rsidR="00C233BD" w:rsidRPr="00C233BD" w:rsidRDefault="00C233BD">
      <w:pPr>
        <w:numPr>
          <w:ilvl w:val="0"/>
          <w:numId w:val="43"/>
        </w:numPr>
      </w:pPr>
      <w:r w:rsidRPr="00C233BD">
        <w:t>Yükleme yerleri,</w:t>
      </w:r>
    </w:p>
    <w:p w14:paraId="10104D7B" w14:textId="77777777" w:rsidR="00C233BD" w:rsidRPr="00C233BD" w:rsidRDefault="00C233BD">
      <w:pPr>
        <w:numPr>
          <w:ilvl w:val="0"/>
          <w:numId w:val="43"/>
        </w:numPr>
      </w:pPr>
      <w:r w:rsidRPr="00C233BD">
        <w:t>Sevkiyat sahaları,</w:t>
      </w:r>
    </w:p>
    <w:p w14:paraId="5C793349" w14:textId="77777777" w:rsidR="00C233BD" w:rsidRPr="00C233BD" w:rsidRDefault="00C233BD">
      <w:pPr>
        <w:numPr>
          <w:ilvl w:val="0"/>
          <w:numId w:val="43"/>
        </w:numPr>
      </w:pPr>
      <w:r w:rsidRPr="00C233BD">
        <w:t>Kargo bölümleri,</w:t>
      </w:r>
    </w:p>
    <w:p w14:paraId="30B15BED" w14:textId="77777777" w:rsidR="00C233BD" w:rsidRPr="00C233BD" w:rsidRDefault="00C233BD">
      <w:pPr>
        <w:numPr>
          <w:ilvl w:val="0"/>
          <w:numId w:val="43"/>
        </w:numPr>
      </w:pPr>
      <w:r w:rsidRPr="00C233BD">
        <w:t>Taşıma araçları.</w:t>
      </w:r>
    </w:p>
    <w:p w14:paraId="1F2055DC" w14:textId="77777777" w:rsidR="00C233BD" w:rsidRPr="00C233BD" w:rsidRDefault="00C233BD" w:rsidP="00C233BD">
      <w:pPr>
        <w:rPr>
          <w:b/>
          <w:bCs/>
        </w:rPr>
      </w:pPr>
      <w:r w:rsidRPr="00C233BD">
        <w:rPr>
          <w:b/>
          <w:bCs/>
        </w:rPr>
        <w:t>c) Eşya güvenliği</w:t>
      </w:r>
    </w:p>
    <w:p w14:paraId="368AACB1" w14:textId="77777777" w:rsidR="00C233BD" w:rsidRPr="00C233BD" w:rsidRDefault="00C233BD" w:rsidP="00C233BD">
      <w:r w:rsidRPr="00C233BD">
        <w:lastRenderedPageBreak/>
        <w:t>Herhangi bir eşyanın;</w:t>
      </w:r>
    </w:p>
    <w:p w14:paraId="010FDEFE" w14:textId="77777777" w:rsidR="00C233BD" w:rsidRPr="00C233BD" w:rsidRDefault="00C233BD">
      <w:pPr>
        <w:numPr>
          <w:ilvl w:val="0"/>
          <w:numId w:val="44"/>
        </w:numPr>
      </w:pPr>
      <w:r w:rsidRPr="00C233BD">
        <w:t>Değiştirilmesini,</w:t>
      </w:r>
    </w:p>
    <w:p w14:paraId="58EA5DD6" w14:textId="77777777" w:rsidR="00C233BD" w:rsidRPr="00C233BD" w:rsidRDefault="00C233BD">
      <w:pPr>
        <w:numPr>
          <w:ilvl w:val="0"/>
          <w:numId w:val="44"/>
        </w:numPr>
      </w:pPr>
      <w:r w:rsidRPr="00C233BD">
        <w:t>Kaybını veya</w:t>
      </w:r>
    </w:p>
    <w:p w14:paraId="321EB0FD" w14:textId="77777777" w:rsidR="00C233BD" w:rsidRPr="00C233BD" w:rsidRDefault="00C233BD">
      <w:pPr>
        <w:numPr>
          <w:ilvl w:val="0"/>
          <w:numId w:val="44"/>
        </w:numPr>
      </w:pPr>
      <w:r w:rsidRPr="00C233BD">
        <w:t>Yabancı eşya eklenmesini</w:t>
      </w:r>
    </w:p>
    <w:p w14:paraId="5E789B79" w14:textId="77777777" w:rsidR="00C233BD" w:rsidRPr="00C233BD" w:rsidRDefault="00C233BD" w:rsidP="00C233BD">
      <w:proofErr w:type="gramStart"/>
      <w:r w:rsidRPr="00C233BD">
        <w:t>önleyecek</w:t>
      </w:r>
      <w:proofErr w:type="gramEnd"/>
      <w:r w:rsidRPr="00C233BD">
        <w:t xml:space="preserve"> tedbirleri almak.</w:t>
      </w:r>
    </w:p>
    <w:p w14:paraId="53F14853" w14:textId="77777777" w:rsidR="00C233BD" w:rsidRPr="00C233BD" w:rsidRDefault="00C233BD" w:rsidP="00C233BD">
      <w:pPr>
        <w:rPr>
          <w:b/>
          <w:bCs/>
        </w:rPr>
      </w:pPr>
      <w:proofErr w:type="gramStart"/>
      <w:r w:rsidRPr="00C233BD">
        <w:rPr>
          <w:b/>
          <w:bCs/>
        </w:rPr>
        <w:t>ç</w:t>
      </w:r>
      <w:proofErr w:type="gramEnd"/>
      <w:r w:rsidRPr="00C233BD">
        <w:rPr>
          <w:b/>
          <w:bCs/>
        </w:rPr>
        <w:t>) Eşyanın konulacağı yerler</w:t>
      </w:r>
    </w:p>
    <w:p w14:paraId="6A706A0C" w14:textId="77777777" w:rsidR="00C233BD" w:rsidRPr="00C233BD" w:rsidRDefault="00C233BD" w:rsidP="00C233BD">
      <w:r w:rsidRPr="00C233BD">
        <w:t xml:space="preserve">Eşyanın konulması için uygun görülen yerleri </w:t>
      </w:r>
      <w:r w:rsidRPr="00C233BD">
        <w:rPr>
          <w:b/>
          <w:bCs/>
        </w:rPr>
        <w:t>gümrüğün denetimini kolaylaştıracak şekilde düzenlemek.</w:t>
      </w:r>
    </w:p>
    <w:p w14:paraId="75A13CA7" w14:textId="77777777" w:rsidR="00C233BD" w:rsidRPr="00C233BD" w:rsidRDefault="00C233BD" w:rsidP="00C233BD">
      <w:pPr>
        <w:rPr>
          <w:b/>
          <w:bCs/>
        </w:rPr>
      </w:pPr>
      <w:r w:rsidRPr="00C233BD">
        <w:rPr>
          <w:b/>
          <w:bCs/>
        </w:rPr>
        <w:t>d) Yasaklama ve kısıtlamaya tabi eşya</w:t>
      </w:r>
    </w:p>
    <w:p w14:paraId="45A0BAE5" w14:textId="77777777" w:rsidR="00C233BD" w:rsidRPr="00C233BD" w:rsidRDefault="00C233BD" w:rsidP="00C233BD">
      <w:r w:rsidRPr="00C233BD">
        <w:t>Yasaklama ve kısıtlamalara tabi eşya söz konusu olduğunda;</w:t>
      </w:r>
    </w:p>
    <w:p w14:paraId="422EB025" w14:textId="77777777" w:rsidR="00C233BD" w:rsidRPr="00C233BD" w:rsidRDefault="00C233BD">
      <w:pPr>
        <w:numPr>
          <w:ilvl w:val="0"/>
          <w:numId w:val="45"/>
        </w:numPr>
      </w:pPr>
      <w:r w:rsidRPr="00C233BD">
        <w:t>İthalat ve/veya ihracat lisanslarıyla ilgili işlemleri takip edecek,</w:t>
      </w:r>
    </w:p>
    <w:p w14:paraId="142843D3" w14:textId="77777777" w:rsidR="00C233BD" w:rsidRPr="00C233BD" w:rsidRDefault="00C233BD">
      <w:pPr>
        <w:numPr>
          <w:ilvl w:val="0"/>
          <w:numId w:val="45"/>
        </w:numPr>
      </w:pPr>
      <w:r w:rsidRPr="00C233BD">
        <w:t>Bu kapsamdaki eşyayı diğer eşyadan ayıracak</w:t>
      </w:r>
    </w:p>
    <w:p w14:paraId="67BEBAF5" w14:textId="77777777" w:rsidR="00C233BD" w:rsidRPr="00C233BD" w:rsidRDefault="00C233BD" w:rsidP="00C233BD">
      <w:proofErr w:type="gramStart"/>
      <w:r w:rsidRPr="00C233BD">
        <w:t>bir</w:t>
      </w:r>
      <w:proofErr w:type="gramEnd"/>
      <w:r w:rsidRPr="00C233BD">
        <w:t xml:space="preserve"> iş akışı oluşturmak.</w:t>
      </w:r>
    </w:p>
    <w:p w14:paraId="1B1749E2" w14:textId="77777777" w:rsidR="00C233BD" w:rsidRPr="00C233BD" w:rsidRDefault="00C233BD" w:rsidP="00C233BD">
      <w:pPr>
        <w:rPr>
          <w:b/>
          <w:bCs/>
        </w:rPr>
      </w:pPr>
      <w:r w:rsidRPr="00C233BD">
        <w:rPr>
          <w:b/>
          <w:bCs/>
        </w:rPr>
        <w:t>e) İş yapılan kişi ve firmalar</w:t>
      </w:r>
    </w:p>
    <w:p w14:paraId="677A26C2" w14:textId="77777777" w:rsidR="00C233BD" w:rsidRPr="00C233BD" w:rsidRDefault="00C233BD" w:rsidP="00C233BD">
      <w:r w:rsidRPr="00C233BD">
        <w:t>Uluslararası arz zincirinin güvenilirliğinden emin olunmasını sağlamak amacıyla;</w:t>
      </w:r>
    </w:p>
    <w:p w14:paraId="542DE181" w14:textId="77777777" w:rsidR="00C233BD" w:rsidRPr="00C233BD" w:rsidRDefault="00C233BD">
      <w:pPr>
        <w:numPr>
          <w:ilvl w:val="0"/>
          <w:numId w:val="46"/>
        </w:numPr>
      </w:pPr>
      <w:r w:rsidRPr="00C233BD">
        <w:t>İş yapılan kişi ve firmaların kimliklerinin açıkça tespit edilmesi,</w:t>
      </w:r>
    </w:p>
    <w:p w14:paraId="7F30E375" w14:textId="77777777" w:rsidR="00C233BD" w:rsidRPr="00C233BD" w:rsidRDefault="00C233BD">
      <w:pPr>
        <w:numPr>
          <w:ilvl w:val="0"/>
          <w:numId w:val="46"/>
        </w:numPr>
      </w:pPr>
      <w:r w:rsidRPr="00C233BD">
        <w:t>Bu kişi ve firmaların uygun emniyet ve güvenlik tedbirleri aldıklarının kontrolüne yönelik önlemlerin alınması.</w:t>
      </w:r>
    </w:p>
    <w:p w14:paraId="1192F84B" w14:textId="77777777" w:rsidR="00C233BD" w:rsidRPr="00C233BD" w:rsidRDefault="00C233BD" w:rsidP="00C233BD">
      <w:pPr>
        <w:rPr>
          <w:b/>
          <w:bCs/>
        </w:rPr>
      </w:pPr>
      <w:r w:rsidRPr="00C233BD">
        <w:rPr>
          <w:b/>
          <w:bCs/>
        </w:rPr>
        <w:t>f) Çalışanlara ilişkin güvenlik</w:t>
      </w:r>
    </w:p>
    <w:p w14:paraId="4E4C013A" w14:textId="77777777" w:rsidR="00C233BD" w:rsidRPr="00C233BD" w:rsidRDefault="00C233BD" w:rsidP="00C233BD">
      <w:r w:rsidRPr="00C233BD">
        <w:t>Mevzuatın izin verdiği ölçüde;</w:t>
      </w:r>
    </w:p>
    <w:p w14:paraId="54D7FFCF" w14:textId="77777777" w:rsidR="00C233BD" w:rsidRPr="00C233BD" w:rsidRDefault="00C233BD">
      <w:pPr>
        <w:numPr>
          <w:ilvl w:val="0"/>
          <w:numId w:val="47"/>
        </w:numPr>
      </w:pPr>
      <w:r w:rsidRPr="00C233BD">
        <w:t xml:space="preserve">Güvenlik açısından hassas pozisyonlarda görev yapacak çalışanlar hakkında işe başlama öncesinde ve sonrasında </w:t>
      </w:r>
      <w:r w:rsidRPr="00C233BD">
        <w:rPr>
          <w:b/>
          <w:bCs/>
        </w:rPr>
        <w:t>periyodik olarak güvenlik araştırması yapmak,</w:t>
      </w:r>
    </w:p>
    <w:p w14:paraId="7D7D9E0F" w14:textId="77777777" w:rsidR="00C233BD" w:rsidRPr="00C233BD" w:rsidRDefault="00C233BD">
      <w:pPr>
        <w:numPr>
          <w:ilvl w:val="0"/>
          <w:numId w:val="47"/>
        </w:numPr>
      </w:pPr>
      <w:r w:rsidRPr="00C233BD">
        <w:t xml:space="preserve">Firmada çalışanlardan kaynaklanabilecek risklere karşı </w:t>
      </w:r>
      <w:r w:rsidRPr="00C233BD">
        <w:rPr>
          <w:b/>
          <w:bCs/>
        </w:rPr>
        <w:t>güvenlik tedbirleri almak.</w:t>
      </w:r>
    </w:p>
    <w:p w14:paraId="57259AF0" w14:textId="77777777" w:rsidR="00C233BD" w:rsidRPr="00C233BD" w:rsidRDefault="00C233BD" w:rsidP="00C233BD">
      <w:pPr>
        <w:rPr>
          <w:b/>
          <w:bCs/>
        </w:rPr>
      </w:pPr>
      <w:r w:rsidRPr="00C233BD">
        <w:rPr>
          <w:b/>
          <w:bCs/>
        </w:rPr>
        <w:t>g) Arz zinciri güvenliği eğitimi</w:t>
      </w:r>
    </w:p>
    <w:p w14:paraId="58B5BBD5" w14:textId="77777777" w:rsidR="00C233BD" w:rsidRPr="00C233BD" w:rsidRDefault="00C233BD" w:rsidP="00C233BD">
      <w:r w:rsidRPr="00C233BD">
        <w:t xml:space="preserve">İlgili personelin </w:t>
      </w:r>
      <w:r w:rsidRPr="00C233BD">
        <w:rPr>
          <w:b/>
          <w:bCs/>
        </w:rPr>
        <w:t>arz zinciri güvenliği ile ilgili eğitim programlarına aktif katılımını sağlamak.</w:t>
      </w:r>
    </w:p>
    <w:p w14:paraId="4EF3C1A1" w14:textId="77777777" w:rsidR="00C233BD" w:rsidRPr="00C233BD" w:rsidRDefault="00C233BD" w:rsidP="00C233BD">
      <w:pPr>
        <w:rPr>
          <w:b/>
          <w:bCs/>
        </w:rPr>
      </w:pPr>
      <w:r w:rsidRPr="00C233BD">
        <w:rPr>
          <w:b/>
          <w:bCs/>
        </w:rPr>
        <w:t>(2)</w:t>
      </w:r>
    </w:p>
    <w:p w14:paraId="785822DD" w14:textId="77777777" w:rsidR="00C233BD" w:rsidRPr="00C233BD" w:rsidRDefault="00C233BD" w:rsidP="00C233BD">
      <w:r w:rsidRPr="00C233BD">
        <w:rPr>
          <w:b/>
          <w:bCs/>
        </w:rPr>
        <w:t>Yürürlükten kaldırılmıştır.</w:t>
      </w:r>
    </w:p>
    <w:p w14:paraId="683E6F45" w14:textId="77777777" w:rsidR="00C233BD" w:rsidRPr="00C233BD" w:rsidRDefault="00C233BD" w:rsidP="00C233BD">
      <w:pPr>
        <w:rPr>
          <w:b/>
          <w:bCs/>
        </w:rPr>
      </w:pPr>
      <w:r w:rsidRPr="00C233BD">
        <w:rPr>
          <w:b/>
          <w:bCs/>
        </w:rPr>
        <w:t>Kamu Kurum ve Kuruluşları İçin İstisna Hükmü</w:t>
      </w:r>
    </w:p>
    <w:p w14:paraId="3E3F94FD" w14:textId="77777777" w:rsidR="00C233BD" w:rsidRPr="00C233BD" w:rsidRDefault="00C233BD" w:rsidP="00C233BD">
      <w:pPr>
        <w:rPr>
          <w:b/>
          <w:bCs/>
        </w:rPr>
      </w:pPr>
      <w:r w:rsidRPr="00C233BD">
        <w:rPr>
          <w:b/>
          <w:bCs/>
        </w:rPr>
        <w:t>MADDE 9</w:t>
      </w:r>
    </w:p>
    <w:p w14:paraId="28438F78" w14:textId="77777777" w:rsidR="00C233BD" w:rsidRPr="00C233BD" w:rsidRDefault="00C233BD" w:rsidP="00C233BD">
      <w:pPr>
        <w:rPr>
          <w:b/>
          <w:bCs/>
        </w:rPr>
      </w:pPr>
      <w:r w:rsidRPr="00C233BD">
        <w:rPr>
          <w:b/>
          <w:bCs/>
        </w:rPr>
        <w:t>(1)</w:t>
      </w:r>
    </w:p>
    <w:p w14:paraId="42E3B51A" w14:textId="77777777" w:rsidR="00C233BD" w:rsidRPr="00C233BD" w:rsidRDefault="00C233BD" w:rsidP="00C233BD">
      <w:r w:rsidRPr="00C233BD">
        <w:t xml:space="preserve">Aşağıdaki kurum ve kuruluşların yapacakları yetkilendirilmiş yükümlü sertifikası başvurularında </w:t>
      </w:r>
      <w:r w:rsidRPr="00C233BD">
        <w:rPr>
          <w:b/>
          <w:bCs/>
        </w:rPr>
        <w:t>5 ilâ 8 inci maddelerde sayılan koşullar aranmaz:</w:t>
      </w:r>
    </w:p>
    <w:p w14:paraId="34A77D5D" w14:textId="77777777" w:rsidR="00C233BD" w:rsidRPr="00C233BD" w:rsidRDefault="00C233BD">
      <w:pPr>
        <w:numPr>
          <w:ilvl w:val="0"/>
          <w:numId w:val="48"/>
        </w:numPr>
      </w:pPr>
      <w:r w:rsidRPr="00C233BD">
        <w:lastRenderedPageBreak/>
        <w:t>Resmî daireler,</w:t>
      </w:r>
    </w:p>
    <w:p w14:paraId="1881273D" w14:textId="77777777" w:rsidR="00C233BD" w:rsidRPr="00C233BD" w:rsidRDefault="00C233BD">
      <w:pPr>
        <w:numPr>
          <w:ilvl w:val="0"/>
          <w:numId w:val="48"/>
        </w:numPr>
      </w:pPr>
      <w:r w:rsidRPr="00C233BD">
        <w:t>Sermayesinin tamamı devlete ait olan iktisadi devlet teşekkülleri,</w:t>
      </w:r>
    </w:p>
    <w:p w14:paraId="2DCB0975" w14:textId="77777777" w:rsidR="00C233BD" w:rsidRPr="00C233BD" w:rsidRDefault="00C233BD">
      <w:pPr>
        <w:numPr>
          <w:ilvl w:val="0"/>
          <w:numId w:val="48"/>
        </w:numPr>
      </w:pPr>
      <w:r w:rsidRPr="00C233BD">
        <w:t>Kamu iktisadi kuruluşları,</w:t>
      </w:r>
    </w:p>
    <w:p w14:paraId="61368D1E" w14:textId="77777777" w:rsidR="00C233BD" w:rsidRPr="00C233BD" w:rsidRDefault="00C233BD">
      <w:pPr>
        <w:numPr>
          <w:ilvl w:val="0"/>
          <w:numId w:val="48"/>
        </w:numPr>
      </w:pPr>
      <w:r w:rsidRPr="00C233BD">
        <w:t>Sermayesinin tamamı bir iktisadi devlet teşekkülüne veya kamu iktisadi kuruluşuna ait bağlı müesseseler.</w:t>
      </w:r>
    </w:p>
    <w:p w14:paraId="04D099E9" w14:textId="77777777" w:rsidR="00C233BD" w:rsidRPr="00C233BD" w:rsidRDefault="00C233BD" w:rsidP="00C233BD">
      <w:r w:rsidRPr="00C233BD">
        <w:rPr>
          <w:b/>
          <w:bCs/>
        </w:rPr>
        <w:t>5 ilâ 8 inci maddeler:</w:t>
      </w:r>
    </w:p>
    <w:p w14:paraId="51AD233C" w14:textId="77777777" w:rsidR="00C233BD" w:rsidRPr="00C233BD" w:rsidRDefault="00C233BD">
      <w:pPr>
        <w:numPr>
          <w:ilvl w:val="0"/>
          <w:numId w:val="49"/>
        </w:numPr>
      </w:pPr>
      <w:r w:rsidRPr="00C233BD">
        <w:rPr>
          <w:b/>
          <w:bCs/>
        </w:rPr>
        <w:t>5 inci madde [Güvenilirlik koşulu]</w:t>
      </w:r>
    </w:p>
    <w:p w14:paraId="7A2D9959" w14:textId="77777777" w:rsidR="00C233BD" w:rsidRPr="00C233BD" w:rsidRDefault="00C233BD">
      <w:pPr>
        <w:numPr>
          <w:ilvl w:val="0"/>
          <w:numId w:val="49"/>
        </w:numPr>
      </w:pPr>
      <w:proofErr w:type="gramStart"/>
      <w:r w:rsidRPr="00C233BD">
        <w:rPr>
          <w:b/>
          <w:bCs/>
        </w:rPr>
        <w:t xml:space="preserve">6 </w:t>
      </w:r>
      <w:proofErr w:type="spellStart"/>
      <w:r w:rsidRPr="00C233BD">
        <w:rPr>
          <w:b/>
          <w:bCs/>
        </w:rPr>
        <w:t>ncı</w:t>
      </w:r>
      <w:proofErr w:type="spellEnd"/>
      <w:proofErr w:type="gramEnd"/>
      <w:r w:rsidRPr="00C233BD">
        <w:rPr>
          <w:b/>
          <w:bCs/>
        </w:rPr>
        <w:t xml:space="preserve"> madde [Ticari kayıtların güvenilirliği ve izlenebilirliği koşulu]</w:t>
      </w:r>
    </w:p>
    <w:p w14:paraId="4260E265" w14:textId="77777777" w:rsidR="00C233BD" w:rsidRPr="00C233BD" w:rsidRDefault="00C233BD">
      <w:pPr>
        <w:numPr>
          <w:ilvl w:val="0"/>
          <w:numId w:val="49"/>
        </w:numPr>
      </w:pPr>
      <w:proofErr w:type="gramStart"/>
      <w:r w:rsidRPr="00C233BD">
        <w:rPr>
          <w:b/>
          <w:bCs/>
        </w:rPr>
        <w:t xml:space="preserve">7 </w:t>
      </w:r>
      <w:proofErr w:type="spellStart"/>
      <w:r w:rsidRPr="00C233BD">
        <w:rPr>
          <w:b/>
          <w:bCs/>
        </w:rPr>
        <w:t>nci</w:t>
      </w:r>
      <w:proofErr w:type="spellEnd"/>
      <w:proofErr w:type="gramEnd"/>
      <w:r w:rsidRPr="00C233BD">
        <w:rPr>
          <w:b/>
          <w:bCs/>
        </w:rPr>
        <w:t xml:space="preserve"> madde [Mali yeterlilik koşulu]</w:t>
      </w:r>
    </w:p>
    <w:p w14:paraId="19DA084C" w14:textId="77777777" w:rsidR="00C233BD" w:rsidRPr="00C233BD" w:rsidRDefault="00C233BD">
      <w:pPr>
        <w:numPr>
          <w:ilvl w:val="0"/>
          <w:numId w:val="49"/>
        </w:numPr>
      </w:pPr>
      <w:r w:rsidRPr="00C233BD">
        <w:rPr>
          <w:b/>
          <w:bCs/>
        </w:rPr>
        <w:t>8 inci madde [Emniyet ve güvenlik koşulu]</w:t>
      </w:r>
    </w:p>
    <w:p w14:paraId="609E55D6" w14:textId="77777777" w:rsidR="00C233BD" w:rsidRPr="00C233BD" w:rsidRDefault="00C233BD" w:rsidP="00C233BD">
      <w:pPr>
        <w:rPr>
          <w:b/>
          <w:bCs/>
        </w:rPr>
      </w:pPr>
      <w:r w:rsidRPr="00C233BD">
        <w:rPr>
          <w:b/>
          <w:bCs/>
        </w:rPr>
        <w:t>Başvuru İçin Aranacak Belgeler</w:t>
      </w:r>
    </w:p>
    <w:p w14:paraId="354FECA7" w14:textId="77777777" w:rsidR="00C233BD" w:rsidRPr="00C233BD" w:rsidRDefault="00C233BD" w:rsidP="00C233BD">
      <w:pPr>
        <w:rPr>
          <w:b/>
          <w:bCs/>
        </w:rPr>
      </w:pPr>
      <w:r w:rsidRPr="00C233BD">
        <w:rPr>
          <w:b/>
          <w:bCs/>
        </w:rPr>
        <w:t>MADDE 10</w:t>
      </w:r>
    </w:p>
    <w:p w14:paraId="56368A73" w14:textId="77777777" w:rsidR="00C233BD" w:rsidRPr="00C233BD" w:rsidRDefault="00C233BD" w:rsidP="00C233BD">
      <w:pPr>
        <w:rPr>
          <w:b/>
          <w:bCs/>
        </w:rPr>
      </w:pPr>
      <w:r w:rsidRPr="00C233BD">
        <w:rPr>
          <w:b/>
          <w:bCs/>
        </w:rPr>
        <w:t>(1) Başvuru sırasında ibraz edilecek belgeler</w:t>
      </w:r>
    </w:p>
    <w:p w14:paraId="056A3812" w14:textId="77777777" w:rsidR="00C233BD" w:rsidRPr="00C233BD" w:rsidRDefault="00C233BD" w:rsidP="00C233BD">
      <w:r w:rsidRPr="00C233BD">
        <w:t xml:space="preserve">Başvuru sırasında </w:t>
      </w:r>
      <w:r w:rsidRPr="00C233BD">
        <w:rPr>
          <w:b/>
          <w:bCs/>
        </w:rPr>
        <w:t>Ek-1/A'da yer alan başvuru formunun</w:t>
      </w:r>
      <w:r w:rsidRPr="00C233BD">
        <w:t xml:space="preserve"> yanı sıra aşağıdaki belgeler de ibraz edilir:</w:t>
      </w:r>
    </w:p>
    <w:p w14:paraId="56F5B94B" w14:textId="77777777" w:rsidR="00C233BD" w:rsidRPr="00C233BD" w:rsidRDefault="00C233BD" w:rsidP="00C233BD">
      <w:pPr>
        <w:rPr>
          <w:b/>
          <w:bCs/>
        </w:rPr>
      </w:pPr>
      <w:r w:rsidRPr="00C233BD">
        <w:rPr>
          <w:b/>
          <w:bCs/>
        </w:rPr>
        <w:t>a) Soru formu</w:t>
      </w:r>
    </w:p>
    <w:p w14:paraId="2BD25946" w14:textId="77777777" w:rsidR="00C233BD" w:rsidRPr="00C233BD" w:rsidRDefault="00C233BD" w:rsidP="00C233BD">
      <w:r w:rsidRPr="00C233BD">
        <w:rPr>
          <w:b/>
          <w:bCs/>
        </w:rPr>
        <w:t>Ek-2'de yer alan soru formu.</w:t>
      </w:r>
    </w:p>
    <w:p w14:paraId="3FB7A2E7" w14:textId="77777777" w:rsidR="00C233BD" w:rsidRPr="00C233BD" w:rsidRDefault="00C233BD" w:rsidP="00C233BD">
      <w:pPr>
        <w:rPr>
          <w:b/>
          <w:bCs/>
        </w:rPr>
      </w:pPr>
      <w:r w:rsidRPr="00C233BD">
        <w:rPr>
          <w:b/>
          <w:bCs/>
        </w:rPr>
        <w:t>b) Adli sicil belgeleri</w:t>
      </w:r>
    </w:p>
    <w:p w14:paraId="02F154E8" w14:textId="77777777" w:rsidR="00C233BD" w:rsidRPr="00C233BD" w:rsidRDefault="00C233BD" w:rsidP="00C233BD">
      <w:r w:rsidRPr="00C233BD">
        <w:rPr>
          <w:b/>
          <w:bCs/>
        </w:rPr>
        <w:t>5/1-(a) [Yönetim kurulu üyeleri, sermayenin %10 ve fazlasına sahip gerçek kişiler ile gümrük ve dış ticaret işlemlerinde temsil yetkisini haiz çalışanlara ilişkin güvenilirlik koşulu]</w:t>
      </w:r>
      <w:r w:rsidRPr="00C233BD">
        <w:t xml:space="preserve"> kapsamında belirtilen kişiler için;</w:t>
      </w:r>
    </w:p>
    <w:p w14:paraId="7F530BB7" w14:textId="77777777" w:rsidR="00C233BD" w:rsidRPr="00C233BD" w:rsidRDefault="00C233BD" w:rsidP="00C233BD">
      <w:proofErr w:type="gramStart"/>
      <w:r w:rsidRPr="00C233BD">
        <w:t>aynı</w:t>
      </w:r>
      <w:proofErr w:type="gramEnd"/>
      <w:r w:rsidRPr="00C233BD">
        <w:t xml:space="preserve"> bentte sayılan suçlardan hüküm giymediklerine dair;</w:t>
      </w:r>
    </w:p>
    <w:p w14:paraId="2FF5579B" w14:textId="77777777" w:rsidR="00C233BD" w:rsidRPr="00C233BD" w:rsidRDefault="00C233BD">
      <w:pPr>
        <w:numPr>
          <w:ilvl w:val="0"/>
          <w:numId w:val="50"/>
        </w:numPr>
      </w:pPr>
      <w:r w:rsidRPr="00C233BD">
        <w:t xml:space="preserve">Başvuru tarihinden geriye dönük </w:t>
      </w:r>
      <w:r w:rsidRPr="00C233BD">
        <w:rPr>
          <w:b/>
          <w:bCs/>
        </w:rPr>
        <w:t>en geç 2 ay içerisinde,</w:t>
      </w:r>
    </w:p>
    <w:p w14:paraId="722EA3E8" w14:textId="77777777" w:rsidR="00C233BD" w:rsidRPr="00C233BD" w:rsidRDefault="00C233BD">
      <w:pPr>
        <w:numPr>
          <w:ilvl w:val="0"/>
          <w:numId w:val="50"/>
        </w:numPr>
      </w:pPr>
      <w:r w:rsidRPr="00C233BD">
        <w:t>Resmî kuruma verilmek üzere alınan</w:t>
      </w:r>
    </w:p>
    <w:p w14:paraId="0252E9E1" w14:textId="77777777" w:rsidR="00C233BD" w:rsidRPr="00C233BD" w:rsidRDefault="00C233BD" w:rsidP="00C233BD">
      <w:proofErr w:type="gramStart"/>
      <w:r w:rsidRPr="00C233BD">
        <w:rPr>
          <w:b/>
          <w:bCs/>
        </w:rPr>
        <w:t>adli</w:t>
      </w:r>
      <w:proofErr w:type="gramEnd"/>
      <w:r w:rsidRPr="00C233BD">
        <w:rPr>
          <w:b/>
          <w:bCs/>
        </w:rPr>
        <w:t xml:space="preserve"> sicil belgelerinin asılları</w:t>
      </w:r>
      <w:r w:rsidRPr="00C233BD">
        <w:t xml:space="preserve"> ibraz edilir.</w:t>
      </w:r>
    </w:p>
    <w:p w14:paraId="41E3141C" w14:textId="77777777" w:rsidR="00C233BD" w:rsidRPr="00C233BD" w:rsidRDefault="00C233BD" w:rsidP="00C233BD">
      <w:r w:rsidRPr="00C233BD">
        <w:t>Bu kişilerden sürekli olarak yurt dışında ikamet eden yabancı uyruklular için;</w:t>
      </w:r>
    </w:p>
    <w:p w14:paraId="3F8758EE" w14:textId="77777777" w:rsidR="00C233BD" w:rsidRPr="00C233BD" w:rsidRDefault="00C233BD" w:rsidP="00C233BD">
      <w:r w:rsidRPr="00C233BD">
        <w:rPr>
          <w:b/>
          <w:bCs/>
        </w:rPr>
        <w:t>5/1-(b) [Sürekli yurt dışında ikamet eden yabancı uyruklu kişilere ilişkin güvenilirlik koşulu]</w:t>
      </w:r>
      <w:r w:rsidRPr="00C233BD">
        <w:t xml:space="preserve"> kapsamında belirtilen suçlardan Türkiye'nin veya diğer ülkelerin mevzuat hükümleri uyarınca ceza almamış olduklarına dair;</w:t>
      </w:r>
    </w:p>
    <w:p w14:paraId="466B7C60" w14:textId="77777777" w:rsidR="00C233BD" w:rsidRPr="00C233BD" w:rsidRDefault="00C233BD">
      <w:pPr>
        <w:numPr>
          <w:ilvl w:val="0"/>
          <w:numId w:val="51"/>
        </w:numPr>
      </w:pPr>
      <w:r w:rsidRPr="00C233BD">
        <w:t>İlgili kişi ya da yönetim kurulu başkanı tarafından imzalanmış,</w:t>
      </w:r>
    </w:p>
    <w:p w14:paraId="248F4784" w14:textId="77777777" w:rsidR="00C233BD" w:rsidRPr="00C233BD" w:rsidRDefault="00C233BD">
      <w:pPr>
        <w:numPr>
          <w:ilvl w:val="0"/>
          <w:numId w:val="51"/>
        </w:numPr>
      </w:pPr>
      <w:r w:rsidRPr="00C233BD">
        <w:rPr>
          <w:b/>
          <w:bCs/>
        </w:rPr>
        <w:t>Ek-3'te yer alan örneğe uygun</w:t>
      </w:r>
    </w:p>
    <w:p w14:paraId="27B76839" w14:textId="77777777" w:rsidR="00C233BD" w:rsidRPr="00C233BD" w:rsidRDefault="00C233BD" w:rsidP="00C233BD">
      <w:proofErr w:type="gramStart"/>
      <w:r w:rsidRPr="00C233BD">
        <w:rPr>
          <w:b/>
          <w:bCs/>
        </w:rPr>
        <w:t>beyan</w:t>
      </w:r>
      <w:proofErr w:type="gramEnd"/>
      <w:r w:rsidRPr="00C233BD">
        <w:rPr>
          <w:b/>
          <w:bCs/>
        </w:rPr>
        <w:t xml:space="preserve"> formu asılları</w:t>
      </w:r>
      <w:r w:rsidRPr="00C233BD">
        <w:t xml:space="preserve"> ibraz edilir.</w:t>
      </w:r>
    </w:p>
    <w:p w14:paraId="4226214F" w14:textId="77777777" w:rsidR="00C233BD" w:rsidRPr="00C233BD" w:rsidRDefault="00C233BD" w:rsidP="00C233BD">
      <w:pPr>
        <w:rPr>
          <w:b/>
          <w:bCs/>
        </w:rPr>
      </w:pPr>
      <w:r w:rsidRPr="00C233BD">
        <w:rPr>
          <w:b/>
          <w:bCs/>
        </w:rPr>
        <w:t>c) Sosyal güvenlik prim borcuna ilişkin belge</w:t>
      </w:r>
    </w:p>
    <w:p w14:paraId="4BD89BEE" w14:textId="77777777" w:rsidR="00C233BD" w:rsidRPr="00C233BD" w:rsidRDefault="00C233BD" w:rsidP="00C233BD">
      <w:r w:rsidRPr="00C233BD">
        <w:lastRenderedPageBreak/>
        <w:t xml:space="preserve">Türkiye genelinde kesinleşmiş sosyal güvenlik prim borcu bulunmadığının tevsiki için, başvuru tarihinden geriye dönük </w:t>
      </w:r>
      <w:r w:rsidRPr="00C233BD">
        <w:rPr>
          <w:b/>
          <w:bCs/>
        </w:rPr>
        <w:t>en geç 1 ay içerisinde</w:t>
      </w:r>
      <w:r w:rsidRPr="00C233BD">
        <w:t xml:space="preserve"> aşağıdakilerden biri ibraz edilir:</w:t>
      </w:r>
    </w:p>
    <w:p w14:paraId="4FE2D732" w14:textId="77777777" w:rsidR="00C233BD" w:rsidRPr="00C233BD" w:rsidRDefault="00C233BD">
      <w:pPr>
        <w:numPr>
          <w:ilvl w:val="0"/>
          <w:numId w:val="52"/>
        </w:numPr>
      </w:pPr>
      <w:r w:rsidRPr="00C233BD">
        <w:t xml:space="preserve">Sosyal Güvenlik Kurumunun </w:t>
      </w:r>
      <w:r w:rsidRPr="00C233BD">
        <w:rPr>
          <w:b/>
          <w:bCs/>
        </w:rPr>
        <w:t>e-borcu yoktur</w:t>
      </w:r>
      <w:r w:rsidRPr="00C233BD">
        <w:t xml:space="preserve"> uygulamasında yer alan </w:t>
      </w:r>
      <w:r w:rsidRPr="00C233BD">
        <w:rPr>
          <w:b/>
          <w:bCs/>
        </w:rPr>
        <w:t>ihale konusu olmayan işlerle ilgili e-borcu yoktur belgesi</w:t>
      </w:r>
      <w:r w:rsidRPr="00C233BD">
        <w:t xml:space="preserve"> veya</w:t>
      </w:r>
    </w:p>
    <w:p w14:paraId="4C667BEB" w14:textId="77777777" w:rsidR="00C233BD" w:rsidRPr="00C233BD" w:rsidRDefault="00C233BD">
      <w:pPr>
        <w:numPr>
          <w:ilvl w:val="0"/>
          <w:numId w:val="52"/>
        </w:numPr>
      </w:pPr>
      <w:r w:rsidRPr="00C233BD">
        <w:rPr>
          <w:b/>
          <w:bCs/>
        </w:rPr>
        <w:t>Ek-4'te yer alan örneğe uygun form</w:t>
      </w:r>
      <w:r w:rsidRPr="00C233BD">
        <w:t xml:space="preserve"> ile Sosyal Güvenlik Kurumunun ilgili birimlerinden alınan yazı aslı veya</w:t>
      </w:r>
    </w:p>
    <w:p w14:paraId="12ACCFA6" w14:textId="77777777" w:rsidR="00C233BD" w:rsidRPr="00C233BD" w:rsidRDefault="00C233BD">
      <w:pPr>
        <w:numPr>
          <w:ilvl w:val="0"/>
          <w:numId w:val="52"/>
        </w:numPr>
      </w:pPr>
      <w:r w:rsidRPr="00C233BD">
        <w:t>Borcun;</w:t>
      </w:r>
    </w:p>
    <w:p w14:paraId="0AA6CEA7" w14:textId="77777777" w:rsidR="00C233BD" w:rsidRPr="00C233BD" w:rsidRDefault="00C233BD">
      <w:pPr>
        <w:numPr>
          <w:ilvl w:val="1"/>
          <w:numId w:val="52"/>
        </w:numPr>
      </w:pPr>
      <w:r w:rsidRPr="00C233BD">
        <w:t>Teminata bağlandığını,</w:t>
      </w:r>
    </w:p>
    <w:p w14:paraId="3C528AC0" w14:textId="77777777" w:rsidR="00C233BD" w:rsidRPr="00C233BD" w:rsidRDefault="00C233BD">
      <w:pPr>
        <w:numPr>
          <w:ilvl w:val="1"/>
          <w:numId w:val="52"/>
        </w:numPr>
      </w:pPr>
      <w:r w:rsidRPr="00C233BD">
        <w:t>Yapılandırıldığını,</w:t>
      </w:r>
    </w:p>
    <w:p w14:paraId="45A1B66D" w14:textId="77777777" w:rsidR="00C233BD" w:rsidRPr="00C233BD" w:rsidRDefault="00C233BD">
      <w:pPr>
        <w:numPr>
          <w:ilvl w:val="1"/>
          <w:numId w:val="52"/>
        </w:numPr>
      </w:pPr>
      <w:r w:rsidRPr="00C233BD">
        <w:t>Tecil edildiğini,</w:t>
      </w:r>
    </w:p>
    <w:p w14:paraId="67E042CB" w14:textId="77777777" w:rsidR="00C233BD" w:rsidRPr="00C233BD" w:rsidRDefault="00C233BD">
      <w:pPr>
        <w:numPr>
          <w:ilvl w:val="1"/>
          <w:numId w:val="52"/>
        </w:numPr>
      </w:pPr>
      <w:r w:rsidRPr="00C233BD">
        <w:t>Taksitlendirildiğini veya</w:t>
      </w:r>
    </w:p>
    <w:p w14:paraId="216F65BA" w14:textId="77777777" w:rsidR="00C233BD" w:rsidRPr="00C233BD" w:rsidRDefault="00C233BD">
      <w:pPr>
        <w:numPr>
          <w:ilvl w:val="1"/>
          <w:numId w:val="52"/>
        </w:numPr>
      </w:pPr>
      <w:r w:rsidRPr="00C233BD">
        <w:t>Mahsup talebinin kabul edildiğini</w:t>
      </w:r>
    </w:p>
    <w:p w14:paraId="499E4D56" w14:textId="77777777" w:rsidR="00C233BD" w:rsidRPr="00C233BD" w:rsidRDefault="00C233BD" w:rsidP="00C233BD">
      <w:proofErr w:type="gramStart"/>
      <w:r w:rsidRPr="00C233BD">
        <w:t>gösteren</w:t>
      </w:r>
      <w:proofErr w:type="gramEnd"/>
      <w:r w:rsidRPr="00C233BD">
        <w:t xml:space="preserve"> yazı aslı.</w:t>
      </w:r>
    </w:p>
    <w:p w14:paraId="5909C1FE" w14:textId="77777777" w:rsidR="00C233BD" w:rsidRPr="00C233BD" w:rsidRDefault="00C233BD" w:rsidP="00C233BD">
      <w:r w:rsidRPr="00C233BD">
        <w:rPr>
          <w:b/>
          <w:bCs/>
        </w:rPr>
        <w:t>E-borcu yoktur belgesinde;</w:t>
      </w:r>
    </w:p>
    <w:p w14:paraId="666420BC" w14:textId="77777777" w:rsidR="00C233BD" w:rsidRPr="00C233BD" w:rsidRDefault="00C233BD">
      <w:pPr>
        <w:numPr>
          <w:ilvl w:val="0"/>
          <w:numId w:val="53"/>
        </w:numPr>
      </w:pPr>
      <w:r w:rsidRPr="00C233BD">
        <w:t xml:space="preserve">Tüzel kişiler için </w:t>
      </w:r>
      <w:r w:rsidRPr="00C233BD">
        <w:rPr>
          <w:b/>
          <w:bCs/>
        </w:rPr>
        <w:t>ticaret unvanı ve vergi numarası,</w:t>
      </w:r>
    </w:p>
    <w:p w14:paraId="2A48C8FB" w14:textId="77777777" w:rsidR="00C233BD" w:rsidRPr="00C233BD" w:rsidRDefault="00C233BD">
      <w:pPr>
        <w:numPr>
          <w:ilvl w:val="0"/>
          <w:numId w:val="53"/>
        </w:numPr>
      </w:pPr>
      <w:r w:rsidRPr="00C233BD">
        <w:t xml:space="preserve">Gerçek kişiler için </w:t>
      </w:r>
      <w:r w:rsidRPr="00C233BD">
        <w:rPr>
          <w:b/>
          <w:bCs/>
        </w:rPr>
        <w:t>ad ve soyadı ile T.C. kimlik numarası,</w:t>
      </w:r>
    </w:p>
    <w:p w14:paraId="45530240" w14:textId="77777777" w:rsidR="00C233BD" w:rsidRPr="00C233BD" w:rsidRDefault="00C233BD">
      <w:pPr>
        <w:numPr>
          <w:ilvl w:val="0"/>
          <w:numId w:val="53"/>
        </w:numPr>
      </w:pPr>
      <w:r w:rsidRPr="00C233BD">
        <w:t xml:space="preserve">İlgili kurumca elektronik ortamda üretilen </w:t>
      </w:r>
      <w:r w:rsidRPr="00C233BD">
        <w:rPr>
          <w:b/>
          <w:bCs/>
        </w:rPr>
        <w:t>barkod ve referans numarası,</w:t>
      </w:r>
    </w:p>
    <w:p w14:paraId="1C8A2C84" w14:textId="77777777" w:rsidR="00C233BD" w:rsidRPr="00C233BD" w:rsidRDefault="00C233BD">
      <w:pPr>
        <w:numPr>
          <w:ilvl w:val="0"/>
          <w:numId w:val="53"/>
        </w:numPr>
      </w:pPr>
      <w:r w:rsidRPr="00C233BD">
        <w:t xml:space="preserve">Belgenin internet üzerinden alındığı </w:t>
      </w:r>
      <w:r w:rsidRPr="00C233BD">
        <w:rPr>
          <w:b/>
          <w:bCs/>
        </w:rPr>
        <w:t>tarih ve saat,</w:t>
      </w:r>
    </w:p>
    <w:p w14:paraId="7BDA8091" w14:textId="77777777" w:rsidR="00C233BD" w:rsidRPr="00C233BD" w:rsidRDefault="00C233BD">
      <w:pPr>
        <w:numPr>
          <w:ilvl w:val="0"/>
          <w:numId w:val="53"/>
        </w:numPr>
      </w:pPr>
      <w:r w:rsidRPr="00C233BD">
        <w:t xml:space="preserve">Sorgulamanın </w:t>
      </w:r>
      <w:r w:rsidRPr="00C233BD">
        <w:rPr>
          <w:b/>
          <w:bCs/>
        </w:rPr>
        <w:t>Türkiye genelinde yapıldığına ilişkin bilgi</w:t>
      </w:r>
    </w:p>
    <w:p w14:paraId="088338DC" w14:textId="77777777" w:rsidR="00C233BD" w:rsidRPr="00C233BD" w:rsidRDefault="00C233BD" w:rsidP="00C233BD">
      <w:proofErr w:type="gramStart"/>
      <w:r w:rsidRPr="00C233BD">
        <w:t>yer</w:t>
      </w:r>
      <w:proofErr w:type="gramEnd"/>
      <w:r w:rsidRPr="00C233BD">
        <w:t xml:space="preserve"> almalıdır.</w:t>
      </w:r>
    </w:p>
    <w:p w14:paraId="2D28FEE7" w14:textId="77777777" w:rsidR="00C233BD" w:rsidRPr="00C233BD" w:rsidRDefault="00C233BD" w:rsidP="00C233BD">
      <w:pPr>
        <w:rPr>
          <w:b/>
          <w:bCs/>
        </w:rPr>
      </w:pPr>
      <w:proofErr w:type="gramStart"/>
      <w:r w:rsidRPr="00C233BD">
        <w:rPr>
          <w:b/>
          <w:bCs/>
        </w:rPr>
        <w:t>ç</w:t>
      </w:r>
      <w:proofErr w:type="gramEnd"/>
      <w:r w:rsidRPr="00C233BD">
        <w:rPr>
          <w:b/>
          <w:bCs/>
        </w:rPr>
        <w:t>) Vergi borcuna ilişkin belge</w:t>
      </w:r>
    </w:p>
    <w:p w14:paraId="18C7B97D" w14:textId="77777777" w:rsidR="00C233BD" w:rsidRPr="00C233BD" w:rsidRDefault="00C233BD" w:rsidP="00C233BD">
      <w:r w:rsidRPr="00C233BD">
        <w:t xml:space="preserve">Bağlı bulunulan vergi dairesi ile </w:t>
      </w:r>
      <w:r w:rsidRPr="00C233BD">
        <w:rPr>
          <w:b/>
          <w:bCs/>
        </w:rPr>
        <w:t>nakil gelinen vergi dairelerinden</w:t>
      </w:r>
      <w:r w:rsidRPr="00C233BD">
        <w:t xml:space="preserve">, başvuru tarihinden geriye dönük </w:t>
      </w:r>
      <w:r w:rsidRPr="00C233BD">
        <w:rPr>
          <w:b/>
          <w:bCs/>
        </w:rPr>
        <w:t>en geç 2 ay içerisinde</w:t>
      </w:r>
      <w:r w:rsidRPr="00C233BD">
        <w:t xml:space="preserve"> alınan;</w:t>
      </w:r>
    </w:p>
    <w:p w14:paraId="4123B485" w14:textId="77777777" w:rsidR="00C233BD" w:rsidRPr="00C233BD" w:rsidRDefault="00C233BD">
      <w:pPr>
        <w:numPr>
          <w:ilvl w:val="0"/>
          <w:numId w:val="54"/>
        </w:numPr>
      </w:pPr>
      <w:r w:rsidRPr="00C233BD">
        <w:t>Vergi mevzuatı gereğince kesinleşmiş vergi borcu bulunmadığını veya</w:t>
      </w:r>
    </w:p>
    <w:p w14:paraId="11D1306E" w14:textId="77777777" w:rsidR="00C233BD" w:rsidRPr="00C233BD" w:rsidRDefault="00C233BD">
      <w:pPr>
        <w:numPr>
          <w:ilvl w:val="0"/>
          <w:numId w:val="54"/>
        </w:numPr>
      </w:pPr>
      <w:r w:rsidRPr="00C233BD">
        <w:t>Borç bulunmakla birlikte bu borcun;</w:t>
      </w:r>
    </w:p>
    <w:p w14:paraId="213BA4D5" w14:textId="77777777" w:rsidR="00C233BD" w:rsidRPr="00C233BD" w:rsidRDefault="00C233BD">
      <w:pPr>
        <w:numPr>
          <w:ilvl w:val="1"/>
          <w:numId w:val="54"/>
        </w:numPr>
      </w:pPr>
      <w:r w:rsidRPr="00C233BD">
        <w:t>Teminata bağlandığını,</w:t>
      </w:r>
    </w:p>
    <w:p w14:paraId="082F540D" w14:textId="77777777" w:rsidR="00C233BD" w:rsidRPr="00C233BD" w:rsidRDefault="00C233BD">
      <w:pPr>
        <w:numPr>
          <w:ilvl w:val="1"/>
          <w:numId w:val="54"/>
        </w:numPr>
      </w:pPr>
      <w:r w:rsidRPr="00C233BD">
        <w:t>Yapılandırıldığını,</w:t>
      </w:r>
    </w:p>
    <w:p w14:paraId="1AB833F1" w14:textId="77777777" w:rsidR="00C233BD" w:rsidRPr="00C233BD" w:rsidRDefault="00C233BD">
      <w:pPr>
        <w:numPr>
          <w:ilvl w:val="1"/>
          <w:numId w:val="54"/>
        </w:numPr>
      </w:pPr>
      <w:r w:rsidRPr="00C233BD">
        <w:t>Tecil edildiğini,</w:t>
      </w:r>
    </w:p>
    <w:p w14:paraId="27AD6763" w14:textId="77777777" w:rsidR="00C233BD" w:rsidRPr="00C233BD" w:rsidRDefault="00C233BD">
      <w:pPr>
        <w:numPr>
          <w:ilvl w:val="1"/>
          <w:numId w:val="54"/>
        </w:numPr>
      </w:pPr>
      <w:r w:rsidRPr="00C233BD">
        <w:t>Taksitlendirildiğini veya</w:t>
      </w:r>
    </w:p>
    <w:p w14:paraId="42641BB4" w14:textId="77777777" w:rsidR="00C233BD" w:rsidRPr="00C233BD" w:rsidRDefault="00C233BD">
      <w:pPr>
        <w:numPr>
          <w:ilvl w:val="1"/>
          <w:numId w:val="54"/>
        </w:numPr>
      </w:pPr>
      <w:r w:rsidRPr="00C233BD">
        <w:t>Mahsup talebinin kabul edildiğini</w:t>
      </w:r>
    </w:p>
    <w:p w14:paraId="1587A0F5" w14:textId="77777777" w:rsidR="00C233BD" w:rsidRPr="00C233BD" w:rsidRDefault="00C233BD" w:rsidP="00C233BD">
      <w:proofErr w:type="gramStart"/>
      <w:r w:rsidRPr="00C233BD">
        <w:t>gösteren</w:t>
      </w:r>
      <w:proofErr w:type="gramEnd"/>
      <w:r w:rsidRPr="00C233BD">
        <w:t xml:space="preserve"> </w:t>
      </w:r>
      <w:r w:rsidRPr="00C233BD">
        <w:rPr>
          <w:b/>
          <w:bCs/>
        </w:rPr>
        <w:t>yazı aslı</w:t>
      </w:r>
      <w:r w:rsidRPr="00C233BD">
        <w:t xml:space="preserve"> ibraz edilir.</w:t>
      </w:r>
    </w:p>
    <w:p w14:paraId="0F36A54F" w14:textId="77777777" w:rsidR="00C233BD" w:rsidRPr="00C233BD" w:rsidRDefault="00C233BD" w:rsidP="00C233BD">
      <w:pPr>
        <w:rPr>
          <w:b/>
          <w:bCs/>
        </w:rPr>
      </w:pPr>
      <w:r w:rsidRPr="00C233BD">
        <w:rPr>
          <w:b/>
          <w:bCs/>
        </w:rPr>
        <w:t>d) Mali yeterlilik raporu</w:t>
      </w:r>
    </w:p>
    <w:p w14:paraId="3E70740F" w14:textId="77777777" w:rsidR="00C233BD" w:rsidRPr="00C233BD" w:rsidRDefault="00C233BD" w:rsidP="00C233BD">
      <w:r w:rsidRPr="00C233BD">
        <w:rPr>
          <w:b/>
          <w:bCs/>
        </w:rPr>
        <w:lastRenderedPageBreak/>
        <w:t>Son 3 yıl</w:t>
      </w:r>
      <w:r w:rsidRPr="00C233BD">
        <w:t xml:space="preserve"> esas alınarak başvuru sahibinin mali yapısının incelenmesi sonucunda;</w:t>
      </w:r>
    </w:p>
    <w:p w14:paraId="7B212B4D" w14:textId="77777777" w:rsidR="00C233BD" w:rsidRPr="00C233BD" w:rsidRDefault="00C233BD">
      <w:pPr>
        <w:numPr>
          <w:ilvl w:val="0"/>
          <w:numId w:val="55"/>
        </w:numPr>
      </w:pPr>
      <w:r w:rsidRPr="00C233BD">
        <w:rPr>
          <w:b/>
          <w:bCs/>
        </w:rPr>
        <w:t>Yeminli mali müşavir</w:t>
      </w:r>
      <w:r w:rsidRPr="00C233BD">
        <w:t xml:space="preserve"> tarafından karşılaştırmalı olarak hazırlanan,</w:t>
      </w:r>
    </w:p>
    <w:p w14:paraId="42873098" w14:textId="77777777" w:rsidR="00C233BD" w:rsidRPr="00C233BD" w:rsidRDefault="00C233BD">
      <w:pPr>
        <w:numPr>
          <w:ilvl w:val="0"/>
          <w:numId w:val="55"/>
        </w:numPr>
      </w:pPr>
      <w:r w:rsidRPr="00C233BD">
        <w:rPr>
          <w:b/>
          <w:bCs/>
        </w:rPr>
        <w:t>Olumlu olarak sonuca bağlanan,</w:t>
      </w:r>
    </w:p>
    <w:p w14:paraId="5760085D" w14:textId="77777777" w:rsidR="00C233BD" w:rsidRPr="00C233BD" w:rsidRDefault="00C233BD">
      <w:pPr>
        <w:numPr>
          <w:ilvl w:val="0"/>
          <w:numId w:val="55"/>
        </w:numPr>
      </w:pPr>
      <w:r w:rsidRPr="00C233BD">
        <w:rPr>
          <w:b/>
          <w:bCs/>
        </w:rPr>
        <w:t>Ek-5'te yer alan örneğe uygun</w:t>
      </w:r>
    </w:p>
    <w:p w14:paraId="1A2DCD20" w14:textId="77777777" w:rsidR="00C233BD" w:rsidRPr="00C233BD" w:rsidRDefault="00C233BD" w:rsidP="00C233BD">
      <w:proofErr w:type="gramStart"/>
      <w:r w:rsidRPr="00C233BD">
        <w:t>raporun</w:t>
      </w:r>
      <w:proofErr w:type="gramEnd"/>
      <w:r w:rsidRPr="00C233BD">
        <w:t xml:space="preserve"> </w:t>
      </w:r>
      <w:r w:rsidRPr="00C233BD">
        <w:rPr>
          <w:b/>
          <w:bCs/>
        </w:rPr>
        <w:t>aslı veya noter onaylı örneği</w:t>
      </w:r>
      <w:r w:rsidRPr="00C233BD">
        <w:t xml:space="preserve"> ibraz edilir.</w:t>
      </w:r>
    </w:p>
    <w:p w14:paraId="6A230955" w14:textId="77777777" w:rsidR="00C233BD" w:rsidRPr="00C233BD" w:rsidRDefault="00C233BD" w:rsidP="00C233BD">
      <w:pPr>
        <w:rPr>
          <w:b/>
          <w:bCs/>
        </w:rPr>
      </w:pPr>
      <w:r w:rsidRPr="00C233BD">
        <w:rPr>
          <w:b/>
          <w:bCs/>
        </w:rPr>
        <w:t>e) ISO sertifikaları</w:t>
      </w:r>
    </w:p>
    <w:p w14:paraId="5D29F15F" w14:textId="77777777" w:rsidR="00C233BD" w:rsidRPr="00C233BD" w:rsidRDefault="00C233BD" w:rsidP="00C233BD">
      <w:r w:rsidRPr="00C233BD">
        <w:t>Avrupa Akreditasyon Birliğinin karşılıklı tanıma anlaşmalarına imza atmış akreditasyon kurumları tarafından akredite edilmiş uygunluk değerlendirme kuruluşlarınca düzenlenen ve akreditasyon kurumunun markasını taşıyan geçerli;</w:t>
      </w:r>
    </w:p>
    <w:p w14:paraId="2D1DAE24" w14:textId="77777777" w:rsidR="00C233BD" w:rsidRPr="00C233BD" w:rsidRDefault="00C233BD">
      <w:pPr>
        <w:numPr>
          <w:ilvl w:val="0"/>
          <w:numId w:val="56"/>
        </w:numPr>
      </w:pPr>
      <w:r w:rsidRPr="00C233BD">
        <w:rPr>
          <w:b/>
          <w:bCs/>
        </w:rPr>
        <w:t>ISO 9001</w:t>
      </w:r>
    </w:p>
    <w:p w14:paraId="66AE72BE" w14:textId="77777777" w:rsidR="00C233BD" w:rsidRPr="00C233BD" w:rsidRDefault="00C233BD">
      <w:pPr>
        <w:numPr>
          <w:ilvl w:val="0"/>
          <w:numId w:val="56"/>
        </w:numPr>
      </w:pPr>
      <w:r w:rsidRPr="00C233BD">
        <w:rPr>
          <w:b/>
          <w:bCs/>
        </w:rPr>
        <w:t>ISO 27001</w:t>
      </w:r>
    </w:p>
    <w:p w14:paraId="4D74D0CB" w14:textId="77777777" w:rsidR="00C233BD" w:rsidRPr="00C233BD" w:rsidRDefault="00C233BD" w:rsidP="00C233BD">
      <w:proofErr w:type="gramStart"/>
      <w:r w:rsidRPr="00C233BD">
        <w:t>sertifikalarının</w:t>
      </w:r>
      <w:proofErr w:type="gramEnd"/>
      <w:r w:rsidRPr="00C233BD">
        <w:t xml:space="preserve"> </w:t>
      </w:r>
      <w:r w:rsidRPr="00C233BD">
        <w:rPr>
          <w:b/>
          <w:bCs/>
        </w:rPr>
        <w:t>aslı veya düzenleyen kuruluş tarafından onaylı örneği</w:t>
      </w:r>
      <w:r w:rsidRPr="00C233BD">
        <w:t xml:space="preserve"> ibraz edilir.</w:t>
      </w:r>
    </w:p>
    <w:p w14:paraId="157AD98F" w14:textId="77777777" w:rsidR="00C233BD" w:rsidRPr="00C233BD" w:rsidRDefault="00C233BD" w:rsidP="00C233BD">
      <w:pPr>
        <w:rPr>
          <w:b/>
          <w:bCs/>
        </w:rPr>
      </w:pPr>
      <w:r w:rsidRPr="00C233BD">
        <w:rPr>
          <w:b/>
          <w:bCs/>
        </w:rPr>
        <w:t>f)</w:t>
      </w:r>
    </w:p>
    <w:p w14:paraId="24F90650" w14:textId="77777777" w:rsidR="00C233BD" w:rsidRPr="00C233BD" w:rsidRDefault="00C233BD" w:rsidP="00C233BD">
      <w:r w:rsidRPr="00C233BD">
        <w:rPr>
          <w:b/>
          <w:bCs/>
        </w:rPr>
        <w:t>Yürürlükten kaldırılmıştır.</w:t>
      </w:r>
    </w:p>
    <w:p w14:paraId="0073E9DB" w14:textId="77777777" w:rsidR="00C233BD" w:rsidRPr="00C233BD" w:rsidRDefault="00C233BD" w:rsidP="00C233BD">
      <w:r w:rsidRPr="00C233BD">
        <w:pict w14:anchorId="292BACFF">
          <v:rect id="_x0000_i1868" style="width:0;height:1.5pt" o:hralign="center" o:hrstd="t" o:hr="t" fillcolor="#a0a0a0" stroked="f"/>
        </w:pict>
      </w:r>
    </w:p>
    <w:p w14:paraId="79DF3246" w14:textId="77777777" w:rsidR="00C233BD" w:rsidRPr="00C233BD" w:rsidRDefault="00C233BD" w:rsidP="00C233BD">
      <w:pPr>
        <w:rPr>
          <w:b/>
          <w:bCs/>
        </w:rPr>
      </w:pPr>
      <w:r w:rsidRPr="00C233BD">
        <w:rPr>
          <w:b/>
          <w:bCs/>
        </w:rPr>
        <w:t>(2) Elektronik belgelerin kabulü</w:t>
      </w:r>
    </w:p>
    <w:p w14:paraId="02989EB9" w14:textId="77777777" w:rsidR="00C233BD" w:rsidRPr="00C233BD" w:rsidRDefault="00C233BD" w:rsidP="00C233BD">
      <w:r w:rsidRPr="00C233BD">
        <w:t xml:space="preserve">Aşağıdaki belgelerin </w:t>
      </w:r>
      <w:r w:rsidRPr="00C233BD">
        <w:rPr>
          <w:b/>
          <w:bCs/>
        </w:rPr>
        <w:t>5070 sayılı Elektronik İmza Kanunu uyarınca elektronik imzalı</w:t>
      </w:r>
      <w:r w:rsidRPr="00C233BD">
        <w:t xml:space="preserve"> olmaları halinde elektronik ortamda oluşturulmuş örnekleri kabul edilebilir:</w:t>
      </w:r>
    </w:p>
    <w:p w14:paraId="340DBE74" w14:textId="77777777" w:rsidR="00C233BD" w:rsidRPr="00C233BD" w:rsidRDefault="00C233BD">
      <w:pPr>
        <w:numPr>
          <w:ilvl w:val="0"/>
          <w:numId w:val="57"/>
        </w:numPr>
      </w:pPr>
      <w:r w:rsidRPr="00C233BD">
        <w:rPr>
          <w:b/>
          <w:bCs/>
        </w:rPr>
        <w:t>Ek-1/A [Başvuru formu]</w:t>
      </w:r>
    </w:p>
    <w:p w14:paraId="0E50382B" w14:textId="77777777" w:rsidR="00C233BD" w:rsidRPr="00C233BD" w:rsidRDefault="00C233BD">
      <w:pPr>
        <w:numPr>
          <w:ilvl w:val="0"/>
          <w:numId w:val="57"/>
        </w:numPr>
      </w:pPr>
      <w:r w:rsidRPr="00C233BD">
        <w:rPr>
          <w:b/>
          <w:bCs/>
        </w:rPr>
        <w:t>10/1-(d) [Yeminli mali müşavir tarafından hazırlanan mali yeterlilik raporu]</w:t>
      </w:r>
    </w:p>
    <w:p w14:paraId="368793CD" w14:textId="77777777" w:rsidR="00C233BD" w:rsidRPr="00C233BD" w:rsidRDefault="00C233BD" w:rsidP="00C233BD">
      <w:r w:rsidRPr="00C233BD">
        <w:t xml:space="preserve">Aşağıdaki belgelerin ise </w:t>
      </w:r>
      <w:r w:rsidRPr="00C233BD">
        <w:rPr>
          <w:b/>
          <w:bCs/>
        </w:rPr>
        <w:t>düzenleyen kuruluşun veri tabanı üzerinden elektronik olarak kontrol edilebilmesi şartıyla</w:t>
      </w:r>
      <w:r w:rsidRPr="00C233BD">
        <w:t>, elektronik ortamda oluşturulmuş örnekleri asıl nüsha veya kâğıt ortamındaki örneği yerine kabul edilebilir:</w:t>
      </w:r>
    </w:p>
    <w:p w14:paraId="0A3DF292" w14:textId="77777777" w:rsidR="00C233BD" w:rsidRPr="00C233BD" w:rsidRDefault="00C233BD">
      <w:pPr>
        <w:numPr>
          <w:ilvl w:val="0"/>
          <w:numId w:val="58"/>
        </w:numPr>
      </w:pPr>
      <w:r w:rsidRPr="00C233BD">
        <w:rPr>
          <w:b/>
          <w:bCs/>
        </w:rPr>
        <w:t>10/1-(b) [Adli sicil ve beyan belgeleri]</w:t>
      </w:r>
    </w:p>
    <w:p w14:paraId="058F8F61" w14:textId="77777777" w:rsidR="00C233BD" w:rsidRPr="00C233BD" w:rsidRDefault="00C233BD">
      <w:pPr>
        <w:numPr>
          <w:ilvl w:val="0"/>
          <w:numId w:val="58"/>
        </w:numPr>
      </w:pPr>
      <w:r w:rsidRPr="00C233BD">
        <w:rPr>
          <w:b/>
          <w:bCs/>
        </w:rPr>
        <w:t>10/1-(c) [Sosyal güvenlik prim borcuna ilişkin belge]</w:t>
      </w:r>
    </w:p>
    <w:p w14:paraId="6F7C2286" w14:textId="77777777" w:rsidR="00C233BD" w:rsidRPr="00C233BD" w:rsidRDefault="00C233BD">
      <w:pPr>
        <w:numPr>
          <w:ilvl w:val="0"/>
          <w:numId w:val="58"/>
        </w:numPr>
      </w:pPr>
      <w:r w:rsidRPr="00C233BD">
        <w:rPr>
          <w:b/>
          <w:bCs/>
        </w:rPr>
        <w:t>10/1-(ç) [Vergi borcuna ilişkin belge]</w:t>
      </w:r>
    </w:p>
    <w:p w14:paraId="084567EB" w14:textId="77777777" w:rsidR="00C233BD" w:rsidRPr="00C233BD" w:rsidRDefault="00C233BD" w:rsidP="00C233BD">
      <w:r w:rsidRPr="00C233BD">
        <w:pict w14:anchorId="0B988D3B">
          <v:rect id="_x0000_i1869" style="width:0;height:1.5pt" o:hralign="center" o:hrstd="t" o:hr="t" fillcolor="#a0a0a0" stroked="f"/>
        </w:pict>
      </w:r>
    </w:p>
    <w:p w14:paraId="69B051F3" w14:textId="77777777" w:rsidR="00C233BD" w:rsidRPr="00C233BD" w:rsidRDefault="00C233BD" w:rsidP="00C233BD">
      <w:pPr>
        <w:rPr>
          <w:b/>
          <w:bCs/>
        </w:rPr>
      </w:pPr>
      <w:r w:rsidRPr="00C233BD">
        <w:rPr>
          <w:b/>
          <w:bCs/>
        </w:rPr>
        <w:t>(3) ISO sertifikalarının kapsamı</w:t>
      </w:r>
    </w:p>
    <w:p w14:paraId="2C44BE3B" w14:textId="77777777" w:rsidR="00C233BD" w:rsidRPr="00C233BD" w:rsidRDefault="00C233BD" w:rsidP="00C233BD">
      <w:r w:rsidRPr="00C233BD">
        <w:rPr>
          <w:b/>
          <w:bCs/>
        </w:rPr>
        <w:t>10/1-(e) [ISO 9001 ve ISO 27001 sertifikaları]</w:t>
      </w:r>
      <w:r w:rsidRPr="00C233BD">
        <w:t xml:space="preserve"> kapsamında;</w:t>
      </w:r>
    </w:p>
    <w:p w14:paraId="6442A6F0" w14:textId="77777777" w:rsidR="00C233BD" w:rsidRPr="00C233BD" w:rsidRDefault="00C233BD" w:rsidP="00C233BD">
      <w:r w:rsidRPr="00C233BD">
        <w:rPr>
          <w:b/>
          <w:bCs/>
        </w:rPr>
        <w:t>a) ISO 9001 sertifikası;</w:t>
      </w:r>
    </w:p>
    <w:p w14:paraId="6C0B264B" w14:textId="77777777" w:rsidR="00C233BD" w:rsidRPr="00C233BD" w:rsidRDefault="00C233BD" w:rsidP="00C233BD">
      <w:proofErr w:type="gramStart"/>
      <w:r w:rsidRPr="00C233BD">
        <w:t>başvuru</w:t>
      </w:r>
      <w:proofErr w:type="gramEnd"/>
      <w:r w:rsidRPr="00C233BD">
        <w:t xml:space="preserve"> sahibinin;</w:t>
      </w:r>
    </w:p>
    <w:p w14:paraId="02C8F4AD" w14:textId="77777777" w:rsidR="00C233BD" w:rsidRPr="00C233BD" w:rsidRDefault="00C233BD">
      <w:pPr>
        <w:numPr>
          <w:ilvl w:val="0"/>
          <w:numId w:val="59"/>
        </w:numPr>
      </w:pPr>
      <w:r w:rsidRPr="00C233BD">
        <w:t>Gümrük,</w:t>
      </w:r>
    </w:p>
    <w:p w14:paraId="725F33D6" w14:textId="77777777" w:rsidR="00C233BD" w:rsidRPr="00C233BD" w:rsidRDefault="00C233BD">
      <w:pPr>
        <w:numPr>
          <w:ilvl w:val="0"/>
          <w:numId w:val="59"/>
        </w:numPr>
      </w:pPr>
      <w:r w:rsidRPr="00C233BD">
        <w:t>Dış ticaret,</w:t>
      </w:r>
    </w:p>
    <w:p w14:paraId="49549247" w14:textId="77777777" w:rsidR="00C233BD" w:rsidRPr="00C233BD" w:rsidRDefault="00C233BD">
      <w:pPr>
        <w:numPr>
          <w:ilvl w:val="0"/>
          <w:numId w:val="59"/>
        </w:numPr>
      </w:pPr>
      <w:r w:rsidRPr="00C233BD">
        <w:lastRenderedPageBreak/>
        <w:t>Üretim,</w:t>
      </w:r>
    </w:p>
    <w:p w14:paraId="4C7C902C" w14:textId="77777777" w:rsidR="00C233BD" w:rsidRPr="00C233BD" w:rsidRDefault="00C233BD">
      <w:pPr>
        <w:numPr>
          <w:ilvl w:val="0"/>
          <w:numId w:val="59"/>
        </w:numPr>
      </w:pPr>
      <w:r w:rsidRPr="00C233BD">
        <w:t>Lojistik,</w:t>
      </w:r>
    </w:p>
    <w:p w14:paraId="61B3D4C7" w14:textId="77777777" w:rsidR="00C233BD" w:rsidRPr="00C233BD" w:rsidRDefault="00C233BD">
      <w:pPr>
        <w:numPr>
          <w:ilvl w:val="0"/>
          <w:numId w:val="59"/>
        </w:numPr>
      </w:pPr>
      <w:r w:rsidRPr="00C233BD">
        <w:t>Yönetim,</w:t>
      </w:r>
    </w:p>
    <w:p w14:paraId="4AF6CC9B" w14:textId="77777777" w:rsidR="00C233BD" w:rsidRPr="00C233BD" w:rsidRDefault="00C233BD">
      <w:pPr>
        <w:numPr>
          <w:ilvl w:val="0"/>
          <w:numId w:val="59"/>
        </w:numPr>
      </w:pPr>
      <w:r w:rsidRPr="00C233BD">
        <w:t>İdari organizasyon</w:t>
      </w:r>
    </w:p>
    <w:p w14:paraId="791428E0" w14:textId="77777777" w:rsidR="00C233BD" w:rsidRPr="00C233BD" w:rsidRDefault="00C233BD" w:rsidP="00C233BD">
      <w:proofErr w:type="gramStart"/>
      <w:r w:rsidRPr="00C233BD">
        <w:t>faaliyetlerini</w:t>
      </w:r>
      <w:proofErr w:type="gramEnd"/>
      <w:r w:rsidRPr="00C233BD">
        <w:t xml:space="preserve"> kapsamalıdır.</w:t>
      </w:r>
    </w:p>
    <w:p w14:paraId="15712006" w14:textId="77777777" w:rsidR="00C233BD" w:rsidRPr="00C233BD" w:rsidRDefault="00C233BD" w:rsidP="00C233BD">
      <w:r w:rsidRPr="00C233BD">
        <w:rPr>
          <w:b/>
          <w:bCs/>
        </w:rPr>
        <w:t>b) ISO 27001 sertifikası;</w:t>
      </w:r>
    </w:p>
    <w:p w14:paraId="2FE64964" w14:textId="77777777" w:rsidR="00C233BD" w:rsidRPr="00C233BD" w:rsidRDefault="00C233BD">
      <w:pPr>
        <w:numPr>
          <w:ilvl w:val="0"/>
          <w:numId w:val="60"/>
        </w:numPr>
      </w:pPr>
      <w:r w:rsidRPr="00C233BD">
        <w:t>Gümrük ve dış ticaret işlemlerini,</w:t>
      </w:r>
    </w:p>
    <w:p w14:paraId="309A588C" w14:textId="77777777" w:rsidR="00C233BD" w:rsidRPr="00C233BD" w:rsidRDefault="00C233BD">
      <w:pPr>
        <w:numPr>
          <w:ilvl w:val="0"/>
          <w:numId w:val="60"/>
        </w:numPr>
      </w:pPr>
      <w:r w:rsidRPr="00C233BD">
        <w:t>Bu işlemlere ilişkin;</w:t>
      </w:r>
    </w:p>
    <w:p w14:paraId="2C43B6D2" w14:textId="77777777" w:rsidR="00C233BD" w:rsidRPr="00C233BD" w:rsidRDefault="00C233BD">
      <w:pPr>
        <w:numPr>
          <w:ilvl w:val="1"/>
          <w:numId w:val="60"/>
        </w:numPr>
      </w:pPr>
      <w:r w:rsidRPr="00C233BD">
        <w:t>Lojistik,</w:t>
      </w:r>
    </w:p>
    <w:p w14:paraId="3CC96676" w14:textId="77777777" w:rsidR="00C233BD" w:rsidRPr="00C233BD" w:rsidRDefault="00C233BD">
      <w:pPr>
        <w:numPr>
          <w:ilvl w:val="1"/>
          <w:numId w:val="60"/>
        </w:numPr>
      </w:pPr>
      <w:r w:rsidRPr="00C233BD">
        <w:t>Depolama,</w:t>
      </w:r>
    </w:p>
    <w:p w14:paraId="156CA459" w14:textId="77777777" w:rsidR="00C233BD" w:rsidRPr="00C233BD" w:rsidRDefault="00C233BD">
      <w:pPr>
        <w:numPr>
          <w:ilvl w:val="1"/>
          <w:numId w:val="60"/>
        </w:numPr>
      </w:pPr>
      <w:r w:rsidRPr="00C233BD">
        <w:t>Muhasebe,</w:t>
      </w:r>
    </w:p>
    <w:p w14:paraId="03E997E4" w14:textId="77777777" w:rsidR="00C233BD" w:rsidRPr="00C233BD" w:rsidRDefault="00C233BD">
      <w:pPr>
        <w:numPr>
          <w:ilvl w:val="1"/>
          <w:numId w:val="60"/>
        </w:numPr>
      </w:pPr>
      <w:r w:rsidRPr="00C233BD">
        <w:t>Finans,</w:t>
      </w:r>
    </w:p>
    <w:p w14:paraId="3374CA17" w14:textId="77777777" w:rsidR="00C233BD" w:rsidRPr="00C233BD" w:rsidRDefault="00C233BD">
      <w:pPr>
        <w:numPr>
          <w:ilvl w:val="1"/>
          <w:numId w:val="60"/>
        </w:numPr>
      </w:pPr>
      <w:r w:rsidRPr="00C233BD">
        <w:t>Bilgi işlem</w:t>
      </w:r>
    </w:p>
    <w:p w14:paraId="22799A0A" w14:textId="77777777" w:rsidR="00C233BD" w:rsidRPr="00C233BD" w:rsidRDefault="00C233BD" w:rsidP="00C233BD">
      <w:proofErr w:type="gramStart"/>
      <w:r w:rsidRPr="00C233BD">
        <w:t>faaliyetlerinin</w:t>
      </w:r>
      <w:proofErr w:type="gramEnd"/>
      <w:r w:rsidRPr="00C233BD">
        <w:t xml:space="preserve"> </w:t>
      </w:r>
      <w:r w:rsidRPr="00C233BD">
        <w:rPr>
          <w:b/>
          <w:bCs/>
        </w:rPr>
        <w:t>bilgi varlıkları ile bu varlıkları korumak amacıyla kullanılan güvenlik önlemlerini</w:t>
      </w:r>
      <w:r w:rsidRPr="00C233BD">
        <w:t xml:space="preserve"> kapsamalıdır.</w:t>
      </w:r>
    </w:p>
    <w:p w14:paraId="2E1748A0" w14:textId="77777777" w:rsidR="00C233BD" w:rsidRPr="00C233BD" w:rsidRDefault="00C233BD" w:rsidP="00C233BD">
      <w:r w:rsidRPr="00C233BD">
        <w:t xml:space="preserve">Bu sertifikalar, söz konusu faaliyetlerin yürütüldüğü, </w:t>
      </w:r>
      <w:r w:rsidRPr="00C233BD">
        <w:rPr>
          <w:b/>
          <w:bCs/>
        </w:rPr>
        <w:t>kısmen kiralama yoluyla edinilenler hariç olmak üzere</w:t>
      </w:r>
      <w:r w:rsidRPr="00C233BD">
        <w:t xml:space="preserve">, </w:t>
      </w:r>
      <w:r w:rsidRPr="00C233BD">
        <w:rPr>
          <w:b/>
          <w:bCs/>
        </w:rPr>
        <w:t>10/15 [Başvuru ve soru formunda bildirilmesi gereken tesisler]</w:t>
      </w:r>
      <w:r w:rsidRPr="00C233BD">
        <w:t xml:space="preserve"> kapsamındaki tüm idari bina ve tesisler için alınmış olmalıdır.</w:t>
      </w:r>
    </w:p>
    <w:p w14:paraId="4E49F78B" w14:textId="77777777" w:rsidR="00C233BD" w:rsidRPr="00C233BD" w:rsidRDefault="00C233BD" w:rsidP="00C233BD">
      <w:r w:rsidRPr="00C233BD">
        <w:pict w14:anchorId="766EB4B2">
          <v:rect id="_x0000_i1870" style="width:0;height:1.5pt" o:hralign="center" o:hrstd="t" o:hr="t" fillcolor="#a0a0a0" stroked="f"/>
        </w:pict>
      </w:r>
    </w:p>
    <w:p w14:paraId="06AA6C09" w14:textId="77777777" w:rsidR="00C233BD" w:rsidRPr="00C233BD" w:rsidRDefault="00C233BD" w:rsidP="00C233BD">
      <w:pPr>
        <w:rPr>
          <w:b/>
          <w:bCs/>
        </w:rPr>
      </w:pPr>
      <w:r w:rsidRPr="00C233BD">
        <w:rPr>
          <w:b/>
          <w:bCs/>
        </w:rPr>
        <w:t>(4) Başvuru ve soru formunun imzalanması</w:t>
      </w:r>
    </w:p>
    <w:p w14:paraId="52FF5542" w14:textId="77777777" w:rsidR="00C233BD" w:rsidRPr="00C233BD" w:rsidRDefault="00C233BD" w:rsidP="00C233BD">
      <w:r w:rsidRPr="00C233BD">
        <w:t xml:space="preserve">Başvuru formu ile </w:t>
      </w:r>
      <w:r w:rsidRPr="00C233BD">
        <w:rPr>
          <w:b/>
          <w:bCs/>
        </w:rPr>
        <w:t>Ek-2 soru formu</w:t>
      </w:r>
      <w:r w:rsidRPr="00C233BD">
        <w:t>;</w:t>
      </w:r>
    </w:p>
    <w:p w14:paraId="2876A377" w14:textId="77777777" w:rsidR="00C233BD" w:rsidRPr="00C233BD" w:rsidRDefault="00C233BD">
      <w:pPr>
        <w:numPr>
          <w:ilvl w:val="0"/>
          <w:numId w:val="61"/>
        </w:numPr>
      </w:pPr>
      <w:r w:rsidRPr="00C233BD">
        <w:t xml:space="preserve">Yetkilendirilmiş yükümlü statüsü talebinde bulunan </w:t>
      </w:r>
      <w:r w:rsidRPr="00C233BD">
        <w:rPr>
          <w:b/>
          <w:bCs/>
        </w:rPr>
        <w:t>gerçek kişi ise kendisi,</w:t>
      </w:r>
    </w:p>
    <w:p w14:paraId="6A69C194" w14:textId="77777777" w:rsidR="00C233BD" w:rsidRPr="00C233BD" w:rsidRDefault="00C233BD">
      <w:pPr>
        <w:numPr>
          <w:ilvl w:val="0"/>
          <w:numId w:val="61"/>
        </w:numPr>
      </w:pPr>
      <w:r w:rsidRPr="00C233BD">
        <w:t xml:space="preserve">Tüzel kişi ise </w:t>
      </w:r>
      <w:r w:rsidRPr="00C233BD">
        <w:rPr>
          <w:b/>
          <w:bCs/>
        </w:rPr>
        <w:t>tüzel kişiliği doğrudan temsil eden imza yetkisini haiz gerçek kişi/kişiler</w:t>
      </w:r>
    </w:p>
    <w:p w14:paraId="76343131" w14:textId="77777777" w:rsidR="00C233BD" w:rsidRPr="00C233BD" w:rsidRDefault="00C233BD" w:rsidP="00C233BD">
      <w:proofErr w:type="gramStart"/>
      <w:r w:rsidRPr="00C233BD">
        <w:t>tarafından</w:t>
      </w:r>
      <w:proofErr w:type="gramEnd"/>
      <w:r w:rsidRPr="00C233BD">
        <w:t xml:space="preserve"> imzalanır.</w:t>
      </w:r>
    </w:p>
    <w:p w14:paraId="4B500A41" w14:textId="77777777" w:rsidR="00C233BD" w:rsidRPr="00C233BD" w:rsidRDefault="00C233BD" w:rsidP="00C233BD">
      <w:r w:rsidRPr="00C233BD">
        <w:pict w14:anchorId="10170D93">
          <v:rect id="_x0000_i1871" style="width:0;height:1.5pt" o:hralign="center" o:hrstd="t" o:hr="t" fillcolor="#a0a0a0" stroked="f"/>
        </w:pict>
      </w:r>
    </w:p>
    <w:p w14:paraId="58A6375A" w14:textId="77777777" w:rsidR="00C233BD" w:rsidRPr="00C233BD" w:rsidRDefault="00C233BD" w:rsidP="00C233BD">
      <w:pPr>
        <w:rPr>
          <w:b/>
          <w:bCs/>
        </w:rPr>
      </w:pPr>
      <w:r w:rsidRPr="00C233BD">
        <w:rPr>
          <w:b/>
          <w:bCs/>
        </w:rPr>
        <w:t>(5) Götürü teminat uygulaması</w:t>
      </w:r>
    </w:p>
    <w:p w14:paraId="7BA66C6E" w14:textId="77777777" w:rsidR="00C233BD" w:rsidRPr="00C233BD" w:rsidRDefault="00C233BD" w:rsidP="00C233BD">
      <w:r w:rsidRPr="00C233BD">
        <w:t xml:space="preserve">Yetkilendirilmiş yükümlü sertifikası kapsamında </w:t>
      </w:r>
      <w:r w:rsidRPr="00C233BD">
        <w:rPr>
          <w:b/>
          <w:bCs/>
        </w:rPr>
        <w:t>götürü teminat uygulamasından</w:t>
      </w:r>
      <w:r w:rsidRPr="00C233BD">
        <w:t xml:space="preserve"> yararlanılmak istenmesi halinde;</w:t>
      </w:r>
    </w:p>
    <w:p w14:paraId="3A9AB804" w14:textId="77777777" w:rsidR="00C233BD" w:rsidRPr="00C233BD" w:rsidRDefault="00C233BD" w:rsidP="00C233BD">
      <w:r w:rsidRPr="00C233BD">
        <w:rPr>
          <w:b/>
          <w:bCs/>
        </w:rPr>
        <w:t>Ek-1/B'de yer alan götürü teminat uygulaması için başvuru formu</w:t>
      </w:r>
      <w:r w:rsidRPr="00C233BD">
        <w:t xml:space="preserve"> da ibraz edilir.</w:t>
      </w:r>
    </w:p>
    <w:p w14:paraId="5C923543" w14:textId="77777777" w:rsidR="00C233BD" w:rsidRPr="00C233BD" w:rsidRDefault="00C233BD" w:rsidP="00C233BD">
      <w:pPr>
        <w:rPr>
          <w:b/>
          <w:bCs/>
        </w:rPr>
      </w:pPr>
      <w:r w:rsidRPr="00C233BD">
        <w:rPr>
          <w:b/>
          <w:bCs/>
        </w:rPr>
        <w:t>(6) Onaylanmış ihracatçı yetkisi</w:t>
      </w:r>
    </w:p>
    <w:p w14:paraId="701233F0" w14:textId="77777777" w:rsidR="00C233BD" w:rsidRPr="00C233BD" w:rsidRDefault="00C233BD" w:rsidP="00C233BD">
      <w:r w:rsidRPr="00C233BD">
        <w:rPr>
          <w:b/>
          <w:bCs/>
        </w:rPr>
        <w:t>Onaylanmış ihracatçı yetkisinden</w:t>
      </w:r>
      <w:r w:rsidRPr="00C233BD">
        <w:t xml:space="preserve"> yararlanılmak istenmesi halinde;</w:t>
      </w:r>
    </w:p>
    <w:p w14:paraId="055F6DE9" w14:textId="77777777" w:rsidR="00C233BD" w:rsidRPr="00C233BD" w:rsidRDefault="00C233BD" w:rsidP="00C233BD">
      <w:r w:rsidRPr="00C233BD">
        <w:rPr>
          <w:b/>
          <w:bCs/>
        </w:rPr>
        <w:t>Ek-1/C'de yer alan onaylanmış ihracatçı yetkisi için başvuru formu</w:t>
      </w:r>
      <w:r w:rsidRPr="00C233BD">
        <w:t xml:space="preserve"> da ibraz edilir.</w:t>
      </w:r>
    </w:p>
    <w:p w14:paraId="39083087" w14:textId="77777777" w:rsidR="00C233BD" w:rsidRPr="00C233BD" w:rsidRDefault="00C233BD" w:rsidP="00C233BD">
      <w:pPr>
        <w:rPr>
          <w:b/>
          <w:bCs/>
        </w:rPr>
      </w:pPr>
      <w:r w:rsidRPr="00C233BD">
        <w:rPr>
          <w:b/>
          <w:bCs/>
        </w:rPr>
        <w:lastRenderedPageBreak/>
        <w:t>(7) İzinli gönderici yetkisi</w:t>
      </w:r>
    </w:p>
    <w:p w14:paraId="0A3A7D51" w14:textId="77777777" w:rsidR="00C233BD" w:rsidRPr="00C233BD" w:rsidRDefault="00C233BD" w:rsidP="00C233BD">
      <w:r w:rsidRPr="00C233BD">
        <w:rPr>
          <w:b/>
          <w:bCs/>
        </w:rPr>
        <w:t>İzinli gönderici yetkisinden</w:t>
      </w:r>
      <w:r w:rsidRPr="00C233BD">
        <w:t xml:space="preserve"> yararlanılmak istenmesi halinde;</w:t>
      </w:r>
    </w:p>
    <w:p w14:paraId="00E650D7" w14:textId="77777777" w:rsidR="00C233BD" w:rsidRPr="00C233BD" w:rsidRDefault="00C233BD">
      <w:pPr>
        <w:numPr>
          <w:ilvl w:val="0"/>
          <w:numId w:val="62"/>
        </w:numPr>
      </w:pPr>
      <w:r w:rsidRPr="00C233BD">
        <w:rPr>
          <w:b/>
          <w:bCs/>
        </w:rPr>
        <w:t>Ek-1/D'de yer alan izinli gönderici yetkisi için başvuru formu</w:t>
      </w:r>
    </w:p>
    <w:p w14:paraId="1EB7F55D" w14:textId="77777777" w:rsidR="00C233BD" w:rsidRPr="00C233BD" w:rsidRDefault="00C233BD">
      <w:pPr>
        <w:numPr>
          <w:ilvl w:val="0"/>
          <w:numId w:val="62"/>
        </w:numPr>
      </w:pPr>
      <w:r w:rsidRPr="00C233BD">
        <w:t xml:space="preserve">Ulaştırma ve Altyapı Bakanlığından alınmış </w:t>
      </w:r>
      <w:r w:rsidRPr="00C233BD">
        <w:rPr>
          <w:b/>
          <w:bCs/>
        </w:rPr>
        <w:t>uluslararası taşımacı yetki belgesi örneği</w:t>
      </w:r>
    </w:p>
    <w:p w14:paraId="124CBF8A" w14:textId="77777777" w:rsidR="00C233BD" w:rsidRPr="00C233BD" w:rsidRDefault="00C233BD" w:rsidP="00C233BD">
      <w:proofErr w:type="gramStart"/>
      <w:r w:rsidRPr="00C233BD">
        <w:t>ibraz</w:t>
      </w:r>
      <w:proofErr w:type="gramEnd"/>
      <w:r w:rsidRPr="00C233BD">
        <w:t xml:space="preserve"> edilir.</w:t>
      </w:r>
    </w:p>
    <w:p w14:paraId="255CCC71" w14:textId="77777777" w:rsidR="00C233BD" w:rsidRPr="00C233BD" w:rsidRDefault="00C233BD" w:rsidP="00C233BD">
      <w:pPr>
        <w:rPr>
          <w:b/>
          <w:bCs/>
        </w:rPr>
      </w:pPr>
      <w:r w:rsidRPr="00C233BD">
        <w:rPr>
          <w:b/>
          <w:bCs/>
        </w:rPr>
        <w:t>(8) İzinli alıcı yetkisi</w:t>
      </w:r>
    </w:p>
    <w:p w14:paraId="741BC8D4" w14:textId="77777777" w:rsidR="00C233BD" w:rsidRPr="00C233BD" w:rsidRDefault="00C233BD" w:rsidP="00C233BD">
      <w:r w:rsidRPr="00C233BD">
        <w:rPr>
          <w:b/>
          <w:bCs/>
        </w:rPr>
        <w:t>İzinli alıcı yetkisinden</w:t>
      </w:r>
      <w:r w:rsidRPr="00C233BD">
        <w:t xml:space="preserve"> yararlanılmak istenmesi halinde;</w:t>
      </w:r>
    </w:p>
    <w:p w14:paraId="68F450EE" w14:textId="77777777" w:rsidR="00C233BD" w:rsidRPr="00C233BD" w:rsidRDefault="00C233BD">
      <w:pPr>
        <w:numPr>
          <w:ilvl w:val="0"/>
          <w:numId w:val="63"/>
        </w:numPr>
      </w:pPr>
      <w:r w:rsidRPr="00C233BD">
        <w:rPr>
          <w:b/>
          <w:bCs/>
        </w:rPr>
        <w:t>Ek-1/E'de yer alan izinli alıcı yetkisi için başvuru formu</w:t>
      </w:r>
    </w:p>
    <w:p w14:paraId="7FD1AFDF" w14:textId="77777777" w:rsidR="00C233BD" w:rsidRPr="00C233BD" w:rsidRDefault="00C233BD">
      <w:pPr>
        <w:numPr>
          <w:ilvl w:val="0"/>
          <w:numId w:val="63"/>
        </w:numPr>
      </w:pPr>
      <w:r w:rsidRPr="00C233BD">
        <w:t xml:space="preserve">Ulaştırma ve Altyapı Bakanlığından alınmış </w:t>
      </w:r>
      <w:r w:rsidRPr="00C233BD">
        <w:rPr>
          <w:b/>
          <w:bCs/>
        </w:rPr>
        <w:t>uluslararası taşımacı yetki belgesi örneği</w:t>
      </w:r>
    </w:p>
    <w:p w14:paraId="2A54F00E" w14:textId="77777777" w:rsidR="00C233BD" w:rsidRPr="00C233BD" w:rsidRDefault="00C233BD" w:rsidP="00C233BD">
      <w:proofErr w:type="gramStart"/>
      <w:r w:rsidRPr="00C233BD">
        <w:t>ibraz</w:t>
      </w:r>
      <w:proofErr w:type="gramEnd"/>
      <w:r w:rsidRPr="00C233BD">
        <w:t xml:space="preserve"> edilir.</w:t>
      </w:r>
    </w:p>
    <w:p w14:paraId="178A0E3F" w14:textId="77777777" w:rsidR="00C233BD" w:rsidRPr="00C233BD" w:rsidRDefault="00C233BD" w:rsidP="00C233BD">
      <w:pPr>
        <w:rPr>
          <w:b/>
          <w:bCs/>
        </w:rPr>
      </w:pPr>
      <w:r w:rsidRPr="00C233BD">
        <w:rPr>
          <w:b/>
          <w:bCs/>
        </w:rPr>
        <w:t>(9) İthalatta yerinde gümrükleme izni</w:t>
      </w:r>
    </w:p>
    <w:p w14:paraId="26515377" w14:textId="77777777" w:rsidR="00C233BD" w:rsidRPr="00C233BD" w:rsidRDefault="00C233BD" w:rsidP="00C233BD">
      <w:r w:rsidRPr="00C233BD">
        <w:rPr>
          <w:b/>
          <w:bCs/>
        </w:rPr>
        <w:t>İthalatta yerinde gümrükleme izninden</w:t>
      </w:r>
      <w:r w:rsidRPr="00C233BD">
        <w:t xml:space="preserve"> yararlanılmak istenmesi halinde;</w:t>
      </w:r>
    </w:p>
    <w:p w14:paraId="18FBC823" w14:textId="77777777" w:rsidR="00C233BD" w:rsidRPr="00C233BD" w:rsidRDefault="00C233BD" w:rsidP="00C233BD">
      <w:r w:rsidRPr="00C233BD">
        <w:rPr>
          <w:b/>
          <w:bCs/>
        </w:rPr>
        <w:t>Ek-1/F'de yer alan ithalatta yerinde gümrükleme izni için başvuru formu</w:t>
      </w:r>
      <w:r w:rsidRPr="00C233BD">
        <w:t xml:space="preserve"> da ibraz edilir.</w:t>
      </w:r>
    </w:p>
    <w:p w14:paraId="0E399A45" w14:textId="77777777" w:rsidR="00C233BD" w:rsidRPr="00C233BD" w:rsidRDefault="00C233BD" w:rsidP="00C233BD">
      <w:r w:rsidRPr="00C233BD">
        <w:pict w14:anchorId="5F706C15">
          <v:rect id="_x0000_i1872" style="width:0;height:1.5pt" o:hralign="center" o:hrstd="t" o:hr="t" fillcolor="#a0a0a0" stroked="f"/>
        </w:pict>
      </w:r>
    </w:p>
    <w:p w14:paraId="52DFFB58" w14:textId="77777777" w:rsidR="00C233BD" w:rsidRPr="00C233BD" w:rsidRDefault="00C233BD" w:rsidP="00C233BD">
      <w:pPr>
        <w:rPr>
          <w:b/>
          <w:bCs/>
        </w:rPr>
      </w:pPr>
      <w:r w:rsidRPr="00C233BD">
        <w:rPr>
          <w:b/>
          <w:bCs/>
        </w:rPr>
        <w:t>(10) İzinli alıcı tesislerinde ithalat işlemleri</w:t>
      </w:r>
    </w:p>
    <w:p w14:paraId="75BA343C" w14:textId="77777777" w:rsidR="00C233BD" w:rsidRPr="00C233BD" w:rsidRDefault="00C233BD" w:rsidP="00C233BD">
      <w:r w:rsidRPr="00C233BD">
        <w:t xml:space="preserve">Yetkilendirilmiş yükümlü sertifikasına sahip olmakla birlikte </w:t>
      </w:r>
      <w:r w:rsidRPr="00C233BD">
        <w:rPr>
          <w:b/>
          <w:bCs/>
        </w:rPr>
        <w:t>YYS-I statüsüne sahip olmayan kişilerin</w:t>
      </w:r>
      <w:r w:rsidRPr="00C233BD">
        <w:t>, izinli alıcı tesislerinde ithalat işlemlerini gerçekleştirmek istemeleri halinde;</w:t>
      </w:r>
    </w:p>
    <w:p w14:paraId="0372D6C4" w14:textId="77777777" w:rsidR="00C233BD" w:rsidRPr="00C233BD" w:rsidRDefault="00C233BD">
      <w:pPr>
        <w:numPr>
          <w:ilvl w:val="0"/>
          <w:numId w:val="64"/>
        </w:numPr>
      </w:pPr>
      <w:r w:rsidRPr="00C233BD">
        <w:rPr>
          <w:b/>
          <w:bCs/>
        </w:rPr>
        <w:t>10/23 [YYS-I veya YYS-II statüsü için ibraz edilecek belgeler]</w:t>
      </w:r>
      <w:r w:rsidRPr="00C233BD">
        <w:t xml:space="preserve"> kapsamında yer alan belgelerle birlikte,</w:t>
      </w:r>
    </w:p>
    <w:p w14:paraId="67A5BF25" w14:textId="77777777" w:rsidR="00C233BD" w:rsidRPr="00C233BD" w:rsidRDefault="00C233BD">
      <w:pPr>
        <w:numPr>
          <w:ilvl w:val="0"/>
          <w:numId w:val="64"/>
        </w:numPr>
      </w:pPr>
      <w:r w:rsidRPr="00C233BD">
        <w:rPr>
          <w:b/>
          <w:bCs/>
        </w:rPr>
        <w:t>4/A [YYS-I ve YYS-II statüleri]</w:t>
      </w:r>
      <w:r w:rsidRPr="00C233BD">
        <w:t xml:space="preserve"> uyarınca</w:t>
      </w:r>
    </w:p>
    <w:p w14:paraId="5CA2D325" w14:textId="77777777" w:rsidR="00C233BD" w:rsidRPr="00C233BD" w:rsidRDefault="00C233BD" w:rsidP="00C233BD">
      <w:r w:rsidRPr="00C233BD">
        <w:rPr>
          <w:b/>
          <w:bCs/>
        </w:rPr>
        <w:t>YYS-I statüsü için başvuruda bulunmaları gerekir.</w:t>
      </w:r>
    </w:p>
    <w:p w14:paraId="6D8B1113" w14:textId="77777777" w:rsidR="00C233BD" w:rsidRPr="00C233BD" w:rsidRDefault="00C233BD" w:rsidP="00C233BD">
      <w:r w:rsidRPr="00C233BD">
        <w:pict w14:anchorId="76EF5DDB">
          <v:rect id="_x0000_i1873" style="width:0;height:1.5pt" o:hralign="center" o:hrstd="t" o:hr="t" fillcolor="#a0a0a0" stroked="f"/>
        </w:pict>
      </w:r>
    </w:p>
    <w:p w14:paraId="0B1AEF8E" w14:textId="77777777" w:rsidR="00C233BD" w:rsidRPr="00C233BD" w:rsidRDefault="00C233BD" w:rsidP="00C233BD">
      <w:pPr>
        <w:rPr>
          <w:b/>
          <w:bCs/>
        </w:rPr>
      </w:pPr>
      <w:r w:rsidRPr="00C233BD">
        <w:rPr>
          <w:b/>
          <w:bCs/>
        </w:rPr>
        <w:t>(11) Kamu kurum ve kuruluşlarının başvurularında aranacak belgeler</w:t>
      </w:r>
    </w:p>
    <w:p w14:paraId="2364D28F" w14:textId="77777777" w:rsidR="00C233BD" w:rsidRPr="00C233BD" w:rsidRDefault="00C233BD" w:rsidP="00C233BD">
      <w:r w:rsidRPr="00C233BD">
        <w:rPr>
          <w:b/>
          <w:bCs/>
        </w:rPr>
        <w:t>Resmî dairelerin</w:t>
      </w:r>
      <w:r w:rsidRPr="00C233BD">
        <w:t xml:space="preserve"> başvurularında </w:t>
      </w:r>
      <w:r w:rsidRPr="00C233BD">
        <w:rPr>
          <w:b/>
          <w:bCs/>
        </w:rPr>
        <w:t>yalnızca başvuru formu</w:t>
      </w:r>
      <w:r w:rsidRPr="00C233BD">
        <w:t xml:space="preserve"> aranır.</w:t>
      </w:r>
    </w:p>
    <w:p w14:paraId="6DEE85B9" w14:textId="77777777" w:rsidR="00C233BD" w:rsidRPr="00C233BD" w:rsidRDefault="00C233BD" w:rsidP="00C233BD">
      <w:r w:rsidRPr="00C233BD">
        <w:t>Aşağıdakilerin başvurularında ise;</w:t>
      </w:r>
    </w:p>
    <w:p w14:paraId="728CF8E0" w14:textId="77777777" w:rsidR="00C233BD" w:rsidRPr="00C233BD" w:rsidRDefault="00C233BD">
      <w:pPr>
        <w:numPr>
          <w:ilvl w:val="0"/>
          <w:numId w:val="65"/>
        </w:numPr>
      </w:pPr>
      <w:r w:rsidRPr="00C233BD">
        <w:t>Başvuru formu,</w:t>
      </w:r>
    </w:p>
    <w:p w14:paraId="25348E28" w14:textId="77777777" w:rsidR="00C233BD" w:rsidRPr="00C233BD" w:rsidRDefault="00C233BD">
      <w:pPr>
        <w:numPr>
          <w:ilvl w:val="0"/>
          <w:numId w:val="65"/>
        </w:numPr>
      </w:pPr>
      <w:r w:rsidRPr="00C233BD">
        <w:rPr>
          <w:b/>
          <w:bCs/>
        </w:rPr>
        <w:t>Ortaklık ve sermaye yapılarını gösterir belge</w:t>
      </w:r>
    </w:p>
    <w:p w14:paraId="6C3E53D8" w14:textId="77777777" w:rsidR="00C233BD" w:rsidRPr="00C233BD" w:rsidRDefault="00C233BD" w:rsidP="00C233BD">
      <w:proofErr w:type="gramStart"/>
      <w:r w:rsidRPr="00C233BD">
        <w:t>aranır</w:t>
      </w:r>
      <w:proofErr w:type="gramEnd"/>
      <w:r w:rsidRPr="00C233BD">
        <w:t>:</w:t>
      </w:r>
    </w:p>
    <w:p w14:paraId="2E2371F7" w14:textId="77777777" w:rsidR="00C233BD" w:rsidRPr="00C233BD" w:rsidRDefault="00C233BD">
      <w:pPr>
        <w:numPr>
          <w:ilvl w:val="0"/>
          <w:numId w:val="66"/>
        </w:numPr>
      </w:pPr>
      <w:r w:rsidRPr="00C233BD">
        <w:t>Sermayesinin tamamı devlete ait iktisadi devlet teşekkülleri,</w:t>
      </w:r>
    </w:p>
    <w:p w14:paraId="20D7EB2C" w14:textId="77777777" w:rsidR="00C233BD" w:rsidRPr="00C233BD" w:rsidRDefault="00C233BD">
      <w:pPr>
        <w:numPr>
          <w:ilvl w:val="0"/>
          <w:numId w:val="66"/>
        </w:numPr>
      </w:pPr>
      <w:r w:rsidRPr="00C233BD">
        <w:t>Kamu iktisadi kuruluşları,</w:t>
      </w:r>
    </w:p>
    <w:p w14:paraId="1665B3AE" w14:textId="77777777" w:rsidR="00C233BD" w:rsidRPr="00C233BD" w:rsidRDefault="00C233BD">
      <w:pPr>
        <w:numPr>
          <w:ilvl w:val="0"/>
          <w:numId w:val="66"/>
        </w:numPr>
      </w:pPr>
      <w:r w:rsidRPr="00C233BD">
        <w:t>Sermayesinin tamamı bir iktisadi devlet teşekkülüne veya kamu iktisadi kuruluşuna ait müesseseler.</w:t>
      </w:r>
    </w:p>
    <w:p w14:paraId="56AAD2A2" w14:textId="77777777" w:rsidR="00C233BD" w:rsidRPr="00C233BD" w:rsidRDefault="00C233BD" w:rsidP="00C233BD">
      <w:r w:rsidRPr="00C233BD">
        <w:lastRenderedPageBreak/>
        <w:pict w14:anchorId="57F0A0E7">
          <v:rect id="_x0000_i1874" style="width:0;height:1.5pt" o:hralign="center" o:hrstd="t" o:hr="t" fillcolor="#a0a0a0" stroked="f"/>
        </w:pict>
      </w:r>
    </w:p>
    <w:p w14:paraId="725F6212" w14:textId="77777777" w:rsidR="00C233BD" w:rsidRPr="00C233BD" w:rsidRDefault="00C233BD" w:rsidP="00C233BD">
      <w:pPr>
        <w:rPr>
          <w:b/>
          <w:bCs/>
        </w:rPr>
      </w:pPr>
      <w:r w:rsidRPr="00C233BD">
        <w:rPr>
          <w:b/>
          <w:bCs/>
        </w:rPr>
        <w:t>(12) Belgelerin elektronik örnekleri</w:t>
      </w:r>
    </w:p>
    <w:p w14:paraId="504248D8" w14:textId="77777777" w:rsidR="00C233BD" w:rsidRPr="00C233BD" w:rsidRDefault="00C233BD" w:rsidP="00C233BD">
      <w:r w:rsidRPr="00C233BD">
        <w:t>Başvuru sırasında;</w:t>
      </w:r>
    </w:p>
    <w:p w14:paraId="19F16D7F" w14:textId="77777777" w:rsidR="00C233BD" w:rsidRPr="00C233BD" w:rsidRDefault="00C233BD">
      <w:pPr>
        <w:numPr>
          <w:ilvl w:val="0"/>
          <w:numId w:val="67"/>
        </w:numPr>
      </w:pPr>
      <w:r w:rsidRPr="00C233BD">
        <w:rPr>
          <w:b/>
          <w:bCs/>
        </w:rPr>
        <w:t>Ek-1/A</w:t>
      </w:r>
    </w:p>
    <w:p w14:paraId="5E02719C" w14:textId="77777777" w:rsidR="00C233BD" w:rsidRPr="00C233BD" w:rsidRDefault="00C233BD">
      <w:pPr>
        <w:numPr>
          <w:ilvl w:val="0"/>
          <w:numId w:val="67"/>
        </w:numPr>
      </w:pPr>
      <w:r w:rsidRPr="00C233BD">
        <w:t xml:space="preserve">İstenilen yetkiye göre </w:t>
      </w:r>
      <w:r w:rsidRPr="00C233BD">
        <w:rPr>
          <w:b/>
          <w:bCs/>
        </w:rPr>
        <w:t>Ek-1/B ilâ Ek-1/F</w:t>
      </w:r>
    </w:p>
    <w:p w14:paraId="1ECD4AA9" w14:textId="77777777" w:rsidR="00C233BD" w:rsidRPr="00C233BD" w:rsidRDefault="00C233BD">
      <w:pPr>
        <w:numPr>
          <w:ilvl w:val="0"/>
          <w:numId w:val="67"/>
        </w:numPr>
      </w:pPr>
      <w:r w:rsidRPr="00C233BD">
        <w:rPr>
          <w:b/>
          <w:bCs/>
        </w:rPr>
        <w:t>Ek-2</w:t>
      </w:r>
    </w:p>
    <w:p w14:paraId="44B5F8D4" w14:textId="77777777" w:rsidR="00C233BD" w:rsidRPr="00C233BD" w:rsidRDefault="00C233BD" w:rsidP="00C233BD">
      <w:proofErr w:type="gramStart"/>
      <w:r w:rsidRPr="00C233BD">
        <w:t>belgelerinin</w:t>
      </w:r>
      <w:proofErr w:type="gramEnd"/>
      <w:r w:rsidRPr="00C233BD">
        <w:t xml:space="preserve"> </w:t>
      </w:r>
      <w:r w:rsidRPr="00C233BD">
        <w:rPr>
          <w:b/>
          <w:bCs/>
        </w:rPr>
        <w:t>asıllarıyla birlikte elektronik ortamda hazırlanan örneklerinin de</w:t>
      </w:r>
      <w:r w:rsidRPr="00C233BD">
        <w:t xml:space="preserve"> ibraz edilmesi gerekir.</w:t>
      </w:r>
    </w:p>
    <w:p w14:paraId="1417C924" w14:textId="77777777" w:rsidR="00C233BD" w:rsidRPr="00C233BD" w:rsidRDefault="00C233BD" w:rsidP="00C233BD">
      <w:r w:rsidRPr="00C233BD">
        <w:pict w14:anchorId="4559B1FB">
          <v:rect id="_x0000_i1875" style="width:0;height:1.5pt" o:hralign="center" o:hrstd="t" o:hr="t" fillcolor="#a0a0a0" stroked="f"/>
        </w:pict>
      </w:r>
    </w:p>
    <w:p w14:paraId="6F8C21AC" w14:textId="77777777" w:rsidR="00C233BD" w:rsidRPr="00C233BD" w:rsidRDefault="00C233BD" w:rsidP="00C233BD">
      <w:pPr>
        <w:rPr>
          <w:b/>
          <w:bCs/>
        </w:rPr>
      </w:pPr>
      <w:r w:rsidRPr="00C233BD">
        <w:rPr>
          <w:b/>
          <w:bCs/>
        </w:rPr>
        <w:t>(13) Başka kişilerden taşıma hizmeti alınması</w:t>
      </w:r>
    </w:p>
    <w:p w14:paraId="6DF4BB24" w14:textId="77777777" w:rsidR="00C233BD" w:rsidRPr="00C233BD" w:rsidRDefault="00C233BD" w:rsidP="00C233BD">
      <w:r w:rsidRPr="00C233BD">
        <w:rPr>
          <w:b/>
          <w:bCs/>
        </w:rPr>
        <w:t xml:space="preserve">91 ve </w:t>
      </w:r>
      <w:proofErr w:type="gramStart"/>
      <w:r w:rsidRPr="00C233BD">
        <w:rPr>
          <w:b/>
          <w:bCs/>
        </w:rPr>
        <w:t xml:space="preserve">117 </w:t>
      </w:r>
      <w:proofErr w:type="spellStart"/>
      <w:r w:rsidRPr="00C233BD">
        <w:rPr>
          <w:b/>
          <w:bCs/>
        </w:rPr>
        <w:t>nci</w:t>
      </w:r>
      <w:proofErr w:type="spellEnd"/>
      <w:proofErr w:type="gramEnd"/>
      <w:r w:rsidRPr="00C233BD">
        <w:rPr>
          <w:b/>
          <w:bCs/>
        </w:rPr>
        <w:t xml:space="preserve"> maddeler kapsamında</w:t>
      </w:r>
      <w:r w:rsidRPr="00C233BD">
        <w:t xml:space="preserve"> yapılacak işlemlerde diğer kişilerden taşıma hizmeti alınmak istenmesi halinde aşağıdaki belgeler de ibraz edilir:</w:t>
      </w:r>
    </w:p>
    <w:p w14:paraId="60BC576D" w14:textId="77777777" w:rsidR="00C233BD" w:rsidRPr="00C233BD" w:rsidRDefault="00C233BD">
      <w:pPr>
        <w:numPr>
          <w:ilvl w:val="0"/>
          <w:numId w:val="68"/>
        </w:numPr>
      </w:pPr>
      <w:r w:rsidRPr="00C233BD">
        <w:t xml:space="preserve">Taşıma hizmeti alınan firmanın </w:t>
      </w:r>
      <w:r w:rsidRPr="00C233BD">
        <w:rPr>
          <w:b/>
          <w:bCs/>
        </w:rPr>
        <w:t>hizmet sözleşmesi,</w:t>
      </w:r>
    </w:p>
    <w:p w14:paraId="3472DA79" w14:textId="77777777" w:rsidR="00C233BD" w:rsidRPr="00C233BD" w:rsidRDefault="00C233BD">
      <w:pPr>
        <w:numPr>
          <w:ilvl w:val="0"/>
          <w:numId w:val="68"/>
        </w:numPr>
      </w:pPr>
      <w:r w:rsidRPr="00C233BD">
        <w:t xml:space="preserve">Taşıma hizmeti alınan firma için </w:t>
      </w:r>
      <w:r w:rsidRPr="00C233BD">
        <w:rPr>
          <w:b/>
          <w:bCs/>
        </w:rPr>
        <w:t>5/1-(a) [Güvenilirlik koşulu kapsamında belirtilen kişiler]</w:t>
      </w:r>
      <w:r w:rsidRPr="00C233BD">
        <w:t xml:space="preserve"> hakkında aynı bentte sayılan fiillerden dolayı mahkûmiyet kararı bulunmadığına dair </w:t>
      </w:r>
      <w:r w:rsidRPr="00C233BD">
        <w:rPr>
          <w:b/>
          <w:bCs/>
        </w:rPr>
        <w:t>adli sicil belgeleri,</w:t>
      </w:r>
    </w:p>
    <w:p w14:paraId="353420AF" w14:textId="77777777" w:rsidR="00C233BD" w:rsidRPr="00C233BD" w:rsidRDefault="00C233BD">
      <w:pPr>
        <w:numPr>
          <w:ilvl w:val="0"/>
          <w:numId w:val="68"/>
        </w:numPr>
      </w:pPr>
      <w:r w:rsidRPr="00C233BD">
        <w:t xml:space="preserve">Bu kişilerden sürekli yurt dışında ikamet eden yabancı uyruklular için </w:t>
      </w:r>
      <w:r w:rsidRPr="00C233BD">
        <w:rPr>
          <w:b/>
          <w:bCs/>
        </w:rPr>
        <w:t>kendileri ve yönetim kurulu başkanı tarafından imzalanmış Ek-3/B'de yer alan taahhütname.</w:t>
      </w:r>
    </w:p>
    <w:p w14:paraId="2BD6B36A" w14:textId="77777777" w:rsidR="00C233BD" w:rsidRPr="00C233BD" w:rsidRDefault="00C233BD" w:rsidP="00C233BD">
      <w:r w:rsidRPr="00C233BD">
        <w:pict w14:anchorId="1D0DD1E3">
          <v:rect id="_x0000_i1876" style="width:0;height:1.5pt" o:hralign="center" o:hrstd="t" o:hr="t" fillcolor="#a0a0a0" stroked="f"/>
        </w:pict>
      </w:r>
    </w:p>
    <w:p w14:paraId="66ADBB2D" w14:textId="77777777" w:rsidR="00C233BD" w:rsidRPr="00C233BD" w:rsidRDefault="00C233BD" w:rsidP="00C233BD">
      <w:pPr>
        <w:rPr>
          <w:b/>
          <w:bCs/>
        </w:rPr>
      </w:pPr>
      <w:r w:rsidRPr="00C233BD">
        <w:rPr>
          <w:b/>
          <w:bCs/>
        </w:rPr>
        <w:t>(14) Soru formunun düzenlenmesi</w:t>
      </w:r>
    </w:p>
    <w:p w14:paraId="31F2AD1A" w14:textId="77777777" w:rsidR="00C233BD" w:rsidRPr="00C233BD" w:rsidRDefault="00C233BD" w:rsidP="00C233BD">
      <w:r w:rsidRPr="00C233BD">
        <w:rPr>
          <w:b/>
          <w:bCs/>
        </w:rPr>
        <w:t>10/1-(a) [Ek-2 soru formu]</w:t>
      </w:r>
      <w:r w:rsidRPr="00C233BD">
        <w:t xml:space="preserve"> Bakanlık internet sitesinde yayımlanan format kullanılarak düzenlenir ve </w:t>
      </w:r>
      <w:r w:rsidRPr="00C233BD">
        <w:rPr>
          <w:b/>
          <w:bCs/>
        </w:rPr>
        <w:t>5070 sayılı Elektronik İmza Kanunu uyarınca güvenli elektronik imzalı</w:t>
      </w:r>
      <w:r w:rsidRPr="00C233BD">
        <w:t xml:space="preserve"> olarak ibraz edilir.</w:t>
      </w:r>
    </w:p>
    <w:p w14:paraId="45E78CAC" w14:textId="77777777" w:rsidR="00C233BD" w:rsidRPr="00C233BD" w:rsidRDefault="00C233BD" w:rsidP="00C233BD">
      <w:r w:rsidRPr="00C233BD">
        <w:pict w14:anchorId="3639B3ED">
          <v:rect id="_x0000_i1877" style="width:0;height:1.5pt" o:hralign="center" o:hrstd="t" o:hr="t" fillcolor="#a0a0a0" stroked="f"/>
        </w:pict>
      </w:r>
    </w:p>
    <w:p w14:paraId="5F0C6E3C" w14:textId="77777777" w:rsidR="00C233BD" w:rsidRPr="00C233BD" w:rsidRDefault="00C233BD" w:rsidP="00C233BD">
      <w:pPr>
        <w:rPr>
          <w:b/>
          <w:bCs/>
        </w:rPr>
      </w:pPr>
      <w:r w:rsidRPr="00C233BD">
        <w:rPr>
          <w:b/>
          <w:bCs/>
        </w:rPr>
        <w:t>(15) Başvuru ve soru formunun kapsaması gereken tesisler</w:t>
      </w:r>
    </w:p>
    <w:p w14:paraId="7AEDE622" w14:textId="77777777" w:rsidR="00C233BD" w:rsidRPr="00C233BD" w:rsidRDefault="00C233BD" w:rsidP="00C233BD">
      <w:r w:rsidRPr="00C233BD">
        <w:rPr>
          <w:b/>
          <w:bCs/>
        </w:rPr>
        <w:t>Ek-1/A başvuru formu ile Ek-2 soru formunun</w:t>
      </w:r>
      <w:r w:rsidRPr="00C233BD">
        <w:t xml:space="preserve">, aşağıdaki nitelikteki tesisleri </w:t>
      </w:r>
      <w:r w:rsidRPr="00C233BD">
        <w:rPr>
          <w:b/>
          <w:bCs/>
        </w:rPr>
        <w:t>kısmen dahi olsa kiralama yoluyla edinilenler dâhil</w:t>
      </w:r>
      <w:r w:rsidRPr="00C233BD">
        <w:t xml:space="preserve"> kapsayacak şekilde doldurulması gerekir:</w:t>
      </w:r>
    </w:p>
    <w:p w14:paraId="13A2AD9A" w14:textId="77777777" w:rsidR="00C233BD" w:rsidRPr="00C233BD" w:rsidRDefault="00C233BD" w:rsidP="00C233BD">
      <w:r w:rsidRPr="00C233BD">
        <w:t xml:space="preserve">a) </w:t>
      </w:r>
      <w:r w:rsidRPr="00C233BD">
        <w:rPr>
          <w:b/>
          <w:bCs/>
        </w:rPr>
        <w:t>Yönetim ofisi</w:t>
      </w:r>
    </w:p>
    <w:p w14:paraId="62EA9B2D" w14:textId="77777777" w:rsidR="00C233BD" w:rsidRPr="00C233BD" w:rsidRDefault="00C233BD" w:rsidP="00C233BD">
      <w:r w:rsidRPr="00C233BD">
        <w:t xml:space="preserve">b) Gümrük işlemlerine konu eşyanın konu olduğu </w:t>
      </w:r>
      <w:r w:rsidRPr="00C233BD">
        <w:rPr>
          <w:b/>
          <w:bCs/>
        </w:rPr>
        <w:t>muhasebe ve arşiv ofisleri</w:t>
      </w:r>
    </w:p>
    <w:p w14:paraId="5D4FE9F5" w14:textId="77777777" w:rsidR="00C233BD" w:rsidRPr="00C233BD" w:rsidRDefault="00C233BD" w:rsidP="00C233BD">
      <w:r w:rsidRPr="00C233BD">
        <w:t xml:space="preserve">c) </w:t>
      </w:r>
      <w:r w:rsidRPr="00C233BD">
        <w:rPr>
          <w:b/>
          <w:bCs/>
        </w:rPr>
        <w:t>Bilgi işlem ofisi</w:t>
      </w:r>
    </w:p>
    <w:p w14:paraId="5DCF4953" w14:textId="77777777" w:rsidR="00C233BD" w:rsidRPr="00C233BD" w:rsidRDefault="00C233BD" w:rsidP="00C233BD">
      <w:proofErr w:type="gramStart"/>
      <w:r w:rsidRPr="00C233BD">
        <w:t>ç</w:t>
      </w:r>
      <w:proofErr w:type="gramEnd"/>
      <w:r w:rsidRPr="00C233BD">
        <w:t xml:space="preserve">) İthal girdi kullanılmadan ve sadece yurt içi satışa konu olacak eşyanın üretildiği üretim tesisleri </w:t>
      </w:r>
      <w:r w:rsidRPr="00C233BD">
        <w:rPr>
          <w:b/>
          <w:bCs/>
        </w:rPr>
        <w:t>hariç olmak üzere üretim tesisi</w:t>
      </w:r>
    </w:p>
    <w:p w14:paraId="743CCF83" w14:textId="77777777" w:rsidR="00C233BD" w:rsidRPr="00C233BD" w:rsidRDefault="00C233BD" w:rsidP="00C233BD">
      <w:r w:rsidRPr="00C233BD">
        <w:t xml:space="preserve">d) Eşyanın ihraç edilmeden önce </w:t>
      </w:r>
      <w:r w:rsidRPr="00C233BD">
        <w:rPr>
          <w:b/>
          <w:bCs/>
        </w:rPr>
        <w:t>depolandığı, elleçlendiği depo/tesis</w:t>
      </w:r>
    </w:p>
    <w:p w14:paraId="5BF1D70A" w14:textId="77777777" w:rsidR="00C233BD" w:rsidRPr="00C233BD" w:rsidRDefault="00C233BD" w:rsidP="00C233BD">
      <w:r w:rsidRPr="00C233BD">
        <w:t xml:space="preserve">e) Eşyanın ithal işlemleri gümrük idaresinde veya gümrük idaresince yetkilendirilen başka bir yerde tamamlandıktan sonra </w:t>
      </w:r>
      <w:r w:rsidRPr="00C233BD">
        <w:rPr>
          <w:b/>
          <w:bCs/>
        </w:rPr>
        <w:t>doğrudan getirilerek konulduğu ilk depo/tesis</w:t>
      </w:r>
    </w:p>
    <w:p w14:paraId="67D37D9C" w14:textId="77777777" w:rsidR="00C233BD" w:rsidRPr="00C233BD" w:rsidRDefault="00C233BD" w:rsidP="00C233BD">
      <w:r w:rsidRPr="00C233BD">
        <w:pict w14:anchorId="5EB8695B">
          <v:rect id="_x0000_i1878" style="width:0;height:1.5pt" o:hralign="center" o:hrstd="t" o:hr="t" fillcolor="#a0a0a0" stroked="f"/>
        </w:pict>
      </w:r>
    </w:p>
    <w:p w14:paraId="3786C7DA" w14:textId="77777777" w:rsidR="00C233BD" w:rsidRPr="00C233BD" w:rsidRDefault="00C233BD" w:rsidP="00C233BD">
      <w:pPr>
        <w:rPr>
          <w:b/>
          <w:bCs/>
        </w:rPr>
      </w:pPr>
      <w:r w:rsidRPr="00C233BD">
        <w:rPr>
          <w:b/>
          <w:bCs/>
        </w:rPr>
        <w:lastRenderedPageBreak/>
        <w:t>(16) Başka firmalara ait tesislerin bildirilmesi</w:t>
      </w:r>
    </w:p>
    <w:p w14:paraId="48ADCB8A" w14:textId="77777777" w:rsidR="00C233BD" w:rsidRPr="00C233BD" w:rsidRDefault="00C233BD" w:rsidP="00C233BD">
      <w:r w:rsidRPr="00C233BD">
        <w:t xml:space="preserve">Başka firmalara ait tesislerin, </w:t>
      </w:r>
      <w:r w:rsidRPr="00C233BD">
        <w:rPr>
          <w:b/>
          <w:bCs/>
        </w:rPr>
        <w:t>A tipi antrepolar hariç olmak üzere</w:t>
      </w:r>
      <w:r w:rsidRPr="00C233BD">
        <w:t xml:space="preserve">, başvuru sahibi tarafından aşağıdaki şekilde kullanılması halinde </w:t>
      </w:r>
      <w:r w:rsidRPr="00C233BD">
        <w:rPr>
          <w:b/>
          <w:bCs/>
        </w:rPr>
        <w:t>10/15 [Başvuru ve soru formunda bildirilmesi gereken tesisler]</w:t>
      </w:r>
      <w:r w:rsidRPr="00C233BD">
        <w:t xml:space="preserve"> kapsamında bildirilmesi gerekir:</w:t>
      </w:r>
    </w:p>
    <w:p w14:paraId="4E6642B3" w14:textId="77777777" w:rsidR="00C233BD" w:rsidRPr="00C233BD" w:rsidRDefault="00C233BD" w:rsidP="00C233BD">
      <w:r w:rsidRPr="00C233BD">
        <w:t xml:space="preserve">a) İhracat eşyasının başka bir firmanın tesisinden </w:t>
      </w:r>
      <w:r w:rsidRPr="00C233BD">
        <w:rPr>
          <w:b/>
          <w:bCs/>
        </w:rPr>
        <w:t>doğrudan gümrük idaresine gönderilmesi</w:t>
      </w:r>
    </w:p>
    <w:p w14:paraId="4419B780" w14:textId="77777777" w:rsidR="00C233BD" w:rsidRPr="00C233BD" w:rsidRDefault="00C233BD" w:rsidP="00C233BD">
      <w:r w:rsidRPr="00C233BD">
        <w:t xml:space="preserve">b) İthalat eşyasının gümrük idaresinden </w:t>
      </w:r>
      <w:r w:rsidRPr="00C233BD">
        <w:rPr>
          <w:b/>
          <w:bCs/>
        </w:rPr>
        <w:t>doğrudan başka bir firmanın tesisine getirilmesi</w:t>
      </w:r>
    </w:p>
    <w:p w14:paraId="29A1879D" w14:textId="77777777" w:rsidR="00C233BD" w:rsidRPr="00C233BD" w:rsidRDefault="00C233BD" w:rsidP="00C233BD">
      <w:r w:rsidRPr="00C233BD">
        <w:pict w14:anchorId="63AEB53A">
          <v:rect id="_x0000_i1879" style="width:0;height:1.5pt" o:hralign="center" o:hrstd="t" o:hr="t" fillcolor="#a0a0a0" stroked="f"/>
        </w:pict>
      </w:r>
    </w:p>
    <w:p w14:paraId="34DC4AE8" w14:textId="77777777" w:rsidR="00C233BD" w:rsidRPr="00C233BD" w:rsidRDefault="00C233BD" w:rsidP="00C233BD">
      <w:pPr>
        <w:rPr>
          <w:b/>
          <w:bCs/>
        </w:rPr>
      </w:pPr>
      <w:r w:rsidRPr="00C233BD">
        <w:rPr>
          <w:b/>
          <w:bCs/>
        </w:rPr>
        <w:t>(17) Belge aslı ile fotokopisinin birlikte ibrazı</w:t>
      </w:r>
    </w:p>
    <w:p w14:paraId="02327AF4" w14:textId="77777777" w:rsidR="00C233BD" w:rsidRPr="00C233BD" w:rsidRDefault="00C233BD" w:rsidP="00C233BD">
      <w:r w:rsidRPr="00C233BD">
        <w:t xml:space="preserve">Bu maddede sayılan belgelerin </w:t>
      </w:r>
      <w:r w:rsidRPr="00C233BD">
        <w:rPr>
          <w:b/>
          <w:bCs/>
        </w:rPr>
        <w:t>aslı ile birlikte fotokopisinin de</w:t>
      </w:r>
      <w:r w:rsidRPr="00C233BD">
        <w:t xml:space="preserve"> ibraz edilmesi halinde;</w:t>
      </w:r>
    </w:p>
    <w:p w14:paraId="65A39FDB" w14:textId="77777777" w:rsidR="00C233BD" w:rsidRPr="00C233BD" w:rsidRDefault="00C233BD">
      <w:pPr>
        <w:numPr>
          <w:ilvl w:val="0"/>
          <w:numId w:val="69"/>
        </w:numPr>
      </w:pPr>
      <w:r w:rsidRPr="00C233BD">
        <w:t>Fotokopinin aslına uygunluğu kontrol edilir,</w:t>
      </w:r>
    </w:p>
    <w:p w14:paraId="51387DC2" w14:textId="77777777" w:rsidR="00C233BD" w:rsidRPr="00C233BD" w:rsidRDefault="00C233BD">
      <w:pPr>
        <w:numPr>
          <w:ilvl w:val="0"/>
          <w:numId w:val="69"/>
        </w:numPr>
      </w:pPr>
      <w:r w:rsidRPr="00C233BD">
        <w:t xml:space="preserve">İlgili görevli tarafından </w:t>
      </w:r>
      <w:r w:rsidRPr="00C233BD">
        <w:rPr>
          <w:b/>
          <w:bCs/>
        </w:rPr>
        <w:t>isim ve unvan yazılarak tasdik edilir,</w:t>
      </w:r>
    </w:p>
    <w:p w14:paraId="7F3D6D37" w14:textId="77777777" w:rsidR="00C233BD" w:rsidRPr="00C233BD" w:rsidRDefault="00C233BD">
      <w:pPr>
        <w:numPr>
          <w:ilvl w:val="0"/>
          <w:numId w:val="69"/>
        </w:numPr>
      </w:pPr>
      <w:r w:rsidRPr="00C233BD">
        <w:t xml:space="preserve">Belge aslı </w:t>
      </w:r>
      <w:r w:rsidRPr="00C233BD">
        <w:rPr>
          <w:b/>
          <w:bCs/>
        </w:rPr>
        <w:t>başvuru sahibine iade edilir.</w:t>
      </w:r>
    </w:p>
    <w:p w14:paraId="7293CCD7" w14:textId="77777777" w:rsidR="00C233BD" w:rsidRPr="00C233BD" w:rsidRDefault="00C233BD" w:rsidP="00C233BD">
      <w:r w:rsidRPr="00C233BD">
        <w:pict w14:anchorId="406B64DC">
          <v:rect id="_x0000_i1880" style="width:0;height:1.5pt" o:hralign="center" o:hrstd="t" o:hr="t" fillcolor="#a0a0a0" stroked="f"/>
        </w:pict>
      </w:r>
    </w:p>
    <w:p w14:paraId="2B2649AB" w14:textId="77777777" w:rsidR="00C233BD" w:rsidRPr="00C233BD" w:rsidRDefault="00C233BD" w:rsidP="00C233BD">
      <w:pPr>
        <w:rPr>
          <w:b/>
          <w:bCs/>
        </w:rPr>
      </w:pPr>
      <w:r w:rsidRPr="00C233BD">
        <w:rPr>
          <w:b/>
          <w:bCs/>
        </w:rPr>
        <w:t>(18) Askerî yasak ve güvenlik bölgelerindeki tesisler</w:t>
      </w:r>
    </w:p>
    <w:p w14:paraId="76E4FECF" w14:textId="77777777" w:rsidR="00C233BD" w:rsidRPr="00C233BD" w:rsidRDefault="00C233BD" w:rsidP="00C233BD">
      <w:r w:rsidRPr="00C233BD">
        <w:rPr>
          <w:b/>
          <w:bCs/>
        </w:rPr>
        <w:t>2565 sayılı Askeri Yasak Bölgeler ve Güvenlik Bölgeleri Kanunu</w:t>
      </w:r>
      <w:r w:rsidRPr="00C233BD">
        <w:t xml:space="preserve"> kapsamında askerî yasak bölge ve askerî güvenlik bölgesi olarak belirlenen yerlerde faaliyet gösteren firmaların bu bölgelerde bulunan bina ve tesisleri için;</w:t>
      </w:r>
    </w:p>
    <w:p w14:paraId="4A10354C" w14:textId="77777777" w:rsidR="00C233BD" w:rsidRPr="00C233BD" w:rsidRDefault="00C233BD">
      <w:pPr>
        <w:numPr>
          <w:ilvl w:val="0"/>
          <w:numId w:val="70"/>
        </w:numPr>
      </w:pPr>
      <w:r w:rsidRPr="00C233BD">
        <w:rPr>
          <w:b/>
          <w:bCs/>
        </w:rPr>
        <w:t>ISO 9001</w:t>
      </w:r>
    </w:p>
    <w:p w14:paraId="6AD9863D" w14:textId="77777777" w:rsidR="00C233BD" w:rsidRPr="00C233BD" w:rsidRDefault="00C233BD">
      <w:pPr>
        <w:numPr>
          <w:ilvl w:val="0"/>
          <w:numId w:val="70"/>
        </w:numPr>
      </w:pPr>
      <w:r w:rsidRPr="00C233BD">
        <w:rPr>
          <w:b/>
          <w:bCs/>
        </w:rPr>
        <w:t>ISO 27001</w:t>
      </w:r>
    </w:p>
    <w:p w14:paraId="35FFC600" w14:textId="77777777" w:rsidR="00C233BD" w:rsidRPr="00C233BD" w:rsidRDefault="00C233BD" w:rsidP="00C233BD">
      <w:proofErr w:type="gramStart"/>
      <w:r w:rsidRPr="00C233BD">
        <w:t>sertifikaları</w:t>
      </w:r>
      <w:proofErr w:type="gramEnd"/>
      <w:r w:rsidRPr="00C233BD">
        <w:t xml:space="preserve"> </w:t>
      </w:r>
      <w:r w:rsidRPr="00C233BD">
        <w:rPr>
          <w:b/>
          <w:bCs/>
        </w:rPr>
        <w:t>aranmaz.</w:t>
      </w:r>
    </w:p>
    <w:p w14:paraId="305BC0F2" w14:textId="77777777" w:rsidR="00C233BD" w:rsidRPr="00C233BD" w:rsidRDefault="00C233BD" w:rsidP="00C233BD">
      <w:r w:rsidRPr="00C233BD">
        <w:pict w14:anchorId="73093040">
          <v:rect id="_x0000_i1881" style="width:0;height:1.5pt" o:hralign="center" o:hrstd="t" o:hr="t" fillcolor="#a0a0a0" stroked="f"/>
        </w:pict>
      </w:r>
    </w:p>
    <w:p w14:paraId="4B05E0AD" w14:textId="77777777" w:rsidR="00C233BD" w:rsidRPr="00C233BD" w:rsidRDefault="00C233BD" w:rsidP="00C233BD">
      <w:pPr>
        <w:rPr>
          <w:b/>
          <w:bCs/>
        </w:rPr>
      </w:pPr>
      <w:r w:rsidRPr="00C233BD">
        <w:rPr>
          <w:b/>
          <w:bCs/>
        </w:rPr>
        <w:t>(19) Sertifika alındıktan sonra ISO belgelerinin geçerliliğini kaybetmesi</w:t>
      </w:r>
    </w:p>
    <w:p w14:paraId="3B8921BE" w14:textId="77777777" w:rsidR="00C233BD" w:rsidRPr="00C233BD" w:rsidRDefault="00C233BD" w:rsidP="00C233BD">
      <w:r w:rsidRPr="00C233BD">
        <w:rPr>
          <w:b/>
          <w:bCs/>
        </w:rPr>
        <w:t>15 inci madde [Sertifikanın düzenlenmesi]</w:t>
      </w:r>
      <w:r w:rsidRPr="00C233BD">
        <w:t xml:space="preserve"> uyarınca sertifika sahibi olmaya hak kazanıldıktan sonra, başvuru sırasında geçerli olan ISO 9001 ve ISO 27001 sertifikalarının;</w:t>
      </w:r>
    </w:p>
    <w:p w14:paraId="16E04826" w14:textId="77777777" w:rsidR="00C233BD" w:rsidRPr="00C233BD" w:rsidRDefault="00C233BD" w:rsidP="00C233BD">
      <w:r w:rsidRPr="00C233BD">
        <w:rPr>
          <w:b/>
          <w:bCs/>
        </w:rPr>
        <w:t>Sertifika sahibinden kaynaklanan nedenler dışında herhangi bir nedenle geçerliliğini kaybetmesi halinde:</w:t>
      </w:r>
    </w:p>
    <w:p w14:paraId="353C9047" w14:textId="77777777" w:rsidR="00C233BD" w:rsidRPr="00C233BD" w:rsidRDefault="00C233BD">
      <w:pPr>
        <w:numPr>
          <w:ilvl w:val="0"/>
          <w:numId w:val="71"/>
        </w:numPr>
      </w:pPr>
      <w:r w:rsidRPr="00C233BD">
        <w:t xml:space="preserve">Bölge Müdürlüğünün durumu öğrendiği tarihten itibaren </w:t>
      </w:r>
      <w:r w:rsidRPr="00C233BD">
        <w:rPr>
          <w:b/>
          <w:bCs/>
        </w:rPr>
        <w:t>5 iş günü içinde,</w:t>
      </w:r>
    </w:p>
    <w:p w14:paraId="6F77CFA7" w14:textId="77777777" w:rsidR="00C233BD" w:rsidRPr="00C233BD" w:rsidRDefault="00C233BD">
      <w:pPr>
        <w:numPr>
          <w:ilvl w:val="0"/>
          <w:numId w:val="71"/>
        </w:numPr>
      </w:pPr>
      <w:r w:rsidRPr="00C233BD">
        <w:t xml:space="preserve">Belgelerin </w:t>
      </w:r>
      <w:r w:rsidRPr="00C233BD">
        <w:rPr>
          <w:b/>
          <w:bCs/>
        </w:rPr>
        <w:t>6 ay içinde tamamlanması</w:t>
      </w:r>
      <w:r w:rsidRPr="00C233BD">
        <w:t xml:space="preserve"> için</w:t>
      </w:r>
    </w:p>
    <w:p w14:paraId="62662E08" w14:textId="77777777" w:rsidR="00C233BD" w:rsidRPr="00C233BD" w:rsidRDefault="00C233BD" w:rsidP="00C233BD">
      <w:proofErr w:type="gramStart"/>
      <w:r w:rsidRPr="00C233BD">
        <w:t>sertifika</w:t>
      </w:r>
      <w:proofErr w:type="gramEnd"/>
      <w:r w:rsidRPr="00C233BD">
        <w:t xml:space="preserve"> sahibine bildirim yapılır.</w:t>
      </w:r>
    </w:p>
    <w:p w14:paraId="0500C632" w14:textId="77777777" w:rsidR="00C233BD" w:rsidRPr="00C233BD" w:rsidRDefault="00C233BD" w:rsidP="00C233BD">
      <w:r w:rsidRPr="00C233BD">
        <w:rPr>
          <w:b/>
          <w:bCs/>
        </w:rPr>
        <w:t>Süreleri içinde yenilenmemeleri nedeniyle geçerliliklerini kaybetmeleri halinde:</w:t>
      </w:r>
    </w:p>
    <w:p w14:paraId="09C0251D" w14:textId="77777777" w:rsidR="00C233BD" w:rsidRPr="00C233BD" w:rsidRDefault="00C233BD">
      <w:pPr>
        <w:numPr>
          <w:ilvl w:val="0"/>
          <w:numId w:val="72"/>
        </w:numPr>
      </w:pPr>
      <w:r w:rsidRPr="00C233BD">
        <w:t xml:space="preserve">Bölge Müdürlüğünün durumu öğrendiği tarihten itibaren </w:t>
      </w:r>
      <w:r w:rsidRPr="00C233BD">
        <w:rPr>
          <w:b/>
          <w:bCs/>
        </w:rPr>
        <w:t>5 iş günü içinde,</w:t>
      </w:r>
    </w:p>
    <w:p w14:paraId="2B5C7ED0" w14:textId="77777777" w:rsidR="00C233BD" w:rsidRPr="00C233BD" w:rsidRDefault="00C233BD">
      <w:pPr>
        <w:numPr>
          <w:ilvl w:val="0"/>
          <w:numId w:val="72"/>
        </w:numPr>
      </w:pPr>
      <w:r w:rsidRPr="00C233BD">
        <w:t xml:space="preserve">Belgelerin </w:t>
      </w:r>
      <w:r w:rsidRPr="00C233BD">
        <w:rPr>
          <w:b/>
          <w:bCs/>
        </w:rPr>
        <w:t>3 ay içinde tamamlanması</w:t>
      </w:r>
      <w:r w:rsidRPr="00C233BD">
        <w:t xml:space="preserve"> için</w:t>
      </w:r>
    </w:p>
    <w:p w14:paraId="1679AAA9" w14:textId="77777777" w:rsidR="00C233BD" w:rsidRPr="00C233BD" w:rsidRDefault="00C233BD" w:rsidP="00C233BD">
      <w:proofErr w:type="gramStart"/>
      <w:r w:rsidRPr="00C233BD">
        <w:t>sertifika</w:t>
      </w:r>
      <w:proofErr w:type="gramEnd"/>
      <w:r w:rsidRPr="00C233BD">
        <w:t xml:space="preserve"> sahibine bildirim yapılır.</w:t>
      </w:r>
    </w:p>
    <w:p w14:paraId="5494D89B" w14:textId="77777777" w:rsidR="00C233BD" w:rsidRPr="00C233BD" w:rsidRDefault="00C233BD" w:rsidP="00C233BD">
      <w:r w:rsidRPr="00C233BD">
        <w:lastRenderedPageBreak/>
        <w:t>Verilen süreler içinde eksik belgeler ibraz edilmezse;</w:t>
      </w:r>
    </w:p>
    <w:p w14:paraId="6D468986" w14:textId="77777777" w:rsidR="00C233BD" w:rsidRPr="00C233BD" w:rsidRDefault="00C233BD" w:rsidP="00C233BD">
      <w:r w:rsidRPr="00C233BD">
        <w:rPr>
          <w:b/>
          <w:bCs/>
        </w:rPr>
        <w:t>154/22 [ISO 9001 ve ISO 27001 belgelerinin verilen sürelerde tamamlanmaması halinde sertifikanın askıya alınması]</w:t>
      </w:r>
      <w:r w:rsidRPr="00C233BD">
        <w:t xml:space="preserve"> uyarınca işlem yapılır.</w:t>
      </w:r>
    </w:p>
    <w:p w14:paraId="4616C401" w14:textId="77777777" w:rsidR="00C233BD" w:rsidRPr="00C233BD" w:rsidRDefault="00C233BD" w:rsidP="00C233BD">
      <w:r w:rsidRPr="00C233BD">
        <w:pict w14:anchorId="428CE968">
          <v:rect id="_x0000_i1882" style="width:0;height:1.5pt" o:hralign="center" o:hrstd="t" o:hr="t" fillcolor="#a0a0a0" stroked="f"/>
        </w:pict>
      </w:r>
    </w:p>
    <w:p w14:paraId="726A2A9C" w14:textId="77777777" w:rsidR="00C233BD" w:rsidRPr="00C233BD" w:rsidRDefault="00C233BD" w:rsidP="00C233BD">
      <w:pPr>
        <w:rPr>
          <w:b/>
          <w:bCs/>
        </w:rPr>
      </w:pPr>
      <w:r w:rsidRPr="00C233BD">
        <w:rPr>
          <w:b/>
          <w:bCs/>
        </w:rPr>
        <w:t>(20) Devir sonrasında yapılan başvuruda ISO belgelerinin eksik veya geçersiz olması</w:t>
      </w:r>
    </w:p>
    <w:p w14:paraId="6DF1911D" w14:textId="77777777" w:rsidR="00C233BD" w:rsidRPr="00C233BD" w:rsidRDefault="00C233BD" w:rsidP="00C233BD">
      <w:r w:rsidRPr="00C233BD">
        <w:rPr>
          <w:b/>
          <w:bCs/>
        </w:rPr>
        <w:t>4/4 [YYS sahibi şirkete YYS sahibi olmayan şirketin devir suretiyle katılması]</w:t>
      </w:r>
      <w:r w:rsidRPr="00C233BD">
        <w:t xml:space="preserve"> uyarınca yapılan başvuruda;</w:t>
      </w:r>
    </w:p>
    <w:p w14:paraId="6758FBD8" w14:textId="77777777" w:rsidR="00C233BD" w:rsidRPr="00C233BD" w:rsidRDefault="00C233BD" w:rsidP="00C233BD">
      <w:r w:rsidRPr="00C233BD">
        <w:t>ISO sertifikalarının;</w:t>
      </w:r>
    </w:p>
    <w:p w14:paraId="5BC2867A" w14:textId="77777777" w:rsidR="00C233BD" w:rsidRPr="00C233BD" w:rsidRDefault="00C233BD">
      <w:pPr>
        <w:numPr>
          <w:ilvl w:val="0"/>
          <w:numId w:val="73"/>
        </w:numPr>
      </w:pPr>
      <w:r w:rsidRPr="00C233BD">
        <w:t>Eksik,</w:t>
      </w:r>
    </w:p>
    <w:p w14:paraId="50ADDD92" w14:textId="77777777" w:rsidR="00C233BD" w:rsidRPr="00C233BD" w:rsidRDefault="00C233BD">
      <w:pPr>
        <w:numPr>
          <w:ilvl w:val="0"/>
          <w:numId w:val="73"/>
        </w:numPr>
      </w:pPr>
      <w:r w:rsidRPr="00C233BD">
        <w:t>Geçersiz veya</w:t>
      </w:r>
    </w:p>
    <w:p w14:paraId="391A0F6B" w14:textId="77777777" w:rsidR="00C233BD" w:rsidRPr="00C233BD" w:rsidRDefault="00C233BD">
      <w:pPr>
        <w:numPr>
          <w:ilvl w:val="0"/>
          <w:numId w:val="73"/>
        </w:numPr>
      </w:pPr>
      <w:r w:rsidRPr="00C233BD">
        <w:rPr>
          <w:b/>
          <w:bCs/>
        </w:rPr>
        <w:t>10/3 [ISO sertifikalarının kapsamı]</w:t>
      </w:r>
      <w:r w:rsidRPr="00C233BD">
        <w:t xml:space="preserve"> yönünden uygun olmadığının</w:t>
      </w:r>
    </w:p>
    <w:p w14:paraId="37CE4C7F" w14:textId="77777777" w:rsidR="00C233BD" w:rsidRPr="00C233BD" w:rsidRDefault="00C233BD" w:rsidP="00C233BD">
      <w:r w:rsidRPr="00C233BD">
        <w:t>Bölge Müdürlüğünce tespit edilmesi halinde;</w:t>
      </w:r>
    </w:p>
    <w:p w14:paraId="005968B3" w14:textId="77777777" w:rsidR="00C233BD" w:rsidRPr="00C233BD" w:rsidRDefault="00C233BD" w:rsidP="00C233BD">
      <w:proofErr w:type="gramStart"/>
      <w:r w:rsidRPr="00C233BD">
        <w:t>sertifika</w:t>
      </w:r>
      <w:proofErr w:type="gramEnd"/>
      <w:r w:rsidRPr="00C233BD">
        <w:t xml:space="preserve"> sahibine belgelerin </w:t>
      </w:r>
      <w:r w:rsidRPr="00C233BD">
        <w:rPr>
          <w:b/>
          <w:bCs/>
        </w:rPr>
        <w:t>6 ay içinde tamamlanması için 5 iş günü içinde</w:t>
      </w:r>
      <w:r w:rsidRPr="00C233BD">
        <w:t xml:space="preserve"> bildirim yapılır.</w:t>
      </w:r>
    </w:p>
    <w:p w14:paraId="0112563A" w14:textId="77777777" w:rsidR="00C233BD" w:rsidRPr="00C233BD" w:rsidRDefault="00C233BD" w:rsidP="00C233BD">
      <w:r w:rsidRPr="00C233BD">
        <w:t>Belgelerin süresi içinde ibraz edilmemesi halinde;</w:t>
      </w:r>
    </w:p>
    <w:p w14:paraId="37828F38" w14:textId="77777777" w:rsidR="00C233BD" w:rsidRPr="00C233BD" w:rsidRDefault="00C233BD" w:rsidP="00C233BD">
      <w:r w:rsidRPr="00C233BD">
        <w:rPr>
          <w:b/>
          <w:bCs/>
        </w:rPr>
        <w:t>154/22 [ISO 9001 ve ISO 27001 belgelerinin verilen sürelerde tamamlanmaması halinde sertifikanın askıya alınması]</w:t>
      </w:r>
      <w:r w:rsidRPr="00C233BD">
        <w:t xml:space="preserve"> uyarınca işlem yapılır.</w:t>
      </w:r>
    </w:p>
    <w:p w14:paraId="26BD1646" w14:textId="77777777" w:rsidR="00C233BD" w:rsidRPr="00C233BD" w:rsidRDefault="00C233BD" w:rsidP="00C233BD">
      <w:r w:rsidRPr="00C233BD">
        <w:pict w14:anchorId="32E312D3">
          <v:rect id="_x0000_i1883" style="width:0;height:1.5pt" o:hralign="center" o:hrstd="t" o:hr="t" fillcolor="#a0a0a0" stroked="f"/>
        </w:pict>
      </w:r>
    </w:p>
    <w:p w14:paraId="3F0C39B2" w14:textId="77777777" w:rsidR="00C233BD" w:rsidRPr="00C233BD" w:rsidRDefault="00C233BD" w:rsidP="00C233BD">
      <w:pPr>
        <w:rPr>
          <w:b/>
          <w:bCs/>
        </w:rPr>
      </w:pPr>
      <w:r w:rsidRPr="00C233BD">
        <w:rPr>
          <w:b/>
          <w:bCs/>
        </w:rPr>
        <w:t>(21) Ön izlemede ISO belgelerine ilişkin eksiklik tespiti</w:t>
      </w:r>
    </w:p>
    <w:p w14:paraId="530E3954" w14:textId="77777777" w:rsidR="00C233BD" w:rsidRPr="00C233BD" w:rsidRDefault="00C233BD" w:rsidP="00C233BD">
      <w:r w:rsidRPr="00C233BD">
        <w:rPr>
          <w:b/>
          <w:bCs/>
        </w:rPr>
        <w:t>159 uncu madde [Yetkilendirilmiş yükümlü sertifikası ve sertifika kapsamı yetki ve izinlerin koşullarına ilişkin ön izleme]</w:t>
      </w:r>
      <w:r w:rsidRPr="00C233BD">
        <w:t xml:space="preserve"> kapsamında gerçekleştirilen ön izlemede, sertifika sahibi firmanın ibraz ettiği ISO sertifikalarının;</w:t>
      </w:r>
    </w:p>
    <w:p w14:paraId="63BA3949" w14:textId="77777777" w:rsidR="00C233BD" w:rsidRPr="00C233BD" w:rsidRDefault="00C233BD">
      <w:pPr>
        <w:numPr>
          <w:ilvl w:val="0"/>
          <w:numId w:val="74"/>
        </w:numPr>
      </w:pPr>
      <w:r w:rsidRPr="00C233BD">
        <w:t>Eksik,</w:t>
      </w:r>
    </w:p>
    <w:p w14:paraId="7A348354" w14:textId="77777777" w:rsidR="00C233BD" w:rsidRPr="00C233BD" w:rsidRDefault="00C233BD">
      <w:pPr>
        <w:numPr>
          <w:ilvl w:val="0"/>
          <w:numId w:val="74"/>
        </w:numPr>
      </w:pPr>
      <w:r w:rsidRPr="00C233BD">
        <w:t>Geçersiz veya</w:t>
      </w:r>
    </w:p>
    <w:p w14:paraId="4B9F173D" w14:textId="77777777" w:rsidR="00C233BD" w:rsidRPr="00C233BD" w:rsidRDefault="00C233BD">
      <w:pPr>
        <w:numPr>
          <w:ilvl w:val="0"/>
          <w:numId w:val="74"/>
        </w:numPr>
      </w:pPr>
      <w:r w:rsidRPr="00C233BD">
        <w:rPr>
          <w:b/>
          <w:bCs/>
        </w:rPr>
        <w:t>10/3 [ISO sertifikalarının kapsamı]</w:t>
      </w:r>
      <w:r w:rsidRPr="00C233BD">
        <w:t xml:space="preserve"> yönünden uygun olmadığının</w:t>
      </w:r>
    </w:p>
    <w:p w14:paraId="314B6464" w14:textId="77777777" w:rsidR="00C233BD" w:rsidRPr="00C233BD" w:rsidRDefault="00C233BD" w:rsidP="00C233BD">
      <w:proofErr w:type="gramStart"/>
      <w:r w:rsidRPr="00C233BD">
        <w:t>tespit</w:t>
      </w:r>
      <w:proofErr w:type="gramEnd"/>
      <w:r w:rsidRPr="00C233BD">
        <w:t xml:space="preserve"> edilmesi halinde;</w:t>
      </w:r>
    </w:p>
    <w:p w14:paraId="34571304" w14:textId="77777777" w:rsidR="00C233BD" w:rsidRPr="00C233BD" w:rsidRDefault="00C233BD" w:rsidP="00C233BD">
      <w:proofErr w:type="gramStart"/>
      <w:r w:rsidRPr="00C233BD">
        <w:t>sertifika</w:t>
      </w:r>
      <w:proofErr w:type="gramEnd"/>
      <w:r w:rsidRPr="00C233BD">
        <w:t xml:space="preserve"> sahibine belgelerin </w:t>
      </w:r>
      <w:r w:rsidRPr="00C233BD">
        <w:rPr>
          <w:b/>
          <w:bCs/>
        </w:rPr>
        <w:t>6 ay içinde tamamlanması için 5 iş günü içinde</w:t>
      </w:r>
      <w:r w:rsidRPr="00C233BD">
        <w:t xml:space="preserve"> bildirim yapılır.</w:t>
      </w:r>
    </w:p>
    <w:p w14:paraId="0B814D42" w14:textId="77777777" w:rsidR="00C233BD" w:rsidRPr="00C233BD" w:rsidRDefault="00C233BD" w:rsidP="00C233BD">
      <w:r w:rsidRPr="00C233BD">
        <w:t>Süresi içinde eksik belgeler ibraz edilmezse;</w:t>
      </w:r>
    </w:p>
    <w:p w14:paraId="7A7D976B" w14:textId="77777777" w:rsidR="00C233BD" w:rsidRPr="00C233BD" w:rsidRDefault="00C233BD" w:rsidP="00C233BD">
      <w:r w:rsidRPr="00C233BD">
        <w:rPr>
          <w:b/>
          <w:bCs/>
        </w:rPr>
        <w:t>154/22 [ISO 9001 ve ISO 27001 belgelerinin verilen sürelerde tamamlanmaması halinde sertifikanın askıya alınması]</w:t>
      </w:r>
      <w:r w:rsidRPr="00C233BD">
        <w:t xml:space="preserve"> uyarınca işlem yapılır.</w:t>
      </w:r>
    </w:p>
    <w:p w14:paraId="3F26D7C9" w14:textId="77777777" w:rsidR="00C233BD" w:rsidRPr="00C233BD" w:rsidRDefault="00C233BD" w:rsidP="00C233BD">
      <w:r w:rsidRPr="00C233BD">
        <w:pict w14:anchorId="4C55EC89">
          <v:rect id="_x0000_i1884" style="width:0;height:1.5pt" o:hralign="center" o:hrstd="t" o:hr="t" fillcolor="#a0a0a0" stroked="f"/>
        </w:pict>
      </w:r>
    </w:p>
    <w:p w14:paraId="503113DC" w14:textId="77777777" w:rsidR="00C233BD" w:rsidRPr="00C233BD" w:rsidRDefault="00C233BD" w:rsidP="00C233BD">
      <w:pPr>
        <w:rPr>
          <w:b/>
          <w:bCs/>
        </w:rPr>
      </w:pPr>
      <w:r w:rsidRPr="00C233BD">
        <w:rPr>
          <w:b/>
          <w:bCs/>
        </w:rPr>
        <w:t>(22) Dış ticaret sermaye şirketleri, sektörel dış ticaret şirketleri ve grup ihracatçıları</w:t>
      </w:r>
    </w:p>
    <w:p w14:paraId="05D3B099" w14:textId="77777777" w:rsidR="00C233BD" w:rsidRPr="00C233BD" w:rsidRDefault="00C233BD" w:rsidP="00C233BD">
      <w:r w:rsidRPr="00C233BD">
        <w:t>Dış ticaret sermaye şirketleri, sektörel dış ticaret şirketleri ve/veya grup ihracatçısı statüsündeki firmaların Yönetmelik kapsamındaki hak ve yetkilerden yararlanabilmeleri için;</w:t>
      </w:r>
    </w:p>
    <w:p w14:paraId="252A909C" w14:textId="77777777" w:rsidR="00C233BD" w:rsidRPr="00C233BD" w:rsidRDefault="00C233BD" w:rsidP="00C233BD">
      <w:proofErr w:type="gramStart"/>
      <w:r w:rsidRPr="00C233BD">
        <w:t>ihracatını</w:t>
      </w:r>
      <w:proofErr w:type="gramEnd"/>
      <w:r w:rsidRPr="00C233BD">
        <w:t xml:space="preserve"> gerçekleştirecekleri </w:t>
      </w:r>
      <w:r w:rsidRPr="00C233BD">
        <w:rPr>
          <w:b/>
          <w:bCs/>
        </w:rPr>
        <w:t>tüm firmalara ait tesislerin</w:t>
      </w:r>
      <w:r w:rsidRPr="00C233BD">
        <w:t>;</w:t>
      </w:r>
    </w:p>
    <w:p w14:paraId="6CFA7EE5" w14:textId="77777777" w:rsidR="00C233BD" w:rsidRPr="00C233BD" w:rsidRDefault="00C233BD">
      <w:pPr>
        <w:numPr>
          <w:ilvl w:val="0"/>
          <w:numId w:val="75"/>
        </w:numPr>
      </w:pPr>
      <w:r w:rsidRPr="00C233BD">
        <w:rPr>
          <w:b/>
          <w:bCs/>
        </w:rPr>
        <w:lastRenderedPageBreak/>
        <w:t>10/16 [Başka firmalara ait tesislerin bildirilmesi]</w:t>
      </w:r>
      <w:r w:rsidRPr="00C233BD">
        <w:t xml:space="preserve"> uyarınca </w:t>
      </w:r>
      <w:r w:rsidRPr="00C233BD">
        <w:rPr>
          <w:b/>
          <w:bCs/>
        </w:rPr>
        <w:t>Ek-1/A başvuru formunda,</w:t>
      </w:r>
    </w:p>
    <w:p w14:paraId="60E3094E" w14:textId="77777777" w:rsidR="00C233BD" w:rsidRPr="00C233BD" w:rsidRDefault="00C233BD">
      <w:pPr>
        <w:numPr>
          <w:ilvl w:val="0"/>
          <w:numId w:val="75"/>
        </w:numPr>
      </w:pPr>
      <w:r w:rsidRPr="00C233BD">
        <w:rPr>
          <w:b/>
          <w:bCs/>
        </w:rPr>
        <w:t>Ek-2 soru formunda</w:t>
      </w:r>
    </w:p>
    <w:p w14:paraId="00E8E7C1" w14:textId="77777777" w:rsidR="00C233BD" w:rsidRPr="00C233BD" w:rsidRDefault="00C233BD" w:rsidP="00C233BD">
      <w:proofErr w:type="gramStart"/>
      <w:r w:rsidRPr="00C233BD">
        <w:t>belirtilmesi</w:t>
      </w:r>
      <w:proofErr w:type="gramEnd"/>
      <w:r w:rsidRPr="00C233BD">
        <w:t xml:space="preserve"> ve </w:t>
      </w:r>
      <w:r w:rsidRPr="00C233BD">
        <w:rPr>
          <w:b/>
          <w:bCs/>
        </w:rPr>
        <w:t>Ek-25 imalatçı bildirim formu</w:t>
      </w:r>
      <w:r w:rsidRPr="00C233BD">
        <w:t xml:space="preserve"> aracılığıyla Bölge Müdürlüğüne bildirilmesi gerekir.</w:t>
      </w:r>
    </w:p>
    <w:p w14:paraId="020F989B" w14:textId="77777777" w:rsidR="00C233BD" w:rsidRPr="00C233BD" w:rsidRDefault="00C233BD" w:rsidP="00C233BD">
      <w:r w:rsidRPr="00C233BD">
        <w:t xml:space="preserve">Sertifika başvurusunun yapıldığı tarihten itibaren </w:t>
      </w:r>
      <w:r w:rsidRPr="00C233BD">
        <w:rPr>
          <w:b/>
          <w:bCs/>
        </w:rPr>
        <w:t>yalnızca bu kapsamda bildirilmiş firmaların ihracatı gerçekleştirilebilir.</w:t>
      </w:r>
    </w:p>
    <w:p w14:paraId="2B5E1C59" w14:textId="77777777" w:rsidR="00C233BD" w:rsidRPr="00C233BD" w:rsidRDefault="00C233BD" w:rsidP="00C233BD">
      <w:r w:rsidRPr="00C233BD">
        <w:rPr>
          <w:b/>
          <w:bCs/>
        </w:rPr>
        <w:t>Bildirilen firmalara ekleme yapılmak istenirse:</w:t>
      </w:r>
    </w:p>
    <w:p w14:paraId="54723D7C" w14:textId="77777777" w:rsidR="00C233BD" w:rsidRPr="00C233BD" w:rsidRDefault="00C233BD">
      <w:pPr>
        <w:numPr>
          <w:ilvl w:val="0"/>
          <w:numId w:val="76"/>
        </w:numPr>
      </w:pPr>
      <w:r w:rsidRPr="00C233BD">
        <w:t>Ek-1/A başvuru formu,</w:t>
      </w:r>
    </w:p>
    <w:p w14:paraId="3DADA39D" w14:textId="77777777" w:rsidR="00C233BD" w:rsidRPr="00C233BD" w:rsidRDefault="00C233BD">
      <w:pPr>
        <w:numPr>
          <w:ilvl w:val="0"/>
          <w:numId w:val="76"/>
        </w:numPr>
      </w:pPr>
      <w:r w:rsidRPr="00C233BD">
        <w:t>Ek-29 ihracatı yapılacak firmalar için tesis bildirimi ve tesis yeterlilik tespit formu,</w:t>
      </w:r>
    </w:p>
    <w:p w14:paraId="496A8CDC" w14:textId="77777777" w:rsidR="00C233BD" w:rsidRPr="00C233BD" w:rsidRDefault="00C233BD">
      <w:pPr>
        <w:numPr>
          <w:ilvl w:val="0"/>
          <w:numId w:val="76"/>
        </w:numPr>
      </w:pPr>
      <w:r w:rsidRPr="00C233BD">
        <w:t>Ek-25 imalatçı bildirim formu</w:t>
      </w:r>
    </w:p>
    <w:p w14:paraId="17AAB10F" w14:textId="77777777" w:rsidR="00C233BD" w:rsidRPr="00C233BD" w:rsidRDefault="00C233BD" w:rsidP="00C233BD">
      <w:proofErr w:type="gramStart"/>
      <w:r w:rsidRPr="00C233BD">
        <w:t>ile</w:t>
      </w:r>
      <w:proofErr w:type="gramEnd"/>
      <w:r w:rsidRPr="00C233BD">
        <w:t xml:space="preserve"> Bölge Müdürlüğüne başvurulur.</w:t>
      </w:r>
    </w:p>
    <w:p w14:paraId="0A575DD3" w14:textId="77777777" w:rsidR="00C233BD" w:rsidRPr="00C233BD" w:rsidRDefault="00C233BD" w:rsidP="00C233BD">
      <w:r w:rsidRPr="00C233BD">
        <w:rPr>
          <w:b/>
          <w:bCs/>
        </w:rPr>
        <w:t>Daha önce bildirilmiş firmalar kapsamdan çıkarılmak istenirse:</w:t>
      </w:r>
    </w:p>
    <w:p w14:paraId="54B7252B" w14:textId="77777777" w:rsidR="00C233BD" w:rsidRPr="00C233BD" w:rsidRDefault="00C233BD">
      <w:pPr>
        <w:numPr>
          <w:ilvl w:val="0"/>
          <w:numId w:val="77"/>
        </w:numPr>
      </w:pPr>
      <w:r w:rsidRPr="00C233BD">
        <w:t>Ek-25 imalatçı bildirim formu</w:t>
      </w:r>
    </w:p>
    <w:p w14:paraId="1119C155" w14:textId="77777777" w:rsidR="00C233BD" w:rsidRPr="00C233BD" w:rsidRDefault="00C233BD" w:rsidP="00C233BD">
      <w:proofErr w:type="gramStart"/>
      <w:r w:rsidRPr="00C233BD">
        <w:t>ile</w:t>
      </w:r>
      <w:proofErr w:type="gramEnd"/>
      <w:r w:rsidRPr="00C233BD">
        <w:t xml:space="preserve"> Bölge Müdürlüğüne başvurulur.</w:t>
      </w:r>
    </w:p>
    <w:p w14:paraId="241AA423" w14:textId="77777777" w:rsidR="00C233BD" w:rsidRPr="00C233BD" w:rsidRDefault="00C233BD" w:rsidP="00C233BD">
      <w:r w:rsidRPr="00C233BD">
        <w:t>Bu kapsamda bildirilen firmaların dışındaki bir firmanın ihracatının yapılması halinde;</w:t>
      </w:r>
    </w:p>
    <w:p w14:paraId="2D17866B" w14:textId="77777777" w:rsidR="00C233BD" w:rsidRPr="00C233BD" w:rsidRDefault="00C233BD" w:rsidP="00C233BD">
      <w:r w:rsidRPr="00C233BD">
        <w:rPr>
          <w:b/>
          <w:bCs/>
        </w:rPr>
        <w:t>147/1 [Beyanın kontrol türüne ilişkin kolaylıklarda ihlal ve uyarı/askıya alma halleri]</w:t>
      </w:r>
      <w:r w:rsidRPr="00C233BD">
        <w:t xml:space="preserve"> uyarınca işlem yapılır.</w:t>
      </w:r>
    </w:p>
    <w:p w14:paraId="7A8C7715" w14:textId="77777777" w:rsidR="00C233BD" w:rsidRPr="00C233BD" w:rsidRDefault="00C233BD" w:rsidP="00C233BD">
      <w:r w:rsidRPr="00C233BD">
        <w:t xml:space="preserve">Bildirilecek firmanın </w:t>
      </w:r>
      <w:r w:rsidRPr="00C233BD">
        <w:rPr>
          <w:b/>
          <w:bCs/>
        </w:rPr>
        <w:t>yetkilendirilmiş yükümlü sertifikası sahibi olması halinde</w:t>
      </w:r>
      <w:r w:rsidRPr="00C233BD">
        <w:t xml:space="preserve">, Ek-29 ihracatı yapılacak firmalar için tesis bildirimi ve tesis yeterlilik tespit formu </w:t>
      </w:r>
      <w:r w:rsidRPr="00C233BD">
        <w:rPr>
          <w:b/>
          <w:bCs/>
        </w:rPr>
        <w:t>ibraz edilmez.</w:t>
      </w:r>
    </w:p>
    <w:p w14:paraId="79C15404" w14:textId="77777777" w:rsidR="00C233BD" w:rsidRPr="00C233BD" w:rsidRDefault="00C233BD" w:rsidP="00C233BD">
      <w:r w:rsidRPr="00C233BD">
        <w:pict w14:anchorId="17603357">
          <v:rect id="_x0000_i1885" style="width:0;height:1.5pt" o:hralign="center" o:hrstd="t" o:hr="t" fillcolor="#a0a0a0" stroked="f"/>
        </w:pict>
      </w:r>
    </w:p>
    <w:p w14:paraId="08C1132B" w14:textId="77777777" w:rsidR="00C233BD" w:rsidRPr="00C233BD" w:rsidRDefault="00C233BD" w:rsidP="00C233BD">
      <w:pPr>
        <w:rPr>
          <w:b/>
          <w:bCs/>
        </w:rPr>
      </w:pPr>
      <w:r w:rsidRPr="00C233BD">
        <w:rPr>
          <w:b/>
          <w:bCs/>
        </w:rPr>
        <w:t>(23) YYS-I veya YYS-II statüsü için aranacak belgeler</w:t>
      </w:r>
    </w:p>
    <w:p w14:paraId="720919E2" w14:textId="77777777" w:rsidR="00C233BD" w:rsidRPr="00C233BD" w:rsidRDefault="00C233BD" w:rsidP="00C233BD">
      <w:r w:rsidRPr="00C233BD">
        <w:t>YYS-I veya YYS-II statüsünden yararlanılmak istenmesi halinde aşağıdaki belgeler ibraz edilir:</w:t>
      </w:r>
    </w:p>
    <w:p w14:paraId="6232D4F5" w14:textId="77777777" w:rsidR="00C233BD" w:rsidRPr="00C233BD" w:rsidRDefault="00C233BD" w:rsidP="00C233BD">
      <w:pPr>
        <w:rPr>
          <w:b/>
          <w:bCs/>
        </w:rPr>
      </w:pPr>
      <w:r w:rsidRPr="00C233BD">
        <w:rPr>
          <w:b/>
          <w:bCs/>
        </w:rPr>
        <w:t>a) İmalatçı olma durumuna ilişkin belgeler</w:t>
      </w:r>
    </w:p>
    <w:p w14:paraId="53209D89" w14:textId="77777777" w:rsidR="00C233BD" w:rsidRPr="00C233BD" w:rsidRDefault="00C233BD" w:rsidP="00C233BD">
      <w:r w:rsidRPr="00C233BD">
        <w:t xml:space="preserve">Aşağıdaki belgelerden </w:t>
      </w:r>
      <w:r w:rsidRPr="00C233BD">
        <w:rPr>
          <w:b/>
          <w:bCs/>
        </w:rPr>
        <w:t>herhangi biri:</w:t>
      </w:r>
    </w:p>
    <w:p w14:paraId="25486524" w14:textId="77777777" w:rsidR="00C233BD" w:rsidRPr="00C233BD" w:rsidRDefault="00C233BD" w:rsidP="00C233BD">
      <w:r w:rsidRPr="00C233BD">
        <w:rPr>
          <w:b/>
          <w:bCs/>
        </w:rPr>
        <w:t>1)</w:t>
      </w:r>
      <w:r w:rsidRPr="00C233BD">
        <w:t xml:space="preserve"> Üretim yerinin bulunduğu ildeki Sanayi ve Teknoloji Bakanlığının il müdürlüğünce düzenlenmiş </w:t>
      </w:r>
      <w:r w:rsidRPr="00C233BD">
        <w:rPr>
          <w:b/>
          <w:bCs/>
        </w:rPr>
        <w:t>sanayi sicil belgesi</w:t>
      </w:r>
      <w:r w:rsidRPr="00C233BD">
        <w:t xml:space="preserve"> veya kayıtlı bulunulan sanayi ve/veya ticaret odasından alınan </w:t>
      </w:r>
      <w:r w:rsidRPr="00C233BD">
        <w:rPr>
          <w:b/>
          <w:bCs/>
        </w:rPr>
        <w:t>onaylı kapasite raporu.</w:t>
      </w:r>
    </w:p>
    <w:p w14:paraId="655CDDC8" w14:textId="77777777" w:rsidR="00C233BD" w:rsidRPr="00C233BD" w:rsidRDefault="00C233BD" w:rsidP="00C233BD">
      <w:r w:rsidRPr="00C233BD">
        <w:rPr>
          <w:b/>
          <w:bCs/>
        </w:rPr>
        <w:t>2)</w:t>
      </w:r>
      <w:r w:rsidRPr="00C233BD">
        <w:t xml:space="preserve"> İlgili mevzuat uyarınca kapasite raporu düzenlenmesinin mümkün olmadığı durumlarda, bağlı bulunulan sanayi ve/veya ticaret odasınca düzenlenip onaylanan ve;</w:t>
      </w:r>
    </w:p>
    <w:p w14:paraId="36B53B57" w14:textId="77777777" w:rsidR="00C233BD" w:rsidRPr="00C233BD" w:rsidRDefault="00C233BD">
      <w:pPr>
        <w:numPr>
          <w:ilvl w:val="0"/>
          <w:numId w:val="78"/>
        </w:numPr>
      </w:pPr>
      <w:r w:rsidRPr="00C233BD">
        <w:t xml:space="preserve">Firmanın kullandığı makinelerin toplam gücü </w:t>
      </w:r>
      <w:r w:rsidRPr="00C233BD">
        <w:rPr>
          <w:b/>
          <w:bCs/>
        </w:rPr>
        <w:t>(BG),</w:t>
      </w:r>
    </w:p>
    <w:p w14:paraId="61B251D8" w14:textId="77777777" w:rsidR="00C233BD" w:rsidRPr="00C233BD" w:rsidRDefault="00C233BD">
      <w:pPr>
        <w:numPr>
          <w:ilvl w:val="0"/>
          <w:numId w:val="78"/>
        </w:numPr>
      </w:pPr>
      <w:r w:rsidRPr="00C233BD">
        <w:t>İşçi sayısı,</w:t>
      </w:r>
    </w:p>
    <w:p w14:paraId="10FAB220" w14:textId="77777777" w:rsidR="00C233BD" w:rsidRPr="00C233BD" w:rsidRDefault="00C233BD">
      <w:pPr>
        <w:numPr>
          <w:ilvl w:val="0"/>
          <w:numId w:val="78"/>
        </w:numPr>
      </w:pPr>
      <w:r w:rsidRPr="00C233BD">
        <w:t>Üretim miktarı</w:t>
      </w:r>
    </w:p>
    <w:p w14:paraId="7C902341" w14:textId="77777777" w:rsidR="00C233BD" w:rsidRPr="00C233BD" w:rsidRDefault="00C233BD" w:rsidP="00C233BD">
      <w:proofErr w:type="gramStart"/>
      <w:r w:rsidRPr="00C233BD">
        <w:t>bilgilerini</w:t>
      </w:r>
      <w:proofErr w:type="gramEnd"/>
      <w:r w:rsidRPr="00C233BD">
        <w:t xml:space="preserve"> içeren </w:t>
      </w:r>
      <w:r w:rsidRPr="00C233BD">
        <w:rPr>
          <w:b/>
          <w:bCs/>
        </w:rPr>
        <w:t>ekspertiz raporu.</w:t>
      </w:r>
    </w:p>
    <w:p w14:paraId="40A56634" w14:textId="77777777" w:rsidR="00C233BD" w:rsidRPr="00C233BD" w:rsidRDefault="00C233BD" w:rsidP="00C233BD">
      <w:r w:rsidRPr="00C233BD">
        <w:rPr>
          <w:b/>
          <w:bCs/>
        </w:rPr>
        <w:lastRenderedPageBreak/>
        <w:t>3)</w:t>
      </w:r>
      <w:r w:rsidRPr="00C233BD">
        <w:t xml:space="preserve"> Grup ithalatçıları için, gerçekleştirilen ithalatın </w:t>
      </w:r>
      <w:r w:rsidRPr="00C233BD">
        <w:rPr>
          <w:b/>
          <w:bCs/>
        </w:rPr>
        <w:t>en az %60'ının grup imalatçılarının üretiminde kullanılan eşyanın ithalatı olduğunu</w:t>
      </w:r>
      <w:r w:rsidRPr="00C233BD">
        <w:t xml:space="preserve"> gösteren, yeminli mali müşavir tarafından hazırlanan </w:t>
      </w:r>
      <w:r w:rsidRPr="00C233BD">
        <w:rPr>
          <w:b/>
          <w:bCs/>
        </w:rPr>
        <w:t>Ek-21'deki örneğe uygun rapor aslı.</w:t>
      </w:r>
    </w:p>
    <w:p w14:paraId="244EC0D1" w14:textId="77777777" w:rsidR="00C233BD" w:rsidRPr="00C233BD" w:rsidRDefault="00C233BD" w:rsidP="00C233BD">
      <w:pPr>
        <w:rPr>
          <w:b/>
          <w:bCs/>
        </w:rPr>
      </w:pPr>
      <w:r w:rsidRPr="00C233BD">
        <w:rPr>
          <w:b/>
          <w:bCs/>
        </w:rPr>
        <w:t>b) İhracat koşulunun aracı şirketler üzerinden sağlanması</w:t>
      </w:r>
    </w:p>
    <w:p w14:paraId="7C47E94A" w14:textId="77777777" w:rsidR="00C233BD" w:rsidRPr="00C233BD" w:rsidRDefault="00C233BD" w:rsidP="00C233BD">
      <w:r w:rsidRPr="00C233BD">
        <w:rPr>
          <w:b/>
          <w:bCs/>
        </w:rPr>
        <w:t>4/A-1-(b) [YYS-I için asgari 5 milyon ABD doları ihracat]</w:t>
      </w:r>
      <w:r w:rsidRPr="00C233BD">
        <w:t xml:space="preserve"> veya </w:t>
      </w:r>
      <w:r w:rsidRPr="00C233BD">
        <w:rPr>
          <w:b/>
          <w:bCs/>
        </w:rPr>
        <w:t>4/A-2-(b) [YYS-II için asgari 1 milyon ABD doları ihracat]</w:t>
      </w:r>
      <w:r w:rsidRPr="00C233BD">
        <w:t xml:space="preserve"> koşulunun kısmen veya tamamen;</w:t>
      </w:r>
    </w:p>
    <w:p w14:paraId="6DCDB424" w14:textId="77777777" w:rsidR="00C233BD" w:rsidRPr="00C233BD" w:rsidRDefault="00C233BD">
      <w:pPr>
        <w:numPr>
          <w:ilvl w:val="0"/>
          <w:numId w:val="79"/>
        </w:numPr>
      </w:pPr>
      <w:r w:rsidRPr="00C233BD">
        <w:t>Dış ticaret sermaye şirketleri,</w:t>
      </w:r>
    </w:p>
    <w:p w14:paraId="0784B774" w14:textId="77777777" w:rsidR="00C233BD" w:rsidRPr="00C233BD" w:rsidRDefault="00C233BD">
      <w:pPr>
        <w:numPr>
          <w:ilvl w:val="0"/>
          <w:numId w:val="79"/>
        </w:numPr>
      </w:pPr>
      <w:r w:rsidRPr="00C233BD">
        <w:t>Sektörel dış ticaret şirketleri ve/veya</w:t>
      </w:r>
    </w:p>
    <w:p w14:paraId="097E7FB0" w14:textId="77777777" w:rsidR="00C233BD" w:rsidRPr="00C233BD" w:rsidRDefault="00C233BD">
      <w:pPr>
        <w:numPr>
          <w:ilvl w:val="0"/>
          <w:numId w:val="79"/>
        </w:numPr>
      </w:pPr>
      <w:r w:rsidRPr="00C233BD">
        <w:t>Grup ihracatçısı</w:t>
      </w:r>
    </w:p>
    <w:p w14:paraId="54F52C4C" w14:textId="77777777" w:rsidR="00C233BD" w:rsidRPr="00C233BD" w:rsidRDefault="00C233BD" w:rsidP="00C233BD">
      <w:proofErr w:type="gramStart"/>
      <w:r w:rsidRPr="00C233BD">
        <w:t>aracılığıyla</w:t>
      </w:r>
      <w:proofErr w:type="gramEnd"/>
      <w:r w:rsidRPr="00C233BD">
        <w:t xml:space="preserve"> yapılan ihracat üzerinden sağlanması halinde;</w:t>
      </w:r>
    </w:p>
    <w:p w14:paraId="5CB143A3" w14:textId="77777777" w:rsidR="00C233BD" w:rsidRPr="00C233BD" w:rsidRDefault="00C233BD" w:rsidP="00C233BD">
      <w:proofErr w:type="gramStart"/>
      <w:r w:rsidRPr="00C233BD">
        <w:t>bağlı</w:t>
      </w:r>
      <w:proofErr w:type="gramEnd"/>
      <w:r w:rsidRPr="00C233BD">
        <w:t xml:space="preserve"> bulunulan ihracatçı birliği kayıtlarına göre ilgili mevzuat çerçevesinde performans ve güvenilirliğinin onaylandığını gösteren, </w:t>
      </w:r>
      <w:r w:rsidRPr="00C233BD">
        <w:rPr>
          <w:b/>
          <w:bCs/>
        </w:rPr>
        <w:t>Türkiye İhracatçılar Meclisi veya bağlı bulunulan ihracatçı birliğince Ek-23'teki örneğe uygun düzenlenmiş performans ve güvenilirlik formu aslı</w:t>
      </w:r>
      <w:r w:rsidRPr="00C233BD">
        <w:t xml:space="preserve"> ibraz edilir.</w:t>
      </w:r>
    </w:p>
    <w:p w14:paraId="177CB0DD" w14:textId="77777777" w:rsidR="00C233BD" w:rsidRPr="00C233BD" w:rsidRDefault="00C233BD" w:rsidP="00C233BD">
      <w:r w:rsidRPr="00C233BD">
        <w:t>Form;</w:t>
      </w:r>
    </w:p>
    <w:p w14:paraId="2599D04D" w14:textId="77777777" w:rsidR="00C233BD" w:rsidRPr="00C233BD" w:rsidRDefault="00C233BD">
      <w:pPr>
        <w:numPr>
          <w:ilvl w:val="0"/>
          <w:numId w:val="80"/>
        </w:numPr>
      </w:pPr>
      <w:r w:rsidRPr="00C233BD">
        <w:t xml:space="preserve">Başvurunun kayda alındığı ayın ilk gününden geriye dönük </w:t>
      </w:r>
      <w:r w:rsidRPr="00C233BD">
        <w:rPr>
          <w:b/>
          <w:bCs/>
        </w:rPr>
        <w:t>1 yıl</w:t>
      </w:r>
      <w:r w:rsidRPr="00C233BD">
        <w:t xml:space="preserve"> veya</w:t>
      </w:r>
    </w:p>
    <w:p w14:paraId="18D8CE6D" w14:textId="77777777" w:rsidR="00C233BD" w:rsidRPr="00C233BD" w:rsidRDefault="00C233BD">
      <w:pPr>
        <w:numPr>
          <w:ilvl w:val="0"/>
          <w:numId w:val="80"/>
        </w:numPr>
      </w:pPr>
      <w:r w:rsidRPr="00C233BD">
        <w:t xml:space="preserve">Başvurunun yapıldığı takvim yılından </w:t>
      </w:r>
      <w:r w:rsidRPr="00C233BD">
        <w:rPr>
          <w:b/>
          <w:bCs/>
        </w:rPr>
        <w:t>bir önceki takvim yılı</w:t>
      </w:r>
    </w:p>
    <w:p w14:paraId="5073E4C4" w14:textId="77777777" w:rsidR="00C233BD" w:rsidRPr="00C233BD" w:rsidRDefault="00C233BD" w:rsidP="00C233BD">
      <w:proofErr w:type="gramStart"/>
      <w:r w:rsidRPr="00C233BD">
        <w:t>için</w:t>
      </w:r>
      <w:proofErr w:type="gramEnd"/>
      <w:r w:rsidRPr="00C233BD">
        <w:t xml:space="preserve"> düzenlenir.</w:t>
      </w:r>
    </w:p>
    <w:p w14:paraId="091C23C0" w14:textId="77777777" w:rsidR="00C233BD" w:rsidRPr="00C233BD" w:rsidRDefault="00C233BD" w:rsidP="00C233BD">
      <w:pPr>
        <w:rPr>
          <w:b/>
          <w:bCs/>
        </w:rPr>
      </w:pPr>
      <w:r w:rsidRPr="00C233BD">
        <w:rPr>
          <w:b/>
          <w:bCs/>
        </w:rPr>
        <w:t>c) Sigortalı çalışan sayısı</w:t>
      </w:r>
    </w:p>
    <w:p w14:paraId="1794297C" w14:textId="77777777" w:rsidR="00C233BD" w:rsidRPr="00C233BD" w:rsidRDefault="00C233BD" w:rsidP="00C233BD">
      <w:r w:rsidRPr="00C233BD">
        <w:t>Sigortalı çalışan sayısının tevsiki için;</w:t>
      </w:r>
    </w:p>
    <w:p w14:paraId="2A083E62" w14:textId="77777777" w:rsidR="00C233BD" w:rsidRPr="00C233BD" w:rsidRDefault="00C233BD">
      <w:pPr>
        <w:numPr>
          <w:ilvl w:val="0"/>
          <w:numId w:val="81"/>
        </w:numPr>
      </w:pPr>
      <w:r w:rsidRPr="00C233BD">
        <w:rPr>
          <w:b/>
          <w:bCs/>
        </w:rPr>
        <w:t>Ek-28'de yer alan örneğe uygun form</w:t>
      </w:r>
    </w:p>
    <w:p w14:paraId="194E0242" w14:textId="77777777" w:rsidR="00C233BD" w:rsidRPr="00C233BD" w:rsidRDefault="00C233BD">
      <w:pPr>
        <w:numPr>
          <w:ilvl w:val="0"/>
          <w:numId w:val="81"/>
        </w:numPr>
      </w:pPr>
      <w:r w:rsidRPr="00C233BD">
        <w:t xml:space="preserve">Sosyal Güvenlik Kurumunun ilgili birimlerinden YYS-I veya YYS-II statüsü başvurusunun yapıldığı tarihten geriye dönük </w:t>
      </w:r>
      <w:r w:rsidRPr="00C233BD">
        <w:rPr>
          <w:b/>
          <w:bCs/>
        </w:rPr>
        <w:t>en geç 1 ay içerisinde alınmış yazı aslı</w:t>
      </w:r>
    </w:p>
    <w:p w14:paraId="60B94A7B" w14:textId="77777777" w:rsidR="00C233BD" w:rsidRPr="00C233BD" w:rsidRDefault="00C233BD" w:rsidP="00C233BD">
      <w:proofErr w:type="gramStart"/>
      <w:r w:rsidRPr="00C233BD">
        <w:t>ibraz</w:t>
      </w:r>
      <w:proofErr w:type="gramEnd"/>
      <w:r w:rsidRPr="00C233BD">
        <w:t xml:space="preserve"> edilir.</w:t>
      </w:r>
    </w:p>
    <w:p w14:paraId="3F6B4CD7" w14:textId="77777777" w:rsidR="00C233BD" w:rsidRPr="00C233BD" w:rsidRDefault="00C233BD" w:rsidP="00C233BD">
      <w:pPr>
        <w:rPr>
          <w:b/>
          <w:bCs/>
        </w:rPr>
      </w:pPr>
      <w:r w:rsidRPr="00C233BD">
        <w:rPr>
          <w:b/>
          <w:bCs/>
        </w:rPr>
        <w:t>Başvuru Yeri</w:t>
      </w:r>
    </w:p>
    <w:p w14:paraId="126FAD20" w14:textId="77777777" w:rsidR="00C233BD" w:rsidRPr="00C233BD" w:rsidRDefault="00C233BD" w:rsidP="00C233BD">
      <w:pPr>
        <w:rPr>
          <w:b/>
          <w:bCs/>
        </w:rPr>
      </w:pPr>
      <w:r w:rsidRPr="00C233BD">
        <w:rPr>
          <w:b/>
          <w:bCs/>
        </w:rPr>
        <w:t>MADDE 11</w:t>
      </w:r>
    </w:p>
    <w:p w14:paraId="61515002" w14:textId="77777777" w:rsidR="00C233BD" w:rsidRPr="00C233BD" w:rsidRDefault="00C233BD" w:rsidP="00C233BD">
      <w:pPr>
        <w:rPr>
          <w:b/>
          <w:bCs/>
        </w:rPr>
      </w:pPr>
      <w:r w:rsidRPr="00C233BD">
        <w:rPr>
          <w:b/>
          <w:bCs/>
        </w:rPr>
        <w:t>(1) Genel başvuru yeri</w:t>
      </w:r>
    </w:p>
    <w:p w14:paraId="07773D17" w14:textId="77777777" w:rsidR="00C233BD" w:rsidRPr="00C233BD" w:rsidRDefault="00C233BD" w:rsidP="00C233BD">
      <w:r w:rsidRPr="00C233BD">
        <w:t xml:space="preserve">Başvurular, </w:t>
      </w:r>
      <w:r w:rsidRPr="00C233BD">
        <w:rPr>
          <w:b/>
          <w:bCs/>
        </w:rPr>
        <w:t>Ek-20'de yer alan tabloya göre belirlenecek yetkili bölge müdürlüğüne</w:t>
      </w:r>
      <w:r w:rsidRPr="00C233BD">
        <w:t xml:space="preserve"> yapılır.</w:t>
      </w:r>
    </w:p>
    <w:p w14:paraId="046F3F1A" w14:textId="77777777" w:rsidR="00C233BD" w:rsidRPr="00C233BD" w:rsidRDefault="00C233BD" w:rsidP="00C233BD">
      <w:pPr>
        <w:rPr>
          <w:b/>
          <w:bCs/>
        </w:rPr>
      </w:pPr>
      <w:r w:rsidRPr="00C233BD">
        <w:rPr>
          <w:b/>
          <w:bCs/>
        </w:rPr>
        <w:t>(2) Kamu kurum ve kuruluşlarının başvuru yeri</w:t>
      </w:r>
    </w:p>
    <w:p w14:paraId="3AD46E36" w14:textId="77777777" w:rsidR="00C233BD" w:rsidRPr="00C233BD" w:rsidRDefault="00C233BD" w:rsidP="00C233BD">
      <w:r w:rsidRPr="00C233BD">
        <w:t xml:space="preserve">Aşağıdakilerin yetkilendirilmiş yükümlü sertifikası başvuruları </w:t>
      </w:r>
      <w:r w:rsidRPr="00C233BD">
        <w:rPr>
          <w:b/>
          <w:bCs/>
        </w:rPr>
        <w:t>Orta Anadolu Gümrük ve Dış Ticaret Bölge Müdürlüğüne</w:t>
      </w:r>
      <w:r w:rsidRPr="00C233BD">
        <w:t xml:space="preserve"> yapılır:</w:t>
      </w:r>
    </w:p>
    <w:p w14:paraId="0294D614" w14:textId="77777777" w:rsidR="00C233BD" w:rsidRPr="00C233BD" w:rsidRDefault="00C233BD">
      <w:pPr>
        <w:numPr>
          <w:ilvl w:val="0"/>
          <w:numId w:val="82"/>
        </w:numPr>
      </w:pPr>
      <w:r w:rsidRPr="00C233BD">
        <w:t>Resmî daireler,</w:t>
      </w:r>
    </w:p>
    <w:p w14:paraId="22E5632E" w14:textId="77777777" w:rsidR="00C233BD" w:rsidRPr="00C233BD" w:rsidRDefault="00C233BD">
      <w:pPr>
        <w:numPr>
          <w:ilvl w:val="0"/>
          <w:numId w:val="82"/>
        </w:numPr>
      </w:pPr>
      <w:r w:rsidRPr="00C233BD">
        <w:t>Sermayesinin tamamı devlete ait olan iktisadi devlet teşekkülleri,</w:t>
      </w:r>
    </w:p>
    <w:p w14:paraId="551AB21B" w14:textId="77777777" w:rsidR="00C233BD" w:rsidRPr="00C233BD" w:rsidRDefault="00C233BD">
      <w:pPr>
        <w:numPr>
          <w:ilvl w:val="0"/>
          <w:numId w:val="82"/>
        </w:numPr>
      </w:pPr>
      <w:r w:rsidRPr="00C233BD">
        <w:t>Kamu iktisadi kuruluşları,</w:t>
      </w:r>
    </w:p>
    <w:p w14:paraId="7C2F90D8" w14:textId="77777777" w:rsidR="00C233BD" w:rsidRPr="00C233BD" w:rsidRDefault="00C233BD">
      <w:pPr>
        <w:numPr>
          <w:ilvl w:val="0"/>
          <w:numId w:val="82"/>
        </w:numPr>
      </w:pPr>
      <w:r w:rsidRPr="00C233BD">
        <w:lastRenderedPageBreak/>
        <w:t>Sermayesinin tamamı bir iktisadi devlet teşekkülüne veya kamu iktisadi kuruluşuna ait bağlı müesseseler.</w:t>
      </w:r>
    </w:p>
    <w:p w14:paraId="7C6BC877" w14:textId="77777777" w:rsidR="00C233BD" w:rsidRPr="00C233BD" w:rsidRDefault="00C233BD" w:rsidP="00C233BD">
      <w:pPr>
        <w:rPr>
          <w:b/>
          <w:bCs/>
        </w:rPr>
      </w:pPr>
      <w:r w:rsidRPr="00C233BD">
        <w:rPr>
          <w:b/>
          <w:bCs/>
        </w:rPr>
        <w:t>Başvuruların Ön İncelemesi</w:t>
      </w:r>
    </w:p>
    <w:p w14:paraId="4DF675A4" w14:textId="77777777" w:rsidR="00C233BD" w:rsidRPr="00C233BD" w:rsidRDefault="00C233BD" w:rsidP="00C233BD">
      <w:pPr>
        <w:rPr>
          <w:b/>
          <w:bCs/>
        </w:rPr>
      </w:pPr>
      <w:r w:rsidRPr="00C233BD">
        <w:rPr>
          <w:b/>
          <w:bCs/>
        </w:rPr>
        <w:t>MADDE 12</w:t>
      </w:r>
    </w:p>
    <w:p w14:paraId="030BEA86" w14:textId="77777777" w:rsidR="00C233BD" w:rsidRPr="00C233BD" w:rsidRDefault="00C233BD" w:rsidP="00C233BD">
      <w:pPr>
        <w:rPr>
          <w:b/>
          <w:bCs/>
        </w:rPr>
      </w:pPr>
      <w:r w:rsidRPr="00C233BD">
        <w:rPr>
          <w:b/>
          <w:bCs/>
        </w:rPr>
        <w:t>(1) Başvurunun kayda alınması</w:t>
      </w:r>
    </w:p>
    <w:p w14:paraId="7B30D744" w14:textId="77777777" w:rsidR="00C233BD" w:rsidRPr="00C233BD" w:rsidRDefault="00C233BD" w:rsidP="00C233BD">
      <w:r w:rsidRPr="00C233BD">
        <w:t>Başvurunun ilgili bölge müdürlüğünün genel evrak kaydına alınmasını müteakip, ilgili birim tarafından başvuru sahibinin;</w:t>
      </w:r>
    </w:p>
    <w:p w14:paraId="1BBF3B93" w14:textId="77777777" w:rsidR="00C233BD" w:rsidRPr="00C233BD" w:rsidRDefault="00C233BD">
      <w:pPr>
        <w:numPr>
          <w:ilvl w:val="0"/>
          <w:numId w:val="83"/>
        </w:numPr>
      </w:pPr>
      <w:r w:rsidRPr="00C233BD">
        <w:t>Vergi numarası,</w:t>
      </w:r>
    </w:p>
    <w:p w14:paraId="125D4827" w14:textId="77777777" w:rsidR="00C233BD" w:rsidRPr="00C233BD" w:rsidRDefault="00C233BD">
      <w:pPr>
        <w:numPr>
          <w:ilvl w:val="0"/>
          <w:numId w:val="83"/>
        </w:numPr>
      </w:pPr>
      <w:r w:rsidRPr="00C233BD">
        <w:t>Ticaret unvanı,</w:t>
      </w:r>
    </w:p>
    <w:p w14:paraId="1FA5BA2A" w14:textId="77777777" w:rsidR="00C233BD" w:rsidRPr="00C233BD" w:rsidRDefault="00C233BD">
      <w:pPr>
        <w:numPr>
          <w:ilvl w:val="0"/>
          <w:numId w:val="83"/>
        </w:numPr>
      </w:pPr>
      <w:r w:rsidRPr="00C233BD">
        <w:t>Adres bilgileri</w:t>
      </w:r>
    </w:p>
    <w:p w14:paraId="33E3A75D" w14:textId="77777777" w:rsidR="00C233BD" w:rsidRPr="00C233BD" w:rsidRDefault="00C233BD" w:rsidP="00C233BD">
      <w:proofErr w:type="gramStart"/>
      <w:r w:rsidRPr="00C233BD">
        <w:rPr>
          <w:b/>
          <w:bCs/>
        </w:rPr>
        <w:t>takvim</w:t>
      </w:r>
      <w:proofErr w:type="gramEnd"/>
      <w:r w:rsidRPr="00C233BD">
        <w:rPr>
          <w:b/>
          <w:bCs/>
        </w:rPr>
        <w:t xml:space="preserve"> yılı itibarıyla müteselsil sıra numarası ile kaydedilir.</w:t>
      </w:r>
    </w:p>
    <w:p w14:paraId="3F9866EA" w14:textId="77777777" w:rsidR="00C233BD" w:rsidRPr="00C233BD" w:rsidRDefault="00C233BD" w:rsidP="00C233BD">
      <w:r w:rsidRPr="00C233BD">
        <w:pict w14:anchorId="7019FD6D">
          <v:rect id="_x0000_i2084" style="width:0;height:1.5pt" o:hralign="center" o:hrstd="t" o:hr="t" fillcolor="#a0a0a0" stroked="f"/>
        </w:pict>
      </w:r>
    </w:p>
    <w:p w14:paraId="54B0E776" w14:textId="77777777" w:rsidR="00C233BD" w:rsidRPr="00C233BD" w:rsidRDefault="00C233BD" w:rsidP="00C233BD">
      <w:pPr>
        <w:rPr>
          <w:b/>
          <w:bCs/>
        </w:rPr>
      </w:pPr>
      <w:r w:rsidRPr="00C233BD">
        <w:rPr>
          <w:b/>
          <w:bCs/>
        </w:rPr>
        <w:t>(2) Ön inceleme süresi</w:t>
      </w:r>
    </w:p>
    <w:p w14:paraId="21AC8C82" w14:textId="77777777" w:rsidR="00C233BD" w:rsidRPr="00C233BD" w:rsidRDefault="00C233BD" w:rsidP="00C233BD">
      <w:r w:rsidRPr="00C233BD">
        <w:t xml:space="preserve">Başvurunun ön incelemesi, başvurunun genel evrak kaydına alınmasını takiben ilgili bölge müdürlüğü tarafından </w:t>
      </w:r>
      <w:r w:rsidRPr="00C233BD">
        <w:rPr>
          <w:b/>
          <w:bCs/>
        </w:rPr>
        <w:t>en geç 15 iş günü içinde</w:t>
      </w:r>
      <w:r w:rsidRPr="00C233BD">
        <w:t xml:space="preserve"> tamamlanır.</w:t>
      </w:r>
    </w:p>
    <w:p w14:paraId="73972D9E" w14:textId="77777777" w:rsidR="00C233BD" w:rsidRPr="00C233BD" w:rsidRDefault="00C233BD" w:rsidP="00C233BD">
      <w:r w:rsidRPr="00C233BD">
        <w:t xml:space="preserve">Bu süre, başvuru sahibine bilgi verilmesi kaydıyla </w:t>
      </w:r>
      <w:r w:rsidRPr="00C233BD">
        <w:rPr>
          <w:b/>
          <w:bCs/>
        </w:rPr>
        <w:t>15 iş günü uzatılabilir.</w:t>
      </w:r>
    </w:p>
    <w:p w14:paraId="09BDF0CD" w14:textId="77777777" w:rsidR="00C233BD" w:rsidRPr="00C233BD" w:rsidRDefault="00C233BD" w:rsidP="00C233BD">
      <w:r w:rsidRPr="00C233BD">
        <w:pict w14:anchorId="301C4000">
          <v:rect id="_x0000_i2085" style="width:0;height:1.5pt" o:hralign="center" o:hrstd="t" o:hr="t" fillcolor="#a0a0a0" stroked="f"/>
        </w:pict>
      </w:r>
    </w:p>
    <w:p w14:paraId="56CB9940" w14:textId="77777777" w:rsidR="00C233BD" w:rsidRPr="00C233BD" w:rsidRDefault="00C233BD" w:rsidP="00C233BD">
      <w:pPr>
        <w:rPr>
          <w:b/>
          <w:bCs/>
        </w:rPr>
      </w:pPr>
      <w:r w:rsidRPr="00C233BD">
        <w:rPr>
          <w:b/>
          <w:bCs/>
        </w:rPr>
        <w:t>(3) Eksik bilgi veya belge bulunması</w:t>
      </w:r>
    </w:p>
    <w:p w14:paraId="5BC30F9B" w14:textId="77777777" w:rsidR="00C233BD" w:rsidRPr="00C233BD" w:rsidRDefault="00C233BD" w:rsidP="00C233BD">
      <w:r w:rsidRPr="00C233BD">
        <w:rPr>
          <w:b/>
          <w:bCs/>
        </w:rPr>
        <w:t>10/1-(e) [ISO 9001 ve ISO 27001 sertifikaları]</w:t>
      </w:r>
      <w:r w:rsidRPr="00C233BD">
        <w:t xml:space="preserve"> hariç olmak üzere, aranan belgelerden bir kısmının;</w:t>
      </w:r>
    </w:p>
    <w:p w14:paraId="653A819A" w14:textId="77777777" w:rsidR="00C233BD" w:rsidRPr="00C233BD" w:rsidRDefault="00C233BD">
      <w:pPr>
        <w:numPr>
          <w:ilvl w:val="0"/>
          <w:numId w:val="84"/>
        </w:numPr>
      </w:pPr>
      <w:r w:rsidRPr="00C233BD">
        <w:t>Başvuru dosyasında bulunmadığının veya</w:t>
      </w:r>
    </w:p>
    <w:p w14:paraId="108AD80D" w14:textId="77777777" w:rsidR="00C233BD" w:rsidRPr="00C233BD" w:rsidRDefault="00C233BD">
      <w:pPr>
        <w:numPr>
          <w:ilvl w:val="0"/>
          <w:numId w:val="84"/>
        </w:numPr>
      </w:pPr>
      <w:r w:rsidRPr="00C233BD">
        <w:t>Eksik bilgi içerdiğinin</w:t>
      </w:r>
    </w:p>
    <w:p w14:paraId="398F1BCD" w14:textId="77777777" w:rsidR="00C233BD" w:rsidRPr="00C233BD" w:rsidRDefault="00C233BD" w:rsidP="00C233BD">
      <w:proofErr w:type="gramStart"/>
      <w:r w:rsidRPr="00C233BD">
        <w:t>tespit</w:t>
      </w:r>
      <w:proofErr w:type="gramEnd"/>
      <w:r w:rsidRPr="00C233BD">
        <w:t xml:space="preserve"> edilmesi halinde;</w:t>
      </w:r>
    </w:p>
    <w:p w14:paraId="422A6056" w14:textId="77777777" w:rsidR="00C233BD" w:rsidRPr="00C233BD" w:rsidRDefault="00C233BD" w:rsidP="00C233BD">
      <w:proofErr w:type="gramStart"/>
      <w:r w:rsidRPr="00C233BD">
        <w:t>başvuru</w:t>
      </w:r>
      <w:proofErr w:type="gramEnd"/>
      <w:r w:rsidRPr="00C233BD">
        <w:t xml:space="preserve"> sahibine eksik bilgi ve belgelerin tamamlanması için </w:t>
      </w:r>
      <w:r w:rsidRPr="00C233BD">
        <w:rPr>
          <w:b/>
          <w:bCs/>
        </w:rPr>
        <w:t>12/2 [Ön inceleme süresi]</w:t>
      </w:r>
      <w:r w:rsidRPr="00C233BD">
        <w:t xml:space="preserve"> içinde </w:t>
      </w:r>
      <w:r w:rsidRPr="00C233BD">
        <w:rPr>
          <w:b/>
          <w:bCs/>
        </w:rPr>
        <w:t>yazı ve elektronik posta yoluyla</w:t>
      </w:r>
      <w:r w:rsidRPr="00C233BD">
        <w:t xml:space="preserve"> bildirimde bulunulur.</w:t>
      </w:r>
    </w:p>
    <w:p w14:paraId="6EBEAD6A" w14:textId="77777777" w:rsidR="00C233BD" w:rsidRPr="00C233BD" w:rsidRDefault="00C233BD" w:rsidP="00C233BD">
      <w:r w:rsidRPr="00C233BD">
        <w:pict w14:anchorId="46D00E26">
          <v:rect id="_x0000_i2086" style="width:0;height:1.5pt" o:hralign="center" o:hrstd="t" o:hr="t" fillcolor="#a0a0a0" stroked="f"/>
        </w:pict>
      </w:r>
    </w:p>
    <w:p w14:paraId="240FA41C" w14:textId="77777777" w:rsidR="00C233BD" w:rsidRPr="00C233BD" w:rsidRDefault="00C233BD" w:rsidP="00C233BD">
      <w:pPr>
        <w:rPr>
          <w:b/>
          <w:bCs/>
        </w:rPr>
      </w:pPr>
      <w:r w:rsidRPr="00C233BD">
        <w:rPr>
          <w:b/>
          <w:bCs/>
        </w:rPr>
        <w:t>(4) ISO belgelerinin kapsam yönünden uygun olmaması</w:t>
      </w:r>
    </w:p>
    <w:p w14:paraId="07178F88" w14:textId="77777777" w:rsidR="00C233BD" w:rsidRPr="00C233BD" w:rsidRDefault="00C233BD" w:rsidP="00C233BD">
      <w:r w:rsidRPr="00C233BD">
        <w:rPr>
          <w:b/>
          <w:bCs/>
        </w:rPr>
        <w:t>10/1-(e) [ISO 9001 ve ISO 27001 sertifikaları]</w:t>
      </w:r>
      <w:r w:rsidRPr="00C233BD">
        <w:t xml:space="preserve"> kapsamındaki belgelerin;</w:t>
      </w:r>
    </w:p>
    <w:p w14:paraId="2DEA0137" w14:textId="77777777" w:rsidR="00C233BD" w:rsidRPr="00C233BD" w:rsidRDefault="00C233BD">
      <w:pPr>
        <w:numPr>
          <w:ilvl w:val="0"/>
          <w:numId w:val="85"/>
        </w:numPr>
      </w:pPr>
      <w:r w:rsidRPr="00C233BD">
        <w:rPr>
          <w:b/>
          <w:bCs/>
        </w:rPr>
        <w:t>10/3 [ISO sertifikalarının kapsamı]</w:t>
      </w:r>
      <w:r w:rsidRPr="00C233BD">
        <w:t xml:space="preserve"> hükümlerindeki hususları içermemesi veya</w:t>
      </w:r>
    </w:p>
    <w:p w14:paraId="053D664A" w14:textId="77777777" w:rsidR="00C233BD" w:rsidRPr="00C233BD" w:rsidRDefault="00C233BD">
      <w:pPr>
        <w:numPr>
          <w:ilvl w:val="0"/>
          <w:numId w:val="85"/>
        </w:numPr>
      </w:pPr>
      <w:r w:rsidRPr="00C233BD">
        <w:t xml:space="preserve">Kısmen kiralama yoluyla edinilenler hariç olmak üzere </w:t>
      </w:r>
      <w:r w:rsidRPr="00C233BD">
        <w:rPr>
          <w:b/>
          <w:bCs/>
        </w:rPr>
        <w:t>10/15 [Başvuru ve soru formunda bildirilmesi gereken tesisler]</w:t>
      </w:r>
      <w:r w:rsidRPr="00C233BD">
        <w:t xml:space="preserve"> kapsamındaki tesisleri kapsamaması</w:t>
      </w:r>
    </w:p>
    <w:p w14:paraId="1F89C70D" w14:textId="77777777" w:rsidR="00C233BD" w:rsidRPr="00C233BD" w:rsidRDefault="00C233BD" w:rsidP="00C233BD">
      <w:proofErr w:type="gramStart"/>
      <w:r w:rsidRPr="00C233BD">
        <w:t>halinde</w:t>
      </w:r>
      <w:proofErr w:type="gramEnd"/>
      <w:r w:rsidRPr="00C233BD">
        <w:t>;</w:t>
      </w:r>
    </w:p>
    <w:p w14:paraId="03A610F9" w14:textId="77777777" w:rsidR="00C233BD" w:rsidRPr="00C233BD" w:rsidRDefault="00C233BD" w:rsidP="00C233BD">
      <w:proofErr w:type="gramStart"/>
      <w:r w:rsidRPr="00C233BD">
        <w:t>belgelerin</w:t>
      </w:r>
      <w:proofErr w:type="gramEnd"/>
      <w:r w:rsidRPr="00C233BD">
        <w:t xml:space="preserve"> tereddüde mahal vermeyecek şekilde yeniden düzenlenmesi için </w:t>
      </w:r>
      <w:r w:rsidRPr="00C233BD">
        <w:rPr>
          <w:b/>
          <w:bCs/>
        </w:rPr>
        <w:t>12/2 [Ön inceleme süresi]</w:t>
      </w:r>
      <w:r w:rsidRPr="00C233BD">
        <w:t xml:space="preserve"> içerisinde başvuru sahibine bildirimde bulunulur.</w:t>
      </w:r>
    </w:p>
    <w:p w14:paraId="14E5CC5E" w14:textId="77777777" w:rsidR="00C233BD" w:rsidRPr="00C233BD" w:rsidRDefault="00C233BD" w:rsidP="00C233BD">
      <w:r w:rsidRPr="00C233BD">
        <w:lastRenderedPageBreak/>
        <w:t xml:space="preserve">Belgelerin yeniden düzenlenmiş hâliyle </w:t>
      </w:r>
      <w:r w:rsidRPr="00C233BD">
        <w:rPr>
          <w:b/>
          <w:bCs/>
        </w:rPr>
        <w:t>12/5 [Eksikliklerin tamamlanması için 45 iş günlük süre]</w:t>
      </w:r>
      <w:r w:rsidRPr="00C233BD">
        <w:t xml:space="preserve"> sonuna kadar ibraz edilmemesi halinde;</w:t>
      </w:r>
    </w:p>
    <w:p w14:paraId="4EDDF68F" w14:textId="77777777" w:rsidR="00C233BD" w:rsidRPr="00C233BD" w:rsidRDefault="00C233BD" w:rsidP="00C233BD">
      <w:r w:rsidRPr="00C233BD">
        <w:rPr>
          <w:b/>
          <w:bCs/>
        </w:rPr>
        <w:t>14/2 [Başvurunun reddi]</w:t>
      </w:r>
      <w:r w:rsidRPr="00C233BD">
        <w:t xml:space="preserve"> uyarınca işlem yapılır.</w:t>
      </w:r>
    </w:p>
    <w:p w14:paraId="34489F92" w14:textId="77777777" w:rsidR="00C233BD" w:rsidRPr="00C233BD" w:rsidRDefault="00C233BD" w:rsidP="00C233BD">
      <w:r w:rsidRPr="00C233BD">
        <w:pict w14:anchorId="36BBB2F4">
          <v:rect id="_x0000_i2087" style="width:0;height:1.5pt" o:hralign="center" o:hrstd="t" o:hr="t" fillcolor="#a0a0a0" stroked="f"/>
        </w:pict>
      </w:r>
    </w:p>
    <w:p w14:paraId="611E72C9" w14:textId="77777777" w:rsidR="00C233BD" w:rsidRPr="00C233BD" w:rsidRDefault="00C233BD" w:rsidP="00C233BD">
      <w:pPr>
        <w:rPr>
          <w:b/>
          <w:bCs/>
        </w:rPr>
      </w:pPr>
      <w:r w:rsidRPr="00C233BD">
        <w:rPr>
          <w:b/>
          <w:bCs/>
        </w:rPr>
        <w:t>(5) Eksikliklerin tamamlanma süresi</w:t>
      </w:r>
    </w:p>
    <w:p w14:paraId="6826858C" w14:textId="77777777" w:rsidR="00C233BD" w:rsidRPr="00C233BD" w:rsidRDefault="00C233BD" w:rsidP="00C233BD">
      <w:r w:rsidRPr="00C233BD">
        <w:rPr>
          <w:b/>
          <w:bCs/>
        </w:rPr>
        <w:t>12/3 [Eksik bilgi veya belge bulunması]</w:t>
      </w:r>
      <w:r w:rsidRPr="00C233BD">
        <w:t xml:space="preserve"> uyarınca bildirilen eksikliklerin, bildirimin yapıldığı tarihi müteakip </w:t>
      </w:r>
      <w:r w:rsidRPr="00C233BD">
        <w:rPr>
          <w:b/>
          <w:bCs/>
        </w:rPr>
        <w:t>en geç 45 iş günü içinde</w:t>
      </w:r>
      <w:r w:rsidRPr="00C233BD">
        <w:t xml:space="preserve"> tamamlanması gerekir.</w:t>
      </w:r>
    </w:p>
    <w:p w14:paraId="28DE47B8" w14:textId="77777777" w:rsidR="00C233BD" w:rsidRPr="00C233BD" w:rsidRDefault="00C233BD" w:rsidP="00C233BD">
      <w:r w:rsidRPr="00C233BD">
        <w:pict w14:anchorId="59CD0ABD">
          <v:rect id="_x0000_i2088" style="width:0;height:1.5pt" o:hralign="center" o:hrstd="t" o:hr="t" fillcolor="#a0a0a0" stroked="f"/>
        </w:pict>
      </w:r>
    </w:p>
    <w:p w14:paraId="72721AFC" w14:textId="77777777" w:rsidR="00C233BD" w:rsidRPr="00C233BD" w:rsidRDefault="00C233BD" w:rsidP="00C233BD">
      <w:pPr>
        <w:rPr>
          <w:b/>
          <w:bCs/>
        </w:rPr>
      </w:pPr>
      <w:r w:rsidRPr="00C233BD">
        <w:rPr>
          <w:b/>
          <w:bCs/>
        </w:rPr>
        <w:t>(6) Eksikliklerin süresinde tamamlanmaması</w:t>
      </w:r>
    </w:p>
    <w:p w14:paraId="1E8217C8" w14:textId="77777777" w:rsidR="00C233BD" w:rsidRPr="00C233BD" w:rsidRDefault="00C233BD" w:rsidP="00C233BD">
      <w:r w:rsidRPr="00C233BD">
        <w:rPr>
          <w:b/>
          <w:bCs/>
        </w:rPr>
        <w:t>12/5 [45 iş günlük tamamlama süresi]</w:t>
      </w:r>
      <w:r w:rsidRPr="00C233BD">
        <w:t xml:space="preserve"> içinde eksikliklerin tamamlanmaması halinde;</w:t>
      </w:r>
    </w:p>
    <w:p w14:paraId="7FD70C39" w14:textId="77777777" w:rsidR="00C233BD" w:rsidRPr="00C233BD" w:rsidRDefault="00C233BD" w:rsidP="00C233BD">
      <w:proofErr w:type="gramStart"/>
      <w:r w:rsidRPr="00C233BD">
        <w:t>başvuru</w:t>
      </w:r>
      <w:proofErr w:type="gramEnd"/>
      <w:r w:rsidRPr="00C233BD">
        <w:t xml:space="preserve"> </w:t>
      </w:r>
      <w:r w:rsidRPr="00C233BD">
        <w:rPr>
          <w:b/>
          <w:bCs/>
        </w:rPr>
        <w:t>14/2 [Başvurunun reddi]</w:t>
      </w:r>
      <w:r w:rsidRPr="00C233BD">
        <w:t xml:space="preserve"> uyarınca reddedilir.</w:t>
      </w:r>
    </w:p>
    <w:p w14:paraId="77FCEC3A" w14:textId="77777777" w:rsidR="00C233BD" w:rsidRPr="00C233BD" w:rsidRDefault="00C233BD" w:rsidP="00C233BD">
      <w:r w:rsidRPr="00C233BD">
        <w:pict w14:anchorId="2A21D52B">
          <v:rect id="_x0000_i2089" style="width:0;height:1.5pt" o:hralign="center" o:hrstd="t" o:hr="t" fillcolor="#a0a0a0" stroked="f"/>
        </w:pict>
      </w:r>
    </w:p>
    <w:p w14:paraId="3CFF6149" w14:textId="77777777" w:rsidR="00C233BD" w:rsidRPr="00C233BD" w:rsidRDefault="00C233BD" w:rsidP="00C233BD">
      <w:pPr>
        <w:rPr>
          <w:b/>
          <w:bCs/>
        </w:rPr>
      </w:pPr>
      <w:r w:rsidRPr="00C233BD">
        <w:rPr>
          <w:b/>
          <w:bCs/>
        </w:rPr>
        <w:t>(7) Ön incelemede koşulların kontrolü</w:t>
      </w:r>
    </w:p>
    <w:p w14:paraId="2C43FCDF" w14:textId="77777777" w:rsidR="00C233BD" w:rsidRPr="00C233BD" w:rsidRDefault="00C233BD" w:rsidP="00C233BD">
      <w:r w:rsidRPr="00C233BD">
        <w:t>Ön inceleme kapsamında;</w:t>
      </w:r>
    </w:p>
    <w:p w14:paraId="4748B833" w14:textId="77777777" w:rsidR="00C233BD" w:rsidRPr="00C233BD" w:rsidRDefault="00C233BD">
      <w:pPr>
        <w:numPr>
          <w:ilvl w:val="0"/>
          <w:numId w:val="86"/>
        </w:numPr>
      </w:pPr>
      <w:r w:rsidRPr="00C233BD">
        <w:rPr>
          <w:b/>
          <w:bCs/>
        </w:rPr>
        <w:t>5 inci madde [Güvenilirlik koşulu]</w:t>
      </w:r>
    </w:p>
    <w:p w14:paraId="4BCF576A" w14:textId="77777777" w:rsidR="00C233BD" w:rsidRPr="00C233BD" w:rsidRDefault="00C233BD">
      <w:pPr>
        <w:numPr>
          <w:ilvl w:val="0"/>
          <w:numId w:val="86"/>
        </w:numPr>
      </w:pPr>
      <w:proofErr w:type="gramStart"/>
      <w:r w:rsidRPr="00C233BD">
        <w:rPr>
          <w:b/>
          <w:bCs/>
        </w:rPr>
        <w:t xml:space="preserve">7 </w:t>
      </w:r>
      <w:proofErr w:type="spellStart"/>
      <w:r w:rsidRPr="00C233BD">
        <w:rPr>
          <w:b/>
          <w:bCs/>
        </w:rPr>
        <w:t>nci</w:t>
      </w:r>
      <w:proofErr w:type="spellEnd"/>
      <w:proofErr w:type="gramEnd"/>
      <w:r w:rsidRPr="00C233BD">
        <w:rPr>
          <w:b/>
          <w:bCs/>
        </w:rPr>
        <w:t xml:space="preserve"> madde [Mali yeterlilik koşulu]</w:t>
      </w:r>
    </w:p>
    <w:p w14:paraId="6C596402" w14:textId="77777777" w:rsidR="00C233BD" w:rsidRPr="00C233BD" w:rsidRDefault="00C233BD" w:rsidP="00C233BD">
      <w:proofErr w:type="gramStart"/>
      <w:r w:rsidRPr="00C233BD">
        <w:t>ile</w:t>
      </w:r>
      <w:proofErr w:type="gramEnd"/>
      <w:r w:rsidRPr="00C233BD">
        <w:t xml:space="preserve"> başvuru sahibinin talep ettiği izin ve yetkilere ilişkin </w:t>
      </w:r>
      <w:r w:rsidRPr="00C233BD">
        <w:rPr>
          <w:b/>
          <w:bCs/>
        </w:rPr>
        <w:t>ek koşulların</w:t>
      </w:r>
      <w:r w:rsidRPr="00C233BD">
        <w:t xml:space="preserve"> karşılanıp karşılanmadığı incelenir.</w:t>
      </w:r>
    </w:p>
    <w:p w14:paraId="3C5E8D26" w14:textId="77777777" w:rsidR="00C233BD" w:rsidRPr="00C233BD" w:rsidRDefault="00C233BD" w:rsidP="00C233BD">
      <w:r w:rsidRPr="00C233BD">
        <w:pict w14:anchorId="6EFBAAA9">
          <v:rect id="_x0000_i2090" style="width:0;height:1.5pt" o:hralign="center" o:hrstd="t" o:hr="t" fillcolor="#a0a0a0" stroked="f"/>
        </w:pict>
      </w:r>
    </w:p>
    <w:p w14:paraId="1259BE5A" w14:textId="77777777" w:rsidR="00C233BD" w:rsidRPr="00C233BD" w:rsidRDefault="00C233BD" w:rsidP="00C233BD">
      <w:pPr>
        <w:rPr>
          <w:b/>
          <w:bCs/>
        </w:rPr>
      </w:pPr>
      <w:r w:rsidRPr="00C233BD">
        <w:rPr>
          <w:b/>
          <w:bCs/>
        </w:rPr>
        <w:t>(8) Ön incelemenin olumlu sonuçlanması</w:t>
      </w:r>
    </w:p>
    <w:p w14:paraId="17E84A7B" w14:textId="77777777" w:rsidR="00C233BD" w:rsidRPr="00C233BD" w:rsidRDefault="00C233BD" w:rsidP="00C233BD">
      <w:r w:rsidRPr="00C233BD">
        <w:t>Yapılan ön inceleme sonucunda;</w:t>
      </w:r>
    </w:p>
    <w:p w14:paraId="457E049C" w14:textId="77777777" w:rsidR="00C233BD" w:rsidRPr="00C233BD" w:rsidRDefault="00C233BD">
      <w:pPr>
        <w:numPr>
          <w:ilvl w:val="0"/>
          <w:numId w:val="87"/>
        </w:numPr>
      </w:pPr>
      <w:r w:rsidRPr="00C233BD">
        <w:t>Aranan koşulların karşılandığının,</w:t>
      </w:r>
    </w:p>
    <w:p w14:paraId="0E83A9CB" w14:textId="77777777" w:rsidR="00C233BD" w:rsidRPr="00C233BD" w:rsidRDefault="00C233BD">
      <w:pPr>
        <w:numPr>
          <w:ilvl w:val="0"/>
          <w:numId w:val="87"/>
        </w:numPr>
      </w:pPr>
      <w:r w:rsidRPr="00C233BD">
        <w:t>Belgelerin tam ve uygun olduğunun</w:t>
      </w:r>
    </w:p>
    <w:p w14:paraId="6C159168" w14:textId="77777777" w:rsidR="00C233BD" w:rsidRPr="00C233BD" w:rsidRDefault="00C233BD" w:rsidP="00C233BD">
      <w:proofErr w:type="gramStart"/>
      <w:r w:rsidRPr="00C233BD">
        <w:t>tespit</w:t>
      </w:r>
      <w:proofErr w:type="gramEnd"/>
      <w:r w:rsidRPr="00C233BD">
        <w:t xml:space="preserve"> edilmesi halinde;</w:t>
      </w:r>
    </w:p>
    <w:p w14:paraId="1278399F" w14:textId="77777777" w:rsidR="00C233BD" w:rsidRPr="00C233BD" w:rsidRDefault="00C233BD" w:rsidP="00C233BD">
      <w:r w:rsidRPr="00C233BD">
        <w:rPr>
          <w:b/>
          <w:bCs/>
        </w:rPr>
        <w:t>Ek-6 Ön İnceleme Değerlendirme Formu</w:t>
      </w:r>
      <w:r w:rsidRPr="00C233BD">
        <w:t xml:space="preserve"> düzenlenir.</w:t>
      </w:r>
    </w:p>
    <w:p w14:paraId="29473F89" w14:textId="77777777" w:rsidR="00C233BD" w:rsidRPr="00C233BD" w:rsidRDefault="00C233BD" w:rsidP="00C233BD">
      <w:r w:rsidRPr="00C233BD">
        <w:pict w14:anchorId="47CEFFA5">
          <v:rect id="_x0000_i2091" style="width:0;height:1.5pt" o:hralign="center" o:hrstd="t" o:hr="t" fillcolor="#a0a0a0" stroked="f"/>
        </w:pict>
      </w:r>
    </w:p>
    <w:p w14:paraId="2D5D3C25" w14:textId="77777777" w:rsidR="00C233BD" w:rsidRPr="00C233BD" w:rsidRDefault="00C233BD" w:rsidP="00C233BD">
      <w:pPr>
        <w:rPr>
          <w:b/>
          <w:bCs/>
        </w:rPr>
      </w:pPr>
      <w:r w:rsidRPr="00C233BD">
        <w:rPr>
          <w:b/>
          <w:bCs/>
        </w:rPr>
        <w:t>(9) Ön inceleme değerlendirme formu ve soru formunun gönderilmesi</w:t>
      </w:r>
    </w:p>
    <w:p w14:paraId="6CD914F5" w14:textId="77777777" w:rsidR="00C233BD" w:rsidRPr="00C233BD" w:rsidRDefault="00C233BD" w:rsidP="00C233BD">
      <w:r w:rsidRPr="00C233BD">
        <w:t>Ön inceleme sonucunun olumlu olması halinde;</w:t>
      </w:r>
    </w:p>
    <w:p w14:paraId="5F05D9B6" w14:textId="77777777" w:rsidR="00C233BD" w:rsidRPr="00C233BD" w:rsidRDefault="00C233BD">
      <w:pPr>
        <w:numPr>
          <w:ilvl w:val="0"/>
          <w:numId w:val="88"/>
        </w:numPr>
      </w:pPr>
      <w:r w:rsidRPr="00C233BD">
        <w:rPr>
          <w:b/>
          <w:bCs/>
        </w:rPr>
        <w:t>Ek-6 Ön İnceleme Değerlendirme Formu</w:t>
      </w:r>
    </w:p>
    <w:p w14:paraId="7E7E0BBB" w14:textId="77777777" w:rsidR="00C233BD" w:rsidRPr="00C233BD" w:rsidRDefault="00C233BD">
      <w:pPr>
        <w:numPr>
          <w:ilvl w:val="0"/>
          <w:numId w:val="88"/>
        </w:numPr>
      </w:pPr>
      <w:r w:rsidRPr="00C233BD">
        <w:rPr>
          <w:b/>
          <w:bCs/>
        </w:rPr>
        <w:t>Ek-2 Soru Formu</w:t>
      </w:r>
    </w:p>
    <w:p w14:paraId="4495055C" w14:textId="77777777" w:rsidR="00C233BD" w:rsidRPr="00C233BD" w:rsidRDefault="00C233BD" w:rsidP="00C233BD">
      <w:r w:rsidRPr="00C233BD">
        <w:t>Genel Müdürlüğe gönderilir.</w:t>
      </w:r>
    </w:p>
    <w:p w14:paraId="23FB8127" w14:textId="77777777" w:rsidR="00C233BD" w:rsidRPr="00C233BD" w:rsidRDefault="00C233BD" w:rsidP="00C233BD">
      <w:r w:rsidRPr="00C233BD">
        <w:pict w14:anchorId="6B32264B">
          <v:rect id="_x0000_i2092" style="width:0;height:1.5pt" o:hralign="center" o:hrstd="t" o:hr="t" fillcolor="#a0a0a0" stroked="f"/>
        </w:pict>
      </w:r>
    </w:p>
    <w:p w14:paraId="029669C6" w14:textId="77777777" w:rsidR="00C233BD" w:rsidRPr="00C233BD" w:rsidRDefault="00C233BD" w:rsidP="00C233BD">
      <w:pPr>
        <w:rPr>
          <w:b/>
          <w:bCs/>
        </w:rPr>
      </w:pPr>
      <w:r w:rsidRPr="00C233BD">
        <w:rPr>
          <w:b/>
          <w:bCs/>
        </w:rPr>
        <w:lastRenderedPageBreak/>
        <w:t>(10) Soru formunun Genel Müdürlükçe incelenmesi</w:t>
      </w:r>
    </w:p>
    <w:p w14:paraId="5F6471AC" w14:textId="77777777" w:rsidR="00C233BD" w:rsidRPr="00C233BD" w:rsidRDefault="00C233BD" w:rsidP="00C233BD">
      <w:r w:rsidRPr="00C233BD">
        <w:t>Ön İnceleme Değerlendirme Formu ile soru formunun kayıtlara alınmasını müteakip;</w:t>
      </w:r>
    </w:p>
    <w:p w14:paraId="2B69BBCA" w14:textId="77777777" w:rsidR="00C233BD" w:rsidRPr="00C233BD" w:rsidRDefault="00C233BD" w:rsidP="00C233BD">
      <w:r w:rsidRPr="00C233BD">
        <w:t xml:space="preserve">Genel Müdürlük, soru formunda yer alan bilgilerin </w:t>
      </w:r>
      <w:r w:rsidRPr="00C233BD">
        <w:rPr>
          <w:b/>
          <w:bCs/>
        </w:rPr>
        <w:t>tam ve yeterli olup olmadığını 30 iş günü içerisinde</w:t>
      </w:r>
      <w:r w:rsidRPr="00C233BD">
        <w:t xml:space="preserve"> inceler.</w:t>
      </w:r>
    </w:p>
    <w:p w14:paraId="1255F8DF" w14:textId="77777777" w:rsidR="00C233BD" w:rsidRPr="00C233BD" w:rsidRDefault="00C233BD" w:rsidP="00C233BD">
      <w:r w:rsidRPr="00C233BD">
        <w:t xml:space="preserve">Bu süre, başvuru sahibine bilgi verilmesi kaydıyla </w:t>
      </w:r>
      <w:r w:rsidRPr="00C233BD">
        <w:rPr>
          <w:b/>
          <w:bCs/>
        </w:rPr>
        <w:t>15 iş günü uzatılabilir.</w:t>
      </w:r>
    </w:p>
    <w:p w14:paraId="0739373E" w14:textId="77777777" w:rsidR="00C233BD" w:rsidRPr="00C233BD" w:rsidRDefault="00C233BD" w:rsidP="00C233BD">
      <w:r w:rsidRPr="00C233BD">
        <w:pict w14:anchorId="7DF404C7">
          <v:rect id="_x0000_i2093" style="width:0;height:1.5pt" o:hralign="center" o:hrstd="t" o:hr="t" fillcolor="#a0a0a0" stroked="f"/>
        </w:pict>
      </w:r>
    </w:p>
    <w:p w14:paraId="3908E9CA" w14:textId="77777777" w:rsidR="00C233BD" w:rsidRPr="00C233BD" w:rsidRDefault="00C233BD" w:rsidP="00C233BD">
      <w:pPr>
        <w:rPr>
          <w:b/>
          <w:bCs/>
        </w:rPr>
      </w:pPr>
      <w:r w:rsidRPr="00C233BD">
        <w:rPr>
          <w:b/>
          <w:bCs/>
        </w:rPr>
        <w:t>(11) Soru formunun tam ve yeterli bulunması</w:t>
      </w:r>
    </w:p>
    <w:p w14:paraId="25FDC0ED" w14:textId="77777777" w:rsidR="00C233BD" w:rsidRPr="00C233BD" w:rsidRDefault="00C233BD" w:rsidP="00C233BD">
      <w:r w:rsidRPr="00C233BD">
        <w:t>Soru formunda yer alan bilgilerin tam ve yeterli olduğunun tespit edilmesi halinde;</w:t>
      </w:r>
    </w:p>
    <w:p w14:paraId="12DF1613" w14:textId="77777777" w:rsidR="00C233BD" w:rsidRPr="00C233BD" w:rsidRDefault="00C233BD" w:rsidP="00C233BD">
      <w:r w:rsidRPr="00C233BD">
        <w:rPr>
          <w:b/>
          <w:bCs/>
        </w:rPr>
        <w:t>13/1 [Yerinde inceleme için sonradan kontrol yetkilisinin görevlendirilmesi]</w:t>
      </w:r>
      <w:r w:rsidRPr="00C233BD">
        <w:t xml:space="preserve"> uyarınca işlem yapılır.</w:t>
      </w:r>
    </w:p>
    <w:p w14:paraId="135E7F71" w14:textId="77777777" w:rsidR="00C233BD" w:rsidRPr="00C233BD" w:rsidRDefault="00C233BD" w:rsidP="00C233BD">
      <w:r w:rsidRPr="00C233BD">
        <w:pict w14:anchorId="1568381D">
          <v:rect id="_x0000_i2094" style="width:0;height:1.5pt" o:hralign="center" o:hrstd="t" o:hr="t" fillcolor="#a0a0a0" stroked="f"/>
        </w:pict>
      </w:r>
    </w:p>
    <w:p w14:paraId="2B4BCFCB" w14:textId="77777777" w:rsidR="00C233BD" w:rsidRPr="00C233BD" w:rsidRDefault="00C233BD" w:rsidP="00C233BD">
      <w:pPr>
        <w:rPr>
          <w:b/>
          <w:bCs/>
        </w:rPr>
      </w:pPr>
      <w:r w:rsidRPr="00C233BD">
        <w:rPr>
          <w:b/>
          <w:bCs/>
        </w:rPr>
        <w:t>(12) Soru formunun eksik veya yetersiz bulunması</w:t>
      </w:r>
    </w:p>
    <w:p w14:paraId="166F6C00" w14:textId="77777777" w:rsidR="00C233BD" w:rsidRPr="00C233BD" w:rsidRDefault="00C233BD" w:rsidP="00C233BD">
      <w:r w:rsidRPr="00C233BD">
        <w:t>Soru formundaki bilgilerin eksik veya yetersiz olduğunun tespit edilmesi halinde;</w:t>
      </w:r>
    </w:p>
    <w:p w14:paraId="4B8EF9E4" w14:textId="77777777" w:rsidR="00C233BD" w:rsidRPr="00C233BD" w:rsidRDefault="00C233BD" w:rsidP="00C233BD">
      <w:proofErr w:type="gramStart"/>
      <w:r w:rsidRPr="00C233BD">
        <w:t>incelemenin</w:t>
      </w:r>
      <w:proofErr w:type="gramEnd"/>
      <w:r w:rsidRPr="00C233BD">
        <w:t xml:space="preserve"> bitimini müteakip </w:t>
      </w:r>
      <w:r w:rsidRPr="00C233BD">
        <w:rPr>
          <w:b/>
          <w:bCs/>
        </w:rPr>
        <w:t>5 iş günü içinde</w:t>
      </w:r>
      <w:r w:rsidRPr="00C233BD">
        <w:t xml:space="preserve"> durum başvuru sahibine bildirilir.</w:t>
      </w:r>
    </w:p>
    <w:p w14:paraId="47157B04" w14:textId="77777777" w:rsidR="00C233BD" w:rsidRPr="00C233BD" w:rsidRDefault="00C233BD" w:rsidP="00C233BD">
      <w:r w:rsidRPr="00C233BD">
        <w:t xml:space="preserve">Başvuru sahibinden, bildirim tarihinden itibaren </w:t>
      </w:r>
      <w:r w:rsidRPr="00C233BD">
        <w:rPr>
          <w:b/>
          <w:bCs/>
        </w:rPr>
        <w:t>40 iş günü içerisinde</w:t>
      </w:r>
      <w:r w:rsidRPr="00C233BD">
        <w:t>;</w:t>
      </w:r>
    </w:p>
    <w:p w14:paraId="1E1D2478" w14:textId="77777777" w:rsidR="00C233BD" w:rsidRPr="00C233BD" w:rsidRDefault="00C233BD">
      <w:pPr>
        <w:numPr>
          <w:ilvl w:val="0"/>
          <w:numId w:val="89"/>
        </w:numPr>
      </w:pPr>
      <w:r w:rsidRPr="00C233BD">
        <w:t>Eksik veya yetersiz hususları giderecek şekilde soru formunu yeniden düzenlemesi,</w:t>
      </w:r>
    </w:p>
    <w:p w14:paraId="5F0CC52A" w14:textId="77777777" w:rsidR="00C233BD" w:rsidRPr="00C233BD" w:rsidRDefault="00C233BD">
      <w:pPr>
        <w:numPr>
          <w:ilvl w:val="0"/>
          <w:numId w:val="89"/>
        </w:numPr>
      </w:pPr>
      <w:r w:rsidRPr="00C233BD">
        <w:t xml:space="preserve">Yeniden düzenlenen soru formunu hem başvurunun yapıldığı </w:t>
      </w:r>
      <w:r w:rsidRPr="00C233BD">
        <w:rPr>
          <w:b/>
          <w:bCs/>
        </w:rPr>
        <w:t>bölge müdürlüğüne</w:t>
      </w:r>
      <w:r w:rsidRPr="00C233BD">
        <w:t xml:space="preserve"> hem de </w:t>
      </w:r>
      <w:r w:rsidRPr="00C233BD">
        <w:rPr>
          <w:b/>
          <w:bCs/>
        </w:rPr>
        <w:t>Genel Müdürlüğe</w:t>
      </w:r>
    </w:p>
    <w:p w14:paraId="07F4D798" w14:textId="77777777" w:rsidR="00C233BD" w:rsidRPr="00C233BD" w:rsidRDefault="00C233BD" w:rsidP="00C233BD">
      <w:proofErr w:type="gramStart"/>
      <w:r w:rsidRPr="00C233BD">
        <w:t>ibraz</w:t>
      </w:r>
      <w:proofErr w:type="gramEnd"/>
      <w:r w:rsidRPr="00C233BD">
        <w:t xml:space="preserve"> etmesi istenir.</w:t>
      </w:r>
    </w:p>
    <w:p w14:paraId="56FF94F2" w14:textId="77777777" w:rsidR="00C233BD" w:rsidRPr="00C233BD" w:rsidRDefault="00C233BD" w:rsidP="00C233BD">
      <w:r w:rsidRPr="00C233BD">
        <w:t xml:space="preserve">Soru formunun </w:t>
      </w:r>
      <w:r w:rsidRPr="00C233BD">
        <w:rPr>
          <w:b/>
          <w:bCs/>
        </w:rPr>
        <w:t>40 iş günü içinde</w:t>
      </w:r>
      <w:r w:rsidRPr="00C233BD">
        <w:t xml:space="preserve"> ibraz edilmemesi halinde;</w:t>
      </w:r>
    </w:p>
    <w:p w14:paraId="2601E0A2" w14:textId="77777777" w:rsidR="00C233BD" w:rsidRPr="00C233BD" w:rsidRDefault="00C233BD" w:rsidP="00C233BD">
      <w:r w:rsidRPr="00C233BD">
        <w:rPr>
          <w:b/>
          <w:bCs/>
        </w:rPr>
        <w:t>14/4 [Soru formuna ilişkin eksikliğin süresinde giderilmemesi nedeniyle başvurunun reddi]</w:t>
      </w:r>
      <w:r w:rsidRPr="00C233BD">
        <w:t xml:space="preserve"> uyarınca işlem yapılmak üzere, </w:t>
      </w:r>
      <w:r w:rsidRPr="00C233BD">
        <w:rPr>
          <w:b/>
          <w:bCs/>
        </w:rPr>
        <w:t>5 iş günü içerisinde</w:t>
      </w:r>
      <w:r w:rsidRPr="00C233BD">
        <w:t xml:space="preserve"> başvurunun yapıldığı bölge müdürlüğüne bildirimde bulunulur.</w:t>
      </w:r>
    </w:p>
    <w:p w14:paraId="31135CBA" w14:textId="77777777" w:rsidR="00C233BD" w:rsidRPr="00C233BD" w:rsidRDefault="00C233BD" w:rsidP="00C233BD">
      <w:r w:rsidRPr="00C233BD">
        <w:pict w14:anchorId="5A3D60B6">
          <v:rect id="_x0000_i2095" style="width:0;height:1.5pt" o:hralign="center" o:hrstd="t" o:hr="t" fillcolor="#a0a0a0" stroked="f"/>
        </w:pict>
      </w:r>
    </w:p>
    <w:p w14:paraId="4ED9160C" w14:textId="77777777" w:rsidR="00C233BD" w:rsidRPr="00C233BD" w:rsidRDefault="00C233BD" w:rsidP="00C233BD">
      <w:pPr>
        <w:rPr>
          <w:b/>
          <w:bCs/>
        </w:rPr>
      </w:pPr>
      <w:r w:rsidRPr="00C233BD">
        <w:rPr>
          <w:b/>
          <w:bCs/>
        </w:rPr>
        <w:t>(13) Yeniden düzenlenen soru formunun incelenmesi</w:t>
      </w:r>
    </w:p>
    <w:p w14:paraId="792FB953" w14:textId="77777777" w:rsidR="00C233BD" w:rsidRPr="00C233BD" w:rsidRDefault="00C233BD" w:rsidP="00C233BD">
      <w:r w:rsidRPr="00C233BD">
        <w:rPr>
          <w:b/>
          <w:bCs/>
        </w:rPr>
        <w:t>12/12 [Soru formundaki eksikliklerin giderilmesi]</w:t>
      </w:r>
      <w:r w:rsidRPr="00C233BD">
        <w:t xml:space="preserve"> kapsamında süresi içinde ibraz edilen soru formu, Genel Müdürlük tarafından </w:t>
      </w:r>
      <w:r w:rsidRPr="00C233BD">
        <w:rPr>
          <w:b/>
          <w:bCs/>
        </w:rPr>
        <w:t>20 iş günü içerisinde</w:t>
      </w:r>
      <w:r w:rsidRPr="00C233BD">
        <w:t xml:space="preserve"> incelenir.</w:t>
      </w:r>
    </w:p>
    <w:p w14:paraId="36E5A5BB" w14:textId="77777777" w:rsidR="00C233BD" w:rsidRPr="00C233BD" w:rsidRDefault="00C233BD" w:rsidP="00C233BD">
      <w:r w:rsidRPr="00C233BD">
        <w:rPr>
          <w:b/>
          <w:bCs/>
        </w:rPr>
        <w:t>a) Eksiklikler giderilmişse:</w:t>
      </w:r>
    </w:p>
    <w:p w14:paraId="2313C516" w14:textId="77777777" w:rsidR="00C233BD" w:rsidRPr="00C233BD" w:rsidRDefault="00C233BD" w:rsidP="00C233BD">
      <w:r w:rsidRPr="00C233BD">
        <w:rPr>
          <w:b/>
          <w:bCs/>
        </w:rPr>
        <w:t>13/1 [Yerinde inceleme için sonradan kontrol yetkilisinin görevlendirilmesi]</w:t>
      </w:r>
      <w:r w:rsidRPr="00C233BD">
        <w:t xml:space="preserve"> uyarınca işlem yapılır.</w:t>
      </w:r>
    </w:p>
    <w:p w14:paraId="487CA1C7" w14:textId="77777777" w:rsidR="00C233BD" w:rsidRPr="00C233BD" w:rsidRDefault="00C233BD" w:rsidP="00C233BD">
      <w:r w:rsidRPr="00C233BD">
        <w:rPr>
          <w:b/>
          <w:bCs/>
        </w:rPr>
        <w:t>b) Eksiklikler giderilmemişse:</w:t>
      </w:r>
    </w:p>
    <w:p w14:paraId="70571F64" w14:textId="77777777" w:rsidR="00C233BD" w:rsidRPr="00C233BD" w:rsidRDefault="00C233BD" w:rsidP="00C233BD">
      <w:r w:rsidRPr="00C233BD">
        <w:rPr>
          <w:b/>
          <w:bCs/>
        </w:rPr>
        <w:t>14/4 [Soru formuna ilişkin eksikliğin giderilmemesi nedeniyle başvurunun reddi]</w:t>
      </w:r>
      <w:r w:rsidRPr="00C233BD">
        <w:t xml:space="preserve"> uyarınca işlem yapılmak üzere </w:t>
      </w:r>
      <w:r w:rsidRPr="00C233BD">
        <w:rPr>
          <w:b/>
          <w:bCs/>
        </w:rPr>
        <w:t>5 iş günü içerisinde</w:t>
      </w:r>
      <w:r w:rsidRPr="00C233BD">
        <w:t xml:space="preserve"> başvurunun yapıldığı bölge müdürlüğüne bildirimde bulunulur.</w:t>
      </w:r>
    </w:p>
    <w:p w14:paraId="595C1FD6" w14:textId="77777777" w:rsidR="00C233BD" w:rsidRPr="00C233BD" w:rsidRDefault="00C233BD" w:rsidP="00C233BD">
      <w:r w:rsidRPr="00C233BD">
        <w:pict w14:anchorId="7FB41E73">
          <v:rect id="_x0000_i2096" style="width:0;height:1.5pt" o:hralign="center" o:hrstd="t" o:hr="t" fillcolor="#a0a0a0" stroked="f"/>
        </w:pict>
      </w:r>
    </w:p>
    <w:p w14:paraId="3E3E2CC9" w14:textId="77777777" w:rsidR="00C233BD" w:rsidRPr="00C233BD" w:rsidRDefault="00C233BD" w:rsidP="00C233BD">
      <w:pPr>
        <w:rPr>
          <w:b/>
          <w:bCs/>
        </w:rPr>
      </w:pPr>
      <w:r w:rsidRPr="00C233BD">
        <w:rPr>
          <w:b/>
          <w:bCs/>
        </w:rPr>
        <w:t>(14) Tesis ekleme talebi</w:t>
      </w:r>
    </w:p>
    <w:p w14:paraId="7248DEE7" w14:textId="77777777" w:rsidR="00C233BD" w:rsidRPr="00C233BD" w:rsidRDefault="00C233BD" w:rsidP="00C233BD">
      <w:r w:rsidRPr="00C233BD">
        <w:lastRenderedPageBreak/>
        <w:t>Aşağıdaki izin veya yetkiler kapsamında tesis eklenmesi talep edilirse;</w:t>
      </w:r>
    </w:p>
    <w:p w14:paraId="709C337C" w14:textId="77777777" w:rsidR="00C233BD" w:rsidRPr="00C233BD" w:rsidRDefault="00C233BD">
      <w:pPr>
        <w:numPr>
          <w:ilvl w:val="0"/>
          <w:numId w:val="90"/>
        </w:numPr>
      </w:pPr>
      <w:r w:rsidRPr="00C233BD">
        <w:t>İhracatta yerinde gümrükleme izni,</w:t>
      </w:r>
    </w:p>
    <w:p w14:paraId="337007B8" w14:textId="77777777" w:rsidR="00C233BD" w:rsidRPr="00C233BD" w:rsidRDefault="00C233BD">
      <w:pPr>
        <w:numPr>
          <w:ilvl w:val="0"/>
          <w:numId w:val="90"/>
        </w:numPr>
      </w:pPr>
      <w:r w:rsidRPr="00C233BD">
        <w:t>İzinli gönderici yetkisi,</w:t>
      </w:r>
    </w:p>
    <w:p w14:paraId="6BE4F86E" w14:textId="77777777" w:rsidR="00C233BD" w:rsidRPr="00C233BD" w:rsidRDefault="00C233BD">
      <w:pPr>
        <w:numPr>
          <w:ilvl w:val="0"/>
          <w:numId w:val="90"/>
        </w:numPr>
      </w:pPr>
      <w:r w:rsidRPr="00C233BD">
        <w:t>İzinli alıcı yetkisi,</w:t>
      </w:r>
    </w:p>
    <w:p w14:paraId="4A1B84F4" w14:textId="77777777" w:rsidR="00C233BD" w:rsidRPr="00C233BD" w:rsidRDefault="00C233BD">
      <w:pPr>
        <w:numPr>
          <w:ilvl w:val="0"/>
          <w:numId w:val="90"/>
        </w:numPr>
      </w:pPr>
      <w:r w:rsidRPr="00C233BD">
        <w:t>İthalatta yerinde gümrükleme izni,</w:t>
      </w:r>
    </w:p>
    <w:p w14:paraId="1CC85B2F" w14:textId="77777777" w:rsidR="00C233BD" w:rsidRPr="00C233BD" w:rsidRDefault="00C233BD" w:rsidP="00C233BD">
      <w:proofErr w:type="gramStart"/>
      <w:r w:rsidRPr="00C233BD">
        <w:t>başvurunun</w:t>
      </w:r>
      <w:proofErr w:type="gramEnd"/>
      <w:r w:rsidRPr="00C233BD">
        <w:t xml:space="preserve"> ilgili bölge müdürlüğünün genel evrak kaydına alınmasını müteakip </w:t>
      </w:r>
      <w:r w:rsidRPr="00C233BD">
        <w:rPr>
          <w:b/>
          <w:bCs/>
        </w:rPr>
        <w:t>5 iş günü içerisinde</w:t>
      </w:r>
      <w:r w:rsidRPr="00C233BD">
        <w:t xml:space="preserve">, </w:t>
      </w:r>
      <w:r w:rsidRPr="00C233BD">
        <w:rPr>
          <w:b/>
          <w:bCs/>
        </w:rPr>
        <w:t>Ek-18 Tesis Ekleme Formu</w:t>
      </w:r>
      <w:r w:rsidRPr="00C233BD">
        <w:t xml:space="preserve"> Genel Müdürlüğe gönderilir.</w:t>
      </w:r>
    </w:p>
    <w:p w14:paraId="4D5EEC0C" w14:textId="77777777" w:rsidR="00C233BD" w:rsidRPr="00C233BD" w:rsidRDefault="00C233BD" w:rsidP="00C233BD">
      <w:r w:rsidRPr="00C233BD">
        <w:pict w14:anchorId="3C01170A">
          <v:rect id="_x0000_i2097" style="width:0;height:1.5pt" o:hralign="center" o:hrstd="t" o:hr="t" fillcolor="#a0a0a0" stroked="f"/>
        </w:pict>
      </w:r>
    </w:p>
    <w:p w14:paraId="4D925742" w14:textId="77777777" w:rsidR="00C233BD" w:rsidRPr="00C233BD" w:rsidRDefault="00C233BD" w:rsidP="00C233BD">
      <w:pPr>
        <w:rPr>
          <w:b/>
          <w:bCs/>
        </w:rPr>
      </w:pPr>
      <w:r w:rsidRPr="00C233BD">
        <w:rPr>
          <w:b/>
          <w:bCs/>
        </w:rPr>
        <w:t>(15) Ön inceleme sırasında değişiklik bildirimi</w:t>
      </w:r>
    </w:p>
    <w:p w14:paraId="022A6316" w14:textId="77777777" w:rsidR="00C233BD" w:rsidRPr="00C233BD" w:rsidRDefault="00C233BD" w:rsidP="00C233BD">
      <w:r w:rsidRPr="00C233BD">
        <w:t>Ön incelemesi devam eden başvuru sahibinin aşağıdaki bilgilerinden herhangi birinde değişiklik olması halinde;</w:t>
      </w:r>
    </w:p>
    <w:p w14:paraId="2F27E9E2" w14:textId="77777777" w:rsidR="00C233BD" w:rsidRPr="00C233BD" w:rsidRDefault="00C233BD" w:rsidP="00C233BD">
      <w:proofErr w:type="gramStart"/>
      <w:r w:rsidRPr="00C233BD">
        <w:t>durum</w:t>
      </w:r>
      <w:proofErr w:type="gramEnd"/>
      <w:r w:rsidRPr="00C233BD">
        <w:t xml:space="preserve"> </w:t>
      </w:r>
      <w:r w:rsidRPr="00C233BD">
        <w:rPr>
          <w:b/>
          <w:bCs/>
        </w:rPr>
        <w:t>5 iş günü içerisinde</w:t>
      </w:r>
      <w:r w:rsidRPr="00C233BD">
        <w:t xml:space="preserve"> hem başvurunun yapıldığı bölge müdürlüğüne hem de Genel Müdürlüğe bildirilir:</w:t>
      </w:r>
    </w:p>
    <w:p w14:paraId="294440FF" w14:textId="77777777" w:rsidR="00C233BD" w:rsidRPr="00C233BD" w:rsidRDefault="00C233BD" w:rsidP="00C233BD">
      <w:r w:rsidRPr="00C233BD">
        <w:rPr>
          <w:b/>
          <w:bCs/>
        </w:rPr>
        <w:t>a)</w:t>
      </w:r>
      <w:r w:rsidRPr="00C233BD">
        <w:t xml:space="preserve"> </w:t>
      </w:r>
      <w:r w:rsidRPr="00C233BD">
        <w:rPr>
          <w:b/>
          <w:bCs/>
        </w:rPr>
        <w:t>5/1-(a) [Güvenilirlik koşulu kapsamında belirtilen kişiler]</w:t>
      </w:r>
    </w:p>
    <w:p w14:paraId="3A7E4277" w14:textId="77777777" w:rsidR="00C233BD" w:rsidRPr="00C233BD" w:rsidRDefault="00C233BD" w:rsidP="00C233BD">
      <w:r w:rsidRPr="00C233BD">
        <w:rPr>
          <w:b/>
          <w:bCs/>
        </w:rPr>
        <w:t>b)</w:t>
      </w:r>
      <w:r w:rsidRPr="00C233BD">
        <w:t xml:space="preserve"> Ek-1/A başvuru formunun </w:t>
      </w:r>
      <w:r w:rsidRPr="00C233BD">
        <w:rPr>
          <w:b/>
          <w:bCs/>
        </w:rPr>
        <w:t>1 numaralı kısmında</w:t>
      </w:r>
      <w:r w:rsidRPr="00C233BD">
        <w:t xml:space="preserve"> yer alan bilgiler.</w:t>
      </w:r>
    </w:p>
    <w:p w14:paraId="18C8A22E" w14:textId="77777777" w:rsidR="00C233BD" w:rsidRPr="00C233BD" w:rsidRDefault="00C233BD" w:rsidP="00C233BD">
      <w:r w:rsidRPr="00C233BD">
        <w:pict w14:anchorId="10DDBED1">
          <v:rect id="_x0000_i2098" style="width:0;height:1.5pt" o:hralign="center" o:hrstd="t" o:hr="t" fillcolor="#a0a0a0" stroked="f"/>
        </w:pict>
      </w:r>
    </w:p>
    <w:p w14:paraId="6402751B" w14:textId="77777777" w:rsidR="00C233BD" w:rsidRPr="00C233BD" w:rsidRDefault="00C233BD" w:rsidP="00C233BD">
      <w:pPr>
        <w:rPr>
          <w:b/>
          <w:bCs/>
        </w:rPr>
      </w:pPr>
      <w:r w:rsidRPr="00C233BD">
        <w:rPr>
          <w:b/>
          <w:bCs/>
        </w:rPr>
        <w:t>(16) Ön inceleme sırasında yeni tesis bildirilmesi ve ISO belgeleri</w:t>
      </w:r>
    </w:p>
    <w:p w14:paraId="4D538811" w14:textId="77777777" w:rsidR="00C233BD" w:rsidRPr="00C233BD" w:rsidRDefault="00C233BD" w:rsidP="00C233BD">
      <w:r w:rsidRPr="00C233BD">
        <w:t>Ön inceleme devam ederken;</w:t>
      </w:r>
    </w:p>
    <w:p w14:paraId="1897C64D" w14:textId="77777777" w:rsidR="00C233BD" w:rsidRPr="00C233BD" w:rsidRDefault="00C233BD" w:rsidP="00C233BD">
      <w:r w:rsidRPr="00C233BD">
        <w:rPr>
          <w:b/>
          <w:bCs/>
        </w:rPr>
        <w:t>12/15-(b) [Ek-1/A başvuru formunun 1 numaralı kısmındaki değişiklikler]</w:t>
      </w:r>
      <w:r w:rsidRPr="00C233BD">
        <w:t xml:space="preserve"> kapsamında Ek-1/A başvuru formunun </w:t>
      </w:r>
      <w:r w:rsidRPr="00C233BD">
        <w:rPr>
          <w:b/>
          <w:bCs/>
        </w:rPr>
        <w:t>1.2 numaralı kısmına giren yeni bir tesis</w:t>
      </w:r>
      <w:r w:rsidRPr="00C233BD">
        <w:t xml:space="preserve"> bildirilmiş, ancak </w:t>
      </w:r>
      <w:r w:rsidRPr="00C233BD">
        <w:rPr>
          <w:b/>
          <w:bCs/>
        </w:rPr>
        <w:t>10/1-(e) [ISO 9001 ve ISO 27001 sertifikaları]</w:t>
      </w:r>
      <w:r w:rsidRPr="00C233BD">
        <w:t xml:space="preserve"> bu tesisi kapsayacak şekilde güncellenerek ibraz edilmemişse;</w:t>
      </w:r>
    </w:p>
    <w:p w14:paraId="119F2E73" w14:textId="77777777" w:rsidR="00C233BD" w:rsidRPr="00C233BD" w:rsidRDefault="00C233BD" w:rsidP="00C233BD">
      <w:proofErr w:type="gramStart"/>
      <w:r w:rsidRPr="00C233BD">
        <w:t>bildirimin</w:t>
      </w:r>
      <w:proofErr w:type="gramEnd"/>
      <w:r w:rsidRPr="00C233BD">
        <w:t xml:space="preserve"> yapıldığı tarihi izleyen </w:t>
      </w:r>
      <w:r w:rsidRPr="00C233BD">
        <w:rPr>
          <w:b/>
          <w:bCs/>
        </w:rPr>
        <w:t>10 iş günü içerisinde</w:t>
      </w:r>
      <w:r w:rsidRPr="00C233BD">
        <w:t>, belgelerin bildirilen tesisi kapsayacak şekilde güncellenmesi için başvuru sahibine bildirim yapılır.</w:t>
      </w:r>
    </w:p>
    <w:p w14:paraId="22C5A747" w14:textId="77777777" w:rsidR="00C233BD" w:rsidRPr="00C233BD" w:rsidRDefault="00C233BD" w:rsidP="00C233BD">
      <w:r w:rsidRPr="00C233BD">
        <w:t xml:space="preserve">Bu sırada </w:t>
      </w:r>
      <w:r w:rsidRPr="00C233BD">
        <w:rPr>
          <w:b/>
          <w:bCs/>
        </w:rPr>
        <w:t>ön inceleme ve sonrasındaki işlemlere devam edilir.</w:t>
      </w:r>
    </w:p>
    <w:p w14:paraId="13AF1CCC" w14:textId="77777777" w:rsidR="00C233BD" w:rsidRPr="00C233BD" w:rsidRDefault="00C233BD" w:rsidP="00C233BD">
      <w:r w:rsidRPr="00C233BD">
        <w:t xml:space="preserve">ISO belgelerinin yeniden düzenlenmiş hâli, bildirimin yapıldığı tarihi izleyen </w:t>
      </w:r>
      <w:r w:rsidRPr="00C233BD">
        <w:rPr>
          <w:b/>
          <w:bCs/>
        </w:rPr>
        <w:t>6 ay içerisinde</w:t>
      </w:r>
      <w:r w:rsidRPr="00C233BD">
        <w:t xml:space="preserve"> ibraz edilir ve sertifika düzenlenmesine engel başka bir husus bulunmazsa </w:t>
      </w:r>
      <w:r w:rsidRPr="00C233BD">
        <w:rPr>
          <w:b/>
          <w:bCs/>
        </w:rPr>
        <w:t>sertifika düzenlenir.</w:t>
      </w:r>
    </w:p>
    <w:p w14:paraId="3FF074F5" w14:textId="77777777" w:rsidR="00C233BD" w:rsidRPr="00C233BD" w:rsidRDefault="00C233BD" w:rsidP="00C233BD">
      <w:r w:rsidRPr="00C233BD">
        <w:t xml:space="preserve">Belgeler </w:t>
      </w:r>
      <w:r w:rsidRPr="00C233BD">
        <w:rPr>
          <w:b/>
          <w:bCs/>
        </w:rPr>
        <w:t>6 ay içerisinde</w:t>
      </w:r>
      <w:r w:rsidRPr="00C233BD">
        <w:t xml:space="preserve"> ibraz edilmezse;</w:t>
      </w:r>
    </w:p>
    <w:p w14:paraId="06C3B359" w14:textId="77777777" w:rsidR="00C233BD" w:rsidRPr="00C233BD" w:rsidRDefault="00C233BD" w:rsidP="00C233BD">
      <w:r w:rsidRPr="00C233BD">
        <w:rPr>
          <w:b/>
          <w:bCs/>
        </w:rPr>
        <w:t>14/2 [Başvurunun reddi]</w:t>
      </w:r>
      <w:r w:rsidRPr="00C233BD">
        <w:t xml:space="preserve"> uyarınca işlem yapılır.</w:t>
      </w:r>
    </w:p>
    <w:p w14:paraId="1CC416BB" w14:textId="77777777" w:rsidR="00C233BD" w:rsidRPr="00C233BD" w:rsidRDefault="00C233BD" w:rsidP="00C233BD">
      <w:r w:rsidRPr="00C233BD">
        <w:pict w14:anchorId="25EE05C9">
          <v:rect id="_x0000_i2099" style="width:0;height:1.5pt" o:hralign="center" o:hrstd="t" o:hr="t" fillcolor="#a0a0a0" stroked="f"/>
        </w:pict>
      </w:r>
    </w:p>
    <w:p w14:paraId="29A8BCA8" w14:textId="77777777" w:rsidR="00C233BD" w:rsidRPr="00C233BD" w:rsidRDefault="00C233BD" w:rsidP="00C233BD">
      <w:pPr>
        <w:rPr>
          <w:b/>
          <w:bCs/>
        </w:rPr>
      </w:pPr>
      <w:r w:rsidRPr="00C233BD">
        <w:rPr>
          <w:b/>
          <w:bCs/>
        </w:rPr>
        <w:t>(17) Yetkili bölge müdürlüğünün değişmesi</w:t>
      </w:r>
    </w:p>
    <w:p w14:paraId="495A3FC3" w14:textId="77777777" w:rsidR="00C233BD" w:rsidRPr="00C233BD" w:rsidRDefault="00C233BD" w:rsidP="00C233BD">
      <w:r w:rsidRPr="00C233BD">
        <w:rPr>
          <w:b/>
          <w:bCs/>
        </w:rPr>
        <w:t>12/15 [Ön inceleme sırasında değişiklik bildirimi]</w:t>
      </w:r>
      <w:r w:rsidRPr="00C233BD">
        <w:t xml:space="preserve"> kapsamındaki bilgilerden başvuru sahibinin </w:t>
      </w:r>
      <w:r w:rsidRPr="00C233BD">
        <w:rPr>
          <w:b/>
          <w:bCs/>
        </w:rPr>
        <w:t>ticaret siciline kayıtlı olduğu yerin değişmesi</w:t>
      </w:r>
      <w:r w:rsidRPr="00C233BD">
        <w:t xml:space="preserve"> ve yeni yerin Ek-20'deki tabloya göre başka bir bölge müdürlüğünün yetki alanında bulunması halinde;</w:t>
      </w:r>
    </w:p>
    <w:p w14:paraId="264D07AA" w14:textId="77777777" w:rsidR="00C233BD" w:rsidRPr="00C233BD" w:rsidRDefault="00C233BD" w:rsidP="00C233BD">
      <w:proofErr w:type="gramStart"/>
      <w:r w:rsidRPr="00C233BD">
        <w:t>başvuru</w:t>
      </w:r>
      <w:proofErr w:type="gramEnd"/>
      <w:r w:rsidRPr="00C233BD">
        <w:t xml:space="preserve"> dosyası, başvuruyu kabul eden bölge müdürlüğü tarafından </w:t>
      </w:r>
      <w:r w:rsidRPr="00C233BD">
        <w:rPr>
          <w:b/>
          <w:bCs/>
        </w:rPr>
        <w:t>Ek-20'ye göre belirlenen yeni yetkili bölge müdürlüğüne</w:t>
      </w:r>
      <w:r w:rsidRPr="00C233BD">
        <w:t xml:space="preserve"> gönderilir.</w:t>
      </w:r>
    </w:p>
    <w:p w14:paraId="742BC6D7" w14:textId="77777777" w:rsidR="00C233BD" w:rsidRPr="00C233BD" w:rsidRDefault="00C233BD" w:rsidP="00C233BD">
      <w:pPr>
        <w:rPr>
          <w:b/>
          <w:bCs/>
        </w:rPr>
      </w:pPr>
      <w:r w:rsidRPr="00C233BD">
        <w:rPr>
          <w:b/>
          <w:bCs/>
        </w:rPr>
        <w:lastRenderedPageBreak/>
        <w:t>Yerinde İnceleme</w:t>
      </w:r>
    </w:p>
    <w:p w14:paraId="4E782E40" w14:textId="77777777" w:rsidR="00C233BD" w:rsidRPr="00C233BD" w:rsidRDefault="00C233BD" w:rsidP="00C233BD">
      <w:pPr>
        <w:rPr>
          <w:b/>
          <w:bCs/>
        </w:rPr>
      </w:pPr>
      <w:r w:rsidRPr="00C233BD">
        <w:rPr>
          <w:b/>
          <w:bCs/>
        </w:rPr>
        <w:t>MADDE 13</w:t>
      </w:r>
    </w:p>
    <w:p w14:paraId="739328BC" w14:textId="77777777" w:rsidR="00C233BD" w:rsidRPr="00C233BD" w:rsidRDefault="00C233BD" w:rsidP="00C233BD">
      <w:pPr>
        <w:rPr>
          <w:b/>
          <w:bCs/>
        </w:rPr>
      </w:pPr>
      <w:r w:rsidRPr="00C233BD">
        <w:rPr>
          <w:b/>
          <w:bCs/>
        </w:rPr>
        <w:t>(1) Sonradan kontrol yetkilisinin görevlendirilmesi</w:t>
      </w:r>
    </w:p>
    <w:p w14:paraId="6F8EAC2E" w14:textId="77777777" w:rsidR="00C233BD" w:rsidRPr="00C233BD" w:rsidRDefault="00C233BD" w:rsidP="00C233BD">
      <w:r w:rsidRPr="00C233BD">
        <w:rPr>
          <w:b/>
          <w:bCs/>
        </w:rPr>
        <w:t>12/11 [Soru formunun tam ve yeterli bulunması]</w:t>
      </w:r>
      <w:r w:rsidRPr="00C233BD">
        <w:t xml:space="preserve"> veya </w:t>
      </w:r>
      <w:r w:rsidRPr="00C233BD">
        <w:rPr>
          <w:b/>
          <w:bCs/>
        </w:rPr>
        <w:t>12/13-(a) [Yeniden düzenlenen soru formundaki eksikliklerin giderilmiş olması]</w:t>
      </w:r>
      <w:r w:rsidRPr="00C233BD">
        <w:t xml:space="preserve"> uyarınca soru formu tam ve yeterli bulunan başvurular için;</w:t>
      </w:r>
    </w:p>
    <w:p w14:paraId="4F705287" w14:textId="77777777" w:rsidR="00C233BD" w:rsidRPr="00C233BD" w:rsidRDefault="00C233BD" w:rsidP="00C233BD">
      <w:r w:rsidRPr="00C233BD">
        <w:t xml:space="preserve">Genel Müdürlük tarafından, </w:t>
      </w:r>
      <w:r w:rsidRPr="00C233BD">
        <w:rPr>
          <w:b/>
          <w:bCs/>
        </w:rPr>
        <w:t>12/10 [Soru formunun Genel Müdürlükçe incelenmesi]</w:t>
      </w:r>
      <w:r w:rsidRPr="00C233BD">
        <w:t xml:space="preserve"> ve duruma göre </w:t>
      </w:r>
      <w:r w:rsidRPr="00C233BD">
        <w:rPr>
          <w:b/>
          <w:bCs/>
        </w:rPr>
        <w:t>12/13 [Yeniden düzenlenen soru formunun incelenmesi]</w:t>
      </w:r>
      <w:r w:rsidRPr="00C233BD">
        <w:t xml:space="preserve"> kapsamındaki olumlu değerlendirmeye ilişkin işlem sürelerinin bitimini müteakip </w:t>
      </w:r>
      <w:r w:rsidRPr="00C233BD">
        <w:rPr>
          <w:b/>
          <w:bCs/>
        </w:rPr>
        <w:t>en geç 10 iş günü içerisinde</w:t>
      </w:r>
      <w:r w:rsidRPr="00C233BD">
        <w:t>, yerinde inceleme yapmak üzere sonradan kontrol yetkilisi görevlendirilmesine ilişkin işlemler tamamlanır.</w:t>
      </w:r>
    </w:p>
    <w:p w14:paraId="231ADB96" w14:textId="77777777" w:rsidR="00C233BD" w:rsidRPr="00C233BD" w:rsidRDefault="00C233BD" w:rsidP="00C233BD">
      <w:r w:rsidRPr="00C233BD">
        <w:t xml:space="preserve">Bu süre, başvuru sahibinin bilgilendirilmesi kaydıyla </w:t>
      </w:r>
      <w:r w:rsidRPr="00C233BD">
        <w:rPr>
          <w:b/>
          <w:bCs/>
        </w:rPr>
        <w:t>10 iş günü uzatılabilir.</w:t>
      </w:r>
    </w:p>
    <w:p w14:paraId="5866DB76" w14:textId="77777777" w:rsidR="00C233BD" w:rsidRPr="00C233BD" w:rsidRDefault="00C233BD" w:rsidP="00C233BD">
      <w:r w:rsidRPr="00C233BD">
        <w:pict w14:anchorId="3760A9CA">
          <v:rect id="_x0000_i2100" style="width:0;height:1.5pt" o:hralign="center" o:hrstd="t" o:hr="t" fillcolor="#a0a0a0" stroked="f"/>
        </w:pict>
      </w:r>
    </w:p>
    <w:p w14:paraId="7CFE3320" w14:textId="77777777" w:rsidR="00C233BD" w:rsidRPr="00C233BD" w:rsidRDefault="00C233BD" w:rsidP="00C233BD">
      <w:pPr>
        <w:rPr>
          <w:b/>
          <w:bCs/>
        </w:rPr>
      </w:pPr>
      <w:r w:rsidRPr="00C233BD">
        <w:rPr>
          <w:b/>
          <w:bCs/>
        </w:rPr>
        <w:t>(2) Yerinde inceleme, eksikliklerin giderilmesi ve değerlendirme formu</w:t>
      </w:r>
    </w:p>
    <w:p w14:paraId="3EFC5D18" w14:textId="77777777" w:rsidR="00C233BD" w:rsidRPr="00C233BD" w:rsidRDefault="00C233BD" w:rsidP="00C233BD">
      <w:r w:rsidRPr="00C233BD">
        <w:t>Sonradan kontrol yetkilisi tarafından;</w:t>
      </w:r>
    </w:p>
    <w:p w14:paraId="728C2EF8" w14:textId="77777777" w:rsidR="00C233BD" w:rsidRPr="00C233BD" w:rsidRDefault="00C233BD">
      <w:pPr>
        <w:numPr>
          <w:ilvl w:val="0"/>
          <w:numId w:val="91"/>
        </w:numPr>
      </w:pPr>
      <w:r w:rsidRPr="00C233BD">
        <w:rPr>
          <w:b/>
          <w:bCs/>
        </w:rPr>
        <w:t>6/1-(a) ilâ (h) [Ticari kayıtların güvenilirliği ve izlenebilirliğine ilişkin koşullar]</w:t>
      </w:r>
    </w:p>
    <w:p w14:paraId="06F2C45A" w14:textId="77777777" w:rsidR="00C233BD" w:rsidRPr="00C233BD" w:rsidRDefault="00C233BD">
      <w:pPr>
        <w:numPr>
          <w:ilvl w:val="0"/>
          <w:numId w:val="91"/>
        </w:numPr>
      </w:pPr>
      <w:r w:rsidRPr="00C233BD">
        <w:rPr>
          <w:b/>
          <w:bCs/>
        </w:rPr>
        <w:t>8 inci madde [Emniyet ve güvenlik koşulları]</w:t>
      </w:r>
    </w:p>
    <w:p w14:paraId="2A6365AC" w14:textId="77777777" w:rsidR="00C233BD" w:rsidRPr="00C233BD" w:rsidRDefault="00C233BD" w:rsidP="00C233BD">
      <w:proofErr w:type="gramStart"/>
      <w:r w:rsidRPr="00C233BD">
        <w:t>kapsamındaki</w:t>
      </w:r>
      <w:proofErr w:type="gramEnd"/>
      <w:r w:rsidRPr="00C233BD">
        <w:t xml:space="preserve"> koşulların sağlanıp sağlanmadığı </w:t>
      </w:r>
      <w:r w:rsidRPr="00C233BD">
        <w:rPr>
          <w:b/>
          <w:bCs/>
        </w:rPr>
        <w:t>90 iş günü içerisinde</w:t>
      </w:r>
      <w:r w:rsidRPr="00C233BD">
        <w:t xml:space="preserve"> incelenir.</w:t>
      </w:r>
    </w:p>
    <w:p w14:paraId="42403B12" w14:textId="77777777" w:rsidR="00C233BD" w:rsidRPr="00C233BD" w:rsidRDefault="00C233BD" w:rsidP="00C233BD">
      <w:r w:rsidRPr="00C233BD">
        <w:t>Koşullardan bir veya daha fazlasının sağlanmadığı, ancak verilecek ek süre içerisinde eksikliklerin giderilebileceğine ilişkin başvuru sahibi tarafından taahhütte bulunulması halinde;</w:t>
      </w:r>
    </w:p>
    <w:p w14:paraId="3526F53C" w14:textId="77777777" w:rsidR="00C233BD" w:rsidRPr="00C233BD" w:rsidRDefault="00C233BD" w:rsidP="00C233BD">
      <w:proofErr w:type="gramStart"/>
      <w:r w:rsidRPr="00C233BD">
        <w:t>eksikliklerin</w:t>
      </w:r>
      <w:proofErr w:type="gramEnd"/>
      <w:r w:rsidRPr="00C233BD">
        <w:t xml:space="preserve"> giderilmesi için başvuru sahibine </w:t>
      </w:r>
      <w:r w:rsidRPr="00C233BD">
        <w:rPr>
          <w:b/>
          <w:bCs/>
        </w:rPr>
        <w:t>90 iş gününe kadar ek süre</w:t>
      </w:r>
      <w:r w:rsidRPr="00C233BD">
        <w:t xml:space="preserve"> tanınır.</w:t>
      </w:r>
    </w:p>
    <w:p w14:paraId="329AD484" w14:textId="77777777" w:rsidR="00C233BD" w:rsidRPr="00C233BD" w:rsidRDefault="00C233BD" w:rsidP="00C233BD">
      <w:r w:rsidRPr="00C233BD">
        <w:t xml:space="preserve">Ek sürenin bitimini müteakip, sonradan kontrol yetkilisi tarafından </w:t>
      </w:r>
      <w:r w:rsidRPr="00C233BD">
        <w:rPr>
          <w:b/>
          <w:bCs/>
        </w:rPr>
        <w:t>20 iş günü içerisinde</w:t>
      </w:r>
      <w:r w:rsidRPr="00C233BD">
        <w:t xml:space="preserve"> eksikliklerin giderilip giderilmediği incelenir.</w:t>
      </w:r>
    </w:p>
    <w:p w14:paraId="78D79DFF" w14:textId="77777777" w:rsidR="00C233BD" w:rsidRPr="00C233BD" w:rsidRDefault="00C233BD" w:rsidP="00C233BD">
      <w:r w:rsidRPr="00C233BD">
        <w:t xml:space="preserve">İnceleme sonucunda koşulların tümünün sağlanıp sağlanmadığına ilişkin </w:t>
      </w:r>
      <w:r w:rsidRPr="00C233BD">
        <w:rPr>
          <w:b/>
          <w:bCs/>
        </w:rPr>
        <w:t>Ek-7 Yerinde İnceleme Değerlendirme Formu</w:t>
      </w:r>
      <w:r w:rsidRPr="00C233BD">
        <w:t xml:space="preserve"> düzenlenir.</w:t>
      </w:r>
    </w:p>
    <w:p w14:paraId="02D53BDF" w14:textId="77777777" w:rsidR="00C233BD" w:rsidRPr="00C233BD" w:rsidRDefault="00C233BD" w:rsidP="00C233BD">
      <w:r w:rsidRPr="00C233BD">
        <w:t xml:space="preserve">Form, incelemenin bitimini müteakip </w:t>
      </w:r>
      <w:r w:rsidRPr="00C233BD">
        <w:rPr>
          <w:b/>
          <w:bCs/>
        </w:rPr>
        <w:t>5 iş günü içinde Genel Müdürlüğe</w:t>
      </w:r>
      <w:r w:rsidRPr="00C233BD">
        <w:t xml:space="preserve"> intikal ettirilir.</w:t>
      </w:r>
    </w:p>
    <w:p w14:paraId="496693C8" w14:textId="77777777" w:rsidR="00C233BD" w:rsidRPr="00C233BD" w:rsidRDefault="00C233BD" w:rsidP="00C233BD">
      <w:r w:rsidRPr="00C233BD">
        <w:pict w14:anchorId="125E85F3">
          <v:rect id="_x0000_i2101" style="width:0;height:1.5pt" o:hralign="center" o:hrstd="t" o:hr="t" fillcolor="#a0a0a0" stroked="f"/>
        </w:pict>
      </w:r>
    </w:p>
    <w:p w14:paraId="7F403B38" w14:textId="77777777" w:rsidR="00C233BD" w:rsidRPr="00C233BD" w:rsidRDefault="00C233BD" w:rsidP="00C233BD">
      <w:pPr>
        <w:rPr>
          <w:b/>
          <w:bCs/>
        </w:rPr>
      </w:pPr>
      <w:r w:rsidRPr="00C233BD">
        <w:rPr>
          <w:b/>
          <w:bCs/>
        </w:rPr>
        <w:t>(3) Yerinde İnceleme Değerlendirme Formunun Genel Müdürlükçe incelenmesi</w:t>
      </w:r>
    </w:p>
    <w:p w14:paraId="5E2CC2D6" w14:textId="77777777" w:rsidR="00C233BD" w:rsidRPr="00C233BD" w:rsidRDefault="00C233BD" w:rsidP="00C233BD">
      <w:r w:rsidRPr="00C233BD">
        <w:rPr>
          <w:b/>
          <w:bCs/>
        </w:rPr>
        <w:t>13/2 [Yerinde inceleme sonucunda düzenlenen değerlendirme formu]</w:t>
      </w:r>
      <w:r w:rsidRPr="00C233BD">
        <w:t xml:space="preserve"> kapsamındaki form, Genel Müdürlük kayıtlarına alınmasını müteakip </w:t>
      </w:r>
      <w:r w:rsidRPr="00C233BD">
        <w:rPr>
          <w:b/>
          <w:bCs/>
        </w:rPr>
        <w:t>10 iş günü içerisinde</w:t>
      </w:r>
      <w:r w:rsidRPr="00C233BD">
        <w:t xml:space="preserve"> incelenir.</w:t>
      </w:r>
    </w:p>
    <w:p w14:paraId="763B705E" w14:textId="77777777" w:rsidR="00C233BD" w:rsidRPr="00C233BD" w:rsidRDefault="00C233BD" w:rsidP="00C233BD">
      <w:r w:rsidRPr="00C233BD">
        <w:rPr>
          <w:b/>
          <w:bCs/>
        </w:rPr>
        <w:t>a) Koşullardan herhangi biri sağlanmamışsa:</w:t>
      </w:r>
    </w:p>
    <w:p w14:paraId="6152C42D" w14:textId="77777777" w:rsidR="00C233BD" w:rsidRPr="00C233BD" w:rsidRDefault="00C233BD" w:rsidP="00C233BD">
      <w:r w:rsidRPr="00C233BD">
        <w:rPr>
          <w:b/>
          <w:bCs/>
        </w:rPr>
        <w:t>6/1-(a) ilâ (h) [Ticari kayıtların güvenilirliği ve izlenebilirliğine ilişkin koşullar]</w:t>
      </w:r>
      <w:r w:rsidRPr="00C233BD">
        <w:t xml:space="preserve"> ve </w:t>
      </w:r>
      <w:r w:rsidRPr="00C233BD">
        <w:rPr>
          <w:b/>
          <w:bCs/>
        </w:rPr>
        <w:t>8 inci madde [Emniyet ve güvenlik koşulları]</w:t>
      </w:r>
      <w:r w:rsidRPr="00C233BD">
        <w:t xml:space="preserve"> kapsamındaki koşullardan herhangi birinin sağlanmadığının anlaşılması halinde;</w:t>
      </w:r>
    </w:p>
    <w:p w14:paraId="3F3CE045" w14:textId="77777777" w:rsidR="00C233BD" w:rsidRPr="00C233BD" w:rsidRDefault="00C233BD" w:rsidP="00C233BD">
      <w:r w:rsidRPr="00C233BD">
        <w:rPr>
          <w:b/>
          <w:bCs/>
        </w:rPr>
        <w:t>14/5 [Yerinde inceleme sonucunda koşulların sağlanmaması nedeniyle başvurunun reddi]</w:t>
      </w:r>
      <w:r w:rsidRPr="00C233BD">
        <w:t xml:space="preserve"> uyarınca işlem yapılmak üzere </w:t>
      </w:r>
      <w:r w:rsidRPr="00C233BD">
        <w:rPr>
          <w:b/>
          <w:bCs/>
        </w:rPr>
        <w:t>5 iş günü içerisinde</w:t>
      </w:r>
      <w:r w:rsidRPr="00C233BD">
        <w:t xml:space="preserve"> başvurunun yapıldığı bölge müdürlüğüne bildirimde bulunulur.</w:t>
      </w:r>
    </w:p>
    <w:p w14:paraId="1D747C74" w14:textId="77777777" w:rsidR="00C233BD" w:rsidRPr="00C233BD" w:rsidRDefault="00C233BD" w:rsidP="00C233BD">
      <w:r w:rsidRPr="00C233BD">
        <w:rPr>
          <w:b/>
          <w:bCs/>
        </w:rPr>
        <w:lastRenderedPageBreak/>
        <w:t>b) Koşulların tamamı sağlanmışsa:</w:t>
      </w:r>
    </w:p>
    <w:p w14:paraId="18D72943" w14:textId="77777777" w:rsidR="00C233BD" w:rsidRPr="00C233BD" w:rsidRDefault="00C233BD" w:rsidP="00C233BD">
      <w:r w:rsidRPr="00C233BD">
        <w:t>Koşulların tamamının sağlandığının anlaşılması halinde;</w:t>
      </w:r>
    </w:p>
    <w:p w14:paraId="1156AEE2" w14:textId="77777777" w:rsidR="00C233BD" w:rsidRPr="00C233BD" w:rsidRDefault="00C233BD" w:rsidP="00C233BD">
      <w:r w:rsidRPr="00C233BD">
        <w:rPr>
          <w:b/>
          <w:bCs/>
        </w:rPr>
        <w:t>15 inci madde [Sertifikanın düzenlenmesi]</w:t>
      </w:r>
      <w:r w:rsidRPr="00C233BD">
        <w:t xml:space="preserve"> uyarınca işlem yapılmak üzere </w:t>
      </w:r>
      <w:r w:rsidRPr="00C233BD">
        <w:rPr>
          <w:b/>
          <w:bCs/>
        </w:rPr>
        <w:t>5 iş günü içerisinde</w:t>
      </w:r>
      <w:r w:rsidRPr="00C233BD">
        <w:t xml:space="preserve"> başvurunun yapıldığı bölge müdürlüğüne bildirimde bulunulur.</w:t>
      </w:r>
    </w:p>
    <w:p w14:paraId="457FC8C7" w14:textId="77777777" w:rsidR="00C233BD" w:rsidRPr="00C233BD" w:rsidRDefault="00C233BD" w:rsidP="00C233BD">
      <w:r w:rsidRPr="00C233BD">
        <w:pict w14:anchorId="4F456D67">
          <v:rect id="_x0000_i2102" style="width:0;height:1.5pt" o:hralign="center" o:hrstd="t" o:hr="t" fillcolor="#a0a0a0" stroked="f"/>
        </w:pict>
      </w:r>
    </w:p>
    <w:p w14:paraId="5246485E" w14:textId="77777777" w:rsidR="00C233BD" w:rsidRPr="00C233BD" w:rsidRDefault="00C233BD" w:rsidP="00C233BD">
      <w:pPr>
        <w:rPr>
          <w:b/>
          <w:bCs/>
        </w:rPr>
      </w:pPr>
      <w:r w:rsidRPr="00C233BD">
        <w:rPr>
          <w:b/>
          <w:bCs/>
        </w:rPr>
        <w:t>(4) Emniyet ve güvenlik koşulları bakımından incelenecek tesisler</w:t>
      </w:r>
    </w:p>
    <w:p w14:paraId="6D532253" w14:textId="77777777" w:rsidR="00C233BD" w:rsidRPr="00C233BD" w:rsidRDefault="00C233BD" w:rsidP="00C233BD">
      <w:r w:rsidRPr="00C233BD">
        <w:rPr>
          <w:b/>
          <w:bCs/>
        </w:rPr>
        <w:t>8 inci maddede [Emniyet ve güvenlik koşulları]</w:t>
      </w:r>
      <w:r w:rsidRPr="00C233BD">
        <w:t xml:space="preserve"> yer alan koşulların incelenmesi;</w:t>
      </w:r>
    </w:p>
    <w:p w14:paraId="2958C4BD" w14:textId="77777777" w:rsidR="00C233BD" w:rsidRPr="00C233BD" w:rsidRDefault="00C233BD" w:rsidP="00C233BD">
      <w:proofErr w:type="gramStart"/>
      <w:r w:rsidRPr="00C233BD">
        <w:t>başvuru</w:t>
      </w:r>
      <w:proofErr w:type="gramEnd"/>
      <w:r w:rsidRPr="00C233BD">
        <w:t xml:space="preserve"> sahibinin gümrük ve dış ticaret ile ilgili faaliyetlerinin yürütüldüğü </w:t>
      </w:r>
      <w:r w:rsidRPr="00C233BD">
        <w:rPr>
          <w:b/>
          <w:bCs/>
        </w:rPr>
        <w:t>tüm tesis ve birimlere ilişkin olarak</w:t>
      </w:r>
      <w:r w:rsidRPr="00C233BD">
        <w:t xml:space="preserve"> yapılır.</w:t>
      </w:r>
    </w:p>
    <w:p w14:paraId="4D80406E" w14:textId="77777777" w:rsidR="00C233BD" w:rsidRPr="00C233BD" w:rsidRDefault="00C233BD" w:rsidP="00C233BD">
      <w:r w:rsidRPr="00C233BD">
        <w:t>Tesis ve birim sayısının çok fazla olması nedeniyle sertifika düzenleme süresi içerisinde tüm ilişkili yerlerin incelenmesinin mümkün olmaması halinde;</w:t>
      </w:r>
    </w:p>
    <w:p w14:paraId="4C349786" w14:textId="77777777" w:rsidR="00C233BD" w:rsidRPr="00C233BD" w:rsidRDefault="00C233BD" w:rsidP="00C233BD">
      <w:proofErr w:type="gramStart"/>
      <w:r w:rsidRPr="00C233BD">
        <w:t>sonradan</w:t>
      </w:r>
      <w:proofErr w:type="gramEnd"/>
      <w:r w:rsidRPr="00C233BD">
        <w:t xml:space="preserve"> kontrol yetkilisi, başvuru sahibinin tüm tesis ve birimlerinde </w:t>
      </w:r>
      <w:r w:rsidRPr="00C233BD">
        <w:rPr>
          <w:b/>
          <w:bCs/>
        </w:rPr>
        <w:t>ortak güvenlik standartları uyguladığı konusunda herhangi bir kuşku duymamak şartıyla</w:t>
      </w:r>
      <w:r w:rsidRPr="00C233BD">
        <w:t>, bütünü temsil eden bir kısmını inceleyebilir.</w:t>
      </w:r>
    </w:p>
    <w:p w14:paraId="18A5C82C" w14:textId="77777777" w:rsidR="00C233BD" w:rsidRPr="00C233BD" w:rsidRDefault="00C233BD" w:rsidP="00C233BD">
      <w:r w:rsidRPr="00C233BD">
        <w:t>Bu durumda başvuru sahibinin;</w:t>
      </w:r>
    </w:p>
    <w:p w14:paraId="2AFD0751" w14:textId="77777777" w:rsidR="00C233BD" w:rsidRPr="00C233BD" w:rsidRDefault="00C233BD">
      <w:pPr>
        <w:numPr>
          <w:ilvl w:val="0"/>
          <w:numId w:val="92"/>
        </w:numPr>
      </w:pPr>
      <w:r w:rsidRPr="00C233BD">
        <w:t>Üretim,</w:t>
      </w:r>
    </w:p>
    <w:p w14:paraId="480E8544" w14:textId="77777777" w:rsidR="00C233BD" w:rsidRPr="00C233BD" w:rsidRDefault="00C233BD">
      <w:pPr>
        <w:numPr>
          <w:ilvl w:val="0"/>
          <w:numId w:val="92"/>
        </w:numPr>
      </w:pPr>
      <w:r w:rsidRPr="00C233BD">
        <w:t>Depolama,</w:t>
      </w:r>
    </w:p>
    <w:p w14:paraId="701B6F8C" w14:textId="77777777" w:rsidR="00C233BD" w:rsidRPr="00C233BD" w:rsidRDefault="00C233BD">
      <w:pPr>
        <w:numPr>
          <w:ilvl w:val="0"/>
          <w:numId w:val="92"/>
        </w:numPr>
      </w:pPr>
      <w:r w:rsidRPr="00C233BD">
        <w:t>Yükleme,</w:t>
      </w:r>
    </w:p>
    <w:p w14:paraId="679332A3" w14:textId="77777777" w:rsidR="00C233BD" w:rsidRPr="00C233BD" w:rsidRDefault="00C233BD">
      <w:pPr>
        <w:numPr>
          <w:ilvl w:val="0"/>
          <w:numId w:val="92"/>
        </w:numPr>
      </w:pPr>
      <w:r w:rsidRPr="00C233BD">
        <w:t>Lojistik ve benzeri</w:t>
      </w:r>
    </w:p>
    <w:p w14:paraId="150A7CE5" w14:textId="77777777" w:rsidR="00C233BD" w:rsidRPr="00C233BD" w:rsidRDefault="00C233BD" w:rsidP="00C233BD">
      <w:proofErr w:type="gramStart"/>
      <w:r w:rsidRPr="00C233BD">
        <w:t>işlemlerine</w:t>
      </w:r>
      <w:proofErr w:type="gramEnd"/>
      <w:r w:rsidRPr="00C233BD">
        <w:t xml:space="preserve"> ilişkin diğer tesislerinden </w:t>
      </w:r>
      <w:r w:rsidRPr="00C233BD">
        <w:rPr>
          <w:b/>
          <w:bCs/>
        </w:rPr>
        <w:t>bütünü temsil eden bir kısmına</w:t>
      </w:r>
      <w:r w:rsidRPr="00C233BD">
        <w:t xml:space="preserve"> bakılabilir.</w:t>
      </w:r>
    </w:p>
    <w:p w14:paraId="4E662353" w14:textId="77777777" w:rsidR="00C233BD" w:rsidRPr="00C233BD" w:rsidRDefault="00C233BD" w:rsidP="00C233BD">
      <w:r w:rsidRPr="00C233BD">
        <w:t xml:space="preserve">Yapılan inceleme ve sonuçları sonradan kontrol yetkilisi tarafından </w:t>
      </w:r>
      <w:r w:rsidRPr="00C233BD">
        <w:rPr>
          <w:b/>
          <w:bCs/>
        </w:rPr>
        <w:t>belgelendirilir.</w:t>
      </w:r>
    </w:p>
    <w:p w14:paraId="3F660197" w14:textId="77777777" w:rsidR="00C233BD" w:rsidRPr="00C233BD" w:rsidRDefault="00C233BD" w:rsidP="00C233BD">
      <w:r w:rsidRPr="00C233BD">
        <w:pict w14:anchorId="3582F61D">
          <v:rect id="_x0000_i2103" style="width:0;height:1.5pt" o:hralign="center" o:hrstd="t" o:hr="t" fillcolor="#a0a0a0" stroked="f"/>
        </w:pict>
      </w:r>
    </w:p>
    <w:p w14:paraId="4757E0E9" w14:textId="77777777" w:rsidR="00C233BD" w:rsidRPr="00C233BD" w:rsidRDefault="00C233BD" w:rsidP="00C233BD">
      <w:pPr>
        <w:rPr>
          <w:b/>
          <w:bCs/>
        </w:rPr>
      </w:pPr>
      <w:r w:rsidRPr="00C233BD">
        <w:rPr>
          <w:b/>
          <w:bCs/>
        </w:rPr>
        <w:t>(5) İlave izin ve yetkilere ilişkin tesislerin yerinde incelenmesi</w:t>
      </w:r>
    </w:p>
    <w:p w14:paraId="115C296F" w14:textId="77777777" w:rsidR="00C233BD" w:rsidRPr="00C233BD" w:rsidRDefault="00C233BD" w:rsidP="00C233BD">
      <w:r w:rsidRPr="00C233BD">
        <w:t>Başvuru sahibi tarafından;</w:t>
      </w:r>
    </w:p>
    <w:p w14:paraId="17AE3230" w14:textId="77777777" w:rsidR="00C233BD" w:rsidRPr="00C233BD" w:rsidRDefault="00C233BD">
      <w:pPr>
        <w:numPr>
          <w:ilvl w:val="0"/>
          <w:numId w:val="93"/>
        </w:numPr>
      </w:pPr>
      <w:r w:rsidRPr="00C233BD">
        <w:t>İhracatta yerinde gümrükleme izni,</w:t>
      </w:r>
    </w:p>
    <w:p w14:paraId="10C80B05" w14:textId="77777777" w:rsidR="00C233BD" w:rsidRPr="00C233BD" w:rsidRDefault="00C233BD">
      <w:pPr>
        <w:numPr>
          <w:ilvl w:val="0"/>
          <w:numId w:val="93"/>
        </w:numPr>
      </w:pPr>
      <w:r w:rsidRPr="00C233BD">
        <w:t>İzinli gönderici yetkisi,</w:t>
      </w:r>
    </w:p>
    <w:p w14:paraId="655B7F67" w14:textId="77777777" w:rsidR="00C233BD" w:rsidRPr="00C233BD" w:rsidRDefault="00C233BD">
      <w:pPr>
        <w:numPr>
          <w:ilvl w:val="0"/>
          <w:numId w:val="93"/>
        </w:numPr>
      </w:pPr>
      <w:r w:rsidRPr="00C233BD">
        <w:t>İzinli alıcı yetkisi veya</w:t>
      </w:r>
    </w:p>
    <w:p w14:paraId="0233824A" w14:textId="77777777" w:rsidR="00C233BD" w:rsidRPr="00C233BD" w:rsidRDefault="00C233BD">
      <w:pPr>
        <w:numPr>
          <w:ilvl w:val="0"/>
          <w:numId w:val="93"/>
        </w:numPr>
      </w:pPr>
      <w:r w:rsidRPr="00C233BD">
        <w:t>İthalatta yerinde gümrükleme izni</w:t>
      </w:r>
    </w:p>
    <w:p w14:paraId="0D1A0BA1" w14:textId="77777777" w:rsidR="00C233BD" w:rsidRPr="00C233BD" w:rsidRDefault="00C233BD" w:rsidP="00C233BD">
      <w:proofErr w:type="gramStart"/>
      <w:r w:rsidRPr="00C233BD">
        <w:t>istenmiş</w:t>
      </w:r>
      <w:proofErr w:type="gramEnd"/>
      <w:r w:rsidRPr="00C233BD">
        <w:t xml:space="preserve"> ve bunlara ilişkin ek koşullar yerine getirilmişse;</w:t>
      </w:r>
    </w:p>
    <w:p w14:paraId="3B3CE28D" w14:textId="77777777" w:rsidR="00C233BD" w:rsidRPr="00C233BD" w:rsidRDefault="00C233BD" w:rsidP="00C233BD">
      <w:r w:rsidRPr="00C233BD">
        <w:rPr>
          <w:b/>
          <w:bCs/>
        </w:rPr>
        <w:t>59/1, 78/1, 99/1 ve 124/1</w:t>
      </w:r>
      <w:r w:rsidRPr="00C233BD">
        <w:t xml:space="preserve"> doğrultusunda belirtilen tesisler yerinde inceleme kapsamında incelenir.</w:t>
      </w:r>
    </w:p>
    <w:p w14:paraId="29CC1B7F" w14:textId="77777777" w:rsidR="00C233BD" w:rsidRPr="00C233BD" w:rsidRDefault="00C233BD" w:rsidP="00C233BD">
      <w:r w:rsidRPr="00C233BD">
        <w:t xml:space="preserve">İzin kapsamına alınması uygun bulunan tesisler </w:t>
      </w:r>
      <w:r w:rsidRPr="00C233BD">
        <w:rPr>
          <w:b/>
          <w:bCs/>
        </w:rPr>
        <w:t>13/3-(b) [Koşulların tamamının sağlanması halinde bölge müdürlüğüne yapılan bildirim]</w:t>
      </w:r>
      <w:r w:rsidRPr="00C233BD">
        <w:t xml:space="preserve"> kapsamında belirtilir.</w:t>
      </w:r>
    </w:p>
    <w:p w14:paraId="1647B15A" w14:textId="77777777" w:rsidR="00C233BD" w:rsidRPr="00C233BD" w:rsidRDefault="00C233BD" w:rsidP="00C233BD">
      <w:r w:rsidRPr="00C233BD">
        <w:rPr>
          <w:b/>
          <w:bCs/>
        </w:rPr>
        <w:t>a) Emniyet ve güvenlik koşulları</w:t>
      </w:r>
    </w:p>
    <w:p w14:paraId="576B97D8" w14:textId="77777777" w:rsidR="00C233BD" w:rsidRPr="00C233BD" w:rsidRDefault="00C233BD" w:rsidP="00C233BD">
      <w:r w:rsidRPr="00C233BD">
        <w:lastRenderedPageBreak/>
        <w:t xml:space="preserve">Tesislerin </w:t>
      </w:r>
      <w:r w:rsidRPr="00C233BD">
        <w:rPr>
          <w:b/>
          <w:bCs/>
        </w:rPr>
        <w:t>8/1-(a) ilâ (ç) [Bina ve tesis güvenliği + erişim kontrolü + eşya güvenliği + eşyanın konulacağı yerler]</w:t>
      </w:r>
      <w:r w:rsidRPr="00C233BD">
        <w:t xml:space="preserve"> kapsamındaki koşulları taşıyıp taşımadığı incelenir.</w:t>
      </w:r>
    </w:p>
    <w:p w14:paraId="55AD249D" w14:textId="77777777" w:rsidR="00C233BD" w:rsidRPr="00C233BD" w:rsidRDefault="00C233BD" w:rsidP="00C233BD">
      <w:r w:rsidRPr="00C233BD">
        <w:rPr>
          <w:b/>
          <w:bCs/>
        </w:rPr>
        <w:t>b) Teçhizat ve donanım</w:t>
      </w:r>
    </w:p>
    <w:p w14:paraId="6E62917F" w14:textId="77777777" w:rsidR="00C233BD" w:rsidRPr="00C233BD" w:rsidRDefault="00C233BD" w:rsidP="00C233BD">
      <w:r w:rsidRPr="00C233BD">
        <w:t>Tesislerde;</w:t>
      </w:r>
    </w:p>
    <w:p w14:paraId="567495A5" w14:textId="77777777" w:rsidR="00C233BD" w:rsidRPr="00C233BD" w:rsidRDefault="00C233BD">
      <w:pPr>
        <w:numPr>
          <w:ilvl w:val="0"/>
          <w:numId w:val="94"/>
        </w:numPr>
      </w:pPr>
      <w:r w:rsidRPr="00C233BD">
        <w:rPr>
          <w:b/>
          <w:bCs/>
        </w:rPr>
        <w:t>57/1-(b) ve (c)</w:t>
      </w:r>
    </w:p>
    <w:p w14:paraId="519DB2FB" w14:textId="77777777" w:rsidR="00C233BD" w:rsidRPr="00C233BD" w:rsidRDefault="00C233BD">
      <w:pPr>
        <w:numPr>
          <w:ilvl w:val="0"/>
          <w:numId w:val="94"/>
        </w:numPr>
      </w:pPr>
      <w:r w:rsidRPr="00C233BD">
        <w:rPr>
          <w:b/>
          <w:bCs/>
        </w:rPr>
        <w:t>76/1-(ç) ve (d)</w:t>
      </w:r>
    </w:p>
    <w:p w14:paraId="29E8316F" w14:textId="77777777" w:rsidR="00C233BD" w:rsidRPr="00C233BD" w:rsidRDefault="00C233BD">
      <w:pPr>
        <w:numPr>
          <w:ilvl w:val="0"/>
          <w:numId w:val="94"/>
        </w:numPr>
      </w:pPr>
      <w:r w:rsidRPr="00C233BD">
        <w:rPr>
          <w:b/>
          <w:bCs/>
        </w:rPr>
        <w:t>96/1-(ç) ve (d)</w:t>
      </w:r>
    </w:p>
    <w:p w14:paraId="4BBD3887" w14:textId="77777777" w:rsidR="00C233BD" w:rsidRPr="00C233BD" w:rsidRDefault="00C233BD">
      <w:pPr>
        <w:numPr>
          <w:ilvl w:val="0"/>
          <w:numId w:val="94"/>
        </w:numPr>
      </w:pPr>
      <w:r w:rsidRPr="00C233BD">
        <w:rPr>
          <w:b/>
          <w:bCs/>
        </w:rPr>
        <w:t>121/1-(c) ve (ç)</w:t>
      </w:r>
    </w:p>
    <w:p w14:paraId="352E7EA4" w14:textId="77777777" w:rsidR="00C233BD" w:rsidRPr="00C233BD" w:rsidRDefault="00C233BD" w:rsidP="00C233BD">
      <w:proofErr w:type="gramStart"/>
      <w:r w:rsidRPr="00C233BD">
        <w:t>bentlerinde</w:t>
      </w:r>
      <w:proofErr w:type="gramEnd"/>
      <w:r w:rsidRPr="00C233BD">
        <w:t xml:space="preserve"> sayılan teçhizat ve donanımın bulunup bulunmadığı incelenir.</w:t>
      </w:r>
    </w:p>
    <w:p w14:paraId="53BD2D1F" w14:textId="77777777" w:rsidR="00C233BD" w:rsidRPr="00C233BD" w:rsidRDefault="00C233BD" w:rsidP="00C233BD">
      <w:r w:rsidRPr="00C233BD">
        <w:rPr>
          <w:b/>
          <w:bCs/>
        </w:rPr>
        <w:t>c) Güvenli depolama/güvenli park alanı</w:t>
      </w:r>
    </w:p>
    <w:p w14:paraId="1B78EC69" w14:textId="77777777" w:rsidR="00C233BD" w:rsidRPr="00C233BD" w:rsidRDefault="00C233BD" w:rsidP="00C233BD">
      <w:r w:rsidRPr="00C233BD">
        <w:t>Tesislerin;</w:t>
      </w:r>
    </w:p>
    <w:p w14:paraId="09122C13" w14:textId="77777777" w:rsidR="00C233BD" w:rsidRPr="00C233BD" w:rsidRDefault="00C233BD">
      <w:pPr>
        <w:numPr>
          <w:ilvl w:val="0"/>
          <w:numId w:val="95"/>
        </w:numPr>
      </w:pPr>
      <w:r w:rsidRPr="00C233BD">
        <w:rPr>
          <w:b/>
          <w:bCs/>
        </w:rPr>
        <w:t>106/1 ve 106/2</w:t>
      </w:r>
      <w:r w:rsidRPr="00C233BD">
        <w:t xml:space="preserve"> veya</w:t>
      </w:r>
    </w:p>
    <w:p w14:paraId="193183A9" w14:textId="77777777" w:rsidR="00C233BD" w:rsidRPr="00C233BD" w:rsidRDefault="00C233BD">
      <w:pPr>
        <w:numPr>
          <w:ilvl w:val="0"/>
          <w:numId w:val="95"/>
        </w:numPr>
      </w:pPr>
      <w:r w:rsidRPr="00C233BD">
        <w:rPr>
          <w:b/>
          <w:bCs/>
        </w:rPr>
        <w:t>130/1 ve 130/2</w:t>
      </w:r>
    </w:p>
    <w:p w14:paraId="1B94AB0F" w14:textId="77777777" w:rsidR="00C233BD" w:rsidRPr="00C233BD" w:rsidRDefault="00C233BD" w:rsidP="00C233BD">
      <w:proofErr w:type="gramStart"/>
      <w:r w:rsidRPr="00C233BD">
        <w:t>kapsamında</w:t>
      </w:r>
      <w:proofErr w:type="gramEnd"/>
      <w:r w:rsidRPr="00C233BD">
        <w:t xml:space="preserve"> belirtilen </w:t>
      </w:r>
      <w:r w:rsidRPr="00C233BD">
        <w:rPr>
          <w:b/>
          <w:bCs/>
        </w:rPr>
        <w:t>güvenli depolama alanına/güvenli park alanına</w:t>
      </w:r>
      <w:r w:rsidRPr="00C233BD">
        <w:t xml:space="preserve"> sahip olup olmadığı incelenir.</w:t>
      </w:r>
    </w:p>
    <w:p w14:paraId="31732EEC" w14:textId="77777777" w:rsidR="00C233BD" w:rsidRPr="00C233BD" w:rsidRDefault="00C233BD" w:rsidP="00C233BD">
      <w:r w:rsidRPr="00C233BD">
        <w:pict w14:anchorId="7C288D60">
          <v:rect id="_x0000_i2104" style="width:0;height:1.5pt" o:hralign="center" o:hrstd="t" o:hr="t" fillcolor="#a0a0a0" stroked="f"/>
        </w:pict>
      </w:r>
    </w:p>
    <w:p w14:paraId="2ADBF0B9" w14:textId="77777777" w:rsidR="00C233BD" w:rsidRPr="00C233BD" w:rsidRDefault="00C233BD" w:rsidP="00C233BD">
      <w:pPr>
        <w:rPr>
          <w:b/>
          <w:bCs/>
        </w:rPr>
      </w:pPr>
      <w:r w:rsidRPr="00C233BD">
        <w:rPr>
          <w:b/>
          <w:bCs/>
        </w:rPr>
        <w:t>(6) Sonradan tesis eklenmesi halinde görevlendirme</w:t>
      </w:r>
    </w:p>
    <w:p w14:paraId="52AEACA4" w14:textId="77777777" w:rsidR="00C233BD" w:rsidRPr="00C233BD" w:rsidRDefault="00C233BD" w:rsidP="00C233BD">
      <w:r w:rsidRPr="00C233BD">
        <w:rPr>
          <w:b/>
          <w:bCs/>
        </w:rPr>
        <w:t>59/1, 78/1, 99/1 ve 124/1</w:t>
      </w:r>
      <w:r w:rsidRPr="00C233BD">
        <w:t xml:space="preserve"> gereğince izin veya yetki kapsamına alınması istenilen tesislerin;</w:t>
      </w:r>
    </w:p>
    <w:p w14:paraId="1221FBB4" w14:textId="77777777" w:rsidR="00C233BD" w:rsidRPr="00C233BD" w:rsidRDefault="00C233BD" w:rsidP="00C233BD">
      <w:r w:rsidRPr="00C233BD">
        <w:rPr>
          <w:b/>
          <w:bCs/>
        </w:rPr>
        <w:t>8/1-(a) ilâ (ç) [Emniyet ve güvenliğe ilişkin tesis koşulları]</w:t>
      </w:r>
      <w:r w:rsidRPr="00C233BD">
        <w:t xml:space="preserve"> kapsamında belirtilen koşulları taşıyıp taşımadığının tespiti için;</w:t>
      </w:r>
    </w:p>
    <w:p w14:paraId="3CC1DFFD" w14:textId="77777777" w:rsidR="00C233BD" w:rsidRPr="00C233BD" w:rsidRDefault="00C233BD" w:rsidP="00C233BD">
      <w:r w:rsidRPr="00C233BD">
        <w:rPr>
          <w:b/>
          <w:bCs/>
        </w:rPr>
        <w:t>12/14 [Tesis ekleme talebinde Ek-18 Tesis Ekleme Formunun Genel Müdürlüğe gönderilmesi]</w:t>
      </w:r>
      <w:r w:rsidRPr="00C233BD">
        <w:t xml:space="preserve"> kapsamındaki formun Genel Müdürlük kayıtlarına alınmasından itibaren </w:t>
      </w:r>
      <w:r w:rsidRPr="00C233BD">
        <w:rPr>
          <w:b/>
          <w:bCs/>
        </w:rPr>
        <w:t>10 iş günü içerisinde</w:t>
      </w:r>
      <w:r w:rsidRPr="00C233BD">
        <w:t xml:space="preserve"> sonradan kontrol yetkilisi görevlendirilmesine ilişkin işlemler tamamlanır.</w:t>
      </w:r>
    </w:p>
    <w:p w14:paraId="74BABE34" w14:textId="77777777" w:rsidR="00C233BD" w:rsidRPr="00C233BD" w:rsidRDefault="00C233BD" w:rsidP="00C233BD">
      <w:r w:rsidRPr="00C233BD">
        <w:t xml:space="preserve">Bu süre, başvuru sahibinin bilgilendirilmesi kaydıyla </w:t>
      </w:r>
      <w:r w:rsidRPr="00C233BD">
        <w:rPr>
          <w:b/>
          <w:bCs/>
        </w:rPr>
        <w:t>10 iş günü uzatılabilir.</w:t>
      </w:r>
    </w:p>
    <w:p w14:paraId="3B1FD42A" w14:textId="77777777" w:rsidR="00C233BD" w:rsidRPr="00C233BD" w:rsidRDefault="00C233BD" w:rsidP="00C233BD">
      <w:r w:rsidRPr="00C233BD">
        <w:pict w14:anchorId="3AC489B8">
          <v:rect id="_x0000_i2105" style="width:0;height:1.5pt" o:hralign="center" o:hrstd="t" o:hr="t" fillcolor="#a0a0a0" stroked="f"/>
        </w:pict>
      </w:r>
    </w:p>
    <w:p w14:paraId="4F1B3216" w14:textId="77777777" w:rsidR="00C233BD" w:rsidRPr="00C233BD" w:rsidRDefault="00C233BD" w:rsidP="00C233BD">
      <w:pPr>
        <w:rPr>
          <w:b/>
          <w:bCs/>
        </w:rPr>
      </w:pPr>
      <w:r w:rsidRPr="00C233BD">
        <w:rPr>
          <w:b/>
          <w:bCs/>
        </w:rPr>
        <w:t>(7) Sonradan eklenecek tesislerin yerinde incelenmesi</w:t>
      </w:r>
    </w:p>
    <w:p w14:paraId="615D663C" w14:textId="77777777" w:rsidR="00C233BD" w:rsidRPr="00C233BD" w:rsidRDefault="00C233BD" w:rsidP="00C233BD">
      <w:r w:rsidRPr="00C233BD">
        <w:rPr>
          <w:b/>
          <w:bCs/>
        </w:rPr>
        <w:t>13/6 [Sonradan tesis eklenmesi halinde görevlendirme]</w:t>
      </w:r>
      <w:r w:rsidRPr="00C233BD">
        <w:t xml:space="preserve"> uyarınca;</w:t>
      </w:r>
    </w:p>
    <w:p w14:paraId="5727E962" w14:textId="77777777" w:rsidR="00C233BD" w:rsidRPr="00C233BD" w:rsidRDefault="00C233BD">
      <w:pPr>
        <w:numPr>
          <w:ilvl w:val="0"/>
          <w:numId w:val="96"/>
        </w:numPr>
      </w:pPr>
      <w:r w:rsidRPr="00C233BD">
        <w:rPr>
          <w:b/>
          <w:bCs/>
        </w:rPr>
        <w:t>8/1-(a) ilâ (ç) [Emniyet ve güvenliğe ilişkin tesis koşulları]</w:t>
      </w:r>
    </w:p>
    <w:p w14:paraId="3131296C" w14:textId="77777777" w:rsidR="00C233BD" w:rsidRPr="00C233BD" w:rsidRDefault="00C233BD">
      <w:pPr>
        <w:numPr>
          <w:ilvl w:val="0"/>
          <w:numId w:val="96"/>
        </w:numPr>
      </w:pPr>
      <w:r w:rsidRPr="00C233BD">
        <w:t xml:space="preserve">Duruma göre </w:t>
      </w:r>
      <w:r w:rsidRPr="00C233BD">
        <w:rPr>
          <w:b/>
          <w:bCs/>
        </w:rPr>
        <w:t>13/5 [İlave izin ve yetkilere ilişkin tesislerde aranacak koşullar]</w:t>
      </w:r>
    </w:p>
    <w:p w14:paraId="460EDF63" w14:textId="77777777" w:rsidR="00C233BD" w:rsidRPr="00C233BD" w:rsidRDefault="00C233BD" w:rsidP="00C233BD">
      <w:proofErr w:type="gramStart"/>
      <w:r w:rsidRPr="00C233BD">
        <w:t>kapsamındaki</w:t>
      </w:r>
      <w:proofErr w:type="gramEnd"/>
      <w:r w:rsidRPr="00C233BD">
        <w:t xml:space="preserve"> koşulların sağlanıp sağlanmadığı sonradan kontrol yetkilisi tarafından </w:t>
      </w:r>
      <w:r w:rsidRPr="00C233BD">
        <w:rPr>
          <w:b/>
          <w:bCs/>
        </w:rPr>
        <w:t>30 iş günü içerisinde</w:t>
      </w:r>
      <w:r w:rsidRPr="00C233BD">
        <w:t xml:space="preserve"> incelenir.</w:t>
      </w:r>
    </w:p>
    <w:p w14:paraId="439CB9EC" w14:textId="77777777" w:rsidR="00C233BD" w:rsidRPr="00C233BD" w:rsidRDefault="00C233BD" w:rsidP="00C233BD">
      <w:r w:rsidRPr="00C233BD">
        <w:t>Koşullardan bir veya daha fazlasının sağlanmadığı, ancak ek süre içinde eksikliklerin giderilebileceğine ilişkin taahhütte bulunulması halinde;</w:t>
      </w:r>
    </w:p>
    <w:p w14:paraId="6E956E38" w14:textId="77777777" w:rsidR="00C233BD" w:rsidRPr="00C233BD" w:rsidRDefault="00C233BD" w:rsidP="00C233BD">
      <w:r w:rsidRPr="00C233BD">
        <w:rPr>
          <w:b/>
          <w:bCs/>
        </w:rPr>
        <w:t>30 iş gününe kadar ek süre</w:t>
      </w:r>
      <w:r w:rsidRPr="00C233BD">
        <w:t xml:space="preserve"> verilir.</w:t>
      </w:r>
    </w:p>
    <w:p w14:paraId="75B2523A" w14:textId="77777777" w:rsidR="00C233BD" w:rsidRPr="00C233BD" w:rsidRDefault="00C233BD" w:rsidP="00C233BD">
      <w:r w:rsidRPr="00C233BD">
        <w:lastRenderedPageBreak/>
        <w:t xml:space="preserve">Ek sürenin bitimini müteakip </w:t>
      </w:r>
      <w:r w:rsidRPr="00C233BD">
        <w:rPr>
          <w:b/>
          <w:bCs/>
        </w:rPr>
        <w:t>15 iş günü içerisinde</w:t>
      </w:r>
      <w:r w:rsidRPr="00C233BD">
        <w:t xml:space="preserve"> eksikliklerin giderilip giderilmediği incelenir.</w:t>
      </w:r>
    </w:p>
    <w:p w14:paraId="55096CE3" w14:textId="77777777" w:rsidR="00C233BD" w:rsidRPr="00C233BD" w:rsidRDefault="00C233BD" w:rsidP="00C233BD">
      <w:r w:rsidRPr="00C233BD">
        <w:t xml:space="preserve">İnceleme sonucunda </w:t>
      </w:r>
      <w:r w:rsidRPr="00C233BD">
        <w:rPr>
          <w:b/>
          <w:bCs/>
        </w:rPr>
        <w:t>Ek-7 Yerinde İnceleme Değerlendirme Formu</w:t>
      </w:r>
      <w:r w:rsidRPr="00C233BD">
        <w:t xml:space="preserve"> düzenlenir ve incelemenin bitimini müteakip </w:t>
      </w:r>
      <w:r w:rsidRPr="00C233BD">
        <w:rPr>
          <w:b/>
          <w:bCs/>
        </w:rPr>
        <w:t>5 iş günü içerisinde Genel Müdürlüğe</w:t>
      </w:r>
      <w:r w:rsidRPr="00C233BD">
        <w:t xml:space="preserve"> gönderilir.</w:t>
      </w:r>
    </w:p>
    <w:p w14:paraId="65A31701" w14:textId="77777777" w:rsidR="00C233BD" w:rsidRPr="00C233BD" w:rsidRDefault="00C233BD" w:rsidP="00C233BD">
      <w:r w:rsidRPr="00C233BD">
        <w:pict w14:anchorId="20E43CC6">
          <v:rect id="_x0000_i2106" style="width:0;height:1.5pt" o:hralign="center" o:hrstd="t" o:hr="t" fillcolor="#a0a0a0" stroked="f"/>
        </w:pict>
      </w:r>
    </w:p>
    <w:p w14:paraId="3CB679B3" w14:textId="77777777" w:rsidR="00C233BD" w:rsidRPr="00C233BD" w:rsidRDefault="00C233BD" w:rsidP="00C233BD">
      <w:pPr>
        <w:rPr>
          <w:b/>
          <w:bCs/>
        </w:rPr>
      </w:pPr>
      <w:r w:rsidRPr="00C233BD">
        <w:rPr>
          <w:b/>
          <w:bCs/>
        </w:rPr>
        <w:t>(8) Sonradan eklenecek tesislere ilişkin değerlendirme</w:t>
      </w:r>
    </w:p>
    <w:p w14:paraId="3F6796ED" w14:textId="77777777" w:rsidR="00C233BD" w:rsidRPr="00C233BD" w:rsidRDefault="00C233BD" w:rsidP="00C233BD">
      <w:r w:rsidRPr="00C233BD">
        <w:rPr>
          <w:b/>
          <w:bCs/>
        </w:rPr>
        <w:t>13/7 [Sonradan eklenecek tesislerin yerinde incelenmesi]</w:t>
      </w:r>
      <w:r w:rsidRPr="00C233BD">
        <w:t xml:space="preserve"> kapsamında düzenlenen değerlendirme formu, Genel Müdürlük kayıtlarına alınmasını müteakip </w:t>
      </w:r>
      <w:r w:rsidRPr="00C233BD">
        <w:rPr>
          <w:b/>
          <w:bCs/>
        </w:rPr>
        <w:t>10 iş günü içerisinde</w:t>
      </w:r>
      <w:r w:rsidRPr="00C233BD">
        <w:t xml:space="preserve"> incelenir.</w:t>
      </w:r>
    </w:p>
    <w:p w14:paraId="0415E635" w14:textId="77777777" w:rsidR="00C233BD" w:rsidRPr="00C233BD" w:rsidRDefault="00C233BD" w:rsidP="00C233BD">
      <w:r w:rsidRPr="00C233BD">
        <w:rPr>
          <w:b/>
          <w:bCs/>
        </w:rPr>
        <w:t>a) Koşullardan herhangi biri sağlanmamışsa:</w:t>
      </w:r>
    </w:p>
    <w:p w14:paraId="572D2624" w14:textId="77777777" w:rsidR="00C233BD" w:rsidRPr="00C233BD" w:rsidRDefault="00C233BD" w:rsidP="00C233BD">
      <w:r w:rsidRPr="00C233BD">
        <w:rPr>
          <w:b/>
          <w:bCs/>
        </w:rPr>
        <w:t>14/5 [Yerinde inceleme sonucunda koşulların sağlanmaması nedeniyle başvurunun reddi]</w:t>
      </w:r>
      <w:r w:rsidRPr="00C233BD">
        <w:t xml:space="preserve"> uyarınca işlem yapılmak üzere </w:t>
      </w:r>
      <w:r w:rsidRPr="00C233BD">
        <w:rPr>
          <w:b/>
          <w:bCs/>
        </w:rPr>
        <w:t>5 iş günü içerisinde</w:t>
      </w:r>
      <w:r w:rsidRPr="00C233BD">
        <w:t xml:space="preserve"> bölge müdürlüğüne bildirimde bulunulur.</w:t>
      </w:r>
    </w:p>
    <w:p w14:paraId="7A1D1754" w14:textId="77777777" w:rsidR="00C233BD" w:rsidRPr="00C233BD" w:rsidRDefault="00C233BD" w:rsidP="00C233BD">
      <w:r w:rsidRPr="00C233BD">
        <w:rPr>
          <w:b/>
          <w:bCs/>
        </w:rPr>
        <w:t>b) Koşulların tamamı sağlanmışsa:</w:t>
      </w:r>
    </w:p>
    <w:p w14:paraId="4914F311" w14:textId="77777777" w:rsidR="00C233BD" w:rsidRPr="00C233BD" w:rsidRDefault="00C233BD" w:rsidP="00C233BD">
      <w:r w:rsidRPr="00C233BD">
        <w:rPr>
          <w:b/>
          <w:bCs/>
        </w:rPr>
        <w:t>15 inci madde [Sertifikanın düzenlenmesi]</w:t>
      </w:r>
      <w:r w:rsidRPr="00C233BD">
        <w:t xml:space="preserve"> uyarınca işlem yapılmak üzere </w:t>
      </w:r>
      <w:r w:rsidRPr="00C233BD">
        <w:rPr>
          <w:b/>
          <w:bCs/>
        </w:rPr>
        <w:t>5 iş günü içerisinde</w:t>
      </w:r>
      <w:r w:rsidRPr="00C233BD">
        <w:t xml:space="preserve"> bölge müdürlüğüne bildirimde bulunulur.</w:t>
      </w:r>
    </w:p>
    <w:p w14:paraId="43BDAF43" w14:textId="77777777" w:rsidR="00C233BD" w:rsidRPr="00C233BD" w:rsidRDefault="00C233BD" w:rsidP="00C233BD">
      <w:r w:rsidRPr="00C233BD">
        <w:pict w14:anchorId="6EFC451A">
          <v:rect id="_x0000_i2107" style="width:0;height:1.5pt" o:hralign="center" o:hrstd="t" o:hr="t" fillcolor="#a0a0a0" stroked="f"/>
        </w:pict>
      </w:r>
    </w:p>
    <w:p w14:paraId="5EF9803E" w14:textId="77777777" w:rsidR="00C233BD" w:rsidRPr="00C233BD" w:rsidRDefault="00C233BD" w:rsidP="00C233BD">
      <w:pPr>
        <w:rPr>
          <w:b/>
          <w:bCs/>
        </w:rPr>
      </w:pPr>
      <w:r w:rsidRPr="00C233BD">
        <w:rPr>
          <w:b/>
          <w:bCs/>
        </w:rPr>
        <w:t>(9) İncelenen tesislerin değerlendirme formunda gösterilmesi</w:t>
      </w:r>
    </w:p>
    <w:p w14:paraId="24B9C1BD" w14:textId="77777777" w:rsidR="00C233BD" w:rsidRPr="00C233BD" w:rsidRDefault="00C233BD" w:rsidP="00C233BD">
      <w:r w:rsidRPr="00C233BD">
        <w:t>Yerinde incelemede;</w:t>
      </w:r>
    </w:p>
    <w:p w14:paraId="054A22C4" w14:textId="77777777" w:rsidR="00C233BD" w:rsidRPr="00C233BD" w:rsidRDefault="00C233BD">
      <w:pPr>
        <w:numPr>
          <w:ilvl w:val="0"/>
          <w:numId w:val="97"/>
        </w:numPr>
      </w:pPr>
      <w:r w:rsidRPr="00C233BD">
        <w:t xml:space="preserve">Başvuru sahibine ait hangi tesislerin incelendiği </w:t>
      </w:r>
      <w:r w:rsidRPr="00C233BD">
        <w:rPr>
          <w:b/>
          <w:bCs/>
        </w:rPr>
        <w:t>açık adresleriyle birlikte,</w:t>
      </w:r>
    </w:p>
    <w:p w14:paraId="08246809" w14:textId="77777777" w:rsidR="00C233BD" w:rsidRPr="00C233BD" w:rsidRDefault="00C233BD">
      <w:pPr>
        <w:numPr>
          <w:ilvl w:val="0"/>
          <w:numId w:val="97"/>
        </w:numPr>
      </w:pPr>
      <w:r w:rsidRPr="00C233BD">
        <w:t xml:space="preserve">İncelemenin </w:t>
      </w:r>
      <w:r w:rsidRPr="00C233BD">
        <w:rPr>
          <w:b/>
          <w:bCs/>
        </w:rPr>
        <w:t>8/1-(a) ilâ (ç) [Emniyet ve güvenliğe ilişkin tesis koşulları]</w:t>
      </w:r>
      <w:r w:rsidRPr="00C233BD">
        <w:t xml:space="preserve"> kapsamındaki koşulları içerip içermediği</w:t>
      </w:r>
    </w:p>
    <w:p w14:paraId="77B7E8E6" w14:textId="77777777" w:rsidR="00C233BD" w:rsidRPr="00C233BD" w:rsidRDefault="00C233BD" w:rsidP="00C233BD">
      <w:r w:rsidRPr="00C233BD">
        <w:t xml:space="preserve">Yerinde İnceleme Değerlendirme Formunda </w:t>
      </w:r>
      <w:r w:rsidRPr="00C233BD">
        <w:rPr>
          <w:b/>
          <w:bCs/>
        </w:rPr>
        <w:t>mutlaka belirtilir.</w:t>
      </w:r>
    </w:p>
    <w:p w14:paraId="656EB245" w14:textId="77777777" w:rsidR="00C233BD" w:rsidRPr="00C233BD" w:rsidRDefault="00C233BD" w:rsidP="00C233BD">
      <w:r w:rsidRPr="00C233BD">
        <w:pict w14:anchorId="5EF3FA18">
          <v:rect id="_x0000_i2108" style="width:0;height:1.5pt" o:hralign="center" o:hrstd="t" o:hr="t" fillcolor="#a0a0a0" stroked="f"/>
        </w:pict>
      </w:r>
    </w:p>
    <w:p w14:paraId="62B9DE80" w14:textId="77777777" w:rsidR="00C233BD" w:rsidRPr="00C233BD" w:rsidRDefault="00C233BD" w:rsidP="00C233BD">
      <w:pPr>
        <w:rPr>
          <w:b/>
          <w:bCs/>
        </w:rPr>
      </w:pPr>
      <w:r w:rsidRPr="00C233BD">
        <w:rPr>
          <w:b/>
          <w:bCs/>
        </w:rPr>
        <w:t>(10) Yerinde inceleme sırasında değişiklik bildirimi</w:t>
      </w:r>
    </w:p>
    <w:p w14:paraId="0F99C1C0" w14:textId="77777777" w:rsidR="00C233BD" w:rsidRPr="00C233BD" w:rsidRDefault="00C233BD" w:rsidP="00C233BD">
      <w:r w:rsidRPr="00C233BD">
        <w:t>Yerinde incelemesi devam eden başvuru sahibinin aşağıdaki bilgilerinden herhangi birinde değişiklik olması halinde;</w:t>
      </w:r>
    </w:p>
    <w:p w14:paraId="18AA8FC9" w14:textId="77777777" w:rsidR="00C233BD" w:rsidRPr="00C233BD" w:rsidRDefault="00C233BD" w:rsidP="00C233BD">
      <w:proofErr w:type="gramStart"/>
      <w:r w:rsidRPr="00C233BD">
        <w:t>durum</w:t>
      </w:r>
      <w:proofErr w:type="gramEnd"/>
      <w:r w:rsidRPr="00C233BD">
        <w:t xml:space="preserve"> </w:t>
      </w:r>
      <w:r w:rsidRPr="00C233BD">
        <w:rPr>
          <w:b/>
          <w:bCs/>
        </w:rPr>
        <w:t>5 iş günü içerisinde</w:t>
      </w:r>
      <w:r w:rsidRPr="00C233BD">
        <w:t xml:space="preserve"> başvurunun yapıldığı bölge müdürlüğü ile Genel Müdürlüğe bildirilir:</w:t>
      </w:r>
    </w:p>
    <w:p w14:paraId="625ACBDD" w14:textId="77777777" w:rsidR="00C233BD" w:rsidRPr="00C233BD" w:rsidRDefault="00C233BD" w:rsidP="00C233BD">
      <w:r w:rsidRPr="00C233BD">
        <w:rPr>
          <w:b/>
          <w:bCs/>
        </w:rPr>
        <w:t>a)</w:t>
      </w:r>
      <w:r w:rsidRPr="00C233BD">
        <w:t xml:space="preserve"> </w:t>
      </w:r>
      <w:r w:rsidRPr="00C233BD">
        <w:rPr>
          <w:b/>
          <w:bCs/>
        </w:rPr>
        <w:t>5/1-(a) [Güvenilirlik koşulu kapsamında belirtilen kişiler]</w:t>
      </w:r>
    </w:p>
    <w:p w14:paraId="504BBFD1" w14:textId="77777777" w:rsidR="00C233BD" w:rsidRPr="00C233BD" w:rsidRDefault="00C233BD" w:rsidP="00C233BD">
      <w:r w:rsidRPr="00C233BD">
        <w:rPr>
          <w:b/>
          <w:bCs/>
        </w:rPr>
        <w:t>b)</w:t>
      </w:r>
      <w:r w:rsidRPr="00C233BD">
        <w:t xml:space="preserve"> Ek-1/A başvuru formunun </w:t>
      </w:r>
      <w:r w:rsidRPr="00C233BD">
        <w:rPr>
          <w:b/>
          <w:bCs/>
        </w:rPr>
        <w:t>1 numaralı kısmındaki bilgiler.</w:t>
      </w:r>
    </w:p>
    <w:p w14:paraId="050A894D" w14:textId="77777777" w:rsidR="00C233BD" w:rsidRPr="00C233BD" w:rsidRDefault="00C233BD" w:rsidP="00C233BD">
      <w:r w:rsidRPr="00C233BD">
        <w:pict w14:anchorId="50CE4A1A">
          <v:rect id="_x0000_i2109" style="width:0;height:1.5pt" o:hralign="center" o:hrstd="t" o:hr="t" fillcolor="#a0a0a0" stroked="f"/>
        </w:pict>
      </w:r>
    </w:p>
    <w:p w14:paraId="0041F052" w14:textId="77777777" w:rsidR="00C233BD" w:rsidRPr="00C233BD" w:rsidRDefault="00C233BD" w:rsidP="00C233BD">
      <w:pPr>
        <w:rPr>
          <w:b/>
          <w:bCs/>
        </w:rPr>
      </w:pPr>
      <w:r w:rsidRPr="00C233BD">
        <w:rPr>
          <w:b/>
          <w:bCs/>
        </w:rPr>
        <w:t>(11) Yerinde inceleme sırasında yeni tesis bildirilmesi ve ISO belgeleri</w:t>
      </w:r>
    </w:p>
    <w:p w14:paraId="7CAD26BE" w14:textId="77777777" w:rsidR="00C233BD" w:rsidRPr="00C233BD" w:rsidRDefault="00C233BD" w:rsidP="00C233BD">
      <w:r w:rsidRPr="00C233BD">
        <w:t>Yerinde inceleme devam ederken;</w:t>
      </w:r>
    </w:p>
    <w:p w14:paraId="19B446A1" w14:textId="77777777" w:rsidR="00C233BD" w:rsidRPr="00C233BD" w:rsidRDefault="00C233BD" w:rsidP="00C233BD">
      <w:r w:rsidRPr="00C233BD">
        <w:rPr>
          <w:b/>
          <w:bCs/>
        </w:rPr>
        <w:t>13/10-(b) [Ek-1/A başvuru formunun 1 numaralı kısmındaki değişiklikler]</w:t>
      </w:r>
      <w:r w:rsidRPr="00C233BD">
        <w:t xml:space="preserve"> kapsamında Ek-1/A'nın </w:t>
      </w:r>
      <w:r w:rsidRPr="00C233BD">
        <w:rPr>
          <w:b/>
          <w:bCs/>
        </w:rPr>
        <w:t>1.2 numaralı kısmına giren yeni bir tesis</w:t>
      </w:r>
      <w:r w:rsidRPr="00C233BD">
        <w:t xml:space="preserve"> bildirilmiş, ancak </w:t>
      </w:r>
      <w:r w:rsidRPr="00C233BD">
        <w:rPr>
          <w:b/>
          <w:bCs/>
        </w:rPr>
        <w:t>10/1-(e) [ISO 9001 ve ISO 27001 sertifikaları]</w:t>
      </w:r>
      <w:r w:rsidRPr="00C233BD">
        <w:t xml:space="preserve"> bu tesisleri kapsayacak şekilde güncellenerek ibraz edilmemişse;</w:t>
      </w:r>
    </w:p>
    <w:p w14:paraId="34065D3D" w14:textId="77777777" w:rsidR="00C233BD" w:rsidRPr="00C233BD" w:rsidRDefault="00C233BD" w:rsidP="00C233BD">
      <w:proofErr w:type="gramStart"/>
      <w:r w:rsidRPr="00C233BD">
        <w:lastRenderedPageBreak/>
        <w:t>bildirimin</w:t>
      </w:r>
      <w:proofErr w:type="gramEnd"/>
      <w:r w:rsidRPr="00C233BD">
        <w:t xml:space="preserve"> yapıldığı tarihi izleyen </w:t>
      </w:r>
      <w:r w:rsidRPr="00C233BD">
        <w:rPr>
          <w:b/>
          <w:bCs/>
        </w:rPr>
        <w:t>10 iş günü içerisinde</w:t>
      </w:r>
      <w:r w:rsidRPr="00C233BD">
        <w:t>, belgelerin bildirilen tesisleri kapsayacak şekilde güncellenmesi için yetkili bölge müdürlüğünce başvuru sahibine bildirim yapılır.</w:t>
      </w:r>
    </w:p>
    <w:p w14:paraId="7333C353" w14:textId="77777777" w:rsidR="00C233BD" w:rsidRPr="00C233BD" w:rsidRDefault="00C233BD" w:rsidP="00C233BD">
      <w:r w:rsidRPr="00C233BD">
        <w:t xml:space="preserve">Bu sırada </w:t>
      </w:r>
      <w:r w:rsidRPr="00C233BD">
        <w:rPr>
          <w:b/>
          <w:bCs/>
        </w:rPr>
        <w:t>yerinde inceleme işlemlerine devam edilir.</w:t>
      </w:r>
    </w:p>
    <w:p w14:paraId="23D94303" w14:textId="77777777" w:rsidR="00C233BD" w:rsidRPr="00C233BD" w:rsidRDefault="00C233BD" w:rsidP="00C233BD">
      <w:r w:rsidRPr="00C233BD">
        <w:t xml:space="preserve">Belgelerin yeniden düzenlenmiş hâli bildirimin yapıldığı tarihi izleyen </w:t>
      </w:r>
      <w:r w:rsidRPr="00C233BD">
        <w:rPr>
          <w:b/>
          <w:bCs/>
        </w:rPr>
        <w:t>6 ay içerisinde</w:t>
      </w:r>
      <w:r w:rsidRPr="00C233BD">
        <w:t xml:space="preserve"> ibraz edilir ve sertifika düzenlenmesine engel başka bir husus bulunmazsa sertifika düzenlenir.</w:t>
      </w:r>
    </w:p>
    <w:p w14:paraId="60EC874E" w14:textId="77777777" w:rsidR="00C233BD" w:rsidRPr="00C233BD" w:rsidRDefault="00C233BD" w:rsidP="00C233BD">
      <w:r w:rsidRPr="00C233BD">
        <w:t>Belgeler süresi içerisinde ibraz edilmezse;</w:t>
      </w:r>
    </w:p>
    <w:p w14:paraId="6D0FA488" w14:textId="77777777" w:rsidR="00C233BD" w:rsidRPr="00C233BD" w:rsidRDefault="00C233BD" w:rsidP="00C233BD">
      <w:r w:rsidRPr="00C233BD">
        <w:rPr>
          <w:b/>
          <w:bCs/>
        </w:rPr>
        <w:t>14/2 [Başvurunun reddi]</w:t>
      </w:r>
      <w:r w:rsidRPr="00C233BD">
        <w:t xml:space="preserve"> uyarınca işlem yapılır.</w:t>
      </w:r>
    </w:p>
    <w:p w14:paraId="0C27F683" w14:textId="77777777" w:rsidR="00C233BD" w:rsidRPr="00C233BD" w:rsidRDefault="00C233BD" w:rsidP="00C233BD">
      <w:r w:rsidRPr="00C233BD">
        <w:pict w14:anchorId="14FDAA0E">
          <v:rect id="_x0000_i2110" style="width:0;height:1.5pt" o:hralign="center" o:hrstd="t" o:hr="t" fillcolor="#a0a0a0" stroked="f"/>
        </w:pict>
      </w:r>
    </w:p>
    <w:p w14:paraId="7428B1DD" w14:textId="77777777" w:rsidR="00C233BD" w:rsidRPr="00C233BD" w:rsidRDefault="00C233BD" w:rsidP="00C233BD">
      <w:pPr>
        <w:rPr>
          <w:b/>
          <w:bCs/>
        </w:rPr>
      </w:pPr>
      <w:r w:rsidRPr="00C233BD">
        <w:rPr>
          <w:b/>
          <w:bCs/>
        </w:rPr>
        <w:t>(12) Yerinde inceleme sırasında yetkili bölge müdürlüğünün değişmesi</w:t>
      </w:r>
    </w:p>
    <w:p w14:paraId="583C66EA" w14:textId="77777777" w:rsidR="00C233BD" w:rsidRPr="00C233BD" w:rsidRDefault="00C233BD" w:rsidP="00C233BD">
      <w:r w:rsidRPr="00C233BD">
        <w:rPr>
          <w:b/>
          <w:bCs/>
        </w:rPr>
        <w:t>13/10 [Yerinde inceleme sırasında değişiklik bildirimi]</w:t>
      </w:r>
      <w:r w:rsidRPr="00C233BD">
        <w:t xml:space="preserve"> kapsamındaki bilgilerden başvuru sahibinin ticaret siciline kayıtlı olduğu yerin değişmesi ve yeni yerin Ek-20'ye göre başka bir bölge müdürlüğünün yetki alanında bulunması halinde;</w:t>
      </w:r>
    </w:p>
    <w:p w14:paraId="2045141F" w14:textId="77777777" w:rsidR="00C233BD" w:rsidRPr="00C233BD" w:rsidRDefault="00C233BD" w:rsidP="00C233BD">
      <w:proofErr w:type="gramStart"/>
      <w:r w:rsidRPr="00C233BD">
        <w:t>başvuru</w:t>
      </w:r>
      <w:proofErr w:type="gramEnd"/>
      <w:r w:rsidRPr="00C233BD">
        <w:t xml:space="preserve"> dosyası, başvuruyu kabul eden bölge müdürlüğü tarafından </w:t>
      </w:r>
      <w:r w:rsidRPr="00C233BD">
        <w:rPr>
          <w:b/>
          <w:bCs/>
        </w:rPr>
        <w:t>Ek-20'ye göre belirlenen yeni yetkili bölge müdürlüğüne</w:t>
      </w:r>
      <w:r w:rsidRPr="00C233BD">
        <w:t xml:space="preserve"> gönderilir.</w:t>
      </w:r>
    </w:p>
    <w:p w14:paraId="1521BF6F" w14:textId="77777777" w:rsidR="00C233BD" w:rsidRPr="00C233BD" w:rsidRDefault="00C233BD" w:rsidP="00C233BD">
      <w:r w:rsidRPr="00C233BD">
        <w:pict w14:anchorId="6271900F">
          <v:rect id="_x0000_i2111" style="width:0;height:1.5pt" o:hralign="center" o:hrstd="t" o:hr="t" fillcolor="#a0a0a0" stroked="f"/>
        </w:pict>
      </w:r>
    </w:p>
    <w:p w14:paraId="4AB9B474" w14:textId="77777777" w:rsidR="00C233BD" w:rsidRPr="00C233BD" w:rsidRDefault="00C233BD" w:rsidP="00C233BD">
      <w:pPr>
        <w:rPr>
          <w:b/>
          <w:bCs/>
        </w:rPr>
      </w:pPr>
      <w:r w:rsidRPr="00C233BD">
        <w:rPr>
          <w:b/>
          <w:bCs/>
        </w:rPr>
        <w:t>(13) Yerinde inceleme devam ederken ilave tesis veya tesisten vazgeçme</w:t>
      </w:r>
    </w:p>
    <w:p w14:paraId="514CA9A5" w14:textId="77777777" w:rsidR="00C233BD" w:rsidRPr="00C233BD" w:rsidRDefault="00C233BD" w:rsidP="00C233BD">
      <w:r w:rsidRPr="00C233BD">
        <w:t>Yerinde inceleme devam ederken;</w:t>
      </w:r>
    </w:p>
    <w:p w14:paraId="0515012D" w14:textId="77777777" w:rsidR="00C233BD" w:rsidRPr="00C233BD" w:rsidRDefault="00C233BD">
      <w:pPr>
        <w:numPr>
          <w:ilvl w:val="0"/>
          <w:numId w:val="98"/>
        </w:numPr>
      </w:pPr>
      <w:r w:rsidRPr="00C233BD">
        <w:t>Ek-1/C,</w:t>
      </w:r>
    </w:p>
    <w:p w14:paraId="11DAD3D9" w14:textId="77777777" w:rsidR="00C233BD" w:rsidRPr="00C233BD" w:rsidRDefault="00C233BD">
      <w:pPr>
        <w:numPr>
          <w:ilvl w:val="0"/>
          <w:numId w:val="98"/>
        </w:numPr>
      </w:pPr>
      <w:r w:rsidRPr="00C233BD">
        <w:t>Ek-1/D,</w:t>
      </w:r>
    </w:p>
    <w:p w14:paraId="12FDDDAA" w14:textId="77777777" w:rsidR="00C233BD" w:rsidRPr="00C233BD" w:rsidRDefault="00C233BD">
      <w:pPr>
        <w:numPr>
          <w:ilvl w:val="0"/>
          <w:numId w:val="98"/>
        </w:numPr>
      </w:pPr>
      <w:r w:rsidRPr="00C233BD">
        <w:t>Ek-1/E,</w:t>
      </w:r>
    </w:p>
    <w:p w14:paraId="302D6E38" w14:textId="77777777" w:rsidR="00C233BD" w:rsidRPr="00C233BD" w:rsidRDefault="00C233BD">
      <w:pPr>
        <w:numPr>
          <w:ilvl w:val="0"/>
          <w:numId w:val="98"/>
        </w:numPr>
      </w:pPr>
      <w:r w:rsidRPr="00C233BD">
        <w:t>Ek-1/F</w:t>
      </w:r>
    </w:p>
    <w:p w14:paraId="59EA1B4E" w14:textId="77777777" w:rsidR="00C233BD" w:rsidRPr="00C233BD" w:rsidRDefault="00C233BD" w:rsidP="00C233BD">
      <w:proofErr w:type="gramStart"/>
      <w:r w:rsidRPr="00C233BD">
        <w:t>başvuru</w:t>
      </w:r>
      <w:proofErr w:type="gramEnd"/>
      <w:r w:rsidRPr="00C233BD">
        <w:t xml:space="preserve"> formlarında belirtilen tesislerden başka bir tesiste;</w:t>
      </w:r>
    </w:p>
    <w:p w14:paraId="05266BB0" w14:textId="77777777" w:rsidR="00C233BD" w:rsidRPr="00C233BD" w:rsidRDefault="00C233BD">
      <w:pPr>
        <w:numPr>
          <w:ilvl w:val="0"/>
          <w:numId w:val="99"/>
        </w:numPr>
      </w:pPr>
      <w:r w:rsidRPr="00C233BD">
        <w:t>İhracatta yerinde gümrükleme,</w:t>
      </w:r>
    </w:p>
    <w:p w14:paraId="2DFDE514" w14:textId="77777777" w:rsidR="00C233BD" w:rsidRPr="00C233BD" w:rsidRDefault="00C233BD">
      <w:pPr>
        <w:numPr>
          <w:ilvl w:val="0"/>
          <w:numId w:val="99"/>
        </w:numPr>
      </w:pPr>
      <w:r w:rsidRPr="00C233BD">
        <w:t>İzinli gönderici,</w:t>
      </w:r>
    </w:p>
    <w:p w14:paraId="0049F534" w14:textId="77777777" w:rsidR="00C233BD" w:rsidRPr="00C233BD" w:rsidRDefault="00C233BD">
      <w:pPr>
        <w:numPr>
          <w:ilvl w:val="0"/>
          <w:numId w:val="99"/>
        </w:numPr>
      </w:pPr>
      <w:r w:rsidRPr="00C233BD">
        <w:t>İzinli alıcı veya</w:t>
      </w:r>
    </w:p>
    <w:p w14:paraId="30508390" w14:textId="77777777" w:rsidR="00C233BD" w:rsidRPr="00C233BD" w:rsidRDefault="00C233BD">
      <w:pPr>
        <w:numPr>
          <w:ilvl w:val="0"/>
          <w:numId w:val="99"/>
        </w:numPr>
      </w:pPr>
      <w:r w:rsidRPr="00C233BD">
        <w:t>İthalatta yerinde gümrükleme</w:t>
      </w:r>
    </w:p>
    <w:p w14:paraId="1BD40395" w14:textId="77777777" w:rsidR="00C233BD" w:rsidRPr="00C233BD" w:rsidRDefault="00C233BD" w:rsidP="00C233BD">
      <w:proofErr w:type="gramStart"/>
      <w:r w:rsidRPr="00C233BD">
        <w:t>kapsamında</w:t>
      </w:r>
      <w:proofErr w:type="gramEnd"/>
      <w:r w:rsidRPr="00C233BD">
        <w:t xml:space="preserve"> işlem yapılmak istenmesi halinde;</w:t>
      </w:r>
    </w:p>
    <w:p w14:paraId="2F9A2BF1" w14:textId="77777777" w:rsidR="00C233BD" w:rsidRPr="00C233BD" w:rsidRDefault="00C233BD" w:rsidP="00C233BD">
      <w:proofErr w:type="gramStart"/>
      <w:r w:rsidRPr="00C233BD">
        <w:rPr>
          <w:b/>
          <w:bCs/>
        </w:rPr>
        <w:t>veya</w:t>
      </w:r>
      <w:proofErr w:type="gramEnd"/>
    </w:p>
    <w:p w14:paraId="48949AF6" w14:textId="77777777" w:rsidR="00C233BD" w:rsidRPr="00C233BD" w:rsidRDefault="00C233BD" w:rsidP="00C233BD">
      <w:proofErr w:type="gramStart"/>
      <w:r w:rsidRPr="00C233BD">
        <w:t>bu</w:t>
      </w:r>
      <w:proofErr w:type="gramEnd"/>
      <w:r w:rsidRPr="00C233BD">
        <w:t xml:space="preserve"> formlarda belirtilmiş tesislerden bir veya daha fazlasının izin veya yetki kapsamına alınmasından vazgeçilmesi halinde;</w:t>
      </w:r>
    </w:p>
    <w:p w14:paraId="0809A41D" w14:textId="77777777" w:rsidR="00C233BD" w:rsidRPr="00C233BD" w:rsidRDefault="00C233BD" w:rsidP="00C233BD">
      <w:proofErr w:type="gramStart"/>
      <w:r w:rsidRPr="00C233BD">
        <w:t>ilgili</w:t>
      </w:r>
      <w:proofErr w:type="gramEnd"/>
      <w:r w:rsidRPr="00C233BD">
        <w:t xml:space="preserve"> formlar yeniden düzenlenerek </w:t>
      </w:r>
      <w:r w:rsidRPr="00C233BD">
        <w:rPr>
          <w:b/>
          <w:bCs/>
        </w:rPr>
        <w:t>başvurunun yapıldığı bölge müdürlüğü ile Genel Müdürlüğe</w:t>
      </w:r>
      <w:r w:rsidRPr="00C233BD">
        <w:t xml:space="preserve"> gönderilir.</w:t>
      </w:r>
    </w:p>
    <w:p w14:paraId="74E9B0B8" w14:textId="77777777" w:rsidR="00C233BD" w:rsidRPr="00C233BD" w:rsidRDefault="00C233BD" w:rsidP="00C233BD">
      <w:r w:rsidRPr="00C233BD">
        <w:pict w14:anchorId="39B07966">
          <v:rect id="_x0000_i2112" style="width:0;height:1.5pt" o:hralign="center" o:hrstd="t" o:hr="t" fillcolor="#a0a0a0" stroked="f"/>
        </w:pict>
      </w:r>
    </w:p>
    <w:p w14:paraId="442D67EC" w14:textId="77777777" w:rsidR="00C233BD" w:rsidRPr="00C233BD" w:rsidRDefault="00C233BD" w:rsidP="00C233BD">
      <w:pPr>
        <w:rPr>
          <w:b/>
          <w:bCs/>
        </w:rPr>
      </w:pPr>
      <w:r w:rsidRPr="00C233BD">
        <w:rPr>
          <w:b/>
          <w:bCs/>
        </w:rPr>
        <w:t>(14) 6/1-(a) ilâ (h) ve 8 inci madde koşullarının sağlanmış sayılması</w:t>
      </w:r>
    </w:p>
    <w:p w14:paraId="1CF8A3ED" w14:textId="77777777" w:rsidR="00C233BD" w:rsidRPr="00C233BD" w:rsidRDefault="00C233BD" w:rsidP="00C233BD">
      <w:r w:rsidRPr="00C233BD">
        <w:rPr>
          <w:b/>
          <w:bCs/>
        </w:rPr>
        <w:lastRenderedPageBreak/>
        <w:t>13/3 [Yerinde İnceleme Değerlendirme Formunun Genel Müdürlükçe incelenmesi]</w:t>
      </w:r>
      <w:r w:rsidRPr="00C233BD">
        <w:t xml:space="preserve"> uygulanırken;</w:t>
      </w:r>
    </w:p>
    <w:p w14:paraId="09B570C0" w14:textId="77777777" w:rsidR="00C233BD" w:rsidRPr="00C233BD" w:rsidRDefault="00C233BD" w:rsidP="00C233BD">
      <w:r w:rsidRPr="00C233BD">
        <w:rPr>
          <w:b/>
          <w:bCs/>
        </w:rPr>
        <w:t>6/1-(a) ilâ (h) [Ticari kayıtların güvenilirliği ve izlenebilirliğine ilişkin koşullar]</w:t>
      </w:r>
      <w:r w:rsidRPr="00C233BD">
        <w:t xml:space="preserve"> ile </w:t>
      </w:r>
      <w:r w:rsidRPr="00C233BD">
        <w:rPr>
          <w:b/>
          <w:bCs/>
        </w:rPr>
        <w:t>8 inci madde [Emniyet ve güvenlik koşulları]</w:t>
      </w:r>
      <w:r w:rsidRPr="00C233BD">
        <w:t xml:space="preserve"> kapsamındaki koşulların sağlandığının kabul edilebilmesi için;</w:t>
      </w:r>
    </w:p>
    <w:p w14:paraId="10B32B54" w14:textId="77777777" w:rsidR="00C233BD" w:rsidRPr="00C233BD" w:rsidRDefault="00C233BD" w:rsidP="00C233BD">
      <w:r w:rsidRPr="00C233BD">
        <w:rPr>
          <w:b/>
          <w:bCs/>
        </w:rPr>
        <w:t>13/2 [Yerinde inceleme sonucunda düzenlenen Ek-7 formu]</w:t>
      </w:r>
      <w:r w:rsidRPr="00C233BD">
        <w:t xml:space="preserve"> uyarınca düzenlenen Yerinde İnceleme Değerlendirme Formunda;</w:t>
      </w:r>
    </w:p>
    <w:p w14:paraId="4491E41F" w14:textId="77777777" w:rsidR="00C233BD" w:rsidRPr="00C233BD" w:rsidRDefault="00C233BD">
      <w:pPr>
        <w:numPr>
          <w:ilvl w:val="0"/>
          <w:numId w:val="100"/>
        </w:numPr>
      </w:pPr>
      <w:r w:rsidRPr="00C233BD">
        <w:rPr>
          <w:b/>
          <w:bCs/>
        </w:rPr>
        <w:t>“Uygulanamaz” olarak belirlenen sorular hariç hiçbir sorudan 0 puan alınmamış olması,</w:t>
      </w:r>
    </w:p>
    <w:p w14:paraId="2BE9525A" w14:textId="77777777" w:rsidR="00C233BD" w:rsidRPr="00C233BD" w:rsidRDefault="00C233BD">
      <w:pPr>
        <w:numPr>
          <w:ilvl w:val="0"/>
          <w:numId w:val="100"/>
        </w:numPr>
      </w:pPr>
      <w:r w:rsidRPr="00C233BD">
        <w:t xml:space="preserve">Formun </w:t>
      </w:r>
      <w:r w:rsidRPr="00C233BD">
        <w:rPr>
          <w:b/>
          <w:bCs/>
        </w:rPr>
        <w:t>“III. Değerlendirme ve Puanlama Usulü”</w:t>
      </w:r>
      <w:r w:rsidRPr="00C233BD">
        <w:t xml:space="preserve"> bölümünde belirtilen istisna halleri hariç olmak üzere, “uygulanamaz” olarak belirlenen sorular dışındaki sorulardan </w:t>
      </w:r>
      <w:r w:rsidRPr="00C233BD">
        <w:rPr>
          <w:b/>
          <w:bCs/>
        </w:rPr>
        <w:t>3'er puan alınmış olması</w:t>
      </w:r>
    </w:p>
    <w:p w14:paraId="31091F69" w14:textId="77777777" w:rsidR="00C233BD" w:rsidRPr="00C233BD" w:rsidRDefault="00C233BD" w:rsidP="00C233BD">
      <w:proofErr w:type="gramStart"/>
      <w:r w:rsidRPr="00C233BD">
        <w:t>gerekir</w:t>
      </w:r>
      <w:proofErr w:type="gramEnd"/>
      <w:r w:rsidRPr="00C233BD">
        <w:t>.</w:t>
      </w:r>
    </w:p>
    <w:p w14:paraId="4606DB62" w14:textId="77777777" w:rsidR="00C233BD" w:rsidRPr="00C233BD" w:rsidRDefault="00C233BD" w:rsidP="00C233BD">
      <w:r w:rsidRPr="00C233BD">
        <w:pict w14:anchorId="422E11C0">
          <v:rect id="_x0000_i2113" style="width:0;height:1.5pt" o:hralign="center" o:hrstd="t" o:hr="t" fillcolor="#a0a0a0" stroked="f"/>
        </w:pict>
      </w:r>
    </w:p>
    <w:p w14:paraId="101B0915" w14:textId="77777777" w:rsidR="00C233BD" w:rsidRPr="00C233BD" w:rsidRDefault="00C233BD" w:rsidP="00C233BD">
      <w:pPr>
        <w:rPr>
          <w:b/>
          <w:bCs/>
        </w:rPr>
      </w:pPr>
      <w:r w:rsidRPr="00C233BD">
        <w:rPr>
          <w:b/>
          <w:bCs/>
        </w:rPr>
        <w:t>(15) Tesis ekleme incelemesinde 8 inci madde koşullarının sağlanmış sayılması</w:t>
      </w:r>
    </w:p>
    <w:p w14:paraId="7838333B" w14:textId="77777777" w:rsidR="00C233BD" w:rsidRPr="00C233BD" w:rsidRDefault="00C233BD" w:rsidP="00C233BD">
      <w:r w:rsidRPr="00C233BD">
        <w:rPr>
          <w:b/>
          <w:bCs/>
        </w:rPr>
        <w:t>13/8 [Sonradan eklenecek tesislere ilişkin değerlendirme]</w:t>
      </w:r>
      <w:r w:rsidRPr="00C233BD">
        <w:t xml:space="preserve"> uygulanırken;</w:t>
      </w:r>
    </w:p>
    <w:p w14:paraId="1F125F03" w14:textId="77777777" w:rsidR="00C233BD" w:rsidRPr="00C233BD" w:rsidRDefault="00C233BD" w:rsidP="00C233BD">
      <w:r w:rsidRPr="00C233BD">
        <w:rPr>
          <w:b/>
          <w:bCs/>
        </w:rPr>
        <w:t>8 inci maddede [Emniyet ve güvenlik koşulları]</w:t>
      </w:r>
      <w:r w:rsidRPr="00C233BD">
        <w:t xml:space="preserve"> sayılan koşulların sağlandığının kabul edilebilmesi için;</w:t>
      </w:r>
    </w:p>
    <w:p w14:paraId="1ED3C43E" w14:textId="77777777" w:rsidR="00C233BD" w:rsidRPr="00C233BD" w:rsidRDefault="00C233BD" w:rsidP="00C233BD">
      <w:r w:rsidRPr="00C233BD">
        <w:rPr>
          <w:b/>
          <w:bCs/>
        </w:rPr>
        <w:t>13/7 [Sonradan eklenecek tesislerin yerinde incelenmesi]</w:t>
      </w:r>
      <w:r w:rsidRPr="00C233BD">
        <w:t xml:space="preserve"> uyarınca düzenlenen Ek-7 Yerinde İnceleme Değerlendirme Formunda;</w:t>
      </w:r>
    </w:p>
    <w:p w14:paraId="3D1C434F" w14:textId="77777777" w:rsidR="00C233BD" w:rsidRPr="00C233BD" w:rsidRDefault="00C233BD">
      <w:pPr>
        <w:numPr>
          <w:ilvl w:val="0"/>
          <w:numId w:val="101"/>
        </w:numPr>
      </w:pPr>
      <w:r w:rsidRPr="00C233BD">
        <w:rPr>
          <w:b/>
          <w:bCs/>
        </w:rPr>
        <w:t>“Uygulanamaz” olarak belirlenen sorular hariç, bu koşullara ilişkin hiçbir sorudan 0 puan alınmamış olması,</w:t>
      </w:r>
    </w:p>
    <w:p w14:paraId="004EFDCD" w14:textId="77777777" w:rsidR="00C233BD" w:rsidRPr="00C233BD" w:rsidRDefault="00C233BD">
      <w:pPr>
        <w:numPr>
          <w:ilvl w:val="0"/>
          <w:numId w:val="101"/>
        </w:numPr>
      </w:pPr>
      <w:r w:rsidRPr="00C233BD">
        <w:t xml:space="preserve">Formun </w:t>
      </w:r>
      <w:r w:rsidRPr="00C233BD">
        <w:rPr>
          <w:b/>
          <w:bCs/>
        </w:rPr>
        <w:t>“III. Değerlendirme ve Puanlama Usulü”</w:t>
      </w:r>
      <w:r w:rsidRPr="00C233BD">
        <w:t xml:space="preserve"> bölümünde belirtilen istisna halleri hariç olmak üzere, “uygulanamaz” olarak belirlenen sorular dışındaki bu koşullara ilişkin sorulardan </w:t>
      </w:r>
      <w:r w:rsidRPr="00C233BD">
        <w:rPr>
          <w:b/>
          <w:bCs/>
        </w:rPr>
        <w:t>3'er puan alınmış olması</w:t>
      </w:r>
    </w:p>
    <w:p w14:paraId="716B5B9D" w14:textId="77777777" w:rsidR="00C233BD" w:rsidRDefault="00C233BD" w:rsidP="00C233BD">
      <w:proofErr w:type="gramStart"/>
      <w:r w:rsidRPr="00C233BD">
        <w:t>gerekir</w:t>
      </w:r>
      <w:proofErr w:type="gramEnd"/>
      <w:r w:rsidRPr="00C233BD">
        <w:t>.</w:t>
      </w:r>
    </w:p>
    <w:p w14:paraId="14422DCF" w14:textId="77777777" w:rsidR="009E2B5C" w:rsidRPr="009E2B5C" w:rsidRDefault="009E2B5C" w:rsidP="009E2B5C">
      <w:pPr>
        <w:rPr>
          <w:b/>
          <w:bCs/>
        </w:rPr>
      </w:pPr>
      <w:r w:rsidRPr="009E2B5C">
        <w:rPr>
          <w:b/>
          <w:bCs/>
        </w:rPr>
        <w:t>Başvurunun Reddi</w:t>
      </w:r>
    </w:p>
    <w:p w14:paraId="49E42B86" w14:textId="77777777" w:rsidR="009E2B5C" w:rsidRPr="009E2B5C" w:rsidRDefault="009E2B5C" w:rsidP="009E2B5C">
      <w:pPr>
        <w:rPr>
          <w:b/>
          <w:bCs/>
        </w:rPr>
      </w:pPr>
      <w:r w:rsidRPr="009E2B5C">
        <w:rPr>
          <w:b/>
          <w:bCs/>
        </w:rPr>
        <w:t>MADDE 14</w:t>
      </w:r>
    </w:p>
    <w:p w14:paraId="51669EE7" w14:textId="77777777" w:rsidR="009E2B5C" w:rsidRPr="009E2B5C" w:rsidRDefault="009E2B5C" w:rsidP="009E2B5C">
      <w:pPr>
        <w:rPr>
          <w:b/>
          <w:bCs/>
        </w:rPr>
      </w:pPr>
      <w:r w:rsidRPr="009E2B5C">
        <w:rPr>
          <w:b/>
          <w:bCs/>
        </w:rPr>
        <w:t>(1) Ön inceleme yapılmaksızın başvurunun reddedileceği haller</w:t>
      </w:r>
    </w:p>
    <w:p w14:paraId="68EADAFC" w14:textId="77777777" w:rsidR="009E2B5C" w:rsidRPr="009E2B5C" w:rsidRDefault="009E2B5C" w:rsidP="009E2B5C">
      <w:r w:rsidRPr="009E2B5C">
        <w:t xml:space="preserve">Aşağıdaki durumlardan herhangi birinin bulunması halinde başvuru </w:t>
      </w:r>
      <w:r w:rsidRPr="009E2B5C">
        <w:rPr>
          <w:b/>
          <w:bCs/>
        </w:rPr>
        <w:t>ön inceleme yapılmaksızın reddedilir</w:t>
      </w:r>
      <w:r w:rsidRPr="009E2B5C">
        <w:t xml:space="preserve"> ve başvuru dosyası, başvurunun yapıldığı bölge müdürlüğü tarafından </w:t>
      </w:r>
      <w:r w:rsidRPr="009E2B5C">
        <w:rPr>
          <w:b/>
          <w:bCs/>
        </w:rPr>
        <w:t>derhal iade edilir:</w:t>
      </w:r>
    </w:p>
    <w:p w14:paraId="14DFD1F0" w14:textId="77777777" w:rsidR="009E2B5C" w:rsidRPr="009E2B5C" w:rsidRDefault="009E2B5C" w:rsidP="009E2B5C">
      <w:pPr>
        <w:rPr>
          <w:b/>
          <w:bCs/>
        </w:rPr>
      </w:pPr>
      <w:r w:rsidRPr="009E2B5C">
        <w:rPr>
          <w:b/>
          <w:bCs/>
        </w:rPr>
        <w:t>a) Yetkisiz bölge müdürlüğüne başvuru</w:t>
      </w:r>
    </w:p>
    <w:p w14:paraId="6985963D" w14:textId="77777777" w:rsidR="009E2B5C" w:rsidRPr="009E2B5C" w:rsidRDefault="009E2B5C" w:rsidP="009E2B5C">
      <w:r w:rsidRPr="009E2B5C">
        <w:t xml:space="preserve">Başvurunun </w:t>
      </w:r>
      <w:r w:rsidRPr="009E2B5C">
        <w:rPr>
          <w:b/>
          <w:bCs/>
        </w:rPr>
        <w:t>Ek-20'de yer alan tabloya göre belirlenecek yetkili bölge müdürlüğüne</w:t>
      </w:r>
      <w:r w:rsidRPr="009E2B5C">
        <w:t xml:space="preserve"> yapılmamış olması.</w:t>
      </w:r>
    </w:p>
    <w:p w14:paraId="44E188E3" w14:textId="77777777" w:rsidR="009E2B5C" w:rsidRPr="009E2B5C" w:rsidRDefault="009E2B5C" w:rsidP="009E2B5C">
      <w:pPr>
        <w:rPr>
          <w:b/>
          <w:bCs/>
        </w:rPr>
      </w:pPr>
      <w:r w:rsidRPr="009E2B5C">
        <w:rPr>
          <w:b/>
          <w:bCs/>
        </w:rPr>
        <w:t>b) Başvuru formunun usulüne uygun imzalanmaması</w:t>
      </w:r>
    </w:p>
    <w:p w14:paraId="1B4D476E" w14:textId="77777777" w:rsidR="009E2B5C" w:rsidRPr="009E2B5C" w:rsidRDefault="009E2B5C" w:rsidP="009E2B5C">
      <w:r w:rsidRPr="009E2B5C">
        <w:t xml:space="preserve">Başvuru formunun </w:t>
      </w:r>
      <w:r w:rsidRPr="009E2B5C">
        <w:rPr>
          <w:b/>
          <w:bCs/>
        </w:rPr>
        <w:t>10/4 [Başvuru formu ve soru formunun imzalanması]</w:t>
      </w:r>
      <w:r w:rsidRPr="009E2B5C">
        <w:t xml:space="preserve"> hükmüne uygun olarak imzalanmamış olması.</w:t>
      </w:r>
    </w:p>
    <w:p w14:paraId="7EBA0E10" w14:textId="77777777" w:rsidR="009E2B5C" w:rsidRPr="009E2B5C" w:rsidRDefault="009E2B5C" w:rsidP="009E2B5C">
      <w:pPr>
        <w:rPr>
          <w:b/>
          <w:bCs/>
        </w:rPr>
      </w:pPr>
      <w:r w:rsidRPr="009E2B5C">
        <w:rPr>
          <w:b/>
          <w:bCs/>
        </w:rPr>
        <w:t>c) ISO belgelerinin eksik olması</w:t>
      </w:r>
    </w:p>
    <w:p w14:paraId="42BA8A7A" w14:textId="77777777" w:rsidR="009E2B5C" w:rsidRPr="009E2B5C" w:rsidRDefault="009E2B5C" w:rsidP="009E2B5C">
      <w:r w:rsidRPr="009E2B5C">
        <w:lastRenderedPageBreak/>
        <w:t xml:space="preserve">Başvuru dosyasında </w:t>
      </w:r>
      <w:r w:rsidRPr="009E2B5C">
        <w:rPr>
          <w:b/>
          <w:bCs/>
        </w:rPr>
        <w:t>10/1-(e) [ISO 9001 ve ISO 27001 sertifikaları]</w:t>
      </w:r>
      <w:r w:rsidRPr="009E2B5C">
        <w:t xml:space="preserve"> kapsamında belirtilen belgelerden herhangi birinin eksik olması.</w:t>
      </w:r>
    </w:p>
    <w:p w14:paraId="095F3E2B" w14:textId="77777777" w:rsidR="009E2B5C" w:rsidRPr="009E2B5C" w:rsidRDefault="009E2B5C" w:rsidP="009E2B5C">
      <w:pPr>
        <w:rPr>
          <w:b/>
          <w:bCs/>
        </w:rPr>
      </w:pPr>
      <w:proofErr w:type="gramStart"/>
      <w:r w:rsidRPr="009E2B5C">
        <w:rPr>
          <w:b/>
          <w:bCs/>
        </w:rPr>
        <w:t>ç</w:t>
      </w:r>
      <w:proofErr w:type="gramEnd"/>
      <w:r w:rsidRPr="009E2B5C">
        <w:rPr>
          <w:b/>
          <w:bCs/>
        </w:rPr>
        <w:t>) Daha önce iptal edilen YYS nedeniyle 3 yıllık sürenin dolmamış olması</w:t>
      </w:r>
    </w:p>
    <w:p w14:paraId="25E0B4EA" w14:textId="77777777" w:rsidR="009E2B5C" w:rsidRPr="009E2B5C" w:rsidRDefault="009E2B5C" w:rsidP="009E2B5C">
      <w:r w:rsidRPr="009E2B5C">
        <w:rPr>
          <w:b/>
          <w:bCs/>
        </w:rPr>
        <w:t>156/1 [Yetkilendirilmiş yükümlü sertifikasının iptali]</w:t>
      </w:r>
      <w:r w:rsidRPr="009E2B5C">
        <w:t xml:space="preserve"> uyarınca sertifikası daha önce iptal edilmiş kişiler tarafından yeni sertifika başvurusunun, iptal işlemini müteakip </w:t>
      </w:r>
      <w:r w:rsidRPr="009E2B5C">
        <w:rPr>
          <w:b/>
          <w:bCs/>
        </w:rPr>
        <w:t>3 yıl içerisinde</w:t>
      </w:r>
      <w:r w:rsidRPr="009E2B5C">
        <w:t xml:space="preserve"> yapılmış olması.</w:t>
      </w:r>
    </w:p>
    <w:p w14:paraId="38893ED0" w14:textId="77777777" w:rsidR="009E2B5C" w:rsidRPr="009E2B5C" w:rsidRDefault="009E2B5C" w:rsidP="009E2B5C">
      <w:pPr>
        <w:rPr>
          <w:b/>
          <w:bCs/>
        </w:rPr>
      </w:pPr>
      <w:r w:rsidRPr="009E2B5C">
        <w:rPr>
          <w:b/>
          <w:bCs/>
        </w:rPr>
        <w:t>d) Belge veya onaylanmış ihracatçı yetkisinin iptalinden sonra 3 yıllık sürenin dolmamış olması</w:t>
      </w:r>
    </w:p>
    <w:p w14:paraId="043B882F" w14:textId="77777777" w:rsidR="009E2B5C" w:rsidRPr="009E2B5C" w:rsidRDefault="009E2B5C" w:rsidP="009E2B5C">
      <w:r w:rsidRPr="009E2B5C">
        <w:t>Sertifika başvurusunun;</w:t>
      </w:r>
    </w:p>
    <w:p w14:paraId="7AE425A6" w14:textId="77777777" w:rsidR="009E2B5C" w:rsidRPr="009E2B5C" w:rsidRDefault="009E2B5C">
      <w:pPr>
        <w:numPr>
          <w:ilvl w:val="0"/>
          <w:numId w:val="102"/>
        </w:numPr>
      </w:pPr>
      <w:r w:rsidRPr="009E2B5C">
        <w:t>Onaylanmış kişi statü belgesinin veya</w:t>
      </w:r>
    </w:p>
    <w:p w14:paraId="1D854273" w14:textId="77777777" w:rsidR="009E2B5C" w:rsidRPr="009E2B5C" w:rsidRDefault="009E2B5C">
      <w:pPr>
        <w:numPr>
          <w:ilvl w:val="0"/>
          <w:numId w:val="102"/>
        </w:numPr>
      </w:pPr>
      <w:r w:rsidRPr="009E2B5C">
        <w:t>Eşyanın kıymetine bakılmaksızın fatura beyanı veya EUR.MED fatura beyanı düzenlenmesine ilişkin Onaylanmış İhracatçı yetkisinin</w:t>
      </w:r>
    </w:p>
    <w:p w14:paraId="1C52F40C" w14:textId="77777777" w:rsidR="009E2B5C" w:rsidRPr="009E2B5C" w:rsidRDefault="009E2B5C" w:rsidP="009E2B5C">
      <w:r w:rsidRPr="009E2B5C">
        <w:rPr>
          <w:b/>
          <w:bCs/>
        </w:rPr>
        <w:t>162/6 [Belge veya onaylanmış ihracatçı yetkisinin iptalinden sonra 3 yıl içinde YYS başvurusu yapılamaması]</w:t>
      </w:r>
      <w:r w:rsidRPr="009E2B5C">
        <w:t xml:space="preserve"> kapsamında belirtilen şekilde iptalini müteakip </w:t>
      </w:r>
      <w:r w:rsidRPr="009E2B5C">
        <w:rPr>
          <w:b/>
          <w:bCs/>
        </w:rPr>
        <w:t>3 yıl içerisinde</w:t>
      </w:r>
      <w:r w:rsidRPr="009E2B5C">
        <w:t xml:space="preserve"> yapılmış olması.</w:t>
      </w:r>
    </w:p>
    <w:p w14:paraId="356921AA" w14:textId="77777777" w:rsidR="009E2B5C" w:rsidRPr="009E2B5C" w:rsidRDefault="009E2B5C" w:rsidP="009E2B5C">
      <w:pPr>
        <w:rPr>
          <w:b/>
          <w:bCs/>
        </w:rPr>
      </w:pPr>
      <w:r w:rsidRPr="009E2B5C">
        <w:rPr>
          <w:b/>
          <w:bCs/>
        </w:rPr>
        <w:t>e) 3 yıldan az süredir faaliyette bulunulması</w:t>
      </w:r>
    </w:p>
    <w:p w14:paraId="1D3D3E2B" w14:textId="77777777" w:rsidR="009E2B5C" w:rsidRPr="009E2B5C" w:rsidRDefault="009E2B5C" w:rsidP="009E2B5C">
      <w:r w:rsidRPr="009E2B5C">
        <w:rPr>
          <w:b/>
          <w:bCs/>
        </w:rPr>
        <w:t>4/2 ve 4/3 [Devir, birleşme ve bölünmeye ilişkin 3 yıllık faaliyet şartı istisnaları]</w:t>
      </w:r>
      <w:r w:rsidRPr="009E2B5C">
        <w:t xml:space="preserve"> saklı kalmak kaydıyla;</w:t>
      </w:r>
    </w:p>
    <w:p w14:paraId="5186AF11" w14:textId="77777777" w:rsidR="009E2B5C" w:rsidRPr="009E2B5C" w:rsidRDefault="009E2B5C" w:rsidP="009E2B5C">
      <w:proofErr w:type="gramStart"/>
      <w:r w:rsidRPr="009E2B5C">
        <w:t>başvuru</w:t>
      </w:r>
      <w:proofErr w:type="gramEnd"/>
      <w:r w:rsidRPr="009E2B5C">
        <w:t xml:space="preserve"> sahibinin başvuru tarihi itibarıyla </w:t>
      </w:r>
      <w:r w:rsidRPr="009E2B5C">
        <w:rPr>
          <w:b/>
          <w:bCs/>
        </w:rPr>
        <w:t>3 yıldan daha az süredir fiilen faaliyette bulunuyor olması.</w:t>
      </w:r>
    </w:p>
    <w:p w14:paraId="36F708E7" w14:textId="77777777" w:rsidR="009E2B5C" w:rsidRPr="009E2B5C" w:rsidRDefault="009E2B5C" w:rsidP="009E2B5C">
      <w:r w:rsidRPr="009E2B5C">
        <w:pict w14:anchorId="7FA0881C">
          <v:rect id="_x0000_i2276" style="width:0;height:1.5pt" o:hralign="center" o:hrstd="t" o:hr="t" fillcolor="#a0a0a0" stroked="f"/>
        </w:pict>
      </w:r>
    </w:p>
    <w:p w14:paraId="3E1D44B5" w14:textId="77777777" w:rsidR="009E2B5C" w:rsidRPr="009E2B5C" w:rsidRDefault="009E2B5C" w:rsidP="009E2B5C">
      <w:pPr>
        <w:rPr>
          <w:b/>
          <w:bCs/>
        </w:rPr>
      </w:pPr>
      <w:r w:rsidRPr="009E2B5C">
        <w:rPr>
          <w:b/>
          <w:bCs/>
        </w:rPr>
        <w:t>(2) Eksik belgelerin veya ISO belgelerinin süresinde tamamlanmaması</w:t>
      </w:r>
    </w:p>
    <w:p w14:paraId="03E1B5D7" w14:textId="77777777" w:rsidR="009E2B5C" w:rsidRPr="009E2B5C" w:rsidRDefault="009E2B5C" w:rsidP="009E2B5C">
      <w:r w:rsidRPr="009E2B5C">
        <w:t xml:space="preserve">Aşağıdaki hallerde başvuru </w:t>
      </w:r>
      <w:r w:rsidRPr="009E2B5C">
        <w:rPr>
          <w:b/>
          <w:bCs/>
        </w:rPr>
        <w:t>5 iş günü içerisinde reddedilir</w:t>
      </w:r>
      <w:r w:rsidRPr="009E2B5C">
        <w:t xml:space="preserve"> ve başvuru dosyası, başvurunun yapıldığı bölge müdürlüğü tarafından iade edilir:</w:t>
      </w:r>
    </w:p>
    <w:p w14:paraId="0509A3AB" w14:textId="77777777" w:rsidR="009E2B5C" w:rsidRPr="009E2B5C" w:rsidRDefault="009E2B5C" w:rsidP="009E2B5C">
      <w:r w:rsidRPr="009E2B5C">
        <w:rPr>
          <w:b/>
          <w:bCs/>
        </w:rPr>
        <w:t>a)</w:t>
      </w:r>
      <w:r w:rsidRPr="009E2B5C">
        <w:t xml:space="preserve"> </w:t>
      </w:r>
      <w:r w:rsidRPr="009E2B5C">
        <w:rPr>
          <w:b/>
          <w:bCs/>
        </w:rPr>
        <w:t>12/3 [Eksik bilgi ve belgelerin bildirilmesi]</w:t>
      </w:r>
      <w:r w:rsidRPr="009E2B5C">
        <w:t xml:space="preserve"> uyarınca bildirilen eksik bilgi ve belgelerin, </w:t>
      </w:r>
      <w:r w:rsidRPr="009E2B5C">
        <w:rPr>
          <w:b/>
          <w:bCs/>
        </w:rPr>
        <w:t>12/5 [Eksikliklerin tamamlanması için 45 iş günlük süre]</w:t>
      </w:r>
      <w:r w:rsidRPr="009E2B5C">
        <w:t xml:space="preserve"> içerisinde tamamlanmaması.</w:t>
      </w:r>
    </w:p>
    <w:p w14:paraId="5DD89130" w14:textId="77777777" w:rsidR="009E2B5C" w:rsidRPr="009E2B5C" w:rsidRDefault="009E2B5C" w:rsidP="009E2B5C">
      <w:r w:rsidRPr="009E2B5C">
        <w:rPr>
          <w:b/>
          <w:bCs/>
        </w:rPr>
        <w:t>b)</w:t>
      </w:r>
      <w:r w:rsidRPr="009E2B5C">
        <w:t xml:space="preserve"> </w:t>
      </w:r>
      <w:r w:rsidRPr="009E2B5C">
        <w:rPr>
          <w:b/>
          <w:bCs/>
        </w:rPr>
        <w:t>12/4 [Ön incelemede ISO belgelerinin kapsam yönünden uygun olmaması]</w:t>
      </w:r>
      <w:r w:rsidRPr="009E2B5C">
        <w:t xml:space="preserve"> kapsamında ISO 9001 ve ISO 27001 belgelerinin belirtilen sürede ibraz edilmemesi.</w:t>
      </w:r>
    </w:p>
    <w:p w14:paraId="5846D5DF" w14:textId="77777777" w:rsidR="009E2B5C" w:rsidRPr="009E2B5C" w:rsidRDefault="009E2B5C" w:rsidP="009E2B5C">
      <w:r w:rsidRPr="009E2B5C">
        <w:rPr>
          <w:b/>
          <w:bCs/>
        </w:rPr>
        <w:t>c)</w:t>
      </w:r>
      <w:r w:rsidRPr="009E2B5C">
        <w:t xml:space="preserve"> </w:t>
      </w:r>
      <w:r w:rsidRPr="009E2B5C">
        <w:rPr>
          <w:b/>
          <w:bCs/>
        </w:rPr>
        <w:t>12/16 [Ön inceleme sırasında yeni tesis bildirilmesi halinde ISO belgelerinin güncellenmesi]</w:t>
      </w:r>
      <w:r w:rsidRPr="009E2B5C">
        <w:t xml:space="preserve"> kapsamında ISO 9001 ve ISO 27001 belgelerinin belirtilen sürede ibraz edilmemesi.</w:t>
      </w:r>
    </w:p>
    <w:p w14:paraId="3087BA62" w14:textId="77777777" w:rsidR="009E2B5C" w:rsidRPr="009E2B5C" w:rsidRDefault="009E2B5C" w:rsidP="009E2B5C">
      <w:proofErr w:type="gramStart"/>
      <w:r w:rsidRPr="009E2B5C">
        <w:rPr>
          <w:b/>
          <w:bCs/>
        </w:rPr>
        <w:t>ç</w:t>
      </w:r>
      <w:proofErr w:type="gramEnd"/>
      <w:r w:rsidRPr="009E2B5C">
        <w:rPr>
          <w:b/>
          <w:bCs/>
        </w:rPr>
        <w:t>)</w:t>
      </w:r>
      <w:r w:rsidRPr="009E2B5C">
        <w:t xml:space="preserve"> </w:t>
      </w:r>
      <w:r w:rsidRPr="009E2B5C">
        <w:rPr>
          <w:b/>
          <w:bCs/>
        </w:rPr>
        <w:t>13/11 [Yerinde inceleme sırasında yeni tesis bildirilmesi halinde ISO belgelerinin güncellenmesi]</w:t>
      </w:r>
      <w:r w:rsidRPr="009E2B5C">
        <w:t xml:space="preserve"> kapsamında ISO 9001 ve ISO 27001 belgelerinin belirtilen sürede ibraz edilmemesi.</w:t>
      </w:r>
    </w:p>
    <w:p w14:paraId="62060A6E" w14:textId="77777777" w:rsidR="009E2B5C" w:rsidRPr="009E2B5C" w:rsidRDefault="009E2B5C" w:rsidP="009E2B5C">
      <w:r w:rsidRPr="009E2B5C">
        <w:pict w14:anchorId="4C929AD3">
          <v:rect id="_x0000_i2277" style="width:0;height:1.5pt" o:hralign="center" o:hrstd="t" o:hr="t" fillcolor="#a0a0a0" stroked="f"/>
        </w:pict>
      </w:r>
    </w:p>
    <w:p w14:paraId="1CCB0D15" w14:textId="77777777" w:rsidR="009E2B5C" w:rsidRPr="009E2B5C" w:rsidRDefault="009E2B5C" w:rsidP="009E2B5C">
      <w:pPr>
        <w:rPr>
          <w:b/>
          <w:bCs/>
        </w:rPr>
      </w:pPr>
      <w:r w:rsidRPr="009E2B5C">
        <w:rPr>
          <w:b/>
          <w:bCs/>
        </w:rPr>
        <w:t>(3) Ön inceleme sonucunda koşulların sağlanmaması</w:t>
      </w:r>
    </w:p>
    <w:p w14:paraId="34C1A06B" w14:textId="77777777" w:rsidR="009E2B5C" w:rsidRPr="009E2B5C" w:rsidRDefault="009E2B5C" w:rsidP="009E2B5C">
      <w:r w:rsidRPr="009E2B5C">
        <w:t>Yapılan ön inceleme sonucunda;</w:t>
      </w:r>
    </w:p>
    <w:p w14:paraId="0333EEC9" w14:textId="77777777" w:rsidR="009E2B5C" w:rsidRPr="009E2B5C" w:rsidRDefault="009E2B5C">
      <w:pPr>
        <w:numPr>
          <w:ilvl w:val="0"/>
          <w:numId w:val="103"/>
        </w:numPr>
      </w:pPr>
      <w:r w:rsidRPr="009E2B5C">
        <w:rPr>
          <w:b/>
          <w:bCs/>
        </w:rPr>
        <w:t>6/1-(a) ilâ (h) [Ticari kayıtların güvenilirliği ve izlenebilirliğine ilişkin yerinde incelenecek koşullar]</w:t>
      </w:r>
    </w:p>
    <w:p w14:paraId="7A5C3430" w14:textId="77777777" w:rsidR="009E2B5C" w:rsidRPr="009E2B5C" w:rsidRDefault="009E2B5C">
      <w:pPr>
        <w:numPr>
          <w:ilvl w:val="0"/>
          <w:numId w:val="103"/>
        </w:numPr>
      </w:pPr>
      <w:r w:rsidRPr="009E2B5C">
        <w:rPr>
          <w:b/>
          <w:bCs/>
        </w:rPr>
        <w:t>8 inci madde [Emniyet ve güvenlik koşulları]</w:t>
      </w:r>
    </w:p>
    <w:p w14:paraId="3E4B04DC" w14:textId="77777777" w:rsidR="009E2B5C" w:rsidRPr="009E2B5C" w:rsidRDefault="009E2B5C" w:rsidP="009E2B5C">
      <w:proofErr w:type="gramStart"/>
      <w:r w:rsidRPr="009E2B5C">
        <w:rPr>
          <w:b/>
          <w:bCs/>
        </w:rPr>
        <w:t>dışındaki</w:t>
      </w:r>
      <w:proofErr w:type="gramEnd"/>
      <w:r w:rsidRPr="009E2B5C">
        <w:rPr>
          <w:b/>
          <w:bCs/>
        </w:rPr>
        <w:t xml:space="preserve"> koşullardan herhangi birinin sağlanmadığının</w:t>
      </w:r>
      <w:r w:rsidRPr="009E2B5C">
        <w:t xml:space="preserve"> tespit edilmesi halinde;</w:t>
      </w:r>
    </w:p>
    <w:p w14:paraId="5F063A38" w14:textId="77777777" w:rsidR="009E2B5C" w:rsidRPr="009E2B5C" w:rsidRDefault="009E2B5C" w:rsidP="009E2B5C">
      <w:proofErr w:type="gramStart"/>
      <w:r w:rsidRPr="009E2B5C">
        <w:lastRenderedPageBreak/>
        <w:t>ön</w:t>
      </w:r>
      <w:proofErr w:type="gramEnd"/>
      <w:r w:rsidRPr="009E2B5C">
        <w:t xml:space="preserve"> incelemenin bitimini müteakip </w:t>
      </w:r>
      <w:r w:rsidRPr="009E2B5C">
        <w:rPr>
          <w:b/>
          <w:bCs/>
        </w:rPr>
        <w:t>5 iş günü içerisinde</w:t>
      </w:r>
      <w:r w:rsidRPr="009E2B5C">
        <w:t xml:space="preserve"> başvurunun reddedildiği başvuru sahibine bildirilir ve başvuru dosyası iade edilir.</w:t>
      </w:r>
    </w:p>
    <w:p w14:paraId="0CF46F6E" w14:textId="77777777" w:rsidR="009E2B5C" w:rsidRPr="009E2B5C" w:rsidRDefault="009E2B5C" w:rsidP="009E2B5C">
      <w:r w:rsidRPr="009E2B5C">
        <w:pict w14:anchorId="2F4A65D9">
          <v:rect id="_x0000_i2278" style="width:0;height:1.5pt" o:hralign="center" o:hrstd="t" o:hr="t" fillcolor="#a0a0a0" stroked="f"/>
        </w:pict>
      </w:r>
    </w:p>
    <w:p w14:paraId="186396D2" w14:textId="77777777" w:rsidR="009E2B5C" w:rsidRPr="009E2B5C" w:rsidRDefault="009E2B5C" w:rsidP="009E2B5C">
      <w:pPr>
        <w:rPr>
          <w:b/>
          <w:bCs/>
        </w:rPr>
      </w:pPr>
      <w:r w:rsidRPr="009E2B5C">
        <w:rPr>
          <w:b/>
          <w:bCs/>
        </w:rPr>
        <w:t>(4) Soru formuna ilişkin eksikliklerin giderilmemesi</w:t>
      </w:r>
    </w:p>
    <w:p w14:paraId="3F9DB12F" w14:textId="77777777" w:rsidR="009E2B5C" w:rsidRPr="009E2B5C" w:rsidRDefault="009E2B5C" w:rsidP="009E2B5C">
      <w:r w:rsidRPr="009E2B5C">
        <w:t>Yapılan ön inceleme sırasında;</w:t>
      </w:r>
    </w:p>
    <w:p w14:paraId="1FA32913" w14:textId="77777777" w:rsidR="009E2B5C" w:rsidRPr="009E2B5C" w:rsidRDefault="009E2B5C" w:rsidP="009E2B5C">
      <w:r w:rsidRPr="009E2B5C">
        <w:rPr>
          <w:b/>
          <w:bCs/>
        </w:rPr>
        <w:t>12/12 [Eksik veya yetersiz soru formunun yeniden düzenlenmesi]</w:t>
      </w:r>
      <w:r w:rsidRPr="009E2B5C">
        <w:t xml:space="preserve"> uyarınca ibraz edilmesi istenilen soru formunun;</w:t>
      </w:r>
    </w:p>
    <w:p w14:paraId="516B7EF0" w14:textId="77777777" w:rsidR="009E2B5C" w:rsidRPr="009E2B5C" w:rsidRDefault="009E2B5C">
      <w:pPr>
        <w:numPr>
          <w:ilvl w:val="0"/>
          <w:numId w:val="104"/>
        </w:numPr>
      </w:pPr>
      <w:r w:rsidRPr="009E2B5C">
        <w:t>Süresi içerisinde ibraz edilmemesi veya</w:t>
      </w:r>
    </w:p>
    <w:p w14:paraId="23F1B081" w14:textId="77777777" w:rsidR="009E2B5C" w:rsidRPr="009E2B5C" w:rsidRDefault="009E2B5C">
      <w:pPr>
        <w:numPr>
          <w:ilvl w:val="0"/>
          <w:numId w:val="104"/>
        </w:numPr>
      </w:pPr>
      <w:r w:rsidRPr="009E2B5C">
        <w:t>Süresi içerisinde ibraz edilmiş olmakla birlikte bildirilen eksik veya yetersiz hususların giderilmediğinin Genel Müdürlük tarafından tespit edilmesi</w:t>
      </w:r>
    </w:p>
    <w:p w14:paraId="0A0D0D3F" w14:textId="77777777" w:rsidR="009E2B5C" w:rsidRPr="009E2B5C" w:rsidRDefault="009E2B5C" w:rsidP="009E2B5C">
      <w:proofErr w:type="gramStart"/>
      <w:r w:rsidRPr="009E2B5C">
        <w:t>halinde</w:t>
      </w:r>
      <w:proofErr w:type="gramEnd"/>
      <w:r w:rsidRPr="009E2B5C">
        <w:t>;</w:t>
      </w:r>
    </w:p>
    <w:p w14:paraId="31C1EF32" w14:textId="77777777" w:rsidR="009E2B5C" w:rsidRPr="009E2B5C" w:rsidRDefault="009E2B5C" w:rsidP="009E2B5C">
      <w:r w:rsidRPr="009E2B5C">
        <w:rPr>
          <w:b/>
          <w:bCs/>
        </w:rPr>
        <w:t>12/12 veya 12/13-(b) [Soru formundaki eksikliklerin giderilmemesi halinde bölge müdürlüğüne bildirim]</w:t>
      </w:r>
      <w:r w:rsidRPr="009E2B5C">
        <w:t xml:space="preserve"> kapsamındaki bildirimi müteakip, başvurunun yapıldığı bölge müdürlüğü tarafından </w:t>
      </w:r>
      <w:r w:rsidRPr="009E2B5C">
        <w:rPr>
          <w:b/>
          <w:bCs/>
        </w:rPr>
        <w:t>5 iş günü içerisinde</w:t>
      </w:r>
      <w:r w:rsidRPr="009E2B5C">
        <w:t xml:space="preserve"> başvurunun reddedildiği başvuru sahibine bildirilir ve başvuru dosyası iade edilir.</w:t>
      </w:r>
    </w:p>
    <w:p w14:paraId="78022BAD" w14:textId="77777777" w:rsidR="009E2B5C" w:rsidRPr="009E2B5C" w:rsidRDefault="009E2B5C" w:rsidP="009E2B5C">
      <w:r w:rsidRPr="009E2B5C">
        <w:pict w14:anchorId="5431FD76">
          <v:rect id="_x0000_i2279" style="width:0;height:1.5pt" o:hralign="center" o:hrstd="t" o:hr="t" fillcolor="#a0a0a0" stroked="f"/>
        </w:pict>
      </w:r>
    </w:p>
    <w:p w14:paraId="065275E0" w14:textId="77777777" w:rsidR="009E2B5C" w:rsidRPr="009E2B5C" w:rsidRDefault="009E2B5C" w:rsidP="009E2B5C">
      <w:pPr>
        <w:rPr>
          <w:b/>
          <w:bCs/>
        </w:rPr>
      </w:pPr>
      <w:r w:rsidRPr="009E2B5C">
        <w:rPr>
          <w:b/>
          <w:bCs/>
        </w:rPr>
        <w:t>(5) Yerinde inceleme sonucunda koşulların sağlanmaması</w:t>
      </w:r>
    </w:p>
    <w:p w14:paraId="2480C6C0" w14:textId="77777777" w:rsidR="009E2B5C" w:rsidRPr="009E2B5C" w:rsidRDefault="009E2B5C" w:rsidP="009E2B5C">
      <w:r w:rsidRPr="009E2B5C">
        <w:t>Yapılan yerinde incelemede;</w:t>
      </w:r>
    </w:p>
    <w:p w14:paraId="7B558C50" w14:textId="77777777" w:rsidR="009E2B5C" w:rsidRPr="009E2B5C" w:rsidRDefault="009E2B5C">
      <w:pPr>
        <w:numPr>
          <w:ilvl w:val="0"/>
          <w:numId w:val="105"/>
        </w:numPr>
      </w:pPr>
      <w:r w:rsidRPr="009E2B5C">
        <w:rPr>
          <w:b/>
          <w:bCs/>
        </w:rPr>
        <w:t>6/1-(a) ilâ (h) [Ticari kayıtların güvenilirliği ve izlenebilirliğine ilişkin koşullar]</w:t>
      </w:r>
    </w:p>
    <w:p w14:paraId="1BF4CDBA" w14:textId="77777777" w:rsidR="009E2B5C" w:rsidRPr="009E2B5C" w:rsidRDefault="009E2B5C">
      <w:pPr>
        <w:numPr>
          <w:ilvl w:val="0"/>
          <w:numId w:val="105"/>
        </w:numPr>
      </w:pPr>
      <w:r w:rsidRPr="009E2B5C">
        <w:rPr>
          <w:b/>
          <w:bCs/>
        </w:rPr>
        <w:t>8 inci madde [Emniyet ve güvenlik koşulları]</w:t>
      </w:r>
    </w:p>
    <w:p w14:paraId="19852B5E" w14:textId="77777777" w:rsidR="009E2B5C" w:rsidRPr="009E2B5C" w:rsidRDefault="009E2B5C" w:rsidP="009E2B5C">
      <w:proofErr w:type="gramStart"/>
      <w:r w:rsidRPr="009E2B5C">
        <w:t>kapsamındaki</w:t>
      </w:r>
      <w:proofErr w:type="gramEnd"/>
      <w:r w:rsidRPr="009E2B5C">
        <w:t xml:space="preserve"> koşullardan herhangi birinin sağlanmadığının tespit edilmesi halinde;</w:t>
      </w:r>
    </w:p>
    <w:p w14:paraId="24DD83FA" w14:textId="77777777" w:rsidR="009E2B5C" w:rsidRPr="009E2B5C" w:rsidRDefault="009E2B5C" w:rsidP="009E2B5C">
      <w:r w:rsidRPr="009E2B5C">
        <w:rPr>
          <w:b/>
          <w:bCs/>
        </w:rPr>
        <w:t>13/3-(a) [Yerinde incelemede koşulların sağlanmadığının bölge müdürlüğüne bildirilmesi]</w:t>
      </w:r>
      <w:r w:rsidRPr="009E2B5C">
        <w:t xml:space="preserve"> kapsamındaki bildirimi müteakip, başvurunun yapıldığı bölge müdürlüğü tarafından </w:t>
      </w:r>
      <w:r w:rsidRPr="009E2B5C">
        <w:rPr>
          <w:b/>
          <w:bCs/>
        </w:rPr>
        <w:t>5 iş günü içerisinde</w:t>
      </w:r>
      <w:r w:rsidRPr="009E2B5C">
        <w:t xml:space="preserve"> başvurunun reddedildiği başvuru sahibine bildirilir ve başvuru dosyası iade edilir.</w:t>
      </w:r>
    </w:p>
    <w:p w14:paraId="611CC497" w14:textId="77777777" w:rsidR="009E2B5C" w:rsidRPr="009E2B5C" w:rsidRDefault="009E2B5C" w:rsidP="009E2B5C">
      <w:r w:rsidRPr="009E2B5C">
        <w:pict w14:anchorId="1CD58A96">
          <v:rect id="_x0000_i2280" style="width:0;height:1.5pt" o:hralign="center" o:hrstd="t" o:hr="t" fillcolor="#a0a0a0" stroked="f"/>
        </w:pict>
      </w:r>
    </w:p>
    <w:p w14:paraId="27AECC98" w14:textId="77777777" w:rsidR="009E2B5C" w:rsidRPr="009E2B5C" w:rsidRDefault="009E2B5C" w:rsidP="009E2B5C">
      <w:pPr>
        <w:rPr>
          <w:b/>
          <w:bCs/>
        </w:rPr>
      </w:pPr>
      <w:r w:rsidRPr="009E2B5C">
        <w:rPr>
          <w:b/>
          <w:bCs/>
        </w:rPr>
        <w:t>(6) Ret sonrasında yapılacak yeni başvuru</w:t>
      </w:r>
    </w:p>
    <w:p w14:paraId="77EBA0BB" w14:textId="77777777" w:rsidR="009E2B5C" w:rsidRPr="009E2B5C" w:rsidRDefault="009E2B5C" w:rsidP="009E2B5C">
      <w:r w:rsidRPr="009E2B5C">
        <w:rPr>
          <w:b/>
          <w:bCs/>
        </w:rPr>
        <w:t>14/1 ilâ 14/5 [Başvurunun reddedileceği haller]</w:t>
      </w:r>
      <w:r w:rsidRPr="009E2B5C">
        <w:t xml:space="preserve"> uyarınca başvurusu reddedilen kişilerin bundan sonra yapacakları başvurular </w:t>
      </w:r>
      <w:r w:rsidRPr="009E2B5C">
        <w:rPr>
          <w:b/>
          <w:bCs/>
        </w:rPr>
        <w:t>yeni bir başvuru gibi değerlendirilir.</w:t>
      </w:r>
    </w:p>
    <w:p w14:paraId="25822B02" w14:textId="77777777" w:rsidR="009E2B5C" w:rsidRPr="009E2B5C" w:rsidRDefault="009E2B5C" w:rsidP="009E2B5C">
      <w:pPr>
        <w:rPr>
          <w:b/>
          <w:bCs/>
        </w:rPr>
      </w:pPr>
      <w:r w:rsidRPr="009E2B5C">
        <w:rPr>
          <w:b/>
          <w:bCs/>
        </w:rPr>
        <w:t>(7)</w:t>
      </w:r>
    </w:p>
    <w:p w14:paraId="0DB8B5FC" w14:textId="77777777" w:rsidR="009E2B5C" w:rsidRPr="009E2B5C" w:rsidRDefault="009E2B5C" w:rsidP="009E2B5C">
      <w:r w:rsidRPr="009E2B5C">
        <w:rPr>
          <w:b/>
          <w:bCs/>
        </w:rPr>
        <w:t>Yürürlükten kaldırılmıştır.</w:t>
      </w:r>
    </w:p>
    <w:p w14:paraId="022A3840" w14:textId="77777777" w:rsidR="009E2B5C" w:rsidRPr="009E2B5C" w:rsidRDefault="009E2B5C" w:rsidP="009E2B5C">
      <w:pPr>
        <w:rPr>
          <w:b/>
          <w:bCs/>
        </w:rPr>
      </w:pPr>
      <w:r w:rsidRPr="009E2B5C">
        <w:rPr>
          <w:b/>
          <w:bCs/>
        </w:rPr>
        <w:t>(8) Başvurunun geri çekilmesi</w:t>
      </w:r>
    </w:p>
    <w:p w14:paraId="28BCAF77" w14:textId="77777777" w:rsidR="009E2B5C" w:rsidRPr="009E2B5C" w:rsidRDefault="009E2B5C" w:rsidP="009E2B5C">
      <w:r w:rsidRPr="009E2B5C">
        <w:t xml:space="preserve">Bu madde uyarınca ret işlemi veya </w:t>
      </w:r>
      <w:r w:rsidRPr="009E2B5C">
        <w:rPr>
          <w:b/>
          <w:bCs/>
        </w:rPr>
        <w:t>15 inci madde [Yetkilendirilmiş yükümlü statüsünün verilmesi]</w:t>
      </w:r>
      <w:r w:rsidRPr="009E2B5C">
        <w:t xml:space="preserve"> uyarınca sertifika düzenleme işlemi tamamlanmadan önce;</w:t>
      </w:r>
    </w:p>
    <w:p w14:paraId="69A43542" w14:textId="77777777" w:rsidR="009E2B5C" w:rsidRPr="009E2B5C" w:rsidRDefault="009E2B5C" w:rsidP="009E2B5C">
      <w:proofErr w:type="gramStart"/>
      <w:r w:rsidRPr="009E2B5C">
        <w:t>başvuru</w:t>
      </w:r>
      <w:proofErr w:type="gramEnd"/>
      <w:r w:rsidRPr="009E2B5C">
        <w:t xml:space="preserve"> sahibinin bölge müdürlüğüne </w:t>
      </w:r>
      <w:r w:rsidRPr="009E2B5C">
        <w:rPr>
          <w:b/>
          <w:bCs/>
        </w:rPr>
        <w:t>yazılı olarak başvurarak sertifika başvurusunu geri çekmesi</w:t>
      </w:r>
      <w:r w:rsidRPr="009E2B5C">
        <w:t xml:space="preserve"> halinde, talebi doğrultusunda başvuru dosyası iade edilir.</w:t>
      </w:r>
    </w:p>
    <w:p w14:paraId="5B9C0B54" w14:textId="77777777" w:rsidR="009E2B5C" w:rsidRPr="009E2B5C" w:rsidRDefault="009E2B5C" w:rsidP="009E2B5C">
      <w:pPr>
        <w:rPr>
          <w:b/>
          <w:bCs/>
        </w:rPr>
      </w:pPr>
      <w:r w:rsidRPr="009E2B5C">
        <w:rPr>
          <w:b/>
          <w:bCs/>
        </w:rPr>
        <w:t>Yetkilendirilmiş Yükümlü Statüsünün Verilmesi</w:t>
      </w:r>
    </w:p>
    <w:p w14:paraId="0C6B7401" w14:textId="77777777" w:rsidR="009E2B5C" w:rsidRPr="009E2B5C" w:rsidRDefault="009E2B5C" w:rsidP="009E2B5C">
      <w:pPr>
        <w:rPr>
          <w:b/>
          <w:bCs/>
        </w:rPr>
      </w:pPr>
      <w:r w:rsidRPr="009E2B5C">
        <w:rPr>
          <w:b/>
          <w:bCs/>
        </w:rPr>
        <w:lastRenderedPageBreak/>
        <w:t>MADDE 15</w:t>
      </w:r>
    </w:p>
    <w:p w14:paraId="114DFFB7" w14:textId="77777777" w:rsidR="009E2B5C" w:rsidRPr="009E2B5C" w:rsidRDefault="009E2B5C" w:rsidP="009E2B5C">
      <w:pPr>
        <w:rPr>
          <w:b/>
          <w:bCs/>
        </w:rPr>
      </w:pPr>
      <w:r w:rsidRPr="009E2B5C">
        <w:rPr>
          <w:b/>
          <w:bCs/>
        </w:rPr>
        <w:t>(1) Yetkilendirilmiş yükümlü sertifikasının düzenlenmesi</w:t>
      </w:r>
    </w:p>
    <w:p w14:paraId="7857CF8B" w14:textId="77777777" w:rsidR="009E2B5C" w:rsidRPr="009E2B5C" w:rsidRDefault="009E2B5C" w:rsidP="009E2B5C">
      <w:r w:rsidRPr="009E2B5C">
        <w:rPr>
          <w:b/>
          <w:bCs/>
        </w:rPr>
        <w:t>13/3-(b) [Yerinde inceleme sonucunda koşulların tamamının sağlandığının bölge müdürlüğüne bildirilmesi]</w:t>
      </w:r>
      <w:r w:rsidRPr="009E2B5C">
        <w:t xml:space="preserve"> kapsamındaki bildirimi müteakip ilgili bölge müdürlüğü tarafından </w:t>
      </w:r>
      <w:r w:rsidRPr="009E2B5C">
        <w:rPr>
          <w:b/>
          <w:bCs/>
        </w:rPr>
        <w:t>Ek-8'de yer alan Yetkilendirilmiş Yükümlü Sertifikası</w:t>
      </w:r>
      <w:r w:rsidRPr="009E2B5C">
        <w:t xml:space="preserve"> aşağıdaki sürelerde düzenlenir:</w:t>
      </w:r>
    </w:p>
    <w:p w14:paraId="5BC1ECF3" w14:textId="77777777" w:rsidR="009E2B5C" w:rsidRPr="009E2B5C" w:rsidRDefault="009E2B5C" w:rsidP="009E2B5C">
      <w:r w:rsidRPr="009E2B5C">
        <w:rPr>
          <w:b/>
          <w:bCs/>
        </w:rPr>
        <w:t>a) Götürü teminat uygulaması talep edilmemişse:</w:t>
      </w:r>
    </w:p>
    <w:p w14:paraId="39ABFE05" w14:textId="77777777" w:rsidR="009E2B5C" w:rsidRPr="009E2B5C" w:rsidRDefault="009E2B5C" w:rsidP="009E2B5C">
      <w:r w:rsidRPr="009E2B5C">
        <w:t xml:space="preserve">Sertifika </w:t>
      </w:r>
      <w:r w:rsidRPr="009E2B5C">
        <w:rPr>
          <w:b/>
          <w:bCs/>
        </w:rPr>
        <w:t>5 iş günü içerisinde</w:t>
      </w:r>
      <w:r w:rsidRPr="009E2B5C">
        <w:t xml:space="preserve"> düzenlenir.</w:t>
      </w:r>
    </w:p>
    <w:p w14:paraId="163CD432" w14:textId="77777777" w:rsidR="009E2B5C" w:rsidRPr="009E2B5C" w:rsidRDefault="009E2B5C" w:rsidP="009E2B5C">
      <w:r w:rsidRPr="009E2B5C">
        <w:rPr>
          <w:b/>
          <w:bCs/>
        </w:rPr>
        <w:t>b) Götürü teminat uygulaması talep edilmişse:</w:t>
      </w:r>
    </w:p>
    <w:p w14:paraId="36A5357E" w14:textId="77777777" w:rsidR="009E2B5C" w:rsidRPr="009E2B5C" w:rsidRDefault="009E2B5C" w:rsidP="009E2B5C">
      <w:r w:rsidRPr="009E2B5C">
        <w:t xml:space="preserve">Sertifika, </w:t>
      </w:r>
      <w:r w:rsidRPr="009E2B5C">
        <w:rPr>
          <w:b/>
          <w:bCs/>
        </w:rPr>
        <w:t>36/1 [Götürü teminat başvurusunun değerlendirilmesine ilişkin süre]</w:t>
      </w:r>
      <w:r w:rsidRPr="009E2B5C">
        <w:t xml:space="preserve"> kapsamında belirtilen süre tahditleri içerisinde düzenlenir.</w:t>
      </w:r>
    </w:p>
    <w:p w14:paraId="7B01E681" w14:textId="77777777" w:rsidR="009E2B5C" w:rsidRPr="009E2B5C" w:rsidRDefault="009E2B5C" w:rsidP="009E2B5C">
      <w:r w:rsidRPr="009E2B5C">
        <w:pict w14:anchorId="4732537D">
          <v:rect id="_x0000_i2281" style="width:0;height:1.5pt" o:hralign="center" o:hrstd="t" o:hr="t" fillcolor="#a0a0a0" stroked="f"/>
        </w:pict>
      </w:r>
    </w:p>
    <w:p w14:paraId="12F4EADC" w14:textId="77777777" w:rsidR="009E2B5C" w:rsidRPr="009E2B5C" w:rsidRDefault="009E2B5C" w:rsidP="009E2B5C">
      <w:pPr>
        <w:rPr>
          <w:b/>
          <w:bCs/>
        </w:rPr>
      </w:pPr>
      <w:r w:rsidRPr="009E2B5C">
        <w:rPr>
          <w:b/>
          <w:bCs/>
        </w:rPr>
        <w:t>(2) Sertifika numarası</w:t>
      </w:r>
    </w:p>
    <w:p w14:paraId="58E2C779" w14:textId="77777777" w:rsidR="009E2B5C" w:rsidRPr="009E2B5C" w:rsidRDefault="009E2B5C" w:rsidP="009E2B5C">
      <w:r w:rsidRPr="009E2B5C">
        <w:t>Sertifika;</w:t>
      </w:r>
    </w:p>
    <w:p w14:paraId="0F0B46B9" w14:textId="77777777" w:rsidR="009E2B5C" w:rsidRPr="009E2B5C" w:rsidRDefault="009E2B5C">
      <w:pPr>
        <w:numPr>
          <w:ilvl w:val="0"/>
          <w:numId w:val="106"/>
        </w:numPr>
      </w:pPr>
      <w:r w:rsidRPr="009E2B5C">
        <w:rPr>
          <w:b/>
          <w:bCs/>
        </w:rPr>
        <w:t>“TR/AEOF”</w:t>
      </w:r>
      <w:r w:rsidRPr="009E2B5C">
        <w:t xml:space="preserve"> ibaresi ile</w:t>
      </w:r>
    </w:p>
    <w:p w14:paraId="3EA4F1E9" w14:textId="77777777" w:rsidR="009E2B5C" w:rsidRPr="009E2B5C" w:rsidRDefault="009E2B5C">
      <w:pPr>
        <w:numPr>
          <w:ilvl w:val="0"/>
          <w:numId w:val="106"/>
        </w:numPr>
      </w:pPr>
      <w:r w:rsidRPr="009E2B5C">
        <w:rPr>
          <w:b/>
          <w:bCs/>
        </w:rPr>
        <w:t>“</w:t>
      </w:r>
      <w:proofErr w:type="gramStart"/>
      <w:r w:rsidRPr="009E2B5C">
        <w:rPr>
          <w:b/>
          <w:bCs/>
        </w:rPr>
        <w:t>yıl</w:t>
      </w:r>
      <w:proofErr w:type="gramEnd"/>
      <w:r w:rsidRPr="009E2B5C">
        <w:rPr>
          <w:b/>
          <w:bCs/>
        </w:rPr>
        <w:t xml:space="preserve"> / düzenleyen bölge müdürlüğünün bulunduğu ilin trafik kodu / sıra numarası”</w:t>
      </w:r>
    </w:p>
    <w:p w14:paraId="58E15527" w14:textId="77777777" w:rsidR="009E2B5C" w:rsidRPr="009E2B5C" w:rsidRDefault="009E2B5C" w:rsidP="009E2B5C">
      <w:proofErr w:type="gramStart"/>
      <w:r w:rsidRPr="009E2B5C">
        <w:t>içerecek</w:t>
      </w:r>
      <w:proofErr w:type="gramEnd"/>
      <w:r w:rsidRPr="009E2B5C">
        <w:t xml:space="preserve"> şekilde, her yıl itibarıyla müteselsil sertifika numarası alınarak hak sahibine verilmek üzere düzenlenir.</w:t>
      </w:r>
    </w:p>
    <w:p w14:paraId="578CAD61" w14:textId="77777777" w:rsidR="009E2B5C" w:rsidRPr="009E2B5C" w:rsidRDefault="009E2B5C" w:rsidP="009E2B5C">
      <w:r w:rsidRPr="009E2B5C">
        <w:rPr>
          <w:b/>
          <w:bCs/>
        </w:rPr>
        <w:t>Örnek: TR/AEOF/12/34/0001</w:t>
      </w:r>
    </w:p>
    <w:p w14:paraId="4AE457E0" w14:textId="77777777" w:rsidR="009E2B5C" w:rsidRPr="009E2B5C" w:rsidRDefault="009E2B5C" w:rsidP="009E2B5C">
      <w:r w:rsidRPr="009E2B5C">
        <w:pict w14:anchorId="70B9C8AF">
          <v:rect id="_x0000_i2282" style="width:0;height:1.5pt" o:hralign="center" o:hrstd="t" o:hr="t" fillcolor="#a0a0a0" stroked="f"/>
        </w:pict>
      </w:r>
    </w:p>
    <w:p w14:paraId="350C0CF5" w14:textId="77777777" w:rsidR="009E2B5C" w:rsidRPr="009E2B5C" w:rsidRDefault="009E2B5C" w:rsidP="009E2B5C">
      <w:pPr>
        <w:rPr>
          <w:b/>
          <w:bCs/>
        </w:rPr>
      </w:pPr>
      <w:r w:rsidRPr="009E2B5C">
        <w:rPr>
          <w:b/>
          <w:bCs/>
        </w:rPr>
        <w:t>(3) Referans numarası</w:t>
      </w:r>
    </w:p>
    <w:p w14:paraId="2A59F204" w14:textId="77777777" w:rsidR="009E2B5C" w:rsidRPr="009E2B5C" w:rsidRDefault="009E2B5C" w:rsidP="009E2B5C">
      <w:r w:rsidRPr="009E2B5C">
        <w:t xml:space="preserve">Sertifika üzerinde yer alan bilgiler ile sertifikanın geçerlilik durumu, </w:t>
      </w:r>
      <w:r w:rsidRPr="009E2B5C">
        <w:rPr>
          <w:b/>
          <w:bCs/>
        </w:rPr>
        <w:t>11 haneli rakamsal birleşim</w:t>
      </w:r>
      <w:r w:rsidRPr="009E2B5C">
        <w:t xml:space="preserve"> dikkate alınarak oluşturulacak referans numarası ile kayda alınır.</w:t>
      </w:r>
    </w:p>
    <w:p w14:paraId="57A64337" w14:textId="77777777" w:rsidR="009E2B5C" w:rsidRPr="009E2B5C" w:rsidRDefault="009E2B5C" w:rsidP="009E2B5C">
      <w:r w:rsidRPr="009E2B5C">
        <w:t>Referans numarası;</w:t>
      </w:r>
    </w:p>
    <w:p w14:paraId="206D84ED" w14:textId="77777777" w:rsidR="009E2B5C" w:rsidRPr="009E2B5C" w:rsidRDefault="009E2B5C">
      <w:pPr>
        <w:numPr>
          <w:ilvl w:val="0"/>
          <w:numId w:val="107"/>
        </w:numPr>
      </w:pPr>
      <w:r w:rsidRPr="009E2B5C">
        <w:rPr>
          <w:b/>
          <w:bCs/>
        </w:rPr>
        <w:t>R harfi,</w:t>
      </w:r>
    </w:p>
    <w:p w14:paraId="249139D0" w14:textId="77777777" w:rsidR="009E2B5C" w:rsidRPr="009E2B5C" w:rsidRDefault="009E2B5C">
      <w:pPr>
        <w:numPr>
          <w:ilvl w:val="0"/>
          <w:numId w:val="107"/>
        </w:numPr>
      </w:pPr>
      <w:r w:rsidRPr="009E2B5C">
        <w:t xml:space="preserve">Sertifikaya ilişkin başvurunun yapıldığı yılın </w:t>
      </w:r>
      <w:r w:rsidRPr="009E2B5C">
        <w:rPr>
          <w:b/>
          <w:bCs/>
        </w:rPr>
        <w:t>son 2 hanesi,</w:t>
      </w:r>
    </w:p>
    <w:p w14:paraId="72639F80" w14:textId="77777777" w:rsidR="009E2B5C" w:rsidRPr="009E2B5C" w:rsidRDefault="009E2B5C">
      <w:pPr>
        <w:numPr>
          <w:ilvl w:val="0"/>
          <w:numId w:val="107"/>
        </w:numPr>
      </w:pPr>
      <w:r w:rsidRPr="009E2B5C">
        <w:t xml:space="preserve">Sertifika başlangıç tarihinin </w:t>
      </w:r>
      <w:r w:rsidRPr="009E2B5C">
        <w:rPr>
          <w:b/>
          <w:bCs/>
        </w:rPr>
        <w:t>son 2 hanesi,</w:t>
      </w:r>
    </w:p>
    <w:p w14:paraId="72EAE184" w14:textId="77777777" w:rsidR="009E2B5C" w:rsidRPr="009E2B5C" w:rsidRDefault="009E2B5C">
      <w:pPr>
        <w:numPr>
          <w:ilvl w:val="0"/>
          <w:numId w:val="107"/>
        </w:numPr>
      </w:pPr>
      <w:r w:rsidRPr="009E2B5C">
        <w:t xml:space="preserve">Düzenleyen bölge müdürlüğünün bulunduğu ilin </w:t>
      </w:r>
      <w:r w:rsidRPr="009E2B5C">
        <w:rPr>
          <w:b/>
          <w:bCs/>
        </w:rPr>
        <w:t>trafik kodu,</w:t>
      </w:r>
    </w:p>
    <w:p w14:paraId="37DA7413" w14:textId="77777777" w:rsidR="009E2B5C" w:rsidRPr="009E2B5C" w:rsidRDefault="009E2B5C">
      <w:pPr>
        <w:numPr>
          <w:ilvl w:val="0"/>
          <w:numId w:val="107"/>
        </w:numPr>
      </w:pPr>
      <w:r w:rsidRPr="009E2B5C">
        <w:t xml:space="preserve">Düzenlenen sertifikaya ilişkin başvurunun </w:t>
      </w:r>
      <w:r w:rsidRPr="009E2B5C">
        <w:rPr>
          <w:b/>
          <w:bCs/>
        </w:rPr>
        <w:t>12/1 [Başvurunun kayda alınması]</w:t>
      </w:r>
      <w:r w:rsidRPr="009E2B5C">
        <w:t xml:space="preserve"> uyarınca verilen kayıt numarasından</w:t>
      </w:r>
    </w:p>
    <w:p w14:paraId="52A3BEC3" w14:textId="77777777" w:rsidR="009E2B5C" w:rsidRPr="009E2B5C" w:rsidRDefault="009E2B5C" w:rsidP="009E2B5C">
      <w:proofErr w:type="gramStart"/>
      <w:r w:rsidRPr="009E2B5C">
        <w:t>oluşur</w:t>
      </w:r>
      <w:proofErr w:type="gramEnd"/>
      <w:r w:rsidRPr="009E2B5C">
        <w:t>.</w:t>
      </w:r>
    </w:p>
    <w:p w14:paraId="6EDA3214" w14:textId="77777777" w:rsidR="009E2B5C" w:rsidRPr="009E2B5C" w:rsidRDefault="009E2B5C" w:rsidP="009E2B5C">
      <w:r w:rsidRPr="009E2B5C">
        <w:rPr>
          <w:b/>
          <w:bCs/>
        </w:rPr>
        <w:t>Örnek: R1617340001</w:t>
      </w:r>
    </w:p>
    <w:p w14:paraId="43C0110B" w14:textId="77777777" w:rsidR="009E2B5C" w:rsidRPr="009E2B5C" w:rsidRDefault="009E2B5C" w:rsidP="009E2B5C">
      <w:r w:rsidRPr="009E2B5C">
        <w:t>Belirlenen referans numarası sertifikanın üzerine yazılır.</w:t>
      </w:r>
    </w:p>
    <w:p w14:paraId="3A5A9C80" w14:textId="77777777" w:rsidR="009E2B5C" w:rsidRPr="009E2B5C" w:rsidRDefault="009E2B5C" w:rsidP="009E2B5C">
      <w:r w:rsidRPr="009E2B5C">
        <w:pict w14:anchorId="2254DF75">
          <v:rect id="_x0000_i2283" style="width:0;height:1.5pt" o:hralign="center" o:hrstd="t" o:hr="t" fillcolor="#a0a0a0" stroked="f"/>
        </w:pict>
      </w:r>
    </w:p>
    <w:p w14:paraId="4132BB9B" w14:textId="77777777" w:rsidR="009E2B5C" w:rsidRPr="009E2B5C" w:rsidRDefault="009E2B5C" w:rsidP="009E2B5C">
      <w:pPr>
        <w:rPr>
          <w:b/>
          <w:bCs/>
        </w:rPr>
      </w:pPr>
      <w:r w:rsidRPr="009E2B5C">
        <w:rPr>
          <w:b/>
          <w:bCs/>
        </w:rPr>
        <w:lastRenderedPageBreak/>
        <w:t>(4) Sertifikanın imzalanması</w:t>
      </w:r>
    </w:p>
    <w:p w14:paraId="525412BB" w14:textId="77777777" w:rsidR="009E2B5C" w:rsidRPr="009E2B5C" w:rsidRDefault="009E2B5C" w:rsidP="009E2B5C">
      <w:r w:rsidRPr="009E2B5C">
        <w:t xml:space="preserve">Sertifika, ilgili </w:t>
      </w:r>
      <w:r w:rsidRPr="009E2B5C">
        <w:rPr>
          <w:b/>
          <w:bCs/>
        </w:rPr>
        <w:t>Gümrük ve Dış Ticaret Bölge Müdürü</w:t>
      </w:r>
      <w:r w:rsidRPr="009E2B5C">
        <w:t xml:space="preserve"> tarafından imzalanır.</w:t>
      </w:r>
    </w:p>
    <w:p w14:paraId="7E5F7F93" w14:textId="77777777" w:rsidR="009E2B5C" w:rsidRPr="009E2B5C" w:rsidRDefault="009E2B5C" w:rsidP="009E2B5C">
      <w:r w:rsidRPr="009E2B5C">
        <w:pict w14:anchorId="2D0D44FA">
          <v:rect id="_x0000_i2284" style="width:0;height:1.5pt" o:hralign="center" o:hrstd="t" o:hr="t" fillcolor="#a0a0a0" stroked="f"/>
        </w:pict>
      </w:r>
    </w:p>
    <w:p w14:paraId="30AE1CF8" w14:textId="77777777" w:rsidR="009E2B5C" w:rsidRPr="009E2B5C" w:rsidRDefault="009E2B5C" w:rsidP="009E2B5C">
      <w:pPr>
        <w:rPr>
          <w:b/>
          <w:bCs/>
        </w:rPr>
      </w:pPr>
      <w:r w:rsidRPr="009E2B5C">
        <w:rPr>
          <w:b/>
          <w:bCs/>
        </w:rPr>
        <w:t>(5) BİLGE sistemi güncellemesi</w:t>
      </w:r>
    </w:p>
    <w:p w14:paraId="229A2598" w14:textId="77777777" w:rsidR="009E2B5C" w:rsidRPr="009E2B5C" w:rsidRDefault="009E2B5C" w:rsidP="009E2B5C">
      <w:r w:rsidRPr="009E2B5C">
        <w:t xml:space="preserve">Sertifikanın kapsamına bağlı olarak, </w:t>
      </w:r>
      <w:r w:rsidRPr="009E2B5C">
        <w:rPr>
          <w:b/>
          <w:bCs/>
        </w:rPr>
        <w:t>15/1 [Sertifikanın düzenlenme süreleri]</w:t>
      </w:r>
      <w:r w:rsidRPr="009E2B5C">
        <w:t xml:space="preserve"> kapsamında belirtilen süre içerisinde ilgili bölge müdürlüğü tarafından </w:t>
      </w:r>
      <w:r w:rsidRPr="009E2B5C">
        <w:rPr>
          <w:b/>
          <w:bCs/>
        </w:rPr>
        <w:t>BİLGE sistemi üzerinde gerekli güncelleme işlemleri</w:t>
      </w:r>
      <w:r w:rsidRPr="009E2B5C">
        <w:t xml:space="preserve"> yapılır.</w:t>
      </w:r>
    </w:p>
    <w:p w14:paraId="0EA10759" w14:textId="77777777" w:rsidR="009E2B5C" w:rsidRPr="009E2B5C" w:rsidRDefault="009E2B5C" w:rsidP="009E2B5C">
      <w:r w:rsidRPr="009E2B5C">
        <w:pict w14:anchorId="711BEA82">
          <v:rect id="_x0000_i2285" style="width:0;height:1.5pt" o:hralign="center" o:hrstd="t" o:hr="t" fillcolor="#a0a0a0" stroked="f"/>
        </w:pict>
      </w:r>
    </w:p>
    <w:p w14:paraId="52A38D9D" w14:textId="77777777" w:rsidR="009E2B5C" w:rsidRPr="009E2B5C" w:rsidRDefault="009E2B5C" w:rsidP="009E2B5C">
      <w:pPr>
        <w:rPr>
          <w:b/>
          <w:bCs/>
        </w:rPr>
      </w:pPr>
      <w:r w:rsidRPr="009E2B5C">
        <w:rPr>
          <w:b/>
          <w:bCs/>
        </w:rPr>
        <w:t>(6) Fatura beyanı veya EUR.MED fatura beyanına ilişkin eşya listeleri</w:t>
      </w:r>
    </w:p>
    <w:p w14:paraId="677CA749" w14:textId="77777777" w:rsidR="009E2B5C" w:rsidRPr="009E2B5C" w:rsidRDefault="009E2B5C" w:rsidP="009E2B5C">
      <w:r w:rsidRPr="009E2B5C">
        <w:t>Sertifika kapsamında, eşyanın kıymetine bakılmaksızın;</w:t>
      </w:r>
    </w:p>
    <w:p w14:paraId="342A80E6" w14:textId="77777777" w:rsidR="009E2B5C" w:rsidRPr="009E2B5C" w:rsidRDefault="009E2B5C">
      <w:pPr>
        <w:numPr>
          <w:ilvl w:val="0"/>
          <w:numId w:val="108"/>
        </w:numPr>
      </w:pPr>
      <w:r w:rsidRPr="009E2B5C">
        <w:t>Fatura beyanı veya</w:t>
      </w:r>
    </w:p>
    <w:p w14:paraId="5D9FC82D" w14:textId="77777777" w:rsidR="009E2B5C" w:rsidRPr="009E2B5C" w:rsidRDefault="009E2B5C">
      <w:pPr>
        <w:numPr>
          <w:ilvl w:val="0"/>
          <w:numId w:val="108"/>
        </w:numPr>
      </w:pPr>
      <w:r w:rsidRPr="009E2B5C">
        <w:t>EUR.MED fatura beyanı</w:t>
      </w:r>
    </w:p>
    <w:p w14:paraId="55CF5145" w14:textId="77777777" w:rsidR="009E2B5C" w:rsidRPr="009E2B5C" w:rsidRDefault="009E2B5C" w:rsidP="009E2B5C">
      <w:proofErr w:type="gramStart"/>
      <w:r w:rsidRPr="009E2B5C">
        <w:t>düzenleme</w:t>
      </w:r>
      <w:proofErr w:type="gramEnd"/>
      <w:r w:rsidRPr="009E2B5C">
        <w:t xml:space="preserve"> izninden faydalanılacaksa;</w:t>
      </w:r>
    </w:p>
    <w:p w14:paraId="0D6DA5A0" w14:textId="77777777" w:rsidR="009E2B5C" w:rsidRPr="009E2B5C" w:rsidRDefault="009E2B5C" w:rsidP="009E2B5C">
      <w:proofErr w:type="gramStart"/>
      <w:r w:rsidRPr="009E2B5C">
        <w:t>işlem</w:t>
      </w:r>
      <w:proofErr w:type="gramEnd"/>
      <w:r w:rsidRPr="009E2B5C">
        <w:t xml:space="preserve"> yapılabilecek </w:t>
      </w:r>
      <w:r w:rsidRPr="009E2B5C">
        <w:rPr>
          <w:b/>
          <w:bCs/>
        </w:rPr>
        <w:t>eşya listelerinin sisteme girişi</w:t>
      </w:r>
      <w:r w:rsidRPr="009E2B5C">
        <w:t xml:space="preserve">, </w:t>
      </w:r>
      <w:r w:rsidRPr="009E2B5C">
        <w:rPr>
          <w:b/>
          <w:bCs/>
        </w:rPr>
        <w:t>15/5 [BİLGE sistemi güncellemesi]</w:t>
      </w:r>
      <w:r w:rsidRPr="009E2B5C">
        <w:t xml:space="preserve"> kapsamındaki güncelleme işlemleri sırasında yapılır.</w:t>
      </w:r>
    </w:p>
    <w:p w14:paraId="4277B1A2" w14:textId="77777777" w:rsidR="009E2B5C" w:rsidRPr="009E2B5C" w:rsidRDefault="009E2B5C" w:rsidP="009E2B5C">
      <w:r w:rsidRPr="009E2B5C">
        <w:pict w14:anchorId="57006633">
          <v:rect id="_x0000_i2286" style="width:0;height:1.5pt" o:hralign="center" o:hrstd="t" o:hr="t" fillcolor="#a0a0a0" stroked="f"/>
        </w:pict>
      </w:r>
    </w:p>
    <w:p w14:paraId="04E66AC6" w14:textId="77777777" w:rsidR="009E2B5C" w:rsidRPr="009E2B5C" w:rsidRDefault="009E2B5C" w:rsidP="009E2B5C">
      <w:pPr>
        <w:rPr>
          <w:b/>
          <w:bCs/>
        </w:rPr>
      </w:pPr>
      <w:r w:rsidRPr="009E2B5C">
        <w:rPr>
          <w:b/>
          <w:bCs/>
        </w:rPr>
        <w:t>(7) Dava açılmış olmasının sertifika ve haklara etkisi</w:t>
      </w:r>
    </w:p>
    <w:p w14:paraId="169AD605" w14:textId="77777777" w:rsidR="009E2B5C" w:rsidRPr="009E2B5C" w:rsidRDefault="009E2B5C" w:rsidP="009E2B5C">
      <w:r w:rsidRPr="009E2B5C">
        <w:rPr>
          <w:b/>
          <w:bCs/>
        </w:rPr>
        <w:t>5/1-(a) [Güvenilirlik koşulu kapsamında belirtilen kişiler]</w:t>
      </w:r>
      <w:r w:rsidRPr="009E2B5C">
        <w:t xml:space="preserve"> hakkında aynı bentte sayılan kanunlar uyarınca başlatılan inceleme ve soruşturma sonucunda </w:t>
      </w:r>
      <w:r w:rsidRPr="009E2B5C">
        <w:rPr>
          <w:b/>
          <w:bCs/>
        </w:rPr>
        <w:t>Cumhuriyet savcılığı tarafından dava açılmış olması, sertifika düzenlenmesini engellemez.</w:t>
      </w:r>
    </w:p>
    <w:p w14:paraId="4D11381C" w14:textId="77777777" w:rsidR="009E2B5C" w:rsidRPr="009E2B5C" w:rsidRDefault="009E2B5C" w:rsidP="009E2B5C">
      <w:r w:rsidRPr="009E2B5C">
        <w:t>Ancak düzenlenen sertifika kapsamında, dava sürecinde yalnızca aşağıdaki hak ve yetkilerden faydalanılabilir:</w:t>
      </w:r>
    </w:p>
    <w:p w14:paraId="28A27027" w14:textId="77777777" w:rsidR="009E2B5C" w:rsidRPr="009E2B5C" w:rsidRDefault="009E2B5C">
      <w:pPr>
        <w:numPr>
          <w:ilvl w:val="0"/>
          <w:numId w:val="109"/>
        </w:numPr>
      </w:pPr>
      <w:r w:rsidRPr="009E2B5C">
        <w:rPr>
          <w:b/>
          <w:bCs/>
        </w:rPr>
        <w:t>Eksik beyan usulü</w:t>
      </w:r>
    </w:p>
    <w:p w14:paraId="7AB543CF" w14:textId="77777777" w:rsidR="009E2B5C" w:rsidRPr="009E2B5C" w:rsidRDefault="009E2B5C">
      <w:pPr>
        <w:numPr>
          <w:ilvl w:val="0"/>
          <w:numId w:val="109"/>
        </w:numPr>
      </w:pPr>
      <w:r w:rsidRPr="009E2B5C">
        <w:rPr>
          <w:b/>
          <w:bCs/>
        </w:rPr>
        <w:t>Kısmi teminat uygulaması</w:t>
      </w:r>
    </w:p>
    <w:p w14:paraId="16F74C85" w14:textId="77777777" w:rsidR="009E2B5C" w:rsidRPr="009E2B5C" w:rsidRDefault="009E2B5C">
      <w:pPr>
        <w:numPr>
          <w:ilvl w:val="0"/>
          <w:numId w:val="109"/>
        </w:numPr>
      </w:pPr>
      <w:r w:rsidRPr="009E2B5C">
        <w:rPr>
          <w:b/>
          <w:bCs/>
        </w:rPr>
        <w:t>Götürü teminat uygulaması</w:t>
      </w:r>
    </w:p>
    <w:p w14:paraId="283F4895" w14:textId="77777777" w:rsidR="009E2B5C" w:rsidRPr="009E2B5C" w:rsidRDefault="009E2B5C">
      <w:pPr>
        <w:numPr>
          <w:ilvl w:val="0"/>
          <w:numId w:val="109"/>
        </w:numPr>
      </w:pPr>
      <w:r w:rsidRPr="009E2B5C">
        <w:rPr>
          <w:b/>
          <w:bCs/>
        </w:rPr>
        <w:t>Basitleştirilmiş işlem kapsamında A.TR Dolaşım Belgesi düzenleme ve vize etme izni</w:t>
      </w:r>
    </w:p>
    <w:p w14:paraId="1ED053CC" w14:textId="77777777" w:rsidR="009E2B5C" w:rsidRPr="009E2B5C" w:rsidRDefault="009E2B5C">
      <w:pPr>
        <w:numPr>
          <w:ilvl w:val="0"/>
          <w:numId w:val="109"/>
        </w:numPr>
      </w:pPr>
      <w:r w:rsidRPr="009E2B5C">
        <w:rPr>
          <w:b/>
          <w:bCs/>
        </w:rPr>
        <w:t>Eşyanın kıymetine bakılmaksızın fatura beyanı veya EUR.MED fatura beyanı düzenleme izni</w:t>
      </w:r>
    </w:p>
    <w:p w14:paraId="392B8084" w14:textId="77777777" w:rsidR="009E2B5C" w:rsidRPr="009E2B5C" w:rsidRDefault="009E2B5C" w:rsidP="009E2B5C">
      <w:r w:rsidRPr="009E2B5C">
        <w:rPr>
          <w:b/>
          <w:bCs/>
        </w:rPr>
        <w:t>Bunların dışındaki hak ve yetkilerden</w:t>
      </w:r>
      <w:r w:rsidRPr="009E2B5C">
        <w:t xml:space="preserve">, dava süreci </w:t>
      </w:r>
      <w:r w:rsidRPr="009E2B5C">
        <w:rPr>
          <w:b/>
          <w:bCs/>
        </w:rPr>
        <w:t>beraat kararı ile kesin olarak lehe sonuçlanıncaya kadar</w:t>
      </w:r>
      <w:r w:rsidRPr="009E2B5C">
        <w:t xml:space="preserve"> faydalanılmasına izin verilmez.</w:t>
      </w:r>
    </w:p>
    <w:p w14:paraId="54EE25C3" w14:textId="77777777" w:rsidR="009E2B5C" w:rsidRPr="009E2B5C" w:rsidRDefault="009E2B5C" w:rsidP="009E2B5C">
      <w:r w:rsidRPr="009E2B5C">
        <w:pict w14:anchorId="455D9ECC">
          <v:rect id="_x0000_i2287" style="width:0;height:1.5pt" o:hralign="center" o:hrstd="t" o:hr="t" fillcolor="#a0a0a0" stroked="f"/>
        </w:pict>
      </w:r>
    </w:p>
    <w:p w14:paraId="4F2B9390" w14:textId="77777777" w:rsidR="009E2B5C" w:rsidRPr="009E2B5C" w:rsidRDefault="009E2B5C" w:rsidP="009E2B5C">
      <w:pPr>
        <w:rPr>
          <w:b/>
          <w:bCs/>
        </w:rPr>
      </w:pPr>
      <w:r w:rsidRPr="009E2B5C">
        <w:rPr>
          <w:b/>
          <w:bCs/>
        </w:rPr>
        <w:t>(8) Sonradan bildirilen tesislerin ISO belgeleri</w:t>
      </w:r>
    </w:p>
    <w:p w14:paraId="55C8E077" w14:textId="77777777" w:rsidR="009E2B5C" w:rsidRPr="009E2B5C" w:rsidRDefault="009E2B5C" w:rsidP="009E2B5C">
      <w:r w:rsidRPr="009E2B5C">
        <w:rPr>
          <w:b/>
          <w:bCs/>
        </w:rPr>
        <w:t>12/16 [Ön inceleme devam ederken yeni tesis bildirilmesi]</w:t>
      </w:r>
      <w:r w:rsidRPr="009E2B5C">
        <w:t xml:space="preserve"> veya </w:t>
      </w:r>
      <w:r w:rsidRPr="009E2B5C">
        <w:rPr>
          <w:b/>
          <w:bCs/>
        </w:rPr>
        <w:t>13/11 [Yerinde inceleme devam ederken yeni tesis bildirilmesi]</w:t>
      </w:r>
      <w:r w:rsidRPr="009E2B5C">
        <w:t xml:space="preserve"> kapsamında sonradan bildirilen tesisleri kapsayacak şekilde düzenlenmiş;</w:t>
      </w:r>
    </w:p>
    <w:p w14:paraId="16581751" w14:textId="77777777" w:rsidR="009E2B5C" w:rsidRPr="009E2B5C" w:rsidRDefault="009E2B5C">
      <w:pPr>
        <w:numPr>
          <w:ilvl w:val="0"/>
          <w:numId w:val="110"/>
        </w:numPr>
      </w:pPr>
      <w:r w:rsidRPr="009E2B5C">
        <w:rPr>
          <w:b/>
          <w:bCs/>
        </w:rPr>
        <w:lastRenderedPageBreak/>
        <w:t>ISO 9001</w:t>
      </w:r>
    </w:p>
    <w:p w14:paraId="4C8328FC" w14:textId="77777777" w:rsidR="009E2B5C" w:rsidRPr="009E2B5C" w:rsidRDefault="009E2B5C">
      <w:pPr>
        <w:numPr>
          <w:ilvl w:val="0"/>
          <w:numId w:val="110"/>
        </w:numPr>
      </w:pPr>
      <w:r w:rsidRPr="009E2B5C">
        <w:rPr>
          <w:b/>
          <w:bCs/>
        </w:rPr>
        <w:t>ISO 27001</w:t>
      </w:r>
    </w:p>
    <w:p w14:paraId="5EC82BFA" w14:textId="77777777" w:rsidR="009E2B5C" w:rsidRPr="009E2B5C" w:rsidRDefault="009E2B5C" w:rsidP="009E2B5C">
      <w:proofErr w:type="gramStart"/>
      <w:r w:rsidRPr="009E2B5C">
        <w:t>sertifikaları</w:t>
      </w:r>
      <w:proofErr w:type="gramEnd"/>
      <w:r w:rsidRPr="009E2B5C">
        <w:t xml:space="preserve"> ibraz edilmeden başvuru sahibi adına </w:t>
      </w:r>
      <w:r w:rsidRPr="009E2B5C">
        <w:rPr>
          <w:b/>
          <w:bCs/>
        </w:rPr>
        <w:t>yetkilendirilmiş yükümlü sertifikası düzenlenmez.</w:t>
      </w:r>
    </w:p>
    <w:p w14:paraId="404C0D42" w14:textId="77777777" w:rsidR="009E2B5C" w:rsidRPr="009E2B5C" w:rsidRDefault="009E2B5C" w:rsidP="009E2B5C">
      <w:pPr>
        <w:rPr>
          <w:b/>
          <w:bCs/>
        </w:rPr>
      </w:pPr>
      <w:r w:rsidRPr="009E2B5C">
        <w:rPr>
          <w:b/>
          <w:bCs/>
        </w:rPr>
        <w:t>ÜÇÜNCÜ KISIM</w:t>
      </w:r>
    </w:p>
    <w:p w14:paraId="40A564FC" w14:textId="77777777" w:rsidR="009E2B5C" w:rsidRPr="009E2B5C" w:rsidRDefault="009E2B5C" w:rsidP="009E2B5C">
      <w:pPr>
        <w:rPr>
          <w:b/>
          <w:bCs/>
        </w:rPr>
      </w:pPr>
      <w:r w:rsidRPr="009E2B5C">
        <w:rPr>
          <w:b/>
          <w:bCs/>
        </w:rPr>
        <w:t>Yetkilendirilmiş Yükümlü Sertifikasının Geçerlilik Süresi ve Değiştirilmesi</w:t>
      </w:r>
    </w:p>
    <w:p w14:paraId="241FE061" w14:textId="77777777" w:rsidR="009E2B5C" w:rsidRPr="009E2B5C" w:rsidRDefault="009E2B5C" w:rsidP="009E2B5C">
      <w:pPr>
        <w:rPr>
          <w:b/>
          <w:bCs/>
        </w:rPr>
      </w:pPr>
      <w:r w:rsidRPr="009E2B5C">
        <w:rPr>
          <w:b/>
          <w:bCs/>
        </w:rPr>
        <w:t>Sertifikanın Geçerlilik Süresi</w:t>
      </w:r>
    </w:p>
    <w:p w14:paraId="75EFB1FE" w14:textId="77777777" w:rsidR="009E2B5C" w:rsidRPr="009E2B5C" w:rsidRDefault="009E2B5C" w:rsidP="009E2B5C">
      <w:pPr>
        <w:rPr>
          <w:b/>
          <w:bCs/>
        </w:rPr>
      </w:pPr>
      <w:r w:rsidRPr="009E2B5C">
        <w:rPr>
          <w:b/>
          <w:bCs/>
        </w:rPr>
        <w:t>MADDE 16</w:t>
      </w:r>
    </w:p>
    <w:p w14:paraId="078C456D" w14:textId="77777777" w:rsidR="009E2B5C" w:rsidRPr="009E2B5C" w:rsidRDefault="009E2B5C" w:rsidP="009E2B5C">
      <w:pPr>
        <w:rPr>
          <w:b/>
          <w:bCs/>
        </w:rPr>
      </w:pPr>
      <w:r w:rsidRPr="009E2B5C">
        <w:rPr>
          <w:b/>
          <w:bCs/>
        </w:rPr>
        <w:t>(1) Geçerliliğin başlangıcı</w:t>
      </w:r>
    </w:p>
    <w:p w14:paraId="2B502CA8" w14:textId="77777777" w:rsidR="009E2B5C" w:rsidRPr="009E2B5C" w:rsidRDefault="009E2B5C" w:rsidP="009E2B5C">
      <w:r w:rsidRPr="009E2B5C">
        <w:t xml:space="preserve">Yetkilendirilmiş yükümlü sertifikası, </w:t>
      </w:r>
      <w:r w:rsidRPr="009E2B5C">
        <w:rPr>
          <w:b/>
          <w:bCs/>
        </w:rPr>
        <w:t>düzenlendiği tarihten sonraki ilk iş gününde</w:t>
      </w:r>
      <w:r w:rsidRPr="009E2B5C">
        <w:t xml:space="preserve"> geçerli hale gelir.</w:t>
      </w:r>
    </w:p>
    <w:p w14:paraId="3DCDFC80" w14:textId="77777777" w:rsidR="009E2B5C" w:rsidRPr="009E2B5C" w:rsidRDefault="009E2B5C" w:rsidP="009E2B5C">
      <w:pPr>
        <w:rPr>
          <w:b/>
          <w:bCs/>
        </w:rPr>
      </w:pPr>
      <w:r w:rsidRPr="009E2B5C">
        <w:rPr>
          <w:b/>
          <w:bCs/>
        </w:rPr>
        <w:t>(2) Geçerlilik süresi</w:t>
      </w:r>
    </w:p>
    <w:p w14:paraId="225CA1AE" w14:textId="77777777" w:rsidR="009E2B5C" w:rsidRPr="009E2B5C" w:rsidRDefault="009E2B5C" w:rsidP="009E2B5C">
      <w:r w:rsidRPr="009E2B5C">
        <w:rPr>
          <w:b/>
          <w:bCs/>
        </w:rPr>
        <w:t xml:space="preserve">154 ilâ </w:t>
      </w:r>
      <w:proofErr w:type="gramStart"/>
      <w:r w:rsidRPr="009E2B5C">
        <w:rPr>
          <w:b/>
          <w:bCs/>
        </w:rPr>
        <w:t xml:space="preserve">156 </w:t>
      </w:r>
      <w:proofErr w:type="spellStart"/>
      <w:r w:rsidRPr="009E2B5C">
        <w:rPr>
          <w:b/>
          <w:bCs/>
        </w:rPr>
        <w:t>ncı</w:t>
      </w:r>
      <w:proofErr w:type="spellEnd"/>
      <w:proofErr w:type="gramEnd"/>
      <w:r w:rsidRPr="009E2B5C">
        <w:rPr>
          <w:b/>
          <w:bCs/>
        </w:rPr>
        <w:t xml:space="preserve"> madde hükümleri [Sertifikanın askıya alınması, geri alınması ve iptaline ilişkin hükümler]</w:t>
      </w:r>
      <w:r w:rsidRPr="009E2B5C">
        <w:t xml:space="preserve"> saklı kalmak kaydıyla;</w:t>
      </w:r>
    </w:p>
    <w:p w14:paraId="56B34842" w14:textId="77777777" w:rsidR="009E2B5C" w:rsidRPr="009E2B5C" w:rsidRDefault="009E2B5C" w:rsidP="009E2B5C">
      <w:proofErr w:type="gramStart"/>
      <w:r w:rsidRPr="009E2B5C">
        <w:t>yetkilendirilmiş</w:t>
      </w:r>
      <w:proofErr w:type="gramEnd"/>
      <w:r w:rsidRPr="009E2B5C">
        <w:t xml:space="preserve"> yükümlü sertifikası </w:t>
      </w:r>
      <w:r w:rsidRPr="009E2B5C">
        <w:rPr>
          <w:b/>
          <w:bCs/>
        </w:rPr>
        <w:t>süresiz olarak geçerlidir.</w:t>
      </w:r>
    </w:p>
    <w:p w14:paraId="36E7E0B9" w14:textId="77777777" w:rsidR="009E2B5C" w:rsidRPr="009E2B5C" w:rsidRDefault="009E2B5C" w:rsidP="009E2B5C">
      <w:pPr>
        <w:rPr>
          <w:b/>
          <w:bCs/>
        </w:rPr>
      </w:pPr>
      <w:r w:rsidRPr="009E2B5C">
        <w:rPr>
          <w:b/>
          <w:bCs/>
        </w:rPr>
        <w:t>Sertifikada Kayıtlı Bilgilerde Değişiklik Olması</w:t>
      </w:r>
    </w:p>
    <w:p w14:paraId="78A4DD63" w14:textId="77777777" w:rsidR="009E2B5C" w:rsidRPr="009E2B5C" w:rsidRDefault="009E2B5C" w:rsidP="009E2B5C">
      <w:pPr>
        <w:rPr>
          <w:b/>
          <w:bCs/>
        </w:rPr>
      </w:pPr>
      <w:r w:rsidRPr="009E2B5C">
        <w:rPr>
          <w:b/>
          <w:bCs/>
        </w:rPr>
        <w:t>MADDE 17</w:t>
      </w:r>
    </w:p>
    <w:p w14:paraId="67CE2A67" w14:textId="77777777" w:rsidR="009E2B5C" w:rsidRPr="009E2B5C" w:rsidRDefault="009E2B5C" w:rsidP="009E2B5C">
      <w:pPr>
        <w:rPr>
          <w:b/>
          <w:bCs/>
        </w:rPr>
      </w:pPr>
      <w:r w:rsidRPr="009E2B5C">
        <w:rPr>
          <w:b/>
          <w:bCs/>
        </w:rPr>
        <w:t>(1) Değişiklik halinde başvuru</w:t>
      </w:r>
    </w:p>
    <w:p w14:paraId="6B3DB2F7" w14:textId="77777777" w:rsidR="009E2B5C" w:rsidRPr="009E2B5C" w:rsidRDefault="009E2B5C" w:rsidP="009E2B5C">
      <w:r w:rsidRPr="009E2B5C">
        <w:t>Adına sertifika düzenlenmiş kişinin aşağıdaki bilgilerinden herhangi birinde değişiklik olması halinde sertifikayı düzenlemiş olan bölge müdürlüğüne başvurulur:</w:t>
      </w:r>
    </w:p>
    <w:p w14:paraId="3907B01B" w14:textId="77777777" w:rsidR="009E2B5C" w:rsidRPr="009E2B5C" w:rsidRDefault="009E2B5C">
      <w:pPr>
        <w:numPr>
          <w:ilvl w:val="0"/>
          <w:numId w:val="111"/>
        </w:numPr>
      </w:pPr>
      <w:r w:rsidRPr="009E2B5C">
        <w:rPr>
          <w:b/>
          <w:bCs/>
        </w:rPr>
        <w:t>Ticaret unvanı</w:t>
      </w:r>
    </w:p>
    <w:p w14:paraId="76FBD7BE" w14:textId="77777777" w:rsidR="009E2B5C" w:rsidRPr="009E2B5C" w:rsidRDefault="009E2B5C">
      <w:pPr>
        <w:numPr>
          <w:ilvl w:val="0"/>
          <w:numId w:val="111"/>
        </w:numPr>
      </w:pPr>
      <w:r w:rsidRPr="009E2B5C">
        <w:rPr>
          <w:b/>
          <w:bCs/>
        </w:rPr>
        <w:t>Vergi numarası</w:t>
      </w:r>
    </w:p>
    <w:p w14:paraId="36908F5B" w14:textId="77777777" w:rsidR="009E2B5C" w:rsidRPr="009E2B5C" w:rsidRDefault="009E2B5C">
      <w:pPr>
        <w:numPr>
          <w:ilvl w:val="0"/>
          <w:numId w:val="111"/>
        </w:numPr>
      </w:pPr>
      <w:r w:rsidRPr="009E2B5C">
        <w:rPr>
          <w:b/>
          <w:bCs/>
        </w:rPr>
        <w:t>Adres</w:t>
      </w:r>
    </w:p>
    <w:p w14:paraId="62D86F4C" w14:textId="77777777" w:rsidR="009E2B5C" w:rsidRPr="009E2B5C" w:rsidRDefault="009E2B5C">
      <w:pPr>
        <w:numPr>
          <w:ilvl w:val="0"/>
          <w:numId w:val="111"/>
        </w:numPr>
      </w:pPr>
      <w:r w:rsidRPr="009E2B5C">
        <w:rPr>
          <w:b/>
          <w:bCs/>
        </w:rPr>
        <w:t>Ticaret siciline kayıtlı olduğu yer</w:t>
      </w:r>
    </w:p>
    <w:p w14:paraId="24329D43" w14:textId="77777777" w:rsidR="009E2B5C" w:rsidRPr="009E2B5C" w:rsidRDefault="009E2B5C">
      <w:pPr>
        <w:numPr>
          <w:ilvl w:val="0"/>
          <w:numId w:val="111"/>
        </w:numPr>
      </w:pPr>
      <w:r w:rsidRPr="009E2B5C">
        <w:rPr>
          <w:b/>
          <w:bCs/>
        </w:rPr>
        <w:t>Ticaret sicil numarası</w:t>
      </w:r>
    </w:p>
    <w:p w14:paraId="44C7E756" w14:textId="77777777" w:rsidR="009E2B5C" w:rsidRPr="009E2B5C" w:rsidRDefault="009E2B5C" w:rsidP="009E2B5C">
      <w:r w:rsidRPr="009E2B5C">
        <w:t>Başvuruya;</w:t>
      </w:r>
    </w:p>
    <w:p w14:paraId="44029978" w14:textId="77777777" w:rsidR="009E2B5C" w:rsidRPr="009E2B5C" w:rsidRDefault="009E2B5C">
      <w:pPr>
        <w:numPr>
          <w:ilvl w:val="0"/>
          <w:numId w:val="112"/>
        </w:numPr>
      </w:pPr>
      <w:r w:rsidRPr="009E2B5C">
        <w:t>Değişikliklere ilişkin Ticaret Sicil Gazetesinin veya Türkiye Esnaf ve Sanatkârlar Sicil Gazetesinin aslı veya onaylı suretleri ya da ilgili müdürlüklerce veya yetkilendirilen odalarca onaylı örneği,</w:t>
      </w:r>
    </w:p>
    <w:p w14:paraId="32C67885" w14:textId="77777777" w:rsidR="009E2B5C" w:rsidRPr="009E2B5C" w:rsidRDefault="009E2B5C">
      <w:pPr>
        <w:numPr>
          <w:ilvl w:val="0"/>
          <w:numId w:val="112"/>
        </w:numPr>
      </w:pPr>
      <w:r w:rsidRPr="009E2B5C">
        <w:t xml:space="preserve">Vergi numarasının değişmesi halinde bağlı bulunulan vergi dairesinden alınacak </w:t>
      </w:r>
      <w:r w:rsidRPr="009E2B5C">
        <w:rPr>
          <w:b/>
          <w:bCs/>
        </w:rPr>
        <w:t>yazı aslı,</w:t>
      </w:r>
    </w:p>
    <w:p w14:paraId="030A5DB0" w14:textId="77777777" w:rsidR="009E2B5C" w:rsidRPr="009E2B5C" w:rsidRDefault="009E2B5C">
      <w:pPr>
        <w:numPr>
          <w:ilvl w:val="0"/>
          <w:numId w:val="112"/>
        </w:numPr>
      </w:pPr>
      <w:r w:rsidRPr="009E2B5C">
        <w:rPr>
          <w:b/>
          <w:bCs/>
        </w:rPr>
        <w:t>Ek-1/A başvuru formu</w:t>
      </w:r>
    </w:p>
    <w:p w14:paraId="3FB8D479" w14:textId="77777777" w:rsidR="009E2B5C" w:rsidRPr="009E2B5C" w:rsidRDefault="009E2B5C" w:rsidP="009E2B5C">
      <w:proofErr w:type="gramStart"/>
      <w:r w:rsidRPr="009E2B5C">
        <w:t>eklenir</w:t>
      </w:r>
      <w:proofErr w:type="gramEnd"/>
      <w:r w:rsidRPr="009E2B5C">
        <w:t>.</w:t>
      </w:r>
    </w:p>
    <w:p w14:paraId="30BBEDE4" w14:textId="77777777" w:rsidR="009E2B5C" w:rsidRPr="009E2B5C" w:rsidRDefault="009E2B5C" w:rsidP="009E2B5C">
      <w:r w:rsidRPr="009E2B5C">
        <w:pict w14:anchorId="33A1E402">
          <v:rect id="_x0000_i2288" style="width:0;height:1.5pt" o:hralign="center" o:hrstd="t" o:hr="t" fillcolor="#a0a0a0" stroked="f"/>
        </w:pict>
      </w:r>
    </w:p>
    <w:p w14:paraId="34A21CB2" w14:textId="77777777" w:rsidR="009E2B5C" w:rsidRPr="009E2B5C" w:rsidRDefault="009E2B5C" w:rsidP="009E2B5C">
      <w:pPr>
        <w:rPr>
          <w:b/>
          <w:bCs/>
        </w:rPr>
      </w:pPr>
      <w:r w:rsidRPr="009E2B5C">
        <w:rPr>
          <w:b/>
          <w:bCs/>
        </w:rPr>
        <w:t>(2) Ticaret unvanının değişmesi ve götürü teminat</w:t>
      </w:r>
    </w:p>
    <w:p w14:paraId="4A339C79" w14:textId="77777777" w:rsidR="009E2B5C" w:rsidRPr="009E2B5C" w:rsidRDefault="009E2B5C" w:rsidP="009E2B5C">
      <w:r w:rsidRPr="009E2B5C">
        <w:lastRenderedPageBreak/>
        <w:t xml:space="preserve">Ticaret unvanının değişmesi nedeniyle sertifikada değişiklik yapılması talep ediliyorsa ve sertifika kapsamında </w:t>
      </w:r>
      <w:r w:rsidRPr="009E2B5C">
        <w:rPr>
          <w:b/>
          <w:bCs/>
        </w:rPr>
        <w:t>götürü teminat uygulamasından yararlanma hakkı</w:t>
      </w:r>
      <w:r w:rsidRPr="009E2B5C">
        <w:t xml:space="preserve"> bulunuyorsa;</w:t>
      </w:r>
    </w:p>
    <w:p w14:paraId="3906B68F" w14:textId="77777777" w:rsidR="009E2B5C" w:rsidRPr="009E2B5C" w:rsidRDefault="009E2B5C" w:rsidP="009E2B5C">
      <w:proofErr w:type="gramStart"/>
      <w:r w:rsidRPr="009E2B5C">
        <w:t>mevcut</w:t>
      </w:r>
      <w:proofErr w:type="gramEnd"/>
      <w:r w:rsidRPr="009E2B5C">
        <w:t xml:space="preserve"> teminat mektuplarının yerine geçmek üzere;</w:t>
      </w:r>
    </w:p>
    <w:p w14:paraId="5196554E" w14:textId="77777777" w:rsidR="009E2B5C" w:rsidRPr="009E2B5C" w:rsidRDefault="009E2B5C">
      <w:pPr>
        <w:numPr>
          <w:ilvl w:val="0"/>
          <w:numId w:val="113"/>
        </w:numPr>
      </w:pPr>
      <w:r w:rsidRPr="009E2B5C">
        <w:rPr>
          <w:b/>
          <w:bCs/>
        </w:rPr>
        <w:t>Aynı tutarda,</w:t>
      </w:r>
    </w:p>
    <w:p w14:paraId="0F536482" w14:textId="77777777" w:rsidR="009E2B5C" w:rsidRPr="009E2B5C" w:rsidRDefault="009E2B5C">
      <w:pPr>
        <w:numPr>
          <w:ilvl w:val="0"/>
          <w:numId w:val="113"/>
        </w:numPr>
      </w:pPr>
      <w:r w:rsidRPr="009E2B5C">
        <w:t>Yeni bilgileri içerecek şekilde düzenlenmiş,</w:t>
      </w:r>
    </w:p>
    <w:p w14:paraId="0D439A88" w14:textId="77777777" w:rsidR="009E2B5C" w:rsidRPr="009E2B5C" w:rsidRDefault="009E2B5C">
      <w:pPr>
        <w:numPr>
          <w:ilvl w:val="0"/>
          <w:numId w:val="113"/>
        </w:numPr>
      </w:pPr>
      <w:r w:rsidRPr="009E2B5C">
        <w:rPr>
          <w:b/>
          <w:bCs/>
        </w:rPr>
        <w:t>Ek-19'daki örneğe uygun,</w:t>
      </w:r>
    </w:p>
    <w:p w14:paraId="758C1BEF" w14:textId="77777777" w:rsidR="009E2B5C" w:rsidRPr="009E2B5C" w:rsidRDefault="009E2B5C">
      <w:pPr>
        <w:numPr>
          <w:ilvl w:val="0"/>
          <w:numId w:val="113"/>
        </w:numPr>
      </w:pPr>
      <w:r w:rsidRPr="009E2B5C">
        <w:rPr>
          <w:b/>
          <w:bCs/>
        </w:rPr>
        <w:t>Süresiz</w:t>
      </w:r>
    </w:p>
    <w:p w14:paraId="1B18996F" w14:textId="77777777" w:rsidR="009E2B5C" w:rsidRPr="009E2B5C" w:rsidRDefault="009E2B5C" w:rsidP="009E2B5C">
      <w:proofErr w:type="gramStart"/>
      <w:r w:rsidRPr="009E2B5C">
        <w:t>teminat</w:t>
      </w:r>
      <w:proofErr w:type="gramEnd"/>
      <w:r w:rsidRPr="009E2B5C">
        <w:t xml:space="preserve"> mektubu başvuru formuna eklenir.</w:t>
      </w:r>
    </w:p>
    <w:p w14:paraId="19C309AC" w14:textId="77777777" w:rsidR="009E2B5C" w:rsidRPr="009E2B5C" w:rsidRDefault="009E2B5C" w:rsidP="009E2B5C">
      <w:r w:rsidRPr="009E2B5C">
        <w:pict w14:anchorId="64B4E9C8">
          <v:rect id="_x0000_i2289" style="width:0;height:1.5pt" o:hralign="center" o:hrstd="t" o:hr="t" fillcolor="#a0a0a0" stroked="f"/>
        </w:pict>
      </w:r>
    </w:p>
    <w:p w14:paraId="6A56D6DC" w14:textId="77777777" w:rsidR="009E2B5C" w:rsidRPr="009E2B5C" w:rsidRDefault="009E2B5C" w:rsidP="009E2B5C">
      <w:pPr>
        <w:rPr>
          <w:b/>
          <w:bCs/>
        </w:rPr>
      </w:pPr>
      <w:r w:rsidRPr="009E2B5C">
        <w:rPr>
          <w:b/>
          <w:bCs/>
        </w:rPr>
        <w:t>(3) Değişikliğin uygun bulunması</w:t>
      </w:r>
    </w:p>
    <w:p w14:paraId="207DABC9" w14:textId="77777777" w:rsidR="009E2B5C" w:rsidRPr="009E2B5C" w:rsidRDefault="009E2B5C" w:rsidP="009E2B5C">
      <w:r w:rsidRPr="009E2B5C">
        <w:rPr>
          <w:b/>
          <w:bCs/>
        </w:rPr>
        <w:t>17/1 [Sertifikada kayıtlı bilgilerde değişiklik başvurusu]</w:t>
      </w:r>
      <w:r w:rsidRPr="009E2B5C">
        <w:t xml:space="preserve"> uyarınca değişiklik yapılmasının ilgili bölge müdürlüğünce uygun görülmesi halinde;</w:t>
      </w:r>
    </w:p>
    <w:p w14:paraId="10340D26" w14:textId="77777777" w:rsidR="009E2B5C" w:rsidRPr="009E2B5C" w:rsidRDefault="009E2B5C" w:rsidP="009E2B5C">
      <w:r w:rsidRPr="009E2B5C">
        <w:rPr>
          <w:b/>
          <w:bCs/>
        </w:rPr>
        <w:t>Ek-8'de yer alan sertifika yeni bilgilere göre düzenlenir.</w:t>
      </w:r>
    </w:p>
    <w:p w14:paraId="37E91717" w14:textId="77777777" w:rsidR="009E2B5C" w:rsidRPr="009E2B5C" w:rsidRDefault="009E2B5C" w:rsidP="009E2B5C">
      <w:r w:rsidRPr="009E2B5C">
        <w:t>Ardından;</w:t>
      </w:r>
    </w:p>
    <w:p w14:paraId="04278E3F" w14:textId="77777777" w:rsidR="009E2B5C" w:rsidRPr="009E2B5C" w:rsidRDefault="009E2B5C">
      <w:pPr>
        <w:numPr>
          <w:ilvl w:val="0"/>
          <w:numId w:val="114"/>
        </w:numPr>
      </w:pPr>
      <w:r w:rsidRPr="009E2B5C">
        <w:rPr>
          <w:b/>
          <w:bCs/>
        </w:rPr>
        <w:t>15/3 [Referans numarası ve kayıt işlemleri]</w:t>
      </w:r>
    </w:p>
    <w:p w14:paraId="7C88C5E6" w14:textId="77777777" w:rsidR="009E2B5C" w:rsidRPr="009E2B5C" w:rsidRDefault="009E2B5C">
      <w:pPr>
        <w:numPr>
          <w:ilvl w:val="0"/>
          <w:numId w:val="114"/>
        </w:numPr>
      </w:pPr>
      <w:r w:rsidRPr="009E2B5C">
        <w:rPr>
          <w:b/>
          <w:bCs/>
        </w:rPr>
        <w:t>15/4 [Sertifikanın bölge müdürünce imzalanması]</w:t>
      </w:r>
    </w:p>
    <w:p w14:paraId="261CFF8B" w14:textId="77777777" w:rsidR="009E2B5C" w:rsidRPr="009E2B5C" w:rsidRDefault="009E2B5C">
      <w:pPr>
        <w:numPr>
          <w:ilvl w:val="0"/>
          <w:numId w:val="114"/>
        </w:numPr>
      </w:pPr>
      <w:r w:rsidRPr="009E2B5C">
        <w:rPr>
          <w:b/>
          <w:bCs/>
        </w:rPr>
        <w:t>15/5 [BİLGE sistemi güncellemesi]</w:t>
      </w:r>
    </w:p>
    <w:p w14:paraId="41843C0E" w14:textId="77777777" w:rsidR="009E2B5C" w:rsidRPr="009E2B5C" w:rsidRDefault="009E2B5C" w:rsidP="009E2B5C">
      <w:proofErr w:type="gramStart"/>
      <w:r w:rsidRPr="009E2B5C">
        <w:t>uyarınca</w:t>
      </w:r>
      <w:proofErr w:type="gramEnd"/>
      <w:r w:rsidRPr="009E2B5C">
        <w:t xml:space="preserve"> işlem yapılır.</w:t>
      </w:r>
    </w:p>
    <w:p w14:paraId="0900C6A5" w14:textId="77777777" w:rsidR="009E2B5C" w:rsidRPr="009E2B5C" w:rsidRDefault="009E2B5C" w:rsidP="009E2B5C">
      <w:r w:rsidRPr="009E2B5C">
        <w:pict w14:anchorId="0B797B52">
          <v:rect id="_x0000_i2290" style="width:0;height:1.5pt" o:hralign="center" o:hrstd="t" o:hr="t" fillcolor="#a0a0a0" stroked="f"/>
        </w:pict>
      </w:r>
    </w:p>
    <w:p w14:paraId="7DD16E72" w14:textId="77777777" w:rsidR="009E2B5C" w:rsidRPr="009E2B5C" w:rsidRDefault="009E2B5C" w:rsidP="009E2B5C">
      <w:pPr>
        <w:rPr>
          <w:b/>
          <w:bCs/>
        </w:rPr>
      </w:pPr>
      <w:r w:rsidRPr="009E2B5C">
        <w:rPr>
          <w:b/>
          <w:bCs/>
        </w:rPr>
        <w:t>(4) Değişiklik sonrası sertifika sayı, tarih ve referans numarası</w:t>
      </w:r>
    </w:p>
    <w:p w14:paraId="668708B1" w14:textId="77777777" w:rsidR="009E2B5C" w:rsidRPr="009E2B5C" w:rsidRDefault="009E2B5C" w:rsidP="009E2B5C">
      <w:r w:rsidRPr="009E2B5C">
        <w:rPr>
          <w:b/>
          <w:bCs/>
        </w:rPr>
        <w:t>17/3 [Değişikliğin uygun bulunması]</w:t>
      </w:r>
      <w:r w:rsidRPr="009E2B5C">
        <w:t xml:space="preserve"> uyarınca sertifikada değişiklik yapılması halinde;</w:t>
      </w:r>
    </w:p>
    <w:p w14:paraId="6565631D" w14:textId="77777777" w:rsidR="009E2B5C" w:rsidRPr="009E2B5C" w:rsidRDefault="009E2B5C">
      <w:pPr>
        <w:numPr>
          <w:ilvl w:val="0"/>
          <w:numId w:val="115"/>
        </w:numPr>
      </w:pPr>
      <w:r w:rsidRPr="009E2B5C">
        <w:t xml:space="preserve">Mevcut sertifikanın </w:t>
      </w:r>
      <w:r w:rsidRPr="009E2B5C">
        <w:rPr>
          <w:b/>
          <w:bCs/>
        </w:rPr>
        <w:t>sayısı değişmez,</w:t>
      </w:r>
    </w:p>
    <w:p w14:paraId="7D983030" w14:textId="77777777" w:rsidR="009E2B5C" w:rsidRPr="009E2B5C" w:rsidRDefault="009E2B5C">
      <w:pPr>
        <w:numPr>
          <w:ilvl w:val="0"/>
          <w:numId w:val="115"/>
        </w:numPr>
      </w:pPr>
      <w:r w:rsidRPr="009E2B5C">
        <w:t xml:space="preserve">Mevcut sertifikanın </w:t>
      </w:r>
      <w:r w:rsidRPr="009E2B5C">
        <w:rPr>
          <w:b/>
          <w:bCs/>
        </w:rPr>
        <w:t>başlangıç tarihi değişmez.</w:t>
      </w:r>
    </w:p>
    <w:p w14:paraId="527DADC7" w14:textId="77777777" w:rsidR="009E2B5C" w:rsidRPr="009E2B5C" w:rsidRDefault="009E2B5C" w:rsidP="009E2B5C">
      <w:r w:rsidRPr="009E2B5C">
        <w:t xml:space="preserve">Ancak sertifika için </w:t>
      </w:r>
      <w:r w:rsidRPr="009E2B5C">
        <w:rPr>
          <w:b/>
          <w:bCs/>
        </w:rPr>
        <w:t>15/3 [Referans numarası ve kayıt işlemleri]</w:t>
      </w:r>
      <w:r w:rsidRPr="009E2B5C">
        <w:t xml:space="preserve"> kapsamında </w:t>
      </w:r>
      <w:r w:rsidRPr="009E2B5C">
        <w:rPr>
          <w:b/>
          <w:bCs/>
        </w:rPr>
        <w:t>yeni bir referans numarası</w:t>
      </w:r>
      <w:r w:rsidRPr="009E2B5C">
        <w:t xml:space="preserve"> alınır ve sertifikanın içerdiği bilgiler kayda alınır.</w:t>
      </w:r>
    </w:p>
    <w:p w14:paraId="3A808D60" w14:textId="77777777" w:rsidR="009E2B5C" w:rsidRPr="009E2B5C" w:rsidRDefault="009E2B5C" w:rsidP="009E2B5C">
      <w:r w:rsidRPr="009E2B5C">
        <w:t>Yeni referans numarası oluşturulurken;</w:t>
      </w:r>
    </w:p>
    <w:p w14:paraId="70BC6CCB" w14:textId="77777777" w:rsidR="009E2B5C" w:rsidRPr="009E2B5C" w:rsidRDefault="009E2B5C">
      <w:pPr>
        <w:numPr>
          <w:ilvl w:val="0"/>
          <w:numId w:val="116"/>
        </w:numPr>
      </w:pPr>
      <w:r w:rsidRPr="009E2B5C">
        <w:t xml:space="preserve">Değişiklik başvurusuna verilen </w:t>
      </w:r>
      <w:r w:rsidRPr="009E2B5C">
        <w:rPr>
          <w:b/>
          <w:bCs/>
        </w:rPr>
        <w:t>başvuru kayıt numarası,</w:t>
      </w:r>
    </w:p>
    <w:p w14:paraId="07A6AE8C" w14:textId="77777777" w:rsidR="009E2B5C" w:rsidRPr="009E2B5C" w:rsidRDefault="009E2B5C">
      <w:pPr>
        <w:numPr>
          <w:ilvl w:val="0"/>
          <w:numId w:val="116"/>
        </w:numPr>
      </w:pPr>
      <w:r w:rsidRPr="009E2B5C">
        <w:t xml:space="preserve">Değişiklik başvurusunun </w:t>
      </w:r>
      <w:r w:rsidRPr="009E2B5C">
        <w:rPr>
          <w:b/>
          <w:bCs/>
        </w:rPr>
        <w:t>kayda alındığı tarih</w:t>
      </w:r>
    </w:p>
    <w:p w14:paraId="2082DBA5" w14:textId="77777777" w:rsidR="009E2B5C" w:rsidRPr="009E2B5C" w:rsidRDefault="009E2B5C" w:rsidP="009E2B5C">
      <w:proofErr w:type="gramStart"/>
      <w:r w:rsidRPr="009E2B5C">
        <w:t>dikkate</w:t>
      </w:r>
      <w:proofErr w:type="gramEnd"/>
      <w:r w:rsidRPr="009E2B5C">
        <w:t xml:space="preserve"> alınır.</w:t>
      </w:r>
    </w:p>
    <w:p w14:paraId="573117EA" w14:textId="77777777" w:rsidR="009E2B5C" w:rsidRPr="009E2B5C" w:rsidRDefault="009E2B5C" w:rsidP="009E2B5C">
      <w:r w:rsidRPr="009E2B5C">
        <w:pict w14:anchorId="4E7CAE36">
          <v:rect id="_x0000_i2291" style="width:0;height:1.5pt" o:hralign="center" o:hrstd="t" o:hr="t" fillcolor="#a0a0a0" stroked="f"/>
        </w:pict>
      </w:r>
    </w:p>
    <w:p w14:paraId="116F5715" w14:textId="77777777" w:rsidR="009E2B5C" w:rsidRPr="009E2B5C" w:rsidRDefault="009E2B5C" w:rsidP="009E2B5C">
      <w:pPr>
        <w:rPr>
          <w:b/>
          <w:bCs/>
        </w:rPr>
      </w:pPr>
      <w:r w:rsidRPr="009E2B5C">
        <w:rPr>
          <w:b/>
          <w:bCs/>
        </w:rPr>
        <w:t>(5) Sertifikanın kullanılamaz hale gelmesi</w:t>
      </w:r>
    </w:p>
    <w:p w14:paraId="776C89C2" w14:textId="77777777" w:rsidR="009E2B5C" w:rsidRPr="009E2B5C" w:rsidRDefault="009E2B5C" w:rsidP="009E2B5C">
      <w:r w:rsidRPr="009E2B5C">
        <w:t>Sertifikanın;</w:t>
      </w:r>
    </w:p>
    <w:p w14:paraId="19EDBC1C" w14:textId="77777777" w:rsidR="009E2B5C" w:rsidRPr="009E2B5C" w:rsidRDefault="009E2B5C">
      <w:pPr>
        <w:numPr>
          <w:ilvl w:val="0"/>
          <w:numId w:val="117"/>
        </w:numPr>
      </w:pPr>
      <w:r w:rsidRPr="009E2B5C">
        <w:lastRenderedPageBreak/>
        <w:t>Çalınması,</w:t>
      </w:r>
    </w:p>
    <w:p w14:paraId="50562F8D" w14:textId="77777777" w:rsidR="009E2B5C" w:rsidRPr="009E2B5C" w:rsidRDefault="009E2B5C">
      <w:pPr>
        <w:numPr>
          <w:ilvl w:val="0"/>
          <w:numId w:val="117"/>
        </w:numPr>
      </w:pPr>
      <w:r w:rsidRPr="009E2B5C">
        <w:t>Kaybolması,</w:t>
      </w:r>
    </w:p>
    <w:p w14:paraId="156B029A" w14:textId="77777777" w:rsidR="009E2B5C" w:rsidRPr="009E2B5C" w:rsidRDefault="009E2B5C">
      <w:pPr>
        <w:numPr>
          <w:ilvl w:val="0"/>
          <w:numId w:val="117"/>
        </w:numPr>
      </w:pPr>
      <w:r w:rsidRPr="009E2B5C">
        <w:t>Yanması,</w:t>
      </w:r>
    </w:p>
    <w:p w14:paraId="454F8145" w14:textId="77777777" w:rsidR="009E2B5C" w:rsidRPr="009E2B5C" w:rsidRDefault="009E2B5C">
      <w:pPr>
        <w:numPr>
          <w:ilvl w:val="0"/>
          <w:numId w:val="117"/>
        </w:numPr>
      </w:pPr>
      <w:r w:rsidRPr="009E2B5C">
        <w:t>Yırtılması,</w:t>
      </w:r>
    </w:p>
    <w:p w14:paraId="161F1E2B" w14:textId="77777777" w:rsidR="009E2B5C" w:rsidRPr="009E2B5C" w:rsidRDefault="009E2B5C">
      <w:pPr>
        <w:numPr>
          <w:ilvl w:val="0"/>
          <w:numId w:val="117"/>
        </w:numPr>
      </w:pPr>
      <w:r w:rsidRPr="009E2B5C">
        <w:t>Okunamaz hale gelmesi</w:t>
      </w:r>
    </w:p>
    <w:p w14:paraId="42D512E4" w14:textId="77777777" w:rsidR="009E2B5C" w:rsidRPr="009E2B5C" w:rsidRDefault="009E2B5C" w:rsidP="009E2B5C">
      <w:proofErr w:type="gramStart"/>
      <w:r w:rsidRPr="009E2B5C">
        <w:t>gibi</w:t>
      </w:r>
      <w:proofErr w:type="gramEnd"/>
      <w:r w:rsidRPr="009E2B5C">
        <w:t xml:space="preserve"> durumlarda sertifikayı düzenlemiş olan bölge müdürlüğüne başvurulur.</w:t>
      </w:r>
    </w:p>
    <w:p w14:paraId="0342824F" w14:textId="77777777" w:rsidR="009E2B5C" w:rsidRPr="009E2B5C" w:rsidRDefault="009E2B5C" w:rsidP="009E2B5C">
      <w:r w:rsidRPr="009E2B5C">
        <w:t>Başvurunun uygun görülmesi halinde eski sertifika yerine geçmek üzere;</w:t>
      </w:r>
    </w:p>
    <w:p w14:paraId="298DBD22" w14:textId="77777777" w:rsidR="009E2B5C" w:rsidRPr="009E2B5C" w:rsidRDefault="009E2B5C">
      <w:pPr>
        <w:numPr>
          <w:ilvl w:val="0"/>
          <w:numId w:val="118"/>
        </w:numPr>
      </w:pPr>
      <w:r w:rsidRPr="009E2B5C">
        <w:rPr>
          <w:b/>
          <w:bCs/>
        </w:rPr>
        <w:t>Aynı tarih,</w:t>
      </w:r>
    </w:p>
    <w:p w14:paraId="3D9D902E" w14:textId="77777777" w:rsidR="009E2B5C" w:rsidRPr="009E2B5C" w:rsidRDefault="009E2B5C">
      <w:pPr>
        <w:numPr>
          <w:ilvl w:val="0"/>
          <w:numId w:val="118"/>
        </w:numPr>
      </w:pPr>
      <w:r w:rsidRPr="009E2B5C">
        <w:rPr>
          <w:b/>
          <w:bCs/>
        </w:rPr>
        <w:t>Aynı sayı,</w:t>
      </w:r>
    </w:p>
    <w:p w14:paraId="60B1027C" w14:textId="77777777" w:rsidR="009E2B5C" w:rsidRPr="009E2B5C" w:rsidRDefault="009E2B5C">
      <w:pPr>
        <w:numPr>
          <w:ilvl w:val="0"/>
          <w:numId w:val="118"/>
        </w:numPr>
      </w:pPr>
      <w:r w:rsidRPr="009E2B5C">
        <w:rPr>
          <w:b/>
          <w:bCs/>
        </w:rPr>
        <w:t>Aynı referans numarası</w:t>
      </w:r>
    </w:p>
    <w:p w14:paraId="01B93DB8" w14:textId="77777777" w:rsidR="009E2B5C" w:rsidRPr="009E2B5C" w:rsidRDefault="009E2B5C" w:rsidP="009E2B5C">
      <w:proofErr w:type="gramStart"/>
      <w:r w:rsidRPr="009E2B5C">
        <w:t>ile</w:t>
      </w:r>
      <w:proofErr w:type="gramEnd"/>
      <w:r w:rsidRPr="009E2B5C">
        <w:t xml:space="preserve"> yeni bir sertifika düzenlenir.</w:t>
      </w:r>
    </w:p>
    <w:p w14:paraId="3A817A2F" w14:textId="77777777" w:rsidR="009E2B5C" w:rsidRPr="009E2B5C" w:rsidRDefault="009E2B5C" w:rsidP="009E2B5C">
      <w:r w:rsidRPr="009E2B5C">
        <w:pict w14:anchorId="20343B04">
          <v:rect id="_x0000_i2292" style="width:0;height:1.5pt" o:hralign="center" o:hrstd="t" o:hr="t" fillcolor="#a0a0a0" stroked="f"/>
        </w:pict>
      </w:r>
    </w:p>
    <w:p w14:paraId="14393BB7" w14:textId="77777777" w:rsidR="009E2B5C" w:rsidRPr="009E2B5C" w:rsidRDefault="009E2B5C" w:rsidP="009E2B5C">
      <w:pPr>
        <w:rPr>
          <w:b/>
          <w:bCs/>
        </w:rPr>
      </w:pPr>
      <w:r w:rsidRPr="009E2B5C">
        <w:rPr>
          <w:b/>
          <w:bCs/>
        </w:rPr>
        <w:t>(6) Değişiklik başvurusunun süresi</w:t>
      </w:r>
    </w:p>
    <w:p w14:paraId="72B48F67" w14:textId="77777777" w:rsidR="009E2B5C" w:rsidRPr="009E2B5C" w:rsidRDefault="009E2B5C" w:rsidP="009E2B5C">
      <w:r w:rsidRPr="009E2B5C">
        <w:rPr>
          <w:b/>
          <w:bCs/>
        </w:rPr>
        <w:t>17/1 [Sertifikada kayıtlı bilgilerde değişiklik başvurusu]</w:t>
      </w:r>
      <w:r w:rsidRPr="009E2B5C">
        <w:t xml:space="preserve"> kapsamında;</w:t>
      </w:r>
    </w:p>
    <w:p w14:paraId="13EE5DE7" w14:textId="77777777" w:rsidR="009E2B5C" w:rsidRPr="009E2B5C" w:rsidRDefault="009E2B5C">
      <w:pPr>
        <w:numPr>
          <w:ilvl w:val="0"/>
          <w:numId w:val="119"/>
        </w:numPr>
      </w:pPr>
      <w:r w:rsidRPr="009E2B5C">
        <w:t>Ticaret unvanı,</w:t>
      </w:r>
    </w:p>
    <w:p w14:paraId="3A952795" w14:textId="77777777" w:rsidR="009E2B5C" w:rsidRPr="009E2B5C" w:rsidRDefault="009E2B5C">
      <w:pPr>
        <w:numPr>
          <w:ilvl w:val="0"/>
          <w:numId w:val="119"/>
        </w:numPr>
      </w:pPr>
      <w:r w:rsidRPr="009E2B5C">
        <w:t>Adres,</w:t>
      </w:r>
    </w:p>
    <w:p w14:paraId="071C4F9B" w14:textId="77777777" w:rsidR="009E2B5C" w:rsidRPr="009E2B5C" w:rsidRDefault="009E2B5C">
      <w:pPr>
        <w:numPr>
          <w:ilvl w:val="0"/>
          <w:numId w:val="119"/>
        </w:numPr>
      </w:pPr>
      <w:r w:rsidRPr="009E2B5C">
        <w:t>Ticaret siciline kayıtlı olunan yer ve/veya</w:t>
      </w:r>
    </w:p>
    <w:p w14:paraId="6426A3EE" w14:textId="77777777" w:rsidR="009E2B5C" w:rsidRPr="009E2B5C" w:rsidRDefault="009E2B5C">
      <w:pPr>
        <w:numPr>
          <w:ilvl w:val="0"/>
          <w:numId w:val="119"/>
        </w:numPr>
      </w:pPr>
      <w:r w:rsidRPr="009E2B5C">
        <w:t>Ticaret sicil numarası</w:t>
      </w:r>
    </w:p>
    <w:p w14:paraId="396BCB43" w14:textId="77777777" w:rsidR="009E2B5C" w:rsidRPr="009E2B5C" w:rsidRDefault="009E2B5C" w:rsidP="009E2B5C">
      <w:proofErr w:type="gramStart"/>
      <w:r w:rsidRPr="009E2B5C">
        <w:t>bilgilerinden</w:t>
      </w:r>
      <w:proofErr w:type="gramEnd"/>
      <w:r w:rsidRPr="009E2B5C">
        <w:t xml:space="preserve"> birinin değişmesi halinde;</w:t>
      </w:r>
    </w:p>
    <w:p w14:paraId="77618F18" w14:textId="77777777" w:rsidR="009E2B5C" w:rsidRPr="009E2B5C" w:rsidRDefault="009E2B5C" w:rsidP="009E2B5C">
      <w:proofErr w:type="gramStart"/>
      <w:r w:rsidRPr="009E2B5C">
        <w:t>değişikliğin</w:t>
      </w:r>
      <w:proofErr w:type="gramEnd"/>
      <w:r w:rsidRPr="009E2B5C">
        <w:t xml:space="preserve"> Ticaret Sicil Gazetesinde veya Türkiye Esnaf ve Sanatkârlar Sicil Gazetesinde yayımlandığı tarihi izleyen </w:t>
      </w:r>
      <w:r w:rsidRPr="009E2B5C">
        <w:rPr>
          <w:b/>
          <w:bCs/>
        </w:rPr>
        <w:t>5 iş günü içerisinde</w:t>
      </w:r>
      <w:r w:rsidRPr="009E2B5C">
        <w:t xml:space="preserve"> sertifikada değişiklik yapılması için başvurulması gerekir.</w:t>
      </w:r>
    </w:p>
    <w:p w14:paraId="74BB900A" w14:textId="77777777" w:rsidR="009E2B5C" w:rsidRPr="009E2B5C" w:rsidRDefault="009E2B5C" w:rsidP="009E2B5C">
      <w:r w:rsidRPr="009E2B5C">
        <w:rPr>
          <w:b/>
          <w:bCs/>
        </w:rPr>
        <w:t>Vergi numarasının değişmesi halinde</w:t>
      </w:r>
      <w:r w:rsidRPr="009E2B5C">
        <w:t xml:space="preserve"> ise;</w:t>
      </w:r>
    </w:p>
    <w:p w14:paraId="5A91C771" w14:textId="77777777" w:rsidR="009E2B5C" w:rsidRPr="009E2B5C" w:rsidRDefault="009E2B5C" w:rsidP="009E2B5C">
      <w:proofErr w:type="gramStart"/>
      <w:r w:rsidRPr="009E2B5C">
        <w:t>değişikliğin</w:t>
      </w:r>
      <w:proofErr w:type="gramEnd"/>
      <w:r w:rsidRPr="009E2B5C">
        <w:t xml:space="preserve"> ilgili vergi dairesince sertifika sahibine bildirildiği tarihi izleyen </w:t>
      </w:r>
      <w:r w:rsidRPr="009E2B5C">
        <w:rPr>
          <w:b/>
          <w:bCs/>
        </w:rPr>
        <w:t>5 iş günü içerisinde</w:t>
      </w:r>
      <w:r w:rsidRPr="009E2B5C">
        <w:t xml:space="preserve"> başvurulması gerekir.</w:t>
      </w:r>
    </w:p>
    <w:p w14:paraId="259D24FA" w14:textId="77777777" w:rsidR="009E2B5C" w:rsidRPr="009E2B5C" w:rsidRDefault="009E2B5C" w:rsidP="009E2B5C">
      <w:r w:rsidRPr="009E2B5C">
        <w:t>Bu sürelerde başvuru yapılmazsa;</w:t>
      </w:r>
    </w:p>
    <w:p w14:paraId="18A04604" w14:textId="77777777" w:rsidR="009E2B5C" w:rsidRPr="009E2B5C" w:rsidRDefault="009E2B5C" w:rsidP="009E2B5C">
      <w:r w:rsidRPr="009E2B5C">
        <w:rPr>
          <w:b/>
          <w:bCs/>
        </w:rPr>
        <w:t>154/9 [Sertifikada kayıtlı bilgilerin değişmesine rağmen süresinde değişiklik başvurusu yapılmaması halinde sertifikanın askıya alınması]</w:t>
      </w:r>
      <w:r w:rsidRPr="009E2B5C">
        <w:t xml:space="preserve"> uyarınca işlem yapılır.</w:t>
      </w:r>
    </w:p>
    <w:p w14:paraId="57AACDF6" w14:textId="77777777" w:rsidR="009E2B5C" w:rsidRPr="009E2B5C" w:rsidRDefault="009E2B5C" w:rsidP="009E2B5C">
      <w:r w:rsidRPr="009E2B5C">
        <w:pict w14:anchorId="0EC8C36D">
          <v:rect id="_x0000_i2293" style="width:0;height:1.5pt" o:hralign="center" o:hrstd="t" o:hr="t" fillcolor="#a0a0a0" stroked="f"/>
        </w:pict>
      </w:r>
    </w:p>
    <w:p w14:paraId="4EAC2D49" w14:textId="77777777" w:rsidR="009E2B5C" w:rsidRPr="009E2B5C" w:rsidRDefault="009E2B5C" w:rsidP="009E2B5C">
      <w:pPr>
        <w:rPr>
          <w:b/>
          <w:bCs/>
        </w:rPr>
      </w:pPr>
      <w:r w:rsidRPr="009E2B5C">
        <w:rPr>
          <w:b/>
          <w:bCs/>
        </w:rPr>
        <w:t>(7) Ticaret siciline kayıtlı olunan yerin değişmesi nedeniyle yetkili bölge müdürlüğünün değişmesi</w:t>
      </w:r>
    </w:p>
    <w:p w14:paraId="3E5217F8" w14:textId="77777777" w:rsidR="009E2B5C" w:rsidRPr="009E2B5C" w:rsidRDefault="009E2B5C" w:rsidP="009E2B5C">
      <w:r w:rsidRPr="009E2B5C">
        <w:t xml:space="preserve">Ticaret siciline kayıtlı olunan yerin değişmesi ve yeni yerin </w:t>
      </w:r>
      <w:r w:rsidRPr="009E2B5C">
        <w:rPr>
          <w:b/>
          <w:bCs/>
        </w:rPr>
        <w:t>Ek-20'deki tabloya göre farklı bir bölge müdürlüğünün yetki alanına girmesi</w:t>
      </w:r>
      <w:r w:rsidRPr="009E2B5C">
        <w:t xml:space="preserve"> halinde;</w:t>
      </w:r>
    </w:p>
    <w:p w14:paraId="6E6E65C0" w14:textId="77777777" w:rsidR="009E2B5C" w:rsidRPr="009E2B5C" w:rsidRDefault="009E2B5C" w:rsidP="009E2B5C">
      <w:proofErr w:type="gramStart"/>
      <w:r w:rsidRPr="009E2B5C">
        <w:t>başvuru</w:t>
      </w:r>
      <w:proofErr w:type="gramEnd"/>
      <w:r w:rsidRPr="009E2B5C">
        <w:t xml:space="preserve"> dosyası, başvuruyu kabul eden bölge müdürlüğü tarafından </w:t>
      </w:r>
      <w:r w:rsidRPr="009E2B5C">
        <w:rPr>
          <w:b/>
          <w:bCs/>
        </w:rPr>
        <w:t>yeni yetkili bölge müdürlüğüne</w:t>
      </w:r>
      <w:r w:rsidRPr="009E2B5C">
        <w:t xml:space="preserve"> gönderilir.</w:t>
      </w:r>
    </w:p>
    <w:p w14:paraId="1C425CBB" w14:textId="77777777" w:rsidR="009E2B5C" w:rsidRPr="009E2B5C" w:rsidRDefault="009E2B5C" w:rsidP="009E2B5C">
      <w:r w:rsidRPr="009E2B5C">
        <w:lastRenderedPageBreak/>
        <w:t>Yeni yetkili bölge müdürlüğü tarafından;</w:t>
      </w:r>
    </w:p>
    <w:p w14:paraId="38EC2DA7" w14:textId="77777777" w:rsidR="009E2B5C" w:rsidRPr="009E2B5C" w:rsidRDefault="009E2B5C">
      <w:pPr>
        <w:numPr>
          <w:ilvl w:val="0"/>
          <w:numId w:val="120"/>
        </w:numPr>
      </w:pPr>
      <w:r w:rsidRPr="009E2B5C">
        <w:t xml:space="preserve">Değişiklik öncesinde geçerli olan sertifikayla </w:t>
      </w:r>
      <w:r w:rsidRPr="009E2B5C">
        <w:rPr>
          <w:b/>
          <w:bCs/>
        </w:rPr>
        <w:t>aynı tarihli,</w:t>
      </w:r>
    </w:p>
    <w:p w14:paraId="57A03097" w14:textId="77777777" w:rsidR="009E2B5C" w:rsidRPr="009E2B5C" w:rsidRDefault="009E2B5C">
      <w:pPr>
        <w:numPr>
          <w:ilvl w:val="0"/>
          <w:numId w:val="120"/>
        </w:numPr>
      </w:pPr>
      <w:r w:rsidRPr="009E2B5C">
        <w:rPr>
          <w:b/>
          <w:bCs/>
        </w:rPr>
        <w:t>15/2 [Sertifika numarasının formatı]</w:t>
      </w:r>
      <w:r w:rsidRPr="009E2B5C">
        <w:t xml:space="preserve"> hükmüne uygun,</w:t>
      </w:r>
    </w:p>
    <w:p w14:paraId="3774F14A" w14:textId="77777777" w:rsidR="009E2B5C" w:rsidRPr="009E2B5C" w:rsidRDefault="009E2B5C">
      <w:pPr>
        <w:numPr>
          <w:ilvl w:val="0"/>
          <w:numId w:val="120"/>
        </w:numPr>
      </w:pPr>
      <w:r w:rsidRPr="009E2B5C">
        <w:rPr>
          <w:b/>
          <w:bCs/>
        </w:rPr>
        <w:t>Yeni numaralı</w:t>
      </w:r>
    </w:p>
    <w:p w14:paraId="1C5974F5" w14:textId="77777777" w:rsidR="009E2B5C" w:rsidRPr="009E2B5C" w:rsidRDefault="009E2B5C" w:rsidP="009E2B5C">
      <w:proofErr w:type="gramStart"/>
      <w:r w:rsidRPr="009E2B5C">
        <w:t>sertifika</w:t>
      </w:r>
      <w:proofErr w:type="gramEnd"/>
      <w:r w:rsidRPr="009E2B5C">
        <w:t xml:space="preserve"> düzenlenir.</w:t>
      </w:r>
    </w:p>
    <w:p w14:paraId="2EE8A303" w14:textId="77777777" w:rsidR="009E2B5C" w:rsidRPr="009E2B5C" w:rsidRDefault="009E2B5C" w:rsidP="009E2B5C">
      <w:r w:rsidRPr="009E2B5C">
        <w:t>Ancak;</w:t>
      </w:r>
    </w:p>
    <w:p w14:paraId="2DC272EC" w14:textId="77777777" w:rsidR="009E2B5C" w:rsidRPr="009E2B5C" w:rsidRDefault="009E2B5C">
      <w:pPr>
        <w:numPr>
          <w:ilvl w:val="0"/>
          <w:numId w:val="121"/>
        </w:numPr>
      </w:pPr>
      <w:r w:rsidRPr="009E2B5C">
        <w:t xml:space="preserve">Yeni sertifika numarasındaki </w:t>
      </w:r>
      <w:r w:rsidRPr="009E2B5C">
        <w:rPr>
          <w:b/>
          <w:bCs/>
        </w:rPr>
        <w:t>“yıl” hanesinde</w:t>
      </w:r>
      <w:r w:rsidRPr="009E2B5C">
        <w:t xml:space="preserve">, yeni sertifikanın düzenlendiği yıl değil </w:t>
      </w:r>
      <w:r w:rsidRPr="009E2B5C">
        <w:rPr>
          <w:b/>
          <w:bCs/>
        </w:rPr>
        <w:t>sertifikanın ilk düzenlendiği yıl</w:t>
      </w:r>
      <w:r w:rsidRPr="009E2B5C">
        <w:t xml:space="preserve"> yer alır.</w:t>
      </w:r>
    </w:p>
    <w:p w14:paraId="17BF907E" w14:textId="77777777" w:rsidR="009E2B5C" w:rsidRPr="009E2B5C" w:rsidRDefault="009E2B5C">
      <w:pPr>
        <w:numPr>
          <w:ilvl w:val="0"/>
          <w:numId w:val="121"/>
        </w:numPr>
      </w:pPr>
      <w:r w:rsidRPr="009E2B5C">
        <w:t xml:space="preserve">Sıra numarası, sertifikayı devralan bölge müdürlüğünün o yıla ait kayıtlarında bulunan </w:t>
      </w:r>
      <w:r w:rsidRPr="009E2B5C">
        <w:rPr>
          <w:b/>
          <w:bCs/>
        </w:rPr>
        <w:t>en son sıra numarasını takip edecek şekilde</w:t>
      </w:r>
      <w:r w:rsidRPr="009E2B5C">
        <w:t xml:space="preserve"> verilir.</w:t>
      </w:r>
    </w:p>
    <w:p w14:paraId="2B16F390" w14:textId="77777777" w:rsidR="009E2B5C" w:rsidRPr="009E2B5C" w:rsidRDefault="009E2B5C" w:rsidP="009E2B5C">
      <w:r w:rsidRPr="009E2B5C">
        <w:pict w14:anchorId="46FDDE33">
          <v:rect id="_x0000_i2294" style="width:0;height:1.5pt" o:hralign="center" o:hrstd="t" o:hr="t" fillcolor="#a0a0a0" stroked="f"/>
        </w:pict>
      </w:r>
    </w:p>
    <w:p w14:paraId="2A8AA139" w14:textId="77777777" w:rsidR="009E2B5C" w:rsidRPr="009E2B5C" w:rsidRDefault="009E2B5C" w:rsidP="009E2B5C">
      <w:pPr>
        <w:rPr>
          <w:b/>
          <w:bCs/>
        </w:rPr>
      </w:pPr>
      <w:r w:rsidRPr="009E2B5C">
        <w:rPr>
          <w:b/>
          <w:bCs/>
        </w:rPr>
        <w:t>(8) Önceki yaptırımların yeni sertifikaya etkisi</w:t>
      </w:r>
    </w:p>
    <w:p w14:paraId="2357CD3E" w14:textId="77777777" w:rsidR="009E2B5C" w:rsidRPr="009E2B5C" w:rsidRDefault="009E2B5C" w:rsidP="009E2B5C">
      <w:r w:rsidRPr="009E2B5C">
        <w:rPr>
          <w:b/>
          <w:bCs/>
        </w:rPr>
        <w:t>17/7 [Ticaret siciline kayıtlı yerin değişmesi nedeniyle yeni sertifika düzenlenmesi]</w:t>
      </w:r>
      <w:r w:rsidRPr="009E2B5C">
        <w:t xml:space="preserve"> uyarınca yeni sertifika düzenlenmesi;</w:t>
      </w:r>
    </w:p>
    <w:p w14:paraId="7A698C93" w14:textId="77777777" w:rsidR="009E2B5C" w:rsidRPr="009E2B5C" w:rsidRDefault="009E2B5C" w:rsidP="009E2B5C">
      <w:proofErr w:type="gramStart"/>
      <w:r w:rsidRPr="009E2B5C">
        <w:t>değişiklik</w:t>
      </w:r>
      <w:proofErr w:type="gramEnd"/>
      <w:r w:rsidRPr="009E2B5C">
        <w:t xml:space="preserve"> öncesindeki sertifikaya ve bu sertifika kapsamındaki;</w:t>
      </w:r>
    </w:p>
    <w:p w14:paraId="3E42E76D" w14:textId="77777777" w:rsidR="009E2B5C" w:rsidRPr="009E2B5C" w:rsidRDefault="009E2B5C">
      <w:pPr>
        <w:numPr>
          <w:ilvl w:val="0"/>
          <w:numId w:val="122"/>
        </w:numPr>
      </w:pPr>
      <w:r w:rsidRPr="009E2B5C">
        <w:t>Yetki,</w:t>
      </w:r>
    </w:p>
    <w:p w14:paraId="27B51C89" w14:textId="77777777" w:rsidR="009E2B5C" w:rsidRPr="009E2B5C" w:rsidRDefault="009E2B5C">
      <w:pPr>
        <w:numPr>
          <w:ilvl w:val="0"/>
          <w:numId w:val="122"/>
        </w:numPr>
      </w:pPr>
      <w:r w:rsidRPr="009E2B5C">
        <w:t>İzin,</w:t>
      </w:r>
    </w:p>
    <w:p w14:paraId="6A1488BC" w14:textId="77777777" w:rsidR="009E2B5C" w:rsidRPr="009E2B5C" w:rsidRDefault="009E2B5C">
      <w:pPr>
        <w:numPr>
          <w:ilvl w:val="0"/>
          <w:numId w:val="122"/>
        </w:numPr>
      </w:pPr>
      <w:r w:rsidRPr="009E2B5C">
        <w:t>Uygulama,</w:t>
      </w:r>
    </w:p>
    <w:p w14:paraId="30CE93C0" w14:textId="77777777" w:rsidR="009E2B5C" w:rsidRPr="009E2B5C" w:rsidRDefault="009E2B5C">
      <w:pPr>
        <w:numPr>
          <w:ilvl w:val="0"/>
          <w:numId w:val="122"/>
        </w:numPr>
      </w:pPr>
      <w:r w:rsidRPr="009E2B5C">
        <w:t>Kolaylaştırmalara</w:t>
      </w:r>
    </w:p>
    <w:p w14:paraId="00070578" w14:textId="77777777" w:rsidR="009E2B5C" w:rsidRPr="009E2B5C" w:rsidRDefault="009E2B5C" w:rsidP="009E2B5C">
      <w:proofErr w:type="gramStart"/>
      <w:r w:rsidRPr="009E2B5C">
        <w:t>ilişkin</w:t>
      </w:r>
      <w:proofErr w:type="gramEnd"/>
      <w:r w:rsidRPr="009E2B5C">
        <w:t xml:space="preserve"> daha önce uygulanmış olan </w:t>
      </w:r>
      <w:r w:rsidRPr="009E2B5C">
        <w:rPr>
          <w:b/>
          <w:bCs/>
        </w:rPr>
        <w:t>askıya alma, geri alma ve iptal hükümlerini ortadan kaldırmaz.</w:t>
      </w:r>
    </w:p>
    <w:p w14:paraId="28698278" w14:textId="77777777" w:rsidR="009E2B5C" w:rsidRDefault="009E2B5C" w:rsidP="009E2B5C">
      <w:pPr>
        <w:rPr>
          <w:b/>
          <w:bCs/>
        </w:rPr>
      </w:pPr>
      <w:r w:rsidRPr="009E2B5C">
        <w:rPr>
          <w:b/>
          <w:bCs/>
        </w:rPr>
        <w:t>Bu hükümler saklıdır.</w:t>
      </w:r>
    </w:p>
    <w:p w14:paraId="59971766" w14:textId="77777777" w:rsidR="009E2B5C" w:rsidRPr="009E2B5C" w:rsidRDefault="009E2B5C" w:rsidP="009E2B5C">
      <w:pPr>
        <w:rPr>
          <w:b/>
          <w:bCs/>
        </w:rPr>
      </w:pPr>
      <w:r w:rsidRPr="009E2B5C">
        <w:rPr>
          <w:b/>
          <w:bCs/>
        </w:rPr>
        <w:t>Sertifika Kapsamı Yetkilerde Değişiklik Yapılması</w:t>
      </w:r>
    </w:p>
    <w:p w14:paraId="1469908E" w14:textId="77777777" w:rsidR="009E2B5C" w:rsidRPr="009E2B5C" w:rsidRDefault="009E2B5C" w:rsidP="009E2B5C">
      <w:pPr>
        <w:rPr>
          <w:b/>
          <w:bCs/>
        </w:rPr>
      </w:pPr>
      <w:r w:rsidRPr="009E2B5C">
        <w:rPr>
          <w:b/>
          <w:bCs/>
        </w:rPr>
        <w:t>MADDE 18</w:t>
      </w:r>
    </w:p>
    <w:p w14:paraId="30DB4BAA" w14:textId="77777777" w:rsidR="009E2B5C" w:rsidRPr="009E2B5C" w:rsidRDefault="009E2B5C" w:rsidP="009E2B5C">
      <w:pPr>
        <w:rPr>
          <w:b/>
          <w:bCs/>
        </w:rPr>
      </w:pPr>
      <w:r w:rsidRPr="009E2B5C">
        <w:rPr>
          <w:b/>
          <w:bCs/>
        </w:rPr>
        <w:t>(1) Onaylanmış ihracatçı yetkisine bağlı uygulamalar</w:t>
      </w:r>
    </w:p>
    <w:p w14:paraId="67F27573" w14:textId="77777777" w:rsidR="009E2B5C" w:rsidRPr="009E2B5C" w:rsidRDefault="009E2B5C" w:rsidP="009E2B5C">
      <w:r w:rsidRPr="009E2B5C">
        <w:t>Sertifika sahiplerinin;</w:t>
      </w:r>
    </w:p>
    <w:p w14:paraId="5B909B8F" w14:textId="77777777" w:rsidR="009E2B5C" w:rsidRPr="009E2B5C" w:rsidRDefault="009E2B5C">
      <w:pPr>
        <w:numPr>
          <w:ilvl w:val="0"/>
          <w:numId w:val="123"/>
        </w:numPr>
      </w:pPr>
      <w:r w:rsidRPr="009E2B5C">
        <w:t xml:space="preserve">Sertifika kapsamında bulunmayan </w:t>
      </w:r>
      <w:r w:rsidRPr="009E2B5C">
        <w:rPr>
          <w:b/>
          <w:bCs/>
        </w:rPr>
        <w:t>onaylanmış ihracatçı yetkisine bağlı uygulamalardan herhangi birini talep etmeleri</w:t>
      </w:r>
      <w:r w:rsidRPr="009E2B5C">
        <w:t xml:space="preserve"> veya</w:t>
      </w:r>
    </w:p>
    <w:p w14:paraId="55ACB489" w14:textId="77777777" w:rsidR="009E2B5C" w:rsidRPr="009E2B5C" w:rsidRDefault="009E2B5C">
      <w:pPr>
        <w:numPr>
          <w:ilvl w:val="0"/>
          <w:numId w:val="123"/>
        </w:numPr>
      </w:pPr>
      <w:r w:rsidRPr="009E2B5C">
        <w:t xml:space="preserve">Bu uygulamaların </w:t>
      </w:r>
      <w:r w:rsidRPr="009E2B5C">
        <w:rPr>
          <w:b/>
          <w:bCs/>
        </w:rPr>
        <w:t>kapsamında veya içeriğinde değişiklik istemeleri</w:t>
      </w:r>
    </w:p>
    <w:p w14:paraId="5D96C1B6" w14:textId="77777777" w:rsidR="009E2B5C" w:rsidRPr="009E2B5C" w:rsidRDefault="009E2B5C" w:rsidP="009E2B5C">
      <w:proofErr w:type="gramStart"/>
      <w:r w:rsidRPr="009E2B5C">
        <w:t>halinde</w:t>
      </w:r>
      <w:proofErr w:type="gramEnd"/>
      <w:r w:rsidRPr="009E2B5C">
        <w:t>, sertifikayı düzenleyen bölge müdürlüğüne;</w:t>
      </w:r>
    </w:p>
    <w:p w14:paraId="7B924A11" w14:textId="77777777" w:rsidR="009E2B5C" w:rsidRPr="009E2B5C" w:rsidRDefault="009E2B5C">
      <w:pPr>
        <w:numPr>
          <w:ilvl w:val="0"/>
          <w:numId w:val="124"/>
        </w:numPr>
      </w:pPr>
      <w:r w:rsidRPr="009E2B5C">
        <w:rPr>
          <w:b/>
          <w:bCs/>
        </w:rPr>
        <w:t>Ek-1/A Başvuru Formu</w:t>
      </w:r>
    </w:p>
    <w:p w14:paraId="36305E0B" w14:textId="77777777" w:rsidR="009E2B5C" w:rsidRPr="009E2B5C" w:rsidRDefault="009E2B5C">
      <w:pPr>
        <w:numPr>
          <w:ilvl w:val="0"/>
          <w:numId w:val="124"/>
        </w:numPr>
      </w:pPr>
      <w:r w:rsidRPr="009E2B5C">
        <w:rPr>
          <w:b/>
          <w:bCs/>
        </w:rPr>
        <w:t>Ek-2 Soru Formu</w:t>
      </w:r>
    </w:p>
    <w:p w14:paraId="7894AD2D" w14:textId="77777777" w:rsidR="009E2B5C" w:rsidRPr="009E2B5C" w:rsidRDefault="009E2B5C">
      <w:pPr>
        <w:numPr>
          <w:ilvl w:val="0"/>
          <w:numId w:val="124"/>
        </w:numPr>
      </w:pPr>
      <w:r w:rsidRPr="009E2B5C">
        <w:rPr>
          <w:b/>
          <w:bCs/>
        </w:rPr>
        <w:t>Ek-1/C Onaylanmış İhracatçı Yetkisi İçin Başvuru Formu</w:t>
      </w:r>
    </w:p>
    <w:p w14:paraId="7AC487BD" w14:textId="77777777" w:rsidR="009E2B5C" w:rsidRPr="009E2B5C" w:rsidRDefault="009E2B5C" w:rsidP="009E2B5C">
      <w:proofErr w:type="gramStart"/>
      <w:r w:rsidRPr="009E2B5C">
        <w:lastRenderedPageBreak/>
        <w:t>ile</w:t>
      </w:r>
      <w:proofErr w:type="gramEnd"/>
      <w:r w:rsidRPr="009E2B5C">
        <w:t xml:space="preserve"> başvurulur.</w:t>
      </w:r>
    </w:p>
    <w:p w14:paraId="6098492E" w14:textId="77777777" w:rsidR="009E2B5C" w:rsidRPr="009E2B5C" w:rsidRDefault="009E2B5C" w:rsidP="009E2B5C">
      <w:r w:rsidRPr="009E2B5C">
        <w:pict w14:anchorId="7560ED65">
          <v:rect id="_x0000_i2433" style="width:0;height:1.5pt" o:hralign="center" o:hrstd="t" o:hr="t" fillcolor="#a0a0a0" stroked="f"/>
        </w:pict>
      </w:r>
    </w:p>
    <w:p w14:paraId="4D3C5CBA" w14:textId="77777777" w:rsidR="009E2B5C" w:rsidRPr="009E2B5C" w:rsidRDefault="009E2B5C" w:rsidP="009E2B5C">
      <w:pPr>
        <w:rPr>
          <w:b/>
          <w:bCs/>
        </w:rPr>
      </w:pPr>
      <w:r w:rsidRPr="009E2B5C">
        <w:rPr>
          <w:b/>
          <w:bCs/>
        </w:rPr>
        <w:t>(2) İzinli gönderici yetkisi</w:t>
      </w:r>
    </w:p>
    <w:p w14:paraId="1FBE1E71" w14:textId="77777777" w:rsidR="009E2B5C" w:rsidRPr="009E2B5C" w:rsidRDefault="009E2B5C" w:rsidP="009E2B5C">
      <w:r w:rsidRPr="009E2B5C">
        <w:t>Sertifika sahiplerinin;</w:t>
      </w:r>
    </w:p>
    <w:p w14:paraId="5BA2AAD8" w14:textId="77777777" w:rsidR="009E2B5C" w:rsidRPr="009E2B5C" w:rsidRDefault="009E2B5C">
      <w:pPr>
        <w:numPr>
          <w:ilvl w:val="0"/>
          <w:numId w:val="125"/>
        </w:numPr>
      </w:pPr>
      <w:r w:rsidRPr="009E2B5C">
        <w:t xml:space="preserve">Sertifika kapsamında bulunmayan </w:t>
      </w:r>
      <w:r w:rsidRPr="009E2B5C">
        <w:rPr>
          <w:b/>
          <w:bCs/>
        </w:rPr>
        <w:t>izinli gönderici yetkisini talep etmeleri</w:t>
      </w:r>
      <w:r w:rsidRPr="009E2B5C">
        <w:t xml:space="preserve"> veya</w:t>
      </w:r>
    </w:p>
    <w:p w14:paraId="0A80F97D" w14:textId="77777777" w:rsidR="009E2B5C" w:rsidRPr="009E2B5C" w:rsidRDefault="009E2B5C">
      <w:pPr>
        <w:numPr>
          <w:ilvl w:val="0"/>
          <w:numId w:val="125"/>
        </w:numPr>
      </w:pPr>
      <w:r w:rsidRPr="009E2B5C">
        <w:t xml:space="preserve">Mevcut yetkiye ilişkin iznin </w:t>
      </w:r>
      <w:r w:rsidRPr="009E2B5C">
        <w:rPr>
          <w:b/>
          <w:bCs/>
        </w:rPr>
        <w:t>içeriğinde değişiklik istemeleri</w:t>
      </w:r>
    </w:p>
    <w:p w14:paraId="10EFDBCC" w14:textId="77777777" w:rsidR="009E2B5C" w:rsidRPr="009E2B5C" w:rsidRDefault="009E2B5C" w:rsidP="009E2B5C">
      <w:proofErr w:type="gramStart"/>
      <w:r w:rsidRPr="009E2B5C">
        <w:t>halinde</w:t>
      </w:r>
      <w:proofErr w:type="gramEnd"/>
      <w:r w:rsidRPr="009E2B5C">
        <w:t>, sertifikayı düzenleyen bölge müdürlüğüne;</w:t>
      </w:r>
    </w:p>
    <w:p w14:paraId="5CCFDB1A" w14:textId="77777777" w:rsidR="009E2B5C" w:rsidRPr="009E2B5C" w:rsidRDefault="009E2B5C">
      <w:pPr>
        <w:numPr>
          <w:ilvl w:val="0"/>
          <w:numId w:val="126"/>
        </w:numPr>
      </w:pPr>
      <w:r w:rsidRPr="009E2B5C">
        <w:rPr>
          <w:b/>
          <w:bCs/>
        </w:rPr>
        <w:t>Ek-1/A Başvuru Formu</w:t>
      </w:r>
    </w:p>
    <w:p w14:paraId="2D1564EA" w14:textId="77777777" w:rsidR="009E2B5C" w:rsidRPr="009E2B5C" w:rsidRDefault="009E2B5C">
      <w:pPr>
        <w:numPr>
          <w:ilvl w:val="0"/>
          <w:numId w:val="126"/>
        </w:numPr>
      </w:pPr>
      <w:r w:rsidRPr="009E2B5C">
        <w:rPr>
          <w:b/>
          <w:bCs/>
        </w:rPr>
        <w:t>Ek-2 Soru Formu</w:t>
      </w:r>
    </w:p>
    <w:p w14:paraId="28CD3123" w14:textId="77777777" w:rsidR="009E2B5C" w:rsidRPr="009E2B5C" w:rsidRDefault="009E2B5C">
      <w:pPr>
        <w:numPr>
          <w:ilvl w:val="0"/>
          <w:numId w:val="126"/>
        </w:numPr>
      </w:pPr>
      <w:r w:rsidRPr="009E2B5C">
        <w:rPr>
          <w:b/>
          <w:bCs/>
        </w:rPr>
        <w:t>Ek-1/D İzinli Gönderici Yetkisi İçin Başvuru Formu</w:t>
      </w:r>
    </w:p>
    <w:p w14:paraId="62E2D42B" w14:textId="77777777" w:rsidR="009E2B5C" w:rsidRPr="009E2B5C" w:rsidRDefault="009E2B5C" w:rsidP="009E2B5C">
      <w:proofErr w:type="gramStart"/>
      <w:r w:rsidRPr="009E2B5C">
        <w:t>ile</w:t>
      </w:r>
      <w:proofErr w:type="gramEnd"/>
      <w:r w:rsidRPr="009E2B5C">
        <w:t xml:space="preserve"> başvurulur.</w:t>
      </w:r>
    </w:p>
    <w:p w14:paraId="32F26843" w14:textId="77777777" w:rsidR="009E2B5C" w:rsidRPr="009E2B5C" w:rsidRDefault="009E2B5C" w:rsidP="009E2B5C">
      <w:r w:rsidRPr="009E2B5C">
        <w:pict w14:anchorId="22802544">
          <v:rect id="_x0000_i2434" style="width:0;height:1.5pt" o:hralign="center" o:hrstd="t" o:hr="t" fillcolor="#a0a0a0" stroked="f"/>
        </w:pict>
      </w:r>
    </w:p>
    <w:p w14:paraId="1896A8BC" w14:textId="77777777" w:rsidR="009E2B5C" w:rsidRPr="009E2B5C" w:rsidRDefault="009E2B5C" w:rsidP="009E2B5C">
      <w:pPr>
        <w:rPr>
          <w:b/>
          <w:bCs/>
        </w:rPr>
      </w:pPr>
      <w:r w:rsidRPr="009E2B5C">
        <w:rPr>
          <w:b/>
          <w:bCs/>
        </w:rPr>
        <w:t>(3) İzinli alıcı yetkisi</w:t>
      </w:r>
    </w:p>
    <w:p w14:paraId="66D3F854" w14:textId="77777777" w:rsidR="009E2B5C" w:rsidRPr="009E2B5C" w:rsidRDefault="009E2B5C" w:rsidP="009E2B5C">
      <w:r w:rsidRPr="009E2B5C">
        <w:t>Sertifika sahiplerinin;</w:t>
      </w:r>
    </w:p>
    <w:p w14:paraId="6CEAAC05" w14:textId="77777777" w:rsidR="009E2B5C" w:rsidRPr="009E2B5C" w:rsidRDefault="009E2B5C">
      <w:pPr>
        <w:numPr>
          <w:ilvl w:val="0"/>
          <w:numId w:val="127"/>
        </w:numPr>
      </w:pPr>
      <w:r w:rsidRPr="009E2B5C">
        <w:t xml:space="preserve">Sertifika kapsamında bulunmayan </w:t>
      </w:r>
      <w:r w:rsidRPr="009E2B5C">
        <w:rPr>
          <w:b/>
          <w:bCs/>
        </w:rPr>
        <w:t>izinli alıcı yetkisini talep etmeleri</w:t>
      </w:r>
      <w:r w:rsidRPr="009E2B5C">
        <w:t xml:space="preserve"> veya</w:t>
      </w:r>
    </w:p>
    <w:p w14:paraId="01D61F2D" w14:textId="77777777" w:rsidR="009E2B5C" w:rsidRPr="009E2B5C" w:rsidRDefault="009E2B5C">
      <w:pPr>
        <w:numPr>
          <w:ilvl w:val="0"/>
          <w:numId w:val="127"/>
        </w:numPr>
      </w:pPr>
      <w:r w:rsidRPr="009E2B5C">
        <w:t xml:space="preserve">Mevcut yetkiye ilişkin iznin </w:t>
      </w:r>
      <w:r w:rsidRPr="009E2B5C">
        <w:rPr>
          <w:b/>
          <w:bCs/>
        </w:rPr>
        <w:t>içeriğinde değişiklik istemeleri</w:t>
      </w:r>
    </w:p>
    <w:p w14:paraId="0E76AF6F" w14:textId="77777777" w:rsidR="009E2B5C" w:rsidRPr="009E2B5C" w:rsidRDefault="009E2B5C" w:rsidP="009E2B5C">
      <w:proofErr w:type="gramStart"/>
      <w:r w:rsidRPr="009E2B5C">
        <w:t>halinde</w:t>
      </w:r>
      <w:proofErr w:type="gramEnd"/>
      <w:r w:rsidRPr="009E2B5C">
        <w:t>, sertifikayı düzenleyen bölge müdürlüğüne;</w:t>
      </w:r>
    </w:p>
    <w:p w14:paraId="7A34DDA2" w14:textId="77777777" w:rsidR="009E2B5C" w:rsidRPr="009E2B5C" w:rsidRDefault="009E2B5C">
      <w:pPr>
        <w:numPr>
          <w:ilvl w:val="0"/>
          <w:numId w:val="128"/>
        </w:numPr>
      </w:pPr>
      <w:r w:rsidRPr="009E2B5C">
        <w:rPr>
          <w:b/>
          <w:bCs/>
        </w:rPr>
        <w:t>Ek-1/A Başvuru Formu</w:t>
      </w:r>
    </w:p>
    <w:p w14:paraId="59279C6A" w14:textId="77777777" w:rsidR="009E2B5C" w:rsidRPr="009E2B5C" w:rsidRDefault="009E2B5C">
      <w:pPr>
        <w:numPr>
          <w:ilvl w:val="0"/>
          <w:numId w:val="128"/>
        </w:numPr>
      </w:pPr>
      <w:r w:rsidRPr="009E2B5C">
        <w:rPr>
          <w:b/>
          <w:bCs/>
        </w:rPr>
        <w:t>Ek-2 Soru Formu</w:t>
      </w:r>
    </w:p>
    <w:p w14:paraId="5FA8856B" w14:textId="77777777" w:rsidR="009E2B5C" w:rsidRPr="009E2B5C" w:rsidRDefault="009E2B5C">
      <w:pPr>
        <w:numPr>
          <w:ilvl w:val="0"/>
          <w:numId w:val="128"/>
        </w:numPr>
      </w:pPr>
      <w:r w:rsidRPr="009E2B5C">
        <w:rPr>
          <w:b/>
          <w:bCs/>
        </w:rPr>
        <w:t>Ek-1/E İzinli Alıcı Yetkisi İçin Başvuru Formu</w:t>
      </w:r>
    </w:p>
    <w:p w14:paraId="5F133DD3" w14:textId="77777777" w:rsidR="009E2B5C" w:rsidRPr="009E2B5C" w:rsidRDefault="009E2B5C" w:rsidP="009E2B5C">
      <w:proofErr w:type="gramStart"/>
      <w:r w:rsidRPr="009E2B5C">
        <w:t>ile</w:t>
      </w:r>
      <w:proofErr w:type="gramEnd"/>
      <w:r w:rsidRPr="009E2B5C">
        <w:t xml:space="preserve"> başvurulur.</w:t>
      </w:r>
    </w:p>
    <w:p w14:paraId="0037AD56" w14:textId="77777777" w:rsidR="009E2B5C" w:rsidRPr="009E2B5C" w:rsidRDefault="009E2B5C" w:rsidP="009E2B5C">
      <w:r w:rsidRPr="009E2B5C">
        <w:pict w14:anchorId="292278FF">
          <v:rect id="_x0000_i2435" style="width:0;height:1.5pt" o:hralign="center" o:hrstd="t" o:hr="t" fillcolor="#a0a0a0" stroked="f"/>
        </w:pict>
      </w:r>
    </w:p>
    <w:p w14:paraId="73015C02" w14:textId="77777777" w:rsidR="009E2B5C" w:rsidRPr="009E2B5C" w:rsidRDefault="009E2B5C" w:rsidP="009E2B5C">
      <w:pPr>
        <w:rPr>
          <w:b/>
          <w:bCs/>
        </w:rPr>
      </w:pPr>
      <w:r w:rsidRPr="009E2B5C">
        <w:rPr>
          <w:b/>
          <w:bCs/>
        </w:rPr>
        <w:t>(4) İthalatta yerinde gümrükleme izni</w:t>
      </w:r>
    </w:p>
    <w:p w14:paraId="1633B988" w14:textId="77777777" w:rsidR="009E2B5C" w:rsidRPr="009E2B5C" w:rsidRDefault="009E2B5C" w:rsidP="009E2B5C">
      <w:r w:rsidRPr="009E2B5C">
        <w:t>Sertifika sahiplerinin;</w:t>
      </w:r>
    </w:p>
    <w:p w14:paraId="5961618F" w14:textId="77777777" w:rsidR="009E2B5C" w:rsidRPr="009E2B5C" w:rsidRDefault="009E2B5C">
      <w:pPr>
        <w:numPr>
          <w:ilvl w:val="0"/>
          <w:numId w:val="129"/>
        </w:numPr>
      </w:pPr>
      <w:r w:rsidRPr="009E2B5C">
        <w:t xml:space="preserve">Sertifika kapsamında bulunmayan </w:t>
      </w:r>
      <w:r w:rsidRPr="009E2B5C">
        <w:rPr>
          <w:b/>
          <w:bCs/>
        </w:rPr>
        <w:t>ithalatta yerinde gümrükleme iznini talep etmeleri</w:t>
      </w:r>
      <w:r w:rsidRPr="009E2B5C">
        <w:t xml:space="preserve"> veya</w:t>
      </w:r>
    </w:p>
    <w:p w14:paraId="07E88BE9" w14:textId="77777777" w:rsidR="009E2B5C" w:rsidRPr="009E2B5C" w:rsidRDefault="009E2B5C">
      <w:pPr>
        <w:numPr>
          <w:ilvl w:val="0"/>
          <w:numId w:val="129"/>
        </w:numPr>
      </w:pPr>
      <w:r w:rsidRPr="009E2B5C">
        <w:t xml:space="preserve">Mevcut iznin </w:t>
      </w:r>
      <w:r w:rsidRPr="009E2B5C">
        <w:rPr>
          <w:b/>
          <w:bCs/>
        </w:rPr>
        <w:t>içeriğinde değişiklik istemeleri</w:t>
      </w:r>
    </w:p>
    <w:p w14:paraId="7F4C1EC4" w14:textId="77777777" w:rsidR="009E2B5C" w:rsidRPr="009E2B5C" w:rsidRDefault="009E2B5C" w:rsidP="009E2B5C">
      <w:proofErr w:type="gramStart"/>
      <w:r w:rsidRPr="009E2B5C">
        <w:t>halinde</w:t>
      </w:r>
      <w:proofErr w:type="gramEnd"/>
      <w:r w:rsidRPr="009E2B5C">
        <w:t>, sertifikayı düzenleyen bölge müdürlüğüne;</w:t>
      </w:r>
    </w:p>
    <w:p w14:paraId="26453D17" w14:textId="77777777" w:rsidR="009E2B5C" w:rsidRPr="009E2B5C" w:rsidRDefault="009E2B5C">
      <w:pPr>
        <w:numPr>
          <w:ilvl w:val="0"/>
          <w:numId w:val="130"/>
        </w:numPr>
      </w:pPr>
      <w:r w:rsidRPr="009E2B5C">
        <w:rPr>
          <w:b/>
          <w:bCs/>
        </w:rPr>
        <w:t>Ek-1/A Başvuru Formu</w:t>
      </w:r>
    </w:p>
    <w:p w14:paraId="494566CF" w14:textId="77777777" w:rsidR="009E2B5C" w:rsidRPr="009E2B5C" w:rsidRDefault="009E2B5C">
      <w:pPr>
        <w:numPr>
          <w:ilvl w:val="0"/>
          <w:numId w:val="130"/>
        </w:numPr>
      </w:pPr>
      <w:r w:rsidRPr="009E2B5C">
        <w:rPr>
          <w:b/>
          <w:bCs/>
        </w:rPr>
        <w:t>Ek-2 Soru Formu</w:t>
      </w:r>
    </w:p>
    <w:p w14:paraId="0685E9AC" w14:textId="77777777" w:rsidR="009E2B5C" w:rsidRPr="009E2B5C" w:rsidRDefault="009E2B5C">
      <w:pPr>
        <w:numPr>
          <w:ilvl w:val="0"/>
          <w:numId w:val="130"/>
        </w:numPr>
      </w:pPr>
      <w:r w:rsidRPr="009E2B5C">
        <w:rPr>
          <w:b/>
          <w:bCs/>
        </w:rPr>
        <w:t>Ek-1/F İthalatta Yerinde Gümrükleme İzni İçin Başvuru Formu</w:t>
      </w:r>
    </w:p>
    <w:p w14:paraId="5A62101F" w14:textId="77777777" w:rsidR="009E2B5C" w:rsidRPr="009E2B5C" w:rsidRDefault="009E2B5C" w:rsidP="009E2B5C">
      <w:proofErr w:type="gramStart"/>
      <w:r w:rsidRPr="009E2B5C">
        <w:t>ile</w:t>
      </w:r>
      <w:proofErr w:type="gramEnd"/>
      <w:r w:rsidRPr="009E2B5C">
        <w:t xml:space="preserve"> başvurulur.</w:t>
      </w:r>
    </w:p>
    <w:p w14:paraId="7F116EA4" w14:textId="77777777" w:rsidR="009E2B5C" w:rsidRPr="009E2B5C" w:rsidRDefault="009E2B5C" w:rsidP="009E2B5C">
      <w:r w:rsidRPr="009E2B5C">
        <w:lastRenderedPageBreak/>
        <w:pict w14:anchorId="2A889991">
          <v:rect id="_x0000_i2436" style="width:0;height:1.5pt" o:hralign="center" o:hrstd="t" o:hr="t" fillcolor="#a0a0a0" stroked="f"/>
        </w:pict>
      </w:r>
    </w:p>
    <w:p w14:paraId="5ACE93AB" w14:textId="77777777" w:rsidR="009E2B5C" w:rsidRPr="009E2B5C" w:rsidRDefault="009E2B5C" w:rsidP="009E2B5C">
      <w:pPr>
        <w:rPr>
          <w:b/>
          <w:bCs/>
        </w:rPr>
      </w:pPr>
      <w:r w:rsidRPr="009E2B5C">
        <w:rPr>
          <w:b/>
          <w:bCs/>
        </w:rPr>
        <w:t>(5) Götürü teminat uygulaması</w:t>
      </w:r>
    </w:p>
    <w:p w14:paraId="4203FE55" w14:textId="77777777" w:rsidR="009E2B5C" w:rsidRPr="009E2B5C" w:rsidRDefault="009E2B5C" w:rsidP="009E2B5C">
      <w:r w:rsidRPr="009E2B5C">
        <w:t>Sertifika sahiplerinin;</w:t>
      </w:r>
    </w:p>
    <w:p w14:paraId="2E40DC58" w14:textId="77777777" w:rsidR="009E2B5C" w:rsidRPr="009E2B5C" w:rsidRDefault="009E2B5C">
      <w:pPr>
        <w:numPr>
          <w:ilvl w:val="0"/>
          <w:numId w:val="131"/>
        </w:numPr>
      </w:pPr>
      <w:r w:rsidRPr="009E2B5C">
        <w:t xml:space="preserve">Sertifika kapsamında bulunmayan </w:t>
      </w:r>
      <w:r w:rsidRPr="009E2B5C">
        <w:rPr>
          <w:b/>
          <w:bCs/>
        </w:rPr>
        <w:t>götürü teminat uygulamasını talep etmeleri</w:t>
      </w:r>
      <w:r w:rsidRPr="009E2B5C">
        <w:t xml:space="preserve"> veya</w:t>
      </w:r>
    </w:p>
    <w:p w14:paraId="0951F12A" w14:textId="77777777" w:rsidR="009E2B5C" w:rsidRPr="009E2B5C" w:rsidRDefault="009E2B5C">
      <w:pPr>
        <w:numPr>
          <w:ilvl w:val="0"/>
          <w:numId w:val="131"/>
        </w:numPr>
      </w:pPr>
      <w:r w:rsidRPr="009E2B5C">
        <w:t xml:space="preserve">Mevcut yetkinin </w:t>
      </w:r>
      <w:r w:rsidRPr="009E2B5C">
        <w:rPr>
          <w:b/>
          <w:bCs/>
        </w:rPr>
        <w:t>kapsamında değişiklik istemeleri</w:t>
      </w:r>
    </w:p>
    <w:p w14:paraId="279D9FE4" w14:textId="77777777" w:rsidR="009E2B5C" w:rsidRPr="009E2B5C" w:rsidRDefault="009E2B5C" w:rsidP="009E2B5C">
      <w:proofErr w:type="gramStart"/>
      <w:r w:rsidRPr="009E2B5C">
        <w:t>halinde</w:t>
      </w:r>
      <w:proofErr w:type="gramEnd"/>
      <w:r w:rsidRPr="009E2B5C">
        <w:t>, sertifikayı düzenleyen bölge müdürlüğüne;</w:t>
      </w:r>
    </w:p>
    <w:p w14:paraId="650BBA2E" w14:textId="77777777" w:rsidR="009E2B5C" w:rsidRPr="009E2B5C" w:rsidRDefault="009E2B5C">
      <w:pPr>
        <w:numPr>
          <w:ilvl w:val="0"/>
          <w:numId w:val="132"/>
        </w:numPr>
      </w:pPr>
      <w:r w:rsidRPr="009E2B5C">
        <w:rPr>
          <w:b/>
          <w:bCs/>
        </w:rPr>
        <w:t>Ek-1/A Başvuru Formu</w:t>
      </w:r>
    </w:p>
    <w:p w14:paraId="0DF25413" w14:textId="77777777" w:rsidR="009E2B5C" w:rsidRPr="009E2B5C" w:rsidRDefault="009E2B5C">
      <w:pPr>
        <w:numPr>
          <w:ilvl w:val="0"/>
          <w:numId w:val="132"/>
        </w:numPr>
      </w:pPr>
      <w:r w:rsidRPr="009E2B5C">
        <w:rPr>
          <w:b/>
          <w:bCs/>
        </w:rPr>
        <w:t>Ek-1/B Götürü Teminat Uygulaması İçin Başvuru Formu</w:t>
      </w:r>
    </w:p>
    <w:p w14:paraId="24901CD1" w14:textId="77777777" w:rsidR="009E2B5C" w:rsidRPr="009E2B5C" w:rsidRDefault="009E2B5C" w:rsidP="009E2B5C">
      <w:proofErr w:type="gramStart"/>
      <w:r w:rsidRPr="009E2B5C">
        <w:t>ile</w:t>
      </w:r>
      <w:proofErr w:type="gramEnd"/>
      <w:r w:rsidRPr="009E2B5C">
        <w:t xml:space="preserve"> başvurulur.</w:t>
      </w:r>
    </w:p>
    <w:p w14:paraId="47AE5571" w14:textId="77777777" w:rsidR="009E2B5C" w:rsidRPr="009E2B5C" w:rsidRDefault="009E2B5C" w:rsidP="009E2B5C">
      <w:r w:rsidRPr="009E2B5C">
        <w:pict w14:anchorId="55781BBA">
          <v:rect id="_x0000_i2437" style="width:0;height:1.5pt" o:hralign="center" o:hrstd="t" o:hr="t" fillcolor="#a0a0a0" stroked="f"/>
        </w:pict>
      </w:r>
    </w:p>
    <w:p w14:paraId="0610AFE3" w14:textId="77777777" w:rsidR="009E2B5C" w:rsidRPr="009E2B5C" w:rsidRDefault="009E2B5C" w:rsidP="009E2B5C">
      <w:pPr>
        <w:rPr>
          <w:b/>
          <w:bCs/>
        </w:rPr>
      </w:pPr>
      <w:r w:rsidRPr="009E2B5C">
        <w:rPr>
          <w:b/>
          <w:bCs/>
        </w:rPr>
        <w:t>(6) Sertifikaya yeni yetki eklenmesi</w:t>
      </w:r>
    </w:p>
    <w:p w14:paraId="49385727" w14:textId="77777777" w:rsidR="009E2B5C" w:rsidRPr="009E2B5C" w:rsidRDefault="009E2B5C" w:rsidP="009E2B5C">
      <w:r w:rsidRPr="009E2B5C">
        <w:t xml:space="preserve">Sertifika kapsamına </w:t>
      </w:r>
      <w:r w:rsidRPr="009E2B5C">
        <w:rPr>
          <w:b/>
          <w:bCs/>
        </w:rPr>
        <w:t>yeni bir yetki eklenmesi</w:t>
      </w:r>
      <w:r w:rsidRPr="009E2B5C">
        <w:t xml:space="preserve"> istenirse, talep edilen yetkiye ilişkin koşulların karşılandığının ilgili bölge müdürlüğü tarafından tespit edilmesi gerekir.</w:t>
      </w:r>
    </w:p>
    <w:p w14:paraId="11745C25" w14:textId="77777777" w:rsidR="009E2B5C" w:rsidRPr="009E2B5C" w:rsidRDefault="009E2B5C" w:rsidP="009E2B5C">
      <w:r w:rsidRPr="009E2B5C">
        <w:t>Talep edilen yetkinin;</w:t>
      </w:r>
    </w:p>
    <w:p w14:paraId="37FFBD47" w14:textId="77777777" w:rsidR="009E2B5C" w:rsidRPr="009E2B5C" w:rsidRDefault="009E2B5C">
      <w:pPr>
        <w:numPr>
          <w:ilvl w:val="0"/>
          <w:numId w:val="133"/>
        </w:numPr>
      </w:pPr>
      <w:r w:rsidRPr="009E2B5C">
        <w:t>Yerinde gümrükleme izni,</w:t>
      </w:r>
    </w:p>
    <w:p w14:paraId="690D0B5B" w14:textId="77777777" w:rsidR="009E2B5C" w:rsidRPr="009E2B5C" w:rsidRDefault="009E2B5C">
      <w:pPr>
        <w:numPr>
          <w:ilvl w:val="0"/>
          <w:numId w:val="133"/>
        </w:numPr>
      </w:pPr>
      <w:r w:rsidRPr="009E2B5C">
        <w:t>İzinli alıcı yetkisi veya</w:t>
      </w:r>
    </w:p>
    <w:p w14:paraId="34799599" w14:textId="77777777" w:rsidR="009E2B5C" w:rsidRPr="009E2B5C" w:rsidRDefault="009E2B5C">
      <w:pPr>
        <w:numPr>
          <w:ilvl w:val="0"/>
          <w:numId w:val="133"/>
        </w:numPr>
      </w:pPr>
      <w:r w:rsidRPr="009E2B5C">
        <w:t>İzinli gönderici yetkisi</w:t>
      </w:r>
    </w:p>
    <w:p w14:paraId="376CEBDE" w14:textId="77777777" w:rsidR="009E2B5C" w:rsidRPr="009E2B5C" w:rsidRDefault="009E2B5C" w:rsidP="009E2B5C">
      <w:proofErr w:type="gramStart"/>
      <w:r w:rsidRPr="009E2B5C">
        <w:t>kapsamında</w:t>
      </w:r>
      <w:proofErr w:type="gramEnd"/>
      <w:r w:rsidRPr="009E2B5C">
        <w:t xml:space="preserve"> kullanılmak istenilen tesisler içermesi halinde;</w:t>
      </w:r>
    </w:p>
    <w:p w14:paraId="68A182F4" w14:textId="77777777" w:rsidR="009E2B5C" w:rsidRPr="009E2B5C" w:rsidRDefault="009E2B5C" w:rsidP="009E2B5C">
      <w:r w:rsidRPr="009E2B5C">
        <w:rPr>
          <w:b/>
          <w:bCs/>
        </w:rPr>
        <w:t>13/5 [İlave izin ve yetkiler kapsamında kullanılacak tesislerin yerinde incelenmesi]</w:t>
      </w:r>
      <w:r w:rsidRPr="009E2B5C">
        <w:t xml:space="preserve"> hükmündeki yerinde incelemeye ilişkin hususlar dikkate alınır.</w:t>
      </w:r>
    </w:p>
    <w:p w14:paraId="1729CCA5" w14:textId="77777777" w:rsidR="009E2B5C" w:rsidRPr="009E2B5C" w:rsidRDefault="009E2B5C" w:rsidP="009E2B5C">
      <w:r w:rsidRPr="009E2B5C">
        <w:pict w14:anchorId="7BCC966B">
          <v:rect id="_x0000_i2438" style="width:0;height:1.5pt" o:hralign="center" o:hrstd="t" o:hr="t" fillcolor="#a0a0a0" stroked="f"/>
        </w:pict>
      </w:r>
    </w:p>
    <w:p w14:paraId="399C8F0A" w14:textId="77777777" w:rsidR="009E2B5C" w:rsidRPr="009E2B5C" w:rsidRDefault="009E2B5C" w:rsidP="009E2B5C">
      <w:pPr>
        <w:rPr>
          <w:b/>
          <w:bCs/>
        </w:rPr>
      </w:pPr>
      <w:r w:rsidRPr="009E2B5C">
        <w:rPr>
          <w:b/>
          <w:bCs/>
        </w:rPr>
        <w:t>(7) Hak, yetki veya uygulamalardan feragat</w:t>
      </w:r>
    </w:p>
    <w:p w14:paraId="462835D8" w14:textId="77777777" w:rsidR="009E2B5C" w:rsidRPr="009E2B5C" w:rsidRDefault="009E2B5C" w:rsidP="009E2B5C">
      <w:r w:rsidRPr="009E2B5C">
        <w:t>Sertifika sahiplerinin sertifikaları kapsamında bulunan;</w:t>
      </w:r>
    </w:p>
    <w:p w14:paraId="0FA676B0" w14:textId="77777777" w:rsidR="009E2B5C" w:rsidRPr="009E2B5C" w:rsidRDefault="009E2B5C">
      <w:pPr>
        <w:numPr>
          <w:ilvl w:val="0"/>
          <w:numId w:val="134"/>
        </w:numPr>
      </w:pPr>
      <w:r w:rsidRPr="009E2B5C">
        <w:t>Götürü teminat uygulamasından faydalanma hakkından,</w:t>
      </w:r>
    </w:p>
    <w:p w14:paraId="002401E7" w14:textId="77777777" w:rsidR="009E2B5C" w:rsidRPr="009E2B5C" w:rsidRDefault="009E2B5C">
      <w:pPr>
        <w:numPr>
          <w:ilvl w:val="0"/>
          <w:numId w:val="134"/>
        </w:numPr>
      </w:pPr>
      <w:r w:rsidRPr="009E2B5C">
        <w:t>Onaylanmış ihracatçı yetkisinden,</w:t>
      </w:r>
    </w:p>
    <w:p w14:paraId="0069A4BB" w14:textId="77777777" w:rsidR="009E2B5C" w:rsidRPr="009E2B5C" w:rsidRDefault="009E2B5C">
      <w:pPr>
        <w:numPr>
          <w:ilvl w:val="0"/>
          <w:numId w:val="134"/>
        </w:numPr>
      </w:pPr>
      <w:r w:rsidRPr="009E2B5C">
        <w:t>Onaylanmış ihracatçı yetkisi kapsamındaki uygulamalardan herhangi birinden,</w:t>
      </w:r>
    </w:p>
    <w:p w14:paraId="6FE15B0C" w14:textId="77777777" w:rsidR="009E2B5C" w:rsidRPr="009E2B5C" w:rsidRDefault="009E2B5C">
      <w:pPr>
        <w:numPr>
          <w:ilvl w:val="0"/>
          <w:numId w:val="134"/>
        </w:numPr>
      </w:pPr>
      <w:r w:rsidRPr="009E2B5C">
        <w:t>İzinli gönderici yetkisinden,</w:t>
      </w:r>
    </w:p>
    <w:p w14:paraId="336EBDA7" w14:textId="77777777" w:rsidR="009E2B5C" w:rsidRPr="009E2B5C" w:rsidRDefault="009E2B5C">
      <w:pPr>
        <w:numPr>
          <w:ilvl w:val="0"/>
          <w:numId w:val="134"/>
        </w:numPr>
      </w:pPr>
      <w:r w:rsidRPr="009E2B5C">
        <w:t>İzinli alıcı yetkisinden,</w:t>
      </w:r>
    </w:p>
    <w:p w14:paraId="3A6E8FF4" w14:textId="77777777" w:rsidR="009E2B5C" w:rsidRPr="009E2B5C" w:rsidRDefault="009E2B5C">
      <w:pPr>
        <w:numPr>
          <w:ilvl w:val="0"/>
          <w:numId w:val="134"/>
        </w:numPr>
      </w:pPr>
      <w:r w:rsidRPr="009E2B5C">
        <w:t>İthalatta yerinde gümrükleme izninden</w:t>
      </w:r>
    </w:p>
    <w:p w14:paraId="3E9546C7" w14:textId="77777777" w:rsidR="009E2B5C" w:rsidRPr="009E2B5C" w:rsidRDefault="009E2B5C" w:rsidP="009E2B5C">
      <w:proofErr w:type="gramStart"/>
      <w:r w:rsidRPr="009E2B5C">
        <w:rPr>
          <w:b/>
          <w:bCs/>
        </w:rPr>
        <w:t>feragat</w:t>
      </w:r>
      <w:proofErr w:type="gramEnd"/>
      <w:r w:rsidRPr="009E2B5C">
        <w:rPr>
          <w:b/>
          <w:bCs/>
        </w:rPr>
        <w:t xml:space="preserve"> etmek istemeleri halinde</w:t>
      </w:r>
      <w:r w:rsidRPr="009E2B5C">
        <w:t>;</w:t>
      </w:r>
    </w:p>
    <w:p w14:paraId="7FC9108A" w14:textId="77777777" w:rsidR="009E2B5C" w:rsidRPr="009E2B5C" w:rsidRDefault="009E2B5C" w:rsidP="009E2B5C">
      <w:proofErr w:type="gramStart"/>
      <w:r w:rsidRPr="009E2B5C">
        <w:t>sertifikayı</w:t>
      </w:r>
      <w:proofErr w:type="gramEnd"/>
      <w:r w:rsidRPr="009E2B5C">
        <w:t xml:space="preserve"> düzenleyen bölge müdürlüğüne </w:t>
      </w:r>
      <w:r w:rsidRPr="009E2B5C">
        <w:rPr>
          <w:b/>
          <w:bCs/>
        </w:rPr>
        <w:t>Ek-1/A Başvuru Formu ile yazılı olarak</w:t>
      </w:r>
      <w:r w:rsidRPr="009E2B5C">
        <w:t xml:space="preserve"> başvurulur.</w:t>
      </w:r>
    </w:p>
    <w:p w14:paraId="5F8C6C93" w14:textId="77777777" w:rsidR="009E2B5C" w:rsidRPr="009E2B5C" w:rsidRDefault="009E2B5C" w:rsidP="009E2B5C">
      <w:r w:rsidRPr="009E2B5C">
        <w:pict w14:anchorId="72B37DA1">
          <v:rect id="_x0000_i2439" style="width:0;height:1.5pt" o:hralign="center" o:hrstd="t" o:hr="t" fillcolor="#a0a0a0" stroked="f"/>
        </w:pict>
      </w:r>
    </w:p>
    <w:p w14:paraId="292E39B7" w14:textId="77777777" w:rsidR="009E2B5C" w:rsidRPr="009E2B5C" w:rsidRDefault="009E2B5C" w:rsidP="009E2B5C">
      <w:pPr>
        <w:rPr>
          <w:b/>
          <w:bCs/>
        </w:rPr>
      </w:pPr>
      <w:r w:rsidRPr="009E2B5C">
        <w:rPr>
          <w:b/>
          <w:bCs/>
        </w:rPr>
        <w:lastRenderedPageBreak/>
        <w:t>(8) Değişiklik sonrası yeni sertifika düzenlenmesi</w:t>
      </w:r>
    </w:p>
    <w:p w14:paraId="6D68F40D" w14:textId="77777777" w:rsidR="009E2B5C" w:rsidRPr="009E2B5C" w:rsidRDefault="009E2B5C" w:rsidP="009E2B5C">
      <w:r w:rsidRPr="009E2B5C">
        <w:t>İlgili bölge müdürlüğünce uygun görülmesi halinde;</w:t>
      </w:r>
    </w:p>
    <w:p w14:paraId="6E677701" w14:textId="77777777" w:rsidR="009E2B5C" w:rsidRPr="009E2B5C" w:rsidRDefault="009E2B5C" w:rsidP="009E2B5C">
      <w:proofErr w:type="gramStart"/>
      <w:r w:rsidRPr="009E2B5C">
        <w:rPr>
          <w:b/>
          <w:bCs/>
        </w:rPr>
        <w:t>götürü</w:t>
      </w:r>
      <w:proofErr w:type="gramEnd"/>
      <w:r w:rsidRPr="009E2B5C">
        <w:rPr>
          <w:b/>
          <w:bCs/>
        </w:rPr>
        <w:t xml:space="preserve"> teminat uygulaması hariç olmak üzere</w:t>
      </w:r>
      <w:r w:rsidRPr="009E2B5C">
        <w:t xml:space="preserve">, </w:t>
      </w:r>
      <w:r w:rsidRPr="009E2B5C">
        <w:rPr>
          <w:b/>
          <w:bCs/>
        </w:rPr>
        <w:t>18/1 ilâ 18/4 [Yeni yetki/izin talebi veya mevcut yetki/izin içeriğinde değişiklik]</w:t>
      </w:r>
      <w:r w:rsidRPr="009E2B5C">
        <w:t xml:space="preserve"> ile </w:t>
      </w:r>
      <w:r w:rsidRPr="009E2B5C">
        <w:rPr>
          <w:b/>
          <w:bCs/>
        </w:rPr>
        <w:t>18/7 [Hak, yetki veya uygulamalardan feragat]</w:t>
      </w:r>
      <w:r w:rsidRPr="009E2B5C">
        <w:t xml:space="preserve"> kapsamındaki işlemlerde;</w:t>
      </w:r>
    </w:p>
    <w:p w14:paraId="124D4AF1" w14:textId="77777777" w:rsidR="009E2B5C" w:rsidRPr="009E2B5C" w:rsidRDefault="009E2B5C" w:rsidP="009E2B5C">
      <w:r w:rsidRPr="009E2B5C">
        <w:t>Ek-8'de yer alan sertifika;</w:t>
      </w:r>
    </w:p>
    <w:p w14:paraId="3A40B07B" w14:textId="77777777" w:rsidR="009E2B5C" w:rsidRPr="009E2B5C" w:rsidRDefault="009E2B5C">
      <w:pPr>
        <w:numPr>
          <w:ilvl w:val="0"/>
          <w:numId w:val="135"/>
        </w:numPr>
      </w:pPr>
      <w:r w:rsidRPr="009E2B5C">
        <w:t>Yeni bilgilere göre,</w:t>
      </w:r>
    </w:p>
    <w:p w14:paraId="5EBF299C" w14:textId="77777777" w:rsidR="009E2B5C" w:rsidRPr="009E2B5C" w:rsidRDefault="009E2B5C">
      <w:pPr>
        <w:numPr>
          <w:ilvl w:val="0"/>
          <w:numId w:val="135"/>
        </w:numPr>
      </w:pPr>
      <w:r w:rsidRPr="009E2B5C">
        <w:rPr>
          <w:b/>
          <w:bCs/>
        </w:rPr>
        <w:t>Yeni referans numarasıyla</w:t>
      </w:r>
    </w:p>
    <w:p w14:paraId="66AC3816" w14:textId="77777777" w:rsidR="009E2B5C" w:rsidRPr="009E2B5C" w:rsidRDefault="009E2B5C" w:rsidP="009E2B5C">
      <w:proofErr w:type="gramStart"/>
      <w:r w:rsidRPr="009E2B5C">
        <w:t>düzenlenir</w:t>
      </w:r>
      <w:proofErr w:type="gramEnd"/>
      <w:r w:rsidRPr="009E2B5C">
        <w:t>.</w:t>
      </w:r>
    </w:p>
    <w:p w14:paraId="77F08BD7" w14:textId="77777777" w:rsidR="009E2B5C" w:rsidRPr="009E2B5C" w:rsidRDefault="009E2B5C" w:rsidP="009E2B5C">
      <w:r w:rsidRPr="009E2B5C">
        <w:t>Ayrıca;</w:t>
      </w:r>
    </w:p>
    <w:p w14:paraId="6231ADDD" w14:textId="77777777" w:rsidR="009E2B5C" w:rsidRPr="009E2B5C" w:rsidRDefault="009E2B5C">
      <w:pPr>
        <w:numPr>
          <w:ilvl w:val="0"/>
          <w:numId w:val="136"/>
        </w:numPr>
      </w:pPr>
      <w:r w:rsidRPr="009E2B5C">
        <w:rPr>
          <w:b/>
          <w:bCs/>
        </w:rPr>
        <w:t>15/3 [Referans numarası ve kayıt işlemleri]</w:t>
      </w:r>
    </w:p>
    <w:p w14:paraId="26E7F3BE" w14:textId="77777777" w:rsidR="009E2B5C" w:rsidRPr="009E2B5C" w:rsidRDefault="009E2B5C">
      <w:pPr>
        <w:numPr>
          <w:ilvl w:val="0"/>
          <w:numId w:val="136"/>
        </w:numPr>
      </w:pPr>
      <w:r w:rsidRPr="009E2B5C">
        <w:rPr>
          <w:b/>
          <w:bCs/>
        </w:rPr>
        <w:t>15/4 [Sertifikanın imzalanması]</w:t>
      </w:r>
    </w:p>
    <w:p w14:paraId="2B7E8E8D" w14:textId="77777777" w:rsidR="009E2B5C" w:rsidRPr="009E2B5C" w:rsidRDefault="009E2B5C">
      <w:pPr>
        <w:numPr>
          <w:ilvl w:val="0"/>
          <w:numId w:val="136"/>
        </w:numPr>
      </w:pPr>
      <w:r w:rsidRPr="009E2B5C">
        <w:rPr>
          <w:b/>
          <w:bCs/>
        </w:rPr>
        <w:t>15/5 [BİLGE sistemi güncellemesi]</w:t>
      </w:r>
    </w:p>
    <w:p w14:paraId="312F787D" w14:textId="77777777" w:rsidR="009E2B5C" w:rsidRPr="009E2B5C" w:rsidRDefault="009E2B5C" w:rsidP="009E2B5C">
      <w:proofErr w:type="gramStart"/>
      <w:r w:rsidRPr="009E2B5C">
        <w:t>uyarınca</w:t>
      </w:r>
      <w:proofErr w:type="gramEnd"/>
      <w:r w:rsidRPr="009E2B5C">
        <w:t xml:space="preserve"> işlem yapılır.</w:t>
      </w:r>
    </w:p>
    <w:p w14:paraId="052E0EE8" w14:textId="77777777" w:rsidR="009E2B5C" w:rsidRPr="009E2B5C" w:rsidRDefault="009E2B5C" w:rsidP="009E2B5C">
      <w:r w:rsidRPr="009E2B5C">
        <w:t>Referans numarası oluşturulurken;</w:t>
      </w:r>
    </w:p>
    <w:p w14:paraId="52FE964C" w14:textId="77777777" w:rsidR="009E2B5C" w:rsidRPr="009E2B5C" w:rsidRDefault="009E2B5C">
      <w:pPr>
        <w:numPr>
          <w:ilvl w:val="0"/>
          <w:numId w:val="137"/>
        </w:numPr>
      </w:pPr>
      <w:r w:rsidRPr="009E2B5C">
        <w:t xml:space="preserve">Değişiklik başvurusuna verilen </w:t>
      </w:r>
      <w:r w:rsidRPr="009E2B5C">
        <w:rPr>
          <w:b/>
          <w:bCs/>
        </w:rPr>
        <w:t>başvuru kayıt numarası,</w:t>
      </w:r>
    </w:p>
    <w:p w14:paraId="0BD8CE69" w14:textId="77777777" w:rsidR="009E2B5C" w:rsidRPr="009E2B5C" w:rsidRDefault="009E2B5C">
      <w:pPr>
        <w:numPr>
          <w:ilvl w:val="0"/>
          <w:numId w:val="137"/>
        </w:numPr>
      </w:pPr>
      <w:r w:rsidRPr="009E2B5C">
        <w:t xml:space="preserve">Başvurunun </w:t>
      </w:r>
      <w:r w:rsidRPr="009E2B5C">
        <w:rPr>
          <w:b/>
          <w:bCs/>
        </w:rPr>
        <w:t>kayda alındığı tarih</w:t>
      </w:r>
    </w:p>
    <w:p w14:paraId="17733BBC" w14:textId="77777777" w:rsidR="009E2B5C" w:rsidRPr="009E2B5C" w:rsidRDefault="009E2B5C" w:rsidP="009E2B5C">
      <w:proofErr w:type="gramStart"/>
      <w:r w:rsidRPr="009E2B5C">
        <w:t>dikkate</w:t>
      </w:r>
      <w:proofErr w:type="gramEnd"/>
      <w:r w:rsidRPr="009E2B5C">
        <w:t xml:space="preserve"> alınır.</w:t>
      </w:r>
    </w:p>
    <w:p w14:paraId="3AC74781" w14:textId="77777777" w:rsidR="009E2B5C" w:rsidRPr="009E2B5C" w:rsidRDefault="009E2B5C" w:rsidP="009E2B5C">
      <w:r w:rsidRPr="009E2B5C">
        <w:pict w14:anchorId="6AE785F1">
          <v:rect id="_x0000_i2440" style="width:0;height:1.5pt" o:hralign="center" o:hrstd="t" o:hr="t" fillcolor="#a0a0a0" stroked="f"/>
        </w:pict>
      </w:r>
    </w:p>
    <w:p w14:paraId="0A0F0026" w14:textId="77777777" w:rsidR="009E2B5C" w:rsidRPr="009E2B5C" w:rsidRDefault="009E2B5C" w:rsidP="009E2B5C">
      <w:pPr>
        <w:rPr>
          <w:b/>
          <w:bCs/>
        </w:rPr>
      </w:pPr>
      <w:r w:rsidRPr="009E2B5C">
        <w:rPr>
          <w:b/>
          <w:bCs/>
        </w:rPr>
        <w:t>(9) Götürü teminatın sertifikaya eklenmesi veya çıkarılması</w:t>
      </w:r>
    </w:p>
    <w:p w14:paraId="7C8574F0" w14:textId="77777777" w:rsidR="009E2B5C" w:rsidRPr="009E2B5C" w:rsidRDefault="009E2B5C" w:rsidP="009E2B5C">
      <w:r w:rsidRPr="009E2B5C">
        <w:t>İlgili bölge müdürlüğünce uygun görülmesi halinde;</w:t>
      </w:r>
    </w:p>
    <w:p w14:paraId="26E411CD" w14:textId="77777777" w:rsidR="009E2B5C" w:rsidRPr="009E2B5C" w:rsidRDefault="009E2B5C" w:rsidP="009E2B5C">
      <w:proofErr w:type="gramStart"/>
      <w:r w:rsidRPr="009E2B5C">
        <w:t>götürü</w:t>
      </w:r>
      <w:proofErr w:type="gramEnd"/>
      <w:r w:rsidRPr="009E2B5C">
        <w:t xml:space="preserve"> teminat uygulamasının;</w:t>
      </w:r>
    </w:p>
    <w:p w14:paraId="168BADA2" w14:textId="77777777" w:rsidR="009E2B5C" w:rsidRPr="009E2B5C" w:rsidRDefault="009E2B5C">
      <w:pPr>
        <w:numPr>
          <w:ilvl w:val="0"/>
          <w:numId w:val="138"/>
        </w:numPr>
      </w:pPr>
      <w:r w:rsidRPr="009E2B5C">
        <w:t xml:space="preserve">Mevcut sertifikaya </w:t>
      </w:r>
      <w:r w:rsidRPr="009E2B5C">
        <w:rPr>
          <w:b/>
          <w:bCs/>
        </w:rPr>
        <w:t>eklenmesi</w:t>
      </w:r>
      <w:r w:rsidRPr="009E2B5C">
        <w:t xml:space="preserve"> veya</w:t>
      </w:r>
    </w:p>
    <w:p w14:paraId="0790D042" w14:textId="77777777" w:rsidR="009E2B5C" w:rsidRPr="009E2B5C" w:rsidRDefault="009E2B5C">
      <w:pPr>
        <w:numPr>
          <w:ilvl w:val="0"/>
          <w:numId w:val="138"/>
        </w:numPr>
      </w:pPr>
      <w:r w:rsidRPr="009E2B5C">
        <w:t xml:space="preserve">Sertifika kapsamından </w:t>
      </w:r>
      <w:r w:rsidRPr="009E2B5C">
        <w:rPr>
          <w:b/>
          <w:bCs/>
        </w:rPr>
        <w:t>çıkarılması</w:t>
      </w:r>
    </w:p>
    <w:p w14:paraId="5992347D" w14:textId="77777777" w:rsidR="009E2B5C" w:rsidRPr="009E2B5C" w:rsidRDefault="009E2B5C" w:rsidP="009E2B5C">
      <w:proofErr w:type="gramStart"/>
      <w:r w:rsidRPr="009E2B5C">
        <w:t>için</w:t>
      </w:r>
      <w:proofErr w:type="gramEnd"/>
      <w:r w:rsidRPr="009E2B5C">
        <w:t xml:space="preserve"> </w:t>
      </w:r>
      <w:r w:rsidRPr="009E2B5C">
        <w:rPr>
          <w:b/>
          <w:bCs/>
        </w:rPr>
        <w:t>15/5 [BİLGE sistemi üzerinde gerekli güncelleme işlemleri]</w:t>
      </w:r>
      <w:r w:rsidRPr="009E2B5C">
        <w:t xml:space="preserve"> uyarınca işlem yapılır.</w:t>
      </w:r>
    </w:p>
    <w:p w14:paraId="58F4884F" w14:textId="77777777" w:rsidR="009E2B5C" w:rsidRPr="009E2B5C" w:rsidRDefault="009E2B5C" w:rsidP="009E2B5C">
      <w:r w:rsidRPr="009E2B5C">
        <w:t xml:space="preserve">Bu durumda </w:t>
      </w:r>
      <w:r w:rsidRPr="009E2B5C">
        <w:rPr>
          <w:b/>
          <w:bCs/>
        </w:rPr>
        <w:t>15 inci maddenin yalnızca beşinci fıkrası [BİLGE sistemi güncellemesi]</w:t>
      </w:r>
      <w:r w:rsidRPr="009E2B5C">
        <w:t xml:space="preserve"> uygulanır.</w:t>
      </w:r>
    </w:p>
    <w:p w14:paraId="381E23EE" w14:textId="77777777" w:rsidR="009E2B5C" w:rsidRPr="009E2B5C" w:rsidRDefault="009E2B5C" w:rsidP="009E2B5C">
      <w:r w:rsidRPr="009E2B5C">
        <w:pict w14:anchorId="4F0A6383">
          <v:rect id="_x0000_i2441" style="width:0;height:1.5pt" o:hralign="center" o:hrstd="t" o:hr="t" fillcolor="#a0a0a0" stroked="f"/>
        </w:pict>
      </w:r>
    </w:p>
    <w:p w14:paraId="77552425" w14:textId="77777777" w:rsidR="009E2B5C" w:rsidRPr="009E2B5C" w:rsidRDefault="009E2B5C" w:rsidP="009E2B5C">
      <w:pPr>
        <w:rPr>
          <w:b/>
          <w:bCs/>
        </w:rPr>
      </w:pPr>
      <w:r w:rsidRPr="009E2B5C">
        <w:rPr>
          <w:b/>
          <w:bCs/>
        </w:rPr>
        <w:t>(10) Yeni sertifikanın sayı, başlangıç tarihi ve referans numarası</w:t>
      </w:r>
    </w:p>
    <w:p w14:paraId="1858929C" w14:textId="77777777" w:rsidR="009E2B5C" w:rsidRPr="009E2B5C" w:rsidRDefault="009E2B5C" w:rsidP="009E2B5C">
      <w:r w:rsidRPr="009E2B5C">
        <w:rPr>
          <w:b/>
          <w:bCs/>
        </w:rPr>
        <w:t>18/8 [Değişiklik sonrası yeni sertifika düzenlenmesi]</w:t>
      </w:r>
      <w:r w:rsidRPr="009E2B5C">
        <w:t xml:space="preserve"> uyarınca yeni sertifika düzenlenmesi halinde;</w:t>
      </w:r>
    </w:p>
    <w:p w14:paraId="18FD2532" w14:textId="77777777" w:rsidR="009E2B5C" w:rsidRPr="009E2B5C" w:rsidRDefault="009E2B5C">
      <w:pPr>
        <w:numPr>
          <w:ilvl w:val="0"/>
          <w:numId w:val="139"/>
        </w:numPr>
      </w:pPr>
      <w:r w:rsidRPr="009E2B5C">
        <w:t xml:space="preserve">Mevcut sertifikanın </w:t>
      </w:r>
      <w:r w:rsidRPr="009E2B5C">
        <w:rPr>
          <w:b/>
          <w:bCs/>
        </w:rPr>
        <w:t>sayısı değişmez,</w:t>
      </w:r>
    </w:p>
    <w:p w14:paraId="42889D52" w14:textId="77777777" w:rsidR="009E2B5C" w:rsidRPr="009E2B5C" w:rsidRDefault="009E2B5C">
      <w:pPr>
        <w:numPr>
          <w:ilvl w:val="0"/>
          <w:numId w:val="139"/>
        </w:numPr>
      </w:pPr>
      <w:r w:rsidRPr="009E2B5C">
        <w:t xml:space="preserve">Mevcut sertifikanın </w:t>
      </w:r>
      <w:r w:rsidRPr="009E2B5C">
        <w:rPr>
          <w:b/>
          <w:bCs/>
        </w:rPr>
        <w:t>başlangıç tarihi değişmez.</w:t>
      </w:r>
    </w:p>
    <w:p w14:paraId="0E08286F" w14:textId="77777777" w:rsidR="009E2B5C" w:rsidRPr="009E2B5C" w:rsidRDefault="009E2B5C" w:rsidP="009E2B5C">
      <w:r w:rsidRPr="009E2B5C">
        <w:lastRenderedPageBreak/>
        <w:t xml:space="preserve">Ancak </w:t>
      </w:r>
      <w:r w:rsidRPr="009E2B5C">
        <w:rPr>
          <w:b/>
          <w:bCs/>
        </w:rPr>
        <w:t>15/3 [Referans numarası ve kayıt işlemleri]</w:t>
      </w:r>
      <w:r w:rsidRPr="009E2B5C">
        <w:t xml:space="preserve"> kapsamında </w:t>
      </w:r>
      <w:r w:rsidRPr="009E2B5C">
        <w:rPr>
          <w:b/>
          <w:bCs/>
        </w:rPr>
        <w:t>yeni bir referans numarası</w:t>
      </w:r>
      <w:r w:rsidRPr="009E2B5C">
        <w:t xml:space="preserve"> alınarak sertifikanın içerdiği bilgiler kayda alınır.</w:t>
      </w:r>
    </w:p>
    <w:p w14:paraId="6A03F566" w14:textId="77777777" w:rsidR="009E2B5C" w:rsidRPr="009E2B5C" w:rsidRDefault="009E2B5C" w:rsidP="009E2B5C">
      <w:r w:rsidRPr="009E2B5C">
        <w:t>Referans numarası oluşturulurken;</w:t>
      </w:r>
    </w:p>
    <w:p w14:paraId="34EA4A68" w14:textId="77777777" w:rsidR="009E2B5C" w:rsidRPr="009E2B5C" w:rsidRDefault="009E2B5C">
      <w:pPr>
        <w:numPr>
          <w:ilvl w:val="0"/>
          <w:numId w:val="140"/>
        </w:numPr>
      </w:pPr>
      <w:r w:rsidRPr="009E2B5C">
        <w:t xml:space="preserve">Değişiklik başvurusuna verilen </w:t>
      </w:r>
      <w:r w:rsidRPr="009E2B5C">
        <w:rPr>
          <w:b/>
          <w:bCs/>
        </w:rPr>
        <w:t>başvuru kayıt numarası,</w:t>
      </w:r>
    </w:p>
    <w:p w14:paraId="1B355764" w14:textId="77777777" w:rsidR="009E2B5C" w:rsidRPr="009E2B5C" w:rsidRDefault="009E2B5C">
      <w:pPr>
        <w:numPr>
          <w:ilvl w:val="0"/>
          <w:numId w:val="140"/>
        </w:numPr>
      </w:pPr>
      <w:r w:rsidRPr="009E2B5C">
        <w:t xml:space="preserve">Başvurunun </w:t>
      </w:r>
      <w:r w:rsidRPr="009E2B5C">
        <w:rPr>
          <w:b/>
          <w:bCs/>
        </w:rPr>
        <w:t>kayda alındığı tarih</w:t>
      </w:r>
    </w:p>
    <w:p w14:paraId="68666879" w14:textId="77777777" w:rsidR="009E2B5C" w:rsidRPr="009E2B5C" w:rsidRDefault="009E2B5C" w:rsidP="009E2B5C">
      <w:proofErr w:type="gramStart"/>
      <w:r w:rsidRPr="009E2B5C">
        <w:t>dikkate</w:t>
      </w:r>
      <w:proofErr w:type="gramEnd"/>
      <w:r w:rsidRPr="009E2B5C">
        <w:t xml:space="preserve"> alınır.</w:t>
      </w:r>
    </w:p>
    <w:p w14:paraId="3BC2DF4C" w14:textId="77777777" w:rsidR="009E2B5C" w:rsidRPr="009E2B5C" w:rsidRDefault="009E2B5C" w:rsidP="009E2B5C">
      <w:r w:rsidRPr="009E2B5C">
        <w:pict w14:anchorId="5C988742">
          <v:rect id="_x0000_i2442" style="width:0;height:1.5pt" o:hralign="center" o:hrstd="t" o:hr="t" fillcolor="#a0a0a0" stroked="f"/>
        </w:pict>
      </w:r>
    </w:p>
    <w:p w14:paraId="3DFD2B52" w14:textId="77777777" w:rsidR="009E2B5C" w:rsidRPr="009E2B5C" w:rsidRDefault="009E2B5C" w:rsidP="009E2B5C">
      <w:pPr>
        <w:rPr>
          <w:b/>
          <w:bCs/>
        </w:rPr>
      </w:pPr>
      <w:r w:rsidRPr="009E2B5C">
        <w:rPr>
          <w:b/>
          <w:bCs/>
        </w:rPr>
        <w:t>(11) Askıya alma, geri alma ve iptal hükümleri</w:t>
      </w:r>
    </w:p>
    <w:p w14:paraId="3473B1EC" w14:textId="77777777" w:rsidR="009E2B5C" w:rsidRPr="009E2B5C" w:rsidRDefault="009E2B5C" w:rsidP="009E2B5C">
      <w:r w:rsidRPr="009E2B5C">
        <w:t>Sertifika kapsamındaki yetkilerde değişiklik yapılması işlemlerinde;</w:t>
      </w:r>
    </w:p>
    <w:p w14:paraId="557D6900" w14:textId="77777777" w:rsidR="009E2B5C" w:rsidRPr="009E2B5C" w:rsidRDefault="009E2B5C">
      <w:pPr>
        <w:numPr>
          <w:ilvl w:val="0"/>
          <w:numId w:val="141"/>
        </w:numPr>
      </w:pPr>
      <w:r w:rsidRPr="009E2B5C">
        <w:t>Sertifikanın ve</w:t>
      </w:r>
    </w:p>
    <w:p w14:paraId="4731FCAA" w14:textId="77777777" w:rsidR="009E2B5C" w:rsidRPr="009E2B5C" w:rsidRDefault="009E2B5C">
      <w:pPr>
        <w:numPr>
          <w:ilvl w:val="0"/>
          <w:numId w:val="141"/>
        </w:numPr>
      </w:pPr>
      <w:r w:rsidRPr="009E2B5C">
        <w:t>Sertifika kapsamında bulunan yetki, izin, uygulama veya kolaylaştırmaların</w:t>
      </w:r>
    </w:p>
    <w:p w14:paraId="63B6F387" w14:textId="77777777" w:rsidR="009E2B5C" w:rsidRPr="009E2B5C" w:rsidRDefault="009E2B5C" w:rsidP="009E2B5C">
      <w:proofErr w:type="gramStart"/>
      <w:r w:rsidRPr="009E2B5C">
        <w:rPr>
          <w:b/>
          <w:bCs/>
        </w:rPr>
        <w:t>askıya</w:t>
      </w:r>
      <w:proofErr w:type="gramEnd"/>
      <w:r w:rsidRPr="009E2B5C">
        <w:rPr>
          <w:b/>
          <w:bCs/>
        </w:rPr>
        <w:t xml:space="preserve"> alınması, geri alınması ve iptaline ilişkin hükümler saklıdır.</w:t>
      </w:r>
    </w:p>
    <w:p w14:paraId="7CA95FDA" w14:textId="77777777" w:rsidR="009E2B5C" w:rsidRPr="009E2B5C" w:rsidRDefault="009E2B5C" w:rsidP="009E2B5C">
      <w:r w:rsidRPr="009E2B5C">
        <w:pict w14:anchorId="6289D3AE">
          <v:rect id="_x0000_i2443" style="width:0;height:1.5pt" o:hralign="center" o:hrstd="t" o:hr="t" fillcolor="#a0a0a0" stroked="f"/>
        </w:pict>
      </w:r>
    </w:p>
    <w:p w14:paraId="08CF17EC" w14:textId="77777777" w:rsidR="009E2B5C" w:rsidRPr="009E2B5C" w:rsidRDefault="009E2B5C" w:rsidP="009E2B5C">
      <w:pPr>
        <w:rPr>
          <w:b/>
          <w:bCs/>
        </w:rPr>
      </w:pPr>
      <w:r w:rsidRPr="009E2B5C">
        <w:rPr>
          <w:b/>
          <w:bCs/>
        </w:rPr>
        <w:t>(12) İhracatı gerçekleştirilecek yeni firmaların bildirilmesi</w:t>
      </w:r>
    </w:p>
    <w:p w14:paraId="0BD5779A" w14:textId="77777777" w:rsidR="009E2B5C" w:rsidRPr="009E2B5C" w:rsidRDefault="009E2B5C" w:rsidP="009E2B5C">
      <w:r w:rsidRPr="009E2B5C">
        <w:rPr>
          <w:b/>
          <w:bCs/>
        </w:rPr>
        <w:t>10/22 [Dış ticaret sermaye şirketleri, sektörel dış ticaret şirketleri ve/veya grup ihracatçıları tarafından ihracatı gerçekleştirilecek firmaların bildirilmesi]</w:t>
      </w:r>
      <w:r w:rsidRPr="009E2B5C">
        <w:t xml:space="preserve"> kapsamında yeni firmalara ilişkin bildirimler;</w:t>
      </w:r>
    </w:p>
    <w:p w14:paraId="175A11A2" w14:textId="77777777" w:rsidR="009E2B5C" w:rsidRPr="009E2B5C" w:rsidRDefault="009E2B5C" w:rsidP="009E2B5C">
      <w:r w:rsidRPr="009E2B5C">
        <w:rPr>
          <w:b/>
          <w:bCs/>
        </w:rPr>
        <w:t>Ek-29'da yer alan “İhracatı Yapılacak Firmalar İçin Tesis Bildirimi ve Tesis Yeterlilik Tespit Formu”</w:t>
      </w:r>
      <w:r w:rsidRPr="009E2B5C">
        <w:t xml:space="preserve"> kullanılarak;</w:t>
      </w:r>
    </w:p>
    <w:p w14:paraId="756340A6" w14:textId="77777777" w:rsidR="009E2B5C" w:rsidRPr="009E2B5C" w:rsidRDefault="009E2B5C" w:rsidP="009E2B5C">
      <w:r w:rsidRPr="009E2B5C">
        <w:rPr>
          <w:b/>
          <w:bCs/>
        </w:rPr>
        <w:t>18/A [Sertifika kapsamı tesisler ile şirket yetkililerine ilişkin değişiklik yapılması]</w:t>
      </w:r>
      <w:r w:rsidRPr="009E2B5C">
        <w:t xml:space="preserve"> maddesinde yer alan usul ve esaslara göre yapılır.</w:t>
      </w:r>
    </w:p>
    <w:p w14:paraId="7BB42779" w14:textId="77777777" w:rsidR="009E2B5C" w:rsidRPr="009E2B5C" w:rsidRDefault="009E2B5C" w:rsidP="009E2B5C">
      <w:pPr>
        <w:rPr>
          <w:b/>
          <w:bCs/>
        </w:rPr>
      </w:pPr>
      <w:r w:rsidRPr="009E2B5C">
        <w:rPr>
          <w:b/>
          <w:bCs/>
        </w:rPr>
        <w:t>Sertifika Kapsamı Tesisler ile Şirket Yetkililerine İlişkin Değişiklik Yapılması</w:t>
      </w:r>
    </w:p>
    <w:p w14:paraId="495B40DF" w14:textId="77777777" w:rsidR="009E2B5C" w:rsidRPr="009E2B5C" w:rsidRDefault="009E2B5C" w:rsidP="009E2B5C">
      <w:pPr>
        <w:rPr>
          <w:b/>
          <w:bCs/>
        </w:rPr>
      </w:pPr>
      <w:r w:rsidRPr="009E2B5C">
        <w:rPr>
          <w:b/>
          <w:bCs/>
        </w:rPr>
        <w:t>MADDE 18/A</w:t>
      </w:r>
    </w:p>
    <w:p w14:paraId="4CD484DA" w14:textId="77777777" w:rsidR="009E2B5C" w:rsidRPr="009E2B5C" w:rsidRDefault="009E2B5C" w:rsidP="009E2B5C">
      <w:pPr>
        <w:rPr>
          <w:b/>
          <w:bCs/>
        </w:rPr>
      </w:pPr>
      <w:r w:rsidRPr="009E2B5C">
        <w:rPr>
          <w:b/>
          <w:bCs/>
        </w:rPr>
        <w:t>(1) Şirket yetkililerinde değişiklik</w:t>
      </w:r>
    </w:p>
    <w:p w14:paraId="0FF970DF" w14:textId="77777777" w:rsidR="009E2B5C" w:rsidRPr="009E2B5C" w:rsidRDefault="009E2B5C" w:rsidP="009E2B5C">
      <w:r w:rsidRPr="009E2B5C">
        <w:t xml:space="preserve">Sertifika sahibi firmada </w:t>
      </w:r>
      <w:r w:rsidRPr="009E2B5C">
        <w:rPr>
          <w:b/>
          <w:bCs/>
        </w:rPr>
        <w:t>5/1-(a) [Güvenilirlik koşulu kapsamında belirtilen kişiler]</w:t>
      </w:r>
      <w:r w:rsidRPr="009E2B5C">
        <w:t xml:space="preserve"> kapsamına giren yeni kişilerin görevlendirilmesi halinde;</w:t>
      </w:r>
    </w:p>
    <w:p w14:paraId="6F6BCE09" w14:textId="77777777" w:rsidR="009E2B5C" w:rsidRPr="009E2B5C" w:rsidRDefault="009E2B5C" w:rsidP="009E2B5C">
      <w:proofErr w:type="gramStart"/>
      <w:r w:rsidRPr="009E2B5C">
        <w:t>bu</w:t>
      </w:r>
      <w:proofErr w:type="gramEnd"/>
      <w:r w:rsidRPr="009E2B5C">
        <w:t xml:space="preserve"> durum sertifika sahibi tarafından;</w:t>
      </w:r>
    </w:p>
    <w:p w14:paraId="15CC23DC" w14:textId="77777777" w:rsidR="009E2B5C" w:rsidRPr="009E2B5C" w:rsidRDefault="009E2B5C">
      <w:pPr>
        <w:numPr>
          <w:ilvl w:val="0"/>
          <w:numId w:val="142"/>
        </w:numPr>
      </w:pPr>
      <w:r w:rsidRPr="009E2B5C">
        <w:rPr>
          <w:b/>
          <w:bCs/>
        </w:rPr>
        <w:t>Ek-1/A Başvuru Formu ile birlikte,</w:t>
      </w:r>
    </w:p>
    <w:p w14:paraId="53887AAC" w14:textId="77777777" w:rsidR="009E2B5C" w:rsidRPr="009E2B5C" w:rsidRDefault="009E2B5C">
      <w:pPr>
        <w:numPr>
          <w:ilvl w:val="0"/>
          <w:numId w:val="142"/>
        </w:numPr>
      </w:pPr>
      <w:r w:rsidRPr="009E2B5C">
        <w:t xml:space="preserve">Değişikliğin yapıldığı tarihi izleyen </w:t>
      </w:r>
      <w:r w:rsidRPr="009E2B5C">
        <w:rPr>
          <w:b/>
          <w:bCs/>
        </w:rPr>
        <w:t>5 iş günü içerisinde</w:t>
      </w:r>
    </w:p>
    <w:p w14:paraId="35D70AD3" w14:textId="77777777" w:rsidR="009E2B5C" w:rsidRPr="009E2B5C" w:rsidRDefault="009E2B5C" w:rsidP="009E2B5C">
      <w:proofErr w:type="gramStart"/>
      <w:r w:rsidRPr="009E2B5C">
        <w:t>sertifikayı</w:t>
      </w:r>
      <w:proofErr w:type="gramEnd"/>
      <w:r w:rsidRPr="009E2B5C">
        <w:t xml:space="preserve"> düzenlemiş olan bölge müdürlüğüne bildirilir.</w:t>
      </w:r>
    </w:p>
    <w:p w14:paraId="15C7218A" w14:textId="77777777" w:rsidR="009E2B5C" w:rsidRPr="009E2B5C" w:rsidRDefault="009E2B5C" w:rsidP="009E2B5C">
      <w:r w:rsidRPr="009E2B5C">
        <w:t>Aşağıdaki yeni kişiler için;</w:t>
      </w:r>
    </w:p>
    <w:p w14:paraId="135E594B" w14:textId="77777777" w:rsidR="009E2B5C" w:rsidRPr="009E2B5C" w:rsidRDefault="009E2B5C">
      <w:pPr>
        <w:numPr>
          <w:ilvl w:val="0"/>
          <w:numId w:val="143"/>
        </w:numPr>
      </w:pPr>
      <w:r w:rsidRPr="009E2B5C">
        <w:t>Şirket ortaklığına alınanlar,</w:t>
      </w:r>
    </w:p>
    <w:p w14:paraId="25944187" w14:textId="77777777" w:rsidR="009E2B5C" w:rsidRPr="009E2B5C" w:rsidRDefault="009E2B5C">
      <w:pPr>
        <w:numPr>
          <w:ilvl w:val="0"/>
          <w:numId w:val="143"/>
        </w:numPr>
      </w:pPr>
      <w:r w:rsidRPr="009E2B5C">
        <w:t>Şirketin yönetim kurulunda görevlendirilenler,</w:t>
      </w:r>
    </w:p>
    <w:p w14:paraId="43A2A31F" w14:textId="77777777" w:rsidR="009E2B5C" w:rsidRPr="009E2B5C" w:rsidRDefault="009E2B5C">
      <w:pPr>
        <w:numPr>
          <w:ilvl w:val="0"/>
          <w:numId w:val="143"/>
        </w:numPr>
      </w:pPr>
      <w:r w:rsidRPr="009E2B5C">
        <w:lastRenderedPageBreak/>
        <w:t>Gümrük ve dış ticaret işlemlerinde temsil yetkisi verilenler,</w:t>
      </w:r>
    </w:p>
    <w:p w14:paraId="5158B640" w14:textId="77777777" w:rsidR="009E2B5C" w:rsidRPr="009E2B5C" w:rsidRDefault="009E2B5C" w:rsidP="009E2B5C">
      <w:r w:rsidRPr="009E2B5C">
        <w:rPr>
          <w:b/>
          <w:bCs/>
        </w:rPr>
        <w:t>10/1-(b) [Adli sicil belgeleri ve duruma göre yabancı uyruklulara ilişkin beyan formu]</w:t>
      </w:r>
      <w:r w:rsidRPr="009E2B5C">
        <w:t xml:space="preserve"> kapsamında sayılan;</w:t>
      </w:r>
    </w:p>
    <w:p w14:paraId="535494DC" w14:textId="77777777" w:rsidR="009E2B5C" w:rsidRPr="009E2B5C" w:rsidRDefault="009E2B5C">
      <w:pPr>
        <w:numPr>
          <w:ilvl w:val="0"/>
          <w:numId w:val="144"/>
        </w:numPr>
      </w:pPr>
      <w:r w:rsidRPr="009E2B5C">
        <w:t>Adli sicil belgeleri,</w:t>
      </w:r>
    </w:p>
    <w:p w14:paraId="6EDF8D11" w14:textId="77777777" w:rsidR="009E2B5C" w:rsidRPr="009E2B5C" w:rsidRDefault="009E2B5C">
      <w:pPr>
        <w:numPr>
          <w:ilvl w:val="0"/>
          <w:numId w:val="144"/>
        </w:numPr>
      </w:pPr>
      <w:r w:rsidRPr="009E2B5C">
        <w:t xml:space="preserve">Duruma göre </w:t>
      </w:r>
      <w:r w:rsidRPr="009E2B5C">
        <w:rPr>
          <w:b/>
          <w:bCs/>
        </w:rPr>
        <w:t>Ek-3'te yer alan örneğe uygun beyan formları</w:t>
      </w:r>
    </w:p>
    <w:p w14:paraId="1133BA84" w14:textId="77777777" w:rsidR="009E2B5C" w:rsidRPr="009E2B5C" w:rsidRDefault="009E2B5C" w:rsidP="009E2B5C">
      <w:proofErr w:type="gramStart"/>
      <w:r w:rsidRPr="009E2B5C">
        <w:t>bildirimin</w:t>
      </w:r>
      <w:proofErr w:type="gramEnd"/>
      <w:r w:rsidRPr="009E2B5C">
        <w:t xml:space="preserve"> yapıldığı tarihi izleyen </w:t>
      </w:r>
      <w:r w:rsidRPr="009E2B5C">
        <w:rPr>
          <w:b/>
          <w:bCs/>
        </w:rPr>
        <w:t>30 iş günü içerisinde</w:t>
      </w:r>
      <w:r w:rsidRPr="009E2B5C">
        <w:t xml:space="preserve"> ibraz edilir.</w:t>
      </w:r>
    </w:p>
    <w:p w14:paraId="08871ED1" w14:textId="77777777" w:rsidR="009E2B5C" w:rsidRPr="009E2B5C" w:rsidRDefault="009E2B5C" w:rsidP="009E2B5C">
      <w:r w:rsidRPr="009E2B5C">
        <w:t>Bu belgelerin süresi içerisinde ibraz edilmemesi halinde;</w:t>
      </w:r>
    </w:p>
    <w:p w14:paraId="42B5E8A1" w14:textId="77777777" w:rsidR="009E2B5C" w:rsidRPr="009E2B5C" w:rsidRDefault="009E2B5C" w:rsidP="009E2B5C">
      <w:r w:rsidRPr="009E2B5C">
        <w:rPr>
          <w:b/>
          <w:bCs/>
        </w:rPr>
        <w:t>154/2 [Sertifika koşullarından birinin karşılanmadığının tespiti halinde sertifikanın askıya alınması sürecinin başlatılması]</w:t>
      </w:r>
      <w:r w:rsidRPr="009E2B5C">
        <w:t xml:space="preserve"> uyarınca işlem yapılır.</w:t>
      </w:r>
    </w:p>
    <w:p w14:paraId="57AA44E0" w14:textId="77777777" w:rsidR="009E2B5C" w:rsidRPr="009E2B5C" w:rsidRDefault="009E2B5C" w:rsidP="009E2B5C">
      <w:r w:rsidRPr="009E2B5C">
        <w:pict w14:anchorId="5C8A98D8">
          <v:rect id="_x0000_i2444" style="width:0;height:1.5pt" o:hralign="center" o:hrstd="t" o:hr="t" fillcolor="#a0a0a0" stroked="f"/>
        </w:pict>
      </w:r>
    </w:p>
    <w:p w14:paraId="3A211DCB" w14:textId="77777777" w:rsidR="009E2B5C" w:rsidRPr="009E2B5C" w:rsidRDefault="009E2B5C" w:rsidP="009E2B5C">
      <w:pPr>
        <w:rPr>
          <w:b/>
          <w:bCs/>
        </w:rPr>
      </w:pPr>
      <w:r w:rsidRPr="009E2B5C">
        <w:rPr>
          <w:b/>
          <w:bCs/>
        </w:rPr>
        <w:t>(2) Yönetim, muhasebe, arşiv ve bilgi işlem tesislerindeki değişiklikler</w:t>
      </w:r>
    </w:p>
    <w:p w14:paraId="2380B51D" w14:textId="77777777" w:rsidR="009E2B5C" w:rsidRPr="009E2B5C" w:rsidRDefault="009E2B5C" w:rsidP="009E2B5C">
      <w:r w:rsidRPr="009E2B5C">
        <w:rPr>
          <w:b/>
          <w:bCs/>
        </w:rPr>
        <w:t>10/15-(a) ilâ (c) [Yönetim ofisi + muhasebe ve arşiv ofisleri + bilgi işlem ofisi]</w:t>
      </w:r>
      <w:r w:rsidRPr="009E2B5C">
        <w:t xml:space="preserve"> kapsamında sayılan mevcut tesislerin;</w:t>
      </w:r>
    </w:p>
    <w:p w14:paraId="1BB0CE23" w14:textId="77777777" w:rsidR="009E2B5C" w:rsidRPr="009E2B5C" w:rsidRDefault="009E2B5C">
      <w:pPr>
        <w:numPr>
          <w:ilvl w:val="0"/>
          <w:numId w:val="145"/>
        </w:numPr>
      </w:pPr>
      <w:r w:rsidRPr="009E2B5C">
        <w:t>Fiziki yapısında değişiklik yapılması veya</w:t>
      </w:r>
    </w:p>
    <w:p w14:paraId="68E0DBD2" w14:textId="77777777" w:rsidR="009E2B5C" w:rsidRPr="009E2B5C" w:rsidRDefault="009E2B5C">
      <w:pPr>
        <w:numPr>
          <w:ilvl w:val="0"/>
          <w:numId w:val="145"/>
        </w:numPr>
      </w:pPr>
      <w:r w:rsidRPr="009E2B5C">
        <w:t>Bu nitelikte yeni tesis açılması ya da kiralanması</w:t>
      </w:r>
    </w:p>
    <w:p w14:paraId="155DEF98" w14:textId="77777777" w:rsidR="009E2B5C" w:rsidRPr="009E2B5C" w:rsidRDefault="009E2B5C" w:rsidP="009E2B5C">
      <w:proofErr w:type="gramStart"/>
      <w:r w:rsidRPr="009E2B5C">
        <w:t>halinde</w:t>
      </w:r>
      <w:proofErr w:type="gramEnd"/>
      <w:r w:rsidRPr="009E2B5C">
        <w:t>;</w:t>
      </w:r>
    </w:p>
    <w:p w14:paraId="4FBD47B3" w14:textId="77777777" w:rsidR="009E2B5C" w:rsidRPr="009E2B5C" w:rsidRDefault="009E2B5C" w:rsidP="009E2B5C">
      <w:proofErr w:type="gramStart"/>
      <w:r w:rsidRPr="009E2B5C">
        <w:t>bu</w:t>
      </w:r>
      <w:proofErr w:type="gramEnd"/>
      <w:r w:rsidRPr="009E2B5C">
        <w:t xml:space="preserve"> durum sertifika sahibi tarafından;</w:t>
      </w:r>
    </w:p>
    <w:p w14:paraId="2B7481AF" w14:textId="77777777" w:rsidR="009E2B5C" w:rsidRPr="009E2B5C" w:rsidRDefault="009E2B5C">
      <w:pPr>
        <w:numPr>
          <w:ilvl w:val="0"/>
          <w:numId w:val="146"/>
        </w:numPr>
      </w:pPr>
      <w:r w:rsidRPr="009E2B5C">
        <w:rPr>
          <w:b/>
          <w:bCs/>
        </w:rPr>
        <w:t>Ek-1/A Başvuru Formu ile birlikte,</w:t>
      </w:r>
    </w:p>
    <w:p w14:paraId="2F9FE061" w14:textId="77777777" w:rsidR="009E2B5C" w:rsidRPr="009E2B5C" w:rsidRDefault="009E2B5C">
      <w:pPr>
        <w:numPr>
          <w:ilvl w:val="0"/>
          <w:numId w:val="146"/>
        </w:numPr>
      </w:pPr>
      <w:r w:rsidRPr="009E2B5C">
        <w:t xml:space="preserve">Tesislerin faaliyete geçtikleri tarihi izleyen </w:t>
      </w:r>
      <w:r w:rsidRPr="009E2B5C">
        <w:rPr>
          <w:b/>
          <w:bCs/>
        </w:rPr>
        <w:t>5 iş günü içerisinde</w:t>
      </w:r>
    </w:p>
    <w:p w14:paraId="236FBFDC" w14:textId="77777777" w:rsidR="009E2B5C" w:rsidRPr="009E2B5C" w:rsidRDefault="009E2B5C" w:rsidP="009E2B5C">
      <w:proofErr w:type="gramStart"/>
      <w:r w:rsidRPr="009E2B5C">
        <w:t>sertifikayı</w:t>
      </w:r>
      <w:proofErr w:type="gramEnd"/>
      <w:r w:rsidRPr="009E2B5C">
        <w:t xml:space="preserve"> düzenlemiş olan bölge müdürlüğüne bildirilir.</w:t>
      </w:r>
    </w:p>
    <w:p w14:paraId="11200D80" w14:textId="77777777" w:rsidR="009E2B5C" w:rsidRPr="009E2B5C" w:rsidRDefault="009E2B5C" w:rsidP="009E2B5C">
      <w:r w:rsidRPr="009E2B5C">
        <w:pict w14:anchorId="4C16801E">
          <v:rect id="_x0000_i2445" style="width:0;height:1.5pt" o:hralign="center" o:hrstd="t" o:hr="t" fillcolor="#a0a0a0" stroked="f"/>
        </w:pict>
      </w:r>
    </w:p>
    <w:p w14:paraId="15B2B248" w14:textId="77777777" w:rsidR="009E2B5C" w:rsidRPr="009E2B5C" w:rsidRDefault="009E2B5C" w:rsidP="009E2B5C">
      <w:pPr>
        <w:rPr>
          <w:b/>
          <w:bCs/>
        </w:rPr>
      </w:pPr>
      <w:r w:rsidRPr="009E2B5C">
        <w:rPr>
          <w:b/>
          <w:bCs/>
        </w:rPr>
        <w:t>(3) Üretim, ihracat ve ithalat eşyasına ilişkin tesislerde değişiklik</w:t>
      </w:r>
    </w:p>
    <w:p w14:paraId="036E3247" w14:textId="77777777" w:rsidR="009E2B5C" w:rsidRPr="009E2B5C" w:rsidRDefault="009E2B5C" w:rsidP="009E2B5C">
      <w:r w:rsidRPr="009E2B5C">
        <w:rPr>
          <w:b/>
          <w:bCs/>
        </w:rPr>
        <w:t>10/15-(ç) ilâ (e)</w:t>
      </w:r>
      <w:r w:rsidRPr="009E2B5C">
        <w:t xml:space="preserve"> kapsamında sayılan;</w:t>
      </w:r>
    </w:p>
    <w:p w14:paraId="358B7129" w14:textId="77777777" w:rsidR="009E2B5C" w:rsidRPr="009E2B5C" w:rsidRDefault="009E2B5C">
      <w:pPr>
        <w:numPr>
          <w:ilvl w:val="0"/>
          <w:numId w:val="147"/>
        </w:numPr>
      </w:pPr>
      <w:r w:rsidRPr="009E2B5C">
        <w:t xml:space="preserve">İthal girdi kullanılmadan ve sadece yurt içi satışa konu olacak eşyanın üretildiği üretim tesisleri hariç olmak üzere </w:t>
      </w:r>
      <w:r w:rsidRPr="009E2B5C">
        <w:rPr>
          <w:b/>
          <w:bCs/>
        </w:rPr>
        <w:t>üretim tesisi,</w:t>
      </w:r>
    </w:p>
    <w:p w14:paraId="4181018B" w14:textId="77777777" w:rsidR="009E2B5C" w:rsidRPr="009E2B5C" w:rsidRDefault="009E2B5C">
      <w:pPr>
        <w:numPr>
          <w:ilvl w:val="0"/>
          <w:numId w:val="147"/>
        </w:numPr>
      </w:pPr>
      <w:r w:rsidRPr="009E2B5C">
        <w:t xml:space="preserve">Eşyanın ihraç edilmeden önce </w:t>
      </w:r>
      <w:r w:rsidRPr="009E2B5C">
        <w:rPr>
          <w:b/>
          <w:bCs/>
        </w:rPr>
        <w:t>depolandığı veya elleçlendiği depo/tesis,</w:t>
      </w:r>
    </w:p>
    <w:p w14:paraId="0D250E8F" w14:textId="77777777" w:rsidR="009E2B5C" w:rsidRPr="009E2B5C" w:rsidRDefault="009E2B5C">
      <w:pPr>
        <w:numPr>
          <w:ilvl w:val="0"/>
          <w:numId w:val="147"/>
        </w:numPr>
      </w:pPr>
      <w:r w:rsidRPr="009E2B5C">
        <w:t xml:space="preserve">İthal işlemleri tamamlandıktan sonra eşyanın </w:t>
      </w:r>
      <w:r w:rsidRPr="009E2B5C">
        <w:rPr>
          <w:b/>
          <w:bCs/>
        </w:rPr>
        <w:t>doğrudan getirilerek konulduğu ilk depo/tesis</w:t>
      </w:r>
    </w:p>
    <w:p w14:paraId="61AC4E5A" w14:textId="77777777" w:rsidR="009E2B5C" w:rsidRPr="009E2B5C" w:rsidRDefault="009E2B5C" w:rsidP="009E2B5C">
      <w:proofErr w:type="gramStart"/>
      <w:r w:rsidRPr="009E2B5C">
        <w:t>niteliğindeki</w:t>
      </w:r>
      <w:proofErr w:type="gramEnd"/>
      <w:r w:rsidRPr="009E2B5C">
        <w:t xml:space="preserve"> mevcut tesislerin;</w:t>
      </w:r>
    </w:p>
    <w:p w14:paraId="2A46BAB3" w14:textId="77777777" w:rsidR="009E2B5C" w:rsidRPr="009E2B5C" w:rsidRDefault="009E2B5C">
      <w:pPr>
        <w:numPr>
          <w:ilvl w:val="0"/>
          <w:numId w:val="148"/>
        </w:numPr>
      </w:pPr>
      <w:r w:rsidRPr="009E2B5C">
        <w:t>Fiziki yapısında değişiklik yapılması,</w:t>
      </w:r>
    </w:p>
    <w:p w14:paraId="76751CFF" w14:textId="77777777" w:rsidR="009E2B5C" w:rsidRPr="009E2B5C" w:rsidRDefault="009E2B5C">
      <w:pPr>
        <w:numPr>
          <w:ilvl w:val="0"/>
          <w:numId w:val="148"/>
        </w:numPr>
      </w:pPr>
      <w:r w:rsidRPr="009E2B5C">
        <w:t>Bu nitelikte yeni tesis açılması veya</w:t>
      </w:r>
    </w:p>
    <w:p w14:paraId="05E656C8" w14:textId="77777777" w:rsidR="009E2B5C" w:rsidRPr="009E2B5C" w:rsidRDefault="009E2B5C">
      <w:pPr>
        <w:numPr>
          <w:ilvl w:val="0"/>
          <w:numId w:val="148"/>
        </w:numPr>
      </w:pPr>
      <w:r w:rsidRPr="009E2B5C">
        <w:rPr>
          <w:b/>
          <w:bCs/>
        </w:rPr>
        <w:t>6 aydan daha uzun süre için kiralanması</w:t>
      </w:r>
    </w:p>
    <w:p w14:paraId="709BD8BF" w14:textId="77777777" w:rsidR="009E2B5C" w:rsidRPr="009E2B5C" w:rsidRDefault="009E2B5C" w:rsidP="009E2B5C">
      <w:proofErr w:type="gramStart"/>
      <w:r w:rsidRPr="009E2B5C">
        <w:t>halinde</w:t>
      </w:r>
      <w:proofErr w:type="gramEnd"/>
      <w:r w:rsidRPr="009E2B5C">
        <w:t>;</w:t>
      </w:r>
    </w:p>
    <w:p w14:paraId="25D70A07" w14:textId="77777777" w:rsidR="009E2B5C" w:rsidRPr="009E2B5C" w:rsidRDefault="009E2B5C" w:rsidP="009E2B5C">
      <w:proofErr w:type="gramStart"/>
      <w:r w:rsidRPr="009E2B5C">
        <w:lastRenderedPageBreak/>
        <w:t>bu</w:t>
      </w:r>
      <w:proofErr w:type="gramEnd"/>
      <w:r w:rsidRPr="009E2B5C">
        <w:t xml:space="preserve"> durum sertifika sahibi tarafından;</w:t>
      </w:r>
    </w:p>
    <w:p w14:paraId="45A88516" w14:textId="77777777" w:rsidR="009E2B5C" w:rsidRPr="009E2B5C" w:rsidRDefault="009E2B5C">
      <w:pPr>
        <w:numPr>
          <w:ilvl w:val="0"/>
          <w:numId w:val="149"/>
        </w:numPr>
      </w:pPr>
      <w:r w:rsidRPr="009E2B5C">
        <w:rPr>
          <w:b/>
          <w:bCs/>
        </w:rPr>
        <w:t>Ek-1/A Başvuru Formu</w:t>
      </w:r>
    </w:p>
    <w:p w14:paraId="6D066EF6" w14:textId="77777777" w:rsidR="009E2B5C" w:rsidRPr="009E2B5C" w:rsidRDefault="009E2B5C">
      <w:pPr>
        <w:numPr>
          <w:ilvl w:val="0"/>
          <w:numId w:val="149"/>
        </w:numPr>
      </w:pPr>
      <w:r w:rsidRPr="009E2B5C">
        <w:rPr>
          <w:b/>
          <w:bCs/>
        </w:rPr>
        <w:t>Ek-24 Tesis Bildirimi ve Tesis Yeterlilik Tespit Formu</w:t>
      </w:r>
    </w:p>
    <w:p w14:paraId="2ADBC8A2" w14:textId="77777777" w:rsidR="009E2B5C" w:rsidRPr="009E2B5C" w:rsidRDefault="009E2B5C" w:rsidP="009E2B5C">
      <w:proofErr w:type="gramStart"/>
      <w:r w:rsidRPr="009E2B5C">
        <w:t>ile</w:t>
      </w:r>
      <w:proofErr w:type="gramEnd"/>
      <w:r w:rsidRPr="009E2B5C">
        <w:t xml:space="preserve"> birlikte </w:t>
      </w:r>
      <w:r w:rsidRPr="009E2B5C">
        <w:rPr>
          <w:b/>
          <w:bCs/>
        </w:rPr>
        <w:t>18/A-4 [Tesis bildirimlerinin yapılacağı haller ve süreler]</w:t>
      </w:r>
      <w:r w:rsidRPr="009E2B5C">
        <w:t xml:space="preserve"> kapsamında belirtilen hallerde ve sürelerde sertifikayı düzenlemiş olan bölge müdürlüğüne bildirilir.</w:t>
      </w:r>
    </w:p>
    <w:p w14:paraId="4CACACAB" w14:textId="77777777" w:rsidR="009E2B5C" w:rsidRPr="009E2B5C" w:rsidRDefault="009E2B5C" w:rsidP="009E2B5C">
      <w:r w:rsidRPr="009E2B5C">
        <w:t xml:space="preserve">Ancak </w:t>
      </w:r>
      <w:r w:rsidRPr="009E2B5C">
        <w:rPr>
          <w:b/>
          <w:bCs/>
        </w:rPr>
        <w:t>153/5 [Soru formunun güncellenmesine ilişkin dönem]</w:t>
      </w:r>
      <w:r w:rsidRPr="009E2B5C">
        <w:t xml:space="preserve"> kapsamında belirtilen güncelleme dönemine </w:t>
      </w:r>
      <w:r w:rsidRPr="009E2B5C">
        <w:rPr>
          <w:b/>
          <w:bCs/>
        </w:rPr>
        <w:t>6 aydan daha az süre kalmışsa</w:t>
      </w:r>
      <w:r w:rsidRPr="009E2B5C">
        <w:t xml:space="preserve">, bu tesislere ilişkin bildirimlerde </w:t>
      </w:r>
      <w:r w:rsidRPr="009E2B5C">
        <w:rPr>
          <w:b/>
          <w:bCs/>
        </w:rPr>
        <w:t>Ek-24 Tesis Bildirimi ve Tesis Yeterlilik Tespit Formunun ibrazı aranmaz.</w:t>
      </w:r>
    </w:p>
    <w:p w14:paraId="1768F058" w14:textId="77777777" w:rsidR="009E2B5C" w:rsidRPr="009E2B5C" w:rsidRDefault="009E2B5C" w:rsidP="009E2B5C">
      <w:r w:rsidRPr="009E2B5C">
        <w:pict w14:anchorId="163DDD16">
          <v:rect id="_x0000_i2446" style="width:0;height:1.5pt" o:hralign="center" o:hrstd="t" o:hr="t" fillcolor="#a0a0a0" stroked="f"/>
        </w:pict>
      </w:r>
    </w:p>
    <w:p w14:paraId="2FD919BD" w14:textId="77777777" w:rsidR="009E2B5C" w:rsidRPr="009E2B5C" w:rsidRDefault="009E2B5C" w:rsidP="009E2B5C">
      <w:pPr>
        <w:rPr>
          <w:b/>
          <w:bCs/>
        </w:rPr>
      </w:pPr>
      <w:r w:rsidRPr="009E2B5C">
        <w:rPr>
          <w:b/>
          <w:bCs/>
        </w:rPr>
        <w:t>(4) Tesis bildirimlerinin yapılacağı haller ve süreler</w:t>
      </w:r>
    </w:p>
    <w:p w14:paraId="36BD4339" w14:textId="77777777" w:rsidR="009E2B5C" w:rsidRPr="009E2B5C" w:rsidRDefault="009E2B5C" w:rsidP="009E2B5C">
      <w:r w:rsidRPr="009E2B5C">
        <w:rPr>
          <w:b/>
          <w:bCs/>
        </w:rPr>
        <w:t>18/A-3 [Üretim, ihracat ve ithalat eşyasına ilişkin tesislerde değişiklik]</w:t>
      </w:r>
      <w:r w:rsidRPr="009E2B5C">
        <w:t xml:space="preserve"> kapsamındaki bildirim aşağıdaki hallerde ve belirtilen sürelerde yapılır:</w:t>
      </w:r>
    </w:p>
    <w:p w14:paraId="15C8BA33" w14:textId="77777777" w:rsidR="009E2B5C" w:rsidRPr="009E2B5C" w:rsidRDefault="009E2B5C" w:rsidP="009E2B5C">
      <w:pPr>
        <w:rPr>
          <w:b/>
          <w:bCs/>
        </w:rPr>
      </w:pPr>
      <w:r w:rsidRPr="009E2B5C">
        <w:rPr>
          <w:b/>
          <w:bCs/>
        </w:rPr>
        <w:t>a) Sertifika alındıktan sonra faaliyete geçen tesisler</w:t>
      </w:r>
    </w:p>
    <w:p w14:paraId="509BFDDC" w14:textId="77777777" w:rsidR="009E2B5C" w:rsidRPr="009E2B5C" w:rsidRDefault="009E2B5C" w:rsidP="009E2B5C">
      <w:r w:rsidRPr="009E2B5C">
        <w:t>Yetkilendirilmiş yükümlü sertifikası alındıktan sonra faaliyete geçen tesisler;</w:t>
      </w:r>
    </w:p>
    <w:p w14:paraId="0B66B7C4" w14:textId="77777777" w:rsidR="009E2B5C" w:rsidRPr="009E2B5C" w:rsidRDefault="009E2B5C" w:rsidP="009E2B5C">
      <w:proofErr w:type="gramStart"/>
      <w:r w:rsidRPr="009E2B5C">
        <w:t>ithalat</w:t>
      </w:r>
      <w:proofErr w:type="gramEnd"/>
      <w:r w:rsidRPr="009E2B5C">
        <w:t xml:space="preserve"> ve ihracat eşyasına yönelik işlemlerin </w:t>
      </w:r>
      <w:r w:rsidRPr="009E2B5C">
        <w:rPr>
          <w:b/>
          <w:bCs/>
        </w:rPr>
        <w:t>fiilen başladığı tarihi izleyen 5 iş günü içerisinde</w:t>
      </w:r>
      <w:r w:rsidRPr="009E2B5C">
        <w:t xml:space="preserve"> bildirilir.</w:t>
      </w:r>
    </w:p>
    <w:p w14:paraId="7EA4A1AE" w14:textId="77777777" w:rsidR="009E2B5C" w:rsidRPr="009E2B5C" w:rsidRDefault="009E2B5C" w:rsidP="009E2B5C">
      <w:pPr>
        <w:rPr>
          <w:b/>
          <w:bCs/>
        </w:rPr>
      </w:pPr>
      <w:r w:rsidRPr="009E2B5C">
        <w:rPr>
          <w:b/>
          <w:bCs/>
        </w:rPr>
        <w:t>b) Daha önce bildirilmiş tesislerde esaslı fiziki değişiklik</w:t>
      </w:r>
    </w:p>
    <w:p w14:paraId="0CDB9B5B" w14:textId="77777777" w:rsidR="009E2B5C" w:rsidRPr="009E2B5C" w:rsidRDefault="009E2B5C" w:rsidP="009E2B5C">
      <w:r w:rsidRPr="009E2B5C">
        <w:t>Yetkilendirilmiş yükümlü sertifikasının alınması sırasında veya sonrasında herhangi bir aşamada bildirilmiş tesislerin;</w:t>
      </w:r>
    </w:p>
    <w:p w14:paraId="5FE3B15F" w14:textId="77777777" w:rsidR="009E2B5C" w:rsidRPr="009E2B5C" w:rsidRDefault="009E2B5C">
      <w:pPr>
        <w:numPr>
          <w:ilvl w:val="0"/>
          <w:numId w:val="150"/>
        </w:numPr>
      </w:pPr>
      <w:r w:rsidRPr="009E2B5C">
        <w:t>Kapladığı alan,</w:t>
      </w:r>
    </w:p>
    <w:p w14:paraId="3D187602" w14:textId="77777777" w:rsidR="009E2B5C" w:rsidRPr="009E2B5C" w:rsidRDefault="009E2B5C">
      <w:pPr>
        <w:numPr>
          <w:ilvl w:val="0"/>
          <w:numId w:val="150"/>
        </w:numPr>
      </w:pPr>
      <w:r w:rsidRPr="009E2B5C">
        <w:t>Dış sınırları,</w:t>
      </w:r>
    </w:p>
    <w:p w14:paraId="6E74052A" w14:textId="77777777" w:rsidR="009E2B5C" w:rsidRPr="009E2B5C" w:rsidRDefault="009E2B5C">
      <w:pPr>
        <w:numPr>
          <w:ilvl w:val="0"/>
          <w:numId w:val="150"/>
        </w:numPr>
      </w:pPr>
      <w:r w:rsidRPr="009E2B5C">
        <w:t>Giriş-çıkış noktaları</w:t>
      </w:r>
    </w:p>
    <w:p w14:paraId="73F6FF4F" w14:textId="77777777" w:rsidR="009E2B5C" w:rsidRPr="009E2B5C" w:rsidRDefault="009E2B5C" w:rsidP="009E2B5C">
      <w:proofErr w:type="gramStart"/>
      <w:r w:rsidRPr="009E2B5C">
        <w:t>gibi</w:t>
      </w:r>
      <w:proofErr w:type="gramEnd"/>
      <w:r w:rsidRPr="009E2B5C">
        <w:t xml:space="preserve"> fiziki unsurlarında </w:t>
      </w:r>
      <w:r w:rsidRPr="009E2B5C">
        <w:rPr>
          <w:b/>
          <w:bCs/>
        </w:rPr>
        <w:t>esaslı değişiklik</w:t>
      </w:r>
      <w:r w:rsidRPr="009E2B5C">
        <w:t xml:space="preserve"> yapılması halinde;</w:t>
      </w:r>
    </w:p>
    <w:p w14:paraId="65AD7EFF" w14:textId="77777777" w:rsidR="009E2B5C" w:rsidRPr="009E2B5C" w:rsidRDefault="009E2B5C" w:rsidP="009E2B5C">
      <w:proofErr w:type="gramStart"/>
      <w:r w:rsidRPr="009E2B5C">
        <w:t>bildirim</w:t>
      </w:r>
      <w:proofErr w:type="gramEnd"/>
      <w:r w:rsidRPr="009E2B5C">
        <w:t xml:space="preserve">, yapılan değişikliğin tamamlanarak tesisin faaliyete geçirildiği tarihi izleyen </w:t>
      </w:r>
      <w:r w:rsidRPr="009E2B5C">
        <w:rPr>
          <w:b/>
          <w:bCs/>
        </w:rPr>
        <w:t>5 iş günü içerisinde</w:t>
      </w:r>
      <w:r w:rsidRPr="009E2B5C">
        <w:t xml:space="preserve"> yapılır.</w:t>
      </w:r>
    </w:p>
    <w:p w14:paraId="4BEDDBDF" w14:textId="77777777" w:rsidR="009E2B5C" w:rsidRPr="009E2B5C" w:rsidRDefault="009E2B5C" w:rsidP="009E2B5C">
      <w:r w:rsidRPr="009E2B5C">
        <w:pict w14:anchorId="5E5754D4">
          <v:rect id="_x0000_i2447" style="width:0;height:1.5pt" o:hralign="center" o:hrstd="t" o:hr="t" fillcolor="#a0a0a0" stroked="f"/>
        </w:pict>
      </w:r>
    </w:p>
    <w:p w14:paraId="7F18CEAD" w14:textId="77777777" w:rsidR="009E2B5C" w:rsidRPr="009E2B5C" w:rsidRDefault="009E2B5C" w:rsidP="009E2B5C">
      <w:pPr>
        <w:rPr>
          <w:b/>
          <w:bCs/>
        </w:rPr>
      </w:pPr>
      <w:r w:rsidRPr="009E2B5C">
        <w:rPr>
          <w:b/>
          <w:bCs/>
        </w:rPr>
        <w:t>(5) Tesis değişikliklerinde ISO belgeleri</w:t>
      </w:r>
    </w:p>
    <w:p w14:paraId="75BDCCCA" w14:textId="77777777" w:rsidR="009E2B5C" w:rsidRPr="009E2B5C" w:rsidRDefault="009E2B5C" w:rsidP="009E2B5C">
      <w:r w:rsidRPr="009E2B5C">
        <w:rPr>
          <w:b/>
          <w:bCs/>
        </w:rPr>
        <w:t>ISO 9001 ve ISO 27001 sertifikalarının;</w:t>
      </w:r>
    </w:p>
    <w:p w14:paraId="0D664AA9" w14:textId="77777777" w:rsidR="009E2B5C" w:rsidRPr="009E2B5C" w:rsidRDefault="009E2B5C">
      <w:pPr>
        <w:numPr>
          <w:ilvl w:val="0"/>
          <w:numId w:val="151"/>
        </w:numPr>
      </w:pPr>
      <w:r w:rsidRPr="009E2B5C">
        <w:t>Bu madde kapsamında yapılacak tesis bildirimleriyle birlikte veya</w:t>
      </w:r>
    </w:p>
    <w:p w14:paraId="284AF0D0" w14:textId="77777777" w:rsidR="009E2B5C" w:rsidRPr="009E2B5C" w:rsidRDefault="009E2B5C">
      <w:pPr>
        <w:numPr>
          <w:ilvl w:val="0"/>
          <w:numId w:val="151"/>
        </w:numPr>
      </w:pPr>
      <w:r w:rsidRPr="009E2B5C">
        <w:t xml:space="preserve">Tesis bildiriminden itibaren </w:t>
      </w:r>
      <w:r w:rsidRPr="009E2B5C">
        <w:rPr>
          <w:b/>
          <w:bCs/>
        </w:rPr>
        <w:t>6 ay içerisinde</w:t>
      </w:r>
    </w:p>
    <w:p w14:paraId="5E0536F9" w14:textId="77777777" w:rsidR="009E2B5C" w:rsidRPr="009E2B5C" w:rsidRDefault="009E2B5C" w:rsidP="009E2B5C">
      <w:proofErr w:type="gramStart"/>
      <w:r w:rsidRPr="009E2B5C">
        <w:t>ibraz</w:t>
      </w:r>
      <w:proofErr w:type="gramEnd"/>
      <w:r w:rsidRPr="009E2B5C">
        <w:t xml:space="preserve"> edilmesi gerekir.</w:t>
      </w:r>
    </w:p>
    <w:p w14:paraId="091ADF61" w14:textId="77777777" w:rsidR="009E2B5C" w:rsidRPr="009E2B5C" w:rsidRDefault="009E2B5C" w:rsidP="009E2B5C">
      <w:r w:rsidRPr="009E2B5C">
        <w:t xml:space="preserve">Ancak </w:t>
      </w:r>
      <w:r w:rsidRPr="009E2B5C">
        <w:rPr>
          <w:b/>
          <w:bCs/>
        </w:rPr>
        <w:t>153/5 [Soru formunun güncellenmesine ilişkin dönem]</w:t>
      </w:r>
      <w:r w:rsidRPr="009E2B5C">
        <w:t xml:space="preserve"> kapsamında belirtilen güncelleme dönemine </w:t>
      </w:r>
      <w:r w:rsidRPr="009E2B5C">
        <w:rPr>
          <w:b/>
          <w:bCs/>
        </w:rPr>
        <w:t>6 aydan daha az süre kalmışsa</w:t>
      </w:r>
      <w:r w:rsidRPr="009E2B5C">
        <w:t>;</w:t>
      </w:r>
    </w:p>
    <w:p w14:paraId="66F83572" w14:textId="77777777" w:rsidR="009E2B5C" w:rsidRPr="009E2B5C" w:rsidRDefault="009E2B5C" w:rsidP="009E2B5C">
      <w:proofErr w:type="gramStart"/>
      <w:r w:rsidRPr="009E2B5C">
        <w:t>bu</w:t>
      </w:r>
      <w:proofErr w:type="gramEnd"/>
      <w:r w:rsidRPr="009E2B5C">
        <w:t xml:space="preserve"> madde kapsamındaki yeni açılan tesislere ilişkin;</w:t>
      </w:r>
    </w:p>
    <w:p w14:paraId="5B2752DE" w14:textId="77777777" w:rsidR="009E2B5C" w:rsidRPr="009E2B5C" w:rsidRDefault="009E2B5C">
      <w:pPr>
        <w:numPr>
          <w:ilvl w:val="0"/>
          <w:numId w:val="152"/>
        </w:numPr>
      </w:pPr>
      <w:r w:rsidRPr="009E2B5C">
        <w:lastRenderedPageBreak/>
        <w:t>Geçerli ISO sertifikalarının veya</w:t>
      </w:r>
    </w:p>
    <w:p w14:paraId="0EA3038A" w14:textId="77777777" w:rsidR="009E2B5C" w:rsidRPr="009E2B5C" w:rsidRDefault="009E2B5C">
      <w:pPr>
        <w:numPr>
          <w:ilvl w:val="0"/>
          <w:numId w:val="152"/>
        </w:numPr>
      </w:pPr>
      <w:r w:rsidRPr="009E2B5C">
        <w:t xml:space="preserve">Bu tesisler için </w:t>
      </w:r>
      <w:r w:rsidRPr="009E2B5C">
        <w:rPr>
          <w:b/>
          <w:bCs/>
        </w:rPr>
        <w:t>10/1-(e) [ISO sertifikalarını düzenleyebilecek akredite uygunluk değerlendirme kuruluşları]</w:t>
      </w:r>
      <w:r w:rsidRPr="009E2B5C">
        <w:t xml:space="preserve"> kapsamında sayılan kuruluşlara ISO sertifikası başvurusunda bulunulduğunu gösteren belgelerin</w:t>
      </w:r>
    </w:p>
    <w:p w14:paraId="1ECB8666" w14:textId="77777777" w:rsidR="009E2B5C" w:rsidRPr="009E2B5C" w:rsidRDefault="009E2B5C" w:rsidP="009E2B5C">
      <w:r w:rsidRPr="009E2B5C">
        <w:rPr>
          <w:b/>
          <w:bCs/>
        </w:rPr>
        <w:t>18/A-3 [Üretim, ihracat ve ithalat eşyasına ilişkin tesislerde değişiklik]</w:t>
      </w:r>
      <w:r w:rsidRPr="009E2B5C">
        <w:t xml:space="preserve"> uyarınca yapılacak bildirim sırasında ibraz edilmesi gerekir.</w:t>
      </w:r>
    </w:p>
    <w:p w14:paraId="00EFB28D" w14:textId="77777777" w:rsidR="009E2B5C" w:rsidRPr="009E2B5C" w:rsidRDefault="009E2B5C" w:rsidP="009E2B5C">
      <w:r w:rsidRPr="009E2B5C">
        <w:t xml:space="preserve">Bu fıkra kapsamında verilen </w:t>
      </w:r>
      <w:r w:rsidRPr="009E2B5C">
        <w:rPr>
          <w:b/>
          <w:bCs/>
        </w:rPr>
        <w:t>6 aylık süreler içerisinde</w:t>
      </w:r>
      <w:r w:rsidRPr="009E2B5C">
        <w:t>;</w:t>
      </w:r>
    </w:p>
    <w:p w14:paraId="06A1873E" w14:textId="77777777" w:rsidR="009E2B5C" w:rsidRPr="009E2B5C" w:rsidRDefault="009E2B5C">
      <w:pPr>
        <w:numPr>
          <w:ilvl w:val="0"/>
          <w:numId w:val="153"/>
        </w:numPr>
      </w:pPr>
      <w:r w:rsidRPr="009E2B5C">
        <w:t>Geçerli ISO sertifikalarının ve</w:t>
      </w:r>
    </w:p>
    <w:p w14:paraId="7DCE1BF4" w14:textId="77777777" w:rsidR="009E2B5C" w:rsidRPr="009E2B5C" w:rsidRDefault="009E2B5C">
      <w:pPr>
        <w:numPr>
          <w:ilvl w:val="0"/>
          <w:numId w:val="153"/>
        </w:numPr>
      </w:pPr>
      <w:r w:rsidRPr="009E2B5C">
        <w:t>Duruma göre ISO sertifikası başvurusunda bulunulduğunu gösteren belgelerin</w:t>
      </w:r>
    </w:p>
    <w:p w14:paraId="67136172" w14:textId="77777777" w:rsidR="009E2B5C" w:rsidRPr="009E2B5C" w:rsidRDefault="009E2B5C" w:rsidP="009E2B5C">
      <w:r w:rsidRPr="009E2B5C">
        <w:t>Bölge Müdürlüğüne sunulmaması halinde;</w:t>
      </w:r>
    </w:p>
    <w:p w14:paraId="6D8E5277" w14:textId="77777777" w:rsidR="009E2B5C" w:rsidRPr="009E2B5C" w:rsidRDefault="009E2B5C" w:rsidP="009E2B5C">
      <w:r w:rsidRPr="009E2B5C">
        <w:rPr>
          <w:b/>
          <w:bCs/>
        </w:rPr>
        <w:t>154/22 [ISO 9001 ve ISO 27001 belgelerinin verilen sürelerde tamamlanmaması halinde sertifikanın askıya alınması]</w:t>
      </w:r>
      <w:r w:rsidRPr="009E2B5C">
        <w:t xml:space="preserve"> uyarınca işlem yapılır.</w:t>
      </w:r>
    </w:p>
    <w:p w14:paraId="07FE8955" w14:textId="77777777" w:rsidR="009E2B5C" w:rsidRPr="009E2B5C" w:rsidRDefault="009E2B5C" w:rsidP="009E2B5C">
      <w:r w:rsidRPr="009E2B5C">
        <w:pict w14:anchorId="575E3FED">
          <v:rect id="_x0000_i2448" style="width:0;height:1.5pt" o:hralign="center" o:hrstd="t" o:hr="t" fillcolor="#a0a0a0" stroked="f"/>
        </w:pict>
      </w:r>
    </w:p>
    <w:p w14:paraId="4AE73D26" w14:textId="77777777" w:rsidR="009E2B5C" w:rsidRPr="009E2B5C" w:rsidRDefault="009E2B5C" w:rsidP="009E2B5C">
      <w:pPr>
        <w:rPr>
          <w:b/>
          <w:bCs/>
        </w:rPr>
      </w:pPr>
      <w:r w:rsidRPr="009E2B5C">
        <w:rPr>
          <w:b/>
          <w:bCs/>
        </w:rPr>
        <w:t>(6) Bildirilen tesislerin incelenmesi</w:t>
      </w:r>
    </w:p>
    <w:p w14:paraId="2421A848" w14:textId="77777777" w:rsidR="009E2B5C" w:rsidRPr="009E2B5C" w:rsidRDefault="009E2B5C" w:rsidP="009E2B5C">
      <w:r w:rsidRPr="009E2B5C">
        <w:rPr>
          <w:b/>
          <w:bCs/>
        </w:rPr>
        <w:t>18/A-3 [Üretim, ihracat ve ithalat eşyasına ilişkin tesislerde değişiklik]</w:t>
      </w:r>
      <w:r w:rsidRPr="009E2B5C">
        <w:t xml:space="preserve"> kapsamındaki tesis bildirimleri üzerine yetkili bölge müdürlüğünce aşağıdaki şekilde işlem yapılır:</w:t>
      </w:r>
    </w:p>
    <w:p w14:paraId="3A41A4F4" w14:textId="77777777" w:rsidR="009E2B5C" w:rsidRPr="009E2B5C" w:rsidRDefault="009E2B5C" w:rsidP="009E2B5C">
      <w:pPr>
        <w:rPr>
          <w:b/>
          <w:bCs/>
        </w:rPr>
      </w:pPr>
      <w:r w:rsidRPr="009E2B5C">
        <w:rPr>
          <w:b/>
          <w:bCs/>
        </w:rPr>
        <w:t>a) İnceleme heyetinin oluşturulması</w:t>
      </w:r>
    </w:p>
    <w:p w14:paraId="0361F378" w14:textId="77777777" w:rsidR="009E2B5C" w:rsidRPr="009E2B5C" w:rsidRDefault="009E2B5C" w:rsidP="009E2B5C">
      <w:r w:rsidRPr="009E2B5C">
        <w:t xml:space="preserve">Tesis bildiriminin ilgili bölge müdürlüğünün genel evrak kaydına alınmasını müteakip </w:t>
      </w:r>
      <w:r w:rsidRPr="009E2B5C">
        <w:rPr>
          <w:b/>
          <w:bCs/>
        </w:rPr>
        <w:t>15 iş günü içerisinde</w:t>
      </w:r>
      <w:r w:rsidRPr="009E2B5C">
        <w:t>;</w:t>
      </w:r>
    </w:p>
    <w:p w14:paraId="5FC5F95D" w14:textId="77777777" w:rsidR="009E2B5C" w:rsidRPr="009E2B5C" w:rsidRDefault="009E2B5C" w:rsidP="009E2B5C">
      <w:proofErr w:type="gramStart"/>
      <w:r w:rsidRPr="009E2B5C">
        <w:t>bölge</w:t>
      </w:r>
      <w:proofErr w:type="gramEnd"/>
      <w:r w:rsidRPr="009E2B5C">
        <w:t xml:space="preserve"> müdürü veya bölge müdür yardımcısının başkanlık edeceği, yeter sayı ve yetkinlikte personelden oluşan </w:t>
      </w:r>
      <w:r w:rsidRPr="009E2B5C">
        <w:rPr>
          <w:b/>
          <w:bCs/>
        </w:rPr>
        <w:t>inceleme heyeti oluşturulur.</w:t>
      </w:r>
    </w:p>
    <w:p w14:paraId="48FC5C85" w14:textId="77777777" w:rsidR="009E2B5C" w:rsidRPr="009E2B5C" w:rsidRDefault="009E2B5C" w:rsidP="009E2B5C">
      <w:pPr>
        <w:rPr>
          <w:b/>
          <w:bCs/>
        </w:rPr>
      </w:pPr>
      <w:r w:rsidRPr="009E2B5C">
        <w:rPr>
          <w:b/>
          <w:bCs/>
        </w:rPr>
        <w:t>b) Yerinde inceleme</w:t>
      </w:r>
    </w:p>
    <w:p w14:paraId="14763E33" w14:textId="77777777" w:rsidR="009E2B5C" w:rsidRPr="009E2B5C" w:rsidRDefault="009E2B5C" w:rsidP="009E2B5C">
      <w:r w:rsidRPr="009E2B5C">
        <w:t xml:space="preserve">İnceleme heyeti tarafından </w:t>
      </w:r>
      <w:r w:rsidRPr="009E2B5C">
        <w:rPr>
          <w:b/>
          <w:bCs/>
        </w:rPr>
        <w:t>30 iş günü içerisinde</w:t>
      </w:r>
      <w:r w:rsidRPr="009E2B5C">
        <w:t>, bildirime konu tesislerin;</w:t>
      </w:r>
    </w:p>
    <w:p w14:paraId="173CE2E0" w14:textId="77777777" w:rsidR="009E2B5C" w:rsidRPr="009E2B5C" w:rsidRDefault="009E2B5C" w:rsidP="009E2B5C">
      <w:r w:rsidRPr="009E2B5C">
        <w:rPr>
          <w:b/>
          <w:bCs/>
        </w:rPr>
        <w:t>8/1-(a) ilâ (ç) [Bina ve tesis güvenliği + erişim kontrolü + eşya güvenliği + eşyanın konulacağı yerler]</w:t>
      </w:r>
    </w:p>
    <w:p w14:paraId="15D875A2" w14:textId="77777777" w:rsidR="009E2B5C" w:rsidRPr="009E2B5C" w:rsidRDefault="009E2B5C" w:rsidP="009E2B5C">
      <w:proofErr w:type="gramStart"/>
      <w:r w:rsidRPr="009E2B5C">
        <w:t>koşullarını</w:t>
      </w:r>
      <w:proofErr w:type="gramEnd"/>
      <w:r w:rsidRPr="009E2B5C">
        <w:t xml:space="preserve"> sağlayıp sağlamadığına ilişkin </w:t>
      </w:r>
      <w:r w:rsidRPr="009E2B5C">
        <w:rPr>
          <w:b/>
          <w:bCs/>
        </w:rPr>
        <w:t>yerinde inceleme yapılır.</w:t>
      </w:r>
    </w:p>
    <w:p w14:paraId="2C257B8E" w14:textId="77777777" w:rsidR="009E2B5C" w:rsidRPr="009E2B5C" w:rsidRDefault="009E2B5C" w:rsidP="009E2B5C">
      <w:r w:rsidRPr="009E2B5C">
        <w:t xml:space="preserve">İnceleme sonucunda </w:t>
      </w:r>
      <w:r w:rsidRPr="009E2B5C">
        <w:rPr>
          <w:b/>
          <w:bCs/>
        </w:rPr>
        <w:t>Ek-24 Tesis Bildirimi ve Tesis Yeterlilik Tespit Formunun</w:t>
      </w:r>
      <w:r w:rsidRPr="009E2B5C">
        <w:t xml:space="preserve"> ilgili bölümleri doldurulur.</w:t>
      </w:r>
    </w:p>
    <w:p w14:paraId="3501B6CD" w14:textId="77777777" w:rsidR="009E2B5C" w:rsidRPr="009E2B5C" w:rsidRDefault="009E2B5C" w:rsidP="009E2B5C">
      <w:r w:rsidRPr="009E2B5C">
        <w:t xml:space="preserve">Gerekli görülmesi halinde sertifika sahibinden, Ek-24'te bildirilen tesislere ilişkin </w:t>
      </w:r>
      <w:r w:rsidRPr="009E2B5C">
        <w:rPr>
          <w:b/>
          <w:bCs/>
        </w:rPr>
        <w:t>ek bilgi ve belge</w:t>
      </w:r>
      <w:r w:rsidRPr="009E2B5C">
        <w:t xml:space="preserve"> istenebilir.</w:t>
      </w:r>
    </w:p>
    <w:p w14:paraId="1DCEA380" w14:textId="77777777" w:rsidR="009E2B5C" w:rsidRPr="009E2B5C" w:rsidRDefault="009E2B5C" w:rsidP="009E2B5C">
      <w:pPr>
        <w:rPr>
          <w:b/>
          <w:bCs/>
        </w:rPr>
      </w:pPr>
      <w:r w:rsidRPr="009E2B5C">
        <w:rPr>
          <w:b/>
          <w:bCs/>
        </w:rPr>
        <w:t>c) Tesisin başka bir bölge müdürlüğünün görev alanında bulunması</w:t>
      </w:r>
    </w:p>
    <w:p w14:paraId="1B6334DA" w14:textId="77777777" w:rsidR="009E2B5C" w:rsidRPr="009E2B5C" w:rsidRDefault="009E2B5C" w:rsidP="009E2B5C">
      <w:r w:rsidRPr="009E2B5C">
        <w:t>İncelenecek tesisin bulunduğu yere en yakın gümrük müdürlüğü başka bir bölge müdürlüğüne bağlıysa;</w:t>
      </w:r>
    </w:p>
    <w:p w14:paraId="47EF5062" w14:textId="77777777" w:rsidR="009E2B5C" w:rsidRPr="009E2B5C" w:rsidRDefault="009E2B5C" w:rsidP="009E2B5C">
      <w:proofErr w:type="gramStart"/>
      <w:r w:rsidRPr="009E2B5C">
        <w:t>tesis</w:t>
      </w:r>
      <w:proofErr w:type="gramEnd"/>
      <w:r w:rsidRPr="009E2B5C">
        <w:t xml:space="preserve"> bildiriminin yapıldığı bölge müdürlüğü, bildirimin kayda alındığı tarihten itibaren </w:t>
      </w:r>
      <w:r w:rsidRPr="009E2B5C">
        <w:rPr>
          <w:b/>
          <w:bCs/>
        </w:rPr>
        <w:t>5 iş günü içerisinde</w:t>
      </w:r>
      <w:r w:rsidRPr="009E2B5C">
        <w:t xml:space="preserve">, tesisin bulunduğu yere en yakın gümrük müdürlüğünün bağlı olduğu bölge müdürlüğünden </w:t>
      </w:r>
      <w:r w:rsidRPr="009E2B5C">
        <w:rPr>
          <w:b/>
          <w:bCs/>
        </w:rPr>
        <w:t>18/A-6-(a) ve (b) [İnceleme heyetinin oluşturulması ve yerinde inceleme]</w:t>
      </w:r>
      <w:r w:rsidRPr="009E2B5C">
        <w:t xml:space="preserve"> kapsamında inceleme yapılmasını ister.</w:t>
      </w:r>
    </w:p>
    <w:p w14:paraId="42EB9A7D" w14:textId="77777777" w:rsidR="009E2B5C" w:rsidRPr="009E2B5C" w:rsidRDefault="009E2B5C" w:rsidP="009E2B5C">
      <w:r w:rsidRPr="009E2B5C">
        <w:lastRenderedPageBreak/>
        <w:t xml:space="preserve">İncelemeyi yapan bölge müdürlüğü, inceleme sonucunda düzenlenen </w:t>
      </w:r>
      <w:r w:rsidRPr="009E2B5C">
        <w:rPr>
          <w:b/>
          <w:bCs/>
        </w:rPr>
        <w:t>Ek-24 formunu 5 iş günü içerisinde</w:t>
      </w:r>
      <w:r w:rsidRPr="009E2B5C">
        <w:t xml:space="preserve"> tesis bildiriminin yapıldığı bölge müdürlüğüne iletir.</w:t>
      </w:r>
    </w:p>
    <w:p w14:paraId="639293E9" w14:textId="77777777" w:rsidR="009E2B5C" w:rsidRPr="009E2B5C" w:rsidRDefault="009E2B5C" w:rsidP="009E2B5C">
      <w:pPr>
        <w:rPr>
          <w:b/>
          <w:bCs/>
        </w:rPr>
      </w:pPr>
      <w:proofErr w:type="gramStart"/>
      <w:r w:rsidRPr="009E2B5C">
        <w:rPr>
          <w:b/>
          <w:bCs/>
        </w:rPr>
        <w:t>ç</w:t>
      </w:r>
      <w:proofErr w:type="gramEnd"/>
      <w:r w:rsidRPr="009E2B5C">
        <w:rPr>
          <w:b/>
          <w:bCs/>
        </w:rPr>
        <w:t>) İnceleme sonucu</w:t>
      </w:r>
    </w:p>
    <w:p w14:paraId="09413E12" w14:textId="77777777" w:rsidR="009E2B5C" w:rsidRPr="009E2B5C" w:rsidRDefault="009E2B5C" w:rsidP="009E2B5C">
      <w:r w:rsidRPr="009E2B5C">
        <w:rPr>
          <w:b/>
          <w:bCs/>
        </w:rPr>
        <w:t>18/A-6-(b) ve duruma göre 18/A-6-(c) [Yerinde inceleme ve tesisin başka bölge müdürlüğünün görev alanında bulunması]</w:t>
      </w:r>
      <w:r w:rsidRPr="009E2B5C">
        <w:t xml:space="preserve"> kapsamındaki inceleme sonucunda;</w:t>
      </w:r>
    </w:p>
    <w:p w14:paraId="26F6E5A6" w14:textId="77777777" w:rsidR="009E2B5C" w:rsidRPr="009E2B5C" w:rsidRDefault="009E2B5C" w:rsidP="009E2B5C">
      <w:r w:rsidRPr="009E2B5C">
        <w:rPr>
          <w:b/>
          <w:bCs/>
        </w:rPr>
        <w:t>10/15-(ç) ilâ (e) [Üretim, ihracat ve ithalat eşyasına ilişkin tesisler]</w:t>
      </w:r>
      <w:r w:rsidRPr="009E2B5C">
        <w:t xml:space="preserve"> kapsamındaki tesislerin </w:t>
      </w:r>
      <w:r w:rsidRPr="009E2B5C">
        <w:rPr>
          <w:b/>
          <w:bCs/>
        </w:rPr>
        <w:t>8/1-(a) ilâ (ç) [Emniyet ve güvenliğe ilişkin tesis koşulları]</w:t>
      </w:r>
      <w:r w:rsidRPr="009E2B5C">
        <w:t xml:space="preserve"> hükümlerini karşıladığının tespit edilmesi halinde;</w:t>
      </w:r>
    </w:p>
    <w:p w14:paraId="68D4D21E" w14:textId="77777777" w:rsidR="009E2B5C" w:rsidRPr="009E2B5C" w:rsidRDefault="009E2B5C" w:rsidP="009E2B5C">
      <w:proofErr w:type="gramStart"/>
      <w:r w:rsidRPr="009E2B5C">
        <w:t>durum</w:t>
      </w:r>
      <w:proofErr w:type="gramEnd"/>
      <w:r w:rsidRPr="009E2B5C">
        <w:t xml:space="preserve">, </w:t>
      </w:r>
      <w:r w:rsidRPr="009E2B5C">
        <w:rPr>
          <w:b/>
          <w:bCs/>
        </w:rPr>
        <w:t>Ek-24 formunun kayda alındığı tarihten itibaren 5 iş günü içerisinde</w:t>
      </w:r>
      <w:r w:rsidRPr="009E2B5C">
        <w:t xml:space="preserve"> sertifika sahibine bildirilir.</w:t>
      </w:r>
    </w:p>
    <w:p w14:paraId="478DA74F" w14:textId="77777777" w:rsidR="009E2B5C" w:rsidRPr="009E2B5C" w:rsidRDefault="009E2B5C" w:rsidP="009E2B5C">
      <w:r w:rsidRPr="009E2B5C">
        <w:t>Tesisin koşulları karşılamadığının tespit edilmesi, ancak verilecek ek sürede eksikliklerin giderilebileceğine ilişkin sertifika sahibinin taahhütte bulunması halinde;</w:t>
      </w:r>
    </w:p>
    <w:p w14:paraId="20585672" w14:textId="77777777" w:rsidR="009E2B5C" w:rsidRPr="009E2B5C" w:rsidRDefault="009E2B5C" w:rsidP="009E2B5C">
      <w:proofErr w:type="gramStart"/>
      <w:r w:rsidRPr="009E2B5C">
        <w:t>eksikliklerin</w:t>
      </w:r>
      <w:proofErr w:type="gramEnd"/>
      <w:r w:rsidRPr="009E2B5C">
        <w:t xml:space="preserve"> giderilmesi için </w:t>
      </w:r>
      <w:r w:rsidRPr="009E2B5C">
        <w:rPr>
          <w:b/>
          <w:bCs/>
        </w:rPr>
        <w:t>45 iş gününe kadar ek süre</w:t>
      </w:r>
      <w:r w:rsidRPr="009E2B5C">
        <w:t xml:space="preserve"> verilir.</w:t>
      </w:r>
    </w:p>
    <w:p w14:paraId="77F91799" w14:textId="77777777" w:rsidR="009E2B5C" w:rsidRPr="009E2B5C" w:rsidRDefault="009E2B5C" w:rsidP="009E2B5C">
      <w:r w:rsidRPr="009E2B5C">
        <w:t xml:space="preserve">Ek sürenin bitimini müteakip </w:t>
      </w:r>
      <w:r w:rsidRPr="009E2B5C">
        <w:rPr>
          <w:b/>
          <w:bCs/>
        </w:rPr>
        <w:t>20 iş günü içerisinde</w:t>
      </w:r>
      <w:r w:rsidRPr="009E2B5C">
        <w:t xml:space="preserve"> eksikliklerin giderilip giderilmediği incelenir.</w:t>
      </w:r>
    </w:p>
    <w:p w14:paraId="2A0B2DA9" w14:textId="77777777" w:rsidR="009E2B5C" w:rsidRPr="009E2B5C" w:rsidRDefault="009E2B5C" w:rsidP="009E2B5C">
      <w:r w:rsidRPr="009E2B5C">
        <w:t xml:space="preserve">İnceleme sonucunda koşulların tümünün sağlanıp sağlanmadığına ilişkin </w:t>
      </w:r>
      <w:r w:rsidRPr="009E2B5C">
        <w:rPr>
          <w:b/>
          <w:bCs/>
        </w:rPr>
        <w:t>Ek-24 Tesis Bildirimi ve Tesis Yeterlilik Tespit Formu</w:t>
      </w:r>
      <w:r w:rsidRPr="009E2B5C">
        <w:t xml:space="preserve"> düzenlenir.</w:t>
      </w:r>
    </w:p>
    <w:p w14:paraId="09E38796" w14:textId="77777777" w:rsidR="009E2B5C" w:rsidRPr="009E2B5C" w:rsidRDefault="009E2B5C" w:rsidP="009E2B5C">
      <w:r w:rsidRPr="009E2B5C">
        <w:t>Ek süre sonunda yapılan incelemede koşulların hâlen karşılanmadığının tespit edilmesi halinde;</w:t>
      </w:r>
    </w:p>
    <w:p w14:paraId="78D53B23" w14:textId="77777777" w:rsidR="009E2B5C" w:rsidRPr="009E2B5C" w:rsidRDefault="009E2B5C" w:rsidP="009E2B5C">
      <w:proofErr w:type="gramStart"/>
      <w:r w:rsidRPr="009E2B5C">
        <w:t>sertifika</w:t>
      </w:r>
      <w:proofErr w:type="gramEnd"/>
      <w:r w:rsidRPr="009E2B5C">
        <w:t xml:space="preserve"> sahibi tarafından giderilmeyen eksiklikler ilgili bölge müdürlüğünce </w:t>
      </w:r>
      <w:r w:rsidRPr="009E2B5C">
        <w:rPr>
          <w:b/>
          <w:bCs/>
        </w:rPr>
        <w:t>Genel Müdürlüğe bildirilir.</w:t>
      </w:r>
    </w:p>
    <w:p w14:paraId="274AB004" w14:textId="77777777" w:rsidR="009E2B5C" w:rsidRPr="009E2B5C" w:rsidRDefault="009E2B5C" w:rsidP="009E2B5C">
      <w:r w:rsidRPr="009E2B5C">
        <w:t>Genel Müdürlük, bildirilen eksikliklere ilişkin inceleme sonucunda;</w:t>
      </w:r>
    </w:p>
    <w:p w14:paraId="774F5E7E" w14:textId="77777777" w:rsidR="009E2B5C" w:rsidRPr="009E2B5C" w:rsidRDefault="009E2B5C">
      <w:pPr>
        <w:numPr>
          <w:ilvl w:val="0"/>
          <w:numId w:val="154"/>
        </w:numPr>
      </w:pPr>
      <w:r w:rsidRPr="009E2B5C">
        <w:t xml:space="preserve">Eksikliklerin giderilmesi için sertifika sahibine </w:t>
      </w:r>
      <w:r w:rsidRPr="009E2B5C">
        <w:rPr>
          <w:b/>
          <w:bCs/>
        </w:rPr>
        <w:t>ek süre verir</w:t>
      </w:r>
      <w:r w:rsidRPr="009E2B5C">
        <w:t xml:space="preserve"> veya</w:t>
      </w:r>
    </w:p>
    <w:p w14:paraId="3AE90E32" w14:textId="77777777" w:rsidR="009E2B5C" w:rsidRPr="009E2B5C" w:rsidRDefault="009E2B5C">
      <w:pPr>
        <w:numPr>
          <w:ilvl w:val="0"/>
          <w:numId w:val="154"/>
        </w:numPr>
      </w:pPr>
      <w:proofErr w:type="gramStart"/>
      <w:r w:rsidRPr="009E2B5C">
        <w:rPr>
          <w:b/>
          <w:bCs/>
        </w:rPr>
        <w:t>13 üncü</w:t>
      </w:r>
      <w:proofErr w:type="gramEnd"/>
      <w:r w:rsidRPr="009E2B5C">
        <w:rPr>
          <w:b/>
          <w:bCs/>
        </w:rPr>
        <w:t xml:space="preserve"> madde [Yerinde inceleme]</w:t>
      </w:r>
      <w:r w:rsidRPr="009E2B5C">
        <w:t xml:space="preserve"> uyarınca yerinde inceleme gerçekleştirilmesine ilişkin işlemleri başlatır.</w:t>
      </w:r>
    </w:p>
    <w:p w14:paraId="19D268E9" w14:textId="77777777" w:rsidR="009E2B5C" w:rsidRPr="009E2B5C" w:rsidRDefault="009E2B5C" w:rsidP="009E2B5C">
      <w:r w:rsidRPr="009E2B5C">
        <w:pict w14:anchorId="55C74B0D">
          <v:rect id="_x0000_i2449" style="width:0;height:1.5pt" o:hralign="center" o:hrstd="t" o:hr="t" fillcolor="#a0a0a0" stroked="f"/>
        </w:pict>
      </w:r>
    </w:p>
    <w:p w14:paraId="380F76D5" w14:textId="77777777" w:rsidR="009E2B5C" w:rsidRPr="009E2B5C" w:rsidRDefault="009E2B5C" w:rsidP="009E2B5C">
      <w:pPr>
        <w:rPr>
          <w:b/>
          <w:bCs/>
        </w:rPr>
      </w:pPr>
      <w:r w:rsidRPr="009E2B5C">
        <w:rPr>
          <w:b/>
          <w:bCs/>
        </w:rPr>
        <w:t>(7) Sonradan bildirilen tesislerin izlenmesi</w:t>
      </w:r>
    </w:p>
    <w:p w14:paraId="444E8818" w14:textId="77777777" w:rsidR="009E2B5C" w:rsidRPr="009E2B5C" w:rsidRDefault="009E2B5C" w:rsidP="009E2B5C">
      <w:r w:rsidRPr="009E2B5C">
        <w:rPr>
          <w:b/>
          <w:bCs/>
        </w:rPr>
        <w:t>18/A-6 [Bildirilen tesislerin incelenmesi]</w:t>
      </w:r>
      <w:r w:rsidRPr="009E2B5C">
        <w:t xml:space="preserve"> kapsamında yapılan inceleme sonucunda </w:t>
      </w:r>
      <w:r w:rsidRPr="009E2B5C">
        <w:rPr>
          <w:b/>
          <w:bCs/>
        </w:rPr>
        <w:t>8/1-(a) ilâ (ç) [Emniyet ve güvenliğe ilişkin tesis koşulları]</w:t>
      </w:r>
      <w:r w:rsidRPr="009E2B5C">
        <w:t xml:space="preserve"> hükümlerindeki koşulları karşıladığı tespit edilen tesisler;</w:t>
      </w:r>
    </w:p>
    <w:p w14:paraId="13C7DBD6" w14:textId="77777777" w:rsidR="009E2B5C" w:rsidRPr="009E2B5C" w:rsidRDefault="009E2B5C" w:rsidP="009E2B5C">
      <w:proofErr w:type="gramStart"/>
      <w:r w:rsidRPr="009E2B5C">
        <w:t>bu</w:t>
      </w:r>
      <w:proofErr w:type="gramEnd"/>
      <w:r w:rsidRPr="009E2B5C">
        <w:t xml:space="preserve"> tespitten sonra </w:t>
      </w:r>
      <w:r w:rsidRPr="009E2B5C">
        <w:rPr>
          <w:b/>
          <w:bCs/>
        </w:rPr>
        <w:t xml:space="preserve">160 </w:t>
      </w:r>
      <w:proofErr w:type="spellStart"/>
      <w:r w:rsidRPr="009E2B5C">
        <w:rPr>
          <w:b/>
          <w:bCs/>
        </w:rPr>
        <w:t>ıncı</w:t>
      </w:r>
      <w:proofErr w:type="spellEnd"/>
      <w:r w:rsidRPr="009E2B5C">
        <w:rPr>
          <w:b/>
          <w:bCs/>
        </w:rPr>
        <w:t xml:space="preserve"> madde [Sertifika kapsamı koşulların ve yükümlülüklerin yerinde izlenmesi]</w:t>
      </w:r>
      <w:r w:rsidRPr="009E2B5C">
        <w:t xml:space="preserve"> uyarınca gerçekleştirilecek </w:t>
      </w:r>
      <w:r w:rsidRPr="009E2B5C">
        <w:rPr>
          <w:b/>
          <w:bCs/>
        </w:rPr>
        <w:t>ilk yerinde izleme faaliyeti kapsamında</w:t>
      </w:r>
      <w:r w:rsidRPr="009E2B5C">
        <w:t>, söz konusu koşulları sağlamaya devam edip etmediklerinin tespiti amacıyla izlemeye tabi tutulur.</w:t>
      </w:r>
    </w:p>
    <w:p w14:paraId="75494F6B" w14:textId="77777777" w:rsidR="009E2B5C" w:rsidRDefault="009E2B5C" w:rsidP="009E2B5C">
      <w:r w:rsidRPr="009E2B5C">
        <w:t xml:space="preserve">Bu tesisler </w:t>
      </w:r>
      <w:r w:rsidRPr="009E2B5C">
        <w:rPr>
          <w:b/>
          <w:bCs/>
        </w:rPr>
        <w:t>13/8 [Sonradan eklenecek tesislere ilişkin değerlendirme]</w:t>
      </w:r>
      <w:r w:rsidRPr="009E2B5C">
        <w:t xml:space="preserve"> uyarınca yerinde izleme kapsamının dışında bırakılmaz.</w:t>
      </w:r>
    </w:p>
    <w:p w14:paraId="409E77D1" w14:textId="77777777" w:rsidR="009E2B5C" w:rsidRPr="009E2B5C" w:rsidRDefault="009E2B5C" w:rsidP="009E2B5C">
      <w:pPr>
        <w:rPr>
          <w:b/>
          <w:bCs/>
        </w:rPr>
      </w:pPr>
      <w:r w:rsidRPr="009E2B5C">
        <w:rPr>
          <w:b/>
          <w:bCs/>
        </w:rPr>
        <w:t>İKİNCİ KİTAP</w:t>
      </w:r>
    </w:p>
    <w:p w14:paraId="1A6755E9" w14:textId="77777777" w:rsidR="009E2B5C" w:rsidRPr="009E2B5C" w:rsidRDefault="009E2B5C" w:rsidP="009E2B5C">
      <w:pPr>
        <w:rPr>
          <w:b/>
          <w:bCs/>
        </w:rPr>
      </w:pPr>
      <w:r w:rsidRPr="009E2B5C">
        <w:rPr>
          <w:b/>
          <w:bCs/>
        </w:rPr>
        <w:t>Yetkilendirilmiş Yükümlü Sertifikası Kapsamı Yetki, İzin, Uygulama ve Kolaylaştırmalar</w:t>
      </w:r>
    </w:p>
    <w:p w14:paraId="09577BFA" w14:textId="77777777" w:rsidR="009E2B5C" w:rsidRPr="009E2B5C" w:rsidRDefault="009E2B5C" w:rsidP="009E2B5C">
      <w:pPr>
        <w:rPr>
          <w:b/>
          <w:bCs/>
        </w:rPr>
      </w:pPr>
      <w:r w:rsidRPr="009E2B5C">
        <w:rPr>
          <w:b/>
          <w:bCs/>
        </w:rPr>
        <w:t>BİRİNCİ KISIM</w:t>
      </w:r>
    </w:p>
    <w:p w14:paraId="7C3BDF5D" w14:textId="77777777" w:rsidR="009E2B5C" w:rsidRPr="009E2B5C" w:rsidRDefault="009E2B5C" w:rsidP="009E2B5C">
      <w:pPr>
        <w:rPr>
          <w:b/>
          <w:bCs/>
        </w:rPr>
      </w:pPr>
      <w:r w:rsidRPr="009E2B5C">
        <w:rPr>
          <w:b/>
          <w:bCs/>
        </w:rPr>
        <w:t>Eksik Beyan Usulü</w:t>
      </w:r>
    </w:p>
    <w:p w14:paraId="1FF4DFCF" w14:textId="77777777" w:rsidR="009E2B5C" w:rsidRPr="009E2B5C" w:rsidRDefault="009E2B5C" w:rsidP="009E2B5C">
      <w:pPr>
        <w:rPr>
          <w:b/>
          <w:bCs/>
        </w:rPr>
      </w:pPr>
      <w:r w:rsidRPr="009E2B5C">
        <w:rPr>
          <w:b/>
          <w:bCs/>
        </w:rPr>
        <w:lastRenderedPageBreak/>
        <w:t>Eksik Beyan Usulüne Konu Olabilecek Belgeler</w:t>
      </w:r>
    </w:p>
    <w:p w14:paraId="103AC6C5" w14:textId="77777777" w:rsidR="009E2B5C" w:rsidRPr="009E2B5C" w:rsidRDefault="009E2B5C" w:rsidP="009E2B5C">
      <w:pPr>
        <w:rPr>
          <w:b/>
          <w:bCs/>
        </w:rPr>
      </w:pPr>
      <w:r w:rsidRPr="009E2B5C">
        <w:rPr>
          <w:b/>
          <w:bCs/>
        </w:rPr>
        <w:t>MADDE 19</w:t>
      </w:r>
    </w:p>
    <w:p w14:paraId="39E81A61" w14:textId="77777777" w:rsidR="009E2B5C" w:rsidRPr="009E2B5C" w:rsidRDefault="009E2B5C" w:rsidP="009E2B5C">
      <w:pPr>
        <w:rPr>
          <w:b/>
          <w:bCs/>
        </w:rPr>
      </w:pPr>
      <w:r w:rsidRPr="009E2B5C">
        <w:rPr>
          <w:b/>
          <w:bCs/>
        </w:rPr>
        <w:t>(1) Sonradan temin edilebilecek belgeler</w:t>
      </w:r>
    </w:p>
    <w:p w14:paraId="1848D887" w14:textId="77777777" w:rsidR="009E2B5C" w:rsidRPr="009E2B5C" w:rsidRDefault="009E2B5C" w:rsidP="009E2B5C">
      <w:r w:rsidRPr="009E2B5C">
        <w:t xml:space="preserve">Sertifika sahibi kişilerce, </w:t>
      </w:r>
      <w:r w:rsidRPr="009E2B5C">
        <w:rPr>
          <w:b/>
          <w:bCs/>
        </w:rPr>
        <w:t xml:space="preserve">Gümrük Yönetmeliğinin 143, 154 ve </w:t>
      </w:r>
      <w:proofErr w:type="gramStart"/>
      <w:r w:rsidRPr="009E2B5C">
        <w:rPr>
          <w:b/>
          <w:bCs/>
        </w:rPr>
        <w:t>163 üncü</w:t>
      </w:r>
      <w:proofErr w:type="gramEnd"/>
      <w:r w:rsidRPr="009E2B5C">
        <w:rPr>
          <w:b/>
          <w:bCs/>
        </w:rPr>
        <w:t xml:space="preserve"> maddelerinde belirtilen koşullar saklı kalmak kaydıyla</w:t>
      </w:r>
      <w:r w:rsidRPr="009E2B5C">
        <w:t xml:space="preserve">, aşağıdaki belgelerden bir veya daha fazlası </w:t>
      </w:r>
      <w:r w:rsidRPr="009E2B5C">
        <w:rPr>
          <w:b/>
          <w:bCs/>
        </w:rPr>
        <w:t>beyannamenin tescilinden sonra temin edilmek üzere</w:t>
      </w:r>
      <w:r w:rsidRPr="009E2B5C">
        <w:t xml:space="preserve"> beyanda bulunulabilir:</w:t>
      </w:r>
    </w:p>
    <w:p w14:paraId="3DA76BFD" w14:textId="77777777" w:rsidR="009E2B5C" w:rsidRPr="009E2B5C" w:rsidRDefault="009E2B5C" w:rsidP="009E2B5C">
      <w:r w:rsidRPr="009E2B5C">
        <w:t xml:space="preserve">a) </w:t>
      </w:r>
      <w:r w:rsidRPr="009E2B5C">
        <w:rPr>
          <w:b/>
          <w:bCs/>
        </w:rPr>
        <w:t>Fatura</w:t>
      </w:r>
    </w:p>
    <w:p w14:paraId="5AE6A48C" w14:textId="77777777" w:rsidR="009E2B5C" w:rsidRPr="009E2B5C" w:rsidRDefault="009E2B5C" w:rsidP="009E2B5C">
      <w:r w:rsidRPr="009E2B5C">
        <w:t xml:space="preserve">b) </w:t>
      </w:r>
      <w:r w:rsidRPr="009E2B5C">
        <w:rPr>
          <w:b/>
          <w:bCs/>
        </w:rPr>
        <w:t>A.TR Dolaşım Belgesi</w:t>
      </w:r>
    </w:p>
    <w:p w14:paraId="5D436E51" w14:textId="77777777" w:rsidR="009E2B5C" w:rsidRPr="009E2B5C" w:rsidRDefault="009E2B5C" w:rsidP="009E2B5C">
      <w:r w:rsidRPr="009E2B5C">
        <w:t xml:space="preserve">c) </w:t>
      </w:r>
      <w:r w:rsidRPr="009E2B5C">
        <w:rPr>
          <w:b/>
          <w:bCs/>
        </w:rPr>
        <w:t>Menşe ispat belgeleri</w:t>
      </w:r>
    </w:p>
    <w:p w14:paraId="7EEC02FF" w14:textId="77777777" w:rsidR="009E2B5C" w:rsidRPr="009E2B5C" w:rsidRDefault="009E2B5C" w:rsidP="009E2B5C">
      <w:proofErr w:type="gramStart"/>
      <w:r w:rsidRPr="009E2B5C">
        <w:t>ç</w:t>
      </w:r>
      <w:proofErr w:type="gramEnd"/>
      <w:r w:rsidRPr="009E2B5C">
        <w:t>) Teslim şekli gereği ibrazı gereken;</w:t>
      </w:r>
    </w:p>
    <w:p w14:paraId="3F3BEE38" w14:textId="77777777" w:rsidR="009E2B5C" w:rsidRPr="009E2B5C" w:rsidRDefault="009E2B5C">
      <w:pPr>
        <w:numPr>
          <w:ilvl w:val="0"/>
          <w:numId w:val="155"/>
        </w:numPr>
      </w:pPr>
      <w:r w:rsidRPr="009E2B5C">
        <w:t>Navlun makbuzu</w:t>
      </w:r>
    </w:p>
    <w:p w14:paraId="792E9E4D" w14:textId="77777777" w:rsidR="009E2B5C" w:rsidRPr="009E2B5C" w:rsidRDefault="009E2B5C">
      <w:pPr>
        <w:numPr>
          <w:ilvl w:val="0"/>
          <w:numId w:val="155"/>
        </w:numPr>
      </w:pPr>
      <w:r w:rsidRPr="009E2B5C">
        <w:t>Sigorta poliçesi</w:t>
      </w:r>
    </w:p>
    <w:p w14:paraId="0C7BE683" w14:textId="77777777" w:rsidR="009E2B5C" w:rsidRPr="009E2B5C" w:rsidRDefault="009E2B5C" w:rsidP="009E2B5C">
      <w:r w:rsidRPr="009E2B5C">
        <w:t xml:space="preserve">d) İşlenmiş tarım ürünlerinin serbest dolaşıma sokulması halinde ibrazı gereken </w:t>
      </w:r>
      <w:r w:rsidRPr="009E2B5C">
        <w:rPr>
          <w:b/>
          <w:bCs/>
        </w:rPr>
        <w:t>işlenmiş tarım ürünleri analiz sonuç raporu</w:t>
      </w:r>
    </w:p>
    <w:p w14:paraId="0846F0DB" w14:textId="77777777" w:rsidR="009E2B5C" w:rsidRPr="009E2B5C" w:rsidRDefault="009E2B5C" w:rsidP="009E2B5C">
      <w:r w:rsidRPr="009E2B5C">
        <w:t xml:space="preserve">e) </w:t>
      </w:r>
      <w:r w:rsidRPr="009E2B5C">
        <w:rPr>
          <w:b/>
          <w:bCs/>
        </w:rPr>
        <w:t>Yürürlükten kaldırılmıştır.</w:t>
      </w:r>
    </w:p>
    <w:p w14:paraId="2492BD0E" w14:textId="77777777" w:rsidR="009E2B5C" w:rsidRPr="009E2B5C" w:rsidRDefault="009E2B5C" w:rsidP="009E2B5C">
      <w:pPr>
        <w:rPr>
          <w:b/>
          <w:bCs/>
        </w:rPr>
      </w:pPr>
      <w:r w:rsidRPr="009E2B5C">
        <w:rPr>
          <w:b/>
          <w:bCs/>
        </w:rPr>
        <w:t>(2) Belgelerin niteliği</w:t>
      </w:r>
    </w:p>
    <w:p w14:paraId="2C6B7E1B" w14:textId="77777777" w:rsidR="009E2B5C" w:rsidRPr="009E2B5C" w:rsidRDefault="009E2B5C" w:rsidP="009E2B5C">
      <w:r w:rsidRPr="009E2B5C">
        <w:rPr>
          <w:b/>
          <w:bCs/>
        </w:rPr>
        <w:t>19/1 [Sonradan temin edilebilecek belgeler]</w:t>
      </w:r>
      <w:r w:rsidRPr="009E2B5C">
        <w:t xml:space="preserve"> kapsamında sayılan belgeler;</w:t>
      </w:r>
    </w:p>
    <w:p w14:paraId="32D1983E" w14:textId="77777777" w:rsidR="009E2B5C" w:rsidRPr="009E2B5C" w:rsidRDefault="009E2B5C" w:rsidP="009E2B5C">
      <w:proofErr w:type="gramStart"/>
      <w:r w:rsidRPr="009E2B5C">
        <w:rPr>
          <w:b/>
          <w:bCs/>
        </w:rPr>
        <w:t>beyannamenin</w:t>
      </w:r>
      <w:proofErr w:type="gramEnd"/>
      <w:r w:rsidRPr="009E2B5C">
        <w:rPr>
          <w:b/>
          <w:bCs/>
        </w:rPr>
        <w:t xml:space="preserve"> tescil anında hazır olmakla birlikte temin edilmemiş olan belgelerdir.</w:t>
      </w:r>
    </w:p>
    <w:p w14:paraId="2DCA5279" w14:textId="77777777" w:rsidR="009E2B5C" w:rsidRPr="009E2B5C" w:rsidRDefault="009E2B5C" w:rsidP="009E2B5C">
      <w:r w:rsidRPr="009E2B5C">
        <w:pict w14:anchorId="7BF1BF55">
          <v:rect id="_x0000_i2541" style="width:0;height:1.5pt" o:hralign="center" o:hrstd="t" o:hr="t" fillcolor="#a0a0a0" stroked="f"/>
        </w:pict>
      </w:r>
    </w:p>
    <w:p w14:paraId="45CABE87" w14:textId="77777777" w:rsidR="009E2B5C" w:rsidRPr="009E2B5C" w:rsidRDefault="009E2B5C" w:rsidP="009E2B5C">
      <w:pPr>
        <w:rPr>
          <w:b/>
          <w:bCs/>
        </w:rPr>
      </w:pPr>
      <w:r w:rsidRPr="009E2B5C">
        <w:rPr>
          <w:b/>
          <w:bCs/>
        </w:rPr>
        <w:t>Eksik Beyanı Tamamlama Süresi ve Ek Süre Verilmesi</w:t>
      </w:r>
    </w:p>
    <w:p w14:paraId="0DFC2154" w14:textId="77777777" w:rsidR="009E2B5C" w:rsidRPr="009E2B5C" w:rsidRDefault="009E2B5C" w:rsidP="009E2B5C">
      <w:pPr>
        <w:rPr>
          <w:b/>
          <w:bCs/>
        </w:rPr>
      </w:pPr>
      <w:r w:rsidRPr="009E2B5C">
        <w:rPr>
          <w:b/>
          <w:bCs/>
        </w:rPr>
        <w:t>MADDE 20</w:t>
      </w:r>
    </w:p>
    <w:p w14:paraId="1C9756A7" w14:textId="77777777" w:rsidR="009E2B5C" w:rsidRPr="009E2B5C" w:rsidRDefault="009E2B5C" w:rsidP="009E2B5C">
      <w:pPr>
        <w:rPr>
          <w:b/>
          <w:bCs/>
        </w:rPr>
      </w:pPr>
      <w:r w:rsidRPr="009E2B5C">
        <w:rPr>
          <w:b/>
          <w:bCs/>
        </w:rPr>
        <w:t>(1) Eksik belgelerin ibraz süresi</w:t>
      </w:r>
    </w:p>
    <w:p w14:paraId="74E414EA" w14:textId="77777777" w:rsidR="009E2B5C" w:rsidRPr="009E2B5C" w:rsidRDefault="009E2B5C" w:rsidP="009E2B5C">
      <w:r w:rsidRPr="009E2B5C">
        <w:rPr>
          <w:b/>
          <w:bCs/>
        </w:rPr>
        <w:t>Gümrük Yönetmeliğinin 114/3 hükmü saklı kalmak üzere</w:t>
      </w:r>
      <w:r w:rsidRPr="009E2B5C">
        <w:t xml:space="preserve">, </w:t>
      </w:r>
      <w:r w:rsidRPr="009E2B5C">
        <w:rPr>
          <w:b/>
          <w:bCs/>
        </w:rPr>
        <w:t>19 uncu maddede [Eksik beyan usulüne konu olabilecek belgeler]</w:t>
      </w:r>
      <w:r w:rsidRPr="009E2B5C">
        <w:t xml:space="preserve"> sayılan belgelerden bir veya daha fazlasının sonradan temin edilmek üzere beyan edilmesi halinde;</w:t>
      </w:r>
    </w:p>
    <w:p w14:paraId="6D034373" w14:textId="77777777" w:rsidR="009E2B5C" w:rsidRPr="009E2B5C" w:rsidRDefault="009E2B5C" w:rsidP="009E2B5C">
      <w:proofErr w:type="gramStart"/>
      <w:r w:rsidRPr="009E2B5C">
        <w:t>bu</w:t>
      </w:r>
      <w:proofErr w:type="gramEnd"/>
      <w:r w:rsidRPr="009E2B5C">
        <w:t xml:space="preserve"> belgelerin, ilgili gümrük beyannamesinin </w:t>
      </w:r>
      <w:r w:rsidRPr="009E2B5C">
        <w:rPr>
          <w:b/>
          <w:bCs/>
        </w:rPr>
        <w:t>tescil tarihinden itibaren 1 ay içinde</w:t>
      </w:r>
      <w:r w:rsidRPr="009E2B5C">
        <w:t xml:space="preserve">, beyannamenin tescil edildiği </w:t>
      </w:r>
      <w:r w:rsidRPr="009E2B5C">
        <w:rPr>
          <w:b/>
          <w:bCs/>
        </w:rPr>
        <w:t>gümrük müdürlüğüne</w:t>
      </w:r>
      <w:r w:rsidRPr="009E2B5C">
        <w:t xml:space="preserve"> ibraz edilmesi gerekir.</w:t>
      </w:r>
    </w:p>
    <w:p w14:paraId="313F8917" w14:textId="77777777" w:rsidR="009E2B5C" w:rsidRPr="009E2B5C" w:rsidRDefault="009E2B5C" w:rsidP="009E2B5C">
      <w:pPr>
        <w:rPr>
          <w:b/>
          <w:bCs/>
        </w:rPr>
      </w:pPr>
      <w:r w:rsidRPr="009E2B5C">
        <w:rPr>
          <w:b/>
          <w:bCs/>
        </w:rPr>
        <w:t>(2) İndirimli veya sıfır oranlı vergi için gereken belgelerde ek süre</w:t>
      </w:r>
    </w:p>
    <w:p w14:paraId="6D7B0A00" w14:textId="77777777" w:rsidR="009E2B5C" w:rsidRPr="009E2B5C" w:rsidRDefault="009E2B5C" w:rsidP="009E2B5C">
      <w:r w:rsidRPr="009E2B5C">
        <w:t>İndirimli veya sıfır oranında gümrük vergisinin uygulanması için gereken belgelerin eksik olması halinde;</w:t>
      </w:r>
    </w:p>
    <w:p w14:paraId="243B8941" w14:textId="77777777" w:rsidR="009E2B5C" w:rsidRPr="009E2B5C" w:rsidRDefault="009E2B5C" w:rsidP="009E2B5C">
      <w:proofErr w:type="gramStart"/>
      <w:r w:rsidRPr="009E2B5C">
        <w:t>eşyanın</w:t>
      </w:r>
      <w:proofErr w:type="gramEnd"/>
      <w:r w:rsidRPr="009E2B5C">
        <w:t xml:space="preserve"> </w:t>
      </w:r>
      <w:r w:rsidRPr="009E2B5C">
        <w:rPr>
          <w:b/>
          <w:bCs/>
        </w:rPr>
        <w:t>indirimli veya sıfır oranında vergilendirileceği konusunda yeterli nedenlerin bulunması koşuluyla</w:t>
      </w:r>
      <w:r w:rsidRPr="009E2B5C">
        <w:t xml:space="preserve">, </w:t>
      </w:r>
      <w:r w:rsidRPr="009E2B5C">
        <w:rPr>
          <w:b/>
          <w:bCs/>
        </w:rPr>
        <w:t>20/1 [Eksik belgelerin 1 aylık ibraz süresi]</w:t>
      </w:r>
      <w:r w:rsidRPr="009E2B5C">
        <w:t xml:space="preserve"> içerisindeki beyan sahibinin talebi üzerine;</w:t>
      </w:r>
    </w:p>
    <w:p w14:paraId="1B0D41C8" w14:textId="77777777" w:rsidR="009E2B5C" w:rsidRPr="009E2B5C" w:rsidRDefault="009E2B5C" w:rsidP="009E2B5C">
      <w:proofErr w:type="gramStart"/>
      <w:r w:rsidRPr="009E2B5C">
        <w:t>gümrük</w:t>
      </w:r>
      <w:proofErr w:type="gramEnd"/>
      <w:r w:rsidRPr="009E2B5C">
        <w:t xml:space="preserve"> müdürlüğünce belgenin ibrazı için </w:t>
      </w:r>
      <w:r w:rsidRPr="009E2B5C">
        <w:rPr>
          <w:b/>
          <w:bCs/>
        </w:rPr>
        <w:t>3 ayı geçmeyecek şekilde ek süre</w:t>
      </w:r>
      <w:r w:rsidRPr="009E2B5C">
        <w:t xml:space="preserve"> verilebilir.</w:t>
      </w:r>
    </w:p>
    <w:p w14:paraId="66A14DDA" w14:textId="77777777" w:rsidR="009E2B5C" w:rsidRPr="009E2B5C" w:rsidRDefault="009E2B5C" w:rsidP="009E2B5C">
      <w:pPr>
        <w:rPr>
          <w:b/>
          <w:bCs/>
        </w:rPr>
      </w:pPr>
      <w:r w:rsidRPr="009E2B5C">
        <w:rPr>
          <w:b/>
          <w:bCs/>
        </w:rPr>
        <w:t>(3) Gümrük kıymetine ilişkin eksik beyan</w:t>
      </w:r>
    </w:p>
    <w:p w14:paraId="553486E0" w14:textId="77777777" w:rsidR="009E2B5C" w:rsidRPr="009E2B5C" w:rsidRDefault="009E2B5C" w:rsidP="009E2B5C">
      <w:r w:rsidRPr="009E2B5C">
        <w:lastRenderedPageBreak/>
        <w:t xml:space="preserve">Tamamlanacak eksik beyanın </w:t>
      </w:r>
      <w:r w:rsidRPr="009E2B5C">
        <w:rPr>
          <w:b/>
          <w:bCs/>
        </w:rPr>
        <w:t>gümrük kıymetiyle ilgili olması</w:t>
      </w:r>
      <w:r w:rsidRPr="009E2B5C">
        <w:t xml:space="preserve"> ve beyanın tamamlanmasının daha uzun bir süre gerektirdiğinin </w:t>
      </w:r>
      <w:r w:rsidRPr="009E2B5C">
        <w:rPr>
          <w:b/>
          <w:bCs/>
        </w:rPr>
        <w:t>kanıtlanması</w:t>
      </w:r>
      <w:r w:rsidRPr="009E2B5C">
        <w:t xml:space="preserve"> halinde;</w:t>
      </w:r>
    </w:p>
    <w:p w14:paraId="5B2721AE" w14:textId="77777777" w:rsidR="009E2B5C" w:rsidRPr="009E2B5C" w:rsidRDefault="009E2B5C" w:rsidP="009E2B5C">
      <w:proofErr w:type="gramStart"/>
      <w:r w:rsidRPr="009E2B5C">
        <w:t>gümrük</w:t>
      </w:r>
      <w:proofErr w:type="gramEnd"/>
      <w:r w:rsidRPr="009E2B5C">
        <w:t xml:space="preserve"> müdürlüğünce </w:t>
      </w:r>
      <w:r w:rsidRPr="009E2B5C">
        <w:rPr>
          <w:b/>
          <w:bCs/>
        </w:rPr>
        <w:t>3 aydan uzun bir ek süre</w:t>
      </w:r>
      <w:r w:rsidRPr="009E2B5C">
        <w:t xml:space="preserve"> belirlenebilir.</w:t>
      </w:r>
    </w:p>
    <w:p w14:paraId="0743F60B" w14:textId="77777777" w:rsidR="009E2B5C" w:rsidRPr="009E2B5C" w:rsidRDefault="009E2B5C" w:rsidP="009E2B5C">
      <w:r w:rsidRPr="009E2B5C">
        <w:pict w14:anchorId="04460D0E">
          <v:rect id="_x0000_i2542" style="width:0;height:1.5pt" o:hralign="center" o:hrstd="t" o:hr="t" fillcolor="#a0a0a0" stroked="f"/>
        </w:pict>
      </w:r>
    </w:p>
    <w:p w14:paraId="5542B1B4" w14:textId="77777777" w:rsidR="009E2B5C" w:rsidRPr="009E2B5C" w:rsidRDefault="009E2B5C" w:rsidP="009E2B5C">
      <w:pPr>
        <w:rPr>
          <w:b/>
          <w:bCs/>
        </w:rPr>
      </w:pPr>
      <w:r w:rsidRPr="009E2B5C">
        <w:rPr>
          <w:b/>
          <w:bCs/>
        </w:rPr>
        <w:t>Eksik Beyanın Yeşil Hatta İşlem Görmesi</w:t>
      </w:r>
    </w:p>
    <w:p w14:paraId="7AA81895" w14:textId="77777777" w:rsidR="009E2B5C" w:rsidRPr="009E2B5C" w:rsidRDefault="009E2B5C" w:rsidP="009E2B5C">
      <w:pPr>
        <w:rPr>
          <w:b/>
          <w:bCs/>
        </w:rPr>
      </w:pPr>
      <w:r w:rsidRPr="009E2B5C">
        <w:rPr>
          <w:b/>
          <w:bCs/>
        </w:rPr>
        <w:t>MADDE 21</w:t>
      </w:r>
    </w:p>
    <w:p w14:paraId="1DC4164D" w14:textId="77777777" w:rsidR="009E2B5C" w:rsidRPr="009E2B5C" w:rsidRDefault="009E2B5C" w:rsidP="009E2B5C">
      <w:pPr>
        <w:rPr>
          <w:b/>
          <w:bCs/>
        </w:rPr>
      </w:pPr>
      <w:r w:rsidRPr="009E2B5C">
        <w:rPr>
          <w:b/>
          <w:bCs/>
        </w:rPr>
        <w:t>(1) Belgelerin gümrük idaresine ibraz edilmemesi</w:t>
      </w:r>
    </w:p>
    <w:p w14:paraId="0698395B" w14:textId="77777777" w:rsidR="009E2B5C" w:rsidRPr="009E2B5C" w:rsidRDefault="009E2B5C" w:rsidP="009E2B5C">
      <w:r w:rsidRPr="009E2B5C">
        <w:t xml:space="preserve">Yetkilendirilmiş yükümlü sertifikasına sahip kişilerin </w:t>
      </w:r>
      <w:r w:rsidRPr="009E2B5C">
        <w:rPr>
          <w:b/>
          <w:bCs/>
        </w:rPr>
        <w:t>yeşil hatta işlem gören eksik beyan usulüne konu beyannamelerine ilişkin belgeleri gümrük idaresine ibraz edilmez.</w:t>
      </w:r>
    </w:p>
    <w:p w14:paraId="18DD0013" w14:textId="77777777" w:rsidR="009E2B5C" w:rsidRPr="009E2B5C" w:rsidRDefault="009E2B5C" w:rsidP="009E2B5C">
      <w:r w:rsidRPr="009E2B5C">
        <w:t xml:space="preserve">Bu belgeler, gümrük idaresince istenildiğinde ibraz edilmek üzere </w:t>
      </w:r>
      <w:r w:rsidRPr="009E2B5C">
        <w:rPr>
          <w:b/>
          <w:bCs/>
        </w:rPr>
        <w:t>muhafaza edilir.</w:t>
      </w:r>
    </w:p>
    <w:p w14:paraId="71588C3A" w14:textId="77777777" w:rsidR="009E2B5C" w:rsidRPr="009E2B5C" w:rsidRDefault="009E2B5C" w:rsidP="009E2B5C">
      <w:r w:rsidRPr="009E2B5C">
        <w:pict w14:anchorId="0E6F783A">
          <v:rect id="_x0000_i2543" style="width:0;height:1.5pt" o:hralign="center" o:hrstd="t" o:hr="t" fillcolor="#a0a0a0" stroked="f"/>
        </w:pict>
      </w:r>
    </w:p>
    <w:p w14:paraId="6D08772B" w14:textId="77777777" w:rsidR="009E2B5C" w:rsidRPr="009E2B5C" w:rsidRDefault="009E2B5C" w:rsidP="009E2B5C">
      <w:pPr>
        <w:rPr>
          <w:b/>
          <w:bCs/>
        </w:rPr>
      </w:pPr>
      <w:r w:rsidRPr="009E2B5C">
        <w:rPr>
          <w:b/>
          <w:bCs/>
        </w:rPr>
        <w:t>Beyannamenin Tescili ve Gümrük İdaresince Yapılacak Kontroller</w:t>
      </w:r>
    </w:p>
    <w:p w14:paraId="78D08E40" w14:textId="77777777" w:rsidR="009E2B5C" w:rsidRPr="009E2B5C" w:rsidRDefault="009E2B5C" w:rsidP="009E2B5C">
      <w:pPr>
        <w:rPr>
          <w:b/>
          <w:bCs/>
        </w:rPr>
      </w:pPr>
      <w:r w:rsidRPr="009E2B5C">
        <w:rPr>
          <w:b/>
          <w:bCs/>
        </w:rPr>
        <w:t>MADDE 22</w:t>
      </w:r>
    </w:p>
    <w:p w14:paraId="73EE2129" w14:textId="77777777" w:rsidR="009E2B5C" w:rsidRPr="009E2B5C" w:rsidRDefault="009E2B5C" w:rsidP="009E2B5C">
      <w:pPr>
        <w:rPr>
          <w:b/>
          <w:bCs/>
        </w:rPr>
      </w:pPr>
      <w:r w:rsidRPr="009E2B5C">
        <w:rPr>
          <w:b/>
          <w:bCs/>
        </w:rPr>
        <w:t>(1) Basitleştirilmiş usul kodu</w:t>
      </w:r>
    </w:p>
    <w:p w14:paraId="117B221A" w14:textId="77777777" w:rsidR="009E2B5C" w:rsidRPr="009E2B5C" w:rsidRDefault="009E2B5C" w:rsidP="009E2B5C">
      <w:r w:rsidRPr="009E2B5C">
        <w:t xml:space="preserve">Eksik belgeyle beyan edilmek istenen eşyaya ilişkin gümrük beyannamesinin detaylı beyan ekranındaki </w:t>
      </w:r>
      <w:r w:rsidRPr="009E2B5C">
        <w:rPr>
          <w:b/>
          <w:bCs/>
        </w:rPr>
        <w:t>basitleştirilmiş usul kodu kutucuğuna</w:t>
      </w:r>
      <w:r w:rsidRPr="009E2B5C">
        <w:t xml:space="preserve">, Bakanlıkça belirlenen ilgili </w:t>
      </w:r>
      <w:r w:rsidRPr="009E2B5C">
        <w:rPr>
          <w:b/>
          <w:bCs/>
        </w:rPr>
        <w:t>basitleştirilmiş usul kodu</w:t>
      </w:r>
      <w:r w:rsidRPr="009E2B5C">
        <w:t xml:space="preserve"> yazılır.</w:t>
      </w:r>
    </w:p>
    <w:p w14:paraId="3BD7EAD4" w14:textId="77777777" w:rsidR="009E2B5C" w:rsidRPr="009E2B5C" w:rsidRDefault="009E2B5C" w:rsidP="009E2B5C">
      <w:pPr>
        <w:rPr>
          <w:b/>
          <w:bCs/>
        </w:rPr>
      </w:pPr>
      <w:r w:rsidRPr="009E2B5C">
        <w:rPr>
          <w:b/>
          <w:bCs/>
        </w:rPr>
        <w:t>(2) Eksik belgelere ilişkin bilgilerin beyannameye girilmesi</w:t>
      </w:r>
    </w:p>
    <w:p w14:paraId="6558A75F" w14:textId="77777777" w:rsidR="009E2B5C" w:rsidRPr="009E2B5C" w:rsidRDefault="009E2B5C" w:rsidP="009E2B5C">
      <w:r w:rsidRPr="009E2B5C">
        <w:t>Beyannameye eklenen belgelere ilişkin bilgilere ek olarak;</w:t>
      </w:r>
    </w:p>
    <w:p w14:paraId="1519D7FB" w14:textId="77777777" w:rsidR="009E2B5C" w:rsidRPr="009E2B5C" w:rsidRDefault="009E2B5C" w:rsidP="009E2B5C">
      <w:proofErr w:type="gramStart"/>
      <w:r w:rsidRPr="009E2B5C">
        <w:t>beyanname</w:t>
      </w:r>
      <w:proofErr w:type="gramEnd"/>
      <w:r w:rsidRPr="009E2B5C">
        <w:t xml:space="preserve"> ekinde yer almayacak eksik beyana konu belgelerin;</w:t>
      </w:r>
    </w:p>
    <w:p w14:paraId="1B7F8450" w14:textId="77777777" w:rsidR="009E2B5C" w:rsidRPr="009E2B5C" w:rsidRDefault="009E2B5C">
      <w:pPr>
        <w:numPr>
          <w:ilvl w:val="0"/>
          <w:numId w:val="156"/>
        </w:numPr>
      </w:pPr>
      <w:r w:rsidRPr="009E2B5C">
        <w:t>BİLGE kodları,</w:t>
      </w:r>
    </w:p>
    <w:p w14:paraId="0603B986" w14:textId="77777777" w:rsidR="009E2B5C" w:rsidRPr="009E2B5C" w:rsidRDefault="009E2B5C">
      <w:pPr>
        <w:numPr>
          <w:ilvl w:val="0"/>
          <w:numId w:val="156"/>
        </w:numPr>
      </w:pPr>
      <w:r w:rsidRPr="009E2B5C">
        <w:t>Tarihleri,</w:t>
      </w:r>
    </w:p>
    <w:p w14:paraId="57F0EF98" w14:textId="77777777" w:rsidR="009E2B5C" w:rsidRPr="009E2B5C" w:rsidRDefault="009E2B5C">
      <w:pPr>
        <w:numPr>
          <w:ilvl w:val="0"/>
          <w:numId w:val="156"/>
        </w:numPr>
      </w:pPr>
      <w:r w:rsidRPr="009E2B5C">
        <w:t>Sayıları</w:t>
      </w:r>
    </w:p>
    <w:p w14:paraId="5124709C" w14:textId="77777777" w:rsidR="009E2B5C" w:rsidRPr="009E2B5C" w:rsidRDefault="009E2B5C" w:rsidP="009E2B5C">
      <w:proofErr w:type="gramStart"/>
      <w:r w:rsidRPr="009E2B5C">
        <w:rPr>
          <w:b/>
          <w:bCs/>
        </w:rPr>
        <w:t>eksiksiz</w:t>
      </w:r>
      <w:proofErr w:type="gramEnd"/>
      <w:r w:rsidRPr="009E2B5C">
        <w:rPr>
          <w:b/>
          <w:bCs/>
        </w:rPr>
        <w:t xml:space="preserve"> olarak girilir.</w:t>
      </w:r>
    </w:p>
    <w:p w14:paraId="7E00FB11" w14:textId="77777777" w:rsidR="009E2B5C" w:rsidRPr="009E2B5C" w:rsidRDefault="009E2B5C" w:rsidP="009E2B5C">
      <w:r w:rsidRPr="009E2B5C">
        <w:t xml:space="preserve">Bu belgelere ilişkin </w:t>
      </w:r>
      <w:r w:rsidRPr="009E2B5C">
        <w:rPr>
          <w:b/>
          <w:bCs/>
        </w:rPr>
        <w:t>44 no.lu alandaki doğrulama kodu bölümüne “S” yazılır.</w:t>
      </w:r>
    </w:p>
    <w:p w14:paraId="06ACB8AF" w14:textId="77777777" w:rsidR="009E2B5C" w:rsidRPr="009E2B5C" w:rsidRDefault="009E2B5C" w:rsidP="009E2B5C">
      <w:pPr>
        <w:rPr>
          <w:b/>
          <w:bCs/>
        </w:rPr>
      </w:pPr>
      <w:r w:rsidRPr="009E2B5C">
        <w:rPr>
          <w:b/>
          <w:bCs/>
        </w:rPr>
        <w:t>(3) Götürü teminattan yararlanılmaması</w:t>
      </w:r>
    </w:p>
    <w:p w14:paraId="2B35CEA4" w14:textId="77777777" w:rsidR="009E2B5C" w:rsidRPr="009E2B5C" w:rsidRDefault="009E2B5C" w:rsidP="009E2B5C">
      <w:r w:rsidRPr="009E2B5C">
        <w:t xml:space="preserve">Sertifika sahibinin </w:t>
      </w:r>
      <w:r w:rsidRPr="009E2B5C">
        <w:rPr>
          <w:b/>
          <w:bCs/>
        </w:rPr>
        <w:t xml:space="preserve">32 ilâ </w:t>
      </w:r>
      <w:proofErr w:type="gramStart"/>
      <w:r w:rsidRPr="009E2B5C">
        <w:rPr>
          <w:b/>
          <w:bCs/>
        </w:rPr>
        <w:t>43 üncü</w:t>
      </w:r>
      <w:proofErr w:type="gramEnd"/>
      <w:r w:rsidRPr="009E2B5C">
        <w:rPr>
          <w:b/>
          <w:bCs/>
        </w:rPr>
        <w:t xml:space="preserve"> maddeler [Götürü teminat uygulaması]</w:t>
      </w:r>
      <w:r w:rsidRPr="009E2B5C">
        <w:t xml:space="preserve"> kapsamında götürü teminat uygulamasından yararlanmadığı durumlarda;</w:t>
      </w:r>
    </w:p>
    <w:p w14:paraId="4A4544D7" w14:textId="77777777" w:rsidR="009E2B5C" w:rsidRPr="009E2B5C" w:rsidRDefault="009E2B5C" w:rsidP="009E2B5C">
      <w:proofErr w:type="gramStart"/>
      <w:r w:rsidRPr="009E2B5C">
        <w:t>beyanname</w:t>
      </w:r>
      <w:proofErr w:type="gramEnd"/>
      <w:r w:rsidRPr="009E2B5C">
        <w:t xml:space="preserve"> ekinde yer almayacak eksik beyana konu belgelerin </w:t>
      </w:r>
      <w:r w:rsidRPr="009E2B5C">
        <w:rPr>
          <w:b/>
          <w:bCs/>
        </w:rPr>
        <w:t>faks veya fotokopileri beyannameye eklenir.</w:t>
      </w:r>
    </w:p>
    <w:p w14:paraId="5E6ECF16" w14:textId="77777777" w:rsidR="009E2B5C" w:rsidRPr="009E2B5C" w:rsidRDefault="009E2B5C" w:rsidP="009E2B5C">
      <w:pPr>
        <w:rPr>
          <w:b/>
          <w:bCs/>
        </w:rPr>
      </w:pPr>
      <w:r w:rsidRPr="009E2B5C">
        <w:rPr>
          <w:b/>
          <w:bCs/>
        </w:rPr>
        <w:t>(4) Gümrük idaresince yapılacak kontroller</w:t>
      </w:r>
    </w:p>
    <w:p w14:paraId="5C0B56CF" w14:textId="77777777" w:rsidR="009E2B5C" w:rsidRPr="009E2B5C" w:rsidRDefault="009E2B5C" w:rsidP="009E2B5C">
      <w:r w:rsidRPr="009E2B5C">
        <w:rPr>
          <w:b/>
          <w:bCs/>
        </w:rPr>
        <w:t>22/1 [Basitleştirilmiş usul kodu]</w:t>
      </w:r>
      <w:r w:rsidRPr="009E2B5C">
        <w:t xml:space="preserve"> kapsamında tescil edilen gümrük beyannamelerinde gümrük idaresince yapılacak kontroller aşağıdaki hususları da kapsar:</w:t>
      </w:r>
    </w:p>
    <w:p w14:paraId="3A0E188B" w14:textId="77777777" w:rsidR="009E2B5C" w:rsidRPr="009E2B5C" w:rsidRDefault="009E2B5C" w:rsidP="009E2B5C">
      <w:r w:rsidRPr="009E2B5C">
        <w:t xml:space="preserve">a) Beyannamenin </w:t>
      </w:r>
      <w:r w:rsidRPr="009E2B5C">
        <w:rPr>
          <w:b/>
          <w:bCs/>
        </w:rPr>
        <w:t>22/1 ve 22/2 [Basitleştirilmiş usul kodu + eksik belgelere ilişkin bilgilerin beyanı]</w:t>
      </w:r>
      <w:r w:rsidRPr="009E2B5C">
        <w:t xml:space="preserve"> hükümlerine uygun olarak doldurulup doldurulmadığı.</w:t>
      </w:r>
    </w:p>
    <w:p w14:paraId="49D06210" w14:textId="77777777" w:rsidR="009E2B5C" w:rsidRPr="009E2B5C" w:rsidRDefault="009E2B5C" w:rsidP="009E2B5C">
      <w:r w:rsidRPr="009E2B5C">
        <w:lastRenderedPageBreak/>
        <w:t xml:space="preserve">b) Beyannamenin </w:t>
      </w:r>
      <w:r w:rsidRPr="009E2B5C">
        <w:rPr>
          <w:b/>
          <w:bCs/>
        </w:rPr>
        <w:t>sertifika sahibi adına</w:t>
      </w:r>
      <w:r w:rsidRPr="009E2B5C">
        <w:t xml:space="preserve"> tescil edilip edilmediği.</w:t>
      </w:r>
    </w:p>
    <w:p w14:paraId="5A4EEA49" w14:textId="77777777" w:rsidR="009E2B5C" w:rsidRPr="009E2B5C" w:rsidRDefault="009E2B5C" w:rsidP="009E2B5C">
      <w:r w:rsidRPr="009E2B5C">
        <w:t xml:space="preserve">c) Sertifika sahibinin </w:t>
      </w:r>
      <w:r w:rsidRPr="009E2B5C">
        <w:rPr>
          <w:b/>
          <w:bCs/>
        </w:rPr>
        <w:t>eksik beyanda bulunma hakkına sahip olup olmadığı.</w:t>
      </w:r>
    </w:p>
    <w:p w14:paraId="207ED0A2" w14:textId="77777777" w:rsidR="009E2B5C" w:rsidRPr="009E2B5C" w:rsidRDefault="009E2B5C" w:rsidP="009E2B5C">
      <w:proofErr w:type="gramStart"/>
      <w:r w:rsidRPr="009E2B5C">
        <w:t>ç</w:t>
      </w:r>
      <w:proofErr w:type="gramEnd"/>
      <w:r w:rsidRPr="009E2B5C">
        <w:t xml:space="preserve">) Beyan edilen rejime göre </w:t>
      </w:r>
      <w:r w:rsidRPr="009E2B5C">
        <w:rPr>
          <w:b/>
          <w:bCs/>
        </w:rPr>
        <w:t xml:space="preserve">Gümrük Yönetmeliğinin 143, 154 ve </w:t>
      </w:r>
      <w:proofErr w:type="gramStart"/>
      <w:r w:rsidRPr="009E2B5C">
        <w:rPr>
          <w:b/>
          <w:bCs/>
        </w:rPr>
        <w:t>163 üncü</w:t>
      </w:r>
      <w:proofErr w:type="gramEnd"/>
      <w:r w:rsidRPr="009E2B5C">
        <w:rPr>
          <w:b/>
          <w:bCs/>
        </w:rPr>
        <w:t xml:space="preserve"> maddelerinde belirtilen şartların</w:t>
      </w:r>
      <w:r w:rsidRPr="009E2B5C">
        <w:t xml:space="preserve"> yerine getirilip getirilmediği.</w:t>
      </w:r>
    </w:p>
    <w:p w14:paraId="3C168FB9" w14:textId="77777777" w:rsidR="009E2B5C" w:rsidRPr="009E2B5C" w:rsidRDefault="009E2B5C" w:rsidP="009E2B5C">
      <w:r w:rsidRPr="009E2B5C">
        <w:pict w14:anchorId="65640E01">
          <v:rect id="_x0000_i2544" style="width:0;height:1.5pt" o:hralign="center" o:hrstd="t" o:hr="t" fillcolor="#a0a0a0" stroked="f"/>
        </w:pict>
      </w:r>
    </w:p>
    <w:p w14:paraId="489480E0" w14:textId="77777777" w:rsidR="009E2B5C" w:rsidRPr="009E2B5C" w:rsidRDefault="009E2B5C" w:rsidP="009E2B5C">
      <w:pPr>
        <w:rPr>
          <w:b/>
          <w:bCs/>
        </w:rPr>
      </w:pPr>
      <w:r w:rsidRPr="009E2B5C">
        <w:rPr>
          <w:b/>
          <w:bCs/>
        </w:rPr>
        <w:t>Vergi Tahakkuku ve Teminat İşlemleri</w:t>
      </w:r>
    </w:p>
    <w:p w14:paraId="0420F4F5" w14:textId="77777777" w:rsidR="009E2B5C" w:rsidRPr="009E2B5C" w:rsidRDefault="009E2B5C" w:rsidP="009E2B5C">
      <w:pPr>
        <w:rPr>
          <w:b/>
          <w:bCs/>
        </w:rPr>
      </w:pPr>
      <w:r w:rsidRPr="009E2B5C">
        <w:rPr>
          <w:b/>
          <w:bCs/>
        </w:rPr>
        <w:t>MADDE 23</w:t>
      </w:r>
    </w:p>
    <w:p w14:paraId="7F621DD6" w14:textId="77777777" w:rsidR="009E2B5C" w:rsidRPr="009E2B5C" w:rsidRDefault="009E2B5C" w:rsidP="009E2B5C">
      <w:pPr>
        <w:rPr>
          <w:b/>
          <w:bCs/>
        </w:rPr>
      </w:pPr>
      <w:r w:rsidRPr="009E2B5C">
        <w:rPr>
          <w:b/>
          <w:bCs/>
        </w:rPr>
        <w:t>(1) Götürü teminattan yararlanan sertifika sahipleri</w:t>
      </w:r>
    </w:p>
    <w:p w14:paraId="721F9BD7" w14:textId="77777777" w:rsidR="009E2B5C" w:rsidRPr="009E2B5C" w:rsidRDefault="009E2B5C" w:rsidP="009E2B5C">
      <w:r w:rsidRPr="009E2B5C">
        <w:rPr>
          <w:b/>
          <w:bCs/>
        </w:rPr>
        <w:t xml:space="preserve">32 ilâ </w:t>
      </w:r>
      <w:proofErr w:type="gramStart"/>
      <w:r w:rsidRPr="009E2B5C">
        <w:rPr>
          <w:b/>
          <w:bCs/>
        </w:rPr>
        <w:t>43 üncü</w:t>
      </w:r>
      <w:proofErr w:type="gramEnd"/>
      <w:r w:rsidRPr="009E2B5C">
        <w:rPr>
          <w:b/>
          <w:bCs/>
        </w:rPr>
        <w:t xml:space="preserve"> maddeler [Götürü teminat uygulaması]</w:t>
      </w:r>
      <w:r w:rsidRPr="009E2B5C">
        <w:t xml:space="preserve"> kapsamında götürü teminattan yararlanan sertifika sahibi kişiler;</w:t>
      </w:r>
    </w:p>
    <w:p w14:paraId="41AA861C" w14:textId="77777777" w:rsidR="009E2B5C" w:rsidRPr="009E2B5C" w:rsidRDefault="009E2B5C">
      <w:pPr>
        <w:numPr>
          <w:ilvl w:val="0"/>
          <w:numId w:val="157"/>
        </w:numPr>
      </w:pPr>
      <w:r w:rsidRPr="009E2B5C">
        <w:t>İndirimli veya sıfır oranında vergi uygulaması veya</w:t>
      </w:r>
    </w:p>
    <w:p w14:paraId="45E7B584" w14:textId="77777777" w:rsidR="009E2B5C" w:rsidRPr="009E2B5C" w:rsidRDefault="009E2B5C">
      <w:pPr>
        <w:numPr>
          <w:ilvl w:val="0"/>
          <w:numId w:val="157"/>
        </w:numPr>
      </w:pPr>
      <w:r w:rsidRPr="009E2B5C">
        <w:t>Muafiyet hükümlerinin uygulanması</w:t>
      </w:r>
    </w:p>
    <w:p w14:paraId="652B5E85" w14:textId="77777777" w:rsidR="009E2B5C" w:rsidRPr="009E2B5C" w:rsidRDefault="009E2B5C" w:rsidP="009E2B5C">
      <w:proofErr w:type="gramStart"/>
      <w:r w:rsidRPr="009E2B5C">
        <w:t>için</w:t>
      </w:r>
      <w:proofErr w:type="gramEnd"/>
      <w:r w:rsidRPr="009E2B5C">
        <w:t xml:space="preserve"> gereken belgenin eksik olması nedeniyle eksik beyan usulünden yararlanmak isterse;</w:t>
      </w:r>
    </w:p>
    <w:p w14:paraId="4BD5FECA" w14:textId="77777777" w:rsidR="009E2B5C" w:rsidRPr="009E2B5C" w:rsidRDefault="009E2B5C" w:rsidP="009E2B5C">
      <w:proofErr w:type="gramStart"/>
      <w:r w:rsidRPr="009E2B5C">
        <w:rPr>
          <w:b/>
          <w:bCs/>
        </w:rPr>
        <w:t>vergi</w:t>
      </w:r>
      <w:proofErr w:type="gramEnd"/>
      <w:r w:rsidRPr="009E2B5C">
        <w:rPr>
          <w:b/>
          <w:bCs/>
        </w:rPr>
        <w:t xml:space="preserve"> tahakkuku, beyana göre indirimli veya sıfır oranında vergi uygulaması ile muafiyet hükümlerine göre yapılır.</w:t>
      </w:r>
    </w:p>
    <w:p w14:paraId="6B9C697E" w14:textId="77777777" w:rsidR="009E2B5C" w:rsidRPr="009E2B5C" w:rsidRDefault="009E2B5C" w:rsidP="009E2B5C">
      <w:pPr>
        <w:rPr>
          <w:b/>
          <w:bCs/>
        </w:rPr>
      </w:pPr>
      <w:r w:rsidRPr="009E2B5C">
        <w:rPr>
          <w:b/>
          <w:bCs/>
        </w:rPr>
        <w:t>(2) Götürü teminattan yararlanılmaması</w:t>
      </w:r>
    </w:p>
    <w:p w14:paraId="6A87E601" w14:textId="77777777" w:rsidR="009E2B5C" w:rsidRPr="009E2B5C" w:rsidRDefault="009E2B5C" w:rsidP="009E2B5C">
      <w:r w:rsidRPr="009E2B5C">
        <w:rPr>
          <w:b/>
          <w:bCs/>
        </w:rPr>
        <w:t xml:space="preserve">32 ilâ </w:t>
      </w:r>
      <w:proofErr w:type="gramStart"/>
      <w:r w:rsidRPr="009E2B5C">
        <w:rPr>
          <w:b/>
          <w:bCs/>
        </w:rPr>
        <w:t>43 üncü</w:t>
      </w:r>
      <w:proofErr w:type="gramEnd"/>
      <w:r w:rsidRPr="009E2B5C">
        <w:rPr>
          <w:b/>
          <w:bCs/>
        </w:rPr>
        <w:t xml:space="preserve"> maddeler [Götürü teminat uygulaması]</w:t>
      </w:r>
      <w:r w:rsidRPr="009E2B5C">
        <w:t xml:space="preserve"> kapsamında götürü teminat uygulamasından yararlanmak istemeyen veya bu uygulamadan yararlanma hakkı bulunmayan sertifika sahiplerinin;</w:t>
      </w:r>
    </w:p>
    <w:p w14:paraId="7A8FAF78" w14:textId="77777777" w:rsidR="009E2B5C" w:rsidRPr="009E2B5C" w:rsidRDefault="009E2B5C" w:rsidP="009E2B5C">
      <w:proofErr w:type="gramStart"/>
      <w:r w:rsidRPr="009E2B5C">
        <w:t>indirimli</w:t>
      </w:r>
      <w:proofErr w:type="gramEnd"/>
      <w:r w:rsidRPr="009E2B5C">
        <w:t xml:space="preserve"> veya sıfır oranında vergi ile muafiyet hükümlerinin uygulanması için gereken belge eksikliği nedeniyle eksik beyan usulünden yararlanmaları halinde;</w:t>
      </w:r>
    </w:p>
    <w:p w14:paraId="754B7924" w14:textId="77777777" w:rsidR="009E2B5C" w:rsidRPr="009E2B5C" w:rsidRDefault="009E2B5C" w:rsidP="009E2B5C">
      <w:proofErr w:type="gramStart"/>
      <w:r w:rsidRPr="009E2B5C">
        <w:rPr>
          <w:b/>
          <w:bCs/>
        </w:rPr>
        <w:t>normal</w:t>
      </w:r>
      <w:proofErr w:type="gramEnd"/>
      <w:r w:rsidRPr="009E2B5C">
        <w:rPr>
          <w:b/>
          <w:bCs/>
        </w:rPr>
        <w:t xml:space="preserve"> oranların uygulanması sonucu bulunan tutar ile indirimli veya sıfır oranında vergi veya muafiyet hükümlerinin uygulanması sonucu bulunan tutar arasındaki fark için teminat istenir.</w:t>
      </w:r>
    </w:p>
    <w:p w14:paraId="6B733F4E" w14:textId="77777777" w:rsidR="009E2B5C" w:rsidRPr="009E2B5C" w:rsidRDefault="009E2B5C" w:rsidP="009E2B5C">
      <w:r w:rsidRPr="009E2B5C">
        <w:t xml:space="preserve">Ancak eksik belgelerin </w:t>
      </w:r>
      <w:r w:rsidRPr="009E2B5C">
        <w:rPr>
          <w:b/>
          <w:bCs/>
        </w:rPr>
        <w:t>faks veya fotokopisinin ibraz edilmesi halinde teminat aranmaz ve beyana göre işlem yapılır.</w:t>
      </w:r>
    </w:p>
    <w:p w14:paraId="3F507C76" w14:textId="77777777" w:rsidR="009E2B5C" w:rsidRPr="009E2B5C" w:rsidRDefault="009E2B5C" w:rsidP="009E2B5C">
      <w:pPr>
        <w:rPr>
          <w:b/>
          <w:bCs/>
        </w:rPr>
      </w:pPr>
      <w:r w:rsidRPr="009E2B5C">
        <w:rPr>
          <w:b/>
          <w:bCs/>
        </w:rPr>
        <w:t>(3) Eksik belgelerin süresinde tamamlanmaması</w:t>
      </w:r>
    </w:p>
    <w:p w14:paraId="0DC38EB7" w14:textId="77777777" w:rsidR="009E2B5C" w:rsidRPr="009E2B5C" w:rsidRDefault="009E2B5C" w:rsidP="009E2B5C">
      <w:r w:rsidRPr="009E2B5C">
        <w:rPr>
          <w:b/>
          <w:bCs/>
        </w:rPr>
        <w:t>23/1 ve 23/2 [Eksik beyan kapsamında vergi tahakkuku ve teminat işlemleri]</w:t>
      </w:r>
      <w:r w:rsidRPr="009E2B5C">
        <w:t xml:space="preserve"> kapsamında eksik beyan uygulamasından yararlanan kişiler tarafından;</w:t>
      </w:r>
    </w:p>
    <w:p w14:paraId="2246BFC6" w14:textId="77777777" w:rsidR="009E2B5C" w:rsidRPr="009E2B5C" w:rsidRDefault="009E2B5C">
      <w:pPr>
        <w:numPr>
          <w:ilvl w:val="0"/>
          <w:numId w:val="158"/>
        </w:numPr>
      </w:pPr>
      <w:r w:rsidRPr="009E2B5C">
        <w:t>Eksik belgelerin süresi içerisinde gümrük idaresine sunulmaması veya</w:t>
      </w:r>
    </w:p>
    <w:p w14:paraId="0F37D8BD" w14:textId="77777777" w:rsidR="009E2B5C" w:rsidRPr="009E2B5C" w:rsidRDefault="009E2B5C">
      <w:pPr>
        <w:numPr>
          <w:ilvl w:val="0"/>
          <w:numId w:val="158"/>
        </w:numPr>
      </w:pPr>
      <w:r w:rsidRPr="009E2B5C">
        <w:rPr>
          <w:b/>
          <w:bCs/>
        </w:rPr>
        <w:t>24/5 [Yeşil hatta işlem gören eksik beyanda Ek-9 ile elektronik bildirim]</w:t>
      </w:r>
      <w:r w:rsidRPr="009E2B5C">
        <w:t xml:space="preserve"> kapsamındaki durumlarda Ek-9 Eksik Belge Tamamlama Formu ibraz edilerek eksik belgelerin tamamlandığının bildirilmemesi</w:t>
      </w:r>
    </w:p>
    <w:p w14:paraId="6C827AE9" w14:textId="77777777" w:rsidR="009E2B5C" w:rsidRPr="009E2B5C" w:rsidRDefault="009E2B5C" w:rsidP="009E2B5C">
      <w:proofErr w:type="gramStart"/>
      <w:r w:rsidRPr="009E2B5C">
        <w:t>halinde</w:t>
      </w:r>
      <w:proofErr w:type="gramEnd"/>
      <w:r w:rsidRPr="009E2B5C">
        <w:t xml:space="preserve">, </w:t>
      </w:r>
      <w:r w:rsidRPr="009E2B5C">
        <w:rPr>
          <w:b/>
          <w:bCs/>
        </w:rPr>
        <w:t>cezai hükümler saklı kalmak kaydıyla</w:t>
      </w:r>
      <w:r w:rsidRPr="009E2B5C">
        <w:t>;</w:t>
      </w:r>
    </w:p>
    <w:p w14:paraId="64B23BF2" w14:textId="77777777" w:rsidR="009E2B5C" w:rsidRPr="009E2B5C" w:rsidRDefault="009E2B5C" w:rsidP="009E2B5C">
      <w:proofErr w:type="gramStart"/>
      <w:r w:rsidRPr="009E2B5C">
        <w:t>normal</w:t>
      </w:r>
      <w:proofErr w:type="gramEnd"/>
      <w:r w:rsidRPr="009E2B5C">
        <w:t xml:space="preserve"> oranların uygulanması sonucunda tahakkuk ettirilen ithalat vergilerine göre </w:t>
      </w:r>
      <w:r w:rsidRPr="009E2B5C">
        <w:rPr>
          <w:b/>
          <w:bCs/>
        </w:rPr>
        <w:t>eksik ödenen vergiler</w:t>
      </w:r>
      <w:r w:rsidRPr="009E2B5C">
        <w:t xml:space="preserve"> ile </w:t>
      </w:r>
      <w:r w:rsidRPr="009E2B5C">
        <w:rPr>
          <w:b/>
          <w:bCs/>
        </w:rPr>
        <w:t>Kanunun 207/1-(a) bendi uyarınca 6183 sayılı Kanun hükümlerine göre belirlenen gecikme zammının</w:t>
      </w:r>
      <w:r w:rsidRPr="009E2B5C">
        <w:t xml:space="preserve">, yükümlüye tebliğ edildiği tarihi takip eden </w:t>
      </w:r>
      <w:r w:rsidRPr="009E2B5C">
        <w:rPr>
          <w:b/>
          <w:bCs/>
        </w:rPr>
        <w:t>15 gün içinde ödenmesi zorunludur.</w:t>
      </w:r>
    </w:p>
    <w:p w14:paraId="24B2A422" w14:textId="77777777" w:rsidR="009E2B5C" w:rsidRPr="009E2B5C" w:rsidRDefault="009E2B5C" w:rsidP="009E2B5C">
      <w:r w:rsidRPr="009E2B5C">
        <w:lastRenderedPageBreak/>
        <w:t>Ödeme yapılmaması halinde;</w:t>
      </w:r>
    </w:p>
    <w:p w14:paraId="744F716F" w14:textId="77777777" w:rsidR="009E2B5C" w:rsidRPr="009E2B5C" w:rsidRDefault="009E2B5C">
      <w:pPr>
        <w:numPr>
          <w:ilvl w:val="0"/>
          <w:numId w:val="159"/>
        </w:numPr>
      </w:pPr>
      <w:r w:rsidRPr="009E2B5C">
        <w:t>Alınması gereken vergiler,</w:t>
      </w:r>
    </w:p>
    <w:p w14:paraId="26BF9B4C" w14:textId="77777777" w:rsidR="009E2B5C" w:rsidRPr="009E2B5C" w:rsidRDefault="009E2B5C">
      <w:pPr>
        <w:numPr>
          <w:ilvl w:val="0"/>
          <w:numId w:val="159"/>
        </w:numPr>
      </w:pPr>
      <w:r w:rsidRPr="009E2B5C">
        <w:t>Gecikme zammı,</w:t>
      </w:r>
    </w:p>
    <w:p w14:paraId="1FB582B6" w14:textId="77777777" w:rsidR="009E2B5C" w:rsidRPr="009E2B5C" w:rsidRDefault="009E2B5C">
      <w:pPr>
        <w:numPr>
          <w:ilvl w:val="0"/>
          <w:numId w:val="159"/>
        </w:numPr>
      </w:pPr>
      <w:r w:rsidRPr="009E2B5C">
        <w:t>Varsa ceza tutarı</w:t>
      </w:r>
    </w:p>
    <w:p w14:paraId="11643A44" w14:textId="77777777" w:rsidR="009E2B5C" w:rsidRPr="009E2B5C" w:rsidRDefault="009E2B5C" w:rsidP="009E2B5C">
      <w:proofErr w:type="gramStart"/>
      <w:r w:rsidRPr="009E2B5C">
        <w:t>yükümlünün</w:t>
      </w:r>
      <w:proofErr w:type="gramEnd"/>
      <w:r w:rsidRPr="009E2B5C">
        <w:t xml:space="preserve"> </w:t>
      </w:r>
      <w:r w:rsidRPr="009E2B5C">
        <w:rPr>
          <w:b/>
          <w:bCs/>
        </w:rPr>
        <w:t>teminatından çözülerek irada kaydedilir.</w:t>
      </w:r>
    </w:p>
    <w:p w14:paraId="4D1BF461" w14:textId="77777777" w:rsidR="009E2B5C" w:rsidRPr="009E2B5C" w:rsidRDefault="009E2B5C" w:rsidP="009E2B5C">
      <w:r w:rsidRPr="009E2B5C">
        <w:t xml:space="preserve">Teminat bulunmaması halinde ise </w:t>
      </w:r>
      <w:r w:rsidRPr="009E2B5C">
        <w:rPr>
          <w:b/>
          <w:bCs/>
        </w:rPr>
        <w:t xml:space="preserve">6183 sayılı Kanunun 55 inci ve bulunması halinde </w:t>
      </w:r>
      <w:proofErr w:type="gramStart"/>
      <w:r w:rsidRPr="009E2B5C">
        <w:rPr>
          <w:b/>
          <w:bCs/>
        </w:rPr>
        <w:t xml:space="preserve">56 </w:t>
      </w:r>
      <w:proofErr w:type="spellStart"/>
      <w:r w:rsidRPr="009E2B5C">
        <w:rPr>
          <w:b/>
          <w:bCs/>
        </w:rPr>
        <w:t>ncı</w:t>
      </w:r>
      <w:proofErr w:type="spellEnd"/>
      <w:proofErr w:type="gramEnd"/>
      <w:r w:rsidRPr="009E2B5C">
        <w:rPr>
          <w:b/>
          <w:bCs/>
        </w:rPr>
        <w:t xml:space="preserve"> maddeleri</w:t>
      </w:r>
      <w:r w:rsidRPr="009E2B5C">
        <w:t xml:space="preserve"> uyarınca tahsil işlemlerine başlanır.</w:t>
      </w:r>
    </w:p>
    <w:p w14:paraId="447B177D" w14:textId="77777777" w:rsidR="009E2B5C" w:rsidRPr="009E2B5C" w:rsidRDefault="009E2B5C" w:rsidP="009E2B5C">
      <w:r w:rsidRPr="009E2B5C">
        <w:pict w14:anchorId="4A7A1A66">
          <v:rect id="_x0000_i2545" style="width:0;height:1.5pt" o:hralign="center" o:hrstd="t" o:hr="t" fillcolor="#a0a0a0" stroked="f"/>
        </w:pict>
      </w:r>
    </w:p>
    <w:p w14:paraId="4140DF9E" w14:textId="77777777" w:rsidR="009E2B5C" w:rsidRPr="009E2B5C" w:rsidRDefault="009E2B5C" w:rsidP="009E2B5C">
      <w:pPr>
        <w:rPr>
          <w:b/>
          <w:bCs/>
        </w:rPr>
      </w:pPr>
      <w:r w:rsidRPr="009E2B5C">
        <w:rPr>
          <w:b/>
          <w:bCs/>
        </w:rPr>
        <w:t>Eksik Belgelerin Tamamlanması</w:t>
      </w:r>
    </w:p>
    <w:p w14:paraId="70CF75A1" w14:textId="77777777" w:rsidR="009E2B5C" w:rsidRPr="009E2B5C" w:rsidRDefault="009E2B5C" w:rsidP="009E2B5C">
      <w:pPr>
        <w:rPr>
          <w:b/>
          <w:bCs/>
        </w:rPr>
      </w:pPr>
      <w:r w:rsidRPr="009E2B5C">
        <w:rPr>
          <w:b/>
          <w:bCs/>
        </w:rPr>
        <w:t>MADDE 24</w:t>
      </w:r>
    </w:p>
    <w:p w14:paraId="61E09B65" w14:textId="77777777" w:rsidR="009E2B5C" w:rsidRPr="009E2B5C" w:rsidRDefault="009E2B5C" w:rsidP="009E2B5C">
      <w:pPr>
        <w:rPr>
          <w:b/>
          <w:bCs/>
        </w:rPr>
      </w:pPr>
      <w:r w:rsidRPr="009E2B5C">
        <w:rPr>
          <w:b/>
          <w:bCs/>
        </w:rPr>
        <w:t>(1) Eksik belgelerin sunulması</w:t>
      </w:r>
    </w:p>
    <w:p w14:paraId="00B65FEA" w14:textId="77777777" w:rsidR="009E2B5C" w:rsidRPr="009E2B5C" w:rsidRDefault="009E2B5C" w:rsidP="009E2B5C">
      <w:r w:rsidRPr="009E2B5C">
        <w:t>Eksik belge veya belgeler;</w:t>
      </w:r>
    </w:p>
    <w:p w14:paraId="6F8A4EE6" w14:textId="77777777" w:rsidR="009E2B5C" w:rsidRPr="009E2B5C" w:rsidRDefault="009E2B5C">
      <w:pPr>
        <w:numPr>
          <w:ilvl w:val="0"/>
          <w:numId w:val="160"/>
        </w:numPr>
      </w:pPr>
      <w:r w:rsidRPr="009E2B5C">
        <w:t xml:space="preserve">Ek süreler dâhil </w:t>
      </w:r>
      <w:r w:rsidRPr="009E2B5C">
        <w:rPr>
          <w:b/>
          <w:bCs/>
        </w:rPr>
        <w:t>süresi içinde,</w:t>
      </w:r>
    </w:p>
    <w:p w14:paraId="2801C4EB" w14:textId="77777777" w:rsidR="009E2B5C" w:rsidRPr="009E2B5C" w:rsidRDefault="009E2B5C">
      <w:pPr>
        <w:numPr>
          <w:ilvl w:val="0"/>
          <w:numId w:val="160"/>
        </w:numPr>
      </w:pPr>
      <w:r w:rsidRPr="009E2B5C">
        <w:rPr>
          <w:b/>
          <w:bCs/>
        </w:rPr>
        <w:t>Ek-9 Eksik Belge Tamamlama Formu ile birlikte</w:t>
      </w:r>
    </w:p>
    <w:p w14:paraId="66EC3805" w14:textId="77777777" w:rsidR="009E2B5C" w:rsidRPr="009E2B5C" w:rsidRDefault="009E2B5C" w:rsidP="009E2B5C">
      <w:proofErr w:type="gramStart"/>
      <w:r w:rsidRPr="009E2B5C">
        <w:t>beyannamenin</w:t>
      </w:r>
      <w:proofErr w:type="gramEnd"/>
      <w:r w:rsidRPr="009E2B5C">
        <w:t xml:space="preserve"> tescil edildiği </w:t>
      </w:r>
      <w:r w:rsidRPr="009E2B5C">
        <w:rPr>
          <w:b/>
          <w:bCs/>
        </w:rPr>
        <w:t>gümrük müdürlüğüne</w:t>
      </w:r>
      <w:r w:rsidRPr="009E2B5C">
        <w:t xml:space="preserve"> sunulur.</w:t>
      </w:r>
    </w:p>
    <w:p w14:paraId="0F2E110E" w14:textId="77777777" w:rsidR="009E2B5C" w:rsidRPr="009E2B5C" w:rsidRDefault="009E2B5C" w:rsidP="009E2B5C">
      <w:pPr>
        <w:rPr>
          <w:b/>
          <w:bCs/>
        </w:rPr>
      </w:pPr>
      <w:r w:rsidRPr="009E2B5C">
        <w:rPr>
          <w:b/>
          <w:bCs/>
        </w:rPr>
        <w:t>(2) Belgelerin süresinde ve eksiksiz ibraz edilmesi</w:t>
      </w:r>
    </w:p>
    <w:p w14:paraId="7550F583" w14:textId="77777777" w:rsidR="009E2B5C" w:rsidRPr="009E2B5C" w:rsidRDefault="009E2B5C" w:rsidP="009E2B5C">
      <w:r w:rsidRPr="009E2B5C">
        <w:t>Gümrük müdürlüğünce yapılan incelemede eksik belgelerin;</w:t>
      </w:r>
    </w:p>
    <w:p w14:paraId="3DE7A1F8" w14:textId="77777777" w:rsidR="009E2B5C" w:rsidRPr="009E2B5C" w:rsidRDefault="009E2B5C">
      <w:pPr>
        <w:numPr>
          <w:ilvl w:val="0"/>
          <w:numId w:val="161"/>
        </w:numPr>
      </w:pPr>
      <w:r w:rsidRPr="009E2B5C">
        <w:t>Süresi içinde ve</w:t>
      </w:r>
    </w:p>
    <w:p w14:paraId="7A3D78D6" w14:textId="77777777" w:rsidR="009E2B5C" w:rsidRPr="009E2B5C" w:rsidRDefault="009E2B5C">
      <w:pPr>
        <w:numPr>
          <w:ilvl w:val="0"/>
          <w:numId w:val="161"/>
        </w:numPr>
      </w:pPr>
      <w:r w:rsidRPr="009E2B5C">
        <w:t>Eksiksiz olarak</w:t>
      </w:r>
    </w:p>
    <w:p w14:paraId="2351B077" w14:textId="77777777" w:rsidR="009E2B5C" w:rsidRPr="009E2B5C" w:rsidRDefault="009E2B5C" w:rsidP="009E2B5C">
      <w:proofErr w:type="gramStart"/>
      <w:r w:rsidRPr="009E2B5C">
        <w:t>ibraz</w:t>
      </w:r>
      <w:proofErr w:type="gramEnd"/>
      <w:r w:rsidRPr="009E2B5C">
        <w:t xml:space="preserve"> edildiğinin anlaşılması halinde;</w:t>
      </w:r>
    </w:p>
    <w:p w14:paraId="0FEB8F7D" w14:textId="77777777" w:rsidR="009E2B5C" w:rsidRPr="009E2B5C" w:rsidRDefault="009E2B5C" w:rsidP="009E2B5C">
      <w:r w:rsidRPr="009E2B5C">
        <w:t xml:space="preserve">BİLGE sistemine, söz konusu gümrük beyannamesi kapsamındaki </w:t>
      </w:r>
      <w:r w:rsidRPr="009E2B5C">
        <w:rPr>
          <w:b/>
          <w:bCs/>
        </w:rPr>
        <w:t>eksik belgelerin tamamlandığı bilgisi girilir.</w:t>
      </w:r>
    </w:p>
    <w:p w14:paraId="5AEC621C" w14:textId="77777777" w:rsidR="009E2B5C" w:rsidRPr="009E2B5C" w:rsidRDefault="009E2B5C" w:rsidP="009E2B5C">
      <w:pPr>
        <w:rPr>
          <w:b/>
          <w:bCs/>
        </w:rPr>
      </w:pPr>
      <w:r w:rsidRPr="009E2B5C">
        <w:rPr>
          <w:b/>
          <w:bCs/>
        </w:rPr>
        <w:t>(3) Belgelerin süresinde ibraz edilmemesi</w:t>
      </w:r>
    </w:p>
    <w:p w14:paraId="397CB2C0" w14:textId="77777777" w:rsidR="009E2B5C" w:rsidRPr="009E2B5C" w:rsidRDefault="009E2B5C" w:rsidP="009E2B5C">
      <w:r w:rsidRPr="009E2B5C">
        <w:t>Eksik belgelerin süresi içinde ibraz edilmediğinin anlaşılması halinde;</w:t>
      </w:r>
    </w:p>
    <w:p w14:paraId="7FE23CC6" w14:textId="77777777" w:rsidR="009E2B5C" w:rsidRPr="009E2B5C" w:rsidRDefault="009E2B5C">
      <w:pPr>
        <w:numPr>
          <w:ilvl w:val="0"/>
          <w:numId w:val="162"/>
        </w:numPr>
      </w:pPr>
      <w:r w:rsidRPr="009E2B5C">
        <w:t xml:space="preserve">Sertifika sahibi </w:t>
      </w:r>
      <w:r w:rsidRPr="009E2B5C">
        <w:rPr>
          <w:b/>
          <w:bCs/>
        </w:rPr>
        <w:t>yazılı olarak uyarılır,</w:t>
      </w:r>
    </w:p>
    <w:p w14:paraId="25426DA5" w14:textId="77777777" w:rsidR="009E2B5C" w:rsidRPr="009E2B5C" w:rsidRDefault="009E2B5C">
      <w:pPr>
        <w:numPr>
          <w:ilvl w:val="0"/>
          <w:numId w:val="162"/>
        </w:numPr>
      </w:pPr>
      <w:r w:rsidRPr="009E2B5C">
        <w:t xml:space="preserve">Hakkında </w:t>
      </w:r>
      <w:r w:rsidRPr="009E2B5C">
        <w:rPr>
          <w:b/>
          <w:bCs/>
        </w:rPr>
        <w:t>Kanunun 241/1 hükmü</w:t>
      </w:r>
      <w:r w:rsidRPr="009E2B5C">
        <w:t xml:space="preserve"> uygulanır,</w:t>
      </w:r>
    </w:p>
    <w:p w14:paraId="00751435" w14:textId="77777777" w:rsidR="009E2B5C" w:rsidRPr="009E2B5C" w:rsidRDefault="009E2B5C">
      <w:pPr>
        <w:numPr>
          <w:ilvl w:val="0"/>
          <w:numId w:val="162"/>
        </w:numPr>
      </w:pPr>
      <w:proofErr w:type="gramStart"/>
      <w:r w:rsidRPr="009E2B5C">
        <w:rPr>
          <w:b/>
          <w:bCs/>
        </w:rPr>
        <w:t xml:space="preserve">26 </w:t>
      </w:r>
      <w:proofErr w:type="spellStart"/>
      <w:r w:rsidRPr="009E2B5C">
        <w:rPr>
          <w:b/>
          <w:bCs/>
        </w:rPr>
        <w:t>ncı</w:t>
      </w:r>
      <w:proofErr w:type="spellEnd"/>
      <w:proofErr w:type="gramEnd"/>
      <w:r w:rsidRPr="009E2B5C">
        <w:rPr>
          <w:b/>
          <w:bCs/>
        </w:rPr>
        <w:t xml:space="preserve"> madde [Eksik beyanda bulunma yetkisinin askıya alınması]</w:t>
      </w:r>
      <w:r w:rsidRPr="009E2B5C">
        <w:t xml:space="preserve"> uyarınca işlem yapılmak üzere sertifikanın düzenlendiği bölge müdürlüğüne bildirimde bulunulur.</w:t>
      </w:r>
    </w:p>
    <w:p w14:paraId="2694F0C0" w14:textId="77777777" w:rsidR="009E2B5C" w:rsidRPr="009E2B5C" w:rsidRDefault="009E2B5C" w:rsidP="009E2B5C">
      <w:pPr>
        <w:rPr>
          <w:b/>
          <w:bCs/>
        </w:rPr>
      </w:pPr>
      <w:r w:rsidRPr="009E2B5C">
        <w:rPr>
          <w:b/>
          <w:bCs/>
        </w:rPr>
        <w:t>(4) Eksik vergi tahakkukunun tespiti</w:t>
      </w:r>
    </w:p>
    <w:p w14:paraId="3AE4B1C5" w14:textId="77777777" w:rsidR="009E2B5C" w:rsidRPr="009E2B5C" w:rsidRDefault="009E2B5C" w:rsidP="009E2B5C">
      <w:r w:rsidRPr="009E2B5C">
        <w:t xml:space="preserve">Eksik belgelerin tamamlanmasından sonra, beyana göre işlem yapılan eşyaya ilişkin </w:t>
      </w:r>
      <w:r w:rsidRPr="009E2B5C">
        <w:rPr>
          <w:b/>
          <w:bCs/>
        </w:rPr>
        <w:t>ithalat vergilerinin eksik tahakkuk ettirildiğinin</w:t>
      </w:r>
      <w:r w:rsidRPr="009E2B5C">
        <w:t xml:space="preserve"> anlaşılması halinde;</w:t>
      </w:r>
    </w:p>
    <w:p w14:paraId="7284A47F" w14:textId="77777777" w:rsidR="009E2B5C" w:rsidRPr="009E2B5C" w:rsidRDefault="009E2B5C">
      <w:pPr>
        <w:numPr>
          <w:ilvl w:val="0"/>
          <w:numId w:val="163"/>
        </w:numPr>
      </w:pPr>
      <w:r w:rsidRPr="009E2B5C">
        <w:t xml:space="preserve">Eksik vergiler için </w:t>
      </w:r>
      <w:r w:rsidRPr="009E2B5C">
        <w:rPr>
          <w:b/>
          <w:bCs/>
        </w:rPr>
        <w:t>ek tahakkuk yapılır.</w:t>
      </w:r>
    </w:p>
    <w:p w14:paraId="65A7A10F" w14:textId="77777777" w:rsidR="009E2B5C" w:rsidRPr="009E2B5C" w:rsidRDefault="009E2B5C">
      <w:pPr>
        <w:numPr>
          <w:ilvl w:val="0"/>
          <w:numId w:val="163"/>
        </w:numPr>
      </w:pPr>
      <w:r w:rsidRPr="009E2B5C">
        <w:lastRenderedPageBreak/>
        <w:t xml:space="preserve">Şartların gerektirmesi halinde ayrıca </w:t>
      </w:r>
      <w:r w:rsidRPr="009E2B5C">
        <w:rPr>
          <w:b/>
          <w:bCs/>
        </w:rPr>
        <w:t xml:space="preserve">Kanunun </w:t>
      </w:r>
      <w:proofErr w:type="gramStart"/>
      <w:r w:rsidRPr="009E2B5C">
        <w:rPr>
          <w:b/>
          <w:bCs/>
        </w:rPr>
        <w:t>234 üncü</w:t>
      </w:r>
      <w:proofErr w:type="gramEnd"/>
      <w:r w:rsidRPr="009E2B5C">
        <w:rPr>
          <w:b/>
          <w:bCs/>
        </w:rPr>
        <w:t xml:space="preserve"> maddesi uyarınca ceza uygulanır.</w:t>
      </w:r>
    </w:p>
    <w:p w14:paraId="6ADA9F47" w14:textId="77777777" w:rsidR="009E2B5C" w:rsidRPr="009E2B5C" w:rsidRDefault="009E2B5C" w:rsidP="009E2B5C">
      <w:pPr>
        <w:rPr>
          <w:b/>
          <w:bCs/>
        </w:rPr>
      </w:pPr>
      <w:r w:rsidRPr="009E2B5C">
        <w:rPr>
          <w:b/>
          <w:bCs/>
        </w:rPr>
        <w:t>(5) Yeşil hatta işlem gören eksik beyan</w:t>
      </w:r>
    </w:p>
    <w:p w14:paraId="601D5709" w14:textId="77777777" w:rsidR="009E2B5C" w:rsidRPr="009E2B5C" w:rsidRDefault="009E2B5C" w:rsidP="009E2B5C">
      <w:r w:rsidRPr="009E2B5C">
        <w:t xml:space="preserve">Eksik belgeyle yapılan beyanın </w:t>
      </w:r>
      <w:r w:rsidRPr="009E2B5C">
        <w:rPr>
          <w:b/>
          <w:bCs/>
        </w:rPr>
        <w:t>yeşil hatta işlem görmesi</w:t>
      </w:r>
      <w:r w:rsidRPr="009E2B5C">
        <w:t xml:space="preserve"> halinde;</w:t>
      </w:r>
    </w:p>
    <w:p w14:paraId="60A0D201" w14:textId="77777777" w:rsidR="009E2B5C" w:rsidRPr="009E2B5C" w:rsidRDefault="009E2B5C" w:rsidP="009E2B5C">
      <w:r w:rsidRPr="009E2B5C">
        <w:rPr>
          <w:b/>
          <w:bCs/>
        </w:rPr>
        <w:t>24/1 [Eksik belgelerin Ek-9 ile gümrük müdürlüğüne sunulması]</w:t>
      </w:r>
      <w:r w:rsidRPr="009E2B5C">
        <w:t xml:space="preserve"> kapsamında belge asılları veya örnekleri, gümrük idaresince ayrıca istenilmedikçe </w:t>
      </w:r>
      <w:r w:rsidRPr="009E2B5C">
        <w:rPr>
          <w:b/>
          <w:bCs/>
        </w:rPr>
        <w:t>ibraz edilmez.</w:t>
      </w:r>
    </w:p>
    <w:p w14:paraId="14A5531F" w14:textId="77777777" w:rsidR="009E2B5C" w:rsidRPr="009E2B5C" w:rsidRDefault="009E2B5C" w:rsidP="009E2B5C">
      <w:r w:rsidRPr="009E2B5C">
        <w:t>Ancak eksik belgelerin tamamlandığı;</w:t>
      </w:r>
    </w:p>
    <w:p w14:paraId="25728F2D" w14:textId="77777777" w:rsidR="009E2B5C" w:rsidRPr="009E2B5C" w:rsidRDefault="009E2B5C" w:rsidP="009E2B5C">
      <w:proofErr w:type="gramStart"/>
      <w:r w:rsidRPr="009E2B5C">
        <w:rPr>
          <w:b/>
          <w:bCs/>
        </w:rPr>
        <w:t xml:space="preserve">20 </w:t>
      </w:r>
      <w:proofErr w:type="spellStart"/>
      <w:r w:rsidRPr="009E2B5C">
        <w:rPr>
          <w:b/>
          <w:bCs/>
        </w:rPr>
        <w:t>nci</w:t>
      </w:r>
      <w:proofErr w:type="spellEnd"/>
      <w:proofErr w:type="gramEnd"/>
      <w:r w:rsidRPr="009E2B5C">
        <w:rPr>
          <w:b/>
          <w:bCs/>
        </w:rPr>
        <w:t xml:space="preserve"> maddede [Eksik beyanı tamamlama süresi ve ek süre verilmesi]</w:t>
      </w:r>
      <w:r w:rsidRPr="009E2B5C">
        <w:t xml:space="preserve"> belirtilen süre içerisinde, beyannamenin tescil edildiği gümrük müdürlüğüne </w:t>
      </w:r>
      <w:r w:rsidRPr="009E2B5C">
        <w:rPr>
          <w:b/>
          <w:bCs/>
        </w:rPr>
        <w:t>Ek-9 Eksik Belge Tamamlama Formu ile elektronik ortamda bildirilir.</w:t>
      </w:r>
    </w:p>
    <w:p w14:paraId="36EB6CB1" w14:textId="77777777" w:rsidR="009E2B5C" w:rsidRPr="009E2B5C" w:rsidRDefault="009E2B5C" w:rsidP="009E2B5C">
      <w:r w:rsidRPr="009E2B5C">
        <w:t xml:space="preserve">Bu bildirim üzerine BİLGE sistemine, ilgili gümrük beyannamesi kapsamındaki </w:t>
      </w:r>
      <w:r w:rsidRPr="009E2B5C">
        <w:rPr>
          <w:b/>
          <w:bCs/>
        </w:rPr>
        <w:t>eksik belgelerin tamamlandığı bilgisi girilir.</w:t>
      </w:r>
    </w:p>
    <w:p w14:paraId="00B596C0" w14:textId="77777777" w:rsidR="009E2B5C" w:rsidRPr="009E2B5C" w:rsidRDefault="009E2B5C" w:rsidP="009E2B5C">
      <w:r w:rsidRPr="009E2B5C">
        <w:t xml:space="preserve">Eksik Belge Tamamlama Formu elektronik ortama aktarılıncaya kadar işlemler </w:t>
      </w:r>
      <w:r w:rsidRPr="009E2B5C">
        <w:rPr>
          <w:b/>
          <w:bCs/>
        </w:rPr>
        <w:t>kâğıt ortamında yürütülür.</w:t>
      </w:r>
    </w:p>
    <w:p w14:paraId="5164EC10" w14:textId="77777777" w:rsidR="009E2B5C" w:rsidRPr="009E2B5C" w:rsidRDefault="009E2B5C" w:rsidP="009E2B5C">
      <w:r w:rsidRPr="009E2B5C">
        <w:pict w14:anchorId="49539352">
          <v:rect id="_x0000_i2546" style="width:0;height:1.5pt" o:hralign="center" o:hrstd="t" o:hr="t" fillcolor="#a0a0a0" stroked="f"/>
        </w:pict>
      </w:r>
    </w:p>
    <w:p w14:paraId="27C0F104" w14:textId="77777777" w:rsidR="009E2B5C" w:rsidRPr="009E2B5C" w:rsidRDefault="009E2B5C" w:rsidP="009E2B5C">
      <w:pPr>
        <w:rPr>
          <w:b/>
          <w:bCs/>
        </w:rPr>
      </w:pPr>
      <w:r w:rsidRPr="009E2B5C">
        <w:rPr>
          <w:b/>
          <w:bCs/>
        </w:rPr>
        <w:t>Eksik Beyan Usulüne Konu Beyannamelerin Takibi</w:t>
      </w:r>
    </w:p>
    <w:p w14:paraId="2FEAE52B" w14:textId="77777777" w:rsidR="009E2B5C" w:rsidRPr="009E2B5C" w:rsidRDefault="009E2B5C" w:rsidP="009E2B5C">
      <w:pPr>
        <w:rPr>
          <w:b/>
          <w:bCs/>
        </w:rPr>
      </w:pPr>
      <w:r w:rsidRPr="009E2B5C">
        <w:rPr>
          <w:b/>
          <w:bCs/>
        </w:rPr>
        <w:t>MADDE 25</w:t>
      </w:r>
    </w:p>
    <w:p w14:paraId="61667DBB" w14:textId="77777777" w:rsidR="009E2B5C" w:rsidRPr="009E2B5C" w:rsidRDefault="009E2B5C" w:rsidP="009E2B5C">
      <w:pPr>
        <w:rPr>
          <w:b/>
          <w:bCs/>
        </w:rPr>
      </w:pPr>
      <w:r w:rsidRPr="009E2B5C">
        <w:rPr>
          <w:b/>
          <w:bCs/>
        </w:rPr>
        <w:t>(1) Gümrük müdürlüklerince aylık takip</w:t>
      </w:r>
    </w:p>
    <w:p w14:paraId="33F26A57" w14:textId="77777777" w:rsidR="009E2B5C" w:rsidRPr="009E2B5C" w:rsidRDefault="009E2B5C" w:rsidP="009E2B5C">
      <w:r w:rsidRPr="009E2B5C">
        <w:t xml:space="preserve">Gümrük müdürlüklerince </w:t>
      </w:r>
      <w:r w:rsidRPr="009E2B5C">
        <w:rPr>
          <w:b/>
          <w:bCs/>
        </w:rPr>
        <w:t>her ayın ilk 5 iş günü içinde</w:t>
      </w:r>
      <w:r w:rsidRPr="009E2B5C">
        <w:t xml:space="preserve"> BİLGE sisteminde sorgulama yapılır.</w:t>
      </w:r>
    </w:p>
    <w:p w14:paraId="75E66BA9" w14:textId="77777777" w:rsidR="009E2B5C" w:rsidRPr="009E2B5C" w:rsidRDefault="009E2B5C" w:rsidP="009E2B5C">
      <w:r w:rsidRPr="009E2B5C">
        <w:t>Bu sorgulama ile;</w:t>
      </w:r>
    </w:p>
    <w:p w14:paraId="23BD2D5B" w14:textId="77777777" w:rsidR="009E2B5C" w:rsidRPr="009E2B5C" w:rsidRDefault="009E2B5C">
      <w:pPr>
        <w:numPr>
          <w:ilvl w:val="0"/>
          <w:numId w:val="164"/>
        </w:numPr>
      </w:pPr>
      <w:r w:rsidRPr="009E2B5C">
        <w:t>Eksik olan belgeleri ek süreler dâhil süresi içinde ibraz edilmemiş veya</w:t>
      </w:r>
    </w:p>
    <w:p w14:paraId="2B81B262" w14:textId="77777777" w:rsidR="009E2B5C" w:rsidRPr="009E2B5C" w:rsidRDefault="009E2B5C">
      <w:pPr>
        <w:numPr>
          <w:ilvl w:val="0"/>
          <w:numId w:val="164"/>
        </w:numPr>
      </w:pPr>
      <w:r w:rsidRPr="009E2B5C">
        <w:rPr>
          <w:b/>
          <w:bCs/>
        </w:rPr>
        <w:t>24/5 [Yeşil hatta işlem gören eksik beyan]</w:t>
      </w:r>
      <w:r w:rsidRPr="009E2B5C">
        <w:t xml:space="preserve"> kapsamındaki durumlarda ibraz edilmeye hazır hale getirilmemiş</w:t>
      </w:r>
    </w:p>
    <w:p w14:paraId="29A52787" w14:textId="77777777" w:rsidR="009E2B5C" w:rsidRPr="009E2B5C" w:rsidRDefault="009E2B5C" w:rsidP="009E2B5C">
      <w:proofErr w:type="gramStart"/>
      <w:r w:rsidRPr="009E2B5C">
        <w:t>eksik</w:t>
      </w:r>
      <w:proofErr w:type="gramEnd"/>
      <w:r w:rsidRPr="009E2B5C">
        <w:t xml:space="preserve"> beyan uygulaması kapsamındaki beyannameler tespit edilir.</w:t>
      </w:r>
    </w:p>
    <w:p w14:paraId="3FEA3C49" w14:textId="77777777" w:rsidR="009E2B5C" w:rsidRPr="009E2B5C" w:rsidRDefault="009E2B5C" w:rsidP="009E2B5C">
      <w:pPr>
        <w:rPr>
          <w:b/>
          <w:bCs/>
        </w:rPr>
      </w:pPr>
      <w:r w:rsidRPr="009E2B5C">
        <w:rPr>
          <w:b/>
          <w:bCs/>
        </w:rPr>
        <w:t>(2) Süresinde tamamlanmayan belgeler için yapılacak işlem</w:t>
      </w:r>
    </w:p>
    <w:p w14:paraId="181798FC" w14:textId="77777777" w:rsidR="009E2B5C" w:rsidRPr="009E2B5C" w:rsidRDefault="009E2B5C" w:rsidP="009E2B5C">
      <w:r w:rsidRPr="009E2B5C">
        <w:t>Eksik belgelerin;</w:t>
      </w:r>
    </w:p>
    <w:p w14:paraId="5C54B491" w14:textId="77777777" w:rsidR="009E2B5C" w:rsidRPr="009E2B5C" w:rsidRDefault="009E2B5C">
      <w:pPr>
        <w:numPr>
          <w:ilvl w:val="0"/>
          <w:numId w:val="165"/>
        </w:numPr>
      </w:pPr>
      <w:r w:rsidRPr="009E2B5C">
        <w:t>Ek süreler dâhil süresi içinde ibraz edilmediği veya</w:t>
      </w:r>
    </w:p>
    <w:p w14:paraId="38A00148" w14:textId="77777777" w:rsidR="009E2B5C" w:rsidRPr="009E2B5C" w:rsidRDefault="009E2B5C">
      <w:pPr>
        <w:numPr>
          <w:ilvl w:val="0"/>
          <w:numId w:val="165"/>
        </w:numPr>
      </w:pPr>
      <w:r w:rsidRPr="009E2B5C">
        <w:rPr>
          <w:b/>
          <w:bCs/>
        </w:rPr>
        <w:t>24/5 [Yeşil hatta işlem gören eksik beyan]</w:t>
      </w:r>
      <w:r w:rsidRPr="009E2B5C">
        <w:t xml:space="preserve"> kapsamındaki durumlarda ibraz edilmeye hazır hale getirilmediği</w:t>
      </w:r>
    </w:p>
    <w:p w14:paraId="6D5E027E" w14:textId="77777777" w:rsidR="009E2B5C" w:rsidRPr="009E2B5C" w:rsidRDefault="009E2B5C" w:rsidP="009E2B5C">
      <w:proofErr w:type="gramStart"/>
      <w:r w:rsidRPr="009E2B5C">
        <w:t>tespit</w:t>
      </w:r>
      <w:proofErr w:type="gramEnd"/>
      <w:r w:rsidRPr="009E2B5C">
        <w:t xml:space="preserve"> edilirse;</w:t>
      </w:r>
    </w:p>
    <w:p w14:paraId="4A9285B9" w14:textId="77777777" w:rsidR="009E2B5C" w:rsidRPr="009E2B5C" w:rsidRDefault="009E2B5C" w:rsidP="009E2B5C">
      <w:proofErr w:type="gramStart"/>
      <w:r w:rsidRPr="009E2B5C">
        <w:t>beyannamelerin</w:t>
      </w:r>
      <w:proofErr w:type="gramEnd"/>
      <w:r w:rsidRPr="009E2B5C">
        <w:t xml:space="preserve"> adına tescil edildiği sertifika sahipleri hakkında </w:t>
      </w:r>
      <w:r w:rsidRPr="009E2B5C">
        <w:rPr>
          <w:b/>
          <w:bCs/>
        </w:rPr>
        <w:t>Kanunun 241/1 hükmü uygulanır.</w:t>
      </w:r>
    </w:p>
    <w:p w14:paraId="7220DE0D" w14:textId="77777777" w:rsidR="009E2B5C" w:rsidRPr="009E2B5C" w:rsidRDefault="009E2B5C" w:rsidP="009E2B5C">
      <w:r w:rsidRPr="009E2B5C">
        <w:t xml:space="preserve">Ayrıca </w:t>
      </w:r>
      <w:proofErr w:type="gramStart"/>
      <w:r w:rsidRPr="009E2B5C">
        <w:rPr>
          <w:b/>
          <w:bCs/>
        </w:rPr>
        <w:t xml:space="preserve">26 </w:t>
      </w:r>
      <w:proofErr w:type="spellStart"/>
      <w:r w:rsidRPr="009E2B5C">
        <w:rPr>
          <w:b/>
          <w:bCs/>
        </w:rPr>
        <w:t>ncı</w:t>
      </w:r>
      <w:proofErr w:type="spellEnd"/>
      <w:proofErr w:type="gramEnd"/>
      <w:r w:rsidRPr="009E2B5C">
        <w:rPr>
          <w:b/>
          <w:bCs/>
        </w:rPr>
        <w:t xml:space="preserve"> madde [Eksik beyanda bulunma yetkisinin askıya alınması]</w:t>
      </w:r>
      <w:r w:rsidRPr="009E2B5C">
        <w:t xml:space="preserve"> uyarınca işlem yapılmak üzere sertifikanın düzenlendiği bölge müdürlüğüne </w:t>
      </w:r>
      <w:r w:rsidRPr="009E2B5C">
        <w:rPr>
          <w:b/>
          <w:bCs/>
        </w:rPr>
        <w:t>derhal bildirimde bulunulur.</w:t>
      </w:r>
    </w:p>
    <w:p w14:paraId="71F37C60" w14:textId="77777777" w:rsidR="009E2B5C" w:rsidRPr="009E2B5C" w:rsidRDefault="009E2B5C" w:rsidP="009E2B5C">
      <w:pPr>
        <w:rPr>
          <w:b/>
          <w:bCs/>
        </w:rPr>
      </w:pPr>
      <w:r w:rsidRPr="009E2B5C">
        <w:rPr>
          <w:b/>
          <w:bCs/>
        </w:rPr>
        <w:t>(3) Eksik belgenin indirimli/sıfır oranlı vergi veya muafiyete ilişkin olması</w:t>
      </w:r>
    </w:p>
    <w:p w14:paraId="24F75F32" w14:textId="77777777" w:rsidR="009E2B5C" w:rsidRPr="009E2B5C" w:rsidRDefault="009E2B5C" w:rsidP="009E2B5C">
      <w:r w:rsidRPr="009E2B5C">
        <w:t>Ek süreler dâhil süresi içerisinde;</w:t>
      </w:r>
    </w:p>
    <w:p w14:paraId="410BBF6E" w14:textId="77777777" w:rsidR="009E2B5C" w:rsidRPr="009E2B5C" w:rsidRDefault="009E2B5C">
      <w:pPr>
        <w:numPr>
          <w:ilvl w:val="0"/>
          <w:numId w:val="166"/>
        </w:numPr>
      </w:pPr>
      <w:r w:rsidRPr="009E2B5C">
        <w:lastRenderedPageBreak/>
        <w:t>İbraz edilmediği veya</w:t>
      </w:r>
    </w:p>
    <w:p w14:paraId="7ABBB6A0" w14:textId="77777777" w:rsidR="009E2B5C" w:rsidRPr="009E2B5C" w:rsidRDefault="009E2B5C">
      <w:pPr>
        <w:numPr>
          <w:ilvl w:val="0"/>
          <w:numId w:val="166"/>
        </w:numPr>
      </w:pPr>
      <w:r w:rsidRPr="009E2B5C">
        <w:rPr>
          <w:b/>
          <w:bCs/>
        </w:rPr>
        <w:t>24/5 [Yeşil hatta işlem gören eksik beyan]</w:t>
      </w:r>
      <w:r w:rsidRPr="009E2B5C">
        <w:t xml:space="preserve"> kapsamındaki durumlarda ibraz edilmeye hazır hale getirilmediği</w:t>
      </w:r>
    </w:p>
    <w:p w14:paraId="0E5A05E6" w14:textId="77777777" w:rsidR="009E2B5C" w:rsidRPr="009E2B5C" w:rsidRDefault="009E2B5C" w:rsidP="009E2B5C">
      <w:proofErr w:type="gramStart"/>
      <w:r w:rsidRPr="009E2B5C">
        <w:t>tespit</w:t>
      </w:r>
      <w:proofErr w:type="gramEnd"/>
      <w:r w:rsidRPr="009E2B5C">
        <w:t xml:space="preserve"> edilen belge veya belgelerin;</w:t>
      </w:r>
    </w:p>
    <w:p w14:paraId="2EA10014" w14:textId="77777777" w:rsidR="009E2B5C" w:rsidRPr="009E2B5C" w:rsidRDefault="009E2B5C">
      <w:pPr>
        <w:numPr>
          <w:ilvl w:val="0"/>
          <w:numId w:val="167"/>
        </w:numPr>
      </w:pPr>
      <w:r w:rsidRPr="009E2B5C">
        <w:t>İndirimli vergi oranı,</w:t>
      </w:r>
    </w:p>
    <w:p w14:paraId="718CC997" w14:textId="77777777" w:rsidR="009E2B5C" w:rsidRPr="009E2B5C" w:rsidRDefault="009E2B5C">
      <w:pPr>
        <w:numPr>
          <w:ilvl w:val="0"/>
          <w:numId w:val="167"/>
        </w:numPr>
      </w:pPr>
      <w:r w:rsidRPr="009E2B5C">
        <w:t>Sıfır vergi oranı veya</w:t>
      </w:r>
    </w:p>
    <w:p w14:paraId="411EAD40" w14:textId="77777777" w:rsidR="009E2B5C" w:rsidRPr="009E2B5C" w:rsidRDefault="009E2B5C">
      <w:pPr>
        <w:numPr>
          <w:ilvl w:val="0"/>
          <w:numId w:val="167"/>
        </w:numPr>
      </w:pPr>
      <w:r w:rsidRPr="009E2B5C">
        <w:t>Muafiyet hükümlerinin uygulanmasına</w:t>
      </w:r>
    </w:p>
    <w:p w14:paraId="50E952C8" w14:textId="77777777" w:rsidR="009E2B5C" w:rsidRPr="009E2B5C" w:rsidRDefault="009E2B5C" w:rsidP="009E2B5C">
      <w:proofErr w:type="gramStart"/>
      <w:r w:rsidRPr="009E2B5C">
        <w:t>ilişkin</w:t>
      </w:r>
      <w:proofErr w:type="gramEnd"/>
      <w:r w:rsidRPr="009E2B5C">
        <w:t xml:space="preserve"> olması halinde;</w:t>
      </w:r>
    </w:p>
    <w:p w14:paraId="22199707" w14:textId="77777777" w:rsidR="009E2B5C" w:rsidRPr="009E2B5C" w:rsidRDefault="009E2B5C" w:rsidP="009E2B5C">
      <w:r w:rsidRPr="009E2B5C">
        <w:rPr>
          <w:b/>
          <w:bCs/>
        </w:rPr>
        <w:t>23/3 [Eksik belgelerin süresinde tamamlanmaması halinde eksik vergi ve gecikme zammına ilişkin işlem]</w:t>
      </w:r>
      <w:r w:rsidRPr="009E2B5C">
        <w:t xml:space="preserve"> uyarınca işlem yapılır.</w:t>
      </w:r>
    </w:p>
    <w:p w14:paraId="4AC3AF40" w14:textId="77777777" w:rsidR="009E2B5C" w:rsidRPr="009E2B5C" w:rsidRDefault="009E2B5C" w:rsidP="009E2B5C">
      <w:pPr>
        <w:rPr>
          <w:b/>
          <w:bCs/>
        </w:rPr>
      </w:pPr>
      <w:r w:rsidRPr="009E2B5C">
        <w:rPr>
          <w:b/>
          <w:bCs/>
        </w:rPr>
        <w:t>(4) Yeşil hatta eksik belgelerin tamamlanıp tamamlanmadığının tespiti</w:t>
      </w:r>
    </w:p>
    <w:p w14:paraId="5026FD92" w14:textId="77777777" w:rsidR="009E2B5C" w:rsidRPr="009E2B5C" w:rsidRDefault="009E2B5C" w:rsidP="009E2B5C">
      <w:r w:rsidRPr="009E2B5C">
        <w:rPr>
          <w:b/>
          <w:bCs/>
        </w:rPr>
        <w:t>24/5 [Yeşil hatta işlem gören eksik beyan]</w:t>
      </w:r>
      <w:r w:rsidRPr="009E2B5C">
        <w:t xml:space="preserve"> kapsamındaki durumlarda;</w:t>
      </w:r>
    </w:p>
    <w:p w14:paraId="02DAA348" w14:textId="77777777" w:rsidR="009E2B5C" w:rsidRPr="009E2B5C" w:rsidRDefault="009E2B5C" w:rsidP="009E2B5C">
      <w:proofErr w:type="gramStart"/>
      <w:r w:rsidRPr="009E2B5C">
        <w:t>eksik</w:t>
      </w:r>
      <w:proofErr w:type="gramEnd"/>
      <w:r w:rsidRPr="009E2B5C">
        <w:t xml:space="preserve"> belgelerin ibraz edilmeye hazır hale getirilip getirilmediği </w:t>
      </w:r>
      <w:r w:rsidRPr="009E2B5C">
        <w:rPr>
          <w:b/>
          <w:bCs/>
        </w:rPr>
        <w:t>Ek-9 Eksik Belge Tamamlama Formu üzerinden</w:t>
      </w:r>
      <w:r w:rsidRPr="009E2B5C">
        <w:t xml:space="preserve"> tespit edilir.</w:t>
      </w:r>
    </w:p>
    <w:p w14:paraId="18B6C173" w14:textId="77777777" w:rsidR="009E2B5C" w:rsidRPr="009E2B5C" w:rsidRDefault="009E2B5C" w:rsidP="009E2B5C">
      <w:r w:rsidRPr="009E2B5C">
        <w:pict w14:anchorId="26478995">
          <v:rect id="_x0000_i2547" style="width:0;height:1.5pt" o:hralign="center" o:hrstd="t" o:hr="t" fillcolor="#a0a0a0" stroked="f"/>
        </w:pict>
      </w:r>
    </w:p>
    <w:p w14:paraId="36280669" w14:textId="77777777" w:rsidR="009E2B5C" w:rsidRPr="009E2B5C" w:rsidRDefault="009E2B5C" w:rsidP="009E2B5C">
      <w:pPr>
        <w:rPr>
          <w:b/>
          <w:bCs/>
        </w:rPr>
      </w:pPr>
      <w:r w:rsidRPr="009E2B5C">
        <w:rPr>
          <w:b/>
          <w:bCs/>
        </w:rPr>
        <w:t>Eksik Beyanda Bulunma Yetkisinin Askıya Alınması</w:t>
      </w:r>
    </w:p>
    <w:p w14:paraId="388ACC60" w14:textId="77777777" w:rsidR="009E2B5C" w:rsidRPr="009E2B5C" w:rsidRDefault="009E2B5C" w:rsidP="009E2B5C">
      <w:pPr>
        <w:rPr>
          <w:b/>
          <w:bCs/>
        </w:rPr>
      </w:pPr>
      <w:r w:rsidRPr="009E2B5C">
        <w:rPr>
          <w:b/>
          <w:bCs/>
        </w:rPr>
        <w:t>MADDE 26</w:t>
      </w:r>
    </w:p>
    <w:p w14:paraId="3FCF5DBC" w14:textId="77777777" w:rsidR="009E2B5C" w:rsidRPr="009E2B5C" w:rsidRDefault="009E2B5C" w:rsidP="009E2B5C">
      <w:pPr>
        <w:rPr>
          <w:b/>
          <w:bCs/>
        </w:rPr>
      </w:pPr>
      <w:r w:rsidRPr="009E2B5C">
        <w:rPr>
          <w:b/>
          <w:bCs/>
        </w:rPr>
        <w:t>(1) Eksik belge veya Ek-9'un süresinde ibraz edilmemesi</w:t>
      </w:r>
    </w:p>
    <w:p w14:paraId="114BCD7E" w14:textId="77777777" w:rsidR="009E2B5C" w:rsidRPr="009E2B5C" w:rsidRDefault="009E2B5C" w:rsidP="009E2B5C">
      <w:r w:rsidRPr="009E2B5C">
        <w:t xml:space="preserve">Ek-9 Eksik Belge Tamamlama Formunu ya da </w:t>
      </w:r>
      <w:r w:rsidRPr="009E2B5C">
        <w:rPr>
          <w:b/>
          <w:bCs/>
        </w:rPr>
        <w:t>24/5 [Yeşil hatta işlem gören eksik beyanda Ek-9 ile elektronik bildirim]</w:t>
      </w:r>
      <w:r w:rsidRPr="009E2B5C">
        <w:t xml:space="preserve"> kapsamının uygulanmadığı durumlarda bu form ile birlikte eksik belge veya belgeleri, ek süreler dâhil süresi içinde ibraz etmeyen sertifika sahibi kişilerin;</w:t>
      </w:r>
    </w:p>
    <w:p w14:paraId="2417063C" w14:textId="77777777" w:rsidR="009E2B5C" w:rsidRPr="009E2B5C" w:rsidRDefault="009E2B5C" w:rsidP="009E2B5C">
      <w:proofErr w:type="gramStart"/>
      <w:r w:rsidRPr="009E2B5C">
        <w:rPr>
          <w:b/>
          <w:bCs/>
        </w:rPr>
        <w:t>eksik</w:t>
      </w:r>
      <w:proofErr w:type="gramEnd"/>
      <w:r w:rsidRPr="009E2B5C">
        <w:rPr>
          <w:b/>
          <w:bCs/>
        </w:rPr>
        <w:t xml:space="preserve"> beyanda bulunma yetkileri, ibraz edilmeyen eksik belge veya belgeler tamamlanıncaya kadar askıya alınır.</w:t>
      </w:r>
    </w:p>
    <w:p w14:paraId="2256ECC3" w14:textId="77777777" w:rsidR="009E2B5C" w:rsidRPr="009E2B5C" w:rsidRDefault="009E2B5C" w:rsidP="009E2B5C">
      <w:r w:rsidRPr="009E2B5C">
        <w:rPr>
          <w:b/>
          <w:bCs/>
        </w:rPr>
        <w:t>24/5'in uygulandığı durumlarda</w:t>
      </w:r>
      <w:r w:rsidRPr="009E2B5C">
        <w:t>, askıya almanın sonlandırılması için;</w:t>
      </w:r>
    </w:p>
    <w:p w14:paraId="7BC5BAD2" w14:textId="77777777" w:rsidR="009E2B5C" w:rsidRPr="009E2B5C" w:rsidRDefault="009E2B5C">
      <w:pPr>
        <w:numPr>
          <w:ilvl w:val="0"/>
          <w:numId w:val="168"/>
        </w:numPr>
      </w:pPr>
      <w:r w:rsidRPr="009E2B5C">
        <w:t>Ek-9 Eksik Belge Tamamlama Formunun ve</w:t>
      </w:r>
    </w:p>
    <w:p w14:paraId="6B9CFD27" w14:textId="77777777" w:rsidR="009E2B5C" w:rsidRPr="009E2B5C" w:rsidRDefault="009E2B5C">
      <w:pPr>
        <w:numPr>
          <w:ilvl w:val="0"/>
          <w:numId w:val="168"/>
        </w:numPr>
      </w:pPr>
      <w:r w:rsidRPr="009E2B5C">
        <w:t>Daha önce ibrazı istenmeyen eksik belge veya belgelerin</w:t>
      </w:r>
    </w:p>
    <w:p w14:paraId="00A8AC8B" w14:textId="77777777" w:rsidR="009E2B5C" w:rsidRPr="009E2B5C" w:rsidRDefault="009E2B5C" w:rsidP="009E2B5C">
      <w:proofErr w:type="gramStart"/>
      <w:r w:rsidRPr="009E2B5C">
        <w:t>ibraz</w:t>
      </w:r>
      <w:proofErr w:type="gramEnd"/>
      <w:r w:rsidRPr="009E2B5C">
        <w:t xml:space="preserve"> edilmesi gerekir.</w:t>
      </w:r>
    </w:p>
    <w:p w14:paraId="61F00F36" w14:textId="77777777" w:rsidR="009E2B5C" w:rsidRPr="009E2B5C" w:rsidRDefault="009E2B5C" w:rsidP="009E2B5C">
      <w:pPr>
        <w:rPr>
          <w:b/>
          <w:bCs/>
        </w:rPr>
      </w:pPr>
      <w:r w:rsidRPr="009E2B5C">
        <w:rPr>
          <w:b/>
          <w:bCs/>
        </w:rPr>
        <w:t>(2) Ek-9'da tamamlandığı beyan edilen belgenin gerçekte tamamlanmamış olması</w:t>
      </w:r>
    </w:p>
    <w:p w14:paraId="518465BB" w14:textId="77777777" w:rsidR="009E2B5C" w:rsidRPr="009E2B5C" w:rsidRDefault="009E2B5C" w:rsidP="009E2B5C">
      <w:r w:rsidRPr="009E2B5C">
        <w:rPr>
          <w:b/>
          <w:bCs/>
        </w:rPr>
        <w:t>24/5'in uygulandığı durumlarda</w:t>
      </w:r>
      <w:r w:rsidRPr="009E2B5C">
        <w:t>;</w:t>
      </w:r>
    </w:p>
    <w:p w14:paraId="5F3F9771" w14:textId="77777777" w:rsidR="009E2B5C" w:rsidRPr="009E2B5C" w:rsidRDefault="009E2B5C" w:rsidP="009E2B5C">
      <w:r w:rsidRPr="009E2B5C">
        <w:t>Ek-9'da tamamlanmış olduğu beyan edilen eksik belge veya belgelerin, formda belirtilen tarihlerde tamamlanmadığının tespit edilmesi halinde;</w:t>
      </w:r>
    </w:p>
    <w:p w14:paraId="25A1A218" w14:textId="77777777" w:rsidR="009E2B5C" w:rsidRPr="009E2B5C" w:rsidRDefault="009E2B5C" w:rsidP="009E2B5C">
      <w:proofErr w:type="gramStart"/>
      <w:r w:rsidRPr="009E2B5C">
        <w:t>sertifika</w:t>
      </w:r>
      <w:proofErr w:type="gramEnd"/>
      <w:r w:rsidRPr="009E2B5C">
        <w:t xml:space="preserve"> sahibinin eksik beyanda bulunma yetkisinin </w:t>
      </w:r>
      <w:r w:rsidRPr="009E2B5C">
        <w:rPr>
          <w:b/>
          <w:bCs/>
        </w:rPr>
        <w:t>3 ay süreyle askıya alınması</w:t>
      </w:r>
      <w:r w:rsidRPr="009E2B5C">
        <w:t xml:space="preserve"> için;</w:t>
      </w:r>
    </w:p>
    <w:p w14:paraId="44D4369B" w14:textId="77777777" w:rsidR="009E2B5C" w:rsidRPr="009E2B5C" w:rsidRDefault="009E2B5C">
      <w:pPr>
        <w:numPr>
          <w:ilvl w:val="0"/>
          <w:numId w:val="169"/>
        </w:numPr>
      </w:pPr>
      <w:r w:rsidRPr="009E2B5C">
        <w:t xml:space="preserve">Hakkında </w:t>
      </w:r>
      <w:r w:rsidRPr="009E2B5C">
        <w:rPr>
          <w:b/>
          <w:bCs/>
        </w:rPr>
        <w:t>Kanunun 241/1 hükmü</w:t>
      </w:r>
      <w:r w:rsidRPr="009E2B5C">
        <w:t xml:space="preserve"> uygulanır.</w:t>
      </w:r>
    </w:p>
    <w:p w14:paraId="1C3FA184" w14:textId="77777777" w:rsidR="009E2B5C" w:rsidRPr="009E2B5C" w:rsidRDefault="009E2B5C">
      <w:pPr>
        <w:numPr>
          <w:ilvl w:val="0"/>
          <w:numId w:val="169"/>
        </w:numPr>
      </w:pPr>
      <w:r w:rsidRPr="009E2B5C">
        <w:t xml:space="preserve">Sertifikanın düzenlendiği bölge müdürlüğüne </w:t>
      </w:r>
      <w:r w:rsidRPr="009E2B5C">
        <w:rPr>
          <w:b/>
          <w:bCs/>
        </w:rPr>
        <w:t>derhal bildirimde bulunulur.</w:t>
      </w:r>
    </w:p>
    <w:p w14:paraId="50240A30" w14:textId="77777777" w:rsidR="009E2B5C" w:rsidRPr="009E2B5C" w:rsidRDefault="009E2B5C" w:rsidP="009E2B5C">
      <w:pPr>
        <w:rPr>
          <w:b/>
          <w:bCs/>
        </w:rPr>
      </w:pPr>
      <w:r w:rsidRPr="009E2B5C">
        <w:rPr>
          <w:b/>
          <w:bCs/>
        </w:rPr>
        <w:lastRenderedPageBreak/>
        <w:t>(3) 24/5'in uygulanmadığı durumda ilk ihlal</w:t>
      </w:r>
    </w:p>
    <w:p w14:paraId="11A7A6FC" w14:textId="77777777" w:rsidR="009E2B5C" w:rsidRPr="009E2B5C" w:rsidRDefault="009E2B5C" w:rsidP="009E2B5C">
      <w:r w:rsidRPr="009E2B5C">
        <w:rPr>
          <w:b/>
          <w:bCs/>
        </w:rPr>
        <w:t>24/5'in uygulanmadığı durumlarda</w:t>
      </w:r>
      <w:r w:rsidRPr="009E2B5C">
        <w:t>, eksik belge veya belgeleri ek süreler dâhil süresi içinde ibraz etmeyen sertifika sahibi kişiler ilk seferde;</w:t>
      </w:r>
    </w:p>
    <w:p w14:paraId="67BDD953" w14:textId="77777777" w:rsidR="009E2B5C" w:rsidRPr="009E2B5C" w:rsidRDefault="009E2B5C">
      <w:pPr>
        <w:numPr>
          <w:ilvl w:val="0"/>
          <w:numId w:val="170"/>
        </w:numPr>
      </w:pPr>
      <w:r w:rsidRPr="009E2B5C">
        <w:t xml:space="preserve">Beyannamenin tescil edildiği gümrük idaresince, </w:t>
      </w:r>
      <w:r w:rsidRPr="009E2B5C">
        <w:rPr>
          <w:b/>
          <w:bCs/>
        </w:rPr>
        <w:t>26/1 [Belgeler tamamlanıncaya kadar askıya alma]</w:t>
      </w:r>
      <w:r w:rsidRPr="009E2B5C">
        <w:t xml:space="preserve"> işleminin sonlandırılmasını müteakip </w:t>
      </w:r>
      <w:r w:rsidRPr="009E2B5C">
        <w:rPr>
          <w:b/>
          <w:bCs/>
        </w:rPr>
        <w:t>yazılı olarak uyarılır.</w:t>
      </w:r>
    </w:p>
    <w:p w14:paraId="794745CD" w14:textId="77777777" w:rsidR="009E2B5C" w:rsidRPr="009E2B5C" w:rsidRDefault="009E2B5C">
      <w:pPr>
        <w:numPr>
          <w:ilvl w:val="0"/>
          <w:numId w:val="170"/>
        </w:numPr>
      </w:pPr>
      <w:r w:rsidRPr="009E2B5C">
        <w:t xml:space="preserve">Haklarında </w:t>
      </w:r>
      <w:r w:rsidRPr="009E2B5C">
        <w:rPr>
          <w:b/>
          <w:bCs/>
        </w:rPr>
        <w:t>Kanunun 241/1 hükmü</w:t>
      </w:r>
      <w:r w:rsidRPr="009E2B5C">
        <w:t xml:space="preserve"> uygulanır.</w:t>
      </w:r>
    </w:p>
    <w:p w14:paraId="3E4DC4F4" w14:textId="77777777" w:rsidR="009E2B5C" w:rsidRPr="009E2B5C" w:rsidRDefault="009E2B5C">
      <w:pPr>
        <w:numPr>
          <w:ilvl w:val="0"/>
          <w:numId w:val="170"/>
        </w:numPr>
      </w:pPr>
      <w:r w:rsidRPr="009E2B5C">
        <w:t xml:space="preserve">Sertifikanın düzenlendiği bölge müdürlüğüne </w:t>
      </w:r>
      <w:r w:rsidRPr="009E2B5C">
        <w:rPr>
          <w:b/>
          <w:bCs/>
        </w:rPr>
        <w:t>derhal bildirimde bulunulur.</w:t>
      </w:r>
    </w:p>
    <w:p w14:paraId="4889ABAB" w14:textId="77777777" w:rsidR="009E2B5C" w:rsidRPr="009E2B5C" w:rsidRDefault="009E2B5C" w:rsidP="009E2B5C">
      <w:pPr>
        <w:rPr>
          <w:b/>
          <w:bCs/>
        </w:rPr>
      </w:pPr>
      <w:r w:rsidRPr="009E2B5C">
        <w:rPr>
          <w:b/>
          <w:bCs/>
        </w:rPr>
        <w:t>(4) 26/2 kapsamındaki ihlalin 3 yıl içinde tekrarı</w:t>
      </w:r>
    </w:p>
    <w:p w14:paraId="648B8F98" w14:textId="77777777" w:rsidR="009E2B5C" w:rsidRPr="009E2B5C" w:rsidRDefault="009E2B5C" w:rsidP="009E2B5C">
      <w:r w:rsidRPr="009E2B5C">
        <w:rPr>
          <w:b/>
          <w:bCs/>
        </w:rPr>
        <w:t>26/2 [Ek-9'da tamamlandığı bildirilen belgenin gerçekte tamamlanmamış olması → 3 ay askıya alma]</w:t>
      </w:r>
      <w:r w:rsidRPr="009E2B5C">
        <w:t xml:space="preserve"> kapsamındaki işlemin sonlandırılmasını takip eden </w:t>
      </w:r>
      <w:r w:rsidRPr="009E2B5C">
        <w:rPr>
          <w:b/>
          <w:bCs/>
        </w:rPr>
        <w:t>3 yıl içerisinde</w:t>
      </w:r>
      <w:r w:rsidRPr="009E2B5C">
        <w:t>;</w:t>
      </w:r>
    </w:p>
    <w:p w14:paraId="59109734" w14:textId="77777777" w:rsidR="009E2B5C" w:rsidRPr="009E2B5C" w:rsidRDefault="009E2B5C" w:rsidP="009E2B5C">
      <w:r w:rsidRPr="009E2B5C">
        <w:rPr>
          <w:b/>
          <w:bCs/>
        </w:rPr>
        <w:t>26/1 [Eksik belge veya Ek-9'un süresinde ibraz edilmemesi]</w:t>
      </w:r>
      <w:r w:rsidRPr="009E2B5C">
        <w:t xml:space="preserve"> kapsamındaki ihlalin tekrar edilmesi halinde;</w:t>
      </w:r>
    </w:p>
    <w:p w14:paraId="6C858FB0" w14:textId="77777777" w:rsidR="009E2B5C" w:rsidRPr="009E2B5C" w:rsidRDefault="009E2B5C" w:rsidP="009E2B5C">
      <w:proofErr w:type="gramStart"/>
      <w:r w:rsidRPr="009E2B5C">
        <w:t>sertifika</w:t>
      </w:r>
      <w:proofErr w:type="gramEnd"/>
      <w:r w:rsidRPr="009E2B5C">
        <w:t xml:space="preserve"> sahibi hakkında yeniden </w:t>
      </w:r>
      <w:r w:rsidRPr="009E2B5C">
        <w:rPr>
          <w:b/>
          <w:bCs/>
        </w:rPr>
        <w:t>26/2 [3 ay süreyle askıya alma]</w:t>
      </w:r>
      <w:r w:rsidRPr="009E2B5C">
        <w:t xml:space="preserve"> uyarınca işlem yapılır.</w:t>
      </w:r>
    </w:p>
    <w:p w14:paraId="5AE63F0F" w14:textId="77777777" w:rsidR="009E2B5C" w:rsidRPr="009E2B5C" w:rsidRDefault="009E2B5C" w:rsidP="009E2B5C">
      <w:pPr>
        <w:rPr>
          <w:b/>
          <w:bCs/>
        </w:rPr>
      </w:pPr>
      <w:r w:rsidRPr="009E2B5C">
        <w:rPr>
          <w:b/>
          <w:bCs/>
        </w:rPr>
        <w:t>(5) 26/3 sonrasında ihlalin 3 yıl içinde tekrarı</w:t>
      </w:r>
    </w:p>
    <w:p w14:paraId="4E0E007C" w14:textId="77777777" w:rsidR="009E2B5C" w:rsidRPr="009E2B5C" w:rsidRDefault="009E2B5C" w:rsidP="009E2B5C">
      <w:r w:rsidRPr="009E2B5C">
        <w:rPr>
          <w:b/>
          <w:bCs/>
        </w:rPr>
        <w:t>26/3 [24/5'in uygulanmadığı durumda ilk ihlal → yazılı uyarı]</w:t>
      </w:r>
      <w:r w:rsidRPr="009E2B5C">
        <w:t xml:space="preserve"> kapsamındaki işlemin sonlandırılmasını takip eden </w:t>
      </w:r>
      <w:r w:rsidRPr="009E2B5C">
        <w:rPr>
          <w:b/>
          <w:bCs/>
        </w:rPr>
        <w:t>3 yıl içerisinde</w:t>
      </w:r>
      <w:r w:rsidRPr="009E2B5C">
        <w:t>;</w:t>
      </w:r>
    </w:p>
    <w:p w14:paraId="0A356D51" w14:textId="77777777" w:rsidR="009E2B5C" w:rsidRPr="009E2B5C" w:rsidRDefault="009E2B5C" w:rsidP="009E2B5C">
      <w:r w:rsidRPr="009E2B5C">
        <w:rPr>
          <w:b/>
          <w:bCs/>
        </w:rPr>
        <w:t>26/1 [Eksik belge veya Ek-9'un süresinde ibraz edilmemesi]</w:t>
      </w:r>
      <w:r w:rsidRPr="009E2B5C">
        <w:t xml:space="preserve"> kapsamındaki ihlalin tekrar edilmesi halinde;</w:t>
      </w:r>
    </w:p>
    <w:p w14:paraId="3EAF6EDA" w14:textId="77777777" w:rsidR="009E2B5C" w:rsidRPr="009E2B5C" w:rsidRDefault="009E2B5C" w:rsidP="009E2B5C">
      <w:proofErr w:type="gramStart"/>
      <w:r w:rsidRPr="009E2B5C">
        <w:t>sertifika</w:t>
      </w:r>
      <w:proofErr w:type="gramEnd"/>
      <w:r w:rsidRPr="009E2B5C">
        <w:t xml:space="preserve"> sahibinin eksik beyanda bulunma yetkisinin </w:t>
      </w:r>
      <w:r w:rsidRPr="009E2B5C">
        <w:rPr>
          <w:b/>
          <w:bCs/>
        </w:rPr>
        <w:t>6 ay süreyle askıya alınması</w:t>
      </w:r>
      <w:r w:rsidRPr="009E2B5C">
        <w:t xml:space="preserve"> için;</w:t>
      </w:r>
    </w:p>
    <w:p w14:paraId="6B3C8466" w14:textId="77777777" w:rsidR="009E2B5C" w:rsidRPr="009E2B5C" w:rsidRDefault="009E2B5C">
      <w:pPr>
        <w:numPr>
          <w:ilvl w:val="0"/>
          <w:numId w:val="171"/>
        </w:numPr>
      </w:pPr>
      <w:r w:rsidRPr="009E2B5C">
        <w:t xml:space="preserve">Hakkında </w:t>
      </w:r>
      <w:r w:rsidRPr="009E2B5C">
        <w:rPr>
          <w:b/>
          <w:bCs/>
        </w:rPr>
        <w:t>Kanunun 241/1 hükmü</w:t>
      </w:r>
      <w:r w:rsidRPr="009E2B5C">
        <w:t xml:space="preserve"> uygulanır.</w:t>
      </w:r>
    </w:p>
    <w:p w14:paraId="0BB029C7" w14:textId="77777777" w:rsidR="009E2B5C" w:rsidRPr="009E2B5C" w:rsidRDefault="009E2B5C">
      <w:pPr>
        <w:numPr>
          <w:ilvl w:val="0"/>
          <w:numId w:val="171"/>
        </w:numPr>
      </w:pPr>
      <w:r w:rsidRPr="009E2B5C">
        <w:t xml:space="preserve">Sertifikanın düzenlendiği bölge müdürlüğüne </w:t>
      </w:r>
      <w:r w:rsidRPr="009E2B5C">
        <w:rPr>
          <w:b/>
          <w:bCs/>
        </w:rPr>
        <w:t>derhal bildirimde bulunulur.</w:t>
      </w:r>
    </w:p>
    <w:p w14:paraId="003F805A" w14:textId="77777777" w:rsidR="009E2B5C" w:rsidRPr="009E2B5C" w:rsidRDefault="009E2B5C" w:rsidP="009E2B5C">
      <w:pPr>
        <w:rPr>
          <w:b/>
          <w:bCs/>
        </w:rPr>
      </w:pPr>
      <w:r w:rsidRPr="009E2B5C">
        <w:rPr>
          <w:b/>
          <w:bCs/>
        </w:rPr>
        <w:t>(6) 26/4 sonrasında 26/2 kapsamındaki ihlalin tekrarı</w:t>
      </w:r>
    </w:p>
    <w:p w14:paraId="1F2BB3FF" w14:textId="77777777" w:rsidR="009E2B5C" w:rsidRPr="009E2B5C" w:rsidRDefault="009E2B5C" w:rsidP="009E2B5C">
      <w:r w:rsidRPr="009E2B5C">
        <w:rPr>
          <w:b/>
          <w:bCs/>
        </w:rPr>
        <w:t>26/4 [26/2 kapsamındaki ihlalin 3 yıl içinde tekrarı → yeniden 3 ay askıya alma]</w:t>
      </w:r>
      <w:r w:rsidRPr="009E2B5C">
        <w:t xml:space="preserve"> kapsamındaki işlemin sonlandırılmasını takip eden </w:t>
      </w:r>
      <w:r w:rsidRPr="009E2B5C">
        <w:rPr>
          <w:b/>
          <w:bCs/>
        </w:rPr>
        <w:t>3 yıl içerisinde</w:t>
      </w:r>
      <w:r w:rsidRPr="009E2B5C">
        <w:t>;</w:t>
      </w:r>
    </w:p>
    <w:p w14:paraId="6AA4F30F" w14:textId="77777777" w:rsidR="009E2B5C" w:rsidRPr="009E2B5C" w:rsidRDefault="009E2B5C" w:rsidP="009E2B5C">
      <w:r w:rsidRPr="009E2B5C">
        <w:rPr>
          <w:b/>
          <w:bCs/>
        </w:rPr>
        <w:t>26/2 [Ek-9'da tamamlandığı bildirilen belgenin gerçekte tamamlanmamış olması]</w:t>
      </w:r>
      <w:r w:rsidRPr="009E2B5C">
        <w:t xml:space="preserve"> kapsamındaki ihlalin tekrar edilmesi halinde;</w:t>
      </w:r>
    </w:p>
    <w:p w14:paraId="550D823B" w14:textId="77777777" w:rsidR="009E2B5C" w:rsidRPr="009E2B5C" w:rsidRDefault="009E2B5C" w:rsidP="009E2B5C">
      <w:proofErr w:type="gramStart"/>
      <w:r w:rsidRPr="009E2B5C">
        <w:t>eksik</w:t>
      </w:r>
      <w:proofErr w:type="gramEnd"/>
      <w:r w:rsidRPr="009E2B5C">
        <w:t xml:space="preserve"> beyanda bulunma yetkisinin </w:t>
      </w:r>
      <w:r w:rsidRPr="009E2B5C">
        <w:rPr>
          <w:b/>
          <w:bCs/>
        </w:rPr>
        <w:t>6 ay süreyle askıya alınması</w:t>
      </w:r>
      <w:r w:rsidRPr="009E2B5C">
        <w:t xml:space="preserve"> için;</w:t>
      </w:r>
    </w:p>
    <w:p w14:paraId="0249EDF9" w14:textId="77777777" w:rsidR="009E2B5C" w:rsidRPr="009E2B5C" w:rsidRDefault="009E2B5C">
      <w:pPr>
        <w:numPr>
          <w:ilvl w:val="0"/>
          <w:numId w:val="172"/>
        </w:numPr>
      </w:pPr>
      <w:r w:rsidRPr="009E2B5C">
        <w:t xml:space="preserve">Hakkında </w:t>
      </w:r>
      <w:r w:rsidRPr="009E2B5C">
        <w:rPr>
          <w:b/>
          <w:bCs/>
        </w:rPr>
        <w:t>Kanunun 241/1 hükmü</w:t>
      </w:r>
      <w:r w:rsidRPr="009E2B5C">
        <w:t xml:space="preserve"> uygulanır.</w:t>
      </w:r>
    </w:p>
    <w:p w14:paraId="693B2972" w14:textId="77777777" w:rsidR="009E2B5C" w:rsidRPr="009E2B5C" w:rsidRDefault="009E2B5C">
      <w:pPr>
        <w:numPr>
          <w:ilvl w:val="0"/>
          <w:numId w:val="172"/>
        </w:numPr>
      </w:pPr>
      <w:r w:rsidRPr="009E2B5C">
        <w:t xml:space="preserve">Sertifikanın düzenlendiği bölge müdürlüğüne </w:t>
      </w:r>
      <w:r w:rsidRPr="009E2B5C">
        <w:rPr>
          <w:b/>
          <w:bCs/>
        </w:rPr>
        <w:t>derhal bildirimde bulunulur.</w:t>
      </w:r>
    </w:p>
    <w:p w14:paraId="1DB1D8E7" w14:textId="77777777" w:rsidR="009E2B5C" w:rsidRPr="009E2B5C" w:rsidRDefault="009E2B5C" w:rsidP="009E2B5C">
      <w:pPr>
        <w:rPr>
          <w:b/>
          <w:bCs/>
        </w:rPr>
      </w:pPr>
      <w:r w:rsidRPr="009E2B5C">
        <w:rPr>
          <w:b/>
          <w:bCs/>
        </w:rPr>
        <w:t>(7) 26/5 sonrasında ihlalin tekrarı</w:t>
      </w:r>
    </w:p>
    <w:p w14:paraId="4ADAE245" w14:textId="77777777" w:rsidR="009E2B5C" w:rsidRPr="009E2B5C" w:rsidRDefault="009E2B5C" w:rsidP="009E2B5C">
      <w:r w:rsidRPr="009E2B5C">
        <w:rPr>
          <w:b/>
          <w:bCs/>
        </w:rPr>
        <w:t>26/5 [İhlalin 3 yıl içinde tekrarı → 6 ay askıya alma]</w:t>
      </w:r>
      <w:r w:rsidRPr="009E2B5C">
        <w:t xml:space="preserve"> uyarınca eksik beyanda bulunma yetkisi askıya alınan kişilerce;</w:t>
      </w:r>
    </w:p>
    <w:p w14:paraId="4A274E6D" w14:textId="77777777" w:rsidR="009E2B5C" w:rsidRPr="009E2B5C" w:rsidRDefault="009E2B5C" w:rsidP="009E2B5C">
      <w:proofErr w:type="gramStart"/>
      <w:r w:rsidRPr="009E2B5C">
        <w:t>askıya</w:t>
      </w:r>
      <w:proofErr w:type="gramEnd"/>
      <w:r w:rsidRPr="009E2B5C">
        <w:t xml:space="preserve"> alma süresinin bitimini müteakip </w:t>
      </w:r>
      <w:r w:rsidRPr="009E2B5C">
        <w:rPr>
          <w:b/>
          <w:bCs/>
        </w:rPr>
        <w:t>3 yıl içerisinde</w:t>
      </w:r>
      <w:r w:rsidRPr="009E2B5C">
        <w:t xml:space="preserve">, </w:t>
      </w:r>
      <w:r w:rsidRPr="009E2B5C">
        <w:rPr>
          <w:b/>
          <w:bCs/>
        </w:rPr>
        <w:t>26/1</w:t>
      </w:r>
      <w:r w:rsidRPr="009E2B5C">
        <w:t xml:space="preserve"> kapsamındaki ihlalin tekrar edilmesi halinde;</w:t>
      </w:r>
    </w:p>
    <w:p w14:paraId="60F891E0" w14:textId="77777777" w:rsidR="009E2B5C" w:rsidRPr="009E2B5C" w:rsidRDefault="009E2B5C" w:rsidP="009E2B5C">
      <w:proofErr w:type="gramStart"/>
      <w:r w:rsidRPr="009E2B5C">
        <w:t>eksik</w:t>
      </w:r>
      <w:proofErr w:type="gramEnd"/>
      <w:r w:rsidRPr="009E2B5C">
        <w:t xml:space="preserve"> beyanda bulunma yetkisinin </w:t>
      </w:r>
      <w:r w:rsidRPr="009E2B5C">
        <w:rPr>
          <w:b/>
          <w:bCs/>
        </w:rPr>
        <w:t>2 yıl süreyle askıya alınması</w:t>
      </w:r>
      <w:r w:rsidRPr="009E2B5C">
        <w:t xml:space="preserve"> için;</w:t>
      </w:r>
    </w:p>
    <w:p w14:paraId="3B0115E4" w14:textId="77777777" w:rsidR="009E2B5C" w:rsidRPr="009E2B5C" w:rsidRDefault="009E2B5C">
      <w:pPr>
        <w:numPr>
          <w:ilvl w:val="0"/>
          <w:numId w:val="173"/>
        </w:numPr>
      </w:pPr>
      <w:r w:rsidRPr="009E2B5C">
        <w:lastRenderedPageBreak/>
        <w:t xml:space="preserve">Hakkında </w:t>
      </w:r>
      <w:r w:rsidRPr="009E2B5C">
        <w:rPr>
          <w:b/>
          <w:bCs/>
        </w:rPr>
        <w:t>Kanunun 241/1 hükmü</w:t>
      </w:r>
      <w:r w:rsidRPr="009E2B5C">
        <w:t xml:space="preserve"> uygulanır.</w:t>
      </w:r>
    </w:p>
    <w:p w14:paraId="33B1ABAA" w14:textId="77777777" w:rsidR="009E2B5C" w:rsidRPr="009E2B5C" w:rsidRDefault="009E2B5C">
      <w:pPr>
        <w:numPr>
          <w:ilvl w:val="0"/>
          <w:numId w:val="173"/>
        </w:numPr>
      </w:pPr>
      <w:r w:rsidRPr="009E2B5C">
        <w:t xml:space="preserve">Sertifikanın düzenlendiği bölge müdürlüğüne </w:t>
      </w:r>
      <w:r w:rsidRPr="009E2B5C">
        <w:rPr>
          <w:b/>
          <w:bCs/>
        </w:rPr>
        <w:t>derhal bildirimde bulunulur.</w:t>
      </w:r>
    </w:p>
    <w:p w14:paraId="42135872" w14:textId="77777777" w:rsidR="009E2B5C" w:rsidRPr="009E2B5C" w:rsidRDefault="009E2B5C" w:rsidP="009E2B5C">
      <w:pPr>
        <w:rPr>
          <w:b/>
          <w:bCs/>
        </w:rPr>
      </w:pPr>
      <w:r w:rsidRPr="009E2B5C">
        <w:rPr>
          <w:b/>
          <w:bCs/>
        </w:rPr>
        <w:t>(8) 26/6 sonrasında ihlalin tekrarı</w:t>
      </w:r>
    </w:p>
    <w:p w14:paraId="7B34F663" w14:textId="77777777" w:rsidR="009E2B5C" w:rsidRPr="009E2B5C" w:rsidRDefault="009E2B5C" w:rsidP="009E2B5C">
      <w:r w:rsidRPr="009E2B5C">
        <w:rPr>
          <w:b/>
          <w:bCs/>
        </w:rPr>
        <w:t>26/6 [26/2 türü ihlalin tekrarından sonra 6 ay askıya alma]</w:t>
      </w:r>
      <w:r w:rsidRPr="009E2B5C">
        <w:t xml:space="preserve"> kapsamındaki işlemin sonlandırılmasını takip eden </w:t>
      </w:r>
      <w:r w:rsidRPr="009E2B5C">
        <w:rPr>
          <w:b/>
          <w:bCs/>
        </w:rPr>
        <w:t>3 yıl içerisinde</w:t>
      </w:r>
      <w:r w:rsidRPr="009E2B5C">
        <w:t>;</w:t>
      </w:r>
    </w:p>
    <w:p w14:paraId="39DD2029" w14:textId="77777777" w:rsidR="009E2B5C" w:rsidRPr="009E2B5C" w:rsidRDefault="009E2B5C" w:rsidP="009E2B5C">
      <w:r w:rsidRPr="009E2B5C">
        <w:rPr>
          <w:b/>
          <w:bCs/>
        </w:rPr>
        <w:t>26/2 [Ek-9'da tamamlandığı bildirilen belgenin gerçekte tamamlanmamış olması]</w:t>
      </w:r>
      <w:r w:rsidRPr="009E2B5C">
        <w:t xml:space="preserve"> kapsamındaki ihlalin tekrar edilmesi halinde;</w:t>
      </w:r>
    </w:p>
    <w:p w14:paraId="7327A9D2" w14:textId="77777777" w:rsidR="009E2B5C" w:rsidRPr="009E2B5C" w:rsidRDefault="009E2B5C" w:rsidP="009E2B5C">
      <w:proofErr w:type="gramStart"/>
      <w:r w:rsidRPr="009E2B5C">
        <w:t>eksik</w:t>
      </w:r>
      <w:proofErr w:type="gramEnd"/>
      <w:r w:rsidRPr="009E2B5C">
        <w:t xml:space="preserve"> beyanda bulunma yetkisinin </w:t>
      </w:r>
      <w:r w:rsidRPr="009E2B5C">
        <w:rPr>
          <w:b/>
          <w:bCs/>
        </w:rPr>
        <w:t>2 yıl süreyle askıya alınması</w:t>
      </w:r>
      <w:r w:rsidRPr="009E2B5C">
        <w:t xml:space="preserve"> için;</w:t>
      </w:r>
    </w:p>
    <w:p w14:paraId="53AAD0D4" w14:textId="77777777" w:rsidR="009E2B5C" w:rsidRPr="009E2B5C" w:rsidRDefault="009E2B5C">
      <w:pPr>
        <w:numPr>
          <w:ilvl w:val="0"/>
          <w:numId w:val="174"/>
        </w:numPr>
      </w:pPr>
      <w:r w:rsidRPr="009E2B5C">
        <w:t xml:space="preserve">Hakkında </w:t>
      </w:r>
      <w:r w:rsidRPr="009E2B5C">
        <w:rPr>
          <w:b/>
          <w:bCs/>
        </w:rPr>
        <w:t>Kanunun 241/1 hükmü</w:t>
      </w:r>
      <w:r w:rsidRPr="009E2B5C">
        <w:t xml:space="preserve"> uygulanır.</w:t>
      </w:r>
    </w:p>
    <w:p w14:paraId="5B1A3273" w14:textId="77777777" w:rsidR="009E2B5C" w:rsidRPr="009E2B5C" w:rsidRDefault="009E2B5C">
      <w:pPr>
        <w:numPr>
          <w:ilvl w:val="0"/>
          <w:numId w:val="174"/>
        </w:numPr>
      </w:pPr>
      <w:r w:rsidRPr="009E2B5C">
        <w:t xml:space="preserve">Sertifikanın düzenlendiği bölge müdürlüğüne </w:t>
      </w:r>
      <w:r w:rsidRPr="009E2B5C">
        <w:rPr>
          <w:b/>
          <w:bCs/>
        </w:rPr>
        <w:t>derhal bildirimde bulunulur.</w:t>
      </w:r>
    </w:p>
    <w:p w14:paraId="170E5307" w14:textId="77777777" w:rsidR="009E2B5C" w:rsidRPr="009E2B5C" w:rsidRDefault="009E2B5C" w:rsidP="009E2B5C">
      <w:pPr>
        <w:rPr>
          <w:b/>
          <w:bCs/>
        </w:rPr>
      </w:pPr>
      <w:r w:rsidRPr="009E2B5C">
        <w:rPr>
          <w:b/>
          <w:bCs/>
        </w:rPr>
        <w:t>(9) 26/7'deki 2 yıllık askıya alma sonrasında yeni ihlal</w:t>
      </w:r>
    </w:p>
    <w:p w14:paraId="1B93E094" w14:textId="77777777" w:rsidR="009E2B5C" w:rsidRPr="009E2B5C" w:rsidRDefault="009E2B5C" w:rsidP="009E2B5C">
      <w:r w:rsidRPr="009E2B5C">
        <w:rPr>
          <w:b/>
          <w:bCs/>
        </w:rPr>
        <w:t>26/7 [2 yıl askıya alma]</w:t>
      </w:r>
      <w:r w:rsidRPr="009E2B5C">
        <w:t xml:space="preserve"> uyarınca eksik beyanda bulunma yetkileri askıya alınan sertifika sahibi kişilerce;</w:t>
      </w:r>
    </w:p>
    <w:p w14:paraId="131B479D" w14:textId="77777777" w:rsidR="009E2B5C" w:rsidRPr="009E2B5C" w:rsidRDefault="009E2B5C" w:rsidP="009E2B5C">
      <w:proofErr w:type="gramStart"/>
      <w:r w:rsidRPr="009E2B5C">
        <w:t>askıya</w:t>
      </w:r>
      <w:proofErr w:type="gramEnd"/>
      <w:r w:rsidRPr="009E2B5C">
        <w:t xml:space="preserve"> alma süresinin bitiminden sonra </w:t>
      </w:r>
      <w:r w:rsidRPr="009E2B5C">
        <w:rPr>
          <w:b/>
          <w:bCs/>
        </w:rPr>
        <w:t>26/1 kapsamındaki ihlalin tekrar edilmesi halinde</w:t>
      </w:r>
      <w:r w:rsidRPr="009E2B5C">
        <w:t>;</w:t>
      </w:r>
    </w:p>
    <w:p w14:paraId="18970E35" w14:textId="77777777" w:rsidR="009E2B5C" w:rsidRPr="009E2B5C" w:rsidRDefault="009E2B5C" w:rsidP="009E2B5C">
      <w:proofErr w:type="gramStart"/>
      <w:r w:rsidRPr="009E2B5C">
        <w:t>kişi</w:t>
      </w:r>
      <w:proofErr w:type="gramEnd"/>
      <w:r w:rsidRPr="009E2B5C">
        <w:t xml:space="preserve"> </w:t>
      </w:r>
      <w:r w:rsidRPr="009E2B5C">
        <w:rPr>
          <w:b/>
          <w:bCs/>
        </w:rPr>
        <w:t>birinci kez ihlalde bulunmuş sayılır</w:t>
      </w:r>
      <w:r w:rsidRPr="009E2B5C">
        <w:t xml:space="preserve"> ve </w:t>
      </w:r>
      <w:r w:rsidRPr="009E2B5C">
        <w:rPr>
          <w:b/>
          <w:bCs/>
        </w:rPr>
        <w:t>26/3 [İlk ihlale ilişkin yazılı uyarı ve Kanunun 241/1 hükmünün uygulanması]</w:t>
      </w:r>
      <w:r w:rsidRPr="009E2B5C">
        <w:t xml:space="preserve"> uyarınca işlem yapılır.</w:t>
      </w:r>
    </w:p>
    <w:p w14:paraId="7608B542" w14:textId="77777777" w:rsidR="009E2B5C" w:rsidRPr="009E2B5C" w:rsidRDefault="009E2B5C" w:rsidP="009E2B5C">
      <w:pPr>
        <w:rPr>
          <w:b/>
          <w:bCs/>
        </w:rPr>
      </w:pPr>
      <w:r w:rsidRPr="009E2B5C">
        <w:rPr>
          <w:b/>
          <w:bCs/>
        </w:rPr>
        <w:t>(10) 26/8'deki 2 yıllık askıya alma sonrasında yeni ihlal</w:t>
      </w:r>
    </w:p>
    <w:p w14:paraId="471E930C" w14:textId="77777777" w:rsidR="009E2B5C" w:rsidRPr="009E2B5C" w:rsidRDefault="009E2B5C" w:rsidP="009E2B5C">
      <w:r w:rsidRPr="009E2B5C">
        <w:rPr>
          <w:b/>
          <w:bCs/>
        </w:rPr>
        <w:t>26/8 [2 yıl askıya alma]</w:t>
      </w:r>
      <w:r w:rsidRPr="009E2B5C">
        <w:t xml:space="preserve"> uyarınca eksik beyanda bulunma yetkileri askıya alınan sertifika sahibi kişilerce;</w:t>
      </w:r>
    </w:p>
    <w:p w14:paraId="7AFC06C0" w14:textId="77777777" w:rsidR="009E2B5C" w:rsidRPr="009E2B5C" w:rsidRDefault="009E2B5C" w:rsidP="009E2B5C">
      <w:proofErr w:type="gramStart"/>
      <w:r w:rsidRPr="009E2B5C">
        <w:t>askıya</w:t>
      </w:r>
      <w:proofErr w:type="gramEnd"/>
      <w:r w:rsidRPr="009E2B5C">
        <w:t xml:space="preserve"> alma süresinin bitiminden sonra </w:t>
      </w:r>
      <w:r w:rsidRPr="009E2B5C">
        <w:rPr>
          <w:b/>
          <w:bCs/>
        </w:rPr>
        <w:t>26/2 kapsamındaki ihlalin tekrar edilmesi halinde</w:t>
      </w:r>
      <w:r w:rsidRPr="009E2B5C">
        <w:t>;</w:t>
      </w:r>
    </w:p>
    <w:p w14:paraId="319BFA53" w14:textId="77777777" w:rsidR="009E2B5C" w:rsidRPr="009E2B5C" w:rsidRDefault="009E2B5C" w:rsidP="009E2B5C">
      <w:proofErr w:type="gramStart"/>
      <w:r w:rsidRPr="009E2B5C">
        <w:t>kişi</w:t>
      </w:r>
      <w:proofErr w:type="gramEnd"/>
      <w:r w:rsidRPr="009E2B5C">
        <w:t xml:space="preserve"> </w:t>
      </w:r>
      <w:r w:rsidRPr="009E2B5C">
        <w:rPr>
          <w:b/>
          <w:bCs/>
        </w:rPr>
        <w:t>birinci kez ihlalde bulunmuş sayılır</w:t>
      </w:r>
      <w:r w:rsidRPr="009E2B5C">
        <w:t xml:space="preserve"> ve </w:t>
      </w:r>
      <w:r w:rsidRPr="009E2B5C">
        <w:rPr>
          <w:b/>
          <w:bCs/>
        </w:rPr>
        <w:t>26/2 [3 ay süreyle askıya alma]</w:t>
      </w:r>
      <w:r w:rsidRPr="009E2B5C">
        <w:t xml:space="preserve"> uyarınca işlem yapılır.</w:t>
      </w:r>
    </w:p>
    <w:p w14:paraId="47DEFE52" w14:textId="77777777" w:rsidR="009E2B5C" w:rsidRPr="009E2B5C" w:rsidRDefault="009E2B5C" w:rsidP="009E2B5C">
      <w:pPr>
        <w:rPr>
          <w:b/>
          <w:bCs/>
        </w:rPr>
      </w:pPr>
      <w:r w:rsidRPr="009E2B5C">
        <w:rPr>
          <w:b/>
          <w:bCs/>
        </w:rPr>
        <w:t>(11) İhlaller arasında 3 yıldan fazla süre bulunması</w:t>
      </w:r>
    </w:p>
    <w:p w14:paraId="50CF6428" w14:textId="77777777" w:rsidR="009E2B5C" w:rsidRPr="009E2B5C" w:rsidRDefault="009E2B5C" w:rsidP="009E2B5C">
      <w:r w:rsidRPr="009E2B5C">
        <w:rPr>
          <w:b/>
          <w:bCs/>
        </w:rPr>
        <w:t>26/2 ilâ 26/8 [Eksik beyana ilişkin ihlallerin tekrarı ve 3 ay–6 ay–2 yıl askıya alma süreci]</w:t>
      </w:r>
      <w:r w:rsidRPr="009E2B5C">
        <w:t xml:space="preserve"> uygulanırken;</w:t>
      </w:r>
    </w:p>
    <w:p w14:paraId="3F42409A" w14:textId="77777777" w:rsidR="009E2B5C" w:rsidRPr="009E2B5C" w:rsidRDefault="009E2B5C" w:rsidP="009E2B5C">
      <w:proofErr w:type="gramStart"/>
      <w:r w:rsidRPr="009E2B5C">
        <w:t>tespit</w:t>
      </w:r>
      <w:proofErr w:type="gramEnd"/>
      <w:r w:rsidRPr="009E2B5C">
        <w:t xml:space="preserve"> edilen ihlaller arasında </w:t>
      </w:r>
      <w:r w:rsidRPr="009E2B5C">
        <w:rPr>
          <w:b/>
          <w:bCs/>
        </w:rPr>
        <w:t>3 yıldan fazla süre geçmişse</w:t>
      </w:r>
      <w:r w:rsidRPr="009E2B5C">
        <w:t xml:space="preserve">, en son işlenen ihlal </w:t>
      </w:r>
      <w:r w:rsidRPr="009E2B5C">
        <w:rPr>
          <w:b/>
          <w:bCs/>
        </w:rPr>
        <w:t>birinci ihlal</w:t>
      </w:r>
      <w:r w:rsidRPr="009E2B5C">
        <w:t xml:space="preserve"> olarak sayılır.</w:t>
      </w:r>
    </w:p>
    <w:p w14:paraId="6BB52743" w14:textId="77777777" w:rsidR="009E2B5C" w:rsidRPr="009E2B5C" w:rsidRDefault="009E2B5C" w:rsidP="009E2B5C">
      <w:r w:rsidRPr="009E2B5C">
        <w:t>Duruma göre;</w:t>
      </w:r>
    </w:p>
    <w:p w14:paraId="1FB034F2" w14:textId="77777777" w:rsidR="009E2B5C" w:rsidRPr="009E2B5C" w:rsidRDefault="009E2B5C">
      <w:pPr>
        <w:numPr>
          <w:ilvl w:val="0"/>
          <w:numId w:val="175"/>
        </w:numPr>
      </w:pPr>
      <w:r w:rsidRPr="009E2B5C">
        <w:rPr>
          <w:b/>
          <w:bCs/>
        </w:rPr>
        <w:t>26/2 [3 ay askıya alma]</w:t>
      </w:r>
      <w:r w:rsidRPr="009E2B5C">
        <w:t xml:space="preserve"> veya</w:t>
      </w:r>
    </w:p>
    <w:p w14:paraId="45EBE847" w14:textId="77777777" w:rsidR="009E2B5C" w:rsidRPr="009E2B5C" w:rsidRDefault="009E2B5C">
      <w:pPr>
        <w:numPr>
          <w:ilvl w:val="0"/>
          <w:numId w:val="175"/>
        </w:numPr>
      </w:pPr>
      <w:r w:rsidRPr="009E2B5C">
        <w:rPr>
          <w:b/>
          <w:bCs/>
        </w:rPr>
        <w:t>26/3 [İlk ihlal → yazılı uyarı]</w:t>
      </w:r>
    </w:p>
    <w:p w14:paraId="063AC6C3" w14:textId="77777777" w:rsidR="009E2B5C" w:rsidRPr="009E2B5C" w:rsidRDefault="009E2B5C" w:rsidP="009E2B5C">
      <w:proofErr w:type="gramStart"/>
      <w:r w:rsidRPr="009E2B5C">
        <w:t>uyarınca</w:t>
      </w:r>
      <w:proofErr w:type="gramEnd"/>
      <w:r w:rsidRPr="009E2B5C">
        <w:t xml:space="preserve"> işlem yapılır.</w:t>
      </w:r>
    </w:p>
    <w:p w14:paraId="17E7C796" w14:textId="77777777" w:rsidR="009E2B5C" w:rsidRPr="009E2B5C" w:rsidRDefault="009E2B5C" w:rsidP="009E2B5C">
      <w:pPr>
        <w:rPr>
          <w:b/>
          <w:bCs/>
        </w:rPr>
      </w:pPr>
      <w:r w:rsidRPr="009E2B5C">
        <w:rPr>
          <w:b/>
          <w:bCs/>
        </w:rPr>
        <w:t>(12) Aynı gün tescil edilen birden fazla beyannamede ihlal</w:t>
      </w:r>
    </w:p>
    <w:p w14:paraId="31E0876E" w14:textId="77777777" w:rsidR="009E2B5C" w:rsidRPr="009E2B5C" w:rsidRDefault="009E2B5C" w:rsidP="009E2B5C">
      <w:r w:rsidRPr="009E2B5C">
        <w:rPr>
          <w:b/>
          <w:bCs/>
        </w:rPr>
        <w:t>26/2 ilâ 26/8</w:t>
      </w:r>
      <w:r w:rsidRPr="009E2B5C">
        <w:t xml:space="preserve"> uygulanırken;</w:t>
      </w:r>
    </w:p>
    <w:p w14:paraId="0DB85ACF" w14:textId="77777777" w:rsidR="009E2B5C" w:rsidRPr="009E2B5C" w:rsidRDefault="009E2B5C" w:rsidP="009E2B5C">
      <w:proofErr w:type="gramStart"/>
      <w:r w:rsidRPr="009E2B5C">
        <w:t>aynı</w:t>
      </w:r>
      <w:proofErr w:type="gramEnd"/>
      <w:r w:rsidRPr="009E2B5C">
        <w:t xml:space="preserve"> gün içinde tescil edilmiş birden fazla gümrük beyannamesine ilişkin eksik belge veya belgelerin ek süreler dâhil süresi içinde tamamlanmaması halinde;</w:t>
      </w:r>
    </w:p>
    <w:p w14:paraId="7480747D" w14:textId="77777777" w:rsidR="009E2B5C" w:rsidRPr="009E2B5C" w:rsidRDefault="009E2B5C">
      <w:pPr>
        <w:numPr>
          <w:ilvl w:val="0"/>
          <w:numId w:val="176"/>
        </w:numPr>
      </w:pPr>
      <w:r w:rsidRPr="009E2B5C">
        <w:rPr>
          <w:b/>
          <w:bCs/>
        </w:rPr>
        <w:lastRenderedPageBreak/>
        <w:t>Her bir beyanname için Kanunun 241/1 hükmü ayrı ayrı uygulanır.</w:t>
      </w:r>
    </w:p>
    <w:p w14:paraId="7F01CF93" w14:textId="77777777" w:rsidR="009E2B5C" w:rsidRPr="009E2B5C" w:rsidRDefault="009E2B5C">
      <w:pPr>
        <w:numPr>
          <w:ilvl w:val="0"/>
          <w:numId w:val="176"/>
        </w:numPr>
      </w:pPr>
      <w:r w:rsidRPr="009E2B5C">
        <w:t xml:space="preserve">Ancak kişi, eksik belge veya belgeleri süresi içerisinde </w:t>
      </w:r>
      <w:r w:rsidRPr="009E2B5C">
        <w:rPr>
          <w:b/>
          <w:bCs/>
        </w:rPr>
        <w:t>bir kez ibraz etmemiş sayılır.</w:t>
      </w:r>
    </w:p>
    <w:p w14:paraId="03853776" w14:textId="77777777" w:rsidR="009E2B5C" w:rsidRPr="009E2B5C" w:rsidRDefault="009E2B5C" w:rsidP="009E2B5C">
      <w:pPr>
        <w:rPr>
          <w:b/>
          <w:bCs/>
        </w:rPr>
      </w:pPr>
      <w:r w:rsidRPr="009E2B5C">
        <w:rPr>
          <w:b/>
          <w:bCs/>
        </w:rPr>
        <w:t>(13) Vergi ve faizin süresinde ödenmemesi</w:t>
      </w:r>
    </w:p>
    <w:p w14:paraId="28AD637D" w14:textId="77777777" w:rsidR="009E2B5C" w:rsidRPr="009E2B5C" w:rsidRDefault="009E2B5C" w:rsidP="009E2B5C">
      <w:r w:rsidRPr="009E2B5C">
        <w:rPr>
          <w:b/>
          <w:bCs/>
        </w:rPr>
        <w:t>23/3 [Eksik belgelerin süresinde tamamlanmaması nedeniyle eksik vergi ve gecikme zammının ödenmesi]</w:t>
      </w:r>
      <w:r w:rsidRPr="009E2B5C">
        <w:t xml:space="preserve"> uyarınca normal oranların uygulanması sonucu tahakkuk ettirilen ithalat vergilerine göre eksik ödenen </w:t>
      </w:r>
      <w:r w:rsidRPr="009E2B5C">
        <w:rPr>
          <w:b/>
          <w:bCs/>
        </w:rPr>
        <w:t>gümrük vergileri ve faizin</w:t>
      </w:r>
      <w:r w:rsidRPr="009E2B5C">
        <w:t xml:space="preserve"> ve</w:t>
      </w:r>
    </w:p>
    <w:p w14:paraId="1ECE800A" w14:textId="77777777" w:rsidR="009E2B5C" w:rsidRPr="009E2B5C" w:rsidRDefault="009E2B5C" w:rsidP="009E2B5C">
      <w:r w:rsidRPr="009E2B5C">
        <w:rPr>
          <w:b/>
          <w:bCs/>
        </w:rPr>
        <w:t>24/4 [Eksik vergi tahakkukunun tespiti halinde ek tahakkuk]</w:t>
      </w:r>
      <w:r w:rsidRPr="009E2B5C">
        <w:t xml:space="preserve"> uyarınca tahakkuk ettirilen ithalat vergilerinin</w:t>
      </w:r>
    </w:p>
    <w:p w14:paraId="7312BA00" w14:textId="77777777" w:rsidR="009E2B5C" w:rsidRPr="009E2B5C" w:rsidRDefault="009E2B5C" w:rsidP="009E2B5C">
      <w:proofErr w:type="gramStart"/>
      <w:r w:rsidRPr="009E2B5C">
        <w:t>süresi</w:t>
      </w:r>
      <w:proofErr w:type="gramEnd"/>
      <w:r w:rsidRPr="009E2B5C">
        <w:t xml:space="preserve"> içinde ödenmemesi halinde;</w:t>
      </w:r>
    </w:p>
    <w:p w14:paraId="30767EF2" w14:textId="77777777" w:rsidR="009E2B5C" w:rsidRPr="009E2B5C" w:rsidRDefault="009E2B5C" w:rsidP="009E2B5C">
      <w:proofErr w:type="gramStart"/>
      <w:r w:rsidRPr="009E2B5C">
        <w:t>sertifika</w:t>
      </w:r>
      <w:proofErr w:type="gramEnd"/>
      <w:r w:rsidRPr="009E2B5C">
        <w:t xml:space="preserve"> sahibi hakkında </w:t>
      </w:r>
      <w:r w:rsidRPr="009E2B5C">
        <w:rPr>
          <w:b/>
          <w:bCs/>
        </w:rPr>
        <w:t>154/6 [Gümrük işlemlerinden veya gümrük cezalarından doğan kesinleşmiş kamu alacağının süresinde ödenmemesi halinde borç ödeninceye kadar sertifikanın askıya alınması]</w:t>
      </w:r>
      <w:r w:rsidRPr="009E2B5C">
        <w:t xml:space="preserve"> uyarınca işlem yapılması için sertifikanın düzenlendiği bölge müdürlüğüne </w:t>
      </w:r>
      <w:r w:rsidRPr="009E2B5C">
        <w:rPr>
          <w:b/>
          <w:bCs/>
        </w:rPr>
        <w:t>derhal bildirimde bulunulur.</w:t>
      </w:r>
    </w:p>
    <w:p w14:paraId="4CF0E7F3" w14:textId="77777777" w:rsidR="009E2B5C" w:rsidRPr="009E2B5C" w:rsidRDefault="009E2B5C" w:rsidP="009E2B5C">
      <w:pPr>
        <w:rPr>
          <w:b/>
          <w:bCs/>
        </w:rPr>
      </w:pPr>
      <w:r w:rsidRPr="009E2B5C">
        <w:rPr>
          <w:b/>
          <w:bCs/>
        </w:rPr>
        <w:t>(14) 3 yıllık sürenin başlangıç tarihi</w:t>
      </w:r>
    </w:p>
    <w:p w14:paraId="50FF2D8B" w14:textId="77777777" w:rsidR="009E2B5C" w:rsidRPr="009E2B5C" w:rsidRDefault="009E2B5C" w:rsidP="009E2B5C">
      <w:r w:rsidRPr="009E2B5C">
        <w:rPr>
          <w:b/>
          <w:bCs/>
        </w:rPr>
        <w:t>26/3 [24/5'in uygulanmadığı durumda ilk ihlal]</w:t>
      </w:r>
      <w:r w:rsidRPr="009E2B5C">
        <w:t xml:space="preserve"> ve </w:t>
      </w:r>
      <w:r w:rsidRPr="009E2B5C">
        <w:rPr>
          <w:b/>
          <w:bCs/>
        </w:rPr>
        <w:t>26/4 [26/2 kapsamındaki ihlalin 3 yıl içinde tekrarı]</w:t>
      </w:r>
      <w:r w:rsidRPr="009E2B5C">
        <w:t xml:space="preserve"> kapsamında belirtilen sürelerin başlangıç tarihi olarak;</w:t>
      </w:r>
    </w:p>
    <w:p w14:paraId="68830649" w14:textId="77777777" w:rsidR="009E2B5C" w:rsidRPr="009E2B5C" w:rsidRDefault="009E2B5C" w:rsidP="009E2B5C">
      <w:proofErr w:type="gramStart"/>
      <w:r w:rsidRPr="009E2B5C">
        <w:t>bu</w:t>
      </w:r>
      <w:proofErr w:type="gramEnd"/>
      <w:r w:rsidRPr="009E2B5C">
        <w:t xml:space="preserve"> madde uyarınca uygulanan </w:t>
      </w:r>
      <w:r w:rsidRPr="009E2B5C">
        <w:rPr>
          <w:b/>
          <w:bCs/>
        </w:rPr>
        <w:t>Kanunun 241/1 hükmüne ilişkin ceza kararının düzenlenme tarihi</w:t>
      </w:r>
      <w:r w:rsidRPr="009E2B5C">
        <w:t xml:space="preserve"> esas alınır.</w:t>
      </w:r>
    </w:p>
    <w:p w14:paraId="059501BA" w14:textId="77777777" w:rsidR="009E2B5C" w:rsidRPr="009E2B5C" w:rsidRDefault="009E2B5C" w:rsidP="009E2B5C">
      <w:pPr>
        <w:rPr>
          <w:b/>
          <w:bCs/>
        </w:rPr>
      </w:pPr>
      <w:r w:rsidRPr="009E2B5C">
        <w:rPr>
          <w:b/>
          <w:bCs/>
        </w:rPr>
        <w:t>(15) Birden fazla ihlalin tek seferde tespit edilmesi</w:t>
      </w:r>
    </w:p>
    <w:p w14:paraId="407002EE" w14:textId="77777777" w:rsidR="009E2B5C" w:rsidRPr="009E2B5C" w:rsidRDefault="009E2B5C" w:rsidP="009E2B5C">
      <w:r w:rsidRPr="009E2B5C">
        <w:t>Bu maddenin uygulanmasında;</w:t>
      </w:r>
    </w:p>
    <w:p w14:paraId="242D2D71" w14:textId="77777777" w:rsidR="009E2B5C" w:rsidRPr="009E2B5C" w:rsidRDefault="009E2B5C">
      <w:pPr>
        <w:numPr>
          <w:ilvl w:val="0"/>
          <w:numId w:val="177"/>
        </w:numPr>
      </w:pPr>
      <w:r w:rsidRPr="009E2B5C">
        <w:rPr>
          <w:b/>
          <w:bCs/>
        </w:rPr>
        <w:t>26/1 [Eksik belge veya Ek-9'un süresinde ibraz edilmemesi]</w:t>
      </w:r>
      <w:r w:rsidRPr="009E2B5C">
        <w:t xml:space="preserve"> veya</w:t>
      </w:r>
    </w:p>
    <w:p w14:paraId="74351EBD" w14:textId="77777777" w:rsidR="009E2B5C" w:rsidRPr="009E2B5C" w:rsidRDefault="009E2B5C">
      <w:pPr>
        <w:numPr>
          <w:ilvl w:val="0"/>
          <w:numId w:val="177"/>
        </w:numPr>
      </w:pPr>
      <w:r w:rsidRPr="009E2B5C">
        <w:rPr>
          <w:b/>
          <w:bCs/>
        </w:rPr>
        <w:t>26/2 [Ek-9'da tamamlandığı bildirilen belgenin gerçekte tamamlanmamış olması]</w:t>
      </w:r>
    </w:p>
    <w:p w14:paraId="34E93EEF" w14:textId="77777777" w:rsidR="009E2B5C" w:rsidRPr="009E2B5C" w:rsidRDefault="009E2B5C" w:rsidP="009E2B5C">
      <w:proofErr w:type="gramStart"/>
      <w:r w:rsidRPr="009E2B5C">
        <w:t>kapsamındaki</w:t>
      </w:r>
      <w:proofErr w:type="gramEnd"/>
      <w:r w:rsidRPr="009E2B5C">
        <w:t xml:space="preserve"> ihlalin </w:t>
      </w:r>
      <w:r w:rsidRPr="009E2B5C">
        <w:rPr>
          <w:b/>
          <w:bCs/>
        </w:rPr>
        <w:t>birden fazla kez gerçekleştirildiğinin tek seferde tespit edilmesi</w:t>
      </w:r>
      <w:r w:rsidRPr="009E2B5C">
        <w:t xml:space="preserve"> veya</w:t>
      </w:r>
    </w:p>
    <w:p w14:paraId="73201D7B" w14:textId="77777777" w:rsidR="009E2B5C" w:rsidRPr="009E2B5C" w:rsidRDefault="009E2B5C" w:rsidP="009E2B5C">
      <w:proofErr w:type="gramStart"/>
      <w:r w:rsidRPr="009E2B5C">
        <w:t>bu</w:t>
      </w:r>
      <w:proofErr w:type="gramEnd"/>
      <w:r w:rsidRPr="009E2B5C">
        <w:t xml:space="preserve"> maddede belirtilen ilgili uyarı veya askıya alma işlemleri başlatılamadan </w:t>
      </w:r>
      <w:r w:rsidRPr="009E2B5C">
        <w:rPr>
          <w:b/>
          <w:bCs/>
        </w:rPr>
        <w:t>26/1 veya 26/2 kapsamındaki ihlalin tekrar gerçekleştirildiğinin tespit edilmesi</w:t>
      </w:r>
      <w:r w:rsidRPr="009E2B5C">
        <w:t xml:space="preserve"> halinde;</w:t>
      </w:r>
    </w:p>
    <w:p w14:paraId="3217DC8A" w14:textId="77777777" w:rsidR="009E2B5C" w:rsidRPr="009E2B5C" w:rsidRDefault="009E2B5C" w:rsidP="009E2B5C">
      <w:proofErr w:type="gramStart"/>
      <w:r w:rsidRPr="009E2B5C">
        <w:rPr>
          <w:b/>
          <w:bCs/>
        </w:rPr>
        <w:t>bu</w:t>
      </w:r>
      <w:proofErr w:type="gramEnd"/>
      <w:r w:rsidRPr="009E2B5C">
        <w:rPr>
          <w:b/>
          <w:bCs/>
        </w:rPr>
        <w:t xml:space="preserve"> ihlaller tek ihlal olarak kabul edilir.</w:t>
      </w:r>
    </w:p>
    <w:p w14:paraId="5874607D" w14:textId="77777777" w:rsidR="009E2B5C" w:rsidRPr="009E2B5C" w:rsidRDefault="009E2B5C" w:rsidP="009E2B5C">
      <w:r w:rsidRPr="009E2B5C">
        <w:t xml:space="preserve">Ancak ihlale konu beyannamelerin </w:t>
      </w:r>
      <w:r w:rsidRPr="009E2B5C">
        <w:rPr>
          <w:b/>
          <w:bCs/>
        </w:rPr>
        <w:t>her biri için ayrı ayrı Kanunun 241/1 hükmü uygulanır.</w:t>
      </w:r>
    </w:p>
    <w:p w14:paraId="03A68AC2" w14:textId="77777777" w:rsidR="009E2B5C" w:rsidRPr="009E2B5C" w:rsidRDefault="009E2B5C" w:rsidP="009E2B5C">
      <w:r w:rsidRPr="009E2B5C">
        <w:pict w14:anchorId="2175D5F9">
          <v:rect id="_x0000_i2548" style="width:0;height:1.5pt" o:hralign="center" o:hrstd="t" o:hr="t" fillcolor="#a0a0a0" stroked="f"/>
        </w:pict>
      </w:r>
    </w:p>
    <w:p w14:paraId="2725E4CF" w14:textId="77777777" w:rsidR="009E2B5C" w:rsidRPr="009E2B5C" w:rsidRDefault="009E2B5C" w:rsidP="009E2B5C">
      <w:pPr>
        <w:rPr>
          <w:b/>
          <w:bCs/>
        </w:rPr>
      </w:pPr>
      <w:r w:rsidRPr="009E2B5C">
        <w:rPr>
          <w:b/>
          <w:bCs/>
        </w:rPr>
        <w:t>İKİNCİ KISIM</w:t>
      </w:r>
    </w:p>
    <w:p w14:paraId="73C792BE" w14:textId="77777777" w:rsidR="009E2B5C" w:rsidRPr="009E2B5C" w:rsidRDefault="009E2B5C" w:rsidP="009E2B5C">
      <w:pPr>
        <w:rPr>
          <w:b/>
          <w:bCs/>
        </w:rPr>
      </w:pPr>
      <w:r w:rsidRPr="009E2B5C">
        <w:rPr>
          <w:b/>
          <w:bCs/>
        </w:rPr>
        <w:t>Kısmi Teminat Uygulaması</w:t>
      </w:r>
    </w:p>
    <w:p w14:paraId="4A55700B" w14:textId="77777777" w:rsidR="009E2B5C" w:rsidRPr="009E2B5C" w:rsidRDefault="009E2B5C" w:rsidP="009E2B5C">
      <w:pPr>
        <w:rPr>
          <w:b/>
          <w:bCs/>
        </w:rPr>
      </w:pPr>
      <w:r w:rsidRPr="009E2B5C">
        <w:rPr>
          <w:b/>
          <w:bCs/>
        </w:rPr>
        <w:t>Kısmi Teminat Uygulanacak Durumlar</w:t>
      </w:r>
    </w:p>
    <w:p w14:paraId="4AB83AED" w14:textId="77777777" w:rsidR="009E2B5C" w:rsidRPr="009E2B5C" w:rsidRDefault="009E2B5C" w:rsidP="009E2B5C">
      <w:pPr>
        <w:rPr>
          <w:b/>
          <w:bCs/>
        </w:rPr>
      </w:pPr>
      <w:r w:rsidRPr="009E2B5C">
        <w:rPr>
          <w:b/>
          <w:bCs/>
        </w:rPr>
        <w:t>MADDE 27</w:t>
      </w:r>
    </w:p>
    <w:p w14:paraId="18B96347" w14:textId="77777777" w:rsidR="009E2B5C" w:rsidRPr="009E2B5C" w:rsidRDefault="009E2B5C" w:rsidP="009E2B5C">
      <w:pPr>
        <w:rPr>
          <w:b/>
          <w:bCs/>
        </w:rPr>
      </w:pPr>
      <w:r w:rsidRPr="009E2B5C">
        <w:rPr>
          <w:b/>
          <w:bCs/>
        </w:rPr>
        <w:t>(1) Kısmi teminat oranı</w:t>
      </w:r>
    </w:p>
    <w:p w14:paraId="1B2251B8" w14:textId="77777777" w:rsidR="009E2B5C" w:rsidRPr="009E2B5C" w:rsidRDefault="009E2B5C" w:rsidP="009E2B5C">
      <w:r w:rsidRPr="009E2B5C">
        <w:t>Aşağıdaki rejimlere tabi tutulan eşya için teminat alınmasının öngörüldüğü durumlarda;</w:t>
      </w:r>
    </w:p>
    <w:p w14:paraId="0EA5B8CB" w14:textId="77777777" w:rsidR="009E2B5C" w:rsidRPr="009E2B5C" w:rsidRDefault="009E2B5C">
      <w:pPr>
        <w:numPr>
          <w:ilvl w:val="0"/>
          <w:numId w:val="178"/>
        </w:numPr>
      </w:pPr>
      <w:r w:rsidRPr="009E2B5C">
        <w:rPr>
          <w:b/>
          <w:bCs/>
        </w:rPr>
        <w:lastRenderedPageBreak/>
        <w:t>Gümrük antrepo rejimi</w:t>
      </w:r>
    </w:p>
    <w:p w14:paraId="06AEF906" w14:textId="77777777" w:rsidR="009E2B5C" w:rsidRPr="009E2B5C" w:rsidRDefault="009E2B5C">
      <w:pPr>
        <w:numPr>
          <w:ilvl w:val="0"/>
          <w:numId w:val="178"/>
        </w:numPr>
      </w:pPr>
      <w:r w:rsidRPr="009E2B5C">
        <w:rPr>
          <w:b/>
          <w:bCs/>
        </w:rPr>
        <w:t>Gümrük kontrolü altında işleme rejimi</w:t>
      </w:r>
    </w:p>
    <w:p w14:paraId="01941447" w14:textId="77777777" w:rsidR="009E2B5C" w:rsidRPr="009E2B5C" w:rsidRDefault="009E2B5C">
      <w:pPr>
        <w:numPr>
          <w:ilvl w:val="0"/>
          <w:numId w:val="178"/>
        </w:numPr>
      </w:pPr>
      <w:r w:rsidRPr="009E2B5C">
        <w:rPr>
          <w:b/>
          <w:bCs/>
        </w:rPr>
        <w:t>Geçici ithalat rejimi</w:t>
      </w:r>
    </w:p>
    <w:p w14:paraId="28DAAB01" w14:textId="77777777" w:rsidR="009E2B5C" w:rsidRPr="009E2B5C" w:rsidRDefault="009E2B5C" w:rsidP="009E2B5C">
      <w:proofErr w:type="gramStart"/>
      <w:r w:rsidRPr="009E2B5C">
        <w:t>sertifika</w:t>
      </w:r>
      <w:proofErr w:type="gramEnd"/>
      <w:r w:rsidRPr="009E2B5C">
        <w:t xml:space="preserve"> sahibi kişilerden, </w:t>
      </w:r>
      <w:r w:rsidRPr="009E2B5C">
        <w:rPr>
          <w:b/>
          <w:bCs/>
        </w:rPr>
        <w:t>talep etmeleri halinde</w:t>
      </w:r>
      <w:r w:rsidRPr="009E2B5C">
        <w:t xml:space="preserve">, ithalat vergilerinin </w:t>
      </w:r>
      <w:r w:rsidRPr="009E2B5C">
        <w:rPr>
          <w:b/>
          <w:bCs/>
        </w:rPr>
        <w:t>%10'u oranında teminat</w:t>
      </w:r>
      <w:r w:rsidRPr="009E2B5C">
        <w:t xml:space="preserve"> alınır.</w:t>
      </w:r>
    </w:p>
    <w:p w14:paraId="67DF1C94" w14:textId="77777777" w:rsidR="009E2B5C" w:rsidRPr="009E2B5C" w:rsidRDefault="009E2B5C" w:rsidP="009E2B5C">
      <w:pPr>
        <w:rPr>
          <w:b/>
          <w:bCs/>
        </w:rPr>
      </w:pPr>
      <w:r w:rsidRPr="009E2B5C">
        <w:rPr>
          <w:b/>
          <w:bCs/>
        </w:rPr>
        <w:t>(2) Dahilde ve hariçte işleme rejimleri</w:t>
      </w:r>
    </w:p>
    <w:p w14:paraId="75584F96" w14:textId="77777777" w:rsidR="009E2B5C" w:rsidRDefault="009E2B5C" w:rsidP="009E2B5C">
      <w:pPr>
        <w:rPr>
          <w:b/>
          <w:bCs/>
        </w:rPr>
      </w:pPr>
      <w:r w:rsidRPr="009E2B5C">
        <w:rPr>
          <w:b/>
          <w:bCs/>
        </w:rPr>
        <w:t>Dahilde işleme ve hariçte işleme rejimleri</w:t>
      </w:r>
      <w:r w:rsidRPr="009E2B5C">
        <w:t xml:space="preserve"> ile ilgili usul ve esaslar hakkında çıkarılan Bakanlar Kurulu Kararları ile belirlenmiş </w:t>
      </w:r>
      <w:r w:rsidRPr="009E2B5C">
        <w:rPr>
          <w:b/>
          <w:bCs/>
        </w:rPr>
        <w:t>teminat uygulamalarına ilişkin hükümler saklıdır.</w:t>
      </w:r>
    </w:p>
    <w:p w14:paraId="64B16755" w14:textId="77777777" w:rsidR="00735A07" w:rsidRPr="00735A07" w:rsidRDefault="00735A07" w:rsidP="00735A07">
      <w:pPr>
        <w:rPr>
          <w:b/>
          <w:bCs/>
        </w:rPr>
      </w:pPr>
      <w:r w:rsidRPr="00735A07">
        <w:rPr>
          <w:b/>
          <w:bCs/>
        </w:rPr>
        <w:t>Kısmi Teminat Uygulamasından Yararlanılamayacak Durumlar</w:t>
      </w:r>
    </w:p>
    <w:p w14:paraId="04D62670" w14:textId="77777777" w:rsidR="00735A07" w:rsidRPr="00735A07" w:rsidRDefault="00735A07" w:rsidP="00735A07">
      <w:pPr>
        <w:rPr>
          <w:b/>
          <w:bCs/>
        </w:rPr>
      </w:pPr>
      <w:r w:rsidRPr="00735A07">
        <w:rPr>
          <w:b/>
          <w:bCs/>
        </w:rPr>
        <w:t>MADDE 28</w:t>
      </w:r>
    </w:p>
    <w:p w14:paraId="268D4226" w14:textId="77777777" w:rsidR="00735A07" w:rsidRPr="00735A07" w:rsidRDefault="00735A07" w:rsidP="00735A07">
      <w:pPr>
        <w:rPr>
          <w:b/>
          <w:bCs/>
        </w:rPr>
      </w:pPr>
      <w:r w:rsidRPr="00735A07">
        <w:rPr>
          <w:b/>
          <w:bCs/>
        </w:rPr>
        <w:t>(1) Kapsam dışında bırakılan vergiler</w:t>
      </w:r>
    </w:p>
    <w:p w14:paraId="142F6CC5" w14:textId="77777777" w:rsidR="00735A07" w:rsidRPr="00735A07" w:rsidRDefault="00735A07" w:rsidP="00735A07">
      <w:r w:rsidRPr="00735A07">
        <w:t>Gümrük vergilerinin;</w:t>
      </w:r>
    </w:p>
    <w:p w14:paraId="7A6C878C" w14:textId="77777777" w:rsidR="00735A07" w:rsidRPr="00735A07" w:rsidRDefault="00735A07">
      <w:pPr>
        <w:numPr>
          <w:ilvl w:val="0"/>
          <w:numId w:val="179"/>
        </w:numPr>
      </w:pPr>
      <w:r w:rsidRPr="00735A07">
        <w:t>Gümrük mevzuatı dışında, ilgili mevzuatta yer alan düzenlemelerle veya</w:t>
      </w:r>
    </w:p>
    <w:p w14:paraId="3098F8BA" w14:textId="77777777" w:rsidR="00735A07" w:rsidRPr="00735A07" w:rsidRDefault="00735A07">
      <w:pPr>
        <w:numPr>
          <w:ilvl w:val="0"/>
          <w:numId w:val="179"/>
        </w:numPr>
      </w:pPr>
      <w:r w:rsidRPr="00735A07">
        <w:t>Bu Yönetmelikte düzenlenen kısmi teminat uygulamasının kapsamı dışında</w:t>
      </w:r>
    </w:p>
    <w:p w14:paraId="778ABC94" w14:textId="77777777" w:rsidR="00735A07" w:rsidRPr="00735A07" w:rsidRDefault="00735A07" w:rsidP="00735A07">
      <w:proofErr w:type="gramStart"/>
      <w:r w:rsidRPr="00735A07">
        <w:t>bırakılmış</w:t>
      </w:r>
      <w:proofErr w:type="gramEnd"/>
      <w:r w:rsidRPr="00735A07">
        <w:t xml:space="preserve"> olması halinde;</w:t>
      </w:r>
    </w:p>
    <w:p w14:paraId="20715EC5" w14:textId="77777777" w:rsidR="00735A07" w:rsidRPr="00735A07" w:rsidRDefault="00735A07" w:rsidP="00735A07">
      <w:proofErr w:type="gramStart"/>
      <w:r w:rsidRPr="00735A07">
        <w:t>bu</w:t>
      </w:r>
      <w:proofErr w:type="gramEnd"/>
      <w:r w:rsidRPr="00735A07">
        <w:t xml:space="preserve"> vergilere karşılık alınacak teminatlar için </w:t>
      </w:r>
      <w:r w:rsidRPr="00735A07">
        <w:rPr>
          <w:b/>
          <w:bCs/>
        </w:rPr>
        <w:t>kısmi teminat uygulamasından yararlanılamaz.</w:t>
      </w:r>
    </w:p>
    <w:p w14:paraId="384D7FB6" w14:textId="77777777" w:rsidR="00735A07" w:rsidRPr="00735A07" w:rsidRDefault="00735A07" w:rsidP="00735A07">
      <w:pPr>
        <w:rPr>
          <w:b/>
          <w:bCs/>
        </w:rPr>
      </w:pPr>
      <w:r w:rsidRPr="00735A07">
        <w:rPr>
          <w:b/>
          <w:bCs/>
        </w:rPr>
        <w:t>(2) ÖTV Kanununa ekli (I) sayılı listedeki eşya</w:t>
      </w:r>
    </w:p>
    <w:p w14:paraId="10294249" w14:textId="77777777" w:rsidR="00735A07" w:rsidRPr="00735A07" w:rsidRDefault="00735A07" w:rsidP="00735A07">
      <w:r w:rsidRPr="00735A07">
        <w:t xml:space="preserve">Sertifika kapsamında, </w:t>
      </w:r>
      <w:r w:rsidRPr="00735A07">
        <w:rPr>
          <w:b/>
          <w:bCs/>
        </w:rPr>
        <w:t>4760 sayılı Özel Tüketim Vergisi Kanununun ekindeki (I) sayılı listede</w:t>
      </w:r>
      <w:r w:rsidRPr="00735A07">
        <w:t xml:space="preserve"> yer alan eşyaya ilişkin özel tüketim vergisi için;</w:t>
      </w:r>
    </w:p>
    <w:p w14:paraId="19E0A3D8" w14:textId="77777777" w:rsidR="00735A07" w:rsidRPr="00735A07" w:rsidRDefault="00735A07" w:rsidP="00735A07">
      <w:r w:rsidRPr="00735A07">
        <w:rPr>
          <w:b/>
          <w:bCs/>
        </w:rPr>
        <w:t>Bakanlıkça belirlenecek haller dışında kısmi teminat uygulamasından yararlanılamaz.</w:t>
      </w:r>
    </w:p>
    <w:p w14:paraId="59FA4738" w14:textId="77777777" w:rsidR="00735A07" w:rsidRPr="00735A07" w:rsidRDefault="00735A07" w:rsidP="00735A07">
      <w:r w:rsidRPr="00735A07">
        <w:pict w14:anchorId="269885E4">
          <v:rect id="_x0000_i2628" style="width:0;height:1.5pt" o:hralign="center" o:hrstd="t" o:hr="t" fillcolor="#a0a0a0" stroked="f"/>
        </w:pict>
      </w:r>
    </w:p>
    <w:p w14:paraId="718B208F" w14:textId="77777777" w:rsidR="00735A07" w:rsidRPr="00735A07" w:rsidRDefault="00735A07" w:rsidP="00735A07">
      <w:pPr>
        <w:rPr>
          <w:b/>
          <w:bCs/>
        </w:rPr>
      </w:pPr>
      <w:r w:rsidRPr="00735A07">
        <w:rPr>
          <w:b/>
          <w:bCs/>
        </w:rPr>
        <w:t>Gümrük İdaresince Yapılacak Kontroller</w:t>
      </w:r>
    </w:p>
    <w:p w14:paraId="016CF967" w14:textId="77777777" w:rsidR="00735A07" w:rsidRPr="00735A07" w:rsidRDefault="00735A07" w:rsidP="00735A07">
      <w:pPr>
        <w:rPr>
          <w:b/>
          <w:bCs/>
        </w:rPr>
      </w:pPr>
      <w:r w:rsidRPr="00735A07">
        <w:rPr>
          <w:b/>
          <w:bCs/>
        </w:rPr>
        <w:t>MADDE 29</w:t>
      </w:r>
    </w:p>
    <w:p w14:paraId="4CA883D0" w14:textId="77777777" w:rsidR="00735A07" w:rsidRPr="00735A07" w:rsidRDefault="00735A07" w:rsidP="00735A07">
      <w:pPr>
        <w:rPr>
          <w:b/>
          <w:bCs/>
        </w:rPr>
      </w:pPr>
      <w:r w:rsidRPr="00735A07">
        <w:rPr>
          <w:b/>
          <w:bCs/>
        </w:rPr>
        <w:t>(1) Kontrol edilecek hususlar</w:t>
      </w:r>
    </w:p>
    <w:p w14:paraId="77D5A085" w14:textId="77777777" w:rsidR="00735A07" w:rsidRPr="00735A07" w:rsidRDefault="00735A07" w:rsidP="00735A07">
      <w:r w:rsidRPr="00735A07">
        <w:t>Tescil edilen gümrük beyannamesine ilişkin olarak gümrük mevzuatında öngörülen kontrollerin yanı sıra aşağıdaki hususların da kontrol edilmesi gerekir:</w:t>
      </w:r>
    </w:p>
    <w:p w14:paraId="597C1171" w14:textId="77777777" w:rsidR="00735A07" w:rsidRPr="00735A07" w:rsidRDefault="00735A07" w:rsidP="00735A07">
      <w:r w:rsidRPr="00735A07">
        <w:t xml:space="preserve">a) Beyannamenin </w:t>
      </w:r>
      <w:r w:rsidRPr="00735A07">
        <w:rPr>
          <w:b/>
          <w:bCs/>
        </w:rPr>
        <w:t>sertifika sahibi adına</w:t>
      </w:r>
      <w:r w:rsidRPr="00735A07">
        <w:t xml:space="preserve"> tescil edilip edilmediği.</w:t>
      </w:r>
    </w:p>
    <w:p w14:paraId="07B5F119" w14:textId="77777777" w:rsidR="00735A07" w:rsidRPr="00735A07" w:rsidRDefault="00735A07" w:rsidP="00735A07">
      <w:r w:rsidRPr="00735A07">
        <w:t xml:space="preserve">b) Sertifika sahibinin </w:t>
      </w:r>
      <w:r w:rsidRPr="00735A07">
        <w:rPr>
          <w:b/>
          <w:bCs/>
        </w:rPr>
        <w:t>kısmi teminat uygulamasından yararlanma hakkına sahip olup olmadığı.</w:t>
      </w:r>
    </w:p>
    <w:p w14:paraId="69EF05C6" w14:textId="77777777" w:rsidR="00735A07" w:rsidRPr="00735A07" w:rsidRDefault="00735A07" w:rsidP="00735A07">
      <w:r w:rsidRPr="00735A07">
        <w:t xml:space="preserve">c) </w:t>
      </w:r>
      <w:r w:rsidRPr="00735A07">
        <w:rPr>
          <w:b/>
          <w:bCs/>
        </w:rPr>
        <w:t>Teminat oranının uygun seçilip seçilmediği.</w:t>
      </w:r>
    </w:p>
    <w:p w14:paraId="11BD77E4" w14:textId="77777777" w:rsidR="00735A07" w:rsidRPr="00735A07" w:rsidRDefault="00735A07" w:rsidP="00735A07">
      <w:r w:rsidRPr="00735A07">
        <w:pict w14:anchorId="44554F13">
          <v:rect id="_x0000_i2629" style="width:0;height:1.5pt" o:hralign="center" o:hrstd="t" o:hr="t" fillcolor="#a0a0a0" stroked="f"/>
        </w:pict>
      </w:r>
    </w:p>
    <w:p w14:paraId="2CAD1C14" w14:textId="77777777" w:rsidR="00735A07" w:rsidRPr="00735A07" w:rsidRDefault="00735A07" w:rsidP="00735A07">
      <w:pPr>
        <w:rPr>
          <w:b/>
          <w:bCs/>
        </w:rPr>
      </w:pPr>
      <w:r w:rsidRPr="00735A07">
        <w:rPr>
          <w:b/>
          <w:bCs/>
        </w:rPr>
        <w:t>Kamu Alacağının Süresi İçinde Ödenmemesi</w:t>
      </w:r>
    </w:p>
    <w:p w14:paraId="081AF23A" w14:textId="77777777" w:rsidR="00735A07" w:rsidRPr="00735A07" w:rsidRDefault="00735A07" w:rsidP="00735A07">
      <w:pPr>
        <w:rPr>
          <w:b/>
          <w:bCs/>
        </w:rPr>
      </w:pPr>
      <w:r w:rsidRPr="00735A07">
        <w:rPr>
          <w:b/>
          <w:bCs/>
        </w:rPr>
        <w:t>MADDE 30</w:t>
      </w:r>
    </w:p>
    <w:p w14:paraId="0CCB4F13" w14:textId="77777777" w:rsidR="00735A07" w:rsidRPr="00735A07" w:rsidRDefault="00735A07" w:rsidP="00735A07">
      <w:pPr>
        <w:rPr>
          <w:b/>
          <w:bCs/>
        </w:rPr>
      </w:pPr>
      <w:r w:rsidRPr="00735A07">
        <w:rPr>
          <w:b/>
          <w:bCs/>
        </w:rPr>
        <w:t>(1) Kesinleşmiş kamu alacağının süresinde ödenmemesi</w:t>
      </w:r>
    </w:p>
    <w:p w14:paraId="6EA541A0" w14:textId="77777777" w:rsidR="00735A07" w:rsidRPr="00735A07" w:rsidRDefault="00735A07" w:rsidP="00735A07">
      <w:r w:rsidRPr="00735A07">
        <w:lastRenderedPageBreak/>
        <w:t>Ekonomik etkili gümrük rejimlerine ilişkin gümrük mevzuatı ve sair mevzuatın ihlali nedeniyle ödenmesi gereken;</w:t>
      </w:r>
    </w:p>
    <w:p w14:paraId="54D37A08" w14:textId="77777777" w:rsidR="00735A07" w:rsidRPr="00735A07" w:rsidRDefault="00735A07">
      <w:pPr>
        <w:numPr>
          <w:ilvl w:val="0"/>
          <w:numId w:val="180"/>
        </w:numPr>
      </w:pPr>
      <w:r w:rsidRPr="00735A07">
        <w:t>Kesinleşmiş gümrük vergileri,</w:t>
      </w:r>
    </w:p>
    <w:p w14:paraId="4FFD55C1" w14:textId="77777777" w:rsidR="00735A07" w:rsidRPr="00735A07" w:rsidRDefault="00735A07">
      <w:pPr>
        <w:numPr>
          <w:ilvl w:val="0"/>
          <w:numId w:val="180"/>
        </w:numPr>
      </w:pPr>
      <w:r w:rsidRPr="00735A07">
        <w:t>Faiz,</w:t>
      </w:r>
    </w:p>
    <w:p w14:paraId="44CFA694" w14:textId="77777777" w:rsidR="00735A07" w:rsidRPr="00735A07" w:rsidRDefault="00735A07">
      <w:pPr>
        <w:numPr>
          <w:ilvl w:val="0"/>
          <w:numId w:val="180"/>
        </w:numPr>
      </w:pPr>
      <w:r w:rsidRPr="00735A07">
        <w:t>Para cezasının</w:t>
      </w:r>
    </w:p>
    <w:p w14:paraId="6D3650F5" w14:textId="77777777" w:rsidR="00735A07" w:rsidRPr="00735A07" w:rsidRDefault="00735A07" w:rsidP="00735A07">
      <w:proofErr w:type="gramStart"/>
      <w:r w:rsidRPr="00735A07">
        <w:rPr>
          <w:b/>
          <w:bCs/>
        </w:rPr>
        <w:t>tamamını</w:t>
      </w:r>
      <w:proofErr w:type="gramEnd"/>
      <w:r w:rsidRPr="00735A07">
        <w:rPr>
          <w:b/>
          <w:bCs/>
        </w:rPr>
        <w:t>, tebliğ edilen ödeme süresi içerisinde ödemeyen</w:t>
      </w:r>
      <w:r w:rsidRPr="00735A07">
        <w:t xml:space="preserve"> sertifika sahibi hakkında;</w:t>
      </w:r>
    </w:p>
    <w:p w14:paraId="57CCB4FF" w14:textId="77777777" w:rsidR="00735A07" w:rsidRPr="00735A07" w:rsidRDefault="00735A07" w:rsidP="00735A07">
      <w:r w:rsidRPr="00735A07">
        <w:rPr>
          <w:b/>
          <w:bCs/>
        </w:rPr>
        <w:t>154/6 [Gümrük işlemlerinden veya gümrük cezalarından doğan kesinleşmiş herhangi bir kamu alacağının süresinde ödenmemesi halinde, borç ödeninceye kadar sertifikanın askıya alınması]</w:t>
      </w:r>
      <w:r w:rsidRPr="00735A07">
        <w:t xml:space="preserve"> uyarınca işlem yapılması için sertifikanın düzenlendiği bölge müdürlüğüne </w:t>
      </w:r>
      <w:r w:rsidRPr="00735A07">
        <w:rPr>
          <w:b/>
          <w:bCs/>
        </w:rPr>
        <w:t>derhal bildirimde bulunulur.</w:t>
      </w:r>
    </w:p>
    <w:p w14:paraId="63488D5A" w14:textId="77777777" w:rsidR="00735A07" w:rsidRPr="00735A07" w:rsidRDefault="00735A07" w:rsidP="00735A07">
      <w:r w:rsidRPr="00735A07">
        <w:pict w14:anchorId="17C75E2D">
          <v:rect id="_x0000_i2630" style="width:0;height:1.5pt" o:hralign="center" o:hrstd="t" o:hr="t" fillcolor="#a0a0a0" stroked="f"/>
        </w:pict>
      </w:r>
    </w:p>
    <w:p w14:paraId="7163930E" w14:textId="77777777" w:rsidR="00735A07" w:rsidRPr="00735A07" w:rsidRDefault="00735A07" w:rsidP="00735A07">
      <w:pPr>
        <w:rPr>
          <w:b/>
          <w:bCs/>
        </w:rPr>
      </w:pPr>
      <w:r w:rsidRPr="00735A07">
        <w:rPr>
          <w:b/>
          <w:bCs/>
        </w:rPr>
        <w:t>Kısmi Teminat Uygulamasından Yararlanma Yetkisinin Askıya Alınması</w:t>
      </w:r>
    </w:p>
    <w:p w14:paraId="140D665E" w14:textId="77777777" w:rsidR="00735A07" w:rsidRPr="00735A07" w:rsidRDefault="00735A07" w:rsidP="00735A07">
      <w:pPr>
        <w:rPr>
          <w:b/>
          <w:bCs/>
        </w:rPr>
      </w:pPr>
      <w:r w:rsidRPr="00735A07">
        <w:rPr>
          <w:b/>
          <w:bCs/>
        </w:rPr>
        <w:t>MADDE 31</w:t>
      </w:r>
    </w:p>
    <w:p w14:paraId="611CD560" w14:textId="77777777" w:rsidR="00735A07" w:rsidRPr="00735A07" w:rsidRDefault="00735A07" w:rsidP="00735A07">
      <w:pPr>
        <w:rPr>
          <w:b/>
          <w:bCs/>
        </w:rPr>
      </w:pPr>
      <w:r w:rsidRPr="00735A07">
        <w:rPr>
          <w:b/>
          <w:bCs/>
        </w:rPr>
        <w:t>(1) İhlalin 3 yıl içerisinde ikinci kez tekrarı</w:t>
      </w:r>
    </w:p>
    <w:p w14:paraId="2A32AAAE" w14:textId="77777777" w:rsidR="00735A07" w:rsidRPr="00735A07" w:rsidRDefault="00735A07" w:rsidP="00735A07">
      <w:r w:rsidRPr="00735A07">
        <w:rPr>
          <w:b/>
          <w:bCs/>
        </w:rPr>
        <w:t>30 uncu maddede [Kesinleşmiş gümrük vergileri, faiz ve para cezasının tamamının tebliğ edilen ödeme süresi içinde ödenmemesi]</w:t>
      </w:r>
      <w:r w:rsidRPr="00735A07">
        <w:t xml:space="preserve"> belirtilen ihlalin;</w:t>
      </w:r>
    </w:p>
    <w:p w14:paraId="74CA90C7" w14:textId="77777777" w:rsidR="00735A07" w:rsidRPr="00735A07" w:rsidRDefault="00735A07" w:rsidP="00735A07">
      <w:r w:rsidRPr="00735A07">
        <w:rPr>
          <w:b/>
          <w:bCs/>
        </w:rPr>
        <w:t>154/6 [Kesinleşmiş gümrük vergisi ve/veya ceza borcu ödeninceye kadar sertifikanın askıya alınması]</w:t>
      </w:r>
      <w:r w:rsidRPr="00735A07">
        <w:t xml:space="preserve"> uyarınca yapılan askıya alma işleminin sona erdirilmesini takip eden </w:t>
      </w:r>
      <w:r w:rsidRPr="00735A07">
        <w:rPr>
          <w:b/>
          <w:bCs/>
        </w:rPr>
        <w:t>3 yıl içerisinde ikinci kez tekrarlanması</w:t>
      </w:r>
      <w:r w:rsidRPr="00735A07">
        <w:t xml:space="preserve"> halinde;</w:t>
      </w:r>
    </w:p>
    <w:p w14:paraId="1A210BA5" w14:textId="77777777" w:rsidR="00735A07" w:rsidRPr="00735A07" w:rsidRDefault="00735A07" w:rsidP="00735A07">
      <w:proofErr w:type="gramStart"/>
      <w:r w:rsidRPr="00735A07">
        <w:t>kişinin</w:t>
      </w:r>
      <w:proofErr w:type="gramEnd"/>
      <w:r w:rsidRPr="00735A07">
        <w:t xml:space="preserve"> kısmi teminat uygulamasından yararlanma yetkisi;</w:t>
      </w:r>
    </w:p>
    <w:p w14:paraId="00C87B68" w14:textId="77777777" w:rsidR="00735A07" w:rsidRPr="00735A07" w:rsidRDefault="00735A07">
      <w:pPr>
        <w:numPr>
          <w:ilvl w:val="0"/>
          <w:numId w:val="181"/>
        </w:numPr>
      </w:pPr>
      <w:r w:rsidRPr="00735A07">
        <w:t>Kesinleşmiş gümrük vergisi ve/veya ceza borcunun ödenmesini müteakip,</w:t>
      </w:r>
    </w:p>
    <w:p w14:paraId="2632FCAE" w14:textId="77777777" w:rsidR="00735A07" w:rsidRPr="00735A07" w:rsidRDefault="00735A07">
      <w:pPr>
        <w:numPr>
          <w:ilvl w:val="0"/>
          <w:numId w:val="181"/>
        </w:numPr>
      </w:pPr>
      <w:r w:rsidRPr="00735A07">
        <w:rPr>
          <w:b/>
          <w:bCs/>
        </w:rPr>
        <w:t>2 yıl süreyle</w:t>
      </w:r>
    </w:p>
    <w:p w14:paraId="0D146606" w14:textId="77777777" w:rsidR="00735A07" w:rsidRPr="00735A07" w:rsidRDefault="00735A07" w:rsidP="00735A07">
      <w:proofErr w:type="gramStart"/>
      <w:r w:rsidRPr="00735A07">
        <w:t>askıya</w:t>
      </w:r>
      <w:proofErr w:type="gramEnd"/>
      <w:r w:rsidRPr="00735A07">
        <w:t xml:space="preserve"> alınır.</w:t>
      </w:r>
    </w:p>
    <w:p w14:paraId="629AA5BE" w14:textId="77777777" w:rsidR="00735A07" w:rsidRPr="00735A07" w:rsidRDefault="00735A07" w:rsidP="00735A07">
      <w:pPr>
        <w:rPr>
          <w:b/>
          <w:bCs/>
        </w:rPr>
      </w:pPr>
      <w:r w:rsidRPr="00735A07">
        <w:rPr>
          <w:b/>
          <w:bCs/>
        </w:rPr>
        <w:t>(2) İhlalin 3 yıldan daha fazla süre sonra tekrarı</w:t>
      </w:r>
    </w:p>
    <w:p w14:paraId="61D55D00" w14:textId="77777777" w:rsidR="00735A07" w:rsidRPr="00735A07" w:rsidRDefault="00735A07" w:rsidP="00735A07">
      <w:r w:rsidRPr="00735A07">
        <w:rPr>
          <w:b/>
          <w:bCs/>
        </w:rPr>
        <w:t>30 uncu maddede [Kesinleşmiş gümrük vergileri, faiz ve para cezasının süresinde ödenmemesi]</w:t>
      </w:r>
      <w:r w:rsidRPr="00735A07">
        <w:t xml:space="preserve"> belirtilen ihlalin;</w:t>
      </w:r>
    </w:p>
    <w:p w14:paraId="515DAB9B" w14:textId="77777777" w:rsidR="00735A07" w:rsidRPr="00735A07" w:rsidRDefault="00735A07" w:rsidP="00735A07">
      <w:r w:rsidRPr="00735A07">
        <w:rPr>
          <w:b/>
          <w:bCs/>
        </w:rPr>
        <w:t>154/6 [Kesinleşmiş gümrük vergisi ve/veya ceza borcu ödeninceye kadar sertifikanın askıya alınması]</w:t>
      </w:r>
      <w:r w:rsidRPr="00735A07">
        <w:t xml:space="preserve"> uyarınca yapılan askıya alma işleminin sona erdirilmesini takip eden </w:t>
      </w:r>
      <w:r w:rsidRPr="00735A07">
        <w:rPr>
          <w:b/>
          <w:bCs/>
        </w:rPr>
        <w:t>3 yıldan daha fazla süre içerisinde</w:t>
      </w:r>
      <w:r w:rsidRPr="00735A07">
        <w:t xml:space="preserve"> tekrarlanması halinde;</w:t>
      </w:r>
    </w:p>
    <w:p w14:paraId="118D34A6" w14:textId="77777777" w:rsidR="00735A07" w:rsidRPr="00735A07" w:rsidRDefault="00735A07" w:rsidP="00735A07">
      <w:proofErr w:type="gramStart"/>
      <w:r w:rsidRPr="00735A07">
        <w:t>kişi</w:t>
      </w:r>
      <w:proofErr w:type="gramEnd"/>
      <w:r w:rsidRPr="00735A07">
        <w:t xml:space="preserve"> </w:t>
      </w:r>
      <w:r w:rsidRPr="00735A07">
        <w:rPr>
          <w:b/>
          <w:bCs/>
        </w:rPr>
        <w:t>birinci kez ihlalde bulunmuş sayılır</w:t>
      </w:r>
      <w:r w:rsidRPr="00735A07">
        <w:t xml:space="preserve"> ve </w:t>
      </w:r>
      <w:r w:rsidRPr="00735A07">
        <w:rPr>
          <w:b/>
          <w:bCs/>
        </w:rPr>
        <w:t>30 uncu madde [Kamu alacağının süresi içinde ödenmemesi]</w:t>
      </w:r>
      <w:r w:rsidRPr="00735A07">
        <w:t xml:space="preserve"> uyarınca işlem yapılır.</w:t>
      </w:r>
    </w:p>
    <w:p w14:paraId="712987E3" w14:textId="77777777" w:rsidR="00735A07" w:rsidRPr="00735A07" w:rsidRDefault="00735A07" w:rsidP="00735A07">
      <w:pPr>
        <w:rPr>
          <w:b/>
          <w:bCs/>
        </w:rPr>
      </w:pPr>
      <w:r w:rsidRPr="00735A07">
        <w:rPr>
          <w:b/>
          <w:bCs/>
        </w:rPr>
        <w:t>(3) Birden fazla ihlalin tek seferde tespit edilmesi</w:t>
      </w:r>
    </w:p>
    <w:p w14:paraId="614F0985" w14:textId="77777777" w:rsidR="00735A07" w:rsidRPr="00735A07" w:rsidRDefault="00735A07" w:rsidP="00735A07">
      <w:r w:rsidRPr="00735A07">
        <w:t>Bu maddenin uygulanmasında;</w:t>
      </w:r>
    </w:p>
    <w:p w14:paraId="302D2F79" w14:textId="77777777" w:rsidR="00735A07" w:rsidRPr="00735A07" w:rsidRDefault="00735A07">
      <w:pPr>
        <w:numPr>
          <w:ilvl w:val="0"/>
          <w:numId w:val="182"/>
        </w:numPr>
      </w:pPr>
      <w:r w:rsidRPr="00735A07">
        <w:rPr>
          <w:b/>
          <w:bCs/>
        </w:rPr>
        <w:t>30 uncu maddede</w:t>
      </w:r>
      <w:r w:rsidRPr="00735A07">
        <w:t xml:space="preserve"> belirtilen ihlalin birden fazla kez gerçekleştirildiğinin tek seferde tespit edilmesi veya</w:t>
      </w:r>
    </w:p>
    <w:p w14:paraId="50830DF9" w14:textId="77777777" w:rsidR="00735A07" w:rsidRPr="00735A07" w:rsidRDefault="00735A07">
      <w:pPr>
        <w:numPr>
          <w:ilvl w:val="0"/>
          <w:numId w:val="182"/>
        </w:numPr>
      </w:pPr>
      <w:r w:rsidRPr="00735A07">
        <w:lastRenderedPageBreak/>
        <w:t>Bu maddede belirtilen ilgili askıya alma işlemleri başlatılamadan aynı ihlalin tekrar gerçekleştirildiğinin tespit edilmesi</w:t>
      </w:r>
    </w:p>
    <w:p w14:paraId="4EBBDB34" w14:textId="77777777" w:rsidR="00735A07" w:rsidRPr="00735A07" w:rsidRDefault="00735A07" w:rsidP="00735A07">
      <w:proofErr w:type="gramStart"/>
      <w:r w:rsidRPr="00735A07">
        <w:t>halinde</w:t>
      </w:r>
      <w:proofErr w:type="gramEnd"/>
      <w:r w:rsidRPr="00735A07">
        <w:t>;</w:t>
      </w:r>
    </w:p>
    <w:p w14:paraId="17D53A40" w14:textId="77777777" w:rsidR="00735A07" w:rsidRPr="00735A07" w:rsidRDefault="00735A07" w:rsidP="00735A07">
      <w:proofErr w:type="gramStart"/>
      <w:r w:rsidRPr="00735A07">
        <w:rPr>
          <w:b/>
          <w:bCs/>
        </w:rPr>
        <w:t>bu</w:t>
      </w:r>
      <w:proofErr w:type="gramEnd"/>
      <w:r w:rsidRPr="00735A07">
        <w:rPr>
          <w:b/>
          <w:bCs/>
        </w:rPr>
        <w:t xml:space="preserve"> ihlaller tek ihlal olarak kabul edilir.</w:t>
      </w:r>
    </w:p>
    <w:p w14:paraId="6A28735A" w14:textId="77777777" w:rsidR="00735A07" w:rsidRPr="00735A07" w:rsidRDefault="00735A07" w:rsidP="00735A07">
      <w:pPr>
        <w:rPr>
          <w:b/>
          <w:bCs/>
        </w:rPr>
      </w:pPr>
      <w:r w:rsidRPr="00735A07">
        <w:rPr>
          <w:b/>
          <w:bCs/>
        </w:rPr>
        <w:t>(4) Götürü teminat hakkının askıya alınmasının etkisi</w:t>
      </w:r>
    </w:p>
    <w:p w14:paraId="2CDE3630" w14:textId="77777777" w:rsidR="00735A07" w:rsidRPr="00735A07" w:rsidRDefault="00735A07" w:rsidP="00735A07">
      <w:r w:rsidRPr="00735A07">
        <w:rPr>
          <w:b/>
          <w:bCs/>
        </w:rPr>
        <w:t>42/3 [Götürü teminat uygulamasından yararlanma hakkının askıya alınmasını gerektiren durum]</w:t>
      </w:r>
      <w:r w:rsidRPr="00735A07">
        <w:t xml:space="preserve"> uyarınca götürü teminat uygulamasından yararlanma hakkı askıya alınan sertifika sahiplerinin;</w:t>
      </w:r>
    </w:p>
    <w:p w14:paraId="63D197E4" w14:textId="77777777" w:rsidR="00735A07" w:rsidRPr="00735A07" w:rsidRDefault="00735A07" w:rsidP="00735A07">
      <w:proofErr w:type="gramStart"/>
      <w:r w:rsidRPr="00735A07">
        <w:rPr>
          <w:b/>
          <w:bCs/>
        </w:rPr>
        <w:t>kısmi</w:t>
      </w:r>
      <w:proofErr w:type="gramEnd"/>
      <w:r w:rsidRPr="00735A07">
        <w:rPr>
          <w:b/>
          <w:bCs/>
        </w:rPr>
        <w:t xml:space="preserve"> teminat uygulamasından yararlanma yetkisi de askıya alınır.</w:t>
      </w:r>
    </w:p>
    <w:p w14:paraId="7ABCF877" w14:textId="77777777" w:rsidR="00735A07" w:rsidRPr="00735A07" w:rsidRDefault="00735A07" w:rsidP="00735A07">
      <w:r w:rsidRPr="00735A07">
        <w:pict w14:anchorId="5674A8C2">
          <v:rect id="_x0000_i2631" style="width:0;height:1.5pt" o:hralign="center" o:hrstd="t" o:hr="t" fillcolor="#a0a0a0" stroked="f"/>
        </w:pict>
      </w:r>
    </w:p>
    <w:p w14:paraId="3E94E9FD" w14:textId="77777777" w:rsidR="00735A07" w:rsidRPr="00735A07" w:rsidRDefault="00735A07" w:rsidP="00735A07">
      <w:pPr>
        <w:rPr>
          <w:b/>
          <w:bCs/>
        </w:rPr>
      </w:pPr>
      <w:r w:rsidRPr="00735A07">
        <w:rPr>
          <w:b/>
          <w:bCs/>
        </w:rPr>
        <w:t>ÜÇÜNCÜ KISIM</w:t>
      </w:r>
    </w:p>
    <w:p w14:paraId="71E15304" w14:textId="77777777" w:rsidR="00735A07" w:rsidRPr="00735A07" w:rsidRDefault="00735A07" w:rsidP="00735A07">
      <w:pPr>
        <w:rPr>
          <w:b/>
          <w:bCs/>
        </w:rPr>
      </w:pPr>
      <w:r w:rsidRPr="00735A07">
        <w:rPr>
          <w:b/>
          <w:bCs/>
        </w:rPr>
        <w:t>Götürü Teminat Uygulaması</w:t>
      </w:r>
    </w:p>
    <w:p w14:paraId="6C3AC4ED" w14:textId="77777777" w:rsidR="00735A07" w:rsidRPr="00735A07" w:rsidRDefault="00735A07" w:rsidP="00735A07">
      <w:pPr>
        <w:rPr>
          <w:b/>
          <w:bCs/>
        </w:rPr>
      </w:pPr>
      <w:r w:rsidRPr="00735A07">
        <w:rPr>
          <w:b/>
          <w:bCs/>
        </w:rPr>
        <w:t>Götürü Teminat Uygulaması ve Kapsamı</w:t>
      </w:r>
    </w:p>
    <w:p w14:paraId="25A19755" w14:textId="77777777" w:rsidR="00735A07" w:rsidRPr="00735A07" w:rsidRDefault="00735A07" w:rsidP="00735A07">
      <w:pPr>
        <w:rPr>
          <w:b/>
          <w:bCs/>
        </w:rPr>
      </w:pPr>
      <w:r w:rsidRPr="00735A07">
        <w:rPr>
          <w:b/>
          <w:bCs/>
        </w:rPr>
        <w:t>MADDE 32</w:t>
      </w:r>
    </w:p>
    <w:p w14:paraId="43376C9F" w14:textId="77777777" w:rsidR="00735A07" w:rsidRPr="00735A07" w:rsidRDefault="00735A07" w:rsidP="00735A07">
      <w:pPr>
        <w:rPr>
          <w:b/>
          <w:bCs/>
        </w:rPr>
      </w:pPr>
      <w:r w:rsidRPr="00735A07">
        <w:rPr>
          <w:b/>
          <w:bCs/>
        </w:rPr>
        <w:t>(1) Götürü teminat uygulaması</w:t>
      </w:r>
    </w:p>
    <w:p w14:paraId="404EFA4F" w14:textId="77777777" w:rsidR="00735A07" w:rsidRPr="00735A07" w:rsidRDefault="00735A07" w:rsidP="00735A07">
      <w:r w:rsidRPr="00735A07">
        <w:t>Götürü teminat uygulaması;</w:t>
      </w:r>
    </w:p>
    <w:p w14:paraId="30E58DC7" w14:textId="77777777" w:rsidR="00735A07" w:rsidRPr="00735A07" w:rsidRDefault="00735A07" w:rsidP="00735A07">
      <w:proofErr w:type="gramStart"/>
      <w:r w:rsidRPr="00735A07">
        <w:t>eşyanın</w:t>
      </w:r>
      <w:proofErr w:type="gramEnd"/>
      <w:r w:rsidRPr="00735A07">
        <w:t xml:space="preserve"> gümrük vergilerinin teminata bağlanmasını gerektiren bir </w:t>
      </w:r>
      <w:r w:rsidRPr="00735A07">
        <w:rPr>
          <w:b/>
          <w:bCs/>
        </w:rPr>
        <w:t>gümrükçe onaylanmış işlem veya kullanıma</w:t>
      </w:r>
      <w:r w:rsidRPr="00735A07">
        <w:t xml:space="preserve"> tabi tutulduğu durumlarda;</w:t>
      </w:r>
    </w:p>
    <w:p w14:paraId="717CE667" w14:textId="77777777" w:rsidR="00735A07" w:rsidRPr="00735A07" w:rsidRDefault="00735A07" w:rsidP="00735A07">
      <w:proofErr w:type="gramStart"/>
      <w:r w:rsidRPr="00735A07">
        <w:t>bu</w:t>
      </w:r>
      <w:proofErr w:type="gramEnd"/>
      <w:r w:rsidRPr="00735A07">
        <w:t xml:space="preserve"> uygulamadan yararlanacak kişi için belirlenmiş tutardaki teminatın;</w:t>
      </w:r>
    </w:p>
    <w:p w14:paraId="5F9FF8D3" w14:textId="77777777" w:rsidR="00735A07" w:rsidRPr="00735A07" w:rsidRDefault="00735A07">
      <w:pPr>
        <w:numPr>
          <w:ilvl w:val="0"/>
          <w:numId w:val="183"/>
        </w:numPr>
      </w:pPr>
      <w:r w:rsidRPr="00735A07">
        <w:rPr>
          <w:b/>
          <w:bCs/>
        </w:rPr>
        <w:t>Her işlem için ayrı ayrı teminat verilmeksizin,</w:t>
      </w:r>
    </w:p>
    <w:p w14:paraId="171996CA" w14:textId="77777777" w:rsidR="00735A07" w:rsidRPr="00735A07" w:rsidRDefault="00735A07">
      <w:pPr>
        <w:numPr>
          <w:ilvl w:val="0"/>
          <w:numId w:val="183"/>
        </w:numPr>
      </w:pPr>
      <w:r w:rsidRPr="00735A07">
        <w:t xml:space="preserve">Teminata bağlanması gereken tutardan </w:t>
      </w:r>
      <w:r w:rsidRPr="00735A07">
        <w:rPr>
          <w:b/>
          <w:bCs/>
        </w:rPr>
        <w:t>bağımsız olarak,</w:t>
      </w:r>
    </w:p>
    <w:p w14:paraId="4BBA7895" w14:textId="77777777" w:rsidR="00735A07" w:rsidRPr="00735A07" w:rsidRDefault="00735A07">
      <w:pPr>
        <w:numPr>
          <w:ilvl w:val="0"/>
          <w:numId w:val="183"/>
        </w:numPr>
      </w:pPr>
      <w:r w:rsidRPr="00735A07">
        <w:t xml:space="preserve">Herhangi bir </w:t>
      </w:r>
      <w:r w:rsidRPr="00735A07">
        <w:rPr>
          <w:b/>
          <w:bCs/>
        </w:rPr>
        <w:t>düşüm yapılmaksızın,</w:t>
      </w:r>
    </w:p>
    <w:p w14:paraId="4BB0C49E" w14:textId="77777777" w:rsidR="00735A07" w:rsidRPr="00735A07" w:rsidRDefault="00735A07">
      <w:pPr>
        <w:numPr>
          <w:ilvl w:val="0"/>
          <w:numId w:val="183"/>
        </w:numPr>
      </w:pPr>
      <w:r w:rsidRPr="00735A07">
        <w:rPr>
          <w:b/>
          <w:bCs/>
        </w:rPr>
        <w:t>1 yıl süreyle</w:t>
      </w:r>
    </w:p>
    <w:p w14:paraId="5773CF18" w14:textId="77777777" w:rsidR="00735A07" w:rsidRPr="00735A07" w:rsidRDefault="00735A07" w:rsidP="00735A07">
      <w:proofErr w:type="gramStart"/>
      <w:r w:rsidRPr="00735A07">
        <w:t>kullanılabilmesini</w:t>
      </w:r>
      <w:proofErr w:type="gramEnd"/>
      <w:r w:rsidRPr="00735A07">
        <w:t xml:space="preserve"> ifade eder.</w:t>
      </w:r>
    </w:p>
    <w:p w14:paraId="10DCA290" w14:textId="77777777" w:rsidR="00735A07" w:rsidRPr="00735A07" w:rsidRDefault="00735A07" w:rsidP="00735A07">
      <w:pPr>
        <w:rPr>
          <w:b/>
          <w:bCs/>
        </w:rPr>
      </w:pPr>
      <w:r w:rsidRPr="00735A07">
        <w:rPr>
          <w:b/>
          <w:bCs/>
        </w:rPr>
        <w:t>(2)</w:t>
      </w:r>
    </w:p>
    <w:p w14:paraId="7B5535CA" w14:textId="77777777" w:rsidR="00735A07" w:rsidRPr="00735A07" w:rsidRDefault="00735A07" w:rsidP="00735A07">
      <w:r w:rsidRPr="00735A07">
        <w:rPr>
          <w:b/>
          <w:bCs/>
        </w:rPr>
        <w:t>Yürürlükten kaldırılmıştır.</w:t>
      </w:r>
    </w:p>
    <w:p w14:paraId="0EFD9187" w14:textId="77777777" w:rsidR="00735A07" w:rsidRPr="00735A07" w:rsidRDefault="00735A07" w:rsidP="00735A07">
      <w:pPr>
        <w:rPr>
          <w:b/>
          <w:bCs/>
        </w:rPr>
      </w:pPr>
      <w:r w:rsidRPr="00735A07">
        <w:rPr>
          <w:b/>
          <w:bCs/>
        </w:rPr>
        <w:t>(3) Götürü teminat uygulamasının kapsamı</w:t>
      </w:r>
    </w:p>
    <w:p w14:paraId="30C4A75C" w14:textId="77777777" w:rsidR="00735A07" w:rsidRPr="00735A07" w:rsidRDefault="00735A07" w:rsidP="00735A07">
      <w:r w:rsidRPr="00735A07">
        <w:t xml:space="preserve">Götürü teminat uygulamasının kapsamı, sertifika sahibinin </w:t>
      </w:r>
      <w:r w:rsidRPr="00735A07">
        <w:rPr>
          <w:b/>
          <w:bCs/>
        </w:rPr>
        <w:t>talebine bağlı olarak</w:t>
      </w:r>
      <w:r w:rsidRPr="00735A07">
        <w:t xml:space="preserve"> aşağıdaki seçeneklerden birine göre belirlenir:</w:t>
      </w:r>
    </w:p>
    <w:p w14:paraId="03553A8F" w14:textId="77777777" w:rsidR="00735A07" w:rsidRPr="00735A07" w:rsidRDefault="00735A07" w:rsidP="00735A07">
      <w:r w:rsidRPr="00735A07">
        <w:rPr>
          <w:b/>
          <w:bCs/>
        </w:rPr>
        <w:t>a)</w:t>
      </w:r>
      <w:r w:rsidRPr="00735A07">
        <w:t xml:space="preserve"> Dahilde işleme rejimi </w:t>
      </w:r>
      <w:r w:rsidRPr="00735A07">
        <w:rPr>
          <w:b/>
          <w:bCs/>
        </w:rPr>
        <w:t>dâhil</w:t>
      </w:r>
      <w:r w:rsidRPr="00735A07">
        <w:t>, bu Yönetmeliğin götürü teminat hükümlerinin uygulanabileceği eşyaya ilişkin gümrük vergileri veya</w:t>
      </w:r>
    </w:p>
    <w:p w14:paraId="77B43405" w14:textId="77777777" w:rsidR="00735A07" w:rsidRPr="00735A07" w:rsidRDefault="00735A07" w:rsidP="00735A07">
      <w:r w:rsidRPr="00735A07">
        <w:rPr>
          <w:b/>
          <w:bCs/>
        </w:rPr>
        <w:t>b)</w:t>
      </w:r>
      <w:r w:rsidRPr="00735A07">
        <w:t xml:space="preserve"> Dahilde işleme rejimi </w:t>
      </w:r>
      <w:r w:rsidRPr="00735A07">
        <w:rPr>
          <w:b/>
          <w:bCs/>
        </w:rPr>
        <w:t>dışında</w:t>
      </w:r>
      <w:r w:rsidRPr="00735A07">
        <w:t>, bu Yönetmeliğin götürü teminat hükümlerinin uygulanabileceği eşyaya ilişkin gümrük vergileri.</w:t>
      </w:r>
    </w:p>
    <w:p w14:paraId="573CAD3C" w14:textId="77777777" w:rsidR="00735A07" w:rsidRPr="00735A07" w:rsidRDefault="00735A07" w:rsidP="00735A07">
      <w:pPr>
        <w:rPr>
          <w:b/>
          <w:bCs/>
        </w:rPr>
      </w:pPr>
      <w:r w:rsidRPr="00735A07">
        <w:rPr>
          <w:b/>
          <w:bCs/>
        </w:rPr>
        <w:t>(4)</w:t>
      </w:r>
    </w:p>
    <w:p w14:paraId="4DCECCA9" w14:textId="77777777" w:rsidR="00735A07" w:rsidRPr="00735A07" w:rsidRDefault="00735A07" w:rsidP="00735A07">
      <w:r w:rsidRPr="00735A07">
        <w:rPr>
          <w:b/>
          <w:bCs/>
        </w:rPr>
        <w:lastRenderedPageBreak/>
        <w:t>Yürürlükten kaldırılmıştır.</w:t>
      </w:r>
    </w:p>
    <w:p w14:paraId="118E3E86" w14:textId="77777777" w:rsidR="00735A07" w:rsidRPr="00735A07" w:rsidRDefault="00735A07" w:rsidP="00735A07">
      <w:pPr>
        <w:rPr>
          <w:b/>
          <w:bCs/>
        </w:rPr>
      </w:pPr>
      <w:r w:rsidRPr="00735A07">
        <w:rPr>
          <w:b/>
          <w:bCs/>
        </w:rPr>
        <w:t>(5)</w:t>
      </w:r>
    </w:p>
    <w:p w14:paraId="190146F7" w14:textId="77777777" w:rsidR="00735A07" w:rsidRPr="00735A07" w:rsidRDefault="00735A07" w:rsidP="00735A07">
      <w:r w:rsidRPr="00735A07">
        <w:rPr>
          <w:b/>
          <w:bCs/>
        </w:rPr>
        <w:t>Yürürlükten kaldırılmıştır.</w:t>
      </w:r>
    </w:p>
    <w:p w14:paraId="610C329E" w14:textId="77777777" w:rsidR="00735A07" w:rsidRPr="00735A07" w:rsidRDefault="00735A07" w:rsidP="00735A07">
      <w:r w:rsidRPr="00735A07">
        <w:pict w14:anchorId="547AEE18">
          <v:rect id="_x0000_i2632" style="width:0;height:1.5pt" o:hralign="center" o:hrstd="t" o:hr="t" fillcolor="#a0a0a0" stroked="f"/>
        </w:pict>
      </w:r>
    </w:p>
    <w:p w14:paraId="2BFEBCC7" w14:textId="77777777" w:rsidR="00735A07" w:rsidRPr="00735A07" w:rsidRDefault="00735A07" w:rsidP="00735A07">
      <w:pPr>
        <w:rPr>
          <w:b/>
          <w:bCs/>
        </w:rPr>
      </w:pPr>
      <w:r w:rsidRPr="00735A07">
        <w:rPr>
          <w:b/>
          <w:bCs/>
        </w:rPr>
        <w:t>Götürü Teminat Uygulamasından Yararlanılabilecek Durumlar</w:t>
      </w:r>
    </w:p>
    <w:p w14:paraId="669CEEEA" w14:textId="77777777" w:rsidR="00735A07" w:rsidRPr="00735A07" w:rsidRDefault="00735A07" w:rsidP="00735A07">
      <w:pPr>
        <w:rPr>
          <w:b/>
          <w:bCs/>
        </w:rPr>
      </w:pPr>
      <w:r w:rsidRPr="00735A07">
        <w:rPr>
          <w:b/>
          <w:bCs/>
        </w:rPr>
        <w:t>MADDE 33</w:t>
      </w:r>
    </w:p>
    <w:p w14:paraId="2D8671EF" w14:textId="77777777" w:rsidR="00735A07" w:rsidRPr="00735A07" w:rsidRDefault="00735A07" w:rsidP="00735A07">
      <w:pPr>
        <w:rPr>
          <w:b/>
          <w:bCs/>
        </w:rPr>
      </w:pPr>
      <w:r w:rsidRPr="00735A07">
        <w:rPr>
          <w:b/>
          <w:bCs/>
        </w:rPr>
        <w:t>(1) Götürü teminatın geçerli olduğu kamu alacakları</w:t>
      </w:r>
    </w:p>
    <w:p w14:paraId="19CD9905" w14:textId="77777777" w:rsidR="00735A07" w:rsidRPr="00735A07" w:rsidRDefault="00735A07" w:rsidP="00735A07">
      <w:r w:rsidRPr="00735A07">
        <w:t>Götürü teminat;</w:t>
      </w:r>
    </w:p>
    <w:p w14:paraId="7F741B52" w14:textId="77777777" w:rsidR="00735A07" w:rsidRPr="00735A07" w:rsidRDefault="00735A07" w:rsidP="00735A07">
      <w:r w:rsidRPr="00735A07">
        <w:rPr>
          <w:b/>
          <w:bCs/>
        </w:rPr>
        <w:t>4760 sayılı Özel Tüketim Vergisi Kanununun ekindeki (I) sayılı listede yer alan eşyaya ilişkin kamu alacakları hariç olmak üzere</w:t>
      </w:r>
      <w:r w:rsidRPr="00735A07">
        <w:t xml:space="preserve">, eşyanın gümrükçe onaylanmış işlem veya kullanıma tabi tutulmasına ilişkin </w:t>
      </w:r>
      <w:r w:rsidRPr="00735A07">
        <w:rPr>
          <w:b/>
          <w:bCs/>
        </w:rPr>
        <w:t>tüm kamu alacakları için geçerlidir.</w:t>
      </w:r>
    </w:p>
    <w:p w14:paraId="24491612" w14:textId="77777777" w:rsidR="00735A07" w:rsidRPr="00735A07" w:rsidRDefault="00735A07" w:rsidP="00735A07">
      <w:r w:rsidRPr="00735A07">
        <w:pict w14:anchorId="0B0D03D6">
          <v:rect id="_x0000_i2633" style="width:0;height:1.5pt" o:hralign="center" o:hrstd="t" o:hr="t" fillcolor="#a0a0a0" stroked="f"/>
        </w:pict>
      </w:r>
    </w:p>
    <w:p w14:paraId="22E07EFE" w14:textId="77777777" w:rsidR="00735A07" w:rsidRPr="00735A07" w:rsidRDefault="00735A07" w:rsidP="00735A07">
      <w:pPr>
        <w:rPr>
          <w:b/>
          <w:bCs/>
        </w:rPr>
      </w:pPr>
      <w:r w:rsidRPr="00735A07">
        <w:rPr>
          <w:b/>
          <w:bCs/>
        </w:rPr>
        <w:t>Kabul Olunabilecek Teminat</w:t>
      </w:r>
    </w:p>
    <w:p w14:paraId="19749092" w14:textId="77777777" w:rsidR="00735A07" w:rsidRPr="00735A07" w:rsidRDefault="00735A07" w:rsidP="00735A07">
      <w:pPr>
        <w:rPr>
          <w:b/>
          <w:bCs/>
        </w:rPr>
      </w:pPr>
      <w:r w:rsidRPr="00735A07">
        <w:rPr>
          <w:b/>
          <w:bCs/>
        </w:rPr>
        <w:t>MADDE 34</w:t>
      </w:r>
    </w:p>
    <w:p w14:paraId="27DAF0A8" w14:textId="77777777" w:rsidR="00735A07" w:rsidRPr="00735A07" w:rsidRDefault="00735A07" w:rsidP="00735A07">
      <w:pPr>
        <w:rPr>
          <w:b/>
          <w:bCs/>
        </w:rPr>
      </w:pPr>
      <w:r w:rsidRPr="00735A07">
        <w:rPr>
          <w:b/>
          <w:bCs/>
        </w:rPr>
        <w:t>(1) Teminat mektubu</w:t>
      </w:r>
    </w:p>
    <w:p w14:paraId="154F18AD" w14:textId="77777777" w:rsidR="00735A07" w:rsidRPr="00735A07" w:rsidRDefault="00735A07" w:rsidP="00735A07">
      <w:r w:rsidRPr="00735A07">
        <w:t>Götürü teminat uygulamasından yararlanmak isteyen sertifika sahibi tarafından verilecek teminatın;</w:t>
      </w:r>
    </w:p>
    <w:p w14:paraId="16726ECE" w14:textId="77777777" w:rsidR="00735A07" w:rsidRPr="00735A07" w:rsidRDefault="00735A07">
      <w:pPr>
        <w:numPr>
          <w:ilvl w:val="0"/>
          <w:numId w:val="184"/>
        </w:numPr>
      </w:pPr>
      <w:r w:rsidRPr="00735A07">
        <w:t xml:space="preserve">Teminat mektubu vermeye yetkili </w:t>
      </w:r>
      <w:r w:rsidRPr="00735A07">
        <w:rPr>
          <w:b/>
          <w:bCs/>
        </w:rPr>
        <w:t>bankalar veya özel finans kurumları</w:t>
      </w:r>
      <w:r w:rsidRPr="00735A07">
        <w:t xml:space="preserve"> tarafından verilmiş,</w:t>
      </w:r>
    </w:p>
    <w:p w14:paraId="3F119307" w14:textId="77777777" w:rsidR="00735A07" w:rsidRPr="00735A07" w:rsidRDefault="00735A07">
      <w:pPr>
        <w:numPr>
          <w:ilvl w:val="0"/>
          <w:numId w:val="184"/>
        </w:numPr>
      </w:pPr>
      <w:r w:rsidRPr="00735A07">
        <w:rPr>
          <w:b/>
          <w:bCs/>
        </w:rPr>
        <w:t>Ek-19'da yer alan örneğe uygun,</w:t>
      </w:r>
    </w:p>
    <w:p w14:paraId="2042443E" w14:textId="77777777" w:rsidR="00735A07" w:rsidRPr="00735A07" w:rsidRDefault="00735A07">
      <w:pPr>
        <w:numPr>
          <w:ilvl w:val="0"/>
          <w:numId w:val="184"/>
        </w:numPr>
      </w:pPr>
      <w:r w:rsidRPr="00735A07">
        <w:rPr>
          <w:b/>
          <w:bCs/>
        </w:rPr>
        <w:t>Süresiz teminat mektubu</w:t>
      </w:r>
    </w:p>
    <w:p w14:paraId="2940CA0E" w14:textId="77777777" w:rsidR="00735A07" w:rsidRPr="00735A07" w:rsidRDefault="00735A07" w:rsidP="00735A07">
      <w:proofErr w:type="gramStart"/>
      <w:r w:rsidRPr="00735A07">
        <w:t>olması</w:t>
      </w:r>
      <w:proofErr w:type="gramEnd"/>
      <w:r w:rsidRPr="00735A07">
        <w:t xml:space="preserve"> gerekir.</w:t>
      </w:r>
    </w:p>
    <w:p w14:paraId="35943229" w14:textId="77777777" w:rsidR="00735A07" w:rsidRPr="00735A07" w:rsidRDefault="00735A07" w:rsidP="00735A07">
      <w:r w:rsidRPr="00735A07">
        <w:t>Bu nitelikteki teminat mektupları teminat olarak kabul olunur.</w:t>
      </w:r>
    </w:p>
    <w:p w14:paraId="115515C8" w14:textId="77777777" w:rsidR="00735A07" w:rsidRPr="00735A07" w:rsidRDefault="00735A07" w:rsidP="00735A07">
      <w:r w:rsidRPr="00735A07">
        <w:pict w14:anchorId="0D58D88D">
          <v:rect id="_x0000_i2634" style="width:0;height:1.5pt" o:hralign="center" o:hrstd="t" o:hr="t" fillcolor="#a0a0a0" stroked="f"/>
        </w:pict>
      </w:r>
    </w:p>
    <w:p w14:paraId="083146B1" w14:textId="77777777" w:rsidR="00735A07" w:rsidRPr="00735A07" w:rsidRDefault="00735A07" w:rsidP="00735A07">
      <w:pPr>
        <w:rPr>
          <w:b/>
          <w:bCs/>
        </w:rPr>
      </w:pPr>
      <w:r w:rsidRPr="00735A07">
        <w:rPr>
          <w:b/>
          <w:bCs/>
        </w:rPr>
        <w:t>Teminat Tutarının Belirlenmesi</w:t>
      </w:r>
    </w:p>
    <w:p w14:paraId="6571AE25" w14:textId="77777777" w:rsidR="00735A07" w:rsidRPr="00735A07" w:rsidRDefault="00735A07" w:rsidP="00735A07">
      <w:pPr>
        <w:rPr>
          <w:b/>
          <w:bCs/>
        </w:rPr>
      </w:pPr>
      <w:r w:rsidRPr="00735A07">
        <w:rPr>
          <w:b/>
          <w:bCs/>
        </w:rPr>
        <w:t>MADDE 35</w:t>
      </w:r>
    </w:p>
    <w:p w14:paraId="5532A3F9" w14:textId="77777777" w:rsidR="00735A07" w:rsidRPr="00735A07" w:rsidRDefault="00735A07" w:rsidP="00735A07">
      <w:pPr>
        <w:rPr>
          <w:b/>
          <w:bCs/>
        </w:rPr>
      </w:pPr>
      <w:r w:rsidRPr="00735A07">
        <w:rPr>
          <w:b/>
          <w:bCs/>
        </w:rPr>
        <w:t>(1) Teminat tutarının hesaplanması</w:t>
      </w:r>
    </w:p>
    <w:p w14:paraId="12C95BD4" w14:textId="77777777" w:rsidR="00735A07" w:rsidRPr="00735A07" w:rsidRDefault="00735A07" w:rsidP="00735A07">
      <w:r w:rsidRPr="00735A07">
        <w:t>Götürü teminat uygulamasından yararlanmak isteyen sertifika sahibinin vermesi gereken teminat tutarı aşağıdaki şekilde belirlenir:</w:t>
      </w:r>
    </w:p>
    <w:p w14:paraId="51D49BB9" w14:textId="77777777" w:rsidR="00735A07" w:rsidRPr="00735A07" w:rsidRDefault="00735A07" w:rsidP="00735A07">
      <w:pPr>
        <w:rPr>
          <w:b/>
          <w:bCs/>
        </w:rPr>
      </w:pPr>
      <w:r w:rsidRPr="00735A07">
        <w:rPr>
          <w:b/>
          <w:bCs/>
        </w:rPr>
        <w:t>a) İlk götürü teminat yetkisi başvurusunda</w:t>
      </w:r>
    </w:p>
    <w:p w14:paraId="6466DB87" w14:textId="77777777" w:rsidR="00735A07" w:rsidRPr="00735A07" w:rsidRDefault="00735A07" w:rsidP="00735A07">
      <w:r w:rsidRPr="00735A07">
        <w:t>Götürü teminat yetkisi başvurusu sahibinin;</w:t>
      </w:r>
    </w:p>
    <w:p w14:paraId="5900A348" w14:textId="77777777" w:rsidR="00735A07" w:rsidRPr="00735A07" w:rsidRDefault="00735A07" w:rsidP="00735A07">
      <w:r w:rsidRPr="00735A07">
        <w:rPr>
          <w:b/>
          <w:bCs/>
        </w:rPr>
        <w:t>13/3-(b) [Yerinde inceleme sonucunda tüm koşulların karşılandığının tespit edilmesi üzerine sertifikanın düzenlenmesi için bölge müdürlüğüne bildirim yapılması]</w:t>
      </w:r>
      <w:r w:rsidRPr="00735A07">
        <w:t xml:space="preserve"> kapsamında bildirimin yapıldığı </w:t>
      </w:r>
      <w:r w:rsidRPr="00735A07">
        <w:rPr>
          <w:b/>
          <w:bCs/>
        </w:rPr>
        <w:t>ayın ilk gününden geriye dönük 1 yıl içerisinde</w:t>
      </w:r>
      <w:r w:rsidRPr="00735A07">
        <w:t xml:space="preserve"> gerçekleştirdiği gümrük işlemlerine ilişkin olarak;</w:t>
      </w:r>
    </w:p>
    <w:p w14:paraId="0884E7D0" w14:textId="77777777" w:rsidR="00735A07" w:rsidRPr="00735A07" w:rsidRDefault="00735A07" w:rsidP="00735A07">
      <w:proofErr w:type="gramStart"/>
      <w:r w:rsidRPr="00735A07">
        <w:rPr>
          <w:b/>
          <w:bCs/>
        </w:rPr>
        <w:lastRenderedPageBreak/>
        <w:t>teminata</w:t>
      </w:r>
      <w:proofErr w:type="gramEnd"/>
      <w:r w:rsidRPr="00735A07">
        <w:rPr>
          <w:b/>
          <w:bCs/>
        </w:rPr>
        <w:t xml:space="preserve"> konu olan gümrük vergilerinin toplam kıymetinin %10'u</w:t>
      </w:r>
      <w:r w:rsidRPr="00735A07">
        <w:t xml:space="preserve"> esas alınır.</w:t>
      </w:r>
    </w:p>
    <w:p w14:paraId="6DBDC431" w14:textId="77777777" w:rsidR="00735A07" w:rsidRPr="00735A07" w:rsidRDefault="00735A07" w:rsidP="00735A07">
      <w:pPr>
        <w:rPr>
          <w:b/>
          <w:bCs/>
        </w:rPr>
      </w:pPr>
      <w:r w:rsidRPr="00735A07">
        <w:rPr>
          <w:b/>
          <w:bCs/>
        </w:rPr>
        <w:t>b) Götürü teminat yetkisinin güncellenmesi veya kapsamının değiştirilmesinde</w:t>
      </w:r>
    </w:p>
    <w:p w14:paraId="241C7D65" w14:textId="77777777" w:rsidR="00735A07" w:rsidRPr="00735A07" w:rsidRDefault="00735A07" w:rsidP="00735A07">
      <w:r w:rsidRPr="00735A07">
        <w:t xml:space="preserve">Götürü teminat yetkisinin güncellenmesi veya kapsamının değiştirilmesine ilişkin başvurunun, ilgili bölge müdürlüğünün genel evrak kaydına alındığı </w:t>
      </w:r>
      <w:r w:rsidRPr="00735A07">
        <w:rPr>
          <w:b/>
          <w:bCs/>
        </w:rPr>
        <w:t>ayın ilk gününden geriye dönük 1 yıl içerisinde</w:t>
      </w:r>
      <w:r w:rsidRPr="00735A07">
        <w:t xml:space="preserve"> götürü teminat yetkisi sahibinin gerçekleştirdiği gümrük işlemlerine ilişkin olarak;</w:t>
      </w:r>
    </w:p>
    <w:p w14:paraId="74034D40" w14:textId="77777777" w:rsidR="00735A07" w:rsidRPr="00735A07" w:rsidRDefault="00735A07" w:rsidP="00735A07">
      <w:proofErr w:type="gramStart"/>
      <w:r w:rsidRPr="00735A07">
        <w:rPr>
          <w:b/>
          <w:bCs/>
        </w:rPr>
        <w:t>teminata</w:t>
      </w:r>
      <w:proofErr w:type="gramEnd"/>
      <w:r w:rsidRPr="00735A07">
        <w:rPr>
          <w:b/>
          <w:bCs/>
        </w:rPr>
        <w:t xml:space="preserve"> konu olan gümrük vergilerinin toplam kıymetinin %10'u</w:t>
      </w:r>
      <w:r w:rsidRPr="00735A07">
        <w:t xml:space="preserve"> esas alınır.</w:t>
      </w:r>
    </w:p>
    <w:p w14:paraId="3DB78DFB" w14:textId="77777777" w:rsidR="00735A07" w:rsidRPr="00735A07" w:rsidRDefault="00735A07" w:rsidP="00735A07">
      <w:r w:rsidRPr="00735A07">
        <w:rPr>
          <w:b/>
          <w:bCs/>
        </w:rPr>
        <w:t>39 uncu maddede [Götürü teminat yetkisinin güncellenmesi ve kapsamının değiştirilmesi]</w:t>
      </w:r>
      <w:r w:rsidRPr="00735A07">
        <w:t xml:space="preserve"> belirtilen kapsam değişikliğine ilişkin hükümler saklı kalmak kaydıyla;</w:t>
      </w:r>
    </w:p>
    <w:p w14:paraId="45CEA83B" w14:textId="77777777" w:rsidR="00735A07" w:rsidRPr="00735A07" w:rsidRDefault="00735A07" w:rsidP="00735A07">
      <w:proofErr w:type="gramStart"/>
      <w:r w:rsidRPr="00735A07">
        <w:t>bu</w:t>
      </w:r>
      <w:proofErr w:type="gramEnd"/>
      <w:r w:rsidRPr="00735A07">
        <w:t xml:space="preserve"> tutarların </w:t>
      </w:r>
      <w:r w:rsidRPr="00735A07">
        <w:rPr>
          <w:b/>
          <w:bCs/>
        </w:rPr>
        <w:t>1 yıllık geçerlilik süresi içerisinde yeniden hesaplanması talep edilemez.</w:t>
      </w:r>
    </w:p>
    <w:p w14:paraId="2418B54E" w14:textId="77777777" w:rsidR="00735A07" w:rsidRPr="00735A07" w:rsidRDefault="00735A07" w:rsidP="00735A07">
      <w:pPr>
        <w:rPr>
          <w:b/>
          <w:bCs/>
        </w:rPr>
      </w:pPr>
      <w:r w:rsidRPr="00735A07">
        <w:rPr>
          <w:b/>
          <w:bCs/>
        </w:rPr>
        <w:t>(2) Asgari teminat tutarları</w:t>
      </w:r>
    </w:p>
    <w:p w14:paraId="62F02AF4" w14:textId="77777777" w:rsidR="00735A07" w:rsidRPr="00735A07" w:rsidRDefault="00735A07" w:rsidP="00735A07">
      <w:r w:rsidRPr="00735A07">
        <w:rPr>
          <w:b/>
          <w:bCs/>
        </w:rPr>
        <w:t>35/1 [Geriye dönük 1 yıllık dönemde teminata konu gümrük vergileri toplamının %10'u üzerinden teminat tutarının hesaplanması]</w:t>
      </w:r>
      <w:r w:rsidRPr="00735A07">
        <w:t xml:space="preserve"> uyarınca hesaplanan teminat tutarı;</w:t>
      </w:r>
    </w:p>
    <w:p w14:paraId="32ACC6A1" w14:textId="77777777" w:rsidR="00735A07" w:rsidRPr="00735A07" w:rsidRDefault="00735A07" w:rsidP="00735A07">
      <w:r w:rsidRPr="00735A07">
        <w:rPr>
          <w:b/>
          <w:bCs/>
        </w:rPr>
        <w:t>a)</w:t>
      </w:r>
      <w:r w:rsidRPr="00735A07">
        <w:t xml:space="preserve"> Götürü teminatın </w:t>
      </w:r>
      <w:r w:rsidRPr="00735A07">
        <w:rPr>
          <w:b/>
          <w:bCs/>
        </w:rPr>
        <w:t>dahilde işleme rejimi dâhil</w:t>
      </w:r>
      <w:r w:rsidRPr="00735A07">
        <w:t xml:space="preserve"> bu Yönetmeliğin götürü teminat hükümlerinin uygulanabileceği eşyaya ilişkin gümrük vergilerini kapsaması halinde:</w:t>
      </w:r>
    </w:p>
    <w:p w14:paraId="294CEF39" w14:textId="77777777" w:rsidR="00735A07" w:rsidRPr="00735A07" w:rsidRDefault="00735A07" w:rsidP="00735A07">
      <w:r w:rsidRPr="00735A07">
        <w:rPr>
          <w:b/>
          <w:bCs/>
        </w:rPr>
        <w:t>250.000 Avrodan az olamaz.</w:t>
      </w:r>
    </w:p>
    <w:p w14:paraId="0782244B" w14:textId="77777777" w:rsidR="00735A07" w:rsidRPr="00735A07" w:rsidRDefault="00735A07" w:rsidP="00735A07">
      <w:r w:rsidRPr="00735A07">
        <w:rPr>
          <w:b/>
          <w:bCs/>
        </w:rPr>
        <w:t>b)</w:t>
      </w:r>
      <w:r w:rsidRPr="00735A07">
        <w:t xml:space="preserve"> Götürü teminatın </w:t>
      </w:r>
      <w:r w:rsidRPr="00735A07">
        <w:rPr>
          <w:b/>
          <w:bCs/>
        </w:rPr>
        <w:t>dahilde işleme rejimi dışında</w:t>
      </w:r>
      <w:r w:rsidRPr="00735A07">
        <w:t xml:space="preserve"> bu Yönetmeliğin götürü teminat hükümlerinin uygulanabileceği eşyaya ilişkin gümrük vergilerini kapsaması halinde:</w:t>
      </w:r>
    </w:p>
    <w:p w14:paraId="26B708C5" w14:textId="77777777" w:rsidR="00735A07" w:rsidRPr="00735A07" w:rsidRDefault="00735A07" w:rsidP="00735A07">
      <w:r w:rsidRPr="00735A07">
        <w:rPr>
          <w:b/>
          <w:bCs/>
        </w:rPr>
        <w:t>75.000 Avrodan az olamaz.</w:t>
      </w:r>
    </w:p>
    <w:p w14:paraId="56D837E5" w14:textId="77777777" w:rsidR="00735A07" w:rsidRPr="00735A07" w:rsidRDefault="00735A07" w:rsidP="00735A07">
      <w:pPr>
        <w:rPr>
          <w:b/>
          <w:bCs/>
        </w:rPr>
      </w:pPr>
      <w:r w:rsidRPr="00735A07">
        <w:rPr>
          <w:b/>
          <w:bCs/>
        </w:rPr>
        <w:t>(3) Azami teminat</w:t>
      </w:r>
    </w:p>
    <w:p w14:paraId="3FE52D39" w14:textId="77777777" w:rsidR="00735A07" w:rsidRPr="00735A07" w:rsidRDefault="00735A07" w:rsidP="00735A07">
      <w:r w:rsidRPr="00735A07">
        <w:t>Götürü teminat uygulamasından yararlanmak isteyen sertifika sahibinden;</w:t>
      </w:r>
    </w:p>
    <w:p w14:paraId="5604C629" w14:textId="77777777" w:rsidR="00735A07" w:rsidRPr="00735A07" w:rsidRDefault="00735A07" w:rsidP="00735A07">
      <w:r w:rsidRPr="00735A07">
        <w:rPr>
          <w:b/>
          <w:bCs/>
        </w:rPr>
        <w:t>35/1</w:t>
      </w:r>
      <w:r w:rsidRPr="00735A07">
        <w:t xml:space="preserve"> uyarınca hesaplanan tutar daha yüksek olsa dahi;</w:t>
      </w:r>
    </w:p>
    <w:p w14:paraId="103306A9" w14:textId="77777777" w:rsidR="00735A07" w:rsidRPr="00735A07" w:rsidRDefault="00735A07" w:rsidP="00735A07">
      <w:r w:rsidRPr="00735A07">
        <w:rPr>
          <w:b/>
          <w:bCs/>
        </w:rPr>
        <w:t>2.000.000 Avro tutarında azami teminat verilmesi istenebilir.</w:t>
      </w:r>
    </w:p>
    <w:p w14:paraId="10934D3A" w14:textId="77777777" w:rsidR="00735A07" w:rsidRPr="00735A07" w:rsidRDefault="00735A07" w:rsidP="00735A07">
      <w:pPr>
        <w:rPr>
          <w:b/>
          <w:bCs/>
        </w:rPr>
      </w:pPr>
      <w:r w:rsidRPr="00735A07">
        <w:rPr>
          <w:b/>
          <w:bCs/>
        </w:rPr>
        <w:t>(4)</w:t>
      </w:r>
    </w:p>
    <w:p w14:paraId="7E0656A6" w14:textId="77777777" w:rsidR="00735A07" w:rsidRPr="00735A07" w:rsidRDefault="00735A07" w:rsidP="00735A07">
      <w:r w:rsidRPr="00735A07">
        <w:rPr>
          <w:b/>
          <w:bCs/>
        </w:rPr>
        <w:t>Yürürlükten kaldırılmıştır.</w:t>
      </w:r>
    </w:p>
    <w:p w14:paraId="5437216E" w14:textId="77777777" w:rsidR="00735A07" w:rsidRPr="00735A07" w:rsidRDefault="00735A07" w:rsidP="00735A07">
      <w:pPr>
        <w:rPr>
          <w:b/>
          <w:bCs/>
        </w:rPr>
      </w:pPr>
      <w:r w:rsidRPr="00735A07">
        <w:rPr>
          <w:b/>
          <w:bCs/>
        </w:rPr>
        <w:t>(5) Türk lirası cinsinden verilen teminatta kur</w:t>
      </w:r>
    </w:p>
    <w:p w14:paraId="620A4E01" w14:textId="77777777" w:rsidR="00735A07" w:rsidRPr="00735A07" w:rsidRDefault="00735A07" w:rsidP="00735A07">
      <w:r w:rsidRPr="00735A07">
        <w:t xml:space="preserve">Teminatın </w:t>
      </w:r>
      <w:r w:rsidRPr="00735A07">
        <w:rPr>
          <w:b/>
          <w:bCs/>
        </w:rPr>
        <w:t>Türk lirası cinsinden verilmesi</w:t>
      </w:r>
      <w:r w:rsidRPr="00735A07">
        <w:t xml:space="preserve"> halinde;</w:t>
      </w:r>
    </w:p>
    <w:p w14:paraId="405F5C6C" w14:textId="77777777" w:rsidR="00735A07" w:rsidRPr="00735A07" w:rsidRDefault="00735A07" w:rsidP="00735A07">
      <w:proofErr w:type="gramStart"/>
      <w:r w:rsidRPr="00735A07">
        <w:t>verilmesi</w:t>
      </w:r>
      <w:proofErr w:type="gramEnd"/>
      <w:r w:rsidRPr="00735A07">
        <w:t xml:space="preserve"> gereken teminatın;</w:t>
      </w:r>
    </w:p>
    <w:p w14:paraId="25696FD5" w14:textId="77777777" w:rsidR="00735A07" w:rsidRPr="00735A07" w:rsidRDefault="00735A07">
      <w:pPr>
        <w:numPr>
          <w:ilvl w:val="0"/>
          <w:numId w:val="185"/>
        </w:numPr>
      </w:pPr>
      <w:r w:rsidRPr="00735A07">
        <w:rPr>
          <w:b/>
          <w:bCs/>
        </w:rPr>
        <w:t>35/2 [250.000 Avro veya 75.000 Avro asgari teminat]</w:t>
      </w:r>
    </w:p>
    <w:p w14:paraId="58F3F4A0" w14:textId="77777777" w:rsidR="00735A07" w:rsidRPr="00735A07" w:rsidRDefault="00735A07">
      <w:pPr>
        <w:numPr>
          <w:ilvl w:val="0"/>
          <w:numId w:val="185"/>
        </w:numPr>
      </w:pPr>
      <w:r w:rsidRPr="00735A07">
        <w:rPr>
          <w:b/>
          <w:bCs/>
        </w:rPr>
        <w:t>35/3 [2.000.000 Avro azami teminat]</w:t>
      </w:r>
    </w:p>
    <w:p w14:paraId="21FC8B73" w14:textId="77777777" w:rsidR="00735A07" w:rsidRPr="00735A07" w:rsidRDefault="00735A07" w:rsidP="00735A07">
      <w:proofErr w:type="gramStart"/>
      <w:r w:rsidRPr="00735A07">
        <w:t>kapsamındaki</w:t>
      </w:r>
      <w:proofErr w:type="gramEnd"/>
      <w:r w:rsidRPr="00735A07">
        <w:t xml:space="preserve"> değerleri karşılayıp karşılamadığının hesaplanmasında;</w:t>
      </w:r>
    </w:p>
    <w:p w14:paraId="707E6EC6" w14:textId="77777777" w:rsidR="00735A07" w:rsidRPr="00735A07" w:rsidRDefault="00735A07" w:rsidP="00735A07">
      <w:proofErr w:type="gramStart"/>
      <w:r w:rsidRPr="00735A07">
        <w:rPr>
          <w:b/>
          <w:bCs/>
        </w:rPr>
        <w:t>hesaplamanın</w:t>
      </w:r>
      <w:proofErr w:type="gramEnd"/>
      <w:r w:rsidRPr="00735A07">
        <w:rPr>
          <w:b/>
          <w:bCs/>
        </w:rPr>
        <w:t xml:space="preserve"> yapıldığı tarihte geçerli olan TCMB döviz alış kuru</w:t>
      </w:r>
      <w:r w:rsidRPr="00735A07">
        <w:t xml:space="preserve"> esas alınır.</w:t>
      </w:r>
    </w:p>
    <w:p w14:paraId="3D6CA461" w14:textId="77777777" w:rsidR="00735A07" w:rsidRPr="00735A07" w:rsidRDefault="00735A07" w:rsidP="00735A07">
      <w:pPr>
        <w:rPr>
          <w:b/>
          <w:bCs/>
        </w:rPr>
      </w:pPr>
      <w:r w:rsidRPr="00735A07">
        <w:rPr>
          <w:b/>
          <w:bCs/>
        </w:rPr>
        <w:t>(6) Teminat tutarının değerleri karşılayıp karşılamadığının hesaplanmasında kur</w:t>
      </w:r>
    </w:p>
    <w:p w14:paraId="0BEB0039" w14:textId="77777777" w:rsidR="00735A07" w:rsidRPr="00735A07" w:rsidRDefault="00735A07" w:rsidP="00735A07">
      <w:r w:rsidRPr="00735A07">
        <w:t>Verilmesi gereken teminat tutarının ve verilmiş olan teminatların bu maddede belirtilen değerleri karşılayıp karşılamadığının hesaplanmasında;</w:t>
      </w:r>
    </w:p>
    <w:p w14:paraId="51743C29" w14:textId="77777777" w:rsidR="00735A07" w:rsidRPr="00735A07" w:rsidRDefault="00735A07" w:rsidP="00735A07">
      <w:proofErr w:type="gramStart"/>
      <w:r w:rsidRPr="00735A07">
        <w:rPr>
          <w:b/>
          <w:bCs/>
        </w:rPr>
        <w:lastRenderedPageBreak/>
        <w:t>hesaplamanın</w:t>
      </w:r>
      <w:proofErr w:type="gramEnd"/>
      <w:r w:rsidRPr="00735A07">
        <w:rPr>
          <w:b/>
          <w:bCs/>
        </w:rPr>
        <w:t xml:space="preserve"> yapıldığı ayın ilk gününde geçerli olan TCMB döviz alış kuru</w:t>
      </w:r>
      <w:r w:rsidRPr="00735A07">
        <w:t xml:space="preserve"> esas alınır.</w:t>
      </w:r>
    </w:p>
    <w:p w14:paraId="7334C63C" w14:textId="77777777" w:rsidR="00735A07" w:rsidRPr="00735A07" w:rsidRDefault="00735A07" w:rsidP="00735A07">
      <w:r w:rsidRPr="00735A07">
        <w:pict w14:anchorId="2478485B">
          <v:rect id="_x0000_i2635" style="width:0;height:1.5pt" o:hralign="center" o:hrstd="t" o:hr="t" fillcolor="#a0a0a0" stroked="f"/>
        </w:pict>
      </w:r>
    </w:p>
    <w:p w14:paraId="4AA5E7BA" w14:textId="77777777" w:rsidR="00735A07" w:rsidRPr="00735A07" w:rsidRDefault="00735A07" w:rsidP="00735A07">
      <w:pPr>
        <w:rPr>
          <w:b/>
          <w:bCs/>
        </w:rPr>
      </w:pPr>
      <w:r w:rsidRPr="00735A07">
        <w:rPr>
          <w:b/>
          <w:bCs/>
        </w:rPr>
        <w:t>Teminat Mektuplarının İbrazı</w:t>
      </w:r>
    </w:p>
    <w:p w14:paraId="59B7B531" w14:textId="77777777" w:rsidR="00735A07" w:rsidRPr="00735A07" w:rsidRDefault="00735A07" w:rsidP="00735A07">
      <w:pPr>
        <w:rPr>
          <w:b/>
          <w:bCs/>
        </w:rPr>
      </w:pPr>
      <w:r w:rsidRPr="00735A07">
        <w:rPr>
          <w:b/>
          <w:bCs/>
        </w:rPr>
        <w:t>MADDE 36</w:t>
      </w:r>
    </w:p>
    <w:p w14:paraId="77AF04D8" w14:textId="77777777" w:rsidR="00735A07" w:rsidRPr="00735A07" w:rsidRDefault="00735A07" w:rsidP="00735A07">
      <w:pPr>
        <w:rPr>
          <w:b/>
          <w:bCs/>
        </w:rPr>
      </w:pPr>
      <w:r w:rsidRPr="00735A07">
        <w:rPr>
          <w:b/>
          <w:bCs/>
        </w:rPr>
        <w:t>(1) Götürü teminat başvurusunda teminat mektubunun ibrazı</w:t>
      </w:r>
    </w:p>
    <w:p w14:paraId="1059CFD4" w14:textId="77777777" w:rsidR="00735A07" w:rsidRPr="00735A07" w:rsidRDefault="00735A07" w:rsidP="00735A07">
      <w:pPr>
        <w:rPr>
          <w:b/>
          <w:bCs/>
        </w:rPr>
      </w:pPr>
      <w:r w:rsidRPr="00735A07">
        <w:rPr>
          <w:b/>
          <w:bCs/>
        </w:rPr>
        <w:t>a) Teminat tutarının hesaplanması ve bildirilmesi</w:t>
      </w:r>
    </w:p>
    <w:p w14:paraId="6086A725" w14:textId="77777777" w:rsidR="00735A07" w:rsidRPr="00735A07" w:rsidRDefault="00735A07" w:rsidP="00735A07">
      <w:r w:rsidRPr="00735A07">
        <w:t xml:space="preserve">Götürü teminat yetkisine ilişkin başvuruda bulunulan ilgili bölge müdürlüğünce, </w:t>
      </w:r>
      <w:r w:rsidRPr="00735A07">
        <w:rPr>
          <w:b/>
          <w:bCs/>
        </w:rPr>
        <w:t>35 inci madde [Götürü teminat tutarının belirlenmesi]</w:t>
      </w:r>
      <w:r w:rsidRPr="00735A07">
        <w:t xml:space="preserve"> uyarınca verilmesi gereken teminat tutarı hesaplanır.</w:t>
      </w:r>
    </w:p>
    <w:p w14:paraId="28C719F3" w14:textId="77777777" w:rsidR="00735A07" w:rsidRPr="00735A07" w:rsidRDefault="00735A07" w:rsidP="00735A07">
      <w:r w:rsidRPr="00735A07">
        <w:t>Başvuru sahibine;</w:t>
      </w:r>
    </w:p>
    <w:p w14:paraId="793B3B24" w14:textId="77777777" w:rsidR="00735A07" w:rsidRPr="00735A07" w:rsidRDefault="00735A07">
      <w:pPr>
        <w:numPr>
          <w:ilvl w:val="0"/>
          <w:numId w:val="186"/>
        </w:numPr>
      </w:pPr>
      <w:r w:rsidRPr="00735A07">
        <w:t xml:space="preserve">Duruma göre, götürü teminat uygulamasına ilişkin başvurunun </w:t>
      </w:r>
      <w:r w:rsidRPr="00735A07">
        <w:rPr>
          <w:b/>
          <w:bCs/>
        </w:rPr>
        <w:t>genel evrak kaydına alınmasını takiben</w:t>
      </w:r>
      <w:r w:rsidRPr="00735A07">
        <w:t xml:space="preserve"> veya</w:t>
      </w:r>
    </w:p>
    <w:p w14:paraId="7058D94C" w14:textId="77777777" w:rsidR="00735A07" w:rsidRPr="00735A07" w:rsidRDefault="00735A07">
      <w:pPr>
        <w:numPr>
          <w:ilvl w:val="0"/>
          <w:numId w:val="186"/>
        </w:numPr>
      </w:pPr>
      <w:r w:rsidRPr="00735A07">
        <w:t xml:space="preserve">Sertifika başvurusuyla birlikte ilk kez götürü teminat uygulamasından faydalanmak için başvurulmuşsa </w:t>
      </w:r>
      <w:r w:rsidRPr="00735A07">
        <w:rPr>
          <w:b/>
          <w:bCs/>
        </w:rPr>
        <w:t>13/3-(b) [Yerinde inceleme sonucunda koşulların karşılandığının tespiti üzerine sertifikanın düzenlenmesi için bölge müdürlüğüne bildirim yapılması]</w:t>
      </w:r>
      <w:r w:rsidRPr="00735A07">
        <w:t xml:space="preserve"> kapsamındaki bildirimi takiben</w:t>
      </w:r>
    </w:p>
    <w:p w14:paraId="1B953751" w14:textId="77777777" w:rsidR="00735A07" w:rsidRPr="00735A07" w:rsidRDefault="00735A07" w:rsidP="00735A07">
      <w:r w:rsidRPr="00735A07">
        <w:rPr>
          <w:b/>
          <w:bCs/>
        </w:rPr>
        <w:t>10 iş günü içinde</w:t>
      </w:r>
      <w:r w:rsidRPr="00735A07">
        <w:t>, yazılı olarak ve elektronik posta yoluyla bildirimde bulunulur.</w:t>
      </w:r>
    </w:p>
    <w:p w14:paraId="4677D7E5" w14:textId="77777777" w:rsidR="00735A07" w:rsidRPr="00735A07" w:rsidRDefault="00735A07" w:rsidP="00735A07">
      <w:pPr>
        <w:rPr>
          <w:b/>
          <w:bCs/>
        </w:rPr>
      </w:pPr>
      <w:r w:rsidRPr="00735A07">
        <w:rPr>
          <w:b/>
          <w:bCs/>
        </w:rPr>
        <w:t>b) Teminat mektubunun ibraz süresi</w:t>
      </w:r>
    </w:p>
    <w:p w14:paraId="7EA2523E" w14:textId="77777777" w:rsidR="00735A07" w:rsidRPr="00735A07" w:rsidRDefault="00735A07" w:rsidP="00735A07">
      <w:r w:rsidRPr="00735A07">
        <w:t>Başvuru sahibine bildirilen tutardaki teminat mektubu;</w:t>
      </w:r>
    </w:p>
    <w:p w14:paraId="3439FD80" w14:textId="77777777" w:rsidR="00735A07" w:rsidRPr="00735A07" w:rsidRDefault="00735A07" w:rsidP="00735A07">
      <w:proofErr w:type="gramStart"/>
      <w:r w:rsidRPr="00735A07">
        <w:t>bildirimin</w:t>
      </w:r>
      <w:proofErr w:type="gramEnd"/>
      <w:r w:rsidRPr="00735A07">
        <w:t xml:space="preserve"> yapıldığı tarihi müteakip </w:t>
      </w:r>
      <w:r w:rsidRPr="00735A07">
        <w:rPr>
          <w:b/>
          <w:bCs/>
        </w:rPr>
        <w:t>en geç 30 iş günü içinde</w:t>
      </w:r>
      <w:r w:rsidRPr="00735A07">
        <w:t xml:space="preserve"> ibraz edilir.</w:t>
      </w:r>
    </w:p>
    <w:p w14:paraId="2FBEDD69" w14:textId="77777777" w:rsidR="00735A07" w:rsidRPr="00735A07" w:rsidRDefault="00735A07" w:rsidP="00735A07">
      <w:r w:rsidRPr="00735A07">
        <w:t xml:space="preserve">Bu süre içinde kendilerine bildirilen tutardaki teminat mektubu veya mektuplarını ibraz etmeyen kişilerin </w:t>
      </w:r>
      <w:r w:rsidRPr="00735A07">
        <w:rPr>
          <w:b/>
          <w:bCs/>
        </w:rPr>
        <w:t>götürü teminat yetkisi başvuruları reddedilir.</w:t>
      </w:r>
    </w:p>
    <w:p w14:paraId="4840CAAE" w14:textId="77777777" w:rsidR="00735A07" w:rsidRPr="00735A07" w:rsidRDefault="00735A07" w:rsidP="00735A07">
      <w:r w:rsidRPr="00735A07">
        <w:t xml:space="preserve">Bundan sonra yapılacak götürü teminat uygulamasına ilişkin başvurular </w:t>
      </w:r>
      <w:r w:rsidRPr="00735A07">
        <w:rPr>
          <w:b/>
          <w:bCs/>
        </w:rPr>
        <w:t>yeni bir başvuru gibi değerlendirilir.</w:t>
      </w:r>
    </w:p>
    <w:p w14:paraId="78AC3E43" w14:textId="77777777" w:rsidR="00735A07" w:rsidRPr="00735A07" w:rsidRDefault="00735A07" w:rsidP="00735A07">
      <w:pPr>
        <w:rPr>
          <w:b/>
          <w:bCs/>
        </w:rPr>
      </w:pPr>
      <w:r w:rsidRPr="00735A07">
        <w:rPr>
          <w:b/>
          <w:bCs/>
        </w:rPr>
        <w:t>c) Başvurunun sonuçlandırılması</w:t>
      </w:r>
    </w:p>
    <w:p w14:paraId="02DD945E" w14:textId="77777777" w:rsidR="00735A07" w:rsidRPr="00735A07" w:rsidRDefault="00735A07" w:rsidP="00735A07">
      <w:r w:rsidRPr="00735A07">
        <w:rPr>
          <w:b/>
          <w:bCs/>
        </w:rPr>
        <w:t>35 inci madde [Götürü teminat tutarının belirlenmesi]</w:t>
      </w:r>
      <w:r w:rsidRPr="00735A07">
        <w:t xml:space="preserve"> uyarınca belirlenen tutardaki teminat mektubu veya mektuplarının </w:t>
      </w:r>
      <w:r w:rsidRPr="00735A07">
        <w:rPr>
          <w:b/>
          <w:bCs/>
        </w:rPr>
        <w:t>36/1-(b) [En geç 30 iş günü içinde teminat mektubunun ibrazı]</w:t>
      </w:r>
      <w:r w:rsidRPr="00735A07">
        <w:t xml:space="preserve"> kapsamındaki süre içinde ibrazını müteakip;</w:t>
      </w:r>
    </w:p>
    <w:p w14:paraId="09918FBA" w14:textId="77777777" w:rsidR="00735A07" w:rsidRPr="00735A07" w:rsidRDefault="00735A07" w:rsidP="00735A07">
      <w:proofErr w:type="gramStart"/>
      <w:r w:rsidRPr="00735A07">
        <w:t>götürü</w:t>
      </w:r>
      <w:proofErr w:type="gramEnd"/>
      <w:r w:rsidRPr="00735A07">
        <w:t xml:space="preserve"> teminat yetkisi başvurusu, ilgili bölge müdürlüğünce teminat mektuplarının genel evrak kaydına alınmasını takiben </w:t>
      </w:r>
      <w:r w:rsidRPr="00735A07">
        <w:rPr>
          <w:b/>
          <w:bCs/>
        </w:rPr>
        <w:t>en geç 10 iş günü içerisinde sonuçlandırılır.</w:t>
      </w:r>
    </w:p>
    <w:p w14:paraId="3043812E" w14:textId="77777777" w:rsidR="00735A07" w:rsidRPr="00735A07" w:rsidRDefault="00735A07" w:rsidP="00735A07">
      <w:pPr>
        <w:rPr>
          <w:b/>
          <w:bCs/>
        </w:rPr>
      </w:pPr>
      <w:r w:rsidRPr="00735A07">
        <w:rPr>
          <w:b/>
          <w:bCs/>
        </w:rPr>
        <w:t>(2) Güncelleme ve kapsam değişikliği</w:t>
      </w:r>
    </w:p>
    <w:p w14:paraId="28BF8B6F" w14:textId="77777777" w:rsidR="00735A07" w:rsidRPr="00735A07" w:rsidRDefault="00735A07" w:rsidP="00735A07">
      <w:r w:rsidRPr="00735A07">
        <w:t>Götürü teminat yetkisinin;</w:t>
      </w:r>
    </w:p>
    <w:p w14:paraId="5754E1B9" w14:textId="77777777" w:rsidR="00735A07" w:rsidRPr="00735A07" w:rsidRDefault="00735A07">
      <w:pPr>
        <w:numPr>
          <w:ilvl w:val="0"/>
          <w:numId w:val="187"/>
        </w:numPr>
      </w:pPr>
      <w:r w:rsidRPr="00735A07">
        <w:t>Güncellenmesi,</w:t>
      </w:r>
    </w:p>
    <w:p w14:paraId="6E6467D5" w14:textId="77777777" w:rsidR="00735A07" w:rsidRPr="00735A07" w:rsidRDefault="00735A07">
      <w:pPr>
        <w:numPr>
          <w:ilvl w:val="0"/>
          <w:numId w:val="187"/>
        </w:numPr>
      </w:pPr>
      <w:r w:rsidRPr="00735A07">
        <w:t>Kapsamının değiştirilmesi</w:t>
      </w:r>
    </w:p>
    <w:p w14:paraId="1CF05503" w14:textId="77777777" w:rsidR="00735A07" w:rsidRPr="00735A07" w:rsidRDefault="00735A07" w:rsidP="00735A07">
      <w:proofErr w:type="gramStart"/>
      <w:r w:rsidRPr="00735A07">
        <w:t>başvurularında</w:t>
      </w:r>
      <w:proofErr w:type="gramEnd"/>
      <w:r w:rsidRPr="00735A07">
        <w:t xml:space="preserve"> teminat mektuplarının ibrazına ilişkin işlemler </w:t>
      </w:r>
      <w:r w:rsidRPr="00735A07">
        <w:rPr>
          <w:b/>
          <w:bCs/>
        </w:rPr>
        <w:t>39 uncu madde [Götürü teminat yetkisinin güncellenmesi ve kapsamının değiştirilmesi]</w:t>
      </w:r>
      <w:r w:rsidRPr="00735A07">
        <w:t xml:space="preserve"> hükümleri uyarınca yapılır.</w:t>
      </w:r>
    </w:p>
    <w:p w14:paraId="4AFA06AB" w14:textId="77777777" w:rsidR="00735A07" w:rsidRPr="00735A07" w:rsidRDefault="00735A07" w:rsidP="00735A07">
      <w:pPr>
        <w:rPr>
          <w:b/>
          <w:bCs/>
        </w:rPr>
      </w:pPr>
      <w:r w:rsidRPr="00735A07">
        <w:rPr>
          <w:b/>
          <w:bCs/>
        </w:rPr>
        <w:lastRenderedPageBreak/>
        <w:t>(3) Sertifika başvurusuyla birlikte yapılan ilk başvuru</w:t>
      </w:r>
    </w:p>
    <w:p w14:paraId="74DE98E6" w14:textId="77777777" w:rsidR="00735A07" w:rsidRPr="00735A07" w:rsidRDefault="00735A07" w:rsidP="00735A07">
      <w:r w:rsidRPr="00735A07">
        <w:t>Sertifika başvurusuyla birlikte ilk kez götürü teminat uygulamasından faydalanmak için başvurulması durumunda;</w:t>
      </w:r>
    </w:p>
    <w:p w14:paraId="1A9C9409" w14:textId="77777777" w:rsidR="00735A07" w:rsidRPr="00735A07" w:rsidRDefault="00735A07" w:rsidP="00735A07">
      <w:r w:rsidRPr="00735A07">
        <w:rPr>
          <w:b/>
          <w:bCs/>
        </w:rPr>
        <w:t>36/1-(a) [Hesaplanan teminat tutarının başvuru sahibine bildirilmesi]</w:t>
      </w:r>
      <w:r w:rsidRPr="00735A07">
        <w:t xml:space="preserve"> kapsamındaki teminat mektubunun, </w:t>
      </w:r>
      <w:r w:rsidRPr="00735A07">
        <w:rPr>
          <w:b/>
          <w:bCs/>
        </w:rPr>
        <w:t>36/1-(b) [Bildirimi takip eden en geç 30 iş günü içinde ibraz]</w:t>
      </w:r>
      <w:r w:rsidRPr="00735A07">
        <w:t xml:space="preserve"> kapsamındaki sürede ibraz edilmemesi halinde;</w:t>
      </w:r>
    </w:p>
    <w:p w14:paraId="03E7E714" w14:textId="77777777" w:rsidR="00735A07" w:rsidRPr="00735A07" w:rsidRDefault="00735A07" w:rsidP="00735A07">
      <w:proofErr w:type="gramStart"/>
      <w:r w:rsidRPr="00735A07">
        <w:rPr>
          <w:b/>
          <w:bCs/>
        </w:rPr>
        <w:t>sertifika</w:t>
      </w:r>
      <w:proofErr w:type="gramEnd"/>
      <w:r w:rsidRPr="00735A07">
        <w:rPr>
          <w:b/>
          <w:bCs/>
        </w:rPr>
        <w:t>, götürü teminat yetkisini kapsamayacak şekilde düzenlenir.</w:t>
      </w:r>
    </w:p>
    <w:p w14:paraId="72989A84" w14:textId="77777777" w:rsidR="00735A07" w:rsidRPr="00735A07" w:rsidRDefault="00735A07" w:rsidP="00735A07">
      <w:r w:rsidRPr="00735A07">
        <w:t>Daha sonra sertifika kapsamına götürü teminat yetkisinin eklenmesinin istenmesi halinde;</w:t>
      </w:r>
    </w:p>
    <w:p w14:paraId="636CB941" w14:textId="77777777" w:rsidR="00735A07" w:rsidRPr="00735A07" w:rsidRDefault="00735A07" w:rsidP="00735A07">
      <w:r w:rsidRPr="00735A07">
        <w:rPr>
          <w:b/>
          <w:bCs/>
        </w:rPr>
        <w:t>18/5 [Götürü teminat uygulamasının sertifika kapsamına alınması için Ek-1/A ve Ek-1/B ile başvuru]</w:t>
      </w:r>
      <w:r w:rsidRPr="00735A07">
        <w:t xml:space="preserve"> uyarınca yeniden başvuruda bulunulması gerekir.</w:t>
      </w:r>
    </w:p>
    <w:p w14:paraId="5D0BE3D4" w14:textId="77777777" w:rsidR="00735A07" w:rsidRPr="00735A07" w:rsidRDefault="00735A07" w:rsidP="00735A07">
      <w:pPr>
        <w:rPr>
          <w:b/>
          <w:bCs/>
        </w:rPr>
      </w:pPr>
      <w:r w:rsidRPr="00735A07">
        <w:rPr>
          <w:b/>
          <w:bCs/>
        </w:rPr>
        <w:t>(4)</w:t>
      </w:r>
    </w:p>
    <w:p w14:paraId="2C302777" w14:textId="77777777" w:rsidR="00735A07" w:rsidRPr="00735A07" w:rsidRDefault="00735A07" w:rsidP="00735A07">
      <w:r w:rsidRPr="00735A07">
        <w:rPr>
          <w:b/>
          <w:bCs/>
        </w:rPr>
        <w:t>Yürürlükten kaldırılmıştır.</w:t>
      </w:r>
    </w:p>
    <w:p w14:paraId="4E66C5D7" w14:textId="77777777" w:rsidR="00735A07" w:rsidRPr="00735A07" w:rsidRDefault="00735A07" w:rsidP="00735A07">
      <w:r w:rsidRPr="00735A07">
        <w:pict w14:anchorId="357C8833">
          <v:rect id="_x0000_i2636" style="width:0;height:1.5pt" o:hralign="center" o:hrstd="t" o:hr="t" fillcolor="#a0a0a0" stroked="f"/>
        </w:pict>
      </w:r>
    </w:p>
    <w:p w14:paraId="57C09921" w14:textId="77777777" w:rsidR="00735A07" w:rsidRPr="00735A07" w:rsidRDefault="00735A07" w:rsidP="00735A07">
      <w:pPr>
        <w:rPr>
          <w:b/>
          <w:bCs/>
        </w:rPr>
      </w:pPr>
      <w:r w:rsidRPr="00735A07">
        <w:rPr>
          <w:b/>
          <w:bCs/>
        </w:rPr>
        <w:t>Teminatın Kabulü ve Daha Önce Verilen Teminatların İadesi</w:t>
      </w:r>
    </w:p>
    <w:p w14:paraId="12BF6088" w14:textId="77777777" w:rsidR="00735A07" w:rsidRPr="00735A07" w:rsidRDefault="00735A07" w:rsidP="00735A07">
      <w:pPr>
        <w:rPr>
          <w:b/>
          <w:bCs/>
        </w:rPr>
      </w:pPr>
      <w:r w:rsidRPr="00735A07">
        <w:rPr>
          <w:b/>
          <w:bCs/>
        </w:rPr>
        <w:t>MADDE 37</w:t>
      </w:r>
    </w:p>
    <w:p w14:paraId="52E6F734" w14:textId="77777777" w:rsidR="00735A07" w:rsidRPr="00735A07" w:rsidRDefault="00735A07" w:rsidP="00735A07">
      <w:pPr>
        <w:rPr>
          <w:b/>
          <w:bCs/>
        </w:rPr>
      </w:pPr>
      <w:r w:rsidRPr="00735A07">
        <w:rPr>
          <w:b/>
          <w:bCs/>
        </w:rPr>
        <w:t>(1) Teminat mektuplarının muhasebe birimine gönderilmesi</w:t>
      </w:r>
    </w:p>
    <w:p w14:paraId="01A66FC5" w14:textId="77777777" w:rsidR="00735A07" w:rsidRPr="00735A07" w:rsidRDefault="00735A07" w:rsidP="00735A07">
      <w:r w:rsidRPr="00735A07">
        <w:t>Götürü teminat yetkisi için ibraz edilen teminat mektuplarından, ilgili bölge müdürlüğünce kabulü uygun görülenler;</w:t>
      </w:r>
    </w:p>
    <w:p w14:paraId="691A7EED" w14:textId="77777777" w:rsidR="00735A07" w:rsidRPr="00735A07" w:rsidRDefault="00735A07" w:rsidP="00735A07">
      <w:proofErr w:type="gramStart"/>
      <w:r w:rsidRPr="00735A07">
        <w:t>söz</w:t>
      </w:r>
      <w:proofErr w:type="gramEnd"/>
      <w:r w:rsidRPr="00735A07">
        <w:t xml:space="preserve"> konusu bölge müdürlüğünce </w:t>
      </w:r>
      <w:r w:rsidRPr="00735A07">
        <w:rPr>
          <w:b/>
          <w:bCs/>
        </w:rPr>
        <w:t>gümrük muhasebe birimine gönderilir.</w:t>
      </w:r>
    </w:p>
    <w:p w14:paraId="38844A4D" w14:textId="77777777" w:rsidR="00735A07" w:rsidRPr="00735A07" w:rsidRDefault="00735A07" w:rsidP="00735A07">
      <w:pPr>
        <w:rPr>
          <w:b/>
          <w:bCs/>
        </w:rPr>
      </w:pPr>
      <w:r w:rsidRPr="00735A07">
        <w:rPr>
          <w:b/>
          <w:bCs/>
        </w:rPr>
        <w:t>(2) Alındı belgesi</w:t>
      </w:r>
    </w:p>
    <w:p w14:paraId="4623491C" w14:textId="77777777" w:rsidR="00735A07" w:rsidRPr="00735A07" w:rsidRDefault="00735A07" w:rsidP="00735A07">
      <w:r w:rsidRPr="00735A07">
        <w:t xml:space="preserve">Gümrük muhasebe birimince, ilgili bölge müdürlüğünce gönderilen teminat mektuplarına ilişkin </w:t>
      </w:r>
      <w:r w:rsidRPr="00735A07">
        <w:rPr>
          <w:b/>
          <w:bCs/>
        </w:rPr>
        <w:t>alındı belgeleri</w:t>
      </w:r>
      <w:r w:rsidRPr="00735A07">
        <w:t xml:space="preserve"> düzenlenerek;</w:t>
      </w:r>
    </w:p>
    <w:p w14:paraId="52B8888B" w14:textId="77777777" w:rsidR="00735A07" w:rsidRPr="00735A07" w:rsidRDefault="00735A07">
      <w:pPr>
        <w:numPr>
          <w:ilvl w:val="0"/>
          <w:numId w:val="188"/>
        </w:numPr>
      </w:pPr>
      <w:r w:rsidRPr="00735A07">
        <w:t>Sertifika sahibine veya</w:t>
      </w:r>
    </w:p>
    <w:p w14:paraId="0C5B2061" w14:textId="77777777" w:rsidR="00735A07" w:rsidRPr="00735A07" w:rsidRDefault="00735A07">
      <w:pPr>
        <w:numPr>
          <w:ilvl w:val="0"/>
          <w:numId w:val="188"/>
        </w:numPr>
      </w:pPr>
      <w:r w:rsidRPr="00735A07">
        <w:t>Yasal temsilcisine</w:t>
      </w:r>
    </w:p>
    <w:p w14:paraId="1EF5E196" w14:textId="77777777" w:rsidR="00735A07" w:rsidRPr="00735A07" w:rsidRDefault="00735A07" w:rsidP="00735A07">
      <w:proofErr w:type="gramStart"/>
      <w:r w:rsidRPr="00735A07">
        <w:t>verilir</w:t>
      </w:r>
      <w:proofErr w:type="gramEnd"/>
      <w:r w:rsidRPr="00735A07">
        <w:t>.</w:t>
      </w:r>
    </w:p>
    <w:p w14:paraId="59DC01BF" w14:textId="77777777" w:rsidR="00735A07" w:rsidRPr="00735A07" w:rsidRDefault="00735A07" w:rsidP="00735A07">
      <w:pPr>
        <w:rPr>
          <w:b/>
          <w:bCs/>
        </w:rPr>
      </w:pPr>
      <w:r w:rsidRPr="00735A07">
        <w:rPr>
          <w:b/>
          <w:bCs/>
        </w:rPr>
        <w:t>(3) Önceden verilen teminatların iadesi</w:t>
      </w:r>
    </w:p>
    <w:p w14:paraId="683BD673" w14:textId="77777777" w:rsidR="00735A07" w:rsidRPr="00735A07" w:rsidRDefault="00735A07" w:rsidP="00735A07">
      <w:r w:rsidRPr="00735A07">
        <w:t>Götürü teminat yetkisi tanınan sertifika sahiplerince talep edilmesi halinde;</w:t>
      </w:r>
    </w:p>
    <w:p w14:paraId="5A9EE05A" w14:textId="77777777" w:rsidR="00735A07" w:rsidRPr="00735A07" w:rsidRDefault="00735A07" w:rsidP="00735A07">
      <w:r w:rsidRPr="00735A07">
        <w:rPr>
          <w:b/>
          <w:bCs/>
        </w:rPr>
        <w:t>BİLGE sistemine dâhil olan gümrük idarelerine daha önce verilmiş olan teminatların iadesi mümkündür.</w:t>
      </w:r>
    </w:p>
    <w:p w14:paraId="1C11D016" w14:textId="77777777" w:rsidR="00735A07" w:rsidRPr="00735A07" w:rsidRDefault="00735A07" w:rsidP="00735A07">
      <w:r w:rsidRPr="00735A07">
        <w:pict w14:anchorId="0581EEC3">
          <v:rect id="_x0000_i2637" style="width:0;height:1.5pt" o:hralign="center" o:hrstd="t" o:hr="t" fillcolor="#a0a0a0" stroked="f"/>
        </w:pict>
      </w:r>
    </w:p>
    <w:p w14:paraId="7268AB57" w14:textId="77777777" w:rsidR="00735A07" w:rsidRPr="00735A07" w:rsidRDefault="00735A07" w:rsidP="00735A07">
      <w:pPr>
        <w:rPr>
          <w:b/>
          <w:bCs/>
        </w:rPr>
      </w:pPr>
      <w:r w:rsidRPr="00735A07">
        <w:rPr>
          <w:b/>
          <w:bCs/>
        </w:rPr>
        <w:t>Götürü Teminat Yetkisinin Geçerlilik Süresi</w:t>
      </w:r>
    </w:p>
    <w:p w14:paraId="34821028" w14:textId="77777777" w:rsidR="00735A07" w:rsidRPr="00735A07" w:rsidRDefault="00735A07" w:rsidP="00735A07">
      <w:pPr>
        <w:rPr>
          <w:b/>
          <w:bCs/>
        </w:rPr>
      </w:pPr>
      <w:r w:rsidRPr="00735A07">
        <w:rPr>
          <w:b/>
          <w:bCs/>
        </w:rPr>
        <w:t>MADDE 38</w:t>
      </w:r>
    </w:p>
    <w:p w14:paraId="7CB2A991" w14:textId="77777777" w:rsidR="00735A07" w:rsidRPr="00735A07" w:rsidRDefault="00735A07" w:rsidP="00735A07">
      <w:pPr>
        <w:rPr>
          <w:b/>
          <w:bCs/>
        </w:rPr>
      </w:pPr>
      <w:r w:rsidRPr="00735A07">
        <w:rPr>
          <w:b/>
          <w:bCs/>
        </w:rPr>
        <w:t>(1) Geçerlilik süresi</w:t>
      </w:r>
    </w:p>
    <w:p w14:paraId="6D20141D" w14:textId="77777777" w:rsidR="00735A07" w:rsidRPr="00735A07" w:rsidRDefault="00735A07" w:rsidP="00735A07">
      <w:r w:rsidRPr="00735A07">
        <w:t xml:space="preserve">Götürü teminat yetkisinin geçerlilik süresi </w:t>
      </w:r>
      <w:r w:rsidRPr="00735A07">
        <w:rPr>
          <w:b/>
          <w:bCs/>
        </w:rPr>
        <w:t>1 yıldır.</w:t>
      </w:r>
    </w:p>
    <w:p w14:paraId="02B080DE" w14:textId="77777777" w:rsidR="00735A07" w:rsidRPr="00735A07" w:rsidRDefault="00735A07" w:rsidP="00735A07">
      <w:pPr>
        <w:rPr>
          <w:b/>
          <w:bCs/>
        </w:rPr>
      </w:pPr>
      <w:r w:rsidRPr="00735A07">
        <w:rPr>
          <w:b/>
          <w:bCs/>
        </w:rPr>
        <w:lastRenderedPageBreak/>
        <w:t>(2) Sürenin başlangıcı</w:t>
      </w:r>
    </w:p>
    <w:p w14:paraId="484C8084" w14:textId="77777777" w:rsidR="00735A07" w:rsidRPr="00735A07" w:rsidRDefault="00735A07" w:rsidP="00735A07">
      <w:r w:rsidRPr="00735A07">
        <w:t>Geçerlilik süresinin başlangıcı;</w:t>
      </w:r>
    </w:p>
    <w:p w14:paraId="39EB26D1" w14:textId="77777777" w:rsidR="00735A07" w:rsidRPr="00735A07" w:rsidRDefault="00735A07">
      <w:pPr>
        <w:numPr>
          <w:ilvl w:val="0"/>
          <w:numId w:val="189"/>
        </w:numPr>
      </w:pPr>
      <w:r w:rsidRPr="00735A07">
        <w:t xml:space="preserve">Götürü teminat yetkisinin </w:t>
      </w:r>
      <w:r w:rsidRPr="00735A07">
        <w:rPr>
          <w:b/>
          <w:bCs/>
        </w:rPr>
        <w:t>tanınması,</w:t>
      </w:r>
    </w:p>
    <w:p w14:paraId="0D3CE8C2" w14:textId="77777777" w:rsidR="00735A07" w:rsidRPr="00735A07" w:rsidRDefault="00735A07">
      <w:pPr>
        <w:numPr>
          <w:ilvl w:val="0"/>
          <w:numId w:val="189"/>
        </w:numPr>
      </w:pPr>
      <w:r w:rsidRPr="00735A07">
        <w:rPr>
          <w:b/>
          <w:bCs/>
        </w:rPr>
        <w:t>Güncellenmesi</w:t>
      </w:r>
      <w:r w:rsidRPr="00735A07">
        <w:t xml:space="preserve"> veya</w:t>
      </w:r>
    </w:p>
    <w:p w14:paraId="74BA233B" w14:textId="77777777" w:rsidR="00735A07" w:rsidRPr="00735A07" w:rsidRDefault="00735A07">
      <w:pPr>
        <w:numPr>
          <w:ilvl w:val="0"/>
          <w:numId w:val="189"/>
        </w:numPr>
      </w:pPr>
      <w:r w:rsidRPr="00735A07">
        <w:rPr>
          <w:b/>
          <w:bCs/>
        </w:rPr>
        <w:t>Teminatın değiştirilmesine</w:t>
      </w:r>
    </w:p>
    <w:p w14:paraId="23E67696" w14:textId="77777777" w:rsidR="00735A07" w:rsidRDefault="00735A07" w:rsidP="00735A07">
      <w:pPr>
        <w:rPr>
          <w:b/>
          <w:bCs/>
        </w:rPr>
      </w:pPr>
      <w:proofErr w:type="gramStart"/>
      <w:r w:rsidRPr="00735A07">
        <w:t>ilişkin</w:t>
      </w:r>
      <w:proofErr w:type="gramEnd"/>
      <w:r w:rsidRPr="00735A07">
        <w:t xml:space="preserve"> işlemlerin ilgili bölge müdürlüğü tarafından </w:t>
      </w:r>
      <w:r w:rsidRPr="00735A07">
        <w:rPr>
          <w:b/>
          <w:bCs/>
        </w:rPr>
        <w:t>tamamlandığı tarihten sonraki ilk iş günüdür.</w:t>
      </w:r>
    </w:p>
    <w:p w14:paraId="7F559619" w14:textId="77777777" w:rsidR="00735A07" w:rsidRPr="00735A07" w:rsidRDefault="00735A07" w:rsidP="00735A07">
      <w:pPr>
        <w:rPr>
          <w:b/>
          <w:bCs/>
        </w:rPr>
      </w:pPr>
      <w:r w:rsidRPr="00735A07">
        <w:rPr>
          <w:b/>
          <w:bCs/>
        </w:rPr>
        <w:t>Götürü Teminat Yetkisinin Güncellenmesi, Kapsamının Değiştirilmesi</w:t>
      </w:r>
    </w:p>
    <w:p w14:paraId="116C3485" w14:textId="77777777" w:rsidR="00735A07" w:rsidRPr="00735A07" w:rsidRDefault="00735A07" w:rsidP="00735A07">
      <w:pPr>
        <w:rPr>
          <w:b/>
          <w:bCs/>
        </w:rPr>
      </w:pPr>
      <w:r w:rsidRPr="00735A07">
        <w:rPr>
          <w:b/>
          <w:bCs/>
        </w:rPr>
        <w:t>MADDE 39</w:t>
      </w:r>
    </w:p>
    <w:p w14:paraId="7F279A78" w14:textId="77777777" w:rsidR="00735A07" w:rsidRPr="00735A07" w:rsidRDefault="00735A07" w:rsidP="00735A07">
      <w:pPr>
        <w:rPr>
          <w:b/>
          <w:bCs/>
        </w:rPr>
      </w:pPr>
      <w:r w:rsidRPr="00735A07">
        <w:rPr>
          <w:b/>
          <w:bCs/>
        </w:rPr>
        <w:t>(1) Güncelleme başvurusunun zamanı</w:t>
      </w:r>
    </w:p>
    <w:p w14:paraId="2D5DEABA" w14:textId="77777777" w:rsidR="00735A07" w:rsidRPr="00735A07" w:rsidRDefault="00735A07" w:rsidP="00735A07">
      <w:r w:rsidRPr="00735A07">
        <w:t xml:space="preserve">Götürü teminat yetkisini haiz sertifika sahibi, götürü teminat yetkisinin güncellenmesi için </w:t>
      </w:r>
      <w:r w:rsidRPr="00735A07">
        <w:rPr>
          <w:b/>
          <w:bCs/>
        </w:rPr>
        <w:t>38 inci maddede [Götürü teminat yetkisinin 1 yıllık geçerlilik süresi ve başlangıcı]</w:t>
      </w:r>
      <w:r w:rsidRPr="00735A07">
        <w:t xml:space="preserve"> belirlenen geçerlilik süresinin bitiminden </w:t>
      </w:r>
      <w:r w:rsidRPr="00735A07">
        <w:rPr>
          <w:b/>
          <w:bCs/>
        </w:rPr>
        <w:t>önceki 1 ay içinde</w:t>
      </w:r>
      <w:r w:rsidRPr="00735A07">
        <w:t xml:space="preserve"> başvuruda bulunur.</w:t>
      </w:r>
    </w:p>
    <w:p w14:paraId="0702A23D" w14:textId="77777777" w:rsidR="00735A07" w:rsidRPr="00735A07" w:rsidRDefault="00735A07" w:rsidP="00735A07">
      <w:pPr>
        <w:rPr>
          <w:b/>
          <w:bCs/>
        </w:rPr>
      </w:pPr>
      <w:r w:rsidRPr="00735A07">
        <w:rPr>
          <w:b/>
          <w:bCs/>
        </w:rPr>
        <w:t>(2) Erken başvuru</w:t>
      </w:r>
    </w:p>
    <w:p w14:paraId="0B16A846" w14:textId="77777777" w:rsidR="00735A07" w:rsidRPr="00735A07" w:rsidRDefault="00735A07" w:rsidP="00735A07">
      <w:r w:rsidRPr="00735A07">
        <w:rPr>
          <w:b/>
          <w:bCs/>
        </w:rPr>
        <w:t>39/1 [Geçerlilik süresinin bitiminden önceki 1 ay içinde başvuru]</w:t>
      </w:r>
      <w:r w:rsidRPr="00735A07">
        <w:t xml:space="preserve"> kapsamındaki süreden önce yapılan güncelleme başvuruları </w:t>
      </w:r>
      <w:r w:rsidRPr="00735A07">
        <w:rPr>
          <w:b/>
          <w:bCs/>
        </w:rPr>
        <w:t>kabul edilmez.</w:t>
      </w:r>
    </w:p>
    <w:p w14:paraId="7F423C0D" w14:textId="77777777" w:rsidR="00735A07" w:rsidRPr="00735A07" w:rsidRDefault="00735A07" w:rsidP="00735A07">
      <w:pPr>
        <w:rPr>
          <w:b/>
          <w:bCs/>
        </w:rPr>
      </w:pPr>
      <w:r w:rsidRPr="00735A07">
        <w:rPr>
          <w:b/>
          <w:bCs/>
        </w:rPr>
        <w:t>(3) Başvuru belgeleri</w:t>
      </w:r>
    </w:p>
    <w:p w14:paraId="2B06A886" w14:textId="77777777" w:rsidR="00735A07" w:rsidRPr="00735A07" w:rsidRDefault="00735A07" w:rsidP="00735A07">
      <w:r w:rsidRPr="00735A07">
        <w:t>Götürü teminat yetkisinin;</w:t>
      </w:r>
    </w:p>
    <w:p w14:paraId="397BE270" w14:textId="77777777" w:rsidR="00735A07" w:rsidRPr="00735A07" w:rsidRDefault="00735A07">
      <w:pPr>
        <w:numPr>
          <w:ilvl w:val="0"/>
          <w:numId w:val="190"/>
        </w:numPr>
      </w:pPr>
      <w:r w:rsidRPr="00735A07">
        <w:t>Güncellenmesinin veya</w:t>
      </w:r>
    </w:p>
    <w:p w14:paraId="60AAC0A5" w14:textId="77777777" w:rsidR="00735A07" w:rsidRPr="00735A07" w:rsidRDefault="00735A07">
      <w:pPr>
        <w:numPr>
          <w:ilvl w:val="0"/>
          <w:numId w:val="190"/>
        </w:numPr>
      </w:pPr>
      <w:r w:rsidRPr="00735A07">
        <w:t>Kapsamının değiştirilmesinin</w:t>
      </w:r>
    </w:p>
    <w:p w14:paraId="11AD719B" w14:textId="77777777" w:rsidR="00735A07" w:rsidRPr="00735A07" w:rsidRDefault="00735A07" w:rsidP="00735A07">
      <w:proofErr w:type="gramStart"/>
      <w:r w:rsidRPr="00735A07">
        <w:t>istenmesi</w:t>
      </w:r>
      <w:proofErr w:type="gramEnd"/>
      <w:r w:rsidRPr="00735A07">
        <w:t xml:space="preserve"> halinde;</w:t>
      </w:r>
    </w:p>
    <w:p w14:paraId="45EBFDDB" w14:textId="77777777" w:rsidR="00735A07" w:rsidRPr="00735A07" w:rsidRDefault="00735A07">
      <w:pPr>
        <w:numPr>
          <w:ilvl w:val="0"/>
          <w:numId w:val="191"/>
        </w:numPr>
      </w:pPr>
      <w:r w:rsidRPr="00735A07">
        <w:rPr>
          <w:b/>
          <w:bCs/>
        </w:rPr>
        <w:t>Ek-1/A Başvuru Formu</w:t>
      </w:r>
    </w:p>
    <w:p w14:paraId="09769D65" w14:textId="77777777" w:rsidR="00735A07" w:rsidRPr="00735A07" w:rsidRDefault="00735A07">
      <w:pPr>
        <w:numPr>
          <w:ilvl w:val="0"/>
          <w:numId w:val="191"/>
        </w:numPr>
      </w:pPr>
      <w:r w:rsidRPr="00735A07">
        <w:rPr>
          <w:b/>
          <w:bCs/>
        </w:rPr>
        <w:t>Ek-1/B Götürü Teminat Başvuru Formu</w:t>
      </w:r>
    </w:p>
    <w:p w14:paraId="2680CF36" w14:textId="77777777" w:rsidR="00735A07" w:rsidRPr="00735A07" w:rsidRDefault="00735A07" w:rsidP="00735A07">
      <w:proofErr w:type="gramStart"/>
      <w:r w:rsidRPr="00735A07">
        <w:t>ile</w:t>
      </w:r>
      <w:proofErr w:type="gramEnd"/>
      <w:r w:rsidRPr="00735A07">
        <w:t xml:space="preserve"> söz konusu sertifikayı düzenlemiş olan bölge müdürlüğüne başvurulur.</w:t>
      </w:r>
    </w:p>
    <w:p w14:paraId="369A01D7" w14:textId="77777777" w:rsidR="00735A07" w:rsidRPr="00735A07" w:rsidRDefault="00735A07" w:rsidP="00735A07">
      <w:pPr>
        <w:rPr>
          <w:b/>
          <w:bCs/>
        </w:rPr>
      </w:pPr>
      <w:r w:rsidRPr="00735A07">
        <w:rPr>
          <w:b/>
          <w:bCs/>
        </w:rPr>
        <w:t>(4) Teminat tutarının hesaplanması</w:t>
      </w:r>
    </w:p>
    <w:p w14:paraId="4D4569EC" w14:textId="77777777" w:rsidR="00735A07" w:rsidRPr="00735A07" w:rsidRDefault="00735A07" w:rsidP="00735A07">
      <w:r w:rsidRPr="00735A07">
        <w:t xml:space="preserve">Başvuruda bulunulan ilgili bölge müdürlüğünce </w:t>
      </w:r>
      <w:r w:rsidRPr="00735A07">
        <w:rPr>
          <w:b/>
          <w:bCs/>
        </w:rPr>
        <w:t>35 inci madde [Götürü teminat tutarının belirlenmesi]</w:t>
      </w:r>
      <w:r w:rsidRPr="00735A07">
        <w:t xml:space="preserve"> uyarınca teminat tutarı hesaplanır.</w:t>
      </w:r>
    </w:p>
    <w:p w14:paraId="7AFD743F" w14:textId="77777777" w:rsidR="00735A07" w:rsidRPr="00735A07" w:rsidRDefault="00735A07" w:rsidP="00735A07">
      <w:r w:rsidRPr="00735A07">
        <w:rPr>
          <w:b/>
          <w:bCs/>
        </w:rPr>
        <w:t>Mevcut teminat mektupları hesaplanan teminat tutarını karşılamıyorsa:</w:t>
      </w:r>
    </w:p>
    <w:p w14:paraId="68619C35" w14:textId="77777777" w:rsidR="00735A07" w:rsidRPr="00735A07" w:rsidRDefault="00735A07" w:rsidP="00735A07">
      <w:r w:rsidRPr="00735A07">
        <w:t xml:space="preserve">Başvurunun genel evrak kaydına alınmasını takip eden </w:t>
      </w:r>
      <w:r w:rsidRPr="00735A07">
        <w:rPr>
          <w:b/>
          <w:bCs/>
        </w:rPr>
        <w:t>10 iş günü içinde</w:t>
      </w:r>
      <w:r w:rsidRPr="00735A07">
        <w:t>, başvuru sahibine yazılı olarak ve elektronik posta yoluyla bildirimde bulunulur.</w:t>
      </w:r>
    </w:p>
    <w:p w14:paraId="03B278E5" w14:textId="77777777" w:rsidR="00735A07" w:rsidRPr="00735A07" w:rsidRDefault="00735A07" w:rsidP="00735A07">
      <w:r w:rsidRPr="00735A07">
        <w:rPr>
          <w:b/>
          <w:bCs/>
        </w:rPr>
        <w:t>Mevcut teminat mektupları hesaplanan teminat tutarını karşılıyorsa:</w:t>
      </w:r>
    </w:p>
    <w:p w14:paraId="70D4A249" w14:textId="77777777" w:rsidR="00735A07" w:rsidRPr="00735A07" w:rsidRDefault="00735A07" w:rsidP="00735A07">
      <w:r w:rsidRPr="00735A07">
        <w:t xml:space="preserve">Götürü teminat yetkisinin güncellenmesi veya kapsamının değiştirilmesine ilişkin işlemler </w:t>
      </w:r>
      <w:r w:rsidRPr="00735A07">
        <w:rPr>
          <w:b/>
          <w:bCs/>
        </w:rPr>
        <w:t>bu süre sonuna kadar sonuçlandırılır.</w:t>
      </w:r>
    </w:p>
    <w:p w14:paraId="2862B418" w14:textId="77777777" w:rsidR="00735A07" w:rsidRPr="00735A07" w:rsidRDefault="00735A07" w:rsidP="00735A07">
      <w:pPr>
        <w:rPr>
          <w:b/>
          <w:bCs/>
        </w:rPr>
      </w:pPr>
      <w:r w:rsidRPr="00735A07">
        <w:rPr>
          <w:b/>
          <w:bCs/>
        </w:rPr>
        <w:t>(5) Ek veya yeni teminat mektubunun ibrazı</w:t>
      </w:r>
    </w:p>
    <w:p w14:paraId="6DA3D402" w14:textId="77777777" w:rsidR="00735A07" w:rsidRPr="00735A07" w:rsidRDefault="00735A07" w:rsidP="00735A07">
      <w:r w:rsidRPr="00735A07">
        <w:lastRenderedPageBreak/>
        <w:t>Başvuru sahibine bildirilen tutarı karşılayacak şekilde;</w:t>
      </w:r>
    </w:p>
    <w:p w14:paraId="41094205" w14:textId="77777777" w:rsidR="00735A07" w:rsidRPr="00735A07" w:rsidRDefault="00735A07">
      <w:pPr>
        <w:numPr>
          <w:ilvl w:val="0"/>
          <w:numId w:val="192"/>
        </w:numPr>
      </w:pPr>
      <w:r w:rsidRPr="00735A07">
        <w:t xml:space="preserve">Mevcut teminat mektuplarını aşan tutar için </w:t>
      </w:r>
      <w:r w:rsidRPr="00735A07">
        <w:rPr>
          <w:b/>
          <w:bCs/>
        </w:rPr>
        <w:t>ek teminat mektubu</w:t>
      </w:r>
      <w:r w:rsidRPr="00735A07">
        <w:t xml:space="preserve"> veya</w:t>
      </w:r>
    </w:p>
    <w:p w14:paraId="1B3685DF" w14:textId="77777777" w:rsidR="00735A07" w:rsidRPr="00735A07" w:rsidRDefault="00735A07">
      <w:pPr>
        <w:numPr>
          <w:ilvl w:val="0"/>
          <w:numId w:val="192"/>
        </w:numPr>
      </w:pPr>
      <w:r w:rsidRPr="00735A07">
        <w:t xml:space="preserve">Toplam tutarı karşılayacak </w:t>
      </w:r>
      <w:r w:rsidRPr="00735A07">
        <w:rPr>
          <w:b/>
          <w:bCs/>
        </w:rPr>
        <w:t>yeni teminat mektubu</w:t>
      </w:r>
    </w:p>
    <w:p w14:paraId="15BA7D81" w14:textId="77777777" w:rsidR="00735A07" w:rsidRPr="00735A07" w:rsidRDefault="00735A07" w:rsidP="00735A07">
      <w:r w:rsidRPr="00735A07">
        <w:rPr>
          <w:b/>
          <w:bCs/>
        </w:rPr>
        <w:t>38 inci maddede [Götürü teminat yetkisinin 1 yıllık geçerlilik süresi]</w:t>
      </w:r>
      <w:r w:rsidRPr="00735A07">
        <w:t xml:space="preserve"> belirtilen geçerlilik süresinin bitimine kadar ibraz edilir.</w:t>
      </w:r>
    </w:p>
    <w:p w14:paraId="2E6D67E6" w14:textId="77777777" w:rsidR="00735A07" w:rsidRPr="00735A07" w:rsidRDefault="00735A07" w:rsidP="00735A07">
      <w:r w:rsidRPr="00735A07">
        <w:t xml:space="preserve">İşlemler, teminat mektubunun genel evrak kaydına alınmasını takip eden </w:t>
      </w:r>
      <w:r w:rsidRPr="00735A07">
        <w:rPr>
          <w:b/>
          <w:bCs/>
        </w:rPr>
        <w:t>5 iş günü içerisinde</w:t>
      </w:r>
      <w:r w:rsidRPr="00735A07">
        <w:t xml:space="preserve"> sonuçlandırılır.</w:t>
      </w:r>
    </w:p>
    <w:p w14:paraId="3637B893" w14:textId="77777777" w:rsidR="00735A07" w:rsidRPr="00735A07" w:rsidRDefault="00735A07" w:rsidP="00735A07">
      <w:r w:rsidRPr="00735A07">
        <w:t xml:space="preserve">Geçerlilik süresinin aşılması halinde götürü teminat yetkisi, teminat mektubu ibraz edilinceye kadar </w:t>
      </w:r>
      <w:r w:rsidRPr="00735A07">
        <w:rPr>
          <w:b/>
          <w:bCs/>
        </w:rPr>
        <w:t>42/1 [Geçerlilik süresi sonunda güncelleme işleminin tamamlanmamış olması nedeniyle götürü teminat yetkisinin askıya alınması]</w:t>
      </w:r>
      <w:r w:rsidRPr="00735A07">
        <w:t xml:space="preserve"> uyarınca askıya alınır.</w:t>
      </w:r>
    </w:p>
    <w:p w14:paraId="12B0A6F6" w14:textId="77777777" w:rsidR="00735A07" w:rsidRPr="00735A07" w:rsidRDefault="00735A07" w:rsidP="00735A07">
      <w:pPr>
        <w:rPr>
          <w:b/>
          <w:bCs/>
        </w:rPr>
      </w:pPr>
      <w:r w:rsidRPr="00735A07">
        <w:rPr>
          <w:b/>
          <w:bCs/>
        </w:rPr>
        <w:t>(6) BİLGE sisteminin güncellenmesi</w:t>
      </w:r>
    </w:p>
    <w:p w14:paraId="1E01F0C1" w14:textId="77777777" w:rsidR="00735A07" w:rsidRPr="00735A07" w:rsidRDefault="00735A07" w:rsidP="00735A07">
      <w:r w:rsidRPr="00735A07">
        <w:t>İlgili bölge müdürlüğünce uygun görülmesi halinde;</w:t>
      </w:r>
    </w:p>
    <w:p w14:paraId="4B7DD73B" w14:textId="77777777" w:rsidR="00735A07" w:rsidRPr="00735A07" w:rsidRDefault="00735A07" w:rsidP="00735A07">
      <w:proofErr w:type="gramStart"/>
      <w:r w:rsidRPr="00735A07">
        <w:t>götürü</w:t>
      </w:r>
      <w:proofErr w:type="gramEnd"/>
      <w:r w:rsidRPr="00735A07">
        <w:t xml:space="preserve"> teminat yetkisinin güncellenmesi veya kapsamında değişiklik yapılmasına ilişkin işlemler tamamlanarak </w:t>
      </w:r>
      <w:r w:rsidRPr="00735A07">
        <w:rPr>
          <w:b/>
          <w:bCs/>
        </w:rPr>
        <w:t>BİLGE sistemi üzerinde gerekli güncelleme işlemleri yapılır.</w:t>
      </w:r>
    </w:p>
    <w:p w14:paraId="35B6D856" w14:textId="77777777" w:rsidR="00735A07" w:rsidRPr="00735A07" w:rsidRDefault="00735A07" w:rsidP="00735A07">
      <w:pPr>
        <w:rPr>
          <w:b/>
          <w:bCs/>
        </w:rPr>
      </w:pPr>
      <w:r w:rsidRPr="00735A07">
        <w:rPr>
          <w:b/>
          <w:bCs/>
        </w:rPr>
        <w:t>(7) 2 milyon Avro teminat verilmiş olması</w:t>
      </w:r>
    </w:p>
    <w:p w14:paraId="42963648" w14:textId="77777777" w:rsidR="00735A07" w:rsidRPr="00735A07" w:rsidRDefault="00735A07" w:rsidP="00735A07">
      <w:r w:rsidRPr="00735A07">
        <w:rPr>
          <w:b/>
          <w:bCs/>
        </w:rPr>
        <w:t>35/3 [Hesaplanan tutar daha yüksek olsa dahi 2.000.000 Avro tutarında azami teminat istenebilmesi]</w:t>
      </w:r>
      <w:r w:rsidRPr="00735A07">
        <w:t xml:space="preserve"> kapsamında </w:t>
      </w:r>
      <w:r w:rsidRPr="00735A07">
        <w:rPr>
          <w:b/>
          <w:bCs/>
        </w:rPr>
        <w:t>2.000.000 Avro tutarında teminat verilmiş olması halinde</w:t>
      </w:r>
      <w:r w:rsidRPr="00735A07">
        <w:t>;</w:t>
      </w:r>
    </w:p>
    <w:p w14:paraId="17AD363C" w14:textId="77777777" w:rsidR="00735A07" w:rsidRPr="00735A07" w:rsidRDefault="00735A07" w:rsidP="00735A07">
      <w:proofErr w:type="gramStart"/>
      <w:r w:rsidRPr="00735A07">
        <w:t>götürü</w:t>
      </w:r>
      <w:proofErr w:type="gramEnd"/>
      <w:r w:rsidRPr="00735A07">
        <w:t xml:space="preserve"> teminat yetkisi, sertifika sahibinin aksine bir talebi bulunmadığı müddetçe, sertifikanın düzenlendiği bölge müdürlüğünce </w:t>
      </w:r>
      <w:proofErr w:type="spellStart"/>
      <w:r w:rsidRPr="00735A07">
        <w:rPr>
          <w:b/>
          <w:bCs/>
        </w:rPr>
        <w:t>re'sen</w:t>
      </w:r>
      <w:proofErr w:type="spellEnd"/>
      <w:r w:rsidRPr="00735A07">
        <w:rPr>
          <w:b/>
          <w:bCs/>
        </w:rPr>
        <w:t xml:space="preserve"> güncellenir.</w:t>
      </w:r>
    </w:p>
    <w:p w14:paraId="6B06599C" w14:textId="77777777" w:rsidR="00735A07" w:rsidRPr="00735A07" w:rsidRDefault="00735A07" w:rsidP="00735A07">
      <w:pPr>
        <w:rPr>
          <w:b/>
          <w:bCs/>
        </w:rPr>
      </w:pPr>
      <w:r w:rsidRPr="00735A07">
        <w:rPr>
          <w:b/>
          <w:bCs/>
        </w:rPr>
        <w:t>(8) Fazla teminatın değiştirilmesi veya iadesi</w:t>
      </w:r>
    </w:p>
    <w:p w14:paraId="6DA8B041" w14:textId="77777777" w:rsidR="00735A07" w:rsidRPr="00735A07" w:rsidRDefault="00735A07" w:rsidP="00735A07">
      <w:r w:rsidRPr="00735A07">
        <w:t xml:space="preserve">Başvuru sahibinin daha önce ibraz ettiği teminat mektubunun, </w:t>
      </w:r>
      <w:r w:rsidRPr="00735A07">
        <w:rPr>
          <w:b/>
          <w:bCs/>
        </w:rPr>
        <w:t>35 inci madde [Götürü teminat tutarının belirlenmesi]</w:t>
      </w:r>
      <w:r w:rsidRPr="00735A07">
        <w:t xml:space="preserve"> uyarınca hesaplanan yeni teminat tutarından </w:t>
      </w:r>
      <w:r w:rsidRPr="00735A07">
        <w:rPr>
          <w:b/>
          <w:bCs/>
        </w:rPr>
        <w:t>daha yüksek olması</w:t>
      </w:r>
      <w:r w:rsidRPr="00735A07">
        <w:t xml:space="preserve"> ve başvuru sahibinin talep etmesi halinde;</w:t>
      </w:r>
    </w:p>
    <w:p w14:paraId="7B7E8DBE" w14:textId="77777777" w:rsidR="00735A07" w:rsidRPr="00735A07" w:rsidRDefault="00735A07" w:rsidP="00735A07">
      <w:proofErr w:type="gramStart"/>
      <w:r w:rsidRPr="00735A07">
        <w:t>mevcut</w:t>
      </w:r>
      <w:proofErr w:type="gramEnd"/>
      <w:r w:rsidRPr="00735A07">
        <w:t xml:space="preserve"> teminat mektubu, hesaplanan yeni tutardaki teminat mektubuyla </w:t>
      </w:r>
      <w:r w:rsidRPr="00735A07">
        <w:rPr>
          <w:b/>
          <w:bCs/>
        </w:rPr>
        <w:t>değiştirilerek iade edilebilir.</w:t>
      </w:r>
    </w:p>
    <w:p w14:paraId="4110B406" w14:textId="77777777" w:rsidR="00735A07" w:rsidRPr="00735A07" w:rsidRDefault="00735A07" w:rsidP="00735A07">
      <w:r w:rsidRPr="00735A07">
        <w:t>Daha önce birden fazla teminat mektubu ibraz edilmişse ve başvuru sahibi talep ederse;</w:t>
      </w:r>
    </w:p>
    <w:p w14:paraId="38D729B7" w14:textId="77777777" w:rsidR="00735A07" w:rsidRPr="00735A07" w:rsidRDefault="00735A07" w:rsidP="00735A07">
      <w:r w:rsidRPr="00735A07">
        <w:rPr>
          <w:b/>
          <w:bCs/>
        </w:rPr>
        <w:t>35 inci madde [Götürü teminat tutarının belirlenmesi]</w:t>
      </w:r>
      <w:r w:rsidRPr="00735A07">
        <w:t xml:space="preserve"> uyarınca hesaplanan teminat tutarını aşan tutarı kapsayan teminat mektuplarının </w:t>
      </w:r>
      <w:r w:rsidRPr="00735A07">
        <w:rPr>
          <w:b/>
          <w:bCs/>
        </w:rPr>
        <w:t>bir veya daha fazlası iade edilebilir.</w:t>
      </w:r>
    </w:p>
    <w:p w14:paraId="31681BA9" w14:textId="77777777" w:rsidR="00735A07" w:rsidRPr="00735A07" w:rsidRDefault="00735A07" w:rsidP="00735A07">
      <w:r w:rsidRPr="00735A07">
        <w:pict w14:anchorId="262DB280">
          <v:rect id="_x0000_i2675" style="width:0;height:1.5pt" o:hralign="center" o:hrstd="t" o:hr="t" fillcolor="#a0a0a0" stroked="f"/>
        </w:pict>
      </w:r>
    </w:p>
    <w:p w14:paraId="01F9F57E" w14:textId="77777777" w:rsidR="00735A07" w:rsidRPr="00735A07" w:rsidRDefault="00735A07" w:rsidP="00735A07">
      <w:pPr>
        <w:rPr>
          <w:b/>
          <w:bCs/>
        </w:rPr>
      </w:pPr>
      <w:r w:rsidRPr="00735A07">
        <w:rPr>
          <w:b/>
          <w:bCs/>
        </w:rPr>
        <w:t>Teminatın Yenilenmesi ve Değiştirilmesi</w:t>
      </w:r>
    </w:p>
    <w:p w14:paraId="6D4BA71B" w14:textId="77777777" w:rsidR="00735A07" w:rsidRPr="00735A07" w:rsidRDefault="00735A07" w:rsidP="00735A07">
      <w:pPr>
        <w:rPr>
          <w:b/>
          <w:bCs/>
        </w:rPr>
      </w:pPr>
      <w:r w:rsidRPr="00735A07">
        <w:rPr>
          <w:b/>
          <w:bCs/>
        </w:rPr>
        <w:t>MADDE 40</w:t>
      </w:r>
    </w:p>
    <w:p w14:paraId="0A56A9D4" w14:textId="77777777" w:rsidR="00735A07" w:rsidRPr="00735A07" w:rsidRDefault="00735A07" w:rsidP="00735A07">
      <w:pPr>
        <w:rPr>
          <w:b/>
          <w:bCs/>
        </w:rPr>
      </w:pPr>
      <w:r w:rsidRPr="00735A07">
        <w:rPr>
          <w:b/>
          <w:bCs/>
        </w:rPr>
        <w:t>(1) Ticaret unvanının değişmesi</w:t>
      </w:r>
    </w:p>
    <w:p w14:paraId="39BDED87" w14:textId="77777777" w:rsidR="00735A07" w:rsidRPr="00735A07" w:rsidRDefault="00735A07" w:rsidP="00735A07">
      <w:r w:rsidRPr="00735A07">
        <w:t xml:space="preserve">Götürü teminat yetkisini haiz sertifika sahibinin </w:t>
      </w:r>
      <w:r w:rsidRPr="00735A07">
        <w:rPr>
          <w:b/>
          <w:bCs/>
        </w:rPr>
        <w:t>ticaret unvanının değişmesi</w:t>
      </w:r>
      <w:r w:rsidRPr="00735A07">
        <w:t xml:space="preserve"> nedeniyle sertifikada </w:t>
      </w:r>
      <w:proofErr w:type="gramStart"/>
      <w:r w:rsidRPr="00735A07">
        <w:rPr>
          <w:b/>
          <w:bCs/>
        </w:rPr>
        <w:t xml:space="preserve">17 </w:t>
      </w:r>
      <w:proofErr w:type="spellStart"/>
      <w:r w:rsidRPr="00735A07">
        <w:rPr>
          <w:b/>
          <w:bCs/>
        </w:rPr>
        <w:t>nci</w:t>
      </w:r>
      <w:proofErr w:type="spellEnd"/>
      <w:proofErr w:type="gramEnd"/>
      <w:r w:rsidRPr="00735A07">
        <w:rPr>
          <w:b/>
          <w:bCs/>
        </w:rPr>
        <w:t xml:space="preserve"> madde [Sertifikada değişiklik yapılması]</w:t>
      </w:r>
      <w:r w:rsidRPr="00735A07">
        <w:t xml:space="preserve"> uyarınca değişiklik yapılması durumunda;</w:t>
      </w:r>
    </w:p>
    <w:p w14:paraId="464E20C5" w14:textId="77777777" w:rsidR="00735A07" w:rsidRPr="00735A07" w:rsidRDefault="00735A07" w:rsidP="00735A07">
      <w:proofErr w:type="gramStart"/>
      <w:r w:rsidRPr="00735A07">
        <w:rPr>
          <w:b/>
          <w:bCs/>
        </w:rPr>
        <w:t>teminat</w:t>
      </w:r>
      <w:proofErr w:type="gramEnd"/>
      <w:r w:rsidRPr="00735A07">
        <w:rPr>
          <w:b/>
          <w:bCs/>
        </w:rPr>
        <w:t xml:space="preserve"> yenilenir.</w:t>
      </w:r>
    </w:p>
    <w:p w14:paraId="3E4BFF68" w14:textId="77777777" w:rsidR="00735A07" w:rsidRPr="00735A07" w:rsidRDefault="00735A07" w:rsidP="00735A07">
      <w:pPr>
        <w:rPr>
          <w:b/>
          <w:bCs/>
        </w:rPr>
      </w:pPr>
      <w:r w:rsidRPr="00735A07">
        <w:rPr>
          <w:b/>
          <w:bCs/>
        </w:rPr>
        <w:lastRenderedPageBreak/>
        <w:t>(2) Teminatın değiştirilmesi</w:t>
      </w:r>
    </w:p>
    <w:p w14:paraId="04920A75" w14:textId="77777777" w:rsidR="00735A07" w:rsidRPr="00735A07" w:rsidRDefault="00735A07" w:rsidP="00735A07">
      <w:r w:rsidRPr="00735A07">
        <w:t xml:space="preserve">Sertifika sahibinin </w:t>
      </w:r>
      <w:r w:rsidRPr="00735A07">
        <w:rPr>
          <w:b/>
          <w:bCs/>
        </w:rPr>
        <w:t>talep etmesi</w:t>
      </w:r>
      <w:r w:rsidRPr="00735A07">
        <w:t xml:space="preserve"> ve ilgili bölge müdürlüğünce </w:t>
      </w:r>
      <w:r w:rsidRPr="00735A07">
        <w:rPr>
          <w:b/>
          <w:bCs/>
        </w:rPr>
        <w:t>uygun bulunması</w:t>
      </w:r>
      <w:r w:rsidRPr="00735A07">
        <w:t xml:space="preserve"> halinde;</w:t>
      </w:r>
    </w:p>
    <w:p w14:paraId="71A7DD87" w14:textId="77777777" w:rsidR="00735A07" w:rsidRPr="00735A07" w:rsidRDefault="00735A07" w:rsidP="00735A07">
      <w:proofErr w:type="gramStart"/>
      <w:r w:rsidRPr="00735A07">
        <w:t>daha</w:t>
      </w:r>
      <w:proofErr w:type="gramEnd"/>
      <w:r w:rsidRPr="00735A07">
        <w:t xml:space="preserve"> önce verilen teminat </w:t>
      </w:r>
      <w:r w:rsidRPr="00735A07">
        <w:rPr>
          <w:b/>
          <w:bCs/>
        </w:rPr>
        <w:t>kısmen veya tamamen başka bir teminatla değiştirilebilir.</w:t>
      </w:r>
    </w:p>
    <w:p w14:paraId="4FEA78A1" w14:textId="77777777" w:rsidR="00735A07" w:rsidRPr="00735A07" w:rsidRDefault="00735A07" w:rsidP="00735A07">
      <w:r w:rsidRPr="00735A07">
        <w:pict w14:anchorId="4225974A">
          <v:rect id="_x0000_i2676" style="width:0;height:1.5pt" o:hralign="center" o:hrstd="t" o:hr="t" fillcolor="#a0a0a0" stroked="f"/>
        </w:pict>
      </w:r>
    </w:p>
    <w:p w14:paraId="7122AA9A" w14:textId="77777777" w:rsidR="00735A07" w:rsidRPr="00735A07" w:rsidRDefault="00735A07" w:rsidP="00735A07">
      <w:pPr>
        <w:rPr>
          <w:b/>
          <w:bCs/>
        </w:rPr>
      </w:pPr>
      <w:r w:rsidRPr="00735A07">
        <w:rPr>
          <w:b/>
          <w:bCs/>
        </w:rPr>
        <w:t>Kamu Alacağının Süresi İçinde Ödenmemesi</w:t>
      </w:r>
    </w:p>
    <w:p w14:paraId="59F7C849" w14:textId="77777777" w:rsidR="00735A07" w:rsidRPr="00735A07" w:rsidRDefault="00735A07" w:rsidP="00735A07">
      <w:pPr>
        <w:rPr>
          <w:b/>
          <w:bCs/>
        </w:rPr>
      </w:pPr>
      <w:r w:rsidRPr="00735A07">
        <w:rPr>
          <w:b/>
          <w:bCs/>
        </w:rPr>
        <w:t>MADDE 41</w:t>
      </w:r>
    </w:p>
    <w:p w14:paraId="11CB798E" w14:textId="77777777" w:rsidR="00735A07" w:rsidRPr="00735A07" w:rsidRDefault="00735A07" w:rsidP="00735A07">
      <w:pPr>
        <w:rPr>
          <w:b/>
          <w:bCs/>
        </w:rPr>
      </w:pPr>
      <w:r w:rsidRPr="00735A07">
        <w:rPr>
          <w:b/>
          <w:bCs/>
        </w:rPr>
        <w:t>(1) Kesinleşmiş kamu alacağının süresinde ödenmemesi</w:t>
      </w:r>
    </w:p>
    <w:p w14:paraId="4602F8AE" w14:textId="77777777" w:rsidR="00735A07" w:rsidRPr="00735A07" w:rsidRDefault="00735A07" w:rsidP="00735A07">
      <w:r w:rsidRPr="00735A07">
        <w:t xml:space="preserve">Götürü teminat kapsamındaki gümrük işlemlerinden doğan </w:t>
      </w:r>
      <w:r w:rsidRPr="00735A07">
        <w:rPr>
          <w:b/>
          <w:bCs/>
        </w:rPr>
        <w:t>kesinleşmiş kamu alacağının süresi içinde ödenmemesi</w:t>
      </w:r>
      <w:r w:rsidRPr="00735A07">
        <w:t xml:space="preserve"> durumunda;</w:t>
      </w:r>
    </w:p>
    <w:p w14:paraId="7B0AF89C" w14:textId="77777777" w:rsidR="00735A07" w:rsidRPr="00735A07" w:rsidRDefault="00735A07" w:rsidP="00735A07">
      <w:r w:rsidRPr="00735A07">
        <w:rPr>
          <w:b/>
          <w:bCs/>
        </w:rPr>
        <w:t>6183 sayılı Amme Alacaklarının Tahsil Usulü Hakkında Kanunun cebren tahsile ilişkin hükümleri</w:t>
      </w:r>
      <w:r w:rsidRPr="00735A07">
        <w:t xml:space="preserve"> uyarınca işlem yapılır.</w:t>
      </w:r>
    </w:p>
    <w:p w14:paraId="6EF06ADC" w14:textId="77777777" w:rsidR="00735A07" w:rsidRPr="00735A07" w:rsidRDefault="00735A07" w:rsidP="00735A07">
      <w:pPr>
        <w:rPr>
          <w:b/>
          <w:bCs/>
        </w:rPr>
      </w:pPr>
      <w:r w:rsidRPr="00735A07">
        <w:rPr>
          <w:b/>
          <w:bCs/>
        </w:rPr>
        <w:t>(2) Bölge müdürlüğüne bildirim</w:t>
      </w:r>
    </w:p>
    <w:p w14:paraId="1840733C" w14:textId="77777777" w:rsidR="00735A07" w:rsidRPr="00735A07" w:rsidRDefault="00735A07" w:rsidP="00735A07">
      <w:r w:rsidRPr="00735A07">
        <w:rPr>
          <w:b/>
          <w:bCs/>
        </w:rPr>
        <w:t>41/1 [Götürü teminat kapsamındaki gümrük işlemlerinden doğan kesinleşmiş kamu alacağının süresinde ödenmemesi]</w:t>
      </w:r>
      <w:r w:rsidRPr="00735A07">
        <w:t xml:space="preserve"> uyarınca hakkında işlem yapılan sertifika sahibi hakkında;</w:t>
      </w:r>
    </w:p>
    <w:p w14:paraId="7B917B44" w14:textId="77777777" w:rsidR="00735A07" w:rsidRPr="00735A07" w:rsidRDefault="00735A07" w:rsidP="00735A07">
      <w:r w:rsidRPr="00735A07">
        <w:rPr>
          <w:b/>
          <w:bCs/>
        </w:rPr>
        <w:t>154/6 [Gümrük işlemlerinden veya gümrük cezalarından doğan kesinleşmiş herhangi bir kamu alacağının süresi içinde ödenmemesi halinde, borç ödeninceye kadar sertifikanın askıya alınması]</w:t>
      </w:r>
      <w:r w:rsidRPr="00735A07">
        <w:t xml:space="preserve"> uyarınca işlem yapılması için sertifikanın düzenlendiği bölge müdürlüğüne </w:t>
      </w:r>
      <w:r w:rsidRPr="00735A07">
        <w:rPr>
          <w:b/>
          <w:bCs/>
        </w:rPr>
        <w:t>derhal bildirimde bulunulur.</w:t>
      </w:r>
    </w:p>
    <w:p w14:paraId="1732E1EE" w14:textId="77777777" w:rsidR="00735A07" w:rsidRPr="00735A07" w:rsidRDefault="00735A07" w:rsidP="00735A07">
      <w:r w:rsidRPr="00735A07">
        <w:pict w14:anchorId="3729D3F7">
          <v:rect id="_x0000_i2677" style="width:0;height:1.5pt" o:hralign="center" o:hrstd="t" o:hr="t" fillcolor="#a0a0a0" stroked="f"/>
        </w:pict>
      </w:r>
    </w:p>
    <w:p w14:paraId="1612359D" w14:textId="77777777" w:rsidR="00735A07" w:rsidRPr="00735A07" w:rsidRDefault="00735A07" w:rsidP="00735A07">
      <w:pPr>
        <w:rPr>
          <w:b/>
          <w:bCs/>
        </w:rPr>
      </w:pPr>
      <w:r w:rsidRPr="00735A07">
        <w:rPr>
          <w:b/>
          <w:bCs/>
        </w:rPr>
        <w:t>Götürü Teminat Yetkisinin Askıya Alınması</w:t>
      </w:r>
    </w:p>
    <w:p w14:paraId="539F8CD2" w14:textId="77777777" w:rsidR="00735A07" w:rsidRPr="00735A07" w:rsidRDefault="00735A07" w:rsidP="00735A07">
      <w:pPr>
        <w:rPr>
          <w:b/>
          <w:bCs/>
        </w:rPr>
      </w:pPr>
      <w:r w:rsidRPr="00735A07">
        <w:rPr>
          <w:b/>
          <w:bCs/>
        </w:rPr>
        <w:t>MADDE 42</w:t>
      </w:r>
    </w:p>
    <w:p w14:paraId="2AEA2464" w14:textId="77777777" w:rsidR="00735A07" w:rsidRPr="00735A07" w:rsidRDefault="00735A07" w:rsidP="00735A07">
      <w:pPr>
        <w:rPr>
          <w:b/>
          <w:bCs/>
        </w:rPr>
      </w:pPr>
      <w:r w:rsidRPr="00735A07">
        <w:rPr>
          <w:b/>
          <w:bCs/>
        </w:rPr>
        <w:t>(1) Güncelleme işleminin süresinde tamamlanmaması</w:t>
      </w:r>
    </w:p>
    <w:p w14:paraId="7382CA78" w14:textId="77777777" w:rsidR="00735A07" w:rsidRPr="00735A07" w:rsidRDefault="00735A07" w:rsidP="00735A07">
      <w:r w:rsidRPr="00735A07">
        <w:t>Götürü teminat yetkisini haiz sertifika sahibince;</w:t>
      </w:r>
    </w:p>
    <w:p w14:paraId="7B9E5BFF" w14:textId="77777777" w:rsidR="00735A07" w:rsidRPr="00735A07" w:rsidRDefault="00735A07" w:rsidP="00735A07">
      <w:r w:rsidRPr="00735A07">
        <w:rPr>
          <w:b/>
          <w:bCs/>
        </w:rPr>
        <w:t xml:space="preserve">39/7 [2.000.000 Avro tutarında teminat verilmesi halinde, aksi talep edilmedikçe götürü teminat yetkisinin bölge müdürlüğünce </w:t>
      </w:r>
      <w:proofErr w:type="spellStart"/>
      <w:r w:rsidRPr="00735A07">
        <w:rPr>
          <w:b/>
          <w:bCs/>
        </w:rPr>
        <w:t>re'sen</w:t>
      </w:r>
      <w:proofErr w:type="spellEnd"/>
      <w:r w:rsidRPr="00735A07">
        <w:rPr>
          <w:b/>
          <w:bCs/>
        </w:rPr>
        <w:t xml:space="preserve"> güncellenmesi]</w:t>
      </w:r>
      <w:r w:rsidRPr="00735A07">
        <w:t xml:space="preserve"> hükümleri saklı kalmak kaydıyla,</w:t>
      </w:r>
    </w:p>
    <w:p w14:paraId="053C2FF7" w14:textId="77777777" w:rsidR="00735A07" w:rsidRPr="00735A07" w:rsidRDefault="00735A07" w:rsidP="00735A07">
      <w:r w:rsidRPr="00735A07">
        <w:rPr>
          <w:b/>
          <w:bCs/>
        </w:rPr>
        <w:t>38 inci maddede [Götürü teminat yetkisinin 1 yıllık geçerlilik süresi]</w:t>
      </w:r>
      <w:r w:rsidRPr="00735A07">
        <w:t xml:space="preserve"> belirtilen geçerlilik süresinin bitiminde,</w:t>
      </w:r>
    </w:p>
    <w:p w14:paraId="7108C09D" w14:textId="77777777" w:rsidR="00735A07" w:rsidRPr="00735A07" w:rsidRDefault="00735A07" w:rsidP="00735A07">
      <w:r w:rsidRPr="00735A07">
        <w:rPr>
          <w:b/>
          <w:bCs/>
        </w:rPr>
        <w:t>39 uncu maddede [Götürü teminat yetkisinin güncellenmesi ve kapsamının değiştirilmesi]</w:t>
      </w:r>
      <w:r w:rsidRPr="00735A07">
        <w:t xml:space="preserve"> düzenlenen güncelleme işleminin tamamlanmamış olması durumunda;</w:t>
      </w:r>
    </w:p>
    <w:p w14:paraId="77D2357A" w14:textId="77777777" w:rsidR="00735A07" w:rsidRPr="00735A07" w:rsidRDefault="00735A07" w:rsidP="00735A07">
      <w:proofErr w:type="gramStart"/>
      <w:r w:rsidRPr="00735A07">
        <w:rPr>
          <w:b/>
          <w:bCs/>
        </w:rPr>
        <w:t>götürü</w:t>
      </w:r>
      <w:proofErr w:type="gramEnd"/>
      <w:r w:rsidRPr="00735A07">
        <w:rPr>
          <w:b/>
          <w:bCs/>
        </w:rPr>
        <w:t xml:space="preserve"> teminat yetkisi askıya alınır.</w:t>
      </w:r>
    </w:p>
    <w:p w14:paraId="565A7FA2" w14:textId="77777777" w:rsidR="00735A07" w:rsidRPr="00735A07" w:rsidRDefault="00735A07" w:rsidP="00735A07">
      <w:pPr>
        <w:rPr>
          <w:b/>
          <w:bCs/>
        </w:rPr>
      </w:pPr>
      <w:r w:rsidRPr="00735A07">
        <w:rPr>
          <w:b/>
          <w:bCs/>
        </w:rPr>
        <w:t>(2) Ticaret unvanı değişikliğinde teminatın yenilenmemesi</w:t>
      </w:r>
    </w:p>
    <w:p w14:paraId="68DF3C7F" w14:textId="77777777" w:rsidR="00735A07" w:rsidRPr="00735A07" w:rsidRDefault="00735A07" w:rsidP="00735A07">
      <w:r w:rsidRPr="00735A07">
        <w:t xml:space="preserve">Götürü teminat yetkisini haiz sertifika sahibinin ticaret unvanının değişmesi nedeniyle sertifikasında değişiklik yapılması için </w:t>
      </w:r>
      <w:proofErr w:type="gramStart"/>
      <w:r w:rsidRPr="00735A07">
        <w:rPr>
          <w:b/>
          <w:bCs/>
        </w:rPr>
        <w:t xml:space="preserve">17 </w:t>
      </w:r>
      <w:proofErr w:type="spellStart"/>
      <w:r w:rsidRPr="00735A07">
        <w:rPr>
          <w:b/>
          <w:bCs/>
        </w:rPr>
        <w:t>nci</w:t>
      </w:r>
      <w:proofErr w:type="spellEnd"/>
      <w:proofErr w:type="gramEnd"/>
      <w:r w:rsidRPr="00735A07">
        <w:rPr>
          <w:b/>
          <w:bCs/>
        </w:rPr>
        <w:t xml:space="preserve"> madde [Sertifikada değişiklik yapılması]</w:t>
      </w:r>
      <w:r w:rsidRPr="00735A07">
        <w:t xml:space="preserve"> uyarınca talepte bulunulmasına rağmen;</w:t>
      </w:r>
    </w:p>
    <w:p w14:paraId="5720BB63" w14:textId="77777777" w:rsidR="00735A07" w:rsidRPr="00735A07" w:rsidRDefault="00735A07" w:rsidP="00735A07">
      <w:r w:rsidRPr="00735A07">
        <w:rPr>
          <w:b/>
          <w:bCs/>
        </w:rPr>
        <w:lastRenderedPageBreak/>
        <w:t xml:space="preserve">40 </w:t>
      </w:r>
      <w:proofErr w:type="spellStart"/>
      <w:r w:rsidRPr="00735A07">
        <w:rPr>
          <w:b/>
          <w:bCs/>
        </w:rPr>
        <w:t>ıncı</w:t>
      </w:r>
      <w:proofErr w:type="spellEnd"/>
      <w:r w:rsidRPr="00735A07">
        <w:rPr>
          <w:b/>
          <w:bCs/>
        </w:rPr>
        <w:t xml:space="preserve"> maddede [Ticaret unvanının değişmesi nedeniyle teminatın yenilenmesi]</w:t>
      </w:r>
      <w:r w:rsidRPr="00735A07">
        <w:t xml:space="preserve"> belirtilen yenileme işleminin yapılmaması durumunda;</w:t>
      </w:r>
    </w:p>
    <w:p w14:paraId="1DC1AA58" w14:textId="77777777" w:rsidR="00735A07" w:rsidRPr="00735A07" w:rsidRDefault="00735A07" w:rsidP="00735A07">
      <w:proofErr w:type="gramStart"/>
      <w:r w:rsidRPr="00735A07">
        <w:rPr>
          <w:b/>
          <w:bCs/>
        </w:rPr>
        <w:t xml:space="preserve">17 </w:t>
      </w:r>
      <w:proofErr w:type="spellStart"/>
      <w:r w:rsidRPr="00735A07">
        <w:rPr>
          <w:b/>
          <w:bCs/>
        </w:rPr>
        <w:t>nci</w:t>
      </w:r>
      <w:proofErr w:type="spellEnd"/>
      <w:proofErr w:type="gramEnd"/>
      <w:r w:rsidRPr="00735A07">
        <w:rPr>
          <w:b/>
          <w:bCs/>
        </w:rPr>
        <w:t xml:space="preserve"> maddede [Sertifikada değişiklik yapılması]</w:t>
      </w:r>
      <w:r w:rsidRPr="00735A07">
        <w:t xml:space="preserve"> belirtilen işlemler tamamlanır.</w:t>
      </w:r>
    </w:p>
    <w:p w14:paraId="29B0C298" w14:textId="77777777" w:rsidR="00735A07" w:rsidRPr="00735A07" w:rsidRDefault="00735A07" w:rsidP="00735A07">
      <w:r w:rsidRPr="00735A07">
        <w:t xml:space="preserve">Ancak götürü teminat yetkisi, </w:t>
      </w:r>
      <w:r w:rsidRPr="00735A07">
        <w:rPr>
          <w:b/>
          <w:bCs/>
        </w:rPr>
        <w:t>yeni unvana göre düzenlenmiş en az aynı tutardaki teminat mektubu ibraz edilinceye kadar askıya alınır.</w:t>
      </w:r>
    </w:p>
    <w:p w14:paraId="7D2605C6" w14:textId="77777777" w:rsidR="00735A07" w:rsidRPr="00735A07" w:rsidRDefault="00735A07" w:rsidP="00735A07">
      <w:pPr>
        <w:rPr>
          <w:b/>
          <w:bCs/>
        </w:rPr>
      </w:pPr>
      <w:r w:rsidRPr="00735A07">
        <w:rPr>
          <w:b/>
          <w:bCs/>
        </w:rPr>
        <w:t>(3) İhlalin 3 yıl içinde ikinci kez tekrarı</w:t>
      </w:r>
    </w:p>
    <w:p w14:paraId="36B884DA" w14:textId="77777777" w:rsidR="00735A07" w:rsidRPr="00735A07" w:rsidRDefault="00735A07" w:rsidP="00735A07">
      <w:r w:rsidRPr="00735A07">
        <w:rPr>
          <w:b/>
          <w:bCs/>
        </w:rPr>
        <w:t>41/1 [Götürü teminat kapsamındaki gümrük işlemlerinden doğan kesinleşmiş kamu alacağının süresi içinde ödenmemesi]</w:t>
      </w:r>
      <w:r w:rsidRPr="00735A07">
        <w:t xml:space="preserve"> kapsamındaki ihlalin;</w:t>
      </w:r>
    </w:p>
    <w:p w14:paraId="5FCD65DA" w14:textId="77777777" w:rsidR="00735A07" w:rsidRPr="00735A07" w:rsidRDefault="00735A07" w:rsidP="00735A07">
      <w:r w:rsidRPr="00735A07">
        <w:rPr>
          <w:b/>
          <w:bCs/>
        </w:rPr>
        <w:t>154/6 [Kesinleşmiş gümrük vergisi ve/veya ceza borcu ödeninceye kadar sertifikanın askıya alınması]</w:t>
      </w:r>
      <w:r w:rsidRPr="00735A07">
        <w:t xml:space="preserve"> uyarınca yapılan askıya alma işleminin sona erdirilmesini takip eden </w:t>
      </w:r>
      <w:r w:rsidRPr="00735A07">
        <w:rPr>
          <w:b/>
          <w:bCs/>
        </w:rPr>
        <w:t>3 yıl içerisinde ikinci kez tekrarı</w:t>
      </w:r>
      <w:r w:rsidRPr="00735A07">
        <w:t xml:space="preserve"> halinde;</w:t>
      </w:r>
    </w:p>
    <w:p w14:paraId="65C9410C" w14:textId="77777777" w:rsidR="00735A07" w:rsidRPr="00735A07" w:rsidRDefault="00735A07" w:rsidP="00735A07">
      <w:proofErr w:type="gramStart"/>
      <w:r w:rsidRPr="00735A07">
        <w:t>kişinin</w:t>
      </w:r>
      <w:proofErr w:type="gramEnd"/>
      <w:r w:rsidRPr="00735A07">
        <w:t xml:space="preserve"> götürü teminat yetkisi, kesinleşmiş gümrük vergisi ve/veya ceza borcunun ödenmesini müteakip </w:t>
      </w:r>
      <w:r w:rsidRPr="00735A07">
        <w:rPr>
          <w:b/>
          <w:bCs/>
        </w:rPr>
        <w:t>2 yıl süreyle askıya alınır.</w:t>
      </w:r>
    </w:p>
    <w:p w14:paraId="74D155ED" w14:textId="77777777" w:rsidR="00735A07" w:rsidRPr="00735A07" w:rsidRDefault="00735A07" w:rsidP="00735A07">
      <w:pPr>
        <w:rPr>
          <w:b/>
          <w:bCs/>
        </w:rPr>
      </w:pPr>
      <w:r w:rsidRPr="00735A07">
        <w:rPr>
          <w:b/>
          <w:bCs/>
        </w:rPr>
        <w:t>(4) İhlalin 3 yıldan daha fazla süre sonra tekrarı</w:t>
      </w:r>
    </w:p>
    <w:p w14:paraId="1DDA6CDF" w14:textId="77777777" w:rsidR="00735A07" w:rsidRPr="00735A07" w:rsidRDefault="00735A07" w:rsidP="00735A07">
      <w:r w:rsidRPr="00735A07">
        <w:rPr>
          <w:b/>
          <w:bCs/>
        </w:rPr>
        <w:t>41/1 [Götürü teminat kapsamındaki gümrük işlemlerinden doğan kesinleşmiş kamu alacağının süresi içinde ödenmemesi]</w:t>
      </w:r>
      <w:r w:rsidRPr="00735A07">
        <w:t xml:space="preserve"> kapsamındaki ihlalin;</w:t>
      </w:r>
    </w:p>
    <w:p w14:paraId="5F8F5F95" w14:textId="77777777" w:rsidR="00735A07" w:rsidRPr="00735A07" w:rsidRDefault="00735A07" w:rsidP="00735A07">
      <w:r w:rsidRPr="00735A07">
        <w:rPr>
          <w:b/>
          <w:bCs/>
        </w:rPr>
        <w:t>154/6 [Kesinleşmiş gümrük vergisi ve/veya ceza borcu ödeninceye kadar sertifikanın askıya alınması]</w:t>
      </w:r>
      <w:r w:rsidRPr="00735A07">
        <w:t xml:space="preserve"> uyarınca yapılan askıya alma işleminin sona erdirilmesini takip eden </w:t>
      </w:r>
      <w:r w:rsidRPr="00735A07">
        <w:rPr>
          <w:b/>
          <w:bCs/>
        </w:rPr>
        <w:t>3 yıldan daha fazla süre içerisinde tekrarı</w:t>
      </w:r>
      <w:r w:rsidRPr="00735A07">
        <w:t xml:space="preserve"> halinde;</w:t>
      </w:r>
    </w:p>
    <w:p w14:paraId="1A52B64A" w14:textId="77777777" w:rsidR="00735A07" w:rsidRPr="00735A07" w:rsidRDefault="00735A07" w:rsidP="00735A07">
      <w:proofErr w:type="gramStart"/>
      <w:r w:rsidRPr="00735A07">
        <w:t>kişi</w:t>
      </w:r>
      <w:proofErr w:type="gramEnd"/>
      <w:r w:rsidRPr="00735A07">
        <w:t xml:space="preserve"> </w:t>
      </w:r>
      <w:r w:rsidRPr="00735A07">
        <w:rPr>
          <w:b/>
          <w:bCs/>
        </w:rPr>
        <w:t>birinci kez ihlalde bulunmuş sayılır</w:t>
      </w:r>
      <w:r w:rsidRPr="00735A07">
        <w:t xml:space="preserve"> ve </w:t>
      </w:r>
      <w:r w:rsidRPr="00735A07">
        <w:rPr>
          <w:b/>
          <w:bCs/>
        </w:rPr>
        <w:t>41/1 [Kesinleşmiş kamu alacağının süresi içinde ödenmemesi halinde 6183 sayılı Kanunun cebren tahsile ilişkin hükümlerinin uygulanması]</w:t>
      </w:r>
      <w:r w:rsidRPr="00735A07">
        <w:t xml:space="preserve"> uyarınca işlem yapılır.</w:t>
      </w:r>
    </w:p>
    <w:p w14:paraId="72280295" w14:textId="77777777" w:rsidR="00735A07" w:rsidRPr="00735A07" w:rsidRDefault="00735A07" w:rsidP="00735A07">
      <w:pPr>
        <w:rPr>
          <w:b/>
          <w:bCs/>
        </w:rPr>
      </w:pPr>
      <w:r w:rsidRPr="00735A07">
        <w:rPr>
          <w:b/>
          <w:bCs/>
        </w:rPr>
        <w:t>(5) Teminatın geçerliliğini kaybetmesi</w:t>
      </w:r>
    </w:p>
    <w:p w14:paraId="03F7F5D5" w14:textId="77777777" w:rsidR="00735A07" w:rsidRPr="00735A07" w:rsidRDefault="00735A07" w:rsidP="00735A07">
      <w:r w:rsidRPr="00735A07">
        <w:t xml:space="preserve">Verilen teminatın herhangi bir nedenle </w:t>
      </w:r>
      <w:r w:rsidRPr="00735A07">
        <w:rPr>
          <w:b/>
          <w:bCs/>
        </w:rPr>
        <w:t>geçerliliğini kaybetmesi</w:t>
      </w:r>
      <w:r w:rsidRPr="00735A07">
        <w:t xml:space="preserve"> halinde;</w:t>
      </w:r>
    </w:p>
    <w:p w14:paraId="5A9EAED7" w14:textId="77777777" w:rsidR="00735A07" w:rsidRPr="00735A07" w:rsidRDefault="00735A07" w:rsidP="00735A07">
      <w:proofErr w:type="gramStart"/>
      <w:r w:rsidRPr="00735A07">
        <w:t>yeni</w:t>
      </w:r>
      <w:proofErr w:type="gramEnd"/>
      <w:r w:rsidRPr="00735A07">
        <w:t xml:space="preserve"> bir teminat ile değiştirilinceye kadar </w:t>
      </w:r>
      <w:r w:rsidRPr="00735A07">
        <w:rPr>
          <w:b/>
          <w:bCs/>
        </w:rPr>
        <w:t>götürü teminat yetkisi askıya alınır.</w:t>
      </w:r>
    </w:p>
    <w:p w14:paraId="14A64C5E" w14:textId="77777777" w:rsidR="00735A07" w:rsidRPr="00735A07" w:rsidRDefault="00735A07" w:rsidP="00735A07">
      <w:pPr>
        <w:rPr>
          <w:b/>
          <w:bCs/>
        </w:rPr>
      </w:pPr>
      <w:r w:rsidRPr="00735A07">
        <w:rPr>
          <w:b/>
          <w:bCs/>
        </w:rPr>
        <w:t>(6) Kısmi teminat yetkisinin askıya alınması</w:t>
      </w:r>
    </w:p>
    <w:p w14:paraId="4ACC78F5" w14:textId="77777777" w:rsidR="00735A07" w:rsidRPr="00735A07" w:rsidRDefault="00735A07" w:rsidP="00735A07">
      <w:r w:rsidRPr="00735A07">
        <w:rPr>
          <w:b/>
          <w:bCs/>
        </w:rPr>
        <w:t>31 inci madde [Kısmi teminat uygulamasından yararlanma yetkisinin askıya alınması]</w:t>
      </w:r>
      <w:r w:rsidRPr="00735A07">
        <w:t xml:space="preserve"> uyarınca kısmi teminat uygulamasından yararlanma yetkisi askıya alınan sertifika sahibinin;</w:t>
      </w:r>
    </w:p>
    <w:p w14:paraId="21491B6F" w14:textId="77777777" w:rsidR="00735A07" w:rsidRPr="00735A07" w:rsidRDefault="00735A07" w:rsidP="00735A07">
      <w:r w:rsidRPr="00735A07">
        <w:rPr>
          <w:b/>
          <w:bCs/>
        </w:rPr>
        <w:t>32/3 [Götürü teminat kapsamının dahilde işleme rejimi dâhil veya hariç olarak belirlenmesi]</w:t>
      </w:r>
      <w:r w:rsidRPr="00735A07">
        <w:t xml:space="preserve"> kapsamındaki götürü teminat yetkisi de </w:t>
      </w:r>
      <w:r w:rsidRPr="00735A07">
        <w:rPr>
          <w:b/>
          <w:bCs/>
        </w:rPr>
        <w:t>askıya alınır.</w:t>
      </w:r>
    </w:p>
    <w:p w14:paraId="0CAE2F4B" w14:textId="77777777" w:rsidR="00735A07" w:rsidRPr="00735A07" w:rsidRDefault="00735A07" w:rsidP="00735A07">
      <w:pPr>
        <w:rPr>
          <w:b/>
          <w:bCs/>
        </w:rPr>
      </w:pPr>
      <w:r w:rsidRPr="00735A07">
        <w:rPr>
          <w:b/>
          <w:bCs/>
        </w:rPr>
        <w:t>(7) Askıya alma süresinde teminat</w:t>
      </w:r>
    </w:p>
    <w:p w14:paraId="11590C0B" w14:textId="77777777" w:rsidR="00735A07" w:rsidRPr="00735A07" w:rsidRDefault="00735A07" w:rsidP="00735A07">
      <w:r w:rsidRPr="00735A07">
        <w:t xml:space="preserve">Götürü teminattan yararlanma hakkı askıya alınan kişinin, götürü teminat sisteminden yararlanmak için vermiş olduğu </w:t>
      </w:r>
      <w:r w:rsidRPr="00735A07">
        <w:rPr>
          <w:b/>
          <w:bCs/>
        </w:rPr>
        <w:t>teminat mektupları iade edilmez.</w:t>
      </w:r>
    </w:p>
    <w:p w14:paraId="202FB387" w14:textId="77777777" w:rsidR="00735A07" w:rsidRPr="00735A07" w:rsidRDefault="00735A07" w:rsidP="00735A07">
      <w:r w:rsidRPr="00735A07">
        <w:t xml:space="preserve">Askıya alma süresi içinde </w:t>
      </w:r>
      <w:r w:rsidRPr="00735A07">
        <w:rPr>
          <w:b/>
          <w:bCs/>
        </w:rPr>
        <w:t>teminata bağlanması gereken tüm gümrük vergileri tutarı teminata bağlanır.</w:t>
      </w:r>
    </w:p>
    <w:p w14:paraId="6106F7FD" w14:textId="77777777" w:rsidR="00735A07" w:rsidRPr="00735A07" w:rsidRDefault="00735A07" w:rsidP="00735A07">
      <w:pPr>
        <w:rPr>
          <w:b/>
          <w:bCs/>
        </w:rPr>
      </w:pPr>
      <w:r w:rsidRPr="00735A07">
        <w:rPr>
          <w:b/>
          <w:bCs/>
        </w:rPr>
        <w:t>(8) Birden fazla ihlalin tek ihlal kabul edilmesi</w:t>
      </w:r>
    </w:p>
    <w:p w14:paraId="63649CB8" w14:textId="77777777" w:rsidR="00735A07" w:rsidRPr="00735A07" w:rsidRDefault="00735A07" w:rsidP="00735A07">
      <w:r w:rsidRPr="00735A07">
        <w:rPr>
          <w:b/>
          <w:bCs/>
        </w:rPr>
        <w:lastRenderedPageBreak/>
        <w:t>42/3 [İhlalin 3 yıl içinde ikinci kez tekrarı halinde 2 yıl askıya alma]</w:t>
      </w:r>
      <w:r w:rsidRPr="00735A07">
        <w:t xml:space="preserve"> ve </w:t>
      </w:r>
      <w:r w:rsidRPr="00735A07">
        <w:rPr>
          <w:b/>
          <w:bCs/>
        </w:rPr>
        <w:t>42/4 [İhlalin 3 yıldan daha fazla süre sonra tekrarı halinde birinci ihlal sayılması]</w:t>
      </w:r>
      <w:r w:rsidRPr="00735A07">
        <w:t xml:space="preserve"> hükümlerinin uygulanmasında;</w:t>
      </w:r>
    </w:p>
    <w:p w14:paraId="25DD29B2" w14:textId="77777777" w:rsidR="00735A07" w:rsidRPr="00735A07" w:rsidRDefault="00735A07" w:rsidP="00735A07">
      <w:r w:rsidRPr="00735A07">
        <w:rPr>
          <w:b/>
          <w:bCs/>
        </w:rPr>
        <w:t>41 inci maddede [Götürü teminat kapsamındaki kesinleşmiş kamu alacağının süresinde ödenmemesi]</w:t>
      </w:r>
      <w:r w:rsidRPr="00735A07">
        <w:t xml:space="preserve"> belirtilen ihlalin;</w:t>
      </w:r>
    </w:p>
    <w:p w14:paraId="309545E4" w14:textId="77777777" w:rsidR="00735A07" w:rsidRPr="00735A07" w:rsidRDefault="00735A07">
      <w:pPr>
        <w:numPr>
          <w:ilvl w:val="0"/>
          <w:numId w:val="193"/>
        </w:numPr>
      </w:pPr>
      <w:r w:rsidRPr="00735A07">
        <w:t xml:space="preserve">Birden fazla kez gerçekleştirildiğinin </w:t>
      </w:r>
      <w:r w:rsidRPr="00735A07">
        <w:rPr>
          <w:b/>
          <w:bCs/>
        </w:rPr>
        <w:t>tek seferde tespit edilmesi</w:t>
      </w:r>
      <w:r w:rsidRPr="00735A07">
        <w:t xml:space="preserve"> veya</w:t>
      </w:r>
    </w:p>
    <w:p w14:paraId="69A70674" w14:textId="77777777" w:rsidR="00735A07" w:rsidRPr="00735A07" w:rsidRDefault="00735A07">
      <w:pPr>
        <w:numPr>
          <w:ilvl w:val="0"/>
          <w:numId w:val="193"/>
        </w:numPr>
      </w:pPr>
      <w:r w:rsidRPr="00735A07">
        <w:t xml:space="preserve">Bu maddede belirtilen askıya alma işlemleri başlatılamadan aynı ihlalin </w:t>
      </w:r>
      <w:r w:rsidRPr="00735A07">
        <w:rPr>
          <w:b/>
          <w:bCs/>
        </w:rPr>
        <w:t>tekrar gerçekleştirildiğinin tespit edilmesi</w:t>
      </w:r>
    </w:p>
    <w:p w14:paraId="47AF8D0C" w14:textId="77777777" w:rsidR="00735A07" w:rsidRPr="00735A07" w:rsidRDefault="00735A07" w:rsidP="00735A07">
      <w:proofErr w:type="gramStart"/>
      <w:r w:rsidRPr="00735A07">
        <w:t>halinde</w:t>
      </w:r>
      <w:proofErr w:type="gramEnd"/>
      <w:r w:rsidRPr="00735A07">
        <w:t>;</w:t>
      </w:r>
    </w:p>
    <w:p w14:paraId="34C2D755" w14:textId="77777777" w:rsidR="00735A07" w:rsidRPr="00735A07" w:rsidRDefault="00735A07" w:rsidP="00735A07">
      <w:proofErr w:type="gramStart"/>
      <w:r w:rsidRPr="00735A07">
        <w:t>bu</w:t>
      </w:r>
      <w:proofErr w:type="gramEnd"/>
      <w:r w:rsidRPr="00735A07">
        <w:t xml:space="preserve"> ihlaller </w:t>
      </w:r>
      <w:r w:rsidRPr="00735A07">
        <w:rPr>
          <w:b/>
          <w:bCs/>
        </w:rPr>
        <w:t>tek ihlal olarak kabul edilir.</w:t>
      </w:r>
    </w:p>
    <w:p w14:paraId="31CBA6C8" w14:textId="77777777" w:rsidR="00735A07" w:rsidRPr="00735A07" w:rsidRDefault="00735A07" w:rsidP="00735A07">
      <w:pPr>
        <w:rPr>
          <w:b/>
          <w:bCs/>
        </w:rPr>
      </w:pPr>
      <w:r w:rsidRPr="00735A07">
        <w:rPr>
          <w:b/>
          <w:bCs/>
        </w:rPr>
        <w:t>(9)</w:t>
      </w:r>
    </w:p>
    <w:p w14:paraId="6CCA0465" w14:textId="77777777" w:rsidR="00735A07" w:rsidRPr="00735A07" w:rsidRDefault="00735A07" w:rsidP="00735A07">
      <w:r w:rsidRPr="00735A07">
        <w:rPr>
          <w:b/>
          <w:bCs/>
        </w:rPr>
        <w:t>Yürürlükten kaldırılmıştır.</w:t>
      </w:r>
    </w:p>
    <w:p w14:paraId="1D178A4F" w14:textId="77777777" w:rsidR="00735A07" w:rsidRPr="00735A07" w:rsidRDefault="00735A07" w:rsidP="00735A07">
      <w:pPr>
        <w:rPr>
          <w:b/>
          <w:bCs/>
        </w:rPr>
      </w:pPr>
      <w:r w:rsidRPr="00735A07">
        <w:rPr>
          <w:b/>
          <w:bCs/>
        </w:rPr>
        <w:t>(10)</w:t>
      </w:r>
    </w:p>
    <w:p w14:paraId="2B21B6AB" w14:textId="77777777" w:rsidR="00735A07" w:rsidRPr="00735A07" w:rsidRDefault="00735A07" w:rsidP="00735A07">
      <w:r w:rsidRPr="00735A07">
        <w:rPr>
          <w:b/>
          <w:bCs/>
        </w:rPr>
        <w:t>Yürürlükten kaldırılmıştır.</w:t>
      </w:r>
    </w:p>
    <w:p w14:paraId="476979EA" w14:textId="77777777" w:rsidR="00735A07" w:rsidRPr="00735A07" w:rsidRDefault="00735A07" w:rsidP="00735A07">
      <w:r w:rsidRPr="00735A07">
        <w:pict w14:anchorId="5AB57BA7">
          <v:rect id="_x0000_i2678" style="width:0;height:1.5pt" o:hralign="center" o:hrstd="t" o:hr="t" fillcolor="#a0a0a0" stroked="f"/>
        </w:pict>
      </w:r>
    </w:p>
    <w:p w14:paraId="3476DDE6" w14:textId="77777777" w:rsidR="00735A07" w:rsidRPr="00735A07" w:rsidRDefault="00735A07" w:rsidP="00735A07">
      <w:pPr>
        <w:rPr>
          <w:b/>
          <w:bCs/>
        </w:rPr>
      </w:pPr>
      <w:r w:rsidRPr="00735A07">
        <w:rPr>
          <w:b/>
          <w:bCs/>
        </w:rPr>
        <w:t>Götürü Teminat Yetkisinin Geri Alınması</w:t>
      </w:r>
    </w:p>
    <w:p w14:paraId="4F2B9CDE" w14:textId="77777777" w:rsidR="00735A07" w:rsidRPr="00735A07" w:rsidRDefault="00735A07" w:rsidP="00735A07">
      <w:pPr>
        <w:rPr>
          <w:b/>
          <w:bCs/>
        </w:rPr>
      </w:pPr>
      <w:r w:rsidRPr="00735A07">
        <w:rPr>
          <w:b/>
          <w:bCs/>
        </w:rPr>
        <w:t>MADDE 43</w:t>
      </w:r>
    </w:p>
    <w:p w14:paraId="572DC218" w14:textId="77777777" w:rsidR="00735A07" w:rsidRPr="00735A07" w:rsidRDefault="00735A07" w:rsidP="00735A07">
      <w:pPr>
        <w:rPr>
          <w:b/>
          <w:bCs/>
        </w:rPr>
      </w:pPr>
      <w:r w:rsidRPr="00735A07">
        <w:rPr>
          <w:b/>
          <w:bCs/>
        </w:rPr>
        <w:t>(1) Götürü teminattan vazgeçilmesi</w:t>
      </w:r>
    </w:p>
    <w:p w14:paraId="117BFD92" w14:textId="77777777" w:rsidR="00735A07" w:rsidRPr="00735A07" w:rsidRDefault="00735A07" w:rsidP="00735A07">
      <w:r w:rsidRPr="00735A07">
        <w:t xml:space="preserve">Sertifika sahibinin </w:t>
      </w:r>
      <w:r w:rsidRPr="00735A07">
        <w:rPr>
          <w:b/>
          <w:bCs/>
        </w:rPr>
        <w:t>32/3 [Götürü teminat uygulamasının dahilde işleme rejimi dâhil veya hariç olacak şekilde belirlenen kapsamı]</w:t>
      </w:r>
      <w:r w:rsidRPr="00735A07">
        <w:t xml:space="preserve"> kapsamındaki götürü teminat uygulamasından yararlanmaktan </w:t>
      </w:r>
      <w:r w:rsidRPr="00735A07">
        <w:rPr>
          <w:b/>
          <w:bCs/>
        </w:rPr>
        <w:t>vazgeçmesi</w:t>
      </w:r>
      <w:r w:rsidRPr="00735A07">
        <w:t xml:space="preserve"> durumunda;</w:t>
      </w:r>
    </w:p>
    <w:p w14:paraId="5CBB7E43" w14:textId="77777777" w:rsidR="00735A07" w:rsidRPr="00735A07" w:rsidRDefault="00735A07" w:rsidP="00735A07">
      <w:proofErr w:type="gramStart"/>
      <w:r w:rsidRPr="00735A07">
        <w:rPr>
          <w:b/>
          <w:bCs/>
        </w:rPr>
        <w:t>götürü</w:t>
      </w:r>
      <w:proofErr w:type="gramEnd"/>
      <w:r w:rsidRPr="00735A07">
        <w:rPr>
          <w:b/>
          <w:bCs/>
        </w:rPr>
        <w:t xml:space="preserve"> teminat yetkisi geri alınır.</w:t>
      </w:r>
    </w:p>
    <w:p w14:paraId="1FE7C156" w14:textId="77777777" w:rsidR="00735A07" w:rsidRPr="00735A07" w:rsidRDefault="00735A07" w:rsidP="00735A07">
      <w:pPr>
        <w:rPr>
          <w:b/>
          <w:bCs/>
        </w:rPr>
      </w:pPr>
      <w:r w:rsidRPr="00735A07">
        <w:rPr>
          <w:b/>
          <w:bCs/>
        </w:rPr>
        <w:t>(2) Teminatın iadesi</w:t>
      </w:r>
    </w:p>
    <w:p w14:paraId="18F0B06C" w14:textId="77777777" w:rsidR="00735A07" w:rsidRPr="00735A07" w:rsidRDefault="00735A07" w:rsidP="00735A07">
      <w:r w:rsidRPr="00735A07">
        <w:t>Götürü teminat sisteminden yararlanma hakkı geri alınan kişinin;</w:t>
      </w:r>
    </w:p>
    <w:p w14:paraId="64ACF134" w14:textId="77777777" w:rsidR="00735A07" w:rsidRPr="00735A07" w:rsidRDefault="00735A07" w:rsidP="00735A07">
      <w:proofErr w:type="gramStart"/>
      <w:r w:rsidRPr="00735A07">
        <w:t>götürü</w:t>
      </w:r>
      <w:proofErr w:type="gramEnd"/>
      <w:r w:rsidRPr="00735A07">
        <w:t xml:space="preserve"> teminat kapsamındaki </w:t>
      </w:r>
      <w:r w:rsidRPr="00735A07">
        <w:rPr>
          <w:b/>
          <w:bCs/>
        </w:rPr>
        <w:t>tüm gümrük vergileri tutarının teminata bağlanmasının ardından</w:t>
      </w:r>
      <w:r w:rsidRPr="00735A07">
        <w:t xml:space="preserve">, götürü teminat sisteminden yararlanmak için verilen </w:t>
      </w:r>
      <w:r w:rsidRPr="00735A07">
        <w:rPr>
          <w:b/>
          <w:bCs/>
        </w:rPr>
        <w:t>teminat iade edilir.</w:t>
      </w:r>
    </w:p>
    <w:p w14:paraId="59AE4D27" w14:textId="77777777" w:rsidR="00735A07" w:rsidRPr="00735A07" w:rsidRDefault="00735A07" w:rsidP="00735A07">
      <w:pPr>
        <w:rPr>
          <w:b/>
          <w:bCs/>
        </w:rPr>
      </w:pPr>
      <w:r w:rsidRPr="00735A07">
        <w:rPr>
          <w:b/>
          <w:bCs/>
        </w:rPr>
        <w:t>(3) Götürü teminat yetkisinin yeniden istenmesi</w:t>
      </w:r>
    </w:p>
    <w:p w14:paraId="0ED2B547" w14:textId="77777777" w:rsidR="00735A07" w:rsidRPr="00735A07" w:rsidRDefault="00735A07" w:rsidP="00735A07">
      <w:r w:rsidRPr="00735A07">
        <w:rPr>
          <w:b/>
          <w:bCs/>
        </w:rPr>
        <w:t>43/1 [Sertifika sahibinin götürü teminat uygulamasından vazgeçmesi nedeniyle yetkinin geri alınması]</w:t>
      </w:r>
      <w:r w:rsidRPr="00735A07">
        <w:t xml:space="preserve"> uyarınca geri alınan götürü teminat sisteminden yararlanma hakkının sertifika kapsamında </w:t>
      </w:r>
      <w:r w:rsidRPr="00735A07">
        <w:rPr>
          <w:b/>
          <w:bCs/>
        </w:rPr>
        <w:t>yeniden istenilmesi halinde</w:t>
      </w:r>
      <w:r w:rsidRPr="00735A07">
        <w:t>;</w:t>
      </w:r>
    </w:p>
    <w:p w14:paraId="44810BAE" w14:textId="77777777" w:rsidR="00735A07" w:rsidRPr="00735A07" w:rsidRDefault="00735A07" w:rsidP="00735A07">
      <w:r w:rsidRPr="00735A07">
        <w:rPr>
          <w:b/>
          <w:bCs/>
        </w:rPr>
        <w:t>18/5 [Götürü teminat uygulamasının sertifika kapsamına alınması için Ek-1/A ve Ek-1/B ile başvuru]</w:t>
      </w:r>
      <w:r w:rsidRPr="00735A07">
        <w:t xml:space="preserve"> uyarınca başvuruda bulunulması gerekir.</w:t>
      </w:r>
    </w:p>
    <w:p w14:paraId="25A9F678" w14:textId="77777777" w:rsidR="00735A07" w:rsidRPr="00735A07" w:rsidRDefault="00735A07" w:rsidP="00735A07">
      <w:pPr>
        <w:rPr>
          <w:b/>
          <w:bCs/>
        </w:rPr>
      </w:pPr>
      <w:r w:rsidRPr="00735A07">
        <w:rPr>
          <w:b/>
          <w:bCs/>
        </w:rPr>
        <w:t>(4)</w:t>
      </w:r>
    </w:p>
    <w:p w14:paraId="04610E6C" w14:textId="77777777" w:rsidR="00735A07" w:rsidRDefault="00735A07" w:rsidP="00735A07">
      <w:pPr>
        <w:rPr>
          <w:b/>
          <w:bCs/>
        </w:rPr>
      </w:pPr>
      <w:r w:rsidRPr="00735A07">
        <w:rPr>
          <w:b/>
          <w:bCs/>
        </w:rPr>
        <w:t>Yürürlükten kaldırılmıştır.</w:t>
      </w:r>
    </w:p>
    <w:p w14:paraId="699C3D25" w14:textId="77777777" w:rsidR="00735A07" w:rsidRPr="00735A07" w:rsidRDefault="00735A07" w:rsidP="00735A07">
      <w:pPr>
        <w:rPr>
          <w:b/>
          <w:bCs/>
        </w:rPr>
      </w:pPr>
      <w:r w:rsidRPr="00735A07">
        <w:rPr>
          <w:b/>
          <w:bCs/>
        </w:rPr>
        <w:t>DÖRDÜNCÜ KISIM</w:t>
      </w:r>
    </w:p>
    <w:p w14:paraId="29E2A7AF" w14:textId="77777777" w:rsidR="00735A07" w:rsidRPr="00735A07" w:rsidRDefault="00735A07" w:rsidP="00735A07">
      <w:pPr>
        <w:rPr>
          <w:b/>
          <w:bCs/>
        </w:rPr>
      </w:pPr>
      <w:r w:rsidRPr="00735A07">
        <w:rPr>
          <w:b/>
          <w:bCs/>
        </w:rPr>
        <w:lastRenderedPageBreak/>
        <w:t>Onaylanmış İhracatçı Yetkisi</w:t>
      </w:r>
    </w:p>
    <w:p w14:paraId="7747A5FC" w14:textId="77777777" w:rsidR="00735A07" w:rsidRPr="00735A07" w:rsidRDefault="00735A07" w:rsidP="00735A07">
      <w:pPr>
        <w:rPr>
          <w:b/>
          <w:bCs/>
        </w:rPr>
      </w:pPr>
      <w:r w:rsidRPr="00735A07">
        <w:rPr>
          <w:b/>
          <w:bCs/>
        </w:rPr>
        <w:t>MADDE 44</w:t>
      </w:r>
    </w:p>
    <w:p w14:paraId="12B7A458" w14:textId="77777777" w:rsidR="00735A07" w:rsidRPr="00735A07" w:rsidRDefault="00735A07" w:rsidP="00735A07">
      <w:pPr>
        <w:rPr>
          <w:b/>
          <w:bCs/>
        </w:rPr>
      </w:pPr>
      <w:r w:rsidRPr="00735A07">
        <w:rPr>
          <w:b/>
          <w:bCs/>
        </w:rPr>
        <w:t>(1) Onaylanmış ihracatçı yetkisinin kapsamı</w:t>
      </w:r>
    </w:p>
    <w:p w14:paraId="2A2877BF" w14:textId="77777777" w:rsidR="00735A07" w:rsidRPr="00735A07" w:rsidRDefault="00735A07" w:rsidP="00735A07">
      <w:r w:rsidRPr="00735A07">
        <w:t>Onaylanmış ihracatçı yetkisi aşağıdaki uygulamaları kapsar:</w:t>
      </w:r>
    </w:p>
    <w:p w14:paraId="6D86A191" w14:textId="77777777" w:rsidR="00735A07" w:rsidRPr="00735A07" w:rsidRDefault="00735A07" w:rsidP="00735A07">
      <w:r w:rsidRPr="00735A07">
        <w:rPr>
          <w:b/>
          <w:bCs/>
        </w:rPr>
        <w:t>a)</w:t>
      </w:r>
      <w:r w:rsidRPr="00735A07">
        <w:t xml:space="preserve"> A.TR Dolaşım Belgelerini, Bakanlıkça yetki verilen kişi ve kuruluş tarafından düzenleme ve vize işlemi için gümrük idarelerine ibraz etme zorunluluğu olmaksızın </w:t>
      </w:r>
      <w:r w:rsidRPr="00735A07">
        <w:rPr>
          <w:b/>
          <w:bCs/>
        </w:rPr>
        <w:t>düzenleyebilme izni.</w:t>
      </w:r>
    </w:p>
    <w:p w14:paraId="60F126F1" w14:textId="77777777" w:rsidR="00735A07" w:rsidRPr="00735A07" w:rsidRDefault="00735A07" w:rsidP="00735A07">
      <w:r w:rsidRPr="00735A07">
        <w:rPr>
          <w:b/>
          <w:bCs/>
        </w:rPr>
        <w:t>b)</w:t>
      </w:r>
      <w:r w:rsidRPr="00735A07">
        <w:t xml:space="preserve"> Aşağıdaki tercihli ticaret kapsamında, </w:t>
      </w:r>
      <w:r w:rsidRPr="00735A07">
        <w:rPr>
          <w:b/>
          <w:bCs/>
        </w:rPr>
        <w:t>eşyanın kıymetine bakılmaksızın</w:t>
      </w:r>
      <w:r w:rsidRPr="00735A07">
        <w:t xml:space="preserve">, eşya ve ülke/ülke grubu bazında </w:t>
      </w:r>
      <w:r w:rsidRPr="00735A07">
        <w:rPr>
          <w:b/>
          <w:bCs/>
        </w:rPr>
        <w:t>fatura beyanı veya EUR.MED fatura beyanı düzenleyebilme izni:</w:t>
      </w:r>
    </w:p>
    <w:p w14:paraId="1E6FE1B7" w14:textId="77777777" w:rsidR="00735A07" w:rsidRPr="00735A07" w:rsidRDefault="00735A07">
      <w:pPr>
        <w:numPr>
          <w:ilvl w:val="0"/>
          <w:numId w:val="194"/>
        </w:numPr>
      </w:pPr>
      <w:r w:rsidRPr="00735A07">
        <w:t>Serbest Ticaret Anlaşması yapılan ülke veya ülke gruplarıyla tercihli ticaret,</w:t>
      </w:r>
    </w:p>
    <w:p w14:paraId="4532EE1D" w14:textId="77777777" w:rsidR="00735A07" w:rsidRPr="00735A07" w:rsidRDefault="00735A07">
      <w:pPr>
        <w:numPr>
          <w:ilvl w:val="0"/>
          <w:numId w:val="194"/>
        </w:numPr>
      </w:pPr>
      <w:r w:rsidRPr="00735A07">
        <w:t>Türkiye ile Avrupa Birliği arasında tarım ürünlerinin tercihli ticareti,</w:t>
      </w:r>
    </w:p>
    <w:p w14:paraId="4DE5B70F" w14:textId="77777777" w:rsidR="00735A07" w:rsidRPr="00735A07" w:rsidRDefault="00735A07">
      <w:pPr>
        <w:numPr>
          <w:ilvl w:val="0"/>
          <w:numId w:val="194"/>
        </w:numPr>
      </w:pPr>
      <w:r w:rsidRPr="00735A07">
        <w:t>Ülkemiz tarafından tek taraflı olarak tanınan Genelleştirilmiş Tercihler Sistemi rejimi kapsamında gerçekleştirilen tercihli ticaret.</w:t>
      </w:r>
    </w:p>
    <w:p w14:paraId="00ACA334" w14:textId="77777777" w:rsidR="00735A07" w:rsidRPr="00735A07" w:rsidRDefault="00735A07" w:rsidP="00735A07">
      <w:r w:rsidRPr="00735A07">
        <w:rPr>
          <w:b/>
          <w:bCs/>
        </w:rPr>
        <w:t>c)</w:t>
      </w:r>
      <w:r w:rsidRPr="00735A07">
        <w:t xml:space="preserve"> </w:t>
      </w:r>
      <w:r w:rsidRPr="00735A07">
        <w:rPr>
          <w:b/>
          <w:bCs/>
        </w:rPr>
        <w:t>İhracatta yerinde gümrükleme izni.</w:t>
      </w:r>
    </w:p>
    <w:p w14:paraId="79FDB2D1" w14:textId="77777777" w:rsidR="00735A07" w:rsidRPr="00735A07" w:rsidRDefault="00735A07" w:rsidP="00735A07">
      <w:r w:rsidRPr="00735A07">
        <w:pict w14:anchorId="11D5D3B5">
          <v:rect id="_x0000_i2746" style="width:0;height:1.5pt" o:hralign="center" o:hrstd="t" o:hr="t" fillcolor="#a0a0a0" stroked="f"/>
        </w:pict>
      </w:r>
    </w:p>
    <w:p w14:paraId="14C1ED39" w14:textId="77777777" w:rsidR="00735A07" w:rsidRPr="00735A07" w:rsidRDefault="00735A07" w:rsidP="00735A07">
      <w:pPr>
        <w:rPr>
          <w:b/>
          <w:bCs/>
        </w:rPr>
      </w:pPr>
      <w:r w:rsidRPr="00735A07">
        <w:rPr>
          <w:b/>
          <w:bCs/>
        </w:rPr>
        <w:t>BİRİNCİ BÖLÜM</w:t>
      </w:r>
    </w:p>
    <w:p w14:paraId="6EB654EF" w14:textId="77777777" w:rsidR="00735A07" w:rsidRPr="00735A07" w:rsidRDefault="00735A07" w:rsidP="00735A07">
      <w:pPr>
        <w:rPr>
          <w:b/>
          <w:bCs/>
        </w:rPr>
      </w:pPr>
      <w:r w:rsidRPr="00735A07">
        <w:rPr>
          <w:b/>
          <w:bCs/>
        </w:rPr>
        <w:t>Basitleştirilmiş İşlem Kapsamında A.TR Dolaşım Belgesi Düzenleme ve Vize Etme İzni</w:t>
      </w:r>
    </w:p>
    <w:p w14:paraId="63E53BA0" w14:textId="77777777" w:rsidR="00735A07" w:rsidRPr="00735A07" w:rsidRDefault="00735A07" w:rsidP="00735A07">
      <w:pPr>
        <w:rPr>
          <w:b/>
          <w:bCs/>
        </w:rPr>
      </w:pPr>
      <w:r w:rsidRPr="00735A07">
        <w:rPr>
          <w:b/>
          <w:bCs/>
        </w:rPr>
        <w:t>Basitleştirilmiş İşlem Kapsamında A.TR Düzenleme ve Vize Etme İzninin Kapsamı ve Uygulamadan Faydalanma İzninin Verilmesi</w:t>
      </w:r>
    </w:p>
    <w:p w14:paraId="6C2D4B0E" w14:textId="77777777" w:rsidR="00735A07" w:rsidRPr="00735A07" w:rsidRDefault="00735A07" w:rsidP="00735A07">
      <w:pPr>
        <w:rPr>
          <w:b/>
          <w:bCs/>
        </w:rPr>
      </w:pPr>
      <w:r w:rsidRPr="00735A07">
        <w:rPr>
          <w:b/>
          <w:bCs/>
        </w:rPr>
        <w:t>MADDE 45</w:t>
      </w:r>
    </w:p>
    <w:p w14:paraId="20A54170" w14:textId="77777777" w:rsidR="00735A07" w:rsidRPr="00735A07" w:rsidRDefault="00735A07" w:rsidP="00735A07">
      <w:pPr>
        <w:rPr>
          <w:b/>
          <w:bCs/>
        </w:rPr>
      </w:pPr>
      <w:r w:rsidRPr="00735A07">
        <w:rPr>
          <w:b/>
          <w:bCs/>
        </w:rPr>
        <w:t>(1) İzin koşulu</w:t>
      </w:r>
    </w:p>
    <w:p w14:paraId="7ECC2825" w14:textId="77777777" w:rsidR="00735A07" w:rsidRPr="00735A07" w:rsidRDefault="00735A07" w:rsidP="00735A07">
      <w:r w:rsidRPr="00735A07">
        <w:t>Yetkilendirilmiş yükümlü sertifikası sahibi kişilere;</w:t>
      </w:r>
    </w:p>
    <w:p w14:paraId="792D1810" w14:textId="77777777" w:rsidR="00735A07" w:rsidRPr="00735A07" w:rsidRDefault="00735A07">
      <w:pPr>
        <w:numPr>
          <w:ilvl w:val="0"/>
          <w:numId w:val="195"/>
        </w:numPr>
      </w:pPr>
      <w:r w:rsidRPr="00735A07">
        <w:rPr>
          <w:b/>
          <w:bCs/>
        </w:rPr>
        <w:t>Başvuru yılından bir önceki takvim yılı</w:t>
      </w:r>
      <w:r w:rsidRPr="00735A07">
        <w:t xml:space="preserve"> veya</w:t>
      </w:r>
    </w:p>
    <w:p w14:paraId="52010B22" w14:textId="77777777" w:rsidR="00735A07" w:rsidRPr="00735A07" w:rsidRDefault="00735A07">
      <w:pPr>
        <w:numPr>
          <w:ilvl w:val="0"/>
          <w:numId w:val="195"/>
        </w:numPr>
      </w:pPr>
      <w:r w:rsidRPr="00735A07">
        <w:rPr>
          <w:b/>
          <w:bCs/>
        </w:rPr>
        <w:t>Başvurunun kayda alındığı ayın ilk gününden geriye dönük 1 yıl içerisinde</w:t>
      </w:r>
    </w:p>
    <w:p w14:paraId="0D14F1CB" w14:textId="77777777" w:rsidR="00735A07" w:rsidRPr="00735A07" w:rsidRDefault="00735A07" w:rsidP="00735A07">
      <w:proofErr w:type="gramStart"/>
      <w:r w:rsidRPr="00735A07">
        <w:rPr>
          <w:b/>
          <w:bCs/>
        </w:rPr>
        <w:t>en</w:t>
      </w:r>
      <w:proofErr w:type="gramEnd"/>
      <w:r w:rsidRPr="00735A07">
        <w:rPr>
          <w:b/>
          <w:bCs/>
        </w:rPr>
        <w:t xml:space="preserve"> az 50 adet A.TR Dolaşım Belgesi düzenleyip vize işlemlerini tamamlamış olmaları halinde</w:t>
      </w:r>
      <w:r w:rsidRPr="00735A07">
        <w:t>;</w:t>
      </w:r>
    </w:p>
    <w:p w14:paraId="778CB56F" w14:textId="77777777" w:rsidR="00735A07" w:rsidRPr="00735A07" w:rsidRDefault="00735A07" w:rsidP="00735A07">
      <w:proofErr w:type="gramStart"/>
      <w:r w:rsidRPr="00735A07">
        <w:t>onaylanmış</w:t>
      </w:r>
      <w:proofErr w:type="gramEnd"/>
      <w:r w:rsidRPr="00735A07">
        <w:t xml:space="preserve"> ihracatçı olarak basitleştirilmiş işlem kapsamında </w:t>
      </w:r>
      <w:r w:rsidRPr="00735A07">
        <w:rPr>
          <w:b/>
          <w:bCs/>
        </w:rPr>
        <w:t>A.TR düzenleme ve vize etme izni verilebilir.</w:t>
      </w:r>
    </w:p>
    <w:p w14:paraId="6C196878" w14:textId="77777777" w:rsidR="00735A07" w:rsidRPr="00735A07" w:rsidRDefault="00735A07" w:rsidP="00735A07">
      <w:pPr>
        <w:rPr>
          <w:b/>
          <w:bCs/>
        </w:rPr>
      </w:pPr>
      <w:r w:rsidRPr="00735A07">
        <w:rPr>
          <w:b/>
          <w:bCs/>
        </w:rPr>
        <w:t>(2) İznin sağladığı uygulama</w:t>
      </w:r>
    </w:p>
    <w:p w14:paraId="25C9BB42" w14:textId="77777777" w:rsidR="00735A07" w:rsidRPr="00735A07" w:rsidRDefault="00735A07" w:rsidP="00735A07">
      <w:r w:rsidRPr="00735A07">
        <w:t>Basitleştirilmiş işlem kapsamında A.TR Dolaşım Belgesi düzenleme ve vize etme izni verilmiş kişi;</w:t>
      </w:r>
    </w:p>
    <w:p w14:paraId="47218999" w14:textId="77777777" w:rsidR="00735A07" w:rsidRPr="00735A07" w:rsidRDefault="00735A07" w:rsidP="00735A07">
      <w:r w:rsidRPr="00735A07">
        <w:t xml:space="preserve">A.TR Dolaşım Belgesini, Bakanlıkça yetki verilen kişi ve kuruluş tarafından düzenleme ve vize işlemi için </w:t>
      </w:r>
      <w:r w:rsidRPr="00735A07">
        <w:rPr>
          <w:b/>
          <w:bCs/>
        </w:rPr>
        <w:t>gümrük idarelerine ibraz edilme zorunluluğu olmadan düzenleyebilir.</w:t>
      </w:r>
    </w:p>
    <w:p w14:paraId="6CA89C61" w14:textId="77777777" w:rsidR="00735A07" w:rsidRPr="00735A07" w:rsidRDefault="00735A07" w:rsidP="00735A07">
      <w:pPr>
        <w:rPr>
          <w:b/>
          <w:bCs/>
        </w:rPr>
      </w:pPr>
      <w:r w:rsidRPr="00735A07">
        <w:rPr>
          <w:b/>
          <w:bCs/>
        </w:rPr>
        <w:t>(3) Yetki numarası</w:t>
      </w:r>
    </w:p>
    <w:p w14:paraId="1B84215D" w14:textId="77777777" w:rsidR="00735A07" w:rsidRPr="00735A07" w:rsidRDefault="00735A07" w:rsidP="00735A07">
      <w:r w:rsidRPr="00735A07">
        <w:t>Basitleştirilmiş işlem kapsamında A.TR Dolaşım Belgesi düzenleme ve vize etme izni verilmiş sertifika sahiplerine;</w:t>
      </w:r>
    </w:p>
    <w:p w14:paraId="3700A475" w14:textId="77777777" w:rsidR="00735A07" w:rsidRPr="00735A07" w:rsidRDefault="00735A07" w:rsidP="00735A07">
      <w:r w:rsidRPr="00735A07">
        <w:rPr>
          <w:b/>
          <w:bCs/>
        </w:rPr>
        <w:t>Ek-13/A'da yer aldığı şekilde bir onaylanmış ihracatçı (A.TR) yetki numarası verilir.</w:t>
      </w:r>
    </w:p>
    <w:p w14:paraId="2EB1F4C5" w14:textId="77777777" w:rsidR="00735A07" w:rsidRPr="00735A07" w:rsidRDefault="00735A07" w:rsidP="00735A07">
      <w:r w:rsidRPr="00735A07">
        <w:lastRenderedPageBreak/>
        <w:pict w14:anchorId="532779A1">
          <v:rect id="_x0000_i2747" style="width:0;height:1.5pt" o:hralign="center" o:hrstd="t" o:hr="t" fillcolor="#a0a0a0" stroked="f"/>
        </w:pict>
      </w:r>
    </w:p>
    <w:p w14:paraId="7C08025A" w14:textId="77777777" w:rsidR="00735A07" w:rsidRPr="00735A07" w:rsidRDefault="00735A07" w:rsidP="00735A07">
      <w:pPr>
        <w:rPr>
          <w:b/>
          <w:bCs/>
        </w:rPr>
      </w:pPr>
      <w:r w:rsidRPr="00735A07">
        <w:rPr>
          <w:b/>
          <w:bCs/>
        </w:rPr>
        <w:t>Basitleştirilmiş Usulde Düzenlenecek A.TR Dolaşım Belgelerinin Şekli, Basımı ve Dağıtılması</w:t>
      </w:r>
    </w:p>
    <w:p w14:paraId="5A4F4043" w14:textId="77777777" w:rsidR="00735A07" w:rsidRPr="00735A07" w:rsidRDefault="00735A07" w:rsidP="00735A07">
      <w:pPr>
        <w:rPr>
          <w:b/>
          <w:bCs/>
        </w:rPr>
      </w:pPr>
      <w:r w:rsidRPr="00735A07">
        <w:rPr>
          <w:b/>
          <w:bCs/>
        </w:rPr>
        <w:t>MADDE 46</w:t>
      </w:r>
    </w:p>
    <w:p w14:paraId="2D613710" w14:textId="77777777" w:rsidR="00735A07" w:rsidRPr="00735A07" w:rsidRDefault="00735A07" w:rsidP="00735A07">
      <w:pPr>
        <w:rPr>
          <w:b/>
          <w:bCs/>
        </w:rPr>
      </w:pPr>
      <w:r w:rsidRPr="00735A07">
        <w:rPr>
          <w:b/>
          <w:bCs/>
        </w:rPr>
        <w:t>(1) Şekil ve nüsha</w:t>
      </w:r>
    </w:p>
    <w:p w14:paraId="058A29CC" w14:textId="77777777" w:rsidR="00735A07" w:rsidRPr="00735A07" w:rsidRDefault="00735A07" w:rsidP="00735A07">
      <w:r w:rsidRPr="00735A07">
        <w:t>Basitleştirilmiş işlem kapsamında düzenlenecek A.TR Dolaşım Belgeleri;</w:t>
      </w:r>
    </w:p>
    <w:p w14:paraId="20722771" w14:textId="77777777" w:rsidR="00735A07" w:rsidRPr="00735A07" w:rsidRDefault="00735A07">
      <w:pPr>
        <w:numPr>
          <w:ilvl w:val="0"/>
          <w:numId w:val="196"/>
        </w:numPr>
      </w:pPr>
      <w:r w:rsidRPr="00735A07">
        <w:t xml:space="preserve">Kararda belirlenen </w:t>
      </w:r>
      <w:r w:rsidRPr="00735A07">
        <w:rPr>
          <w:b/>
          <w:bCs/>
        </w:rPr>
        <w:t>form ve evsafa uygun olarak,</w:t>
      </w:r>
    </w:p>
    <w:p w14:paraId="565FD398" w14:textId="77777777" w:rsidR="00735A07" w:rsidRPr="00735A07" w:rsidRDefault="00735A07">
      <w:pPr>
        <w:numPr>
          <w:ilvl w:val="0"/>
          <w:numId w:val="196"/>
        </w:numPr>
      </w:pPr>
      <w:r w:rsidRPr="00735A07">
        <w:t xml:space="preserve">Her belgeye </w:t>
      </w:r>
      <w:r w:rsidRPr="00735A07">
        <w:rPr>
          <w:b/>
          <w:bCs/>
        </w:rPr>
        <w:t>ayrı seri numarası verilerek,</w:t>
      </w:r>
    </w:p>
    <w:p w14:paraId="35455B3E" w14:textId="77777777" w:rsidR="00735A07" w:rsidRPr="00735A07" w:rsidRDefault="00735A07">
      <w:pPr>
        <w:numPr>
          <w:ilvl w:val="0"/>
          <w:numId w:val="196"/>
        </w:numPr>
      </w:pPr>
      <w:r w:rsidRPr="00735A07">
        <w:rPr>
          <w:b/>
          <w:bCs/>
        </w:rPr>
        <w:t>3 nüsha halinde</w:t>
      </w:r>
    </w:p>
    <w:p w14:paraId="40CA1804" w14:textId="77777777" w:rsidR="00735A07" w:rsidRPr="00735A07" w:rsidRDefault="00735A07" w:rsidP="00735A07">
      <w:proofErr w:type="gramStart"/>
      <w:r w:rsidRPr="00735A07">
        <w:t>bastırılır</w:t>
      </w:r>
      <w:proofErr w:type="gramEnd"/>
      <w:r w:rsidRPr="00735A07">
        <w:t>.</w:t>
      </w:r>
    </w:p>
    <w:p w14:paraId="240817AA" w14:textId="77777777" w:rsidR="00735A07" w:rsidRPr="00735A07" w:rsidRDefault="00735A07" w:rsidP="00735A07">
      <w:pPr>
        <w:rPr>
          <w:b/>
          <w:bCs/>
        </w:rPr>
      </w:pPr>
      <w:r w:rsidRPr="00735A07">
        <w:rPr>
          <w:b/>
          <w:bCs/>
        </w:rPr>
        <w:t>(2) Onaylanmış ihracatçı mührü</w:t>
      </w:r>
    </w:p>
    <w:p w14:paraId="65808FCD" w14:textId="77777777" w:rsidR="00735A07" w:rsidRPr="00735A07" w:rsidRDefault="00735A07" w:rsidP="00735A07">
      <w:r w:rsidRPr="00735A07">
        <w:t xml:space="preserve">Basitleştirilmiş işlem kapsamındaki A.TR Dolaşım Belgelerinin </w:t>
      </w:r>
      <w:r w:rsidRPr="00735A07">
        <w:rPr>
          <w:b/>
          <w:bCs/>
        </w:rPr>
        <w:t>(12) numaralı gümrük vizesi bölümünde</w:t>
      </w:r>
      <w:r w:rsidRPr="00735A07">
        <w:t>;</w:t>
      </w:r>
    </w:p>
    <w:p w14:paraId="10198A69" w14:textId="77777777" w:rsidR="00735A07" w:rsidRPr="00735A07" w:rsidRDefault="00735A07" w:rsidP="00735A07">
      <w:r w:rsidRPr="00735A07">
        <w:t xml:space="preserve">Kararın </w:t>
      </w:r>
      <w:r w:rsidRPr="00735A07">
        <w:rPr>
          <w:b/>
          <w:bCs/>
        </w:rPr>
        <w:t>II no.lu ekinde</w:t>
      </w:r>
      <w:r w:rsidRPr="00735A07">
        <w:t xml:space="preserve"> yer alan örneğe uygun </w:t>
      </w:r>
      <w:r w:rsidRPr="00735A07">
        <w:rPr>
          <w:b/>
          <w:bCs/>
        </w:rPr>
        <w:t>onaylanmış ihracatçı mührünün önceden basılmış olması gerekir.</w:t>
      </w:r>
    </w:p>
    <w:p w14:paraId="3EDF96F1" w14:textId="77777777" w:rsidR="00735A07" w:rsidRPr="00735A07" w:rsidRDefault="00735A07" w:rsidP="00735A07">
      <w:pPr>
        <w:rPr>
          <w:b/>
          <w:bCs/>
        </w:rPr>
      </w:pPr>
      <w:r w:rsidRPr="00735A07">
        <w:rPr>
          <w:b/>
          <w:bCs/>
        </w:rPr>
        <w:t>(3) Teslim sırasında kontrol</w:t>
      </w:r>
    </w:p>
    <w:p w14:paraId="22AE6941" w14:textId="77777777" w:rsidR="00735A07" w:rsidRPr="00735A07" w:rsidRDefault="00735A07" w:rsidP="00735A07">
      <w:r w:rsidRPr="00735A07">
        <w:t>Basitleştirilmiş işlem kapsamında düzenlenecek A.TR Dolaşım Belgelerinin tesliminde;</w:t>
      </w:r>
    </w:p>
    <w:p w14:paraId="1808A3F4" w14:textId="77777777" w:rsidR="00735A07" w:rsidRPr="00735A07" w:rsidRDefault="00735A07" w:rsidP="00735A07">
      <w:proofErr w:type="gramStart"/>
      <w:r w:rsidRPr="00735A07">
        <w:t>ihracatçının</w:t>
      </w:r>
      <w:proofErr w:type="gramEnd"/>
      <w:r w:rsidRPr="00735A07">
        <w:t xml:space="preserve"> basitleştirilmiş işlem kapsamında </w:t>
      </w:r>
      <w:r w:rsidRPr="00735A07">
        <w:rPr>
          <w:b/>
          <w:bCs/>
        </w:rPr>
        <w:t>A.TR Dolaşım Belgesi düzenleme ve vize etme iznine sahip olup olmadığı kontrol edilir.</w:t>
      </w:r>
    </w:p>
    <w:p w14:paraId="1E868A1B" w14:textId="77777777" w:rsidR="00735A07" w:rsidRPr="00735A07" w:rsidRDefault="00735A07" w:rsidP="00735A07">
      <w:r w:rsidRPr="00735A07">
        <w:pict w14:anchorId="2C71FC24">
          <v:rect id="_x0000_i2748" style="width:0;height:1.5pt" o:hralign="center" o:hrstd="t" o:hr="t" fillcolor="#a0a0a0" stroked="f"/>
        </w:pict>
      </w:r>
    </w:p>
    <w:p w14:paraId="2A6CE5B5" w14:textId="77777777" w:rsidR="00735A07" w:rsidRPr="00735A07" w:rsidRDefault="00735A07" w:rsidP="00735A07">
      <w:pPr>
        <w:rPr>
          <w:b/>
          <w:bCs/>
        </w:rPr>
      </w:pPr>
      <w:r w:rsidRPr="00735A07">
        <w:rPr>
          <w:b/>
          <w:bCs/>
        </w:rPr>
        <w:t>Basitleştirilmiş Usulde Düzenlenecek A.TR Dolaşım Belgelerinin Doldurulması ve Kullanılması</w:t>
      </w:r>
    </w:p>
    <w:p w14:paraId="2EB51790" w14:textId="77777777" w:rsidR="00735A07" w:rsidRPr="00735A07" w:rsidRDefault="00735A07" w:rsidP="00735A07">
      <w:pPr>
        <w:rPr>
          <w:b/>
          <w:bCs/>
        </w:rPr>
      </w:pPr>
      <w:r w:rsidRPr="00735A07">
        <w:rPr>
          <w:b/>
          <w:bCs/>
        </w:rPr>
        <w:t>MADDE 47</w:t>
      </w:r>
    </w:p>
    <w:p w14:paraId="7455BBBD" w14:textId="77777777" w:rsidR="00735A07" w:rsidRPr="00735A07" w:rsidRDefault="00735A07" w:rsidP="00735A07">
      <w:pPr>
        <w:rPr>
          <w:b/>
          <w:bCs/>
        </w:rPr>
      </w:pPr>
      <w:r w:rsidRPr="00735A07">
        <w:rPr>
          <w:b/>
          <w:bCs/>
        </w:rPr>
        <w:t>(1) Belgenin doldurulması</w:t>
      </w:r>
    </w:p>
    <w:p w14:paraId="181025FE" w14:textId="77777777" w:rsidR="00735A07" w:rsidRPr="00735A07" w:rsidRDefault="00735A07" w:rsidP="00735A07">
      <w:r w:rsidRPr="00735A07">
        <w:t>Basitleştirilmiş işlem kapsamında düzenlenecek A.TR Dolaşım Belgelerinin;</w:t>
      </w:r>
    </w:p>
    <w:p w14:paraId="3E8E3D24" w14:textId="77777777" w:rsidR="00735A07" w:rsidRPr="00735A07" w:rsidRDefault="00735A07" w:rsidP="00735A07">
      <w:r w:rsidRPr="00735A07">
        <w:rPr>
          <w:b/>
          <w:bCs/>
        </w:rPr>
        <w:t xml:space="preserve">Kararın 7, 20 ve </w:t>
      </w:r>
      <w:proofErr w:type="gramStart"/>
      <w:r w:rsidRPr="00735A07">
        <w:rPr>
          <w:b/>
          <w:bCs/>
        </w:rPr>
        <w:t xml:space="preserve">22 </w:t>
      </w:r>
      <w:proofErr w:type="spellStart"/>
      <w:r w:rsidRPr="00735A07">
        <w:rPr>
          <w:b/>
          <w:bCs/>
        </w:rPr>
        <w:t>nci</w:t>
      </w:r>
      <w:proofErr w:type="spellEnd"/>
      <w:proofErr w:type="gramEnd"/>
      <w:r w:rsidRPr="00735A07">
        <w:rPr>
          <w:b/>
          <w:bCs/>
        </w:rPr>
        <w:t xml:space="preserve"> maddelerine uygun olarak doldurulması gerekir.</w:t>
      </w:r>
    </w:p>
    <w:p w14:paraId="71CC6CEF" w14:textId="77777777" w:rsidR="00735A07" w:rsidRPr="00735A07" w:rsidRDefault="00735A07" w:rsidP="00735A07">
      <w:pPr>
        <w:rPr>
          <w:b/>
          <w:bCs/>
        </w:rPr>
      </w:pPr>
      <w:r w:rsidRPr="00735A07">
        <w:rPr>
          <w:b/>
          <w:bCs/>
        </w:rPr>
        <w:t>(2) Vize işlemi</w:t>
      </w:r>
    </w:p>
    <w:p w14:paraId="4A7C0B61" w14:textId="77777777" w:rsidR="00735A07" w:rsidRPr="00735A07" w:rsidRDefault="00735A07" w:rsidP="00735A07">
      <w:r w:rsidRPr="00735A07">
        <w:t>Basitleştirilmiş işlem kapsamında düzenlenecek A.TR Dolaşım Belgeleri;</w:t>
      </w:r>
    </w:p>
    <w:p w14:paraId="13CD5A23" w14:textId="77777777" w:rsidR="00735A07" w:rsidRPr="00735A07" w:rsidRDefault="00735A07" w:rsidP="00735A07">
      <w:proofErr w:type="gramStart"/>
      <w:r w:rsidRPr="00735A07">
        <w:rPr>
          <w:b/>
          <w:bCs/>
        </w:rPr>
        <w:t>tasdik</w:t>
      </w:r>
      <w:proofErr w:type="gramEnd"/>
      <w:r w:rsidRPr="00735A07">
        <w:rPr>
          <w:b/>
          <w:bCs/>
        </w:rPr>
        <w:t xml:space="preserve"> edilmeksizin</w:t>
      </w:r>
      <w:r w:rsidRPr="00735A07">
        <w:t xml:space="preserve">, basitleştirilmiş işlem kapsamında A.TR Dolaşım Belgesi düzenleme ve vize etme izni verilmiş kişi tarafından </w:t>
      </w:r>
      <w:r w:rsidRPr="00735A07">
        <w:rPr>
          <w:b/>
          <w:bCs/>
        </w:rPr>
        <w:t>vize edilir.</w:t>
      </w:r>
    </w:p>
    <w:p w14:paraId="4807B8A5" w14:textId="77777777" w:rsidR="00735A07" w:rsidRPr="00735A07" w:rsidRDefault="00735A07" w:rsidP="00735A07">
      <w:pPr>
        <w:rPr>
          <w:b/>
          <w:bCs/>
        </w:rPr>
      </w:pPr>
      <w:r w:rsidRPr="00735A07">
        <w:rPr>
          <w:b/>
          <w:bCs/>
        </w:rPr>
        <w:t>(3) Vizenin yapılması</w:t>
      </w:r>
    </w:p>
    <w:p w14:paraId="6B437A2A" w14:textId="77777777" w:rsidR="00735A07" w:rsidRPr="00735A07" w:rsidRDefault="00735A07" w:rsidP="00735A07">
      <w:r w:rsidRPr="00735A07">
        <w:t>Vize işlemi;</w:t>
      </w:r>
    </w:p>
    <w:p w14:paraId="16B29080" w14:textId="77777777" w:rsidR="00735A07" w:rsidRPr="00735A07" w:rsidRDefault="00735A07">
      <w:pPr>
        <w:numPr>
          <w:ilvl w:val="0"/>
          <w:numId w:val="197"/>
        </w:numPr>
      </w:pPr>
      <w:r w:rsidRPr="00735A07">
        <w:rPr>
          <w:b/>
          <w:bCs/>
        </w:rPr>
        <w:t>Onaylanmış ihracatçı (A.TR) yetki numarasını içerecek şekilde,</w:t>
      </w:r>
    </w:p>
    <w:p w14:paraId="5B5E4010" w14:textId="77777777" w:rsidR="00735A07" w:rsidRPr="00735A07" w:rsidRDefault="00735A07">
      <w:pPr>
        <w:numPr>
          <w:ilvl w:val="0"/>
          <w:numId w:val="197"/>
        </w:numPr>
      </w:pPr>
      <w:r w:rsidRPr="00735A07">
        <w:rPr>
          <w:b/>
          <w:bCs/>
        </w:rPr>
        <w:t>Ek-13/B'de yer alan formata uygun olarak</w:t>
      </w:r>
    </w:p>
    <w:p w14:paraId="49CC7D2E" w14:textId="77777777" w:rsidR="00735A07" w:rsidRPr="00735A07" w:rsidRDefault="00735A07" w:rsidP="00735A07">
      <w:proofErr w:type="gramStart"/>
      <w:r w:rsidRPr="00735A07">
        <w:lastRenderedPageBreak/>
        <w:t>izin</w:t>
      </w:r>
      <w:proofErr w:type="gramEnd"/>
      <w:r w:rsidRPr="00735A07">
        <w:t xml:space="preserve"> sahibi tarafından yaptırılacak kaşenin;</w:t>
      </w:r>
    </w:p>
    <w:p w14:paraId="44EB1F9C" w14:textId="77777777" w:rsidR="00735A07" w:rsidRPr="00735A07" w:rsidRDefault="00735A07" w:rsidP="00735A07">
      <w:r w:rsidRPr="00735A07">
        <w:t xml:space="preserve">A.TR Dolaşım Belgesinin </w:t>
      </w:r>
      <w:r w:rsidRPr="00735A07">
        <w:rPr>
          <w:b/>
          <w:bCs/>
        </w:rPr>
        <w:t>(12) numaralı gümrük vizesi bölümünde</w:t>
      </w:r>
      <w:r w:rsidRPr="00735A07">
        <w:t xml:space="preserve"> yer alan ihracatçı mührünün </w:t>
      </w:r>
      <w:r w:rsidRPr="00735A07">
        <w:rPr>
          <w:b/>
          <w:bCs/>
        </w:rPr>
        <w:t>(2) numaralı bölümüne basılmasıyla</w:t>
      </w:r>
      <w:r w:rsidRPr="00735A07">
        <w:t xml:space="preserve"> gerçekleştirilir.</w:t>
      </w:r>
    </w:p>
    <w:p w14:paraId="0B286B9B" w14:textId="77777777" w:rsidR="00735A07" w:rsidRPr="00735A07" w:rsidRDefault="00735A07" w:rsidP="00735A07">
      <w:pPr>
        <w:rPr>
          <w:b/>
          <w:bCs/>
        </w:rPr>
      </w:pPr>
      <w:r w:rsidRPr="00735A07">
        <w:rPr>
          <w:b/>
          <w:bCs/>
        </w:rPr>
        <w:t>(4) Nüshalardan birinin beyannameye eklenmesi</w:t>
      </w:r>
    </w:p>
    <w:p w14:paraId="28B4DB2C" w14:textId="77777777" w:rsidR="00735A07" w:rsidRPr="00735A07" w:rsidRDefault="00735A07" w:rsidP="00735A07">
      <w:r w:rsidRPr="00735A07">
        <w:t xml:space="preserve">Basitleştirilmiş işlem kapsamında düzenlenecek A.TR Dolaşım Belgesinin </w:t>
      </w:r>
      <w:r w:rsidRPr="00735A07">
        <w:rPr>
          <w:b/>
          <w:bCs/>
        </w:rPr>
        <w:t>asıl nüshası dışında kalan diğer 2 nüshasından biri</w:t>
      </w:r>
      <w:r w:rsidRPr="00735A07">
        <w:t xml:space="preserve">, Kararın 8 inci maddesi gereğince </w:t>
      </w:r>
      <w:r w:rsidRPr="00735A07">
        <w:rPr>
          <w:b/>
          <w:bCs/>
        </w:rPr>
        <w:t>ihracat beyannamesine eklenir.</w:t>
      </w:r>
    </w:p>
    <w:p w14:paraId="3D48F3DC" w14:textId="77777777" w:rsidR="00735A07" w:rsidRPr="00735A07" w:rsidRDefault="00735A07" w:rsidP="00735A07">
      <w:pPr>
        <w:rPr>
          <w:b/>
          <w:bCs/>
        </w:rPr>
      </w:pPr>
      <w:r w:rsidRPr="00735A07">
        <w:rPr>
          <w:b/>
          <w:bCs/>
        </w:rPr>
        <w:t>(5) Sorumluluk</w:t>
      </w:r>
    </w:p>
    <w:p w14:paraId="32C026B3" w14:textId="77777777" w:rsidR="00735A07" w:rsidRPr="00735A07" w:rsidRDefault="00735A07" w:rsidP="00735A07">
      <w:r w:rsidRPr="00735A07">
        <w:t>Basitleştirilmiş işlem kapsamında düzenlenecek A.TR Dolaşım Belgelerinin;</w:t>
      </w:r>
    </w:p>
    <w:p w14:paraId="10996A76" w14:textId="77777777" w:rsidR="00735A07" w:rsidRPr="00735A07" w:rsidRDefault="00735A07">
      <w:pPr>
        <w:numPr>
          <w:ilvl w:val="0"/>
          <w:numId w:val="198"/>
        </w:numPr>
      </w:pPr>
      <w:r w:rsidRPr="00735A07">
        <w:t>Şekil şartları,</w:t>
      </w:r>
    </w:p>
    <w:p w14:paraId="6895E4A4" w14:textId="77777777" w:rsidR="00735A07" w:rsidRPr="00735A07" w:rsidRDefault="00735A07">
      <w:pPr>
        <w:numPr>
          <w:ilvl w:val="0"/>
          <w:numId w:val="198"/>
        </w:numPr>
      </w:pPr>
      <w:r w:rsidRPr="00735A07">
        <w:t>İçerdiği bilgiler,</w:t>
      </w:r>
    </w:p>
    <w:p w14:paraId="5971551F" w14:textId="77777777" w:rsidR="00735A07" w:rsidRPr="00735A07" w:rsidRDefault="00735A07">
      <w:pPr>
        <w:numPr>
          <w:ilvl w:val="0"/>
          <w:numId w:val="198"/>
        </w:numPr>
      </w:pPr>
      <w:r w:rsidRPr="00735A07">
        <w:t>Usulüne uygun düzenlenip düzenlenmediği,</w:t>
      </w:r>
    </w:p>
    <w:p w14:paraId="6BDB7587" w14:textId="77777777" w:rsidR="00735A07" w:rsidRPr="00735A07" w:rsidRDefault="00735A07">
      <w:pPr>
        <w:numPr>
          <w:ilvl w:val="0"/>
          <w:numId w:val="198"/>
        </w:numPr>
      </w:pPr>
      <w:r w:rsidRPr="00735A07">
        <w:t>Vize edilip edilmediği</w:t>
      </w:r>
    </w:p>
    <w:p w14:paraId="5D38B221" w14:textId="77777777" w:rsidR="00735A07" w:rsidRPr="00735A07" w:rsidRDefault="00735A07" w:rsidP="00735A07">
      <w:proofErr w:type="gramStart"/>
      <w:r w:rsidRPr="00735A07">
        <w:t>hususlarından</w:t>
      </w:r>
      <w:proofErr w:type="gramEnd"/>
      <w:r w:rsidRPr="00735A07">
        <w:t xml:space="preserve"> </w:t>
      </w:r>
      <w:r w:rsidRPr="00735A07">
        <w:rPr>
          <w:b/>
          <w:bCs/>
        </w:rPr>
        <w:t>doğrudan doğruya basitleştirilmiş işlem kapsamında A.TR Dolaşım Belgesi düzenleme ve vize etme uygulamasından yararlanma izni verilmiş kişiler sorumludur.</w:t>
      </w:r>
    </w:p>
    <w:p w14:paraId="63168004" w14:textId="77777777" w:rsidR="00735A07" w:rsidRPr="00735A07" w:rsidRDefault="00735A07" w:rsidP="00735A07">
      <w:r w:rsidRPr="00735A07">
        <w:pict w14:anchorId="2BE2C513">
          <v:rect id="_x0000_i2749" style="width:0;height:1.5pt" o:hralign="center" o:hrstd="t" o:hr="t" fillcolor="#a0a0a0" stroked="f"/>
        </w:pict>
      </w:r>
    </w:p>
    <w:p w14:paraId="713A0619" w14:textId="77777777" w:rsidR="00735A07" w:rsidRPr="00735A07" w:rsidRDefault="00735A07" w:rsidP="00735A07">
      <w:pPr>
        <w:rPr>
          <w:b/>
          <w:bCs/>
        </w:rPr>
      </w:pPr>
      <w:r w:rsidRPr="00735A07">
        <w:rPr>
          <w:b/>
          <w:bCs/>
        </w:rPr>
        <w:t>Basitleştirilmiş Usulde Düzenlenecek A.TR Dolaşım Belgelerinin Sonradan Düzenlenmesi</w:t>
      </w:r>
    </w:p>
    <w:p w14:paraId="5A08D575" w14:textId="77777777" w:rsidR="00735A07" w:rsidRPr="00735A07" w:rsidRDefault="00735A07" w:rsidP="00735A07">
      <w:pPr>
        <w:rPr>
          <w:b/>
          <w:bCs/>
        </w:rPr>
      </w:pPr>
      <w:r w:rsidRPr="00735A07">
        <w:rPr>
          <w:b/>
          <w:bCs/>
        </w:rPr>
        <w:t>MADDE 48</w:t>
      </w:r>
    </w:p>
    <w:p w14:paraId="1FF1C465" w14:textId="77777777" w:rsidR="00735A07" w:rsidRPr="00735A07" w:rsidRDefault="00735A07" w:rsidP="00735A07">
      <w:pPr>
        <w:rPr>
          <w:b/>
          <w:bCs/>
        </w:rPr>
      </w:pPr>
      <w:r w:rsidRPr="00735A07">
        <w:rPr>
          <w:b/>
          <w:bCs/>
        </w:rPr>
        <w:t>(1) İhracattan sonra düzenleme</w:t>
      </w:r>
    </w:p>
    <w:p w14:paraId="190816D5" w14:textId="77777777" w:rsidR="00735A07" w:rsidRPr="00735A07" w:rsidRDefault="00735A07" w:rsidP="00735A07">
      <w:r w:rsidRPr="00735A07">
        <w:t>Basitleştirilmiş işlem kapsamında A.TR Dolaşım Belgesi düzenleme ve vize etme izni verilmiş kişilerce;</w:t>
      </w:r>
    </w:p>
    <w:p w14:paraId="6660AF6F" w14:textId="77777777" w:rsidR="00735A07" w:rsidRPr="00735A07" w:rsidRDefault="00735A07" w:rsidP="00735A07">
      <w:r w:rsidRPr="00735A07">
        <w:rPr>
          <w:b/>
          <w:bCs/>
        </w:rPr>
        <w:t xml:space="preserve">Kararın 12 ilâ </w:t>
      </w:r>
      <w:proofErr w:type="gramStart"/>
      <w:r w:rsidRPr="00735A07">
        <w:rPr>
          <w:b/>
          <w:bCs/>
        </w:rPr>
        <w:t xml:space="preserve">16 </w:t>
      </w:r>
      <w:proofErr w:type="spellStart"/>
      <w:r w:rsidRPr="00735A07">
        <w:rPr>
          <w:b/>
          <w:bCs/>
        </w:rPr>
        <w:t>ncı</w:t>
      </w:r>
      <w:proofErr w:type="spellEnd"/>
      <w:proofErr w:type="gramEnd"/>
      <w:r w:rsidRPr="00735A07">
        <w:rPr>
          <w:b/>
          <w:bCs/>
        </w:rPr>
        <w:t xml:space="preserve"> maddeleri ile </w:t>
      </w:r>
      <w:proofErr w:type="gramStart"/>
      <w:r w:rsidRPr="00735A07">
        <w:rPr>
          <w:b/>
          <w:bCs/>
        </w:rPr>
        <w:t xml:space="preserve">22 </w:t>
      </w:r>
      <w:proofErr w:type="spellStart"/>
      <w:r w:rsidRPr="00735A07">
        <w:rPr>
          <w:b/>
          <w:bCs/>
        </w:rPr>
        <w:t>nci</w:t>
      </w:r>
      <w:proofErr w:type="spellEnd"/>
      <w:proofErr w:type="gramEnd"/>
      <w:r w:rsidRPr="00735A07">
        <w:rPr>
          <w:b/>
          <w:bCs/>
        </w:rPr>
        <w:t xml:space="preserve"> maddesi çerçevesinde</w:t>
      </w:r>
      <w:r w:rsidRPr="00735A07">
        <w:t xml:space="preserve">, eşyanın ihracından sonra da </w:t>
      </w:r>
      <w:r w:rsidRPr="00735A07">
        <w:rPr>
          <w:b/>
          <w:bCs/>
        </w:rPr>
        <w:t>A.TR Dolaşım Belgesi düzenlenebilir.</w:t>
      </w:r>
    </w:p>
    <w:p w14:paraId="26372F29" w14:textId="77777777" w:rsidR="00735A07" w:rsidRPr="00735A07" w:rsidRDefault="00735A07" w:rsidP="00735A07">
      <w:r w:rsidRPr="00735A07">
        <w:t xml:space="preserve">Bu kapsamda düzenlenen Dolaşım Belgelerinin </w:t>
      </w:r>
      <w:r w:rsidRPr="00735A07">
        <w:rPr>
          <w:b/>
          <w:bCs/>
        </w:rPr>
        <w:t>asıl nüshası dışında kalan diğer 2 nüshasından biri ihracat beyannamesine eklenir.</w:t>
      </w:r>
    </w:p>
    <w:p w14:paraId="2E18F8B5" w14:textId="77777777" w:rsidR="00735A07" w:rsidRPr="00735A07" w:rsidRDefault="00735A07" w:rsidP="00735A07">
      <w:r w:rsidRPr="00735A07">
        <w:pict w14:anchorId="35AF3522">
          <v:rect id="_x0000_i2750" style="width:0;height:1.5pt" o:hralign="center" o:hrstd="t" o:hr="t" fillcolor="#a0a0a0" stroked="f"/>
        </w:pict>
      </w:r>
    </w:p>
    <w:p w14:paraId="0F0A162B" w14:textId="77777777" w:rsidR="00735A07" w:rsidRPr="00735A07" w:rsidRDefault="00735A07" w:rsidP="00735A07">
      <w:pPr>
        <w:rPr>
          <w:b/>
          <w:bCs/>
        </w:rPr>
      </w:pPr>
      <w:r w:rsidRPr="00735A07">
        <w:rPr>
          <w:b/>
          <w:bCs/>
        </w:rPr>
        <w:t>Basitleştirilmiş Usulde Düzenlenecek A.TR Dolaşım Belgelerinin İkinci Nüsha Olarak Düzenlenmesi</w:t>
      </w:r>
    </w:p>
    <w:p w14:paraId="11011E01" w14:textId="77777777" w:rsidR="00735A07" w:rsidRPr="00735A07" w:rsidRDefault="00735A07" w:rsidP="00735A07">
      <w:pPr>
        <w:rPr>
          <w:b/>
          <w:bCs/>
        </w:rPr>
      </w:pPr>
      <w:r w:rsidRPr="00735A07">
        <w:rPr>
          <w:b/>
          <w:bCs/>
        </w:rPr>
        <w:t>MADDE 49</w:t>
      </w:r>
    </w:p>
    <w:p w14:paraId="72E8D08C" w14:textId="77777777" w:rsidR="00735A07" w:rsidRPr="00735A07" w:rsidRDefault="00735A07" w:rsidP="00735A07">
      <w:pPr>
        <w:rPr>
          <w:b/>
          <w:bCs/>
        </w:rPr>
      </w:pPr>
      <w:r w:rsidRPr="00735A07">
        <w:rPr>
          <w:b/>
          <w:bCs/>
        </w:rPr>
        <w:t>(1) İkinci nüsha</w:t>
      </w:r>
    </w:p>
    <w:p w14:paraId="68956FEF" w14:textId="77777777" w:rsidR="00735A07" w:rsidRPr="00735A07" w:rsidRDefault="00735A07" w:rsidP="00735A07">
      <w:r w:rsidRPr="00735A07">
        <w:t>Basitleştirilmiş işlem kapsamında A.TR Dolaşım Belgesi düzenleme ve vize etme izni verilmiş kişilerce düzenlenen A.TR Dolaşım Belgesinin;</w:t>
      </w:r>
    </w:p>
    <w:p w14:paraId="47F42560" w14:textId="77777777" w:rsidR="00735A07" w:rsidRPr="00735A07" w:rsidRDefault="00735A07">
      <w:pPr>
        <w:numPr>
          <w:ilvl w:val="0"/>
          <w:numId w:val="199"/>
        </w:numPr>
      </w:pPr>
      <w:r w:rsidRPr="00735A07">
        <w:rPr>
          <w:b/>
          <w:bCs/>
        </w:rPr>
        <w:t>Çalınması,</w:t>
      </w:r>
    </w:p>
    <w:p w14:paraId="7C4AAFE2" w14:textId="77777777" w:rsidR="00735A07" w:rsidRPr="00735A07" w:rsidRDefault="00735A07">
      <w:pPr>
        <w:numPr>
          <w:ilvl w:val="0"/>
          <w:numId w:val="199"/>
        </w:numPr>
      </w:pPr>
      <w:r w:rsidRPr="00735A07">
        <w:rPr>
          <w:b/>
          <w:bCs/>
        </w:rPr>
        <w:t>Kaybedilmesi</w:t>
      </w:r>
      <w:r w:rsidRPr="00735A07">
        <w:t xml:space="preserve"> veya</w:t>
      </w:r>
    </w:p>
    <w:p w14:paraId="584A7367" w14:textId="77777777" w:rsidR="00735A07" w:rsidRPr="00735A07" w:rsidRDefault="00735A07">
      <w:pPr>
        <w:numPr>
          <w:ilvl w:val="0"/>
          <w:numId w:val="199"/>
        </w:numPr>
      </w:pPr>
      <w:r w:rsidRPr="00735A07">
        <w:rPr>
          <w:b/>
          <w:bCs/>
        </w:rPr>
        <w:t>Tahrip edilmesi</w:t>
      </w:r>
    </w:p>
    <w:p w14:paraId="3B3A0B76" w14:textId="77777777" w:rsidR="00735A07" w:rsidRPr="00735A07" w:rsidRDefault="00735A07" w:rsidP="00735A07">
      <w:proofErr w:type="gramStart"/>
      <w:r w:rsidRPr="00735A07">
        <w:t>halinde</w:t>
      </w:r>
      <w:proofErr w:type="gramEnd"/>
      <w:r w:rsidRPr="00735A07">
        <w:t>;</w:t>
      </w:r>
    </w:p>
    <w:p w14:paraId="3CD68DED" w14:textId="77777777" w:rsidR="00735A07" w:rsidRPr="00735A07" w:rsidRDefault="00735A07" w:rsidP="00735A07">
      <w:r w:rsidRPr="00735A07">
        <w:rPr>
          <w:b/>
          <w:bCs/>
        </w:rPr>
        <w:lastRenderedPageBreak/>
        <w:t xml:space="preserve">Kararın 17 ve </w:t>
      </w:r>
      <w:proofErr w:type="gramStart"/>
      <w:r w:rsidRPr="00735A07">
        <w:rPr>
          <w:b/>
          <w:bCs/>
        </w:rPr>
        <w:t xml:space="preserve">22 </w:t>
      </w:r>
      <w:proofErr w:type="spellStart"/>
      <w:r w:rsidRPr="00735A07">
        <w:rPr>
          <w:b/>
          <w:bCs/>
        </w:rPr>
        <w:t>nci</w:t>
      </w:r>
      <w:proofErr w:type="spellEnd"/>
      <w:proofErr w:type="gramEnd"/>
      <w:r w:rsidRPr="00735A07">
        <w:rPr>
          <w:b/>
          <w:bCs/>
        </w:rPr>
        <w:t xml:space="preserve"> maddeleri çerçevesinde belgenin ikinci bir nüshası düzenlenebilir.</w:t>
      </w:r>
    </w:p>
    <w:p w14:paraId="0E0F91B2" w14:textId="77777777" w:rsidR="00735A07" w:rsidRPr="00735A07" w:rsidRDefault="00735A07" w:rsidP="00735A07">
      <w:r w:rsidRPr="00735A07">
        <w:pict w14:anchorId="1D961AEB">
          <v:rect id="_x0000_i2751" style="width:0;height:1.5pt" o:hralign="center" o:hrstd="t" o:hr="t" fillcolor="#a0a0a0" stroked="f"/>
        </w:pict>
      </w:r>
    </w:p>
    <w:p w14:paraId="06550FEA" w14:textId="77777777" w:rsidR="00735A07" w:rsidRPr="00735A07" w:rsidRDefault="00735A07" w:rsidP="00735A07">
      <w:pPr>
        <w:rPr>
          <w:b/>
          <w:bCs/>
        </w:rPr>
      </w:pPr>
      <w:r w:rsidRPr="00735A07">
        <w:rPr>
          <w:b/>
          <w:bCs/>
        </w:rPr>
        <w:t>Basitleştirilmiş İşlem Kapsamında A.TR Dolaşım Belgesi Düzenleme ve Vize Etme İzninin Askıya Alınması</w:t>
      </w:r>
    </w:p>
    <w:p w14:paraId="08504AF8" w14:textId="77777777" w:rsidR="00735A07" w:rsidRPr="00735A07" w:rsidRDefault="00735A07" w:rsidP="00735A07">
      <w:pPr>
        <w:rPr>
          <w:b/>
          <w:bCs/>
        </w:rPr>
      </w:pPr>
      <w:r w:rsidRPr="00735A07">
        <w:rPr>
          <w:b/>
          <w:bCs/>
        </w:rPr>
        <w:t>MADDE 50</w:t>
      </w:r>
    </w:p>
    <w:p w14:paraId="0B58C019" w14:textId="77777777" w:rsidR="00735A07" w:rsidRPr="00735A07" w:rsidRDefault="00735A07" w:rsidP="00735A07">
      <w:pPr>
        <w:rPr>
          <w:b/>
          <w:bCs/>
        </w:rPr>
      </w:pPr>
      <w:r w:rsidRPr="00735A07">
        <w:rPr>
          <w:b/>
          <w:bCs/>
        </w:rPr>
        <w:t>(1) Birinci ihlal</w:t>
      </w:r>
    </w:p>
    <w:p w14:paraId="66CE34CE" w14:textId="77777777" w:rsidR="00735A07" w:rsidRPr="00735A07" w:rsidRDefault="00735A07" w:rsidP="00735A07">
      <w:r w:rsidRPr="00735A07">
        <w:t>Basitleştirilmiş işlem kapsamında A.TR Dolaşım Belgesi düzenleme ve vize etme izni verilmiş kişilerce;</w:t>
      </w:r>
    </w:p>
    <w:p w14:paraId="0FCCA5BF" w14:textId="77777777" w:rsidR="00735A07" w:rsidRPr="00735A07" w:rsidRDefault="00735A07">
      <w:pPr>
        <w:numPr>
          <w:ilvl w:val="0"/>
          <w:numId w:val="200"/>
        </w:numPr>
      </w:pPr>
      <w:r w:rsidRPr="00735A07">
        <w:t>Karar hükümlerine veya</w:t>
      </w:r>
    </w:p>
    <w:p w14:paraId="38FF3ADF" w14:textId="77777777" w:rsidR="00735A07" w:rsidRPr="00735A07" w:rsidRDefault="00735A07">
      <w:pPr>
        <w:numPr>
          <w:ilvl w:val="0"/>
          <w:numId w:val="200"/>
        </w:numPr>
      </w:pPr>
      <w:r w:rsidRPr="00735A07">
        <w:rPr>
          <w:b/>
          <w:bCs/>
        </w:rPr>
        <w:t xml:space="preserve">45 ilâ </w:t>
      </w:r>
      <w:proofErr w:type="gramStart"/>
      <w:r w:rsidRPr="00735A07">
        <w:rPr>
          <w:b/>
          <w:bCs/>
        </w:rPr>
        <w:t xml:space="preserve">47 </w:t>
      </w:r>
      <w:proofErr w:type="spellStart"/>
      <w:r w:rsidRPr="00735A07">
        <w:rPr>
          <w:b/>
          <w:bCs/>
        </w:rPr>
        <w:t>nci</w:t>
      </w:r>
      <w:proofErr w:type="spellEnd"/>
      <w:proofErr w:type="gramEnd"/>
      <w:r w:rsidRPr="00735A07">
        <w:rPr>
          <w:b/>
          <w:bCs/>
        </w:rPr>
        <w:t xml:space="preserve"> madde hükümlerine [A.TR izninin koşulu ve kapsamı, A.TR belgelerinin şekli/basımı/dağıtılması ile doldurulması ve kullanılması]</w:t>
      </w:r>
    </w:p>
    <w:p w14:paraId="3282567A" w14:textId="77777777" w:rsidR="00735A07" w:rsidRPr="00735A07" w:rsidRDefault="00735A07" w:rsidP="00735A07">
      <w:proofErr w:type="gramStart"/>
      <w:r w:rsidRPr="00735A07">
        <w:t>aykırı</w:t>
      </w:r>
      <w:proofErr w:type="gramEnd"/>
      <w:r w:rsidRPr="00735A07">
        <w:t xml:space="preserve"> hareket edildiğinin anlaşılması halinde;</w:t>
      </w:r>
    </w:p>
    <w:p w14:paraId="4D3C5B83" w14:textId="77777777" w:rsidR="00735A07" w:rsidRPr="00735A07" w:rsidRDefault="00735A07" w:rsidP="00735A07">
      <w:proofErr w:type="gramStart"/>
      <w:r w:rsidRPr="00735A07">
        <w:t>kişiler</w:t>
      </w:r>
      <w:proofErr w:type="gramEnd"/>
      <w:r w:rsidRPr="00735A07">
        <w:t xml:space="preserve"> </w:t>
      </w:r>
      <w:r w:rsidRPr="00735A07">
        <w:rPr>
          <w:b/>
          <w:bCs/>
        </w:rPr>
        <w:t>yazılı olarak uyarılır.</w:t>
      </w:r>
    </w:p>
    <w:p w14:paraId="1F8F9E96" w14:textId="77777777" w:rsidR="00735A07" w:rsidRPr="00735A07" w:rsidRDefault="00735A07" w:rsidP="00735A07">
      <w:pPr>
        <w:rPr>
          <w:b/>
          <w:bCs/>
        </w:rPr>
      </w:pPr>
      <w:r w:rsidRPr="00735A07">
        <w:rPr>
          <w:b/>
          <w:bCs/>
        </w:rPr>
        <w:t>(2) İkinci ihlal</w:t>
      </w:r>
    </w:p>
    <w:p w14:paraId="63C3ACD8" w14:textId="77777777" w:rsidR="00735A07" w:rsidRPr="00735A07" w:rsidRDefault="00735A07" w:rsidP="00735A07">
      <w:r w:rsidRPr="00735A07">
        <w:rPr>
          <w:b/>
          <w:bCs/>
        </w:rPr>
        <w:t xml:space="preserve">50/1 [Karar hükümleri veya 45 ilâ </w:t>
      </w:r>
      <w:proofErr w:type="gramStart"/>
      <w:r w:rsidRPr="00735A07">
        <w:rPr>
          <w:b/>
          <w:bCs/>
        </w:rPr>
        <w:t xml:space="preserve">47 </w:t>
      </w:r>
      <w:proofErr w:type="spellStart"/>
      <w:r w:rsidRPr="00735A07">
        <w:rPr>
          <w:b/>
          <w:bCs/>
        </w:rPr>
        <w:t>nci</w:t>
      </w:r>
      <w:proofErr w:type="spellEnd"/>
      <w:proofErr w:type="gramEnd"/>
      <w:r w:rsidRPr="00735A07">
        <w:rPr>
          <w:b/>
          <w:bCs/>
        </w:rPr>
        <w:t xml:space="preserve"> madde hükümlerinin ilk kez ihlali → yazılı uyarı]</w:t>
      </w:r>
      <w:r w:rsidRPr="00735A07">
        <w:t xml:space="preserve"> kapsamındaki ihlalin tespitini takip eden </w:t>
      </w:r>
      <w:r w:rsidRPr="00735A07">
        <w:rPr>
          <w:b/>
          <w:bCs/>
        </w:rPr>
        <w:t>3 yıl içerisinde</w:t>
      </w:r>
      <w:r w:rsidRPr="00735A07">
        <w:t xml:space="preserve"> aynı hükümlerin ikinci kez ihlal edilmesi halinde;</w:t>
      </w:r>
    </w:p>
    <w:p w14:paraId="64CAB7D4" w14:textId="77777777" w:rsidR="00735A07" w:rsidRPr="00735A07" w:rsidRDefault="00735A07" w:rsidP="00735A07">
      <w:proofErr w:type="gramStart"/>
      <w:r w:rsidRPr="00735A07">
        <w:t>kişiler</w:t>
      </w:r>
      <w:proofErr w:type="gramEnd"/>
      <w:r w:rsidRPr="00735A07">
        <w:t xml:space="preserve"> </w:t>
      </w:r>
      <w:r w:rsidRPr="00735A07">
        <w:rPr>
          <w:b/>
          <w:bCs/>
        </w:rPr>
        <w:t>yazılı olarak tekrar uyarılır.</w:t>
      </w:r>
    </w:p>
    <w:p w14:paraId="4FFB264B" w14:textId="77777777" w:rsidR="00735A07" w:rsidRPr="00735A07" w:rsidRDefault="00735A07" w:rsidP="00735A07">
      <w:pPr>
        <w:rPr>
          <w:b/>
          <w:bCs/>
        </w:rPr>
      </w:pPr>
      <w:r w:rsidRPr="00735A07">
        <w:rPr>
          <w:b/>
          <w:bCs/>
        </w:rPr>
        <w:t>(3) Üçüncü ihlal</w:t>
      </w:r>
    </w:p>
    <w:p w14:paraId="70F8E2C2" w14:textId="77777777" w:rsidR="00735A07" w:rsidRPr="00735A07" w:rsidRDefault="00735A07" w:rsidP="00735A07">
      <w:r w:rsidRPr="00735A07">
        <w:rPr>
          <w:b/>
          <w:bCs/>
        </w:rPr>
        <w:t>50/2 [3 yıl içerisinde ikinci ihlal → tekrar yazılı uyarı]</w:t>
      </w:r>
      <w:r w:rsidRPr="00735A07">
        <w:t xml:space="preserve"> kapsamındaki işlemlerin tamamlanmasını takip eden </w:t>
      </w:r>
      <w:r w:rsidRPr="00735A07">
        <w:rPr>
          <w:b/>
          <w:bCs/>
        </w:rPr>
        <w:t>3 yıl içerisinde</w:t>
      </w:r>
      <w:r w:rsidRPr="00735A07">
        <w:t xml:space="preserve"> aynı hükümlerin üçüncü kez ihlal edilmesi halinde;</w:t>
      </w:r>
    </w:p>
    <w:p w14:paraId="172032AD" w14:textId="77777777" w:rsidR="00735A07" w:rsidRPr="00735A07" w:rsidRDefault="00735A07" w:rsidP="00735A07">
      <w:proofErr w:type="gramStart"/>
      <w:r w:rsidRPr="00735A07">
        <w:t>basitleştirilmiş</w:t>
      </w:r>
      <w:proofErr w:type="gramEnd"/>
      <w:r w:rsidRPr="00735A07">
        <w:t xml:space="preserve"> işlem kapsamında A.TR Dolaşım Belgesi düzenleme ve vize etme izni </w:t>
      </w:r>
      <w:r w:rsidRPr="00735A07">
        <w:rPr>
          <w:b/>
          <w:bCs/>
        </w:rPr>
        <w:t>6 ay süreyle askıya alınır.</w:t>
      </w:r>
    </w:p>
    <w:p w14:paraId="4944D69D" w14:textId="77777777" w:rsidR="00735A07" w:rsidRPr="00735A07" w:rsidRDefault="00735A07" w:rsidP="00735A07">
      <w:pPr>
        <w:rPr>
          <w:b/>
          <w:bCs/>
        </w:rPr>
      </w:pPr>
      <w:r w:rsidRPr="00735A07">
        <w:rPr>
          <w:b/>
          <w:bCs/>
        </w:rPr>
        <w:t>(4) 6 aylık askı sonrasında tekrar</w:t>
      </w:r>
    </w:p>
    <w:p w14:paraId="70EA0E9D" w14:textId="77777777" w:rsidR="00735A07" w:rsidRPr="00735A07" w:rsidRDefault="00735A07" w:rsidP="00735A07">
      <w:r w:rsidRPr="00735A07">
        <w:rPr>
          <w:b/>
          <w:bCs/>
        </w:rPr>
        <w:t>50/3 [Üçüncü ihlal → 6 ay askıya alma]</w:t>
      </w:r>
      <w:r w:rsidRPr="00735A07">
        <w:t xml:space="preserve"> uyarınca izinleri askıya alınan kişilerin;</w:t>
      </w:r>
    </w:p>
    <w:p w14:paraId="5E3F851C" w14:textId="77777777" w:rsidR="00735A07" w:rsidRPr="00735A07" w:rsidRDefault="00735A07" w:rsidP="00735A07">
      <w:proofErr w:type="gramStart"/>
      <w:r w:rsidRPr="00735A07">
        <w:t>askıya</w:t>
      </w:r>
      <w:proofErr w:type="gramEnd"/>
      <w:r w:rsidRPr="00735A07">
        <w:t xml:space="preserve"> alma süresinin bitimini müteakip </w:t>
      </w:r>
      <w:r w:rsidRPr="00735A07">
        <w:rPr>
          <w:b/>
          <w:bCs/>
        </w:rPr>
        <w:t>3 yıl içerisinde</w:t>
      </w:r>
      <w:r w:rsidRPr="00735A07">
        <w:t xml:space="preserve"> Karar hükümleri ile </w:t>
      </w:r>
      <w:r w:rsidRPr="00735A07">
        <w:rPr>
          <w:b/>
          <w:bCs/>
        </w:rPr>
        <w:t xml:space="preserve">45 ilâ </w:t>
      </w:r>
      <w:proofErr w:type="gramStart"/>
      <w:r w:rsidRPr="00735A07">
        <w:rPr>
          <w:b/>
          <w:bCs/>
        </w:rPr>
        <w:t xml:space="preserve">47 </w:t>
      </w:r>
      <w:proofErr w:type="spellStart"/>
      <w:r w:rsidRPr="00735A07">
        <w:rPr>
          <w:b/>
          <w:bCs/>
        </w:rPr>
        <w:t>nci</w:t>
      </w:r>
      <w:proofErr w:type="spellEnd"/>
      <w:proofErr w:type="gramEnd"/>
      <w:r w:rsidRPr="00735A07">
        <w:rPr>
          <w:b/>
          <w:bCs/>
        </w:rPr>
        <w:t xml:space="preserve"> madde hükümlerine [A.TR izninin koşulu ve kapsamı, belgelerin şekli/basımı/dağıtılması ile doldurulması ve kullanılması]</w:t>
      </w:r>
      <w:r w:rsidRPr="00735A07">
        <w:t xml:space="preserve"> aykırı hareket ettiklerinin anlaşılması halinde;</w:t>
      </w:r>
    </w:p>
    <w:p w14:paraId="45E2688D" w14:textId="77777777" w:rsidR="00735A07" w:rsidRPr="00735A07" w:rsidRDefault="00735A07" w:rsidP="00735A07">
      <w:proofErr w:type="gramStart"/>
      <w:r w:rsidRPr="00735A07">
        <w:t>izin</w:t>
      </w:r>
      <w:proofErr w:type="gramEnd"/>
      <w:r w:rsidRPr="00735A07">
        <w:t xml:space="preserve"> </w:t>
      </w:r>
      <w:r w:rsidRPr="00735A07">
        <w:rPr>
          <w:b/>
          <w:bCs/>
        </w:rPr>
        <w:t>2 yıl süreyle askıya alınır.</w:t>
      </w:r>
    </w:p>
    <w:p w14:paraId="19D1B9D9" w14:textId="77777777" w:rsidR="00735A07" w:rsidRPr="00735A07" w:rsidRDefault="00735A07" w:rsidP="00735A07">
      <w:pPr>
        <w:rPr>
          <w:b/>
          <w:bCs/>
        </w:rPr>
      </w:pPr>
      <w:r w:rsidRPr="00735A07">
        <w:rPr>
          <w:b/>
          <w:bCs/>
        </w:rPr>
        <w:t>(5) 2 yıllık askı sonrasında tekrar</w:t>
      </w:r>
    </w:p>
    <w:p w14:paraId="1DD37E65" w14:textId="77777777" w:rsidR="00735A07" w:rsidRPr="00735A07" w:rsidRDefault="00735A07" w:rsidP="00735A07">
      <w:r w:rsidRPr="00735A07">
        <w:rPr>
          <w:b/>
          <w:bCs/>
        </w:rPr>
        <w:t>50/4 [6 aylık askı sonrasındaki 3 yıl içinde tekrar ihlal → 2 yıl askıya alma]</w:t>
      </w:r>
      <w:r w:rsidRPr="00735A07">
        <w:t xml:space="preserve"> uyarınca izinleri askıya alınan sertifika sahibi kişilerce;</w:t>
      </w:r>
    </w:p>
    <w:p w14:paraId="55A4A3E2" w14:textId="77777777" w:rsidR="00735A07" w:rsidRPr="00735A07" w:rsidRDefault="00735A07" w:rsidP="00735A07">
      <w:proofErr w:type="gramStart"/>
      <w:r w:rsidRPr="00735A07">
        <w:t>askıya</w:t>
      </w:r>
      <w:proofErr w:type="gramEnd"/>
      <w:r w:rsidRPr="00735A07">
        <w:t xml:space="preserve"> alma süresinin bitiminden sonra Karar hükümleri ile </w:t>
      </w:r>
      <w:r w:rsidRPr="00735A07">
        <w:rPr>
          <w:b/>
          <w:bCs/>
        </w:rPr>
        <w:t xml:space="preserve">45 ilâ </w:t>
      </w:r>
      <w:proofErr w:type="gramStart"/>
      <w:r w:rsidRPr="00735A07">
        <w:rPr>
          <w:b/>
          <w:bCs/>
        </w:rPr>
        <w:t xml:space="preserve">47 </w:t>
      </w:r>
      <w:proofErr w:type="spellStart"/>
      <w:r w:rsidRPr="00735A07">
        <w:rPr>
          <w:b/>
          <w:bCs/>
        </w:rPr>
        <w:t>nci</w:t>
      </w:r>
      <w:proofErr w:type="spellEnd"/>
      <w:proofErr w:type="gramEnd"/>
      <w:r w:rsidRPr="00735A07">
        <w:rPr>
          <w:b/>
          <w:bCs/>
        </w:rPr>
        <w:t xml:space="preserve"> madde hükümlerinin yeniden ihlal edilmesi</w:t>
      </w:r>
      <w:r w:rsidRPr="00735A07">
        <w:t xml:space="preserve"> halinde;</w:t>
      </w:r>
    </w:p>
    <w:p w14:paraId="283001F9" w14:textId="77777777" w:rsidR="00735A07" w:rsidRPr="00735A07" w:rsidRDefault="00735A07" w:rsidP="00735A07">
      <w:proofErr w:type="gramStart"/>
      <w:r w:rsidRPr="00735A07">
        <w:t>kişi</w:t>
      </w:r>
      <w:proofErr w:type="gramEnd"/>
      <w:r w:rsidRPr="00735A07">
        <w:t xml:space="preserve"> </w:t>
      </w:r>
      <w:r w:rsidRPr="00735A07">
        <w:rPr>
          <w:b/>
          <w:bCs/>
        </w:rPr>
        <w:t>birinci kez ihlalde bulunmuş sayılır</w:t>
      </w:r>
      <w:r w:rsidRPr="00735A07">
        <w:t xml:space="preserve"> ve </w:t>
      </w:r>
      <w:r w:rsidRPr="00735A07">
        <w:rPr>
          <w:b/>
          <w:bCs/>
        </w:rPr>
        <w:t>50/1 [Birinci ihlal → yazılı uyarı]</w:t>
      </w:r>
      <w:r w:rsidRPr="00735A07">
        <w:t xml:space="preserve"> uyarınca işlem yapılır.</w:t>
      </w:r>
    </w:p>
    <w:p w14:paraId="54C8845F" w14:textId="77777777" w:rsidR="00735A07" w:rsidRPr="00735A07" w:rsidRDefault="00735A07" w:rsidP="00735A07">
      <w:pPr>
        <w:rPr>
          <w:b/>
          <w:bCs/>
        </w:rPr>
      </w:pPr>
      <w:r w:rsidRPr="00735A07">
        <w:rPr>
          <w:b/>
          <w:bCs/>
        </w:rPr>
        <w:t>(6) İhlaller arasında 3 yıldan fazla süre bulunması</w:t>
      </w:r>
    </w:p>
    <w:p w14:paraId="2B8B2554" w14:textId="77777777" w:rsidR="00735A07" w:rsidRPr="00735A07" w:rsidRDefault="00735A07" w:rsidP="00735A07">
      <w:r w:rsidRPr="00735A07">
        <w:rPr>
          <w:b/>
          <w:bCs/>
        </w:rPr>
        <w:lastRenderedPageBreak/>
        <w:t>50/1 ilâ 50/4 [Birinci ve ikinci yazılı uyarı ile 6 aylık ve 2 yıllık askıya alma süreci]</w:t>
      </w:r>
      <w:r w:rsidRPr="00735A07">
        <w:t xml:space="preserve"> hükümlerinin uygulanmasında;</w:t>
      </w:r>
    </w:p>
    <w:p w14:paraId="1423C1D0" w14:textId="77777777" w:rsidR="00735A07" w:rsidRPr="00735A07" w:rsidRDefault="00735A07" w:rsidP="00735A07">
      <w:proofErr w:type="gramStart"/>
      <w:r w:rsidRPr="00735A07">
        <w:t>tespit</w:t>
      </w:r>
      <w:proofErr w:type="gramEnd"/>
      <w:r w:rsidRPr="00735A07">
        <w:t xml:space="preserve"> edilen ihlaller arasında </w:t>
      </w:r>
      <w:r w:rsidRPr="00735A07">
        <w:rPr>
          <w:b/>
          <w:bCs/>
        </w:rPr>
        <w:t>3 yıldan fazla süre geçmişse</w:t>
      </w:r>
      <w:r w:rsidRPr="00735A07">
        <w:t xml:space="preserve">, en son işlenen ihlal </w:t>
      </w:r>
      <w:r w:rsidRPr="00735A07">
        <w:rPr>
          <w:b/>
          <w:bCs/>
        </w:rPr>
        <w:t>birinci ihlal olarak sayılır</w:t>
      </w:r>
      <w:r w:rsidRPr="00735A07">
        <w:t xml:space="preserve"> ve </w:t>
      </w:r>
      <w:r w:rsidRPr="00735A07">
        <w:rPr>
          <w:b/>
          <w:bCs/>
        </w:rPr>
        <w:t>50/1 [Yazılı uyarı]</w:t>
      </w:r>
      <w:r w:rsidRPr="00735A07">
        <w:t xml:space="preserve"> uyarınca işlem yapılır.</w:t>
      </w:r>
    </w:p>
    <w:p w14:paraId="3ACF082D" w14:textId="77777777" w:rsidR="00735A07" w:rsidRPr="00735A07" w:rsidRDefault="00735A07" w:rsidP="00735A07">
      <w:pPr>
        <w:rPr>
          <w:b/>
          <w:bCs/>
        </w:rPr>
      </w:pPr>
      <w:r w:rsidRPr="00735A07">
        <w:rPr>
          <w:b/>
          <w:bCs/>
        </w:rPr>
        <w:t>(7) Birden fazla ihlalin tek ihlal kabul edilmesi</w:t>
      </w:r>
    </w:p>
    <w:p w14:paraId="3379885B" w14:textId="77777777" w:rsidR="00735A07" w:rsidRPr="00735A07" w:rsidRDefault="00735A07" w:rsidP="00735A07">
      <w:r w:rsidRPr="00735A07">
        <w:t>Bu maddenin uygulanmasında;</w:t>
      </w:r>
    </w:p>
    <w:p w14:paraId="5870D503" w14:textId="77777777" w:rsidR="00735A07" w:rsidRPr="00735A07" w:rsidRDefault="00735A07" w:rsidP="00735A07">
      <w:r w:rsidRPr="00735A07">
        <w:rPr>
          <w:b/>
          <w:bCs/>
        </w:rPr>
        <w:t xml:space="preserve">50/1 [Karar hükümleri veya 45 ilâ </w:t>
      </w:r>
      <w:proofErr w:type="gramStart"/>
      <w:r w:rsidRPr="00735A07">
        <w:rPr>
          <w:b/>
          <w:bCs/>
        </w:rPr>
        <w:t xml:space="preserve">47 </w:t>
      </w:r>
      <w:proofErr w:type="spellStart"/>
      <w:r w:rsidRPr="00735A07">
        <w:rPr>
          <w:b/>
          <w:bCs/>
        </w:rPr>
        <w:t>nci</w:t>
      </w:r>
      <w:proofErr w:type="spellEnd"/>
      <w:proofErr w:type="gramEnd"/>
      <w:r w:rsidRPr="00735A07">
        <w:rPr>
          <w:b/>
          <w:bCs/>
        </w:rPr>
        <w:t xml:space="preserve"> madde hükümlerine aykırılık]</w:t>
      </w:r>
      <w:r w:rsidRPr="00735A07">
        <w:t xml:space="preserve"> kapsamındaki ihlalin;</w:t>
      </w:r>
    </w:p>
    <w:p w14:paraId="7BA8B8A4" w14:textId="77777777" w:rsidR="00735A07" w:rsidRPr="00735A07" w:rsidRDefault="00735A07">
      <w:pPr>
        <w:numPr>
          <w:ilvl w:val="0"/>
          <w:numId w:val="201"/>
        </w:numPr>
      </w:pPr>
      <w:r w:rsidRPr="00735A07">
        <w:t xml:space="preserve">Birden fazla kez gerçekleştirildiğinin </w:t>
      </w:r>
      <w:r w:rsidRPr="00735A07">
        <w:rPr>
          <w:b/>
          <w:bCs/>
        </w:rPr>
        <w:t>tek seferde tespit edilmesi</w:t>
      </w:r>
      <w:r w:rsidRPr="00735A07">
        <w:t xml:space="preserve"> veya</w:t>
      </w:r>
    </w:p>
    <w:p w14:paraId="12C062A4" w14:textId="77777777" w:rsidR="00735A07" w:rsidRPr="00735A07" w:rsidRDefault="00735A07">
      <w:pPr>
        <w:numPr>
          <w:ilvl w:val="0"/>
          <w:numId w:val="201"/>
        </w:numPr>
      </w:pPr>
      <w:r w:rsidRPr="00735A07">
        <w:t xml:space="preserve">İlgili uyarı veya askıya alma işlemleri başlatılamadan </w:t>
      </w:r>
      <w:r w:rsidRPr="00735A07">
        <w:rPr>
          <w:b/>
          <w:bCs/>
        </w:rPr>
        <w:t>tekrar gerçekleştirildiğinin tespit edilmesi</w:t>
      </w:r>
    </w:p>
    <w:p w14:paraId="7994F92D" w14:textId="77777777" w:rsidR="00735A07" w:rsidRPr="00735A07" w:rsidRDefault="00735A07" w:rsidP="00735A07">
      <w:proofErr w:type="gramStart"/>
      <w:r w:rsidRPr="00735A07">
        <w:t>halinde</w:t>
      </w:r>
      <w:proofErr w:type="gramEnd"/>
      <w:r w:rsidRPr="00735A07">
        <w:t>;</w:t>
      </w:r>
    </w:p>
    <w:p w14:paraId="63283E1D" w14:textId="77777777" w:rsidR="00735A07" w:rsidRPr="00735A07" w:rsidRDefault="00735A07" w:rsidP="00735A07">
      <w:proofErr w:type="gramStart"/>
      <w:r w:rsidRPr="00735A07">
        <w:rPr>
          <w:b/>
          <w:bCs/>
        </w:rPr>
        <w:t>bu</w:t>
      </w:r>
      <w:proofErr w:type="gramEnd"/>
      <w:r w:rsidRPr="00735A07">
        <w:rPr>
          <w:b/>
          <w:bCs/>
        </w:rPr>
        <w:t xml:space="preserve"> ihlaller tek ihlal olarak kabul edilir.</w:t>
      </w:r>
    </w:p>
    <w:p w14:paraId="19E3C7AA" w14:textId="77777777" w:rsidR="00735A07" w:rsidRPr="00735A07" w:rsidRDefault="00735A07" w:rsidP="00735A07">
      <w:r w:rsidRPr="00735A07">
        <w:pict w14:anchorId="22935A60">
          <v:rect id="_x0000_i2752" style="width:0;height:1.5pt" o:hralign="center" o:hrstd="t" o:hr="t" fillcolor="#a0a0a0" stroked="f"/>
        </w:pict>
      </w:r>
    </w:p>
    <w:p w14:paraId="526F722A" w14:textId="77777777" w:rsidR="00735A07" w:rsidRPr="00735A07" w:rsidRDefault="00735A07" w:rsidP="00735A07">
      <w:pPr>
        <w:rPr>
          <w:b/>
          <w:bCs/>
        </w:rPr>
      </w:pPr>
      <w:r w:rsidRPr="00735A07">
        <w:rPr>
          <w:b/>
          <w:bCs/>
        </w:rPr>
        <w:t>Basitleştirilmiş İşlem Kapsamında A.TR Dolaşım Belgesi Düzenleme ve Vize Etme İzninin Geri Alınması</w:t>
      </w:r>
    </w:p>
    <w:p w14:paraId="187B91F2" w14:textId="77777777" w:rsidR="00735A07" w:rsidRPr="00735A07" w:rsidRDefault="00735A07" w:rsidP="00735A07">
      <w:pPr>
        <w:rPr>
          <w:b/>
          <w:bCs/>
        </w:rPr>
      </w:pPr>
      <w:r w:rsidRPr="00735A07">
        <w:rPr>
          <w:b/>
          <w:bCs/>
        </w:rPr>
        <w:t>MADDE 51</w:t>
      </w:r>
    </w:p>
    <w:p w14:paraId="579ABED7" w14:textId="77777777" w:rsidR="00735A07" w:rsidRPr="00735A07" w:rsidRDefault="00735A07" w:rsidP="00735A07">
      <w:pPr>
        <w:rPr>
          <w:b/>
          <w:bCs/>
        </w:rPr>
      </w:pPr>
      <w:r w:rsidRPr="00735A07">
        <w:rPr>
          <w:b/>
          <w:bCs/>
        </w:rPr>
        <w:t>(1) İzin hakkından vazgeçilmesi</w:t>
      </w:r>
    </w:p>
    <w:p w14:paraId="66981459" w14:textId="77777777" w:rsidR="00735A07" w:rsidRPr="00735A07" w:rsidRDefault="00735A07" w:rsidP="00735A07">
      <w:r w:rsidRPr="00735A07">
        <w:t xml:space="preserve">Sertifika sahibinin </w:t>
      </w:r>
      <w:r w:rsidRPr="00735A07">
        <w:rPr>
          <w:b/>
          <w:bCs/>
        </w:rPr>
        <w:t>18 inci madde [Sertifika kapsamı yetkiler için sonradan başvuru ve değişiklik işlemleri]</w:t>
      </w:r>
      <w:r w:rsidRPr="00735A07">
        <w:t xml:space="preserve"> kapsamında basitleştirilmiş işlem kapsamında A.TR Dolaşım Belgesi düzenleme ve vize etme izninden yararlanmaktan </w:t>
      </w:r>
      <w:r w:rsidRPr="00735A07">
        <w:rPr>
          <w:b/>
          <w:bCs/>
        </w:rPr>
        <w:t>vazgeçmesi</w:t>
      </w:r>
      <w:r w:rsidRPr="00735A07">
        <w:t xml:space="preserve"> durumunda;</w:t>
      </w:r>
    </w:p>
    <w:p w14:paraId="735176CA" w14:textId="77777777" w:rsidR="00735A07" w:rsidRPr="00735A07" w:rsidRDefault="00735A07" w:rsidP="00735A07">
      <w:proofErr w:type="gramStart"/>
      <w:r w:rsidRPr="00735A07">
        <w:rPr>
          <w:b/>
          <w:bCs/>
        </w:rPr>
        <w:t>izin</w:t>
      </w:r>
      <w:proofErr w:type="gramEnd"/>
      <w:r w:rsidRPr="00735A07">
        <w:rPr>
          <w:b/>
          <w:bCs/>
        </w:rPr>
        <w:t xml:space="preserve"> geri alınır.</w:t>
      </w:r>
    </w:p>
    <w:p w14:paraId="17472922" w14:textId="77777777" w:rsidR="00735A07" w:rsidRPr="00735A07" w:rsidRDefault="00735A07" w:rsidP="00735A07">
      <w:pPr>
        <w:rPr>
          <w:b/>
          <w:bCs/>
        </w:rPr>
      </w:pPr>
      <w:r w:rsidRPr="00735A07">
        <w:rPr>
          <w:b/>
          <w:bCs/>
        </w:rPr>
        <w:t>(2) İznin yeniden istenmesi</w:t>
      </w:r>
    </w:p>
    <w:p w14:paraId="2001B9AC" w14:textId="77777777" w:rsidR="00735A07" w:rsidRPr="00735A07" w:rsidRDefault="00735A07" w:rsidP="00735A07">
      <w:r w:rsidRPr="00735A07">
        <w:rPr>
          <w:b/>
          <w:bCs/>
        </w:rPr>
        <w:t>51/1 [İzin hakkından vazgeçilmesi nedeniyle iznin geri alınması]</w:t>
      </w:r>
      <w:r w:rsidRPr="00735A07">
        <w:t xml:space="preserve"> uyarınca geri alınan iznin sertifika kapsamında yeniden istenilmesi halinde;</w:t>
      </w:r>
    </w:p>
    <w:p w14:paraId="7D3CB76C" w14:textId="77777777" w:rsidR="00735A07" w:rsidRPr="00735A07" w:rsidRDefault="00735A07" w:rsidP="00735A07">
      <w:r w:rsidRPr="00735A07">
        <w:rPr>
          <w:b/>
          <w:bCs/>
        </w:rPr>
        <w:t>18/1 [Onaylanmış ihracatçı yetkisi için Ek-1/A, Ek-2 ve Ek-1/C ile başvuru]</w:t>
      </w:r>
      <w:r w:rsidRPr="00735A07">
        <w:t xml:space="preserve"> uyarınca başvuruda bulunulması gerekir.</w:t>
      </w:r>
    </w:p>
    <w:p w14:paraId="1D55B66D" w14:textId="77777777" w:rsidR="00735A07" w:rsidRPr="00735A07" w:rsidRDefault="00735A07" w:rsidP="00735A07">
      <w:r w:rsidRPr="00735A07">
        <w:pict w14:anchorId="09FEE6C6">
          <v:rect id="_x0000_i2753" style="width:0;height:1.5pt" o:hralign="center" o:hrstd="t" o:hr="t" fillcolor="#a0a0a0" stroked="f"/>
        </w:pict>
      </w:r>
    </w:p>
    <w:p w14:paraId="7C4447BD" w14:textId="77777777" w:rsidR="00735A07" w:rsidRPr="00735A07" w:rsidRDefault="00735A07" w:rsidP="00735A07">
      <w:pPr>
        <w:rPr>
          <w:b/>
          <w:bCs/>
        </w:rPr>
      </w:pPr>
      <w:r w:rsidRPr="00735A07">
        <w:rPr>
          <w:b/>
          <w:bCs/>
        </w:rPr>
        <w:t>İKİNCİ BÖLÜM</w:t>
      </w:r>
    </w:p>
    <w:p w14:paraId="62811D30" w14:textId="77777777" w:rsidR="00735A07" w:rsidRPr="00735A07" w:rsidRDefault="00735A07" w:rsidP="00735A07">
      <w:pPr>
        <w:rPr>
          <w:b/>
          <w:bCs/>
        </w:rPr>
      </w:pPr>
      <w:r w:rsidRPr="00735A07">
        <w:rPr>
          <w:b/>
          <w:bCs/>
        </w:rPr>
        <w:t>Eşyanın Kıymetine Bakılmaksızın Fatura Beyanı veya EUR.MED Fatura Beyanı Düzenlenme İzni</w:t>
      </w:r>
    </w:p>
    <w:p w14:paraId="0E499A46" w14:textId="77777777" w:rsidR="00735A07" w:rsidRPr="00735A07" w:rsidRDefault="00735A07" w:rsidP="00735A07">
      <w:pPr>
        <w:rPr>
          <w:b/>
          <w:bCs/>
        </w:rPr>
      </w:pPr>
      <w:r w:rsidRPr="00735A07">
        <w:rPr>
          <w:b/>
          <w:bCs/>
        </w:rPr>
        <w:t>Eşyanın Kıymetine Bakılmaksızın Fatura Beyanı veya EUR.MED Fatura Beyanı Düzenlenme Uygulamasının Kapsamı ve Uygulamadan Faydalanma İzninin Verilmesi</w:t>
      </w:r>
    </w:p>
    <w:p w14:paraId="38B02F1F" w14:textId="77777777" w:rsidR="00735A07" w:rsidRPr="00735A07" w:rsidRDefault="00735A07" w:rsidP="00735A07">
      <w:pPr>
        <w:rPr>
          <w:b/>
          <w:bCs/>
        </w:rPr>
      </w:pPr>
      <w:r w:rsidRPr="00735A07">
        <w:rPr>
          <w:b/>
          <w:bCs/>
        </w:rPr>
        <w:t>MADDE 52</w:t>
      </w:r>
    </w:p>
    <w:p w14:paraId="5A0C7ADF" w14:textId="77777777" w:rsidR="00735A07" w:rsidRPr="00735A07" w:rsidRDefault="00735A07" w:rsidP="00735A07">
      <w:pPr>
        <w:rPr>
          <w:b/>
          <w:bCs/>
        </w:rPr>
      </w:pPr>
      <w:r w:rsidRPr="00735A07">
        <w:rPr>
          <w:b/>
          <w:bCs/>
        </w:rPr>
        <w:t>(1) İzin koşulu</w:t>
      </w:r>
    </w:p>
    <w:p w14:paraId="2BD2A936" w14:textId="77777777" w:rsidR="00735A07" w:rsidRPr="00735A07" w:rsidRDefault="00735A07" w:rsidP="00735A07">
      <w:r w:rsidRPr="00735A07">
        <w:t>Sertifika sahibi kişilerin;</w:t>
      </w:r>
    </w:p>
    <w:p w14:paraId="4BB23B2F" w14:textId="77777777" w:rsidR="00735A07" w:rsidRPr="00735A07" w:rsidRDefault="00735A07">
      <w:pPr>
        <w:numPr>
          <w:ilvl w:val="0"/>
          <w:numId w:val="202"/>
        </w:numPr>
      </w:pPr>
      <w:r w:rsidRPr="00735A07">
        <w:rPr>
          <w:b/>
          <w:bCs/>
        </w:rPr>
        <w:lastRenderedPageBreak/>
        <w:t>Başvuru yılından bir önceki takvim yılı</w:t>
      </w:r>
      <w:r w:rsidRPr="00735A07">
        <w:t xml:space="preserve"> veya</w:t>
      </w:r>
    </w:p>
    <w:p w14:paraId="0F954741" w14:textId="77777777" w:rsidR="00735A07" w:rsidRPr="00735A07" w:rsidRDefault="00735A07">
      <w:pPr>
        <w:numPr>
          <w:ilvl w:val="0"/>
          <w:numId w:val="202"/>
        </w:numPr>
      </w:pPr>
      <w:r w:rsidRPr="00735A07">
        <w:rPr>
          <w:b/>
          <w:bCs/>
        </w:rPr>
        <w:t>Başvurunun kayda alındığı ayın ilk gününden geriye dönük 1 yıl içerisinde</w:t>
      </w:r>
    </w:p>
    <w:p w14:paraId="6CDB3F89" w14:textId="77777777" w:rsidR="00735A07" w:rsidRPr="00735A07" w:rsidRDefault="00735A07" w:rsidP="00735A07">
      <w:proofErr w:type="gramStart"/>
      <w:r w:rsidRPr="00735A07">
        <w:rPr>
          <w:b/>
          <w:bCs/>
        </w:rPr>
        <w:t>aynı</w:t>
      </w:r>
      <w:proofErr w:type="gramEnd"/>
      <w:r w:rsidRPr="00735A07">
        <w:rPr>
          <w:b/>
          <w:bCs/>
        </w:rPr>
        <w:t xml:space="preserve"> eşyanın (aynı dörtlü tarife pozisyonu altında sınıflandırılan eşyanın) en az 50 adet EUR.1 veya EUR.MED Dolaşım Belgesi düzenlemiş olmaları halinde</w:t>
      </w:r>
      <w:r w:rsidRPr="00735A07">
        <w:t>;</w:t>
      </w:r>
    </w:p>
    <w:p w14:paraId="32214A14" w14:textId="77777777" w:rsidR="00735A07" w:rsidRPr="00735A07" w:rsidRDefault="00735A07" w:rsidP="00735A07">
      <w:proofErr w:type="gramStart"/>
      <w:r w:rsidRPr="00735A07">
        <w:t>onaylanmış</w:t>
      </w:r>
      <w:proofErr w:type="gramEnd"/>
      <w:r w:rsidRPr="00735A07">
        <w:t xml:space="preserve"> ihracatçı olarak;</w:t>
      </w:r>
    </w:p>
    <w:p w14:paraId="4223BCE7" w14:textId="77777777" w:rsidR="00735A07" w:rsidRPr="00735A07" w:rsidRDefault="00735A07">
      <w:pPr>
        <w:numPr>
          <w:ilvl w:val="0"/>
          <w:numId w:val="203"/>
        </w:numPr>
      </w:pPr>
      <w:r w:rsidRPr="00735A07">
        <w:t>Serbest Ticaret Anlaşması yapılan ülke veya ülke gruplarıyla tercihli ticarette,</w:t>
      </w:r>
    </w:p>
    <w:p w14:paraId="7012C960" w14:textId="77777777" w:rsidR="00735A07" w:rsidRPr="00735A07" w:rsidRDefault="00735A07">
      <w:pPr>
        <w:numPr>
          <w:ilvl w:val="0"/>
          <w:numId w:val="203"/>
        </w:numPr>
      </w:pPr>
      <w:r w:rsidRPr="00735A07">
        <w:t>Türkiye ile Avrupa Birliği arasında tarım ürünlerinin tercihli ticaretinde,</w:t>
      </w:r>
    </w:p>
    <w:p w14:paraId="1BC45174" w14:textId="77777777" w:rsidR="00735A07" w:rsidRPr="00735A07" w:rsidRDefault="00735A07">
      <w:pPr>
        <w:numPr>
          <w:ilvl w:val="0"/>
          <w:numId w:val="203"/>
        </w:numPr>
      </w:pPr>
      <w:r w:rsidRPr="00735A07">
        <w:t>Ülkemiz tarafından tek taraflı olarak tanınan Genelleştirilmiş Tercihler Sistemi rejimi kapsamında gerçekleştirilen tercihli ticarette,</w:t>
      </w:r>
    </w:p>
    <w:p w14:paraId="55758011" w14:textId="77777777" w:rsidR="00735A07" w:rsidRPr="00735A07" w:rsidRDefault="00735A07" w:rsidP="00735A07">
      <w:proofErr w:type="gramStart"/>
      <w:r w:rsidRPr="00735A07">
        <w:rPr>
          <w:b/>
          <w:bCs/>
        </w:rPr>
        <w:t>eşyanın</w:t>
      </w:r>
      <w:proofErr w:type="gramEnd"/>
      <w:r w:rsidRPr="00735A07">
        <w:rPr>
          <w:b/>
          <w:bCs/>
        </w:rPr>
        <w:t xml:space="preserve"> kıymetine bakılmaksızın</w:t>
      </w:r>
      <w:r w:rsidRPr="00735A07">
        <w:t xml:space="preserve">, eşya ve ülke/ülke grubu bazında </w:t>
      </w:r>
      <w:r w:rsidRPr="00735A07">
        <w:rPr>
          <w:b/>
          <w:bCs/>
        </w:rPr>
        <w:t>fatura beyanı veya EUR.MED fatura beyanı düzenleyebilme izni verilebilir.</w:t>
      </w:r>
    </w:p>
    <w:p w14:paraId="17BEFD78" w14:textId="77777777" w:rsidR="00735A07" w:rsidRPr="00735A07" w:rsidRDefault="00735A07" w:rsidP="00735A07">
      <w:pPr>
        <w:rPr>
          <w:b/>
          <w:bCs/>
        </w:rPr>
      </w:pPr>
      <w:r w:rsidRPr="00735A07">
        <w:rPr>
          <w:b/>
          <w:bCs/>
        </w:rPr>
        <w:t>(2) Aracılar vasıtasıyla yapılan ihracat</w:t>
      </w:r>
    </w:p>
    <w:p w14:paraId="150EB0A6" w14:textId="77777777" w:rsidR="00735A07" w:rsidRPr="00735A07" w:rsidRDefault="00735A07" w:rsidP="00735A07">
      <w:r w:rsidRPr="00735A07">
        <w:rPr>
          <w:b/>
          <w:bCs/>
        </w:rPr>
        <w:t>52/1 [Aynı eşya için en az 50 adet EUR.1 veya EUR.MED Dolaşım Belgesi düzenlenmiş olması]</w:t>
      </w:r>
      <w:r w:rsidRPr="00735A07">
        <w:t xml:space="preserve"> kapsamında aranan ihracat koşulunun sağlanmasında;</w:t>
      </w:r>
    </w:p>
    <w:p w14:paraId="6F9B91CA" w14:textId="77777777" w:rsidR="00735A07" w:rsidRPr="00735A07" w:rsidRDefault="00735A07" w:rsidP="00735A07">
      <w:proofErr w:type="gramStart"/>
      <w:r w:rsidRPr="00735A07">
        <w:t>başvuru</w:t>
      </w:r>
      <w:proofErr w:type="gramEnd"/>
      <w:r w:rsidRPr="00735A07">
        <w:t xml:space="preserve"> sahibinin;</w:t>
      </w:r>
    </w:p>
    <w:p w14:paraId="3E34E925" w14:textId="77777777" w:rsidR="00735A07" w:rsidRPr="00735A07" w:rsidRDefault="00735A07">
      <w:pPr>
        <w:numPr>
          <w:ilvl w:val="0"/>
          <w:numId w:val="204"/>
        </w:numPr>
      </w:pPr>
      <w:r w:rsidRPr="00735A07">
        <w:t>Dış ticaret sermaye şirketi,</w:t>
      </w:r>
    </w:p>
    <w:p w14:paraId="0EE1068A" w14:textId="77777777" w:rsidR="00735A07" w:rsidRPr="00735A07" w:rsidRDefault="00735A07">
      <w:pPr>
        <w:numPr>
          <w:ilvl w:val="0"/>
          <w:numId w:val="204"/>
        </w:numPr>
      </w:pPr>
      <w:r w:rsidRPr="00735A07">
        <w:t>Grup ihracatçısı,</w:t>
      </w:r>
    </w:p>
    <w:p w14:paraId="69C4844B" w14:textId="77777777" w:rsidR="00735A07" w:rsidRPr="00735A07" w:rsidRDefault="00735A07">
      <w:pPr>
        <w:numPr>
          <w:ilvl w:val="0"/>
          <w:numId w:val="204"/>
        </w:numPr>
      </w:pPr>
      <w:r w:rsidRPr="00735A07">
        <w:t>Benzeri aracılar</w:t>
      </w:r>
    </w:p>
    <w:p w14:paraId="331418DF" w14:textId="77777777" w:rsidR="00735A07" w:rsidRPr="00735A07" w:rsidRDefault="00735A07" w:rsidP="00735A07">
      <w:proofErr w:type="gramStart"/>
      <w:r w:rsidRPr="00735A07">
        <w:t>vasıtasıyla</w:t>
      </w:r>
      <w:proofErr w:type="gramEnd"/>
      <w:r w:rsidRPr="00735A07">
        <w:t xml:space="preserve"> gerçekleştirmiş olduğu </w:t>
      </w:r>
      <w:r w:rsidRPr="00735A07">
        <w:rPr>
          <w:b/>
          <w:bCs/>
        </w:rPr>
        <w:t>ihracat tutarları dikkate alınmaz.</w:t>
      </w:r>
    </w:p>
    <w:p w14:paraId="250B04DF" w14:textId="77777777" w:rsidR="00735A07" w:rsidRPr="00735A07" w:rsidRDefault="00735A07" w:rsidP="00735A07">
      <w:pPr>
        <w:rPr>
          <w:b/>
          <w:bCs/>
        </w:rPr>
      </w:pPr>
      <w:r w:rsidRPr="00735A07">
        <w:rPr>
          <w:b/>
          <w:bCs/>
        </w:rPr>
        <w:t>(3) Yetki numarası</w:t>
      </w:r>
    </w:p>
    <w:p w14:paraId="32C69B08" w14:textId="77777777" w:rsidR="00735A07" w:rsidRPr="00735A07" w:rsidRDefault="00735A07" w:rsidP="00735A07">
      <w:r w:rsidRPr="00735A07">
        <w:t>Eşyanın kıymetine bakılmaksızın fatura beyanı veya EUR.MED fatura beyanı düzenleyebilme izni verilmiş sertifika sahiplerine;</w:t>
      </w:r>
    </w:p>
    <w:p w14:paraId="08364858" w14:textId="77777777" w:rsidR="00735A07" w:rsidRPr="00735A07" w:rsidRDefault="00735A07" w:rsidP="00735A07">
      <w:r w:rsidRPr="00735A07">
        <w:rPr>
          <w:b/>
          <w:bCs/>
        </w:rPr>
        <w:t>Ek-14'te yer aldığı şekilde bir onaylanmış ihracatçı (EUR) yetki numarası verilir.</w:t>
      </w:r>
    </w:p>
    <w:p w14:paraId="2582018E" w14:textId="77777777" w:rsidR="00735A07" w:rsidRPr="00735A07" w:rsidRDefault="00735A07" w:rsidP="00735A07">
      <w:r w:rsidRPr="00735A07">
        <w:pict w14:anchorId="12E801DD">
          <v:rect id="_x0000_i2754" style="width:0;height:1.5pt" o:hralign="center" o:hrstd="t" o:hr="t" fillcolor="#a0a0a0" stroked="f"/>
        </w:pict>
      </w:r>
    </w:p>
    <w:p w14:paraId="07827729" w14:textId="77777777" w:rsidR="00735A07" w:rsidRPr="00735A07" w:rsidRDefault="00735A07" w:rsidP="00735A07">
      <w:pPr>
        <w:rPr>
          <w:b/>
          <w:bCs/>
        </w:rPr>
      </w:pPr>
      <w:r w:rsidRPr="00735A07">
        <w:rPr>
          <w:b/>
          <w:bCs/>
        </w:rPr>
        <w:t>Fatura Beyanı ve EUR.MED Fatura Beyanlarının Şekli ve Kullanımı</w:t>
      </w:r>
    </w:p>
    <w:p w14:paraId="332219D1" w14:textId="77777777" w:rsidR="00735A07" w:rsidRPr="00735A07" w:rsidRDefault="00735A07" w:rsidP="00735A07">
      <w:pPr>
        <w:rPr>
          <w:b/>
          <w:bCs/>
        </w:rPr>
      </w:pPr>
      <w:r w:rsidRPr="00735A07">
        <w:rPr>
          <w:b/>
          <w:bCs/>
        </w:rPr>
        <w:t>MADDE 53</w:t>
      </w:r>
    </w:p>
    <w:p w14:paraId="3E452A10" w14:textId="77777777" w:rsidR="00735A07" w:rsidRPr="00735A07" w:rsidRDefault="00735A07" w:rsidP="00735A07">
      <w:pPr>
        <w:rPr>
          <w:b/>
          <w:bCs/>
        </w:rPr>
      </w:pPr>
      <w:r w:rsidRPr="00735A07">
        <w:rPr>
          <w:b/>
          <w:bCs/>
        </w:rPr>
        <w:t>(1) Düzenleme şekli</w:t>
      </w:r>
    </w:p>
    <w:p w14:paraId="7E6B780F" w14:textId="77777777" w:rsidR="00735A07" w:rsidRPr="00735A07" w:rsidRDefault="00735A07" w:rsidP="00735A07">
      <w:r w:rsidRPr="00735A07">
        <w:t>Basitleştirilmiş işlem kapsamında düzenlenecek fatura beyanı veya EUR.MED fatura beyanları;</w:t>
      </w:r>
    </w:p>
    <w:p w14:paraId="7BE9C5E4" w14:textId="77777777" w:rsidR="00735A07" w:rsidRPr="00735A07" w:rsidRDefault="00735A07">
      <w:pPr>
        <w:numPr>
          <w:ilvl w:val="0"/>
          <w:numId w:val="205"/>
        </w:numPr>
      </w:pPr>
      <w:r w:rsidRPr="00735A07">
        <w:t>Serbest Ticaret Anlaşması yapılan ülke veya ülke gruplarıyla tercihli ticarette,</w:t>
      </w:r>
    </w:p>
    <w:p w14:paraId="5259B224" w14:textId="77777777" w:rsidR="00735A07" w:rsidRPr="00735A07" w:rsidRDefault="00735A07">
      <w:pPr>
        <w:numPr>
          <w:ilvl w:val="0"/>
          <w:numId w:val="205"/>
        </w:numPr>
      </w:pPr>
      <w:r w:rsidRPr="00735A07">
        <w:t>Türkiye ile Avrupa Birliği arasında tarım ürünlerinin tercihli ticaretinde,</w:t>
      </w:r>
    </w:p>
    <w:p w14:paraId="5613E1B9" w14:textId="77777777" w:rsidR="00735A07" w:rsidRPr="00735A07" w:rsidRDefault="00735A07">
      <w:pPr>
        <w:numPr>
          <w:ilvl w:val="0"/>
          <w:numId w:val="205"/>
        </w:numPr>
      </w:pPr>
      <w:r w:rsidRPr="00735A07">
        <w:t>Ülkemiz tarafından tek taraflı olarak tanınan Genelleştirilmiş Tercihler Sistemi rejimi kapsamında gerçekleştirilen tercihli ticarette</w:t>
      </w:r>
    </w:p>
    <w:p w14:paraId="53C75D75" w14:textId="77777777" w:rsidR="00735A07" w:rsidRPr="00735A07" w:rsidRDefault="00735A07" w:rsidP="00735A07">
      <w:proofErr w:type="gramStart"/>
      <w:r w:rsidRPr="00735A07">
        <w:lastRenderedPageBreak/>
        <w:t>esas</w:t>
      </w:r>
      <w:proofErr w:type="gramEnd"/>
      <w:r w:rsidRPr="00735A07">
        <w:t xml:space="preserve"> alınan Menşe Protokollerini iç hukukumuza aktaran </w:t>
      </w:r>
      <w:r w:rsidRPr="00735A07">
        <w:rPr>
          <w:b/>
          <w:bCs/>
        </w:rPr>
        <w:t>Eşyanın Tercihli Menşeinin Tespiti Hakkında Yönetmeliklerin “fatura beyanı” başlıklı 19 uncu maddeleri çerçevesinde</w:t>
      </w:r>
      <w:r w:rsidRPr="00735A07">
        <w:t xml:space="preserve"> ve bu Yönetmeliklerin </w:t>
      </w:r>
      <w:r w:rsidRPr="00735A07">
        <w:rPr>
          <w:b/>
          <w:bCs/>
        </w:rPr>
        <w:t>IV no.lu eklerinde yer alan şekil şartlarına uygun olarak</w:t>
      </w:r>
      <w:r w:rsidRPr="00735A07">
        <w:t xml:space="preserve"> düzenlenir.</w:t>
      </w:r>
    </w:p>
    <w:p w14:paraId="225936E2" w14:textId="77777777" w:rsidR="00735A07" w:rsidRPr="00735A07" w:rsidRDefault="00735A07" w:rsidP="00735A07">
      <w:pPr>
        <w:rPr>
          <w:b/>
          <w:bCs/>
        </w:rPr>
      </w:pPr>
      <w:r w:rsidRPr="00735A07">
        <w:rPr>
          <w:b/>
          <w:bCs/>
        </w:rPr>
        <w:t>(2) Sorumluluk</w:t>
      </w:r>
    </w:p>
    <w:p w14:paraId="539B4CB9" w14:textId="77777777" w:rsidR="00735A07" w:rsidRPr="00735A07" w:rsidRDefault="00735A07" w:rsidP="00735A07">
      <w:r w:rsidRPr="00735A07">
        <w:t xml:space="preserve">Fatura beyanı veya EUR.MED fatura beyanı </w:t>
      </w:r>
      <w:r w:rsidRPr="00735A07">
        <w:rPr>
          <w:b/>
          <w:bCs/>
        </w:rPr>
        <w:t>gümrük idaresince vize işlemine tabi değildir.</w:t>
      </w:r>
    </w:p>
    <w:p w14:paraId="07DB4022" w14:textId="77777777" w:rsidR="00735A07" w:rsidRPr="00735A07" w:rsidRDefault="00735A07" w:rsidP="00735A07">
      <w:r w:rsidRPr="00735A07">
        <w:t>Bu nedenle;</w:t>
      </w:r>
    </w:p>
    <w:p w14:paraId="0138138D" w14:textId="77777777" w:rsidR="00735A07" w:rsidRPr="00735A07" w:rsidRDefault="00735A07">
      <w:pPr>
        <w:numPr>
          <w:ilvl w:val="0"/>
          <w:numId w:val="206"/>
        </w:numPr>
      </w:pPr>
      <w:r w:rsidRPr="00735A07">
        <w:t>Şekil şartları,</w:t>
      </w:r>
    </w:p>
    <w:p w14:paraId="5F52A85E" w14:textId="77777777" w:rsidR="00735A07" w:rsidRPr="00735A07" w:rsidRDefault="00735A07">
      <w:pPr>
        <w:numPr>
          <w:ilvl w:val="0"/>
          <w:numId w:val="206"/>
        </w:numPr>
      </w:pPr>
      <w:r w:rsidRPr="00735A07">
        <w:t>İçerdiği bilgiler,</w:t>
      </w:r>
    </w:p>
    <w:p w14:paraId="0111F512" w14:textId="77777777" w:rsidR="00735A07" w:rsidRPr="00735A07" w:rsidRDefault="00735A07">
      <w:pPr>
        <w:numPr>
          <w:ilvl w:val="0"/>
          <w:numId w:val="206"/>
        </w:numPr>
      </w:pPr>
      <w:r w:rsidRPr="00735A07">
        <w:t>Usulüne uygun düzenlenip düzenlenmediği</w:t>
      </w:r>
    </w:p>
    <w:p w14:paraId="28F36717" w14:textId="77777777" w:rsidR="00735A07" w:rsidRPr="00735A07" w:rsidRDefault="00735A07" w:rsidP="00735A07">
      <w:proofErr w:type="gramStart"/>
      <w:r w:rsidRPr="00735A07">
        <w:t>hususlarından</w:t>
      </w:r>
      <w:proofErr w:type="gramEnd"/>
      <w:r w:rsidRPr="00735A07">
        <w:t xml:space="preserve"> </w:t>
      </w:r>
      <w:r w:rsidRPr="00735A07">
        <w:rPr>
          <w:b/>
          <w:bCs/>
        </w:rPr>
        <w:t>doğrudan doğruya eşyanın kıymetine bakılmaksızın fatura beyanı veya EUR.MED fatura beyanı düzenleyebilme iznine sahip kişiler sorumludur.</w:t>
      </w:r>
    </w:p>
    <w:p w14:paraId="7FAFB100" w14:textId="77777777" w:rsidR="00735A07" w:rsidRPr="00735A07" w:rsidRDefault="00735A07" w:rsidP="00735A07">
      <w:pPr>
        <w:rPr>
          <w:b/>
          <w:bCs/>
        </w:rPr>
      </w:pPr>
      <w:r w:rsidRPr="00735A07">
        <w:rPr>
          <w:b/>
          <w:bCs/>
        </w:rPr>
        <w:t>Eşyanın Kıymetine Bakılmaksızın Fatura Beyanı veya EUR.MED Fatura Beyanı Düzenleyebilme İzninin Değiştirilmesi</w:t>
      </w:r>
    </w:p>
    <w:p w14:paraId="12263C32" w14:textId="77777777" w:rsidR="00735A07" w:rsidRPr="00735A07" w:rsidRDefault="00735A07" w:rsidP="00735A07">
      <w:pPr>
        <w:rPr>
          <w:b/>
          <w:bCs/>
        </w:rPr>
      </w:pPr>
      <w:r w:rsidRPr="00735A07">
        <w:rPr>
          <w:b/>
          <w:bCs/>
        </w:rPr>
        <w:t>MADDE 54</w:t>
      </w:r>
    </w:p>
    <w:p w14:paraId="5FE012EB" w14:textId="77777777" w:rsidR="00735A07" w:rsidRPr="00735A07" w:rsidRDefault="00735A07" w:rsidP="00735A07">
      <w:pPr>
        <w:rPr>
          <w:b/>
          <w:bCs/>
        </w:rPr>
      </w:pPr>
      <w:r w:rsidRPr="00735A07">
        <w:rPr>
          <w:b/>
          <w:bCs/>
        </w:rPr>
        <w:t>(1) Değişiklik başvurusu</w:t>
      </w:r>
    </w:p>
    <w:p w14:paraId="3242A986" w14:textId="77777777" w:rsidR="00735A07" w:rsidRPr="00735A07" w:rsidRDefault="00735A07" w:rsidP="00735A07">
      <w:r w:rsidRPr="00735A07">
        <w:t xml:space="preserve">Aşağıdaki durumlarda </w:t>
      </w:r>
      <w:r w:rsidRPr="00735A07">
        <w:rPr>
          <w:b/>
          <w:bCs/>
        </w:rPr>
        <w:t>18/1 [Onaylanmış ihracatçı yetkisi için Ek-1/A, Ek-2 ve Ek-1/C ile başvuru]</w:t>
      </w:r>
      <w:r w:rsidRPr="00735A07">
        <w:t xml:space="preserve"> doğrultusunda başvuruda bulunulur:</w:t>
      </w:r>
    </w:p>
    <w:p w14:paraId="426E3F97" w14:textId="77777777" w:rsidR="00735A07" w:rsidRPr="00735A07" w:rsidRDefault="00735A07">
      <w:pPr>
        <w:numPr>
          <w:ilvl w:val="0"/>
          <w:numId w:val="207"/>
        </w:numPr>
      </w:pPr>
      <w:r w:rsidRPr="00735A07">
        <w:t xml:space="preserve">İzin kapsamındaki eşyanın </w:t>
      </w:r>
      <w:r w:rsidRPr="00735A07">
        <w:rPr>
          <w:b/>
          <w:bCs/>
        </w:rPr>
        <w:t>başka bir eşya ile değiştirilmek istenmesi,</w:t>
      </w:r>
    </w:p>
    <w:p w14:paraId="1A8A4964" w14:textId="77777777" w:rsidR="00735A07" w:rsidRPr="00735A07" w:rsidRDefault="00735A07">
      <w:pPr>
        <w:numPr>
          <w:ilvl w:val="0"/>
          <w:numId w:val="207"/>
        </w:numPr>
      </w:pPr>
      <w:r w:rsidRPr="00735A07">
        <w:t xml:space="preserve">İzin kapsamındaki eşyaya ilaveten </w:t>
      </w:r>
      <w:r w:rsidRPr="00735A07">
        <w:rPr>
          <w:b/>
          <w:bCs/>
        </w:rPr>
        <w:t>yeni bir eşyanın izin kapsamına alınmak istenmesi,</w:t>
      </w:r>
    </w:p>
    <w:p w14:paraId="462E4A62" w14:textId="77777777" w:rsidR="00735A07" w:rsidRPr="00735A07" w:rsidRDefault="00735A07">
      <w:pPr>
        <w:numPr>
          <w:ilvl w:val="0"/>
          <w:numId w:val="207"/>
        </w:numPr>
      </w:pPr>
      <w:r w:rsidRPr="00735A07">
        <w:t xml:space="preserve">İhracatın yapıldığı </w:t>
      </w:r>
      <w:r w:rsidRPr="00735A07">
        <w:rPr>
          <w:b/>
          <w:bCs/>
        </w:rPr>
        <w:t>ülkenin/ülke grubunun değiştirilmek istenmesi,</w:t>
      </w:r>
    </w:p>
    <w:p w14:paraId="78E86F42" w14:textId="77777777" w:rsidR="00735A07" w:rsidRPr="00735A07" w:rsidRDefault="00735A07">
      <w:pPr>
        <w:numPr>
          <w:ilvl w:val="0"/>
          <w:numId w:val="207"/>
        </w:numPr>
      </w:pPr>
      <w:r w:rsidRPr="00735A07">
        <w:t xml:space="preserve">Mevcut ülke veya ülke grubuna ilaveten </w:t>
      </w:r>
      <w:r w:rsidRPr="00735A07">
        <w:rPr>
          <w:b/>
          <w:bCs/>
        </w:rPr>
        <w:t>başka bir ülke veya ülke grubunun eklenmek istenmesi.</w:t>
      </w:r>
    </w:p>
    <w:p w14:paraId="08013921" w14:textId="77777777" w:rsidR="00735A07" w:rsidRPr="00735A07" w:rsidRDefault="00735A07" w:rsidP="00735A07">
      <w:pPr>
        <w:rPr>
          <w:b/>
          <w:bCs/>
        </w:rPr>
      </w:pPr>
      <w:r w:rsidRPr="00735A07">
        <w:rPr>
          <w:b/>
          <w:bCs/>
        </w:rPr>
        <w:t>(2) İzin kapsamının değiştirilmesi</w:t>
      </w:r>
    </w:p>
    <w:p w14:paraId="31F96E19" w14:textId="77777777" w:rsidR="00735A07" w:rsidRPr="00735A07" w:rsidRDefault="00735A07" w:rsidP="00735A07">
      <w:r w:rsidRPr="00735A07">
        <w:t xml:space="preserve">Yapılan incelemede başvuru sahibinin, başvuru konusu eşya için </w:t>
      </w:r>
      <w:r w:rsidRPr="00735A07">
        <w:rPr>
          <w:b/>
          <w:bCs/>
        </w:rPr>
        <w:t>52/1 [Aynı eşya için en az 50 adet EUR.1 veya EUR.MED Dolaşım Belgesi düzenlenmiş olması]</w:t>
      </w:r>
      <w:r w:rsidRPr="00735A07">
        <w:t xml:space="preserve"> kapsamındaki koşulu karşıladığının tespit edilmesi halinde;</w:t>
      </w:r>
    </w:p>
    <w:p w14:paraId="49017705" w14:textId="77777777" w:rsidR="00735A07" w:rsidRPr="00735A07" w:rsidRDefault="00735A07" w:rsidP="00735A07">
      <w:proofErr w:type="gramStart"/>
      <w:r w:rsidRPr="00735A07">
        <w:rPr>
          <w:b/>
          <w:bCs/>
        </w:rPr>
        <w:t>izin</w:t>
      </w:r>
      <w:proofErr w:type="gramEnd"/>
      <w:r w:rsidRPr="00735A07">
        <w:rPr>
          <w:b/>
          <w:bCs/>
        </w:rPr>
        <w:t xml:space="preserve"> kapsamı değiştirilir.</w:t>
      </w:r>
    </w:p>
    <w:p w14:paraId="583FCEA9" w14:textId="77777777" w:rsidR="00735A07" w:rsidRPr="00735A07" w:rsidRDefault="00735A07" w:rsidP="00735A07">
      <w:pPr>
        <w:rPr>
          <w:b/>
          <w:bCs/>
        </w:rPr>
      </w:pPr>
      <w:r w:rsidRPr="00735A07">
        <w:rPr>
          <w:b/>
          <w:bCs/>
        </w:rPr>
        <w:t>(3) Yetki numarası</w:t>
      </w:r>
    </w:p>
    <w:p w14:paraId="22E80D0D" w14:textId="77777777" w:rsidR="00735A07" w:rsidRPr="00735A07" w:rsidRDefault="00735A07" w:rsidP="00735A07">
      <w:r w:rsidRPr="00735A07">
        <w:rPr>
          <w:b/>
          <w:bCs/>
        </w:rPr>
        <w:t>54/2 [Koşulun karşılanması üzerine izin kapsamının değiştirilmesi]</w:t>
      </w:r>
      <w:r w:rsidRPr="00735A07">
        <w:t xml:space="preserve"> kapsamındaki değişikliğe istinaden </w:t>
      </w:r>
      <w:r w:rsidRPr="00735A07">
        <w:rPr>
          <w:b/>
          <w:bCs/>
        </w:rPr>
        <w:t>mevcut onaylanmış ihracatçı (EUR) yetki numarası verilir.</w:t>
      </w:r>
    </w:p>
    <w:p w14:paraId="3B497587" w14:textId="77777777" w:rsidR="00735A07" w:rsidRPr="00735A07" w:rsidRDefault="00735A07" w:rsidP="00735A07">
      <w:r w:rsidRPr="00735A07">
        <w:t xml:space="preserve">İzin sahibi kişilerce </w:t>
      </w:r>
      <w:r w:rsidRPr="00735A07">
        <w:rPr>
          <w:b/>
          <w:bCs/>
        </w:rPr>
        <w:t>yeni yetki numarasının veriliş tarihinden itibaren</w:t>
      </w:r>
      <w:r w:rsidRPr="00735A07">
        <w:t xml:space="preserve"> değişiklik kapsamında işlem yapılabilir.</w:t>
      </w:r>
    </w:p>
    <w:p w14:paraId="0C2E92AA" w14:textId="77777777" w:rsidR="00735A07" w:rsidRPr="00735A07" w:rsidRDefault="00735A07" w:rsidP="00735A07">
      <w:r w:rsidRPr="00735A07">
        <w:pict w14:anchorId="4810B3F4">
          <v:rect id="_x0000_i2826" style="width:0;height:1.5pt" o:hralign="center" o:hrstd="t" o:hr="t" fillcolor="#a0a0a0" stroked="f"/>
        </w:pict>
      </w:r>
    </w:p>
    <w:p w14:paraId="71BD3655" w14:textId="77777777" w:rsidR="00735A07" w:rsidRPr="00735A07" w:rsidRDefault="00735A07" w:rsidP="00735A07">
      <w:pPr>
        <w:rPr>
          <w:b/>
          <w:bCs/>
        </w:rPr>
      </w:pPr>
      <w:r w:rsidRPr="00735A07">
        <w:rPr>
          <w:b/>
          <w:bCs/>
        </w:rPr>
        <w:t>Eşyanın Kıymetine Bakılmaksızın Fatura Beyanı veya EUR.MED Fatura Beyanı Düzenleyebilme İzninin Askıya Alınması</w:t>
      </w:r>
    </w:p>
    <w:p w14:paraId="02DA4C06" w14:textId="77777777" w:rsidR="00735A07" w:rsidRPr="00735A07" w:rsidRDefault="00735A07" w:rsidP="00735A07">
      <w:pPr>
        <w:rPr>
          <w:b/>
          <w:bCs/>
        </w:rPr>
      </w:pPr>
      <w:r w:rsidRPr="00735A07">
        <w:rPr>
          <w:b/>
          <w:bCs/>
        </w:rPr>
        <w:lastRenderedPageBreak/>
        <w:t>MADDE 55</w:t>
      </w:r>
    </w:p>
    <w:p w14:paraId="0BA34073" w14:textId="77777777" w:rsidR="00735A07" w:rsidRPr="00735A07" w:rsidRDefault="00735A07" w:rsidP="00735A07">
      <w:pPr>
        <w:rPr>
          <w:b/>
          <w:bCs/>
        </w:rPr>
      </w:pPr>
      <w:r w:rsidRPr="00735A07">
        <w:rPr>
          <w:b/>
          <w:bCs/>
        </w:rPr>
        <w:t>(1) Birinci ihlal</w:t>
      </w:r>
    </w:p>
    <w:p w14:paraId="10EC2D16" w14:textId="77777777" w:rsidR="00735A07" w:rsidRPr="00735A07" w:rsidRDefault="00735A07" w:rsidP="00735A07">
      <w:r w:rsidRPr="00735A07">
        <w:t>İzin sahibi kişilerce;</w:t>
      </w:r>
    </w:p>
    <w:p w14:paraId="4F8A5D07" w14:textId="77777777" w:rsidR="00735A07" w:rsidRPr="00735A07" w:rsidRDefault="00735A07">
      <w:pPr>
        <w:numPr>
          <w:ilvl w:val="0"/>
          <w:numId w:val="208"/>
        </w:numPr>
      </w:pPr>
      <w:r w:rsidRPr="00735A07">
        <w:t xml:space="preserve">İlgili tercihli ticarette esas alınan Menşe Protokollerini iç hukukumuza aktaran </w:t>
      </w:r>
      <w:r w:rsidRPr="00735A07">
        <w:rPr>
          <w:b/>
          <w:bCs/>
        </w:rPr>
        <w:t>Eşyanın Tercihli Menşeinin Tespiti Hakkında Yönetmeliklere</w:t>
      </w:r>
      <w:r w:rsidRPr="00735A07">
        <w:t xml:space="preserve"> veya</w:t>
      </w:r>
    </w:p>
    <w:p w14:paraId="0A1FC168" w14:textId="77777777" w:rsidR="00735A07" w:rsidRPr="00735A07" w:rsidRDefault="00735A07">
      <w:pPr>
        <w:numPr>
          <w:ilvl w:val="0"/>
          <w:numId w:val="208"/>
        </w:numPr>
      </w:pPr>
      <w:r w:rsidRPr="00735A07">
        <w:rPr>
          <w:b/>
          <w:bCs/>
        </w:rPr>
        <w:t xml:space="preserve">52 ile </w:t>
      </w:r>
      <w:proofErr w:type="gramStart"/>
      <w:r w:rsidRPr="00735A07">
        <w:rPr>
          <w:b/>
          <w:bCs/>
        </w:rPr>
        <w:t>53 üncü</w:t>
      </w:r>
      <w:proofErr w:type="gramEnd"/>
      <w:r w:rsidRPr="00735A07">
        <w:rPr>
          <w:b/>
          <w:bCs/>
        </w:rPr>
        <w:t xml:space="preserve"> madde hükümlerine [İzin koşulları ile fatura beyanı/EUR.MED fatura beyanının şekli ve kullanımı]</w:t>
      </w:r>
    </w:p>
    <w:p w14:paraId="7F4B6521" w14:textId="77777777" w:rsidR="00735A07" w:rsidRPr="00735A07" w:rsidRDefault="00735A07" w:rsidP="00735A07">
      <w:proofErr w:type="gramStart"/>
      <w:r w:rsidRPr="00735A07">
        <w:t>aykırı</w:t>
      </w:r>
      <w:proofErr w:type="gramEnd"/>
      <w:r w:rsidRPr="00735A07">
        <w:t xml:space="preserve"> hareket edildiğinin anlaşılması halinde;</w:t>
      </w:r>
    </w:p>
    <w:p w14:paraId="0A73A598" w14:textId="77777777" w:rsidR="00735A07" w:rsidRPr="00735A07" w:rsidRDefault="00735A07" w:rsidP="00735A07">
      <w:proofErr w:type="gramStart"/>
      <w:r w:rsidRPr="00735A07">
        <w:t>kişiler</w:t>
      </w:r>
      <w:proofErr w:type="gramEnd"/>
      <w:r w:rsidRPr="00735A07">
        <w:t xml:space="preserve"> </w:t>
      </w:r>
      <w:r w:rsidRPr="00735A07">
        <w:rPr>
          <w:b/>
          <w:bCs/>
        </w:rPr>
        <w:t>yazılı olarak uyarılır.</w:t>
      </w:r>
    </w:p>
    <w:p w14:paraId="11A45C6A" w14:textId="77777777" w:rsidR="00735A07" w:rsidRPr="00735A07" w:rsidRDefault="00735A07" w:rsidP="00735A07">
      <w:pPr>
        <w:rPr>
          <w:b/>
          <w:bCs/>
        </w:rPr>
      </w:pPr>
      <w:r w:rsidRPr="00735A07">
        <w:rPr>
          <w:b/>
          <w:bCs/>
        </w:rPr>
        <w:t>(2) İkinci ihlal</w:t>
      </w:r>
    </w:p>
    <w:p w14:paraId="6979F7B7" w14:textId="77777777" w:rsidR="00735A07" w:rsidRPr="00735A07" w:rsidRDefault="00735A07" w:rsidP="00735A07">
      <w:r w:rsidRPr="00735A07">
        <w:rPr>
          <w:b/>
          <w:bCs/>
        </w:rPr>
        <w:t>55/1 [İlk ihlal → yazılı uyarı]</w:t>
      </w:r>
      <w:r w:rsidRPr="00735A07">
        <w:t xml:space="preserve"> kapsamındaki ihlalin tespitini takip eden </w:t>
      </w:r>
      <w:r w:rsidRPr="00735A07">
        <w:rPr>
          <w:b/>
          <w:bCs/>
        </w:rPr>
        <w:t>3 yıl içerisinde</w:t>
      </w:r>
      <w:r w:rsidRPr="00735A07">
        <w:t xml:space="preserve"> aynı ihlalin ikinci kez işlenmesi halinde;</w:t>
      </w:r>
    </w:p>
    <w:p w14:paraId="072123F1" w14:textId="77777777" w:rsidR="00735A07" w:rsidRPr="00735A07" w:rsidRDefault="00735A07" w:rsidP="00735A07">
      <w:proofErr w:type="gramStart"/>
      <w:r w:rsidRPr="00735A07">
        <w:t>kişiler</w:t>
      </w:r>
      <w:proofErr w:type="gramEnd"/>
      <w:r w:rsidRPr="00735A07">
        <w:t xml:space="preserve"> </w:t>
      </w:r>
      <w:r w:rsidRPr="00735A07">
        <w:rPr>
          <w:b/>
          <w:bCs/>
        </w:rPr>
        <w:t>yazılı olarak tekrar uyarılır.</w:t>
      </w:r>
    </w:p>
    <w:p w14:paraId="1D6C7CB7" w14:textId="77777777" w:rsidR="00735A07" w:rsidRPr="00735A07" w:rsidRDefault="00735A07" w:rsidP="00735A07">
      <w:pPr>
        <w:rPr>
          <w:b/>
          <w:bCs/>
        </w:rPr>
      </w:pPr>
      <w:r w:rsidRPr="00735A07">
        <w:rPr>
          <w:b/>
          <w:bCs/>
        </w:rPr>
        <w:t>(3) Üçüncü ihlal</w:t>
      </w:r>
    </w:p>
    <w:p w14:paraId="65F939BE" w14:textId="77777777" w:rsidR="00735A07" w:rsidRPr="00735A07" w:rsidRDefault="00735A07" w:rsidP="00735A07">
      <w:r w:rsidRPr="00735A07">
        <w:rPr>
          <w:b/>
          <w:bCs/>
        </w:rPr>
        <w:t>55/2 [3 yıl içerisinde ikinci ihlal → tekrar yazılı uyarı]</w:t>
      </w:r>
      <w:r w:rsidRPr="00735A07">
        <w:t xml:space="preserve"> kapsamındaki işlemlerin tamamlanmasını takip eden </w:t>
      </w:r>
      <w:r w:rsidRPr="00735A07">
        <w:rPr>
          <w:b/>
          <w:bCs/>
        </w:rPr>
        <w:t>3 yıl içerisinde</w:t>
      </w:r>
      <w:r w:rsidRPr="00735A07">
        <w:t xml:space="preserve"> aynı ihlalin üçüncü kez işlenmesi halinde;</w:t>
      </w:r>
    </w:p>
    <w:p w14:paraId="25290FE2" w14:textId="77777777" w:rsidR="00735A07" w:rsidRPr="00735A07" w:rsidRDefault="00735A07" w:rsidP="00735A07">
      <w:proofErr w:type="gramStart"/>
      <w:r w:rsidRPr="00735A07">
        <w:t>izin</w:t>
      </w:r>
      <w:proofErr w:type="gramEnd"/>
      <w:r w:rsidRPr="00735A07">
        <w:t xml:space="preserve"> </w:t>
      </w:r>
      <w:r w:rsidRPr="00735A07">
        <w:rPr>
          <w:b/>
          <w:bCs/>
        </w:rPr>
        <w:t>6 ay süreyle askıya alınır.</w:t>
      </w:r>
    </w:p>
    <w:p w14:paraId="33530D1F" w14:textId="77777777" w:rsidR="00735A07" w:rsidRPr="00735A07" w:rsidRDefault="00735A07" w:rsidP="00735A07">
      <w:pPr>
        <w:rPr>
          <w:b/>
          <w:bCs/>
        </w:rPr>
      </w:pPr>
      <w:r w:rsidRPr="00735A07">
        <w:rPr>
          <w:b/>
          <w:bCs/>
        </w:rPr>
        <w:t>(4) 6 aylık askı sonrasında tekrar</w:t>
      </w:r>
    </w:p>
    <w:p w14:paraId="142B24B3" w14:textId="77777777" w:rsidR="00735A07" w:rsidRPr="00735A07" w:rsidRDefault="00735A07" w:rsidP="00735A07">
      <w:r w:rsidRPr="00735A07">
        <w:rPr>
          <w:b/>
          <w:bCs/>
        </w:rPr>
        <w:t>55/3 [Üçüncü ihlal → 6 ay askıya alma]</w:t>
      </w:r>
      <w:r w:rsidRPr="00735A07">
        <w:t xml:space="preserve"> uyarınca izni askıya alınan kişilerce;</w:t>
      </w:r>
    </w:p>
    <w:p w14:paraId="562B909D" w14:textId="77777777" w:rsidR="00735A07" w:rsidRPr="00735A07" w:rsidRDefault="00735A07" w:rsidP="00735A07">
      <w:proofErr w:type="gramStart"/>
      <w:r w:rsidRPr="00735A07">
        <w:t>askıya</w:t>
      </w:r>
      <w:proofErr w:type="gramEnd"/>
      <w:r w:rsidRPr="00735A07">
        <w:t xml:space="preserve"> alma süresinin bitimini müteakip </w:t>
      </w:r>
      <w:r w:rsidRPr="00735A07">
        <w:rPr>
          <w:b/>
          <w:bCs/>
        </w:rPr>
        <w:t>3 yıl içerisinde</w:t>
      </w:r>
      <w:r w:rsidRPr="00735A07">
        <w:t xml:space="preserve"> </w:t>
      </w:r>
      <w:r w:rsidRPr="00735A07">
        <w:rPr>
          <w:b/>
          <w:bCs/>
        </w:rPr>
        <w:t xml:space="preserve">55/1 [İlgili menşe mevzuatı ile 52 ve </w:t>
      </w:r>
      <w:proofErr w:type="gramStart"/>
      <w:r w:rsidRPr="00735A07">
        <w:rPr>
          <w:b/>
          <w:bCs/>
        </w:rPr>
        <w:t>53 üncü</w:t>
      </w:r>
      <w:proofErr w:type="gramEnd"/>
      <w:r w:rsidRPr="00735A07">
        <w:rPr>
          <w:b/>
          <w:bCs/>
        </w:rPr>
        <w:t xml:space="preserve"> madde hükümlerine aykırılık]</w:t>
      </w:r>
      <w:r w:rsidRPr="00735A07">
        <w:t xml:space="preserve"> kapsamındaki ihlalin tekrar işlenmesi halinde;</w:t>
      </w:r>
    </w:p>
    <w:p w14:paraId="6057A99B" w14:textId="77777777" w:rsidR="00735A07" w:rsidRPr="00735A07" w:rsidRDefault="00735A07" w:rsidP="00735A07">
      <w:proofErr w:type="gramStart"/>
      <w:r w:rsidRPr="00735A07">
        <w:t>izin</w:t>
      </w:r>
      <w:proofErr w:type="gramEnd"/>
      <w:r w:rsidRPr="00735A07">
        <w:t xml:space="preserve"> </w:t>
      </w:r>
      <w:r w:rsidRPr="00735A07">
        <w:rPr>
          <w:b/>
          <w:bCs/>
        </w:rPr>
        <w:t>2 yıl süreyle askıya alınır.</w:t>
      </w:r>
    </w:p>
    <w:p w14:paraId="1E127F98" w14:textId="77777777" w:rsidR="00735A07" w:rsidRPr="00735A07" w:rsidRDefault="00735A07" w:rsidP="00735A07">
      <w:pPr>
        <w:rPr>
          <w:b/>
          <w:bCs/>
        </w:rPr>
      </w:pPr>
      <w:r w:rsidRPr="00735A07">
        <w:rPr>
          <w:b/>
          <w:bCs/>
        </w:rPr>
        <w:t>(5) 2 yıllık askı sonrasında tekrar</w:t>
      </w:r>
    </w:p>
    <w:p w14:paraId="46B5AD5B" w14:textId="77777777" w:rsidR="00735A07" w:rsidRPr="00735A07" w:rsidRDefault="00735A07" w:rsidP="00735A07">
      <w:r w:rsidRPr="00735A07">
        <w:rPr>
          <w:b/>
          <w:bCs/>
        </w:rPr>
        <w:t>55/4 [6 aylık askı sonrasındaki 3 yıl içinde tekrar ihlal → 2 yıl askıya alma]</w:t>
      </w:r>
      <w:r w:rsidRPr="00735A07">
        <w:t xml:space="preserve"> uyarınca izni askıya alınan sertifika sahibi kişilerce;</w:t>
      </w:r>
    </w:p>
    <w:p w14:paraId="42C84C4F" w14:textId="77777777" w:rsidR="00735A07" w:rsidRPr="00735A07" w:rsidRDefault="00735A07" w:rsidP="00735A07">
      <w:proofErr w:type="gramStart"/>
      <w:r w:rsidRPr="00735A07">
        <w:t>askıya</w:t>
      </w:r>
      <w:proofErr w:type="gramEnd"/>
      <w:r w:rsidRPr="00735A07">
        <w:t xml:space="preserve"> alma süresinin bitiminden sonra </w:t>
      </w:r>
      <w:r w:rsidRPr="00735A07">
        <w:rPr>
          <w:b/>
          <w:bCs/>
        </w:rPr>
        <w:t xml:space="preserve">55/1 [İlgili menşe mevzuatı ile 52 ve </w:t>
      </w:r>
      <w:proofErr w:type="gramStart"/>
      <w:r w:rsidRPr="00735A07">
        <w:rPr>
          <w:b/>
          <w:bCs/>
        </w:rPr>
        <w:t>53 üncü</w:t>
      </w:r>
      <w:proofErr w:type="gramEnd"/>
      <w:r w:rsidRPr="00735A07">
        <w:rPr>
          <w:b/>
          <w:bCs/>
        </w:rPr>
        <w:t xml:space="preserve"> madde hükümlerine aykırılık]</w:t>
      </w:r>
      <w:r w:rsidRPr="00735A07">
        <w:t xml:space="preserve"> kapsamındaki ihlalin tekrar işlenmesi halinde;</w:t>
      </w:r>
    </w:p>
    <w:p w14:paraId="19243AC8" w14:textId="77777777" w:rsidR="00735A07" w:rsidRPr="00735A07" w:rsidRDefault="00735A07" w:rsidP="00735A07">
      <w:proofErr w:type="gramStart"/>
      <w:r w:rsidRPr="00735A07">
        <w:t>kişi</w:t>
      </w:r>
      <w:proofErr w:type="gramEnd"/>
      <w:r w:rsidRPr="00735A07">
        <w:t xml:space="preserve"> </w:t>
      </w:r>
      <w:r w:rsidRPr="00735A07">
        <w:rPr>
          <w:b/>
          <w:bCs/>
        </w:rPr>
        <w:t>birinci kez ihlalde bulunmuş sayılır</w:t>
      </w:r>
      <w:r w:rsidRPr="00735A07">
        <w:t xml:space="preserve"> ve </w:t>
      </w:r>
      <w:r w:rsidRPr="00735A07">
        <w:rPr>
          <w:b/>
          <w:bCs/>
        </w:rPr>
        <w:t>55/1 [Yazılı uyarı]</w:t>
      </w:r>
      <w:r w:rsidRPr="00735A07">
        <w:t xml:space="preserve"> uyarınca işlem yapılır.</w:t>
      </w:r>
    </w:p>
    <w:p w14:paraId="1DEFDA75" w14:textId="77777777" w:rsidR="00735A07" w:rsidRPr="00735A07" w:rsidRDefault="00735A07" w:rsidP="00735A07">
      <w:pPr>
        <w:rPr>
          <w:b/>
          <w:bCs/>
        </w:rPr>
      </w:pPr>
      <w:r w:rsidRPr="00735A07">
        <w:rPr>
          <w:b/>
          <w:bCs/>
        </w:rPr>
        <w:t>(6) İhlaller arasında 3 yıldan fazla süre bulunması</w:t>
      </w:r>
    </w:p>
    <w:p w14:paraId="159C7F24" w14:textId="77777777" w:rsidR="00735A07" w:rsidRPr="00735A07" w:rsidRDefault="00735A07" w:rsidP="00735A07">
      <w:r w:rsidRPr="00735A07">
        <w:rPr>
          <w:b/>
          <w:bCs/>
        </w:rPr>
        <w:t>55/1 ilâ 55/4 [Birinci ve ikinci yazılı uyarı ile 6 aylık ve 2 yıllık askıya alma süreci]</w:t>
      </w:r>
      <w:r w:rsidRPr="00735A07">
        <w:t xml:space="preserve"> hükümlerinin uygulanmasında;</w:t>
      </w:r>
    </w:p>
    <w:p w14:paraId="2FC64A3E" w14:textId="77777777" w:rsidR="00735A07" w:rsidRPr="00735A07" w:rsidRDefault="00735A07" w:rsidP="00735A07">
      <w:proofErr w:type="gramStart"/>
      <w:r w:rsidRPr="00735A07">
        <w:t>tespit</w:t>
      </w:r>
      <w:proofErr w:type="gramEnd"/>
      <w:r w:rsidRPr="00735A07">
        <w:t xml:space="preserve"> edilen ihlaller arasında </w:t>
      </w:r>
      <w:r w:rsidRPr="00735A07">
        <w:rPr>
          <w:b/>
          <w:bCs/>
        </w:rPr>
        <w:t>3 yıldan fazla süre geçmişse</w:t>
      </w:r>
      <w:r w:rsidRPr="00735A07">
        <w:t xml:space="preserve">, en son işlenen ihlal </w:t>
      </w:r>
      <w:r w:rsidRPr="00735A07">
        <w:rPr>
          <w:b/>
          <w:bCs/>
        </w:rPr>
        <w:t>birinci ihlal olarak sayılır.</w:t>
      </w:r>
    </w:p>
    <w:p w14:paraId="651AEEE8" w14:textId="77777777" w:rsidR="00735A07" w:rsidRPr="00735A07" w:rsidRDefault="00735A07" w:rsidP="00735A07">
      <w:pPr>
        <w:rPr>
          <w:b/>
          <w:bCs/>
        </w:rPr>
      </w:pPr>
      <w:r w:rsidRPr="00735A07">
        <w:rPr>
          <w:b/>
          <w:bCs/>
        </w:rPr>
        <w:t>(7) Birden fazla ihlalin tek ihlal kabul edilmesi</w:t>
      </w:r>
    </w:p>
    <w:p w14:paraId="554C37EF" w14:textId="77777777" w:rsidR="00735A07" w:rsidRPr="00735A07" w:rsidRDefault="00735A07" w:rsidP="00735A07">
      <w:r w:rsidRPr="00735A07">
        <w:lastRenderedPageBreak/>
        <w:t xml:space="preserve">Bu maddenin uygulanmasında </w:t>
      </w:r>
      <w:r w:rsidRPr="00735A07">
        <w:rPr>
          <w:b/>
          <w:bCs/>
        </w:rPr>
        <w:t xml:space="preserve">55/1 [İlgili menşe mevzuatı ile 52 ve </w:t>
      </w:r>
      <w:proofErr w:type="gramStart"/>
      <w:r w:rsidRPr="00735A07">
        <w:rPr>
          <w:b/>
          <w:bCs/>
        </w:rPr>
        <w:t>53 üncü</w:t>
      </w:r>
      <w:proofErr w:type="gramEnd"/>
      <w:r w:rsidRPr="00735A07">
        <w:rPr>
          <w:b/>
          <w:bCs/>
        </w:rPr>
        <w:t xml:space="preserve"> madde hükümlerine aykırılık]</w:t>
      </w:r>
      <w:r w:rsidRPr="00735A07">
        <w:t xml:space="preserve"> kapsamındaki ihlalin;</w:t>
      </w:r>
    </w:p>
    <w:p w14:paraId="680ABD1D" w14:textId="77777777" w:rsidR="00735A07" w:rsidRPr="00735A07" w:rsidRDefault="00735A07">
      <w:pPr>
        <w:numPr>
          <w:ilvl w:val="0"/>
          <w:numId w:val="209"/>
        </w:numPr>
      </w:pPr>
      <w:r w:rsidRPr="00735A07">
        <w:t xml:space="preserve">Birden fazla kez gerçekleştirildiğinin </w:t>
      </w:r>
      <w:r w:rsidRPr="00735A07">
        <w:rPr>
          <w:b/>
          <w:bCs/>
        </w:rPr>
        <w:t>tek seferde tespit edilmesi</w:t>
      </w:r>
      <w:r w:rsidRPr="00735A07">
        <w:t xml:space="preserve"> veya</w:t>
      </w:r>
    </w:p>
    <w:p w14:paraId="7F05F3F2" w14:textId="77777777" w:rsidR="00735A07" w:rsidRPr="00735A07" w:rsidRDefault="00735A07">
      <w:pPr>
        <w:numPr>
          <w:ilvl w:val="0"/>
          <w:numId w:val="209"/>
        </w:numPr>
      </w:pPr>
      <w:r w:rsidRPr="00735A07">
        <w:t xml:space="preserve">İlgili uyarı veya askıya alma işlemleri başlatılamadan </w:t>
      </w:r>
      <w:r w:rsidRPr="00735A07">
        <w:rPr>
          <w:b/>
          <w:bCs/>
        </w:rPr>
        <w:t>tekrar gerçekleştirildiğinin tespit edilmesi</w:t>
      </w:r>
    </w:p>
    <w:p w14:paraId="226C9921" w14:textId="77777777" w:rsidR="00735A07" w:rsidRPr="00735A07" w:rsidRDefault="00735A07" w:rsidP="00735A07">
      <w:proofErr w:type="gramStart"/>
      <w:r w:rsidRPr="00735A07">
        <w:t>halinde</w:t>
      </w:r>
      <w:proofErr w:type="gramEnd"/>
      <w:r w:rsidRPr="00735A07">
        <w:t>;</w:t>
      </w:r>
    </w:p>
    <w:p w14:paraId="3B3B5789" w14:textId="77777777" w:rsidR="00735A07" w:rsidRPr="00735A07" w:rsidRDefault="00735A07" w:rsidP="00735A07">
      <w:proofErr w:type="gramStart"/>
      <w:r w:rsidRPr="00735A07">
        <w:rPr>
          <w:b/>
          <w:bCs/>
        </w:rPr>
        <w:t>bu</w:t>
      </w:r>
      <w:proofErr w:type="gramEnd"/>
      <w:r w:rsidRPr="00735A07">
        <w:rPr>
          <w:b/>
          <w:bCs/>
        </w:rPr>
        <w:t xml:space="preserve"> ihlaller tek ihlal olarak kabul edilir.</w:t>
      </w:r>
    </w:p>
    <w:p w14:paraId="6E9A06B9" w14:textId="77777777" w:rsidR="00735A07" w:rsidRPr="00735A07" w:rsidRDefault="00735A07" w:rsidP="00735A07">
      <w:pPr>
        <w:rPr>
          <w:b/>
          <w:bCs/>
        </w:rPr>
      </w:pPr>
      <w:r w:rsidRPr="00735A07">
        <w:rPr>
          <w:b/>
          <w:bCs/>
        </w:rPr>
        <w:t>(8) Her 12 aylık dönemde işlem hacmi koşulu</w:t>
      </w:r>
    </w:p>
    <w:p w14:paraId="2600CCE3" w14:textId="77777777" w:rsidR="00735A07" w:rsidRPr="00735A07" w:rsidRDefault="00735A07" w:rsidP="00735A07">
      <w:r w:rsidRPr="00735A07">
        <w:t xml:space="preserve">Sertifikanın düzenlendiği tarihi müteakip </w:t>
      </w:r>
      <w:r w:rsidRPr="00735A07">
        <w:rPr>
          <w:b/>
          <w:bCs/>
        </w:rPr>
        <w:t>her 12 aylık dönem sonunda</w:t>
      </w:r>
      <w:r w:rsidRPr="00735A07">
        <w:t>;</w:t>
      </w:r>
    </w:p>
    <w:p w14:paraId="07C0E6AD" w14:textId="77777777" w:rsidR="00735A07" w:rsidRPr="00735A07" w:rsidRDefault="00735A07">
      <w:pPr>
        <w:numPr>
          <w:ilvl w:val="0"/>
          <w:numId w:val="210"/>
        </w:numPr>
      </w:pPr>
      <w:r w:rsidRPr="00735A07">
        <w:t xml:space="preserve">En az </w:t>
      </w:r>
      <w:r w:rsidRPr="00735A07">
        <w:rPr>
          <w:b/>
          <w:bCs/>
        </w:rPr>
        <w:t>50 adet EUR.1, EUR.MED Dolaşım Belgesi</w:t>
      </w:r>
      <w:r w:rsidRPr="00735A07">
        <w:t xml:space="preserve"> veya</w:t>
      </w:r>
    </w:p>
    <w:p w14:paraId="0E5E35E5" w14:textId="77777777" w:rsidR="00735A07" w:rsidRPr="00735A07" w:rsidRDefault="00735A07">
      <w:pPr>
        <w:numPr>
          <w:ilvl w:val="0"/>
          <w:numId w:val="210"/>
        </w:numPr>
      </w:pPr>
      <w:r w:rsidRPr="00735A07">
        <w:t xml:space="preserve">Toplam kıymeti </w:t>
      </w:r>
      <w:r w:rsidRPr="00735A07">
        <w:rPr>
          <w:b/>
          <w:bCs/>
        </w:rPr>
        <w:t>6.000 Avroyu geçen menşeli ürünler için fatura beyanı veya EUR.MED fatura beyanı kapsamı işlem</w:t>
      </w:r>
    </w:p>
    <w:p w14:paraId="4F464AC3" w14:textId="77777777" w:rsidR="00735A07" w:rsidRPr="00735A07" w:rsidRDefault="00735A07" w:rsidP="00735A07">
      <w:proofErr w:type="gramStart"/>
      <w:r w:rsidRPr="00735A07">
        <w:t>yapılmadığının</w:t>
      </w:r>
      <w:proofErr w:type="gramEnd"/>
      <w:r w:rsidRPr="00735A07">
        <w:t xml:space="preserve"> tespit edilmesi halinde;</w:t>
      </w:r>
    </w:p>
    <w:p w14:paraId="56AEF9FF" w14:textId="77777777" w:rsidR="00735A07" w:rsidRPr="00735A07" w:rsidRDefault="00735A07" w:rsidP="00735A07">
      <w:proofErr w:type="gramStart"/>
      <w:r w:rsidRPr="00735A07">
        <w:t>bu</w:t>
      </w:r>
      <w:proofErr w:type="gramEnd"/>
      <w:r w:rsidRPr="00735A07">
        <w:t xml:space="preserve"> Bölümde belirtilen izin, </w:t>
      </w:r>
      <w:r w:rsidRPr="00735A07">
        <w:rPr>
          <w:b/>
          <w:bCs/>
        </w:rPr>
        <w:t>bu koşul sağlanıncaya kadar askıya alınır.</w:t>
      </w:r>
    </w:p>
    <w:p w14:paraId="11B99FB4" w14:textId="77777777" w:rsidR="00735A07" w:rsidRPr="00735A07" w:rsidRDefault="00735A07" w:rsidP="00735A07">
      <w:r w:rsidRPr="00735A07">
        <w:pict w14:anchorId="43D48569">
          <v:rect id="_x0000_i2827" style="width:0;height:1.5pt" o:hralign="center" o:hrstd="t" o:hr="t" fillcolor="#a0a0a0" stroked="f"/>
        </w:pict>
      </w:r>
    </w:p>
    <w:p w14:paraId="19307DBB" w14:textId="77777777" w:rsidR="00735A07" w:rsidRPr="00735A07" w:rsidRDefault="00735A07" w:rsidP="00735A07">
      <w:pPr>
        <w:rPr>
          <w:b/>
          <w:bCs/>
        </w:rPr>
      </w:pPr>
      <w:r w:rsidRPr="00735A07">
        <w:rPr>
          <w:b/>
          <w:bCs/>
        </w:rPr>
        <w:t>Eşyanın Kıymetine Bakılmaksızın Fatura Beyanı veya EUR.MED Fatura Beyanı Düzenleyebilme İzninin Geri Alınması</w:t>
      </w:r>
    </w:p>
    <w:p w14:paraId="74543164" w14:textId="77777777" w:rsidR="00735A07" w:rsidRPr="00735A07" w:rsidRDefault="00735A07" w:rsidP="00735A07">
      <w:pPr>
        <w:rPr>
          <w:b/>
          <w:bCs/>
        </w:rPr>
      </w:pPr>
      <w:r w:rsidRPr="00735A07">
        <w:rPr>
          <w:b/>
          <w:bCs/>
        </w:rPr>
        <w:t>MADDE 56</w:t>
      </w:r>
    </w:p>
    <w:p w14:paraId="5CF7CDF3" w14:textId="77777777" w:rsidR="00735A07" w:rsidRPr="00735A07" w:rsidRDefault="00735A07" w:rsidP="00735A07">
      <w:pPr>
        <w:rPr>
          <w:b/>
          <w:bCs/>
        </w:rPr>
      </w:pPr>
      <w:r w:rsidRPr="00735A07">
        <w:rPr>
          <w:b/>
          <w:bCs/>
        </w:rPr>
        <w:t>(1) İzin hakkından vazgeçilmesi</w:t>
      </w:r>
    </w:p>
    <w:p w14:paraId="29A4D099" w14:textId="77777777" w:rsidR="00735A07" w:rsidRPr="00735A07" w:rsidRDefault="00735A07" w:rsidP="00735A07">
      <w:r w:rsidRPr="00735A07">
        <w:t xml:space="preserve">Sertifika sahibinin </w:t>
      </w:r>
      <w:r w:rsidRPr="00735A07">
        <w:rPr>
          <w:b/>
          <w:bCs/>
        </w:rPr>
        <w:t>18 inci madde [Sertifika kapsamındaki yetkiler için başvuru ve değişiklik işlemleri]</w:t>
      </w:r>
      <w:r w:rsidRPr="00735A07">
        <w:t xml:space="preserve"> kapsamında, eşyanın kıymetine bakılmaksızın fatura beyanı veya EUR.MED fatura beyanı düzenleyebilme izninden yararlanmaktan </w:t>
      </w:r>
      <w:r w:rsidRPr="00735A07">
        <w:rPr>
          <w:b/>
          <w:bCs/>
        </w:rPr>
        <w:t>vazgeçmesi</w:t>
      </w:r>
      <w:r w:rsidRPr="00735A07">
        <w:t xml:space="preserve"> durumunda;</w:t>
      </w:r>
    </w:p>
    <w:p w14:paraId="32E357F2" w14:textId="77777777" w:rsidR="00735A07" w:rsidRPr="00735A07" w:rsidRDefault="00735A07" w:rsidP="00735A07">
      <w:proofErr w:type="gramStart"/>
      <w:r w:rsidRPr="00735A07">
        <w:rPr>
          <w:b/>
          <w:bCs/>
        </w:rPr>
        <w:t>izin</w:t>
      </w:r>
      <w:proofErr w:type="gramEnd"/>
      <w:r w:rsidRPr="00735A07">
        <w:rPr>
          <w:b/>
          <w:bCs/>
        </w:rPr>
        <w:t xml:space="preserve"> geri alınır.</w:t>
      </w:r>
    </w:p>
    <w:p w14:paraId="56B1BB00" w14:textId="77777777" w:rsidR="00735A07" w:rsidRPr="00735A07" w:rsidRDefault="00735A07" w:rsidP="00735A07">
      <w:pPr>
        <w:rPr>
          <w:b/>
          <w:bCs/>
        </w:rPr>
      </w:pPr>
      <w:r w:rsidRPr="00735A07">
        <w:rPr>
          <w:b/>
          <w:bCs/>
        </w:rPr>
        <w:t>(2) İznin yeniden istenmesi</w:t>
      </w:r>
    </w:p>
    <w:p w14:paraId="7B5FD1E7" w14:textId="77777777" w:rsidR="00735A07" w:rsidRPr="00735A07" w:rsidRDefault="00735A07" w:rsidP="00735A07">
      <w:r w:rsidRPr="00735A07">
        <w:rPr>
          <w:b/>
          <w:bCs/>
        </w:rPr>
        <w:t>56/1 [İzin hakkından vazgeçilmesi nedeniyle iznin geri alınması]</w:t>
      </w:r>
      <w:r w:rsidRPr="00735A07">
        <w:t xml:space="preserve"> uyarınca geri alınan iznin sertifika kapsamında yeniden istenilmesi halinde;</w:t>
      </w:r>
    </w:p>
    <w:p w14:paraId="26048221" w14:textId="77777777" w:rsidR="00735A07" w:rsidRPr="00735A07" w:rsidRDefault="00735A07" w:rsidP="00735A07">
      <w:r w:rsidRPr="00735A07">
        <w:rPr>
          <w:b/>
          <w:bCs/>
        </w:rPr>
        <w:t>18/1 [Onaylanmış ihracatçı yetkisi için Ek-1/A, Ek-2 ve Ek-1/C ile başvuru]</w:t>
      </w:r>
      <w:r w:rsidRPr="00735A07">
        <w:t xml:space="preserve"> uyarınca başvuruda bulunulması gerekir.</w:t>
      </w:r>
    </w:p>
    <w:p w14:paraId="16010588" w14:textId="77777777" w:rsidR="00735A07" w:rsidRPr="00735A07" w:rsidRDefault="00735A07" w:rsidP="00735A07">
      <w:r w:rsidRPr="00735A07">
        <w:pict w14:anchorId="4B0EEAF4">
          <v:rect id="_x0000_i2828" style="width:0;height:1.5pt" o:hralign="center" o:hrstd="t" o:hr="t" fillcolor="#a0a0a0" stroked="f"/>
        </w:pict>
      </w:r>
    </w:p>
    <w:p w14:paraId="403DE835" w14:textId="77777777" w:rsidR="00735A07" w:rsidRPr="00735A07" w:rsidRDefault="00735A07" w:rsidP="00735A07">
      <w:pPr>
        <w:rPr>
          <w:b/>
          <w:bCs/>
        </w:rPr>
      </w:pPr>
      <w:r w:rsidRPr="00735A07">
        <w:rPr>
          <w:b/>
          <w:bCs/>
        </w:rPr>
        <w:t>ÜÇÜNCÜ BÖLÜM</w:t>
      </w:r>
    </w:p>
    <w:p w14:paraId="2201FCC4" w14:textId="77777777" w:rsidR="00735A07" w:rsidRPr="00735A07" w:rsidRDefault="00735A07" w:rsidP="00735A07">
      <w:pPr>
        <w:rPr>
          <w:b/>
          <w:bCs/>
        </w:rPr>
      </w:pPr>
      <w:r w:rsidRPr="00735A07">
        <w:rPr>
          <w:b/>
          <w:bCs/>
        </w:rPr>
        <w:t>İhracatta Yerinde Gümrükleme İzni</w:t>
      </w:r>
    </w:p>
    <w:p w14:paraId="414AB7EE" w14:textId="77777777" w:rsidR="00735A07" w:rsidRPr="00735A07" w:rsidRDefault="00735A07" w:rsidP="00735A07">
      <w:pPr>
        <w:rPr>
          <w:b/>
          <w:bCs/>
        </w:rPr>
      </w:pPr>
      <w:r w:rsidRPr="00735A07">
        <w:rPr>
          <w:b/>
          <w:bCs/>
        </w:rPr>
        <w:t>İhracatta Yerinde Gümrükleme İzni</w:t>
      </w:r>
    </w:p>
    <w:p w14:paraId="6A7EFF4C" w14:textId="77777777" w:rsidR="00735A07" w:rsidRPr="00735A07" w:rsidRDefault="00735A07" w:rsidP="00735A07">
      <w:pPr>
        <w:rPr>
          <w:b/>
          <w:bCs/>
        </w:rPr>
      </w:pPr>
      <w:r w:rsidRPr="00735A07">
        <w:rPr>
          <w:b/>
          <w:bCs/>
        </w:rPr>
        <w:t>MADDE 57</w:t>
      </w:r>
    </w:p>
    <w:p w14:paraId="2514FEA5" w14:textId="77777777" w:rsidR="00735A07" w:rsidRPr="00735A07" w:rsidRDefault="00735A07" w:rsidP="00735A07">
      <w:pPr>
        <w:rPr>
          <w:b/>
          <w:bCs/>
        </w:rPr>
      </w:pPr>
      <w:r w:rsidRPr="00735A07">
        <w:rPr>
          <w:b/>
          <w:bCs/>
        </w:rPr>
        <w:t>(1) İzin koşulları</w:t>
      </w:r>
    </w:p>
    <w:p w14:paraId="3179D955" w14:textId="77777777" w:rsidR="00735A07" w:rsidRPr="00735A07" w:rsidRDefault="00735A07" w:rsidP="00735A07">
      <w:r w:rsidRPr="00735A07">
        <w:lastRenderedPageBreak/>
        <w:t xml:space="preserve">Yetkilendirilmiş yükümlü sertifikası sahibi kişilere, aşağıdaki </w:t>
      </w:r>
      <w:r w:rsidRPr="00735A07">
        <w:rPr>
          <w:b/>
          <w:bCs/>
        </w:rPr>
        <w:t>ek koşulların tümünü sağlamaları şartıyla</w:t>
      </w:r>
      <w:r w:rsidRPr="00735A07">
        <w:t xml:space="preserve">, eşyayı ihracat gümrük müdürlüğüne sunmaksızın ihraç işlemlerini </w:t>
      </w:r>
      <w:r w:rsidRPr="00735A07">
        <w:rPr>
          <w:b/>
          <w:bCs/>
        </w:rPr>
        <w:t>59 uncu madde [İhracatta yerinde gümrükleme izni kapsamı tesislerin belirlenmesi ve yetkilendirilmesi]</w:t>
      </w:r>
      <w:r w:rsidRPr="00735A07">
        <w:t xml:space="preserve"> uyarınca uygun bulunan tesislerde gerçekleştirmek üzere izin verilebilir:</w:t>
      </w:r>
    </w:p>
    <w:p w14:paraId="2A93601B" w14:textId="77777777" w:rsidR="00735A07" w:rsidRPr="00735A07" w:rsidRDefault="00735A07" w:rsidP="00735A07">
      <w:r w:rsidRPr="00735A07">
        <w:rPr>
          <w:b/>
          <w:bCs/>
        </w:rPr>
        <w:t>a)</w:t>
      </w:r>
      <w:r w:rsidRPr="00735A07">
        <w:t xml:space="preserve"> Başvuru yılından bir önceki takvim yılı veya başvurunun kayda alındığı ayın ilk gününden geriye dönük </w:t>
      </w:r>
      <w:r w:rsidRPr="00735A07">
        <w:rPr>
          <w:b/>
          <w:bCs/>
        </w:rPr>
        <w:t>1 yıl içerisinde asgari 5 milyon FOB/ABD doları tutarında fiili ihracat yapmış olmak.</w:t>
      </w:r>
    </w:p>
    <w:p w14:paraId="72DAB78F" w14:textId="77777777" w:rsidR="00735A07" w:rsidRPr="00735A07" w:rsidRDefault="00735A07" w:rsidP="00735A07">
      <w:r w:rsidRPr="00735A07">
        <w:rPr>
          <w:b/>
          <w:bCs/>
        </w:rPr>
        <w:t>b)</w:t>
      </w:r>
      <w:r w:rsidRPr="00735A07">
        <w:t xml:space="preserve"> İzin kapsamı eşyanın;</w:t>
      </w:r>
    </w:p>
    <w:p w14:paraId="4BC0DB4A" w14:textId="77777777" w:rsidR="00735A07" w:rsidRPr="00735A07" w:rsidRDefault="00735A07">
      <w:pPr>
        <w:numPr>
          <w:ilvl w:val="0"/>
          <w:numId w:val="211"/>
        </w:numPr>
      </w:pPr>
      <w:r w:rsidRPr="00735A07">
        <w:t>Depolanması,</w:t>
      </w:r>
    </w:p>
    <w:p w14:paraId="40A986EA" w14:textId="77777777" w:rsidR="00735A07" w:rsidRPr="00735A07" w:rsidRDefault="00735A07">
      <w:pPr>
        <w:numPr>
          <w:ilvl w:val="0"/>
          <w:numId w:val="211"/>
        </w:numPr>
      </w:pPr>
      <w:r w:rsidRPr="00735A07">
        <w:t>Boşaltılması,</w:t>
      </w:r>
    </w:p>
    <w:p w14:paraId="42A9A177" w14:textId="77777777" w:rsidR="00735A07" w:rsidRPr="00735A07" w:rsidRDefault="00735A07">
      <w:pPr>
        <w:numPr>
          <w:ilvl w:val="0"/>
          <w:numId w:val="211"/>
        </w:numPr>
      </w:pPr>
      <w:r w:rsidRPr="00735A07">
        <w:t>Muayenesi,</w:t>
      </w:r>
    </w:p>
    <w:p w14:paraId="00A41FA3" w14:textId="77777777" w:rsidR="00735A07" w:rsidRPr="00735A07" w:rsidRDefault="00735A07">
      <w:pPr>
        <w:numPr>
          <w:ilvl w:val="0"/>
          <w:numId w:val="211"/>
        </w:numPr>
      </w:pPr>
      <w:r w:rsidRPr="00735A07">
        <w:t>Numune alınabilmesi</w:t>
      </w:r>
    </w:p>
    <w:p w14:paraId="335E55AE" w14:textId="77777777" w:rsidR="00735A07" w:rsidRPr="00735A07" w:rsidRDefault="00735A07" w:rsidP="00735A07">
      <w:proofErr w:type="gramStart"/>
      <w:r w:rsidRPr="00735A07">
        <w:t>için</w:t>
      </w:r>
      <w:proofErr w:type="gramEnd"/>
      <w:r w:rsidRPr="00735A07">
        <w:t xml:space="preserve"> gerekli </w:t>
      </w:r>
      <w:r w:rsidRPr="00735A07">
        <w:rPr>
          <w:b/>
          <w:bCs/>
        </w:rPr>
        <w:t>teçhizat ve donanıma sahip olmak.</w:t>
      </w:r>
    </w:p>
    <w:p w14:paraId="4509C728" w14:textId="77777777" w:rsidR="00735A07" w:rsidRPr="00735A07" w:rsidRDefault="00735A07" w:rsidP="00735A07">
      <w:r w:rsidRPr="00735A07">
        <w:rPr>
          <w:b/>
          <w:bCs/>
        </w:rPr>
        <w:t>c)</w:t>
      </w:r>
      <w:r w:rsidRPr="00735A07">
        <w:t xml:space="preserve"> İzin kapsamında işlem yapılacak tesislerde, gerektiğinde eşyanın tartımı için </w:t>
      </w:r>
      <w:r w:rsidRPr="00735A07">
        <w:rPr>
          <w:b/>
          <w:bCs/>
        </w:rPr>
        <w:t>gerekli düzeneğe sahip olmak.</w:t>
      </w:r>
    </w:p>
    <w:p w14:paraId="232A31CC" w14:textId="77777777" w:rsidR="00735A07" w:rsidRPr="00735A07" w:rsidRDefault="00735A07" w:rsidP="00735A07">
      <w:pPr>
        <w:rPr>
          <w:b/>
          <w:bCs/>
        </w:rPr>
      </w:pPr>
      <w:r w:rsidRPr="00735A07">
        <w:rPr>
          <w:b/>
          <w:bCs/>
        </w:rPr>
        <w:t>(2) Aracılar vasıtasıyla gerçekleştirilen ihracat</w:t>
      </w:r>
    </w:p>
    <w:p w14:paraId="24C51C41" w14:textId="77777777" w:rsidR="00735A07" w:rsidRPr="00735A07" w:rsidRDefault="00735A07" w:rsidP="00735A07">
      <w:r w:rsidRPr="00735A07">
        <w:rPr>
          <w:b/>
          <w:bCs/>
        </w:rPr>
        <w:t>57/1 [İhracatta yerinde gümrükleme izni için aranan ek koşullar]</w:t>
      </w:r>
      <w:r w:rsidRPr="00735A07">
        <w:t xml:space="preserve"> uygulanırken, başvuru sahibinin;</w:t>
      </w:r>
    </w:p>
    <w:p w14:paraId="38D9A57B" w14:textId="77777777" w:rsidR="00735A07" w:rsidRPr="00735A07" w:rsidRDefault="00735A07">
      <w:pPr>
        <w:numPr>
          <w:ilvl w:val="0"/>
          <w:numId w:val="212"/>
        </w:numPr>
      </w:pPr>
      <w:r w:rsidRPr="00735A07">
        <w:t>Dış ticaret sermaye şirketi,</w:t>
      </w:r>
    </w:p>
    <w:p w14:paraId="10AE3E8C" w14:textId="77777777" w:rsidR="00735A07" w:rsidRPr="00735A07" w:rsidRDefault="00735A07">
      <w:pPr>
        <w:numPr>
          <w:ilvl w:val="0"/>
          <w:numId w:val="212"/>
        </w:numPr>
      </w:pPr>
      <w:r w:rsidRPr="00735A07">
        <w:t>Grup ihracatçısı,</w:t>
      </w:r>
    </w:p>
    <w:p w14:paraId="07A232B1" w14:textId="77777777" w:rsidR="00735A07" w:rsidRPr="00735A07" w:rsidRDefault="00735A07">
      <w:pPr>
        <w:numPr>
          <w:ilvl w:val="0"/>
          <w:numId w:val="212"/>
        </w:numPr>
      </w:pPr>
      <w:r w:rsidRPr="00735A07">
        <w:t>Benzeri aracılar</w:t>
      </w:r>
    </w:p>
    <w:p w14:paraId="747F5BC2" w14:textId="77777777" w:rsidR="00735A07" w:rsidRPr="00735A07" w:rsidRDefault="00735A07" w:rsidP="00735A07">
      <w:proofErr w:type="gramStart"/>
      <w:r w:rsidRPr="00735A07">
        <w:t>vasıtasıyla</w:t>
      </w:r>
      <w:proofErr w:type="gramEnd"/>
      <w:r w:rsidRPr="00735A07">
        <w:t xml:space="preserve"> gerçekleştirmiş olduğu </w:t>
      </w:r>
      <w:r w:rsidRPr="00735A07">
        <w:rPr>
          <w:b/>
          <w:bCs/>
        </w:rPr>
        <w:t>ihracat tutarları dikkate alınmaz.</w:t>
      </w:r>
    </w:p>
    <w:p w14:paraId="54F008CD" w14:textId="77777777" w:rsidR="00735A07" w:rsidRPr="00735A07" w:rsidRDefault="00735A07" w:rsidP="00735A07">
      <w:pPr>
        <w:rPr>
          <w:b/>
          <w:bCs/>
        </w:rPr>
      </w:pPr>
      <w:r w:rsidRPr="00735A07">
        <w:rPr>
          <w:b/>
          <w:bCs/>
        </w:rPr>
        <w:t>(3) Grup imalatçılarının tesisleri</w:t>
      </w:r>
    </w:p>
    <w:p w14:paraId="178E8CE6" w14:textId="77777777" w:rsidR="00735A07" w:rsidRPr="00735A07" w:rsidRDefault="00735A07" w:rsidP="00735A07">
      <w:r w:rsidRPr="00735A07">
        <w:t xml:space="preserve">Grup imalatçılarının </w:t>
      </w:r>
      <w:r w:rsidRPr="00735A07">
        <w:rPr>
          <w:b/>
          <w:bCs/>
        </w:rPr>
        <w:t>59 uncu madde [İhracatta yerinde gümrükleme izni kapsamı tesisler]</w:t>
      </w:r>
      <w:r w:rsidRPr="00735A07">
        <w:t xml:space="preserve"> uyarınca yetkilendirilmiş tesislerinin bulunması halinde;</w:t>
      </w:r>
    </w:p>
    <w:p w14:paraId="52C000A9" w14:textId="77777777" w:rsidR="00735A07" w:rsidRPr="00735A07" w:rsidRDefault="00735A07" w:rsidP="00735A07">
      <w:proofErr w:type="gramStart"/>
      <w:r w:rsidRPr="00735A07">
        <w:t>bu</w:t>
      </w:r>
      <w:proofErr w:type="gramEnd"/>
      <w:r w:rsidRPr="00735A07">
        <w:t xml:space="preserve"> tesisler, ihracatta yerinde gümrükleme iznine sahip </w:t>
      </w:r>
      <w:r w:rsidRPr="00735A07">
        <w:rPr>
          <w:b/>
          <w:bCs/>
        </w:rPr>
        <w:t>grup ihracatçıları tarafından da</w:t>
      </w:r>
      <w:r w:rsidRPr="00735A07">
        <w:t xml:space="preserve"> ihracatta yerinde gümrükleme izni kapsamında kullanılabilir.</w:t>
      </w:r>
    </w:p>
    <w:p w14:paraId="2AE63A93" w14:textId="77777777" w:rsidR="00735A07" w:rsidRPr="00735A07" w:rsidRDefault="00735A07" w:rsidP="00735A07">
      <w:pPr>
        <w:rPr>
          <w:b/>
          <w:bCs/>
        </w:rPr>
      </w:pPr>
      <w:r w:rsidRPr="00735A07">
        <w:rPr>
          <w:b/>
          <w:bCs/>
        </w:rPr>
        <w:t>(4) Grup imalatçısı tespit formu</w:t>
      </w:r>
    </w:p>
    <w:p w14:paraId="5D61D172" w14:textId="77777777" w:rsidR="00735A07" w:rsidRPr="00735A07" w:rsidRDefault="00735A07" w:rsidP="00735A07">
      <w:r w:rsidRPr="00735A07">
        <w:rPr>
          <w:b/>
          <w:bCs/>
        </w:rPr>
        <w:t>57/3 [Grup imalatçılarının yetkilendirilmiş tesislerinin grup ihracatçılarınca kullanılabilmesi]</w:t>
      </w:r>
      <w:r w:rsidRPr="00735A07">
        <w:t xml:space="preserve"> uyarınca, yetkilendirilmiş yükümlü statüsü bulunan grup imalatçılarının tesislerinin grup ihracatçısı tarafından yerinde gümrükleme izni kapsamında kullanılmak istenmesi halinde;</w:t>
      </w:r>
    </w:p>
    <w:p w14:paraId="0CACFD86" w14:textId="77777777" w:rsidR="00735A07" w:rsidRPr="00735A07" w:rsidRDefault="00735A07" w:rsidP="00735A07">
      <w:proofErr w:type="gramStart"/>
      <w:r w:rsidRPr="00735A07">
        <w:t>adlarına</w:t>
      </w:r>
      <w:proofErr w:type="gramEnd"/>
      <w:r w:rsidRPr="00735A07">
        <w:t xml:space="preserve"> ihracat yaptığı grup imalatçılarını gösterir, </w:t>
      </w:r>
      <w:r w:rsidRPr="00735A07">
        <w:rPr>
          <w:b/>
          <w:bCs/>
        </w:rPr>
        <w:t>Türkiye İhracatçılar Meclisi veya bağlı bulunulan ihracatçı birliğince</w:t>
      </w:r>
      <w:r w:rsidRPr="00735A07">
        <w:t xml:space="preserve">, </w:t>
      </w:r>
      <w:r w:rsidRPr="00735A07">
        <w:rPr>
          <w:b/>
          <w:bCs/>
        </w:rPr>
        <w:t>Ek-10'da yer alan örneğe uygun olarak</w:t>
      </w:r>
      <w:r w:rsidRPr="00735A07">
        <w:t xml:space="preserve">, başvuru yılından bir önceki takvim yılı için düzenlenmiş </w:t>
      </w:r>
      <w:r w:rsidRPr="00735A07">
        <w:rPr>
          <w:b/>
          <w:bCs/>
        </w:rPr>
        <w:t>grup imalatçısı tespit formu aslının</w:t>
      </w:r>
      <w:r w:rsidRPr="00735A07">
        <w:t xml:space="preserve"> ihracatta yerinde gümrükleme izni başvurusu sırasında ibraz edilmesi gerekir.</w:t>
      </w:r>
    </w:p>
    <w:p w14:paraId="6386C1DD" w14:textId="77777777" w:rsidR="00735A07" w:rsidRPr="00735A07" w:rsidRDefault="00735A07" w:rsidP="00735A07">
      <w:pPr>
        <w:rPr>
          <w:b/>
          <w:bCs/>
        </w:rPr>
      </w:pPr>
      <w:r w:rsidRPr="00735A07">
        <w:rPr>
          <w:b/>
          <w:bCs/>
        </w:rPr>
        <w:t>(5) Bilinen göndericiler</w:t>
      </w:r>
    </w:p>
    <w:p w14:paraId="43C8205D" w14:textId="77777777" w:rsidR="00735A07" w:rsidRPr="00735A07" w:rsidRDefault="00735A07" w:rsidP="00735A07">
      <w:r w:rsidRPr="00735A07">
        <w:t xml:space="preserve">Sivil havacılık mevzuatı uyarınca Sivil Havacılık Genel Müdürlüğü tarafından </w:t>
      </w:r>
      <w:r w:rsidRPr="00735A07">
        <w:rPr>
          <w:b/>
          <w:bCs/>
        </w:rPr>
        <w:t>bilinen gönderici</w:t>
      </w:r>
      <w:r w:rsidRPr="00735A07">
        <w:t xml:space="preserve"> olarak belirlenmiş kişilerden;</w:t>
      </w:r>
    </w:p>
    <w:p w14:paraId="6F8E6AE5" w14:textId="77777777" w:rsidR="00735A07" w:rsidRPr="00735A07" w:rsidRDefault="00735A07" w:rsidP="00735A07">
      <w:r w:rsidRPr="00735A07">
        <w:rPr>
          <w:b/>
          <w:bCs/>
        </w:rPr>
        <w:lastRenderedPageBreak/>
        <w:t>57/1-(a) [Asgari 5 milyon FOB/ABD doları tutarında fiili ihracat]</w:t>
      </w:r>
      <w:r w:rsidRPr="00735A07">
        <w:t xml:space="preserve"> koşulu aranmaz.</w:t>
      </w:r>
    </w:p>
    <w:p w14:paraId="45A7CE99" w14:textId="77777777" w:rsidR="00735A07" w:rsidRPr="00735A07" w:rsidRDefault="00735A07" w:rsidP="00735A07">
      <w:r w:rsidRPr="00735A07">
        <w:t xml:space="preserve">Ancak bu hüküm uyarınca tanınmış ihracatta yerinde gümrükleme izni, </w:t>
      </w:r>
      <w:r w:rsidRPr="00735A07">
        <w:rPr>
          <w:b/>
          <w:bCs/>
        </w:rPr>
        <w:t>sadece aynı mevzuat kapsamında ihracatı hava yolu ile gerçekleştirilecek eşyanın işlemlerinde uygulanır.</w:t>
      </w:r>
    </w:p>
    <w:p w14:paraId="51ADA3B7" w14:textId="77777777" w:rsidR="00735A07" w:rsidRPr="00735A07" w:rsidRDefault="00735A07" w:rsidP="00735A07">
      <w:pPr>
        <w:rPr>
          <w:b/>
          <w:bCs/>
        </w:rPr>
      </w:pPr>
      <w:r w:rsidRPr="00735A07">
        <w:rPr>
          <w:b/>
          <w:bCs/>
        </w:rPr>
        <w:t>(6) Yetki numarası</w:t>
      </w:r>
    </w:p>
    <w:p w14:paraId="0D6E7F0C" w14:textId="77777777" w:rsidR="00735A07" w:rsidRPr="00735A07" w:rsidRDefault="00735A07" w:rsidP="00735A07">
      <w:r w:rsidRPr="00735A07">
        <w:t>İhracatta yerinde gümrükleme izni verilmiş sertifika sahiplerine;</w:t>
      </w:r>
    </w:p>
    <w:p w14:paraId="630CA17C" w14:textId="77777777" w:rsidR="00735A07" w:rsidRPr="00735A07" w:rsidRDefault="00735A07" w:rsidP="00735A07">
      <w:r w:rsidRPr="00735A07">
        <w:rPr>
          <w:b/>
          <w:bCs/>
        </w:rPr>
        <w:t>Ek-11/A'da yer aldığı şekilde bir onaylanmış ihracatçı (İYG) yetki numarası verilir.</w:t>
      </w:r>
    </w:p>
    <w:p w14:paraId="769BFFBD" w14:textId="77777777" w:rsidR="00735A07" w:rsidRPr="00735A07" w:rsidRDefault="00735A07" w:rsidP="00735A07">
      <w:pPr>
        <w:rPr>
          <w:b/>
          <w:bCs/>
        </w:rPr>
      </w:pPr>
      <w:r w:rsidRPr="00735A07">
        <w:rPr>
          <w:b/>
          <w:bCs/>
        </w:rPr>
        <w:t>(7) Ayrıca talep aranmaksızın izinli gönderici olarak işlem yapma yetkisi</w:t>
      </w:r>
    </w:p>
    <w:p w14:paraId="59AEF2DD" w14:textId="77777777" w:rsidR="00735A07" w:rsidRPr="00735A07" w:rsidRDefault="00735A07" w:rsidP="00735A07">
      <w:r w:rsidRPr="00735A07">
        <w:t xml:space="preserve">İhracatta yerinde gümrükleme iznini haiz yetkilendirilmiş yükümlü sertifikası sahibi kişilere, </w:t>
      </w:r>
      <w:r w:rsidRPr="00735A07">
        <w:rPr>
          <w:b/>
          <w:bCs/>
        </w:rPr>
        <w:t>ayrıca bir talebe gerek kalmaksızın</w:t>
      </w:r>
      <w:r w:rsidRPr="00735A07">
        <w:t>;</w:t>
      </w:r>
    </w:p>
    <w:p w14:paraId="27A7F635" w14:textId="77777777" w:rsidR="00735A07" w:rsidRPr="00735A07" w:rsidRDefault="00735A07" w:rsidP="00735A07">
      <w:proofErr w:type="gramStart"/>
      <w:r w:rsidRPr="00735A07">
        <w:t>ihracatta</w:t>
      </w:r>
      <w:proofErr w:type="gramEnd"/>
      <w:r w:rsidRPr="00735A07">
        <w:t xml:space="preserve"> yerinde gümrükleme izni kapsamında ihraç edecekleri </w:t>
      </w:r>
      <w:r w:rsidRPr="00735A07">
        <w:rPr>
          <w:b/>
          <w:bCs/>
        </w:rPr>
        <w:t>kendilerine ait eşya ile sınırlı olmak kaydıyla</w:t>
      </w:r>
      <w:r w:rsidRPr="00735A07">
        <w:t>, transit rejimine tabi eşyayı;</w:t>
      </w:r>
    </w:p>
    <w:p w14:paraId="719D14A3" w14:textId="77777777" w:rsidR="00735A07" w:rsidRPr="00735A07" w:rsidRDefault="00735A07">
      <w:pPr>
        <w:numPr>
          <w:ilvl w:val="0"/>
          <w:numId w:val="213"/>
        </w:numPr>
      </w:pPr>
      <w:r w:rsidRPr="00735A07">
        <w:t>Hareket gümrük idaresine sunmaksızın,</w:t>
      </w:r>
    </w:p>
    <w:p w14:paraId="322D92B3" w14:textId="77777777" w:rsidR="00735A07" w:rsidRPr="00735A07" w:rsidRDefault="00735A07">
      <w:pPr>
        <w:numPr>
          <w:ilvl w:val="0"/>
          <w:numId w:val="213"/>
        </w:numPr>
      </w:pPr>
      <w:r w:rsidRPr="00735A07">
        <w:t>Kendilerine ait ihracatta yerinde gümrükleme tesislerinden,</w:t>
      </w:r>
    </w:p>
    <w:p w14:paraId="19619CA5" w14:textId="77777777" w:rsidR="00735A07" w:rsidRPr="00735A07" w:rsidRDefault="00735A07">
      <w:pPr>
        <w:numPr>
          <w:ilvl w:val="0"/>
          <w:numId w:val="213"/>
        </w:numPr>
      </w:pPr>
      <w:r w:rsidRPr="00735A07">
        <w:t>Sınır gümrük idaresine veya Türkiye Cumhuriyeti Gümrük Bölgesi dışındaki varış noktasına,</w:t>
      </w:r>
    </w:p>
    <w:p w14:paraId="50C32195" w14:textId="77777777" w:rsidR="00735A07" w:rsidRPr="00735A07" w:rsidRDefault="00735A07">
      <w:pPr>
        <w:numPr>
          <w:ilvl w:val="0"/>
          <w:numId w:val="213"/>
        </w:numPr>
      </w:pPr>
      <w:r w:rsidRPr="00735A07">
        <w:t>Transit rejimi kapsamında</w:t>
      </w:r>
    </w:p>
    <w:p w14:paraId="68EC4172" w14:textId="77777777" w:rsidR="00735A07" w:rsidRPr="00735A07" w:rsidRDefault="00735A07" w:rsidP="00735A07">
      <w:proofErr w:type="gramStart"/>
      <w:r w:rsidRPr="00735A07">
        <w:t>sevkine</w:t>
      </w:r>
      <w:proofErr w:type="gramEnd"/>
      <w:r w:rsidRPr="00735A07">
        <w:t xml:space="preserve"> ilişkin işlemleri gerçekleştirmek üzere </w:t>
      </w:r>
      <w:r w:rsidRPr="00735A07">
        <w:rPr>
          <w:b/>
          <w:bCs/>
        </w:rPr>
        <w:t>izinli gönderici olarak işlem yapma yetkisi verilir.</w:t>
      </w:r>
    </w:p>
    <w:p w14:paraId="4A9796F8" w14:textId="77777777" w:rsidR="00735A07" w:rsidRPr="00735A07" w:rsidRDefault="00735A07" w:rsidP="00735A07">
      <w:r w:rsidRPr="00735A07">
        <w:t>Ancak;</w:t>
      </w:r>
    </w:p>
    <w:p w14:paraId="348778CB" w14:textId="77777777" w:rsidR="00735A07" w:rsidRPr="00735A07" w:rsidRDefault="00735A07" w:rsidP="00735A07">
      <w:r w:rsidRPr="00735A07">
        <w:rPr>
          <w:b/>
          <w:bCs/>
        </w:rPr>
        <w:t>a)</w:t>
      </w:r>
      <w:r w:rsidRPr="00735A07">
        <w:t xml:space="preserve"> Bu kapsamda işlem yalnızca </w:t>
      </w:r>
      <w:r w:rsidRPr="00735A07">
        <w:rPr>
          <w:b/>
          <w:bCs/>
        </w:rPr>
        <w:t>59 uncu madde [İhracatta yerinde gümrükleme izni kapsamı tesisler]</w:t>
      </w:r>
      <w:r w:rsidRPr="00735A07">
        <w:t xml:space="preserve"> uyarınca yetkilendirilmiş olan </w:t>
      </w:r>
      <w:r w:rsidRPr="00735A07">
        <w:rPr>
          <w:b/>
          <w:bCs/>
        </w:rPr>
        <w:t>firmaya ait tesislerde</w:t>
      </w:r>
      <w:r w:rsidRPr="00735A07">
        <w:t xml:space="preserve"> yapılabilir.</w:t>
      </w:r>
    </w:p>
    <w:p w14:paraId="4C31CF46" w14:textId="77777777" w:rsidR="00735A07" w:rsidRPr="00735A07" w:rsidRDefault="00735A07" w:rsidP="00735A07">
      <w:r w:rsidRPr="00735A07">
        <w:rPr>
          <w:b/>
          <w:bCs/>
        </w:rPr>
        <w:t>b)</w:t>
      </w:r>
      <w:r w:rsidRPr="00735A07">
        <w:t xml:space="preserve"> İşlem yapılacak eşyanın göndericisinin </w:t>
      </w:r>
      <w:r w:rsidRPr="00735A07">
        <w:rPr>
          <w:b/>
          <w:bCs/>
        </w:rPr>
        <w:t>izin sahibinin kendisi olması</w:t>
      </w:r>
      <w:r w:rsidRPr="00735A07">
        <w:t xml:space="preserve"> ve eşyanın ihracatına ilişkin beyanın kendisi tarafından </w:t>
      </w:r>
      <w:r w:rsidRPr="00735A07">
        <w:rPr>
          <w:b/>
          <w:bCs/>
        </w:rPr>
        <w:t>57/7-(a) [59 uncu madde uyarınca yetkilendirilmiş firmaya ait tesisler]</w:t>
      </w:r>
      <w:r w:rsidRPr="00735A07">
        <w:t xml:space="preserve"> kapsamındaki tesislerde verilmesi gerekir.</w:t>
      </w:r>
    </w:p>
    <w:p w14:paraId="2DE98DDE" w14:textId="77777777" w:rsidR="00735A07" w:rsidRPr="00735A07" w:rsidRDefault="00735A07" w:rsidP="00735A07">
      <w:pPr>
        <w:rPr>
          <w:b/>
          <w:bCs/>
        </w:rPr>
      </w:pPr>
      <w:r w:rsidRPr="00735A07">
        <w:rPr>
          <w:b/>
          <w:bCs/>
        </w:rPr>
        <w:t>(8) İzinli gönderici koşullarının aranmaması</w:t>
      </w:r>
    </w:p>
    <w:p w14:paraId="73F44487" w14:textId="77777777" w:rsidR="00735A07" w:rsidRPr="00735A07" w:rsidRDefault="00735A07" w:rsidP="00735A07">
      <w:r w:rsidRPr="00735A07">
        <w:rPr>
          <w:b/>
          <w:bCs/>
        </w:rPr>
        <w:t>57/7 [İhracatta yerinde gümrükleme izin sahibine ayrıca talep aranmaksızın izinli gönderici olarak işlem yapma yetkisi verilmesi]</w:t>
      </w:r>
      <w:r w:rsidRPr="00735A07">
        <w:t xml:space="preserve"> kapsamındaki yetkinin tanınmasında;</w:t>
      </w:r>
    </w:p>
    <w:p w14:paraId="7CF5E8CC" w14:textId="77777777" w:rsidR="00735A07" w:rsidRPr="00735A07" w:rsidRDefault="00735A07" w:rsidP="00735A07">
      <w:r w:rsidRPr="00735A07">
        <w:rPr>
          <w:b/>
          <w:bCs/>
        </w:rPr>
        <w:t>76/1 [İzinli gönderici yetkisi için aranan koşullar]</w:t>
      </w:r>
      <w:r w:rsidRPr="00735A07">
        <w:t xml:space="preserve"> aranmaz.</w:t>
      </w:r>
    </w:p>
    <w:p w14:paraId="00F0E0C2" w14:textId="77777777" w:rsidR="00735A07" w:rsidRPr="00735A07" w:rsidRDefault="00735A07" w:rsidP="00735A07">
      <w:r w:rsidRPr="00735A07">
        <w:t xml:space="preserve">Ancak bu kişilerin </w:t>
      </w:r>
      <w:r w:rsidRPr="00735A07">
        <w:rPr>
          <w:b/>
          <w:bCs/>
        </w:rPr>
        <w:t>ortak transit rejimi kapsamında rejim hak sahibi sıfatıyla</w:t>
      </w:r>
      <w:r w:rsidRPr="00735A07">
        <w:t xml:space="preserve"> yapacakları işlemler için;</w:t>
      </w:r>
    </w:p>
    <w:p w14:paraId="33EB35B0" w14:textId="77777777" w:rsidR="00735A07" w:rsidRPr="00735A07" w:rsidRDefault="00735A07">
      <w:pPr>
        <w:numPr>
          <w:ilvl w:val="0"/>
          <w:numId w:val="214"/>
        </w:numPr>
      </w:pPr>
      <w:r w:rsidRPr="00735A07">
        <w:t>Kapsamlı teminat sahibi olmaları veya</w:t>
      </w:r>
    </w:p>
    <w:p w14:paraId="61777827" w14:textId="77777777" w:rsidR="00735A07" w:rsidRPr="00735A07" w:rsidRDefault="00735A07">
      <w:pPr>
        <w:numPr>
          <w:ilvl w:val="0"/>
          <w:numId w:val="214"/>
        </w:numPr>
      </w:pPr>
      <w:r w:rsidRPr="00735A07">
        <w:t>Teminattan vazgeçme izinlerinin bulunması</w:t>
      </w:r>
    </w:p>
    <w:p w14:paraId="3F4965FE" w14:textId="77777777" w:rsidR="00735A07" w:rsidRPr="00735A07" w:rsidRDefault="00735A07" w:rsidP="00735A07">
      <w:proofErr w:type="gramStart"/>
      <w:r w:rsidRPr="00735A07">
        <w:t>şarttır</w:t>
      </w:r>
      <w:proofErr w:type="gramEnd"/>
      <w:r w:rsidRPr="00735A07">
        <w:t>.</w:t>
      </w:r>
    </w:p>
    <w:p w14:paraId="7DDAA021" w14:textId="77777777" w:rsidR="00735A07" w:rsidRPr="00735A07" w:rsidRDefault="00735A07" w:rsidP="00735A07">
      <w:pPr>
        <w:rPr>
          <w:b/>
          <w:bCs/>
        </w:rPr>
      </w:pPr>
      <w:r w:rsidRPr="00735A07">
        <w:rPr>
          <w:b/>
          <w:bCs/>
        </w:rPr>
        <w:t>(9) TIR Karnesi kapsamındaki işlemler</w:t>
      </w:r>
    </w:p>
    <w:p w14:paraId="473E108B" w14:textId="77777777" w:rsidR="00735A07" w:rsidRPr="00735A07" w:rsidRDefault="00735A07" w:rsidP="00735A07">
      <w:r w:rsidRPr="00735A07">
        <w:rPr>
          <w:b/>
          <w:bCs/>
        </w:rPr>
        <w:t>57/7 [İzinli gönderici olarak işlem yapma yetkisi]</w:t>
      </w:r>
      <w:r w:rsidRPr="00735A07">
        <w:t xml:space="preserve"> uygulanırken, TIR Karnesi kapsamında yapılacak işlemlere ilişkin </w:t>
      </w:r>
      <w:r w:rsidRPr="00735A07">
        <w:rPr>
          <w:b/>
          <w:bCs/>
        </w:rPr>
        <w:t>usul ve esaslar Bakanlıkça belirlenir.</w:t>
      </w:r>
    </w:p>
    <w:p w14:paraId="330D7665" w14:textId="77777777" w:rsidR="00735A07" w:rsidRPr="00735A07" w:rsidRDefault="00735A07" w:rsidP="00735A07">
      <w:r w:rsidRPr="00735A07">
        <w:pict w14:anchorId="16587C5E">
          <v:rect id="_x0000_i2829" style="width:0;height:1.5pt" o:hralign="center" o:hrstd="t" o:hr="t" fillcolor="#a0a0a0" stroked="f"/>
        </w:pict>
      </w:r>
    </w:p>
    <w:p w14:paraId="2683C8A0" w14:textId="77777777" w:rsidR="00735A07" w:rsidRPr="00735A07" w:rsidRDefault="00735A07" w:rsidP="00735A07">
      <w:pPr>
        <w:rPr>
          <w:b/>
          <w:bCs/>
        </w:rPr>
      </w:pPr>
      <w:r w:rsidRPr="00735A07">
        <w:rPr>
          <w:b/>
          <w:bCs/>
        </w:rPr>
        <w:lastRenderedPageBreak/>
        <w:t>İhracatta Yerinde Gümrükleme İzni Kapsamı Eşyanın Taşınması</w:t>
      </w:r>
    </w:p>
    <w:p w14:paraId="28B463FD" w14:textId="77777777" w:rsidR="00735A07" w:rsidRPr="00735A07" w:rsidRDefault="00735A07" w:rsidP="00735A07">
      <w:pPr>
        <w:rPr>
          <w:b/>
          <w:bCs/>
        </w:rPr>
      </w:pPr>
      <w:r w:rsidRPr="00735A07">
        <w:rPr>
          <w:b/>
          <w:bCs/>
        </w:rPr>
        <w:t>MADDE 58</w:t>
      </w:r>
    </w:p>
    <w:p w14:paraId="2B6CADCA" w14:textId="77777777" w:rsidR="00735A07" w:rsidRPr="00735A07" w:rsidRDefault="00735A07" w:rsidP="00735A07">
      <w:pPr>
        <w:rPr>
          <w:b/>
          <w:bCs/>
        </w:rPr>
      </w:pPr>
      <w:r w:rsidRPr="00735A07">
        <w:rPr>
          <w:b/>
          <w:bCs/>
        </w:rPr>
        <w:t>(1) Taşımacı</w:t>
      </w:r>
    </w:p>
    <w:p w14:paraId="0353DFCD" w14:textId="77777777" w:rsidR="00735A07" w:rsidRPr="00735A07" w:rsidRDefault="00735A07" w:rsidP="00735A07">
      <w:r w:rsidRPr="00735A07">
        <w:t>İhracatta yerinde gümrükleme izninin uygulanmasında;</w:t>
      </w:r>
    </w:p>
    <w:p w14:paraId="43BD5E8A" w14:textId="77777777" w:rsidR="00735A07" w:rsidRPr="00735A07" w:rsidRDefault="00735A07" w:rsidP="00735A07">
      <w:proofErr w:type="gramStart"/>
      <w:r w:rsidRPr="00735A07">
        <w:t>ihracatta</w:t>
      </w:r>
      <w:proofErr w:type="gramEnd"/>
      <w:r w:rsidRPr="00735A07">
        <w:t xml:space="preserve"> yerinde gümrükleme izni sahibi </w:t>
      </w:r>
      <w:r w:rsidRPr="00735A07">
        <w:rPr>
          <w:b/>
          <w:bCs/>
        </w:rPr>
        <w:t>eşyasını herhangi bir taşımacı ile taşıyabilir.</w:t>
      </w:r>
    </w:p>
    <w:p w14:paraId="52E0AE46" w14:textId="77777777" w:rsidR="00735A07" w:rsidRPr="00735A07" w:rsidRDefault="00735A07" w:rsidP="00735A07">
      <w:pPr>
        <w:rPr>
          <w:b/>
          <w:bCs/>
        </w:rPr>
      </w:pPr>
      <w:r w:rsidRPr="00735A07">
        <w:rPr>
          <w:b/>
          <w:bCs/>
        </w:rPr>
        <w:t>(2) Aynı araçta başkasına ait eşya bulunması</w:t>
      </w:r>
    </w:p>
    <w:p w14:paraId="108A919E" w14:textId="77777777" w:rsidR="00735A07" w:rsidRPr="00735A07" w:rsidRDefault="00735A07" w:rsidP="00735A07">
      <w:r w:rsidRPr="00735A07">
        <w:t xml:space="preserve">Taşıma aracına, ihracatta yerinde gümrükleme izin hak sahibinden </w:t>
      </w:r>
      <w:r w:rsidRPr="00735A07">
        <w:rPr>
          <w:b/>
          <w:bCs/>
        </w:rPr>
        <w:t>başkasının eşyasının da yükleneceği taşımalar</w:t>
      </w:r>
      <w:r w:rsidRPr="00735A07">
        <w:t>, ihracatta yerinde gümrükleme izni kapsamına girmez.</w:t>
      </w:r>
    </w:p>
    <w:p w14:paraId="2F011A3D" w14:textId="77777777" w:rsidR="00735A07" w:rsidRPr="00735A07" w:rsidRDefault="00735A07" w:rsidP="00735A07">
      <w:r w:rsidRPr="00735A07">
        <w:t>Bu tür taşımalar;</w:t>
      </w:r>
    </w:p>
    <w:p w14:paraId="585866B5" w14:textId="77777777" w:rsidR="00735A07" w:rsidRPr="00735A07" w:rsidRDefault="00735A07" w:rsidP="00735A07">
      <w:proofErr w:type="gramStart"/>
      <w:r w:rsidRPr="00735A07">
        <w:rPr>
          <w:b/>
          <w:bCs/>
        </w:rPr>
        <w:t xml:space="preserve">76 </w:t>
      </w:r>
      <w:proofErr w:type="spellStart"/>
      <w:r w:rsidRPr="00735A07">
        <w:rPr>
          <w:b/>
          <w:bCs/>
        </w:rPr>
        <w:t>ncı</w:t>
      </w:r>
      <w:proofErr w:type="spellEnd"/>
      <w:proofErr w:type="gramEnd"/>
      <w:r w:rsidRPr="00735A07">
        <w:rPr>
          <w:b/>
          <w:bCs/>
        </w:rPr>
        <w:t xml:space="preserve"> madde [İzinli gönderici yetkisi]</w:t>
      </w:r>
      <w:r w:rsidRPr="00735A07">
        <w:t xml:space="preserve"> uyarınca yetkilendirilen izinli göndericiler aracılığıyla, </w:t>
      </w:r>
      <w:r w:rsidRPr="00735A07">
        <w:rPr>
          <w:b/>
          <w:bCs/>
        </w:rPr>
        <w:t>91 inci madde [İzinli gönderici yetkisi kapsamında taşıma işlemleri]</w:t>
      </w:r>
      <w:r w:rsidRPr="00735A07">
        <w:t xml:space="preserve"> hükümleri çerçevesinde gerçekleştirilir.</w:t>
      </w:r>
    </w:p>
    <w:p w14:paraId="526911B5" w14:textId="77777777" w:rsidR="00735A07" w:rsidRPr="00735A07" w:rsidRDefault="00735A07" w:rsidP="00735A07">
      <w:pPr>
        <w:rPr>
          <w:b/>
          <w:bCs/>
        </w:rPr>
      </w:pPr>
      <w:r w:rsidRPr="00735A07">
        <w:rPr>
          <w:b/>
          <w:bCs/>
        </w:rPr>
        <w:t>(3) Transit beyanına konu eşyanın sevki</w:t>
      </w:r>
    </w:p>
    <w:p w14:paraId="23D9326F" w14:textId="77777777" w:rsidR="00735A07" w:rsidRPr="00735A07" w:rsidRDefault="00735A07" w:rsidP="00735A07">
      <w:pPr>
        <w:rPr>
          <w:b/>
          <w:bCs/>
        </w:rPr>
      </w:pPr>
      <w:r w:rsidRPr="00735A07">
        <w:rPr>
          <w:b/>
          <w:bCs/>
        </w:rPr>
        <w:t>a) Taşıma izinli gönderici aracılığıyla yapılıyorsa:</w:t>
      </w:r>
    </w:p>
    <w:p w14:paraId="5E709275" w14:textId="77777777" w:rsidR="00735A07" w:rsidRPr="00735A07" w:rsidRDefault="00735A07">
      <w:pPr>
        <w:numPr>
          <w:ilvl w:val="0"/>
          <w:numId w:val="215"/>
        </w:numPr>
      </w:pPr>
      <w:r w:rsidRPr="00735A07">
        <w:t xml:space="preserve">Transit rejiminde </w:t>
      </w:r>
      <w:r w:rsidRPr="00735A07">
        <w:rPr>
          <w:b/>
          <w:bCs/>
        </w:rPr>
        <w:t>rejim hak sahibi izinli gönderici olur.</w:t>
      </w:r>
    </w:p>
    <w:p w14:paraId="1FAF6CF2" w14:textId="77777777" w:rsidR="00735A07" w:rsidRPr="00735A07" w:rsidRDefault="00735A07">
      <w:pPr>
        <w:numPr>
          <w:ilvl w:val="0"/>
          <w:numId w:val="215"/>
        </w:numPr>
      </w:pPr>
      <w:r w:rsidRPr="00735A07">
        <w:t xml:space="preserve">Araç </w:t>
      </w:r>
      <w:r w:rsidRPr="00735A07">
        <w:rPr>
          <w:b/>
          <w:bCs/>
        </w:rPr>
        <w:t>izinli gönderici tarafından mühürlenir.</w:t>
      </w:r>
    </w:p>
    <w:p w14:paraId="27F33C9C" w14:textId="77777777" w:rsidR="00735A07" w:rsidRPr="00735A07" w:rsidRDefault="00735A07" w:rsidP="00735A07">
      <w:pPr>
        <w:rPr>
          <w:b/>
          <w:bCs/>
        </w:rPr>
      </w:pPr>
      <w:r w:rsidRPr="00735A07">
        <w:rPr>
          <w:b/>
          <w:bCs/>
        </w:rPr>
        <w:t>b) Taşıma izinli gönderici yetkisine sahip olmayan herhangi bir taşımacı ile yapılıyorsa:</w:t>
      </w:r>
    </w:p>
    <w:p w14:paraId="3968E518" w14:textId="77777777" w:rsidR="00735A07" w:rsidRPr="00735A07" w:rsidRDefault="00735A07">
      <w:pPr>
        <w:numPr>
          <w:ilvl w:val="0"/>
          <w:numId w:val="216"/>
        </w:numPr>
      </w:pPr>
      <w:r w:rsidRPr="00735A07">
        <w:t xml:space="preserve">Transit rejiminde </w:t>
      </w:r>
      <w:r w:rsidRPr="00735A07">
        <w:rPr>
          <w:b/>
          <w:bCs/>
        </w:rPr>
        <w:t>rejim hak sahibi ihracatta yerinde gümrükleme izin sahibi olur.</w:t>
      </w:r>
    </w:p>
    <w:p w14:paraId="08299AF2" w14:textId="77777777" w:rsidR="00735A07" w:rsidRPr="00735A07" w:rsidRDefault="00735A07">
      <w:pPr>
        <w:numPr>
          <w:ilvl w:val="0"/>
          <w:numId w:val="216"/>
        </w:numPr>
      </w:pPr>
      <w:r w:rsidRPr="00735A07">
        <w:t xml:space="preserve">Araç </w:t>
      </w:r>
      <w:r w:rsidRPr="00735A07">
        <w:rPr>
          <w:b/>
          <w:bCs/>
        </w:rPr>
        <w:t>ihracatta yerinde gümrükleme izin sahibi tarafından mühürlenir.</w:t>
      </w:r>
    </w:p>
    <w:p w14:paraId="3F29E57E" w14:textId="77777777" w:rsidR="00735A07" w:rsidRPr="00735A07" w:rsidRDefault="00735A07" w:rsidP="00735A07">
      <w:r w:rsidRPr="00735A07">
        <w:pict w14:anchorId="5BA7E0F0">
          <v:rect id="_x0000_i2830" style="width:0;height:1.5pt" o:hralign="center" o:hrstd="t" o:hr="t" fillcolor="#a0a0a0" stroked="f"/>
        </w:pict>
      </w:r>
    </w:p>
    <w:p w14:paraId="4555F9BA" w14:textId="77777777" w:rsidR="00735A07" w:rsidRPr="00735A07" w:rsidRDefault="00735A07" w:rsidP="00735A07">
      <w:pPr>
        <w:rPr>
          <w:b/>
          <w:bCs/>
        </w:rPr>
      </w:pPr>
      <w:r w:rsidRPr="00735A07">
        <w:rPr>
          <w:b/>
          <w:bCs/>
        </w:rPr>
        <w:t>İhracatta Yerinde Gümrükleme İzni Kapsamı Tesisler</w:t>
      </w:r>
    </w:p>
    <w:p w14:paraId="0E5A1E14" w14:textId="77777777" w:rsidR="00735A07" w:rsidRPr="00735A07" w:rsidRDefault="00735A07" w:rsidP="00735A07">
      <w:pPr>
        <w:rPr>
          <w:b/>
          <w:bCs/>
        </w:rPr>
      </w:pPr>
      <w:r w:rsidRPr="00735A07">
        <w:rPr>
          <w:b/>
          <w:bCs/>
        </w:rPr>
        <w:t>MADDE 59</w:t>
      </w:r>
    </w:p>
    <w:p w14:paraId="3240A003" w14:textId="77777777" w:rsidR="00735A07" w:rsidRPr="00735A07" w:rsidRDefault="00735A07" w:rsidP="00735A07">
      <w:pPr>
        <w:rPr>
          <w:b/>
          <w:bCs/>
        </w:rPr>
      </w:pPr>
      <w:r w:rsidRPr="00735A07">
        <w:rPr>
          <w:b/>
          <w:bCs/>
        </w:rPr>
        <w:t>(1) Tesislerin başvuruda belirtilmesi</w:t>
      </w:r>
    </w:p>
    <w:p w14:paraId="74475626" w14:textId="77777777" w:rsidR="00735A07" w:rsidRPr="00735A07" w:rsidRDefault="00735A07" w:rsidP="00735A07">
      <w:r w:rsidRPr="00735A07">
        <w:t>İhracatta yerinde gümrükleme izni kapsamında kullanılacak tesisler;</w:t>
      </w:r>
    </w:p>
    <w:p w14:paraId="6FC0DF72" w14:textId="77777777" w:rsidR="00735A07" w:rsidRPr="00735A07" w:rsidRDefault="00735A07" w:rsidP="00735A07">
      <w:r w:rsidRPr="00735A07">
        <w:rPr>
          <w:b/>
          <w:bCs/>
        </w:rPr>
        <w:t>11 inci madde [Sertifika başvurusu]</w:t>
      </w:r>
      <w:r w:rsidRPr="00735A07">
        <w:t xml:space="preserve"> veya </w:t>
      </w:r>
      <w:r w:rsidRPr="00735A07">
        <w:rPr>
          <w:b/>
          <w:bCs/>
        </w:rPr>
        <w:t>18 inci madde [Sertifika kapsamındaki yetkiler için sonradan başvuru ve değişiklik]</w:t>
      </w:r>
      <w:r w:rsidRPr="00735A07">
        <w:t xml:space="preserve"> kapsamında yapılacak başvuru sırasında;</w:t>
      </w:r>
    </w:p>
    <w:p w14:paraId="55490B21" w14:textId="77777777" w:rsidR="00735A07" w:rsidRPr="00735A07" w:rsidRDefault="00735A07" w:rsidP="00735A07">
      <w:r w:rsidRPr="00735A07">
        <w:rPr>
          <w:b/>
          <w:bCs/>
        </w:rPr>
        <w:t>Ek-1/C'de yer alan onaylanmış ihracatçı yetkisi için başvuru formunda belirtilir.</w:t>
      </w:r>
    </w:p>
    <w:p w14:paraId="6E3CCE6C" w14:textId="77777777" w:rsidR="00735A07" w:rsidRPr="00735A07" w:rsidRDefault="00735A07" w:rsidP="00735A07">
      <w:pPr>
        <w:rPr>
          <w:b/>
          <w:bCs/>
        </w:rPr>
      </w:pPr>
      <w:r w:rsidRPr="00735A07">
        <w:rPr>
          <w:b/>
          <w:bCs/>
        </w:rPr>
        <w:t>(2) Yeni tesis eklenmesi</w:t>
      </w:r>
    </w:p>
    <w:p w14:paraId="2DC7F27B" w14:textId="77777777" w:rsidR="00735A07" w:rsidRPr="00735A07" w:rsidRDefault="00735A07" w:rsidP="00735A07">
      <w:r w:rsidRPr="00735A07">
        <w:t>İzin sahibi tarafından, izin kapsamında belirtilmiş tesislerin dışında başka bir tesiste ihracatta yerinde gümrükleme izni kapsamında işlem yapılmak istenmesi halinde;</w:t>
      </w:r>
    </w:p>
    <w:p w14:paraId="6AAE2C3A" w14:textId="77777777" w:rsidR="00735A07" w:rsidRPr="00735A07" w:rsidRDefault="00735A07" w:rsidP="00735A07">
      <w:r w:rsidRPr="00735A07">
        <w:rPr>
          <w:b/>
          <w:bCs/>
        </w:rPr>
        <w:t>18/1 [Onaylanmış ihracatçı yetkisi için başvuru]</w:t>
      </w:r>
      <w:r w:rsidRPr="00735A07">
        <w:t xml:space="preserve"> uyarınca başvuruda bulunulur.</w:t>
      </w:r>
    </w:p>
    <w:p w14:paraId="36E39B37" w14:textId="77777777" w:rsidR="00735A07" w:rsidRPr="00735A07" w:rsidRDefault="00735A07" w:rsidP="00735A07">
      <w:pPr>
        <w:rPr>
          <w:b/>
          <w:bCs/>
        </w:rPr>
      </w:pPr>
      <w:r w:rsidRPr="00735A07">
        <w:rPr>
          <w:b/>
          <w:bCs/>
        </w:rPr>
        <w:t>(3) Kullanılmayacak veya koşulları kaybeden tesisler</w:t>
      </w:r>
    </w:p>
    <w:p w14:paraId="54C66745" w14:textId="77777777" w:rsidR="00735A07" w:rsidRPr="00735A07" w:rsidRDefault="00735A07" w:rsidP="00735A07">
      <w:r w:rsidRPr="00735A07">
        <w:t>İhracatta yerinde gümrükleme izni kapsamında;</w:t>
      </w:r>
    </w:p>
    <w:p w14:paraId="5A74972F" w14:textId="77777777" w:rsidR="00735A07" w:rsidRPr="00735A07" w:rsidRDefault="00735A07">
      <w:pPr>
        <w:numPr>
          <w:ilvl w:val="0"/>
          <w:numId w:val="217"/>
        </w:numPr>
      </w:pPr>
      <w:r w:rsidRPr="00735A07">
        <w:lastRenderedPageBreak/>
        <w:t>Artık kullanılmayacak veya</w:t>
      </w:r>
    </w:p>
    <w:p w14:paraId="45D8CD1A" w14:textId="77777777" w:rsidR="00735A07" w:rsidRPr="00735A07" w:rsidRDefault="00735A07">
      <w:pPr>
        <w:numPr>
          <w:ilvl w:val="0"/>
          <w:numId w:val="217"/>
        </w:numPr>
      </w:pPr>
      <w:r w:rsidRPr="00735A07">
        <w:rPr>
          <w:b/>
          <w:bCs/>
        </w:rPr>
        <w:t>8/1-(a) ilâ (ç) [Binaların güvenliği, giriş/erişim kontrolü, eşyanın korunması ve gümrük gözetimini sağlayacak depolama düzeni]</w:t>
      </w:r>
      <w:r w:rsidRPr="00735A07">
        <w:t xml:space="preserve"> kapsamındaki koşullardan herhangi birini kaybetmiş</w:t>
      </w:r>
    </w:p>
    <w:p w14:paraId="29412EEC" w14:textId="77777777" w:rsidR="00735A07" w:rsidRPr="00735A07" w:rsidRDefault="00735A07" w:rsidP="00735A07">
      <w:proofErr w:type="gramStart"/>
      <w:r w:rsidRPr="00735A07">
        <w:t>tesislerin</w:t>
      </w:r>
      <w:proofErr w:type="gramEnd"/>
      <w:r w:rsidRPr="00735A07">
        <w:t>;</w:t>
      </w:r>
    </w:p>
    <w:p w14:paraId="44B1CA5B" w14:textId="77777777" w:rsidR="00735A07" w:rsidRPr="00735A07" w:rsidRDefault="00735A07" w:rsidP="00735A07">
      <w:r w:rsidRPr="00735A07">
        <w:rPr>
          <w:b/>
          <w:bCs/>
        </w:rPr>
        <w:t>154/1 [Emniyet ve güvenlik koşullarının kaybedilmesi halinde uygulanacak işlem]</w:t>
      </w:r>
      <w:r w:rsidRPr="00735A07">
        <w:t xml:space="preserve"> uyarınca yapılacak işlem saklı kalmak kaydıyla, </w:t>
      </w:r>
      <w:r w:rsidRPr="00735A07">
        <w:rPr>
          <w:b/>
          <w:bCs/>
        </w:rPr>
        <w:t>18/1 [Onaylanmış ihracatçı yetkisine ilişkin başvuru/değişiklik]</w:t>
      </w:r>
      <w:r w:rsidRPr="00735A07">
        <w:t xml:space="preserve"> uyarınca </w:t>
      </w:r>
      <w:r w:rsidRPr="00735A07">
        <w:rPr>
          <w:b/>
          <w:bCs/>
        </w:rPr>
        <w:t>derhal bildirilmesi zorunludur.</w:t>
      </w:r>
    </w:p>
    <w:p w14:paraId="73ACEEDB" w14:textId="77777777" w:rsidR="00735A07" w:rsidRPr="00735A07" w:rsidRDefault="00735A07" w:rsidP="00735A07">
      <w:pPr>
        <w:rPr>
          <w:b/>
          <w:bCs/>
        </w:rPr>
      </w:pPr>
      <w:r w:rsidRPr="00735A07">
        <w:rPr>
          <w:b/>
          <w:bCs/>
        </w:rPr>
        <w:t>(4) Çıkarılan tesisin yeniden izin kapsamına alınması</w:t>
      </w:r>
    </w:p>
    <w:p w14:paraId="4C5433AE" w14:textId="77777777" w:rsidR="00735A07" w:rsidRPr="00735A07" w:rsidRDefault="00735A07" w:rsidP="00735A07">
      <w:r w:rsidRPr="00735A07">
        <w:rPr>
          <w:b/>
          <w:bCs/>
        </w:rPr>
        <w:t>59/3 [Artık kullanılmayacak veya emniyet ve güvenlik koşullarını kaybetmiş tesislerin bildirilmesi]</w:t>
      </w:r>
      <w:r w:rsidRPr="00735A07">
        <w:t xml:space="preserve"> uyarınca izin kapsamından çıkarılan tesisler;</w:t>
      </w:r>
    </w:p>
    <w:p w14:paraId="554F783F" w14:textId="77777777" w:rsidR="00735A07" w:rsidRPr="00735A07" w:rsidRDefault="00735A07" w:rsidP="00735A07">
      <w:r w:rsidRPr="00735A07">
        <w:rPr>
          <w:b/>
          <w:bCs/>
        </w:rPr>
        <w:t>8/1-(a) ilâ (ç) [Tesislere ilişkin emniyet ve güvenlik koşulları]</w:t>
      </w:r>
      <w:r w:rsidRPr="00735A07">
        <w:t xml:space="preserve"> kapsamındaki koşulları taşımaları şartıyla, </w:t>
      </w:r>
      <w:r w:rsidRPr="00735A07">
        <w:rPr>
          <w:b/>
          <w:bCs/>
        </w:rPr>
        <w:t>18/1</w:t>
      </w:r>
      <w:r w:rsidRPr="00735A07">
        <w:t xml:space="preserve"> uyarınca başvuruda bulunulması halinde ve </w:t>
      </w:r>
      <w:proofErr w:type="gramStart"/>
      <w:r w:rsidRPr="00735A07">
        <w:rPr>
          <w:b/>
          <w:bCs/>
        </w:rPr>
        <w:t>154 üncü</w:t>
      </w:r>
      <w:proofErr w:type="gramEnd"/>
      <w:r w:rsidRPr="00735A07">
        <w:rPr>
          <w:b/>
          <w:bCs/>
        </w:rPr>
        <w:t xml:space="preserve"> madde [Sertifikanın askıya alınmasına ilişkin hükümler]</w:t>
      </w:r>
      <w:r w:rsidRPr="00735A07">
        <w:t xml:space="preserve"> uyarınca yapılacak işlem saklı kalmak kaydıyla;</w:t>
      </w:r>
    </w:p>
    <w:p w14:paraId="64C4E126" w14:textId="77777777" w:rsidR="00735A07" w:rsidRPr="00735A07" w:rsidRDefault="00735A07" w:rsidP="00735A07">
      <w:proofErr w:type="gramStart"/>
      <w:r w:rsidRPr="00735A07">
        <w:rPr>
          <w:b/>
          <w:bCs/>
        </w:rPr>
        <w:t>izin</w:t>
      </w:r>
      <w:proofErr w:type="gramEnd"/>
      <w:r w:rsidRPr="00735A07">
        <w:rPr>
          <w:b/>
          <w:bCs/>
        </w:rPr>
        <w:t xml:space="preserve"> kapsamına yeniden dâhil edilebilir.</w:t>
      </w:r>
    </w:p>
    <w:p w14:paraId="6FFE6DF5" w14:textId="77777777" w:rsidR="00735A07" w:rsidRPr="00735A07" w:rsidRDefault="00735A07" w:rsidP="00735A07">
      <w:pPr>
        <w:rPr>
          <w:b/>
          <w:bCs/>
        </w:rPr>
      </w:pPr>
      <w:r w:rsidRPr="00735A07">
        <w:rPr>
          <w:b/>
          <w:bCs/>
        </w:rPr>
        <w:t>(5) Tesislerin yeniden incelenmeyeceği durumlar</w:t>
      </w:r>
    </w:p>
    <w:p w14:paraId="0ECD3336" w14:textId="77777777" w:rsidR="00735A07" w:rsidRPr="00735A07" w:rsidRDefault="00735A07" w:rsidP="00735A07">
      <w:r w:rsidRPr="00735A07">
        <w:t xml:space="preserve">İhracatta yerinde gümrükleme izni başvurusunun sertifika alındıktan sonra yapılması veya mevcut izin kapsamına </w:t>
      </w:r>
      <w:r w:rsidRPr="00735A07">
        <w:rPr>
          <w:b/>
          <w:bCs/>
        </w:rPr>
        <w:t>59/2 [Yeni tesis eklenmesi]</w:t>
      </w:r>
      <w:r w:rsidRPr="00735A07">
        <w:t xml:space="preserve"> uyarınca yeni tesis eklenmesinin istenmesi halinde;</w:t>
      </w:r>
    </w:p>
    <w:p w14:paraId="713264F9" w14:textId="77777777" w:rsidR="00735A07" w:rsidRPr="00735A07" w:rsidRDefault="00735A07" w:rsidP="00735A07">
      <w:proofErr w:type="gramStart"/>
      <w:r w:rsidRPr="00735A07">
        <w:t>tesislerin</w:t>
      </w:r>
      <w:proofErr w:type="gramEnd"/>
      <w:r w:rsidRPr="00735A07">
        <w:t xml:space="preserve"> </w:t>
      </w:r>
      <w:r w:rsidRPr="00735A07">
        <w:rPr>
          <w:b/>
          <w:bCs/>
        </w:rPr>
        <w:t>8/1-(a) ilâ (ç) [Tesislere ilişkin emniyet ve güvenlik koşulları]</w:t>
      </w:r>
      <w:r w:rsidRPr="00735A07">
        <w:t xml:space="preserve"> kapsamındaki koşulları taşıyıp taşımadıklarına aşağıdaki durumlarda </w:t>
      </w:r>
      <w:r w:rsidRPr="00735A07">
        <w:rPr>
          <w:b/>
          <w:bCs/>
        </w:rPr>
        <w:t>yeniden bakılmaz:</w:t>
      </w:r>
    </w:p>
    <w:p w14:paraId="355893CD" w14:textId="77777777" w:rsidR="00735A07" w:rsidRPr="00735A07" w:rsidRDefault="00735A07" w:rsidP="00735A07">
      <w:r w:rsidRPr="00735A07">
        <w:rPr>
          <w:b/>
          <w:bCs/>
        </w:rPr>
        <w:t>a)</w:t>
      </w:r>
      <w:r w:rsidRPr="00735A07">
        <w:t xml:space="preserve"> Tesisler;</w:t>
      </w:r>
    </w:p>
    <w:p w14:paraId="222AF651" w14:textId="77777777" w:rsidR="00735A07" w:rsidRPr="00735A07" w:rsidRDefault="00735A07">
      <w:pPr>
        <w:numPr>
          <w:ilvl w:val="0"/>
          <w:numId w:val="218"/>
        </w:numPr>
      </w:pPr>
      <w:proofErr w:type="gramStart"/>
      <w:r w:rsidRPr="00735A07">
        <w:rPr>
          <w:b/>
          <w:bCs/>
        </w:rPr>
        <w:t>13 üncü</w:t>
      </w:r>
      <w:proofErr w:type="gramEnd"/>
      <w:r w:rsidRPr="00735A07">
        <w:rPr>
          <w:b/>
          <w:bCs/>
        </w:rPr>
        <w:t xml:space="preserve"> madde [Yerinde inceleme]</w:t>
      </w:r>
      <w:r w:rsidRPr="00735A07">
        <w:t xml:space="preserve"> veya</w:t>
      </w:r>
    </w:p>
    <w:p w14:paraId="653848E8" w14:textId="77777777" w:rsidR="00735A07" w:rsidRPr="00735A07" w:rsidRDefault="00735A07">
      <w:pPr>
        <w:numPr>
          <w:ilvl w:val="0"/>
          <w:numId w:val="218"/>
        </w:numPr>
      </w:pPr>
      <w:r w:rsidRPr="00735A07">
        <w:rPr>
          <w:b/>
          <w:bCs/>
        </w:rPr>
        <w:t xml:space="preserve">160 </w:t>
      </w:r>
      <w:proofErr w:type="spellStart"/>
      <w:r w:rsidRPr="00735A07">
        <w:rPr>
          <w:b/>
          <w:bCs/>
        </w:rPr>
        <w:t>ıncı</w:t>
      </w:r>
      <w:proofErr w:type="spellEnd"/>
      <w:r w:rsidRPr="00735A07">
        <w:rPr>
          <w:b/>
          <w:bCs/>
        </w:rPr>
        <w:t xml:space="preserve"> madde [Sertifika kapsamı koşulların izlenmesi]</w:t>
      </w:r>
    </w:p>
    <w:p w14:paraId="3B51D10F" w14:textId="77777777" w:rsidR="00735A07" w:rsidRPr="00735A07" w:rsidRDefault="00735A07" w:rsidP="00735A07">
      <w:proofErr w:type="gramStart"/>
      <w:r w:rsidRPr="00735A07">
        <w:t>uyarınca</w:t>
      </w:r>
      <w:proofErr w:type="gramEnd"/>
      <w:r w:rsidRPr="00735A07">
        <w:t xml:space="preserve"> yapılan inceleme sırasında, </w:t>
      </w:r>
      <w:r w:rsidRPr="00735A07">
        <w:rPr>
          <w:b/>
          <w:bCs/>
        </w:rPr>
        <w:t>13/4 [Emniyet ve güvenlik koşullarının tesisler bazında incelenmesi]</w:t>
      </w:r>
      <w:r w:rsidRPr="00735A07">
        <w:t xml:space="preserve"> kapsamında daha önce incelenmiş ve yapılan inceleme üzerinden </w:t>
      </w:r>
      <w:r w:rsidRPr="00735A07">
        <w:rPr>
          <w:b/>
          <w:bCs/>
        </w:rPr>
        <w:t>3 yıldan daha az süre geçmişse.</w:t>
      </w:r>
    </w:p>
    <w:p w14:paraId="4CCE120D" w14:textId="77777777" w:rsidR="00735A07" w:rsidRPr="00735A07" w:rsidRDefault="00735A07" w:rsidP="00735A07">
      <w:r w:rsidRPr="00735A07">
        <w:rPr>
          <w:b/>
          <w:bCs/>
        </w:rPr>
        <w:t>b)</w:t>
      </w:r>
      <w:r w:rsidRPr="00735A07">
        <w:t xml:space="preserve"> Tesisler </w:t>
      </w:r>
      <w:proofErr w:type="gramStart"/>
      <w:r w:rsidRPr="00735A07">
        <w:rPr>
          <w:b/>
          <w:bCs/>
        </w:rPr>
        <w:t>124 üncü</w:t>
      </w:r>
      <w:proofErr w:type="gramEnd"/>
      <w:r w:rsidRPr="00735A07">
        <w:rPr>
          <w:b/>
          <w:bCs/>
        </w:rPr>
        <w:t xml:space="preserve"> madde [İthalatta yerinde gümrükleme izni kapsamı tesisler]</w:t>
      </w:r>
      <w:r w:rsidRPr="00735A07">
        <w:t xml:space="preserve"> uyarınca ithalatta yerinde gümrükleme kapsamında yetkilendirilmiş ve bu tesislere ilişkin yapılan inceleme üzerinden </w:t>
      </w:r>
      <w:r w:rsidRPr="00735A07">
        <w:rPr>
          <w:b/>
          <w:bCs/>
        </w:rPr>
        <w:t>3 yıldan daha az süre geçmişse.</w:t>
      </w:r>
    </w:p>
    <w:p w14:paraId="18976241" w14:textId="77777777" w:rsidR="00735A07" w:rsidRPr="00735A07" w:rsidRDefault="00735A07" w:rsidP="00735A07">
      <w:pPr>
        <w:rPr>
          <w:b/>
          <w:bCs/>
        </w:rPr>
      </w:pPr>
      <w:r w:rsidRPr="00735A07">
        <w:rPr>
          <w:b/>
          <w:bCs/>
        </w:rPr>
        <w:t>(6) Önceki yerinde inceleme formunda tesisin bulunması</w:t>
      </w:r>
    </w:p>
    <w:p w14:paraId="02A10FD0" w14:textId="77777777" w:rsidR="00735A07" w:rsidRPr="00735A07" w:rsidRDefault="00735A07" w:rsidP="00735A07">
      <w:r w:rsidRPr="00735A07">
        <w:rPr>
          <w:b/>
          <w:bCs/>
        </w:rPr>
        <w:t>59/5 [Belirli şartlarda tesislerin yeniden emniyet ve güvenlik incelemesine tabi tutulmaması]</w:t>
      </w:r>
      <w:r w:rsidRPr="00735A07">
        <w:t xml:space="preserve"> uyarınca işlem yapılabilmesi için;</w:t>
      </w:r>
    </w:p>
    <w:p w14:paraId="77E85AE0" w14:textId="77777777" w:rsidR="00735A07" w:rsidRPr="00735A07" w:rsidRDefault="00735A07" w:rsidP="00735A07">
      <w:proofErr w:type="gramStart"/>
      <w:r w:rsidRPr="00735A07">
        <w:t>izin</w:t>
      </w:r>
      <w:proofErr w:type="gramEnd"/>
      <w:r w:rsidRPr="00735A07">
        <w:t xml:space="preserve"> kapsamına alınmak istenen tesisin daha önceki yerinde inceleme sırasında </w:t>
      </w:r>
      <w:r w:rsidRPr="00735A07">
        <w:rPr>
          <w:b/>
          <w:bCs/>
        </w:rPr>
        <w:t>13/4 [Tesislerin emniyet ve güvenlik koşulları yönünden incelenmesi]</w:t>
      </w:r>
      <w:r w:rsidRPr="00735A07">
        <w:t xml:space="preserve"> kapsamında </w:t>
      </w:r>
      <w:r w:rsidRPr="00735A07">
        <w:rPr>
          <w:b/>
          <w:bCs/>
        </w:rPr>
        <w:t>8/1-(a) ilâ (ç)</w:t>
      </w:r>
      <w:r w:rsidRPr="00735A07">
        <w:t xml:space="preserve"> bentlerini de kapsayacak şekilde incelenmiş olduğunun;</w:t>
      </w:r>
    </w:p>
    <w:p w14:paraId="27F34C0C" w14:textId="77777777" w:rsidR="00735A07" w:rsidRPr="00735A07" w:rsidRDefault="00735A07" w:rsidP="00735A07">
      <w:r w:rsidRPr="00735A07">
        <w:rPr>
          <w:b/>
          <w:bCs/>
        </w:rPr>
        <w:t>13/9 [Yerinde inceleme değerlendirme formunda tesis adresleri ile yapılan incelemelerin belirtilmesi]</w:t>
      </w:r>
      <w:r w:rsidRPr="00735A07">
        <w:t xml:space="preserve"> uyarınca düzenlenen yerinde inceleme değerlendirme formunda belirtilmiş olması gerekir.</w:t>
      </w:r>
    </w:p>
    <w:p w14:paraId="3BB93EE7" w14:textId="77777777" w:rsidR="00735A07" w:rsidRPr="00735A07" w:rsidRDefault="00735A07" w:rsidP="00735A07">
      <w:pPr>
        <w:rPr>
          <w:b/>
          <w:bCs/>
        </w:rPr>
      </w:pPr>
      <w:r w:rsidRPr="00735A07">
        <w:rPr>
          <w:b/>
          <w:bCs/>
        </w:rPr>
        <w:lastRenderedPageBreak/>
        <w:t>(7) Formda belirtilmeyen tesisler</w:t>
      </w:r>
    </w:p>
    <w:p w14:paraId="4CAEF5E4" w14:textId="77777777" w:rsidR="00735A07" w:rsidRPr="00735A07" w:rsidRDefault="00735A07" w:rsidP="00735A07">
      <w:r w:rsidRPr="00735A07">
        <w:rPr>
          <w:b/>
          <w:bCs/>
        </w:rPr>
        <w:t>59/6 [Tesisin önceki yerinde inceleme değerlendirme formunda belirtilmiş olması]</w:t>
      </w:r>
      <w:r w:rsidRPr="00735A07">
        <w:t xml:space="preserve"> kapsamında formda belirtilmemiş tesislerin;</w:t>
      </w:r>
    </w:p>
    <w:p w14:paraId="6F1BFABA" w14:textId="77777777" w:rsidR="00735A07" w:rsidRPr="00735A07" w:rsidRDefault="00735A07" w:rsidP="00735A07">
      <w:r w:rsidRPr="00735A07">
        <w:rPr>
          <w:b/>
          <w:bCs/>
        </w:rPr>
        <w:t>8/1-(a) ilâ (ç) [Tesislere ilişkin emniyet ve güvenlik koşulları]</w:t>
      </w:r>
      <w:r w:rsidRPr="00735A07">
        <w:t xml:space="preserve"> kapsamındaki koşulları karşılayıp karşılamadığı;</w:t>
      </w:r>
    </w:p>
    <w:p w14:paraId="1F6E95AD" w14:textId="77777777" w:rsidR="00735A07" w:rsidRPr="00735A07" w:rsidRDefault="00735A07" w:rsidP="00735A07">
      <w:proofErr w:type="gramStart"/>
      <w:r w:rsidRPr="00735A07">
        <w:rPr>
          <w:b/>
          <w:bCs/>
        </w:rPr>
        <w:t>13 üncü</w:t>
      </w:r>
      <w:proofErr w:type="gramEnd"/>
      <w:r w:rsidRPr="00735A07">
        <w:rPr>
          <w:b/>
          <w:bCs/>
        </w:rPr>
        <w:t xml:space="preserve"> maddede [Yerinde inceleme]</w:t>
      </w:r>
      <w:r w:rsidRPr="00735A07">
        <w:t xml:space="preserve"> belirtilen yerinde inceleme işlemleri uygulanarak tespit edilir.</w:t>
      </w:r>
    </w:p>
    <w:p w14:paraId="7070DB19" w14:textId="77777777" w:rsidR="00735A07" w:rsidRPr="00735A07" w:rsidRDefault="00735A07" w:rsidP="00735A07">
      <w:pPr>
        <w:rPr>
          <w:b/>
          <w:bCs/>
        </w:rPr>
      </w:pPr>
      <w:r w:rsidRPr="00735A07">
        <w:rPr>
          <w:b/>
          <w:bCs/>
        </w:rPr>
        <w:t>(8) Teçhizat ve donanım kontrolü</w:t>
      </w:r>
    </w:p>
    <w:p w14:paraId="34923256" w14:textId="77777777" w:rsidR="00735A07" w:rsidRPr="00735A07" w:rsidRDefault="00735A07" w:rsidP="00735A07">
      <w:r w:rsidRPr="00735A07">
        <w:rPr>
          <w:b/>
          <w:bCs/>
        </w:rPr>
        <w:t>59/5 [Yeniden emniyet ve güvenlik incelemesine tabi tutulmayacak tesisler]</w:t>
      </w:r>
      <w:r w:rsidRPr="00735A07">
        <w:t xml:space="preserve"> kapsamındaki tesislerde;</w:t>
      </w:r>
    </w:p>
    <w:p w14:paraId="67A1E894" w14:textId="77777777" w:rsidR="00735A07" w:rsidRPr="00735A07" w:rsidRDefault="00735A07" w:rsidP="00735A07">
      <w:r w:rsidRPr="00735A07">
        <w:rPr>
          <w:b/>
          <w:bCs/>
        </w:rPr>
        <w:t>57/1-(b) ve (c) [Depolama, boşaltma, muayene, numune alma için gerekli teçhizat ve donanım ile gerektiğinde tartım düzeneği]</w:t>
      </w:r>
      <w:r w:rsidRPr="00735A07">
        <w:t xml:space="preserve"> kapsamında sayılan teçhizatın bulunup bulunmadığı;</w:t>
      </w:r>
    </w:p>
    <w:p w14:paraId="49645FB7" w14:textId="77777777" w:rsidR="00735A07" w:rsidRPr="00735A07" w:rsidRDefault="00735A07" w:rsidP="00735A07">
      <w:proofErr w:type="gramStart"/>
      <w:r w:rsidRPr="00735A07">
        <w:t>yetkili</w:t>
      </w:r>
      <w:proofErr w:type="gramEnd"/>
      <w:r w:rsidRPr="00735A07">
        <w:t xml:space="preserve"> Bölge Müdürlüğünce başvurunun kayda alındığı tarihten itibaren </w:t>
      </w:r>
      <w:r w:rsidRPr="00735A07">
        <w:rPr>
          <w:b/>
          <w:bCs/>
        </w:rPr>
        <w:t>10 iş günü içerisinde incelenir.</w:t>
      </w:r>
    </w:p>
    <w:p w14:paraId="2AB8C32D" w14:textId="77777777" w:rsidR="00735A07" w:rsidRPr="00735A07" w:rsidRDefault="00735A07" w:rsidP="00735A07">
      <w:r w:rsidRPr="00735A07">
        <w:t xml:space="preserve">Teçhizatın mevcut olduğunun tespit edilmesi halinde, </w:t>
      </w:r>
      <w:r w:rsidRPr="00735A07">
        <w:rPr>
          <w:b/>
          <w:bCs/>
        </w:rPr>
        <w:t>5 iş günü içerisinde</w:t>
      </w:r>
      <w:r w:rsidRPr="00735A07">
        <w:t xml:space="preserve"> tesisin ihracatta yerinde gümrükleme kapsamında kullanılabilmesine ilişkin işlemler tamamlanarak </w:t>
      </w:r>
      <w:r w:rsidRPr="00735A07">
        <w:rPr>
          <w:b/>
          <w:bCs/>
        </w:rPr>
        <w:t>Genel Müdürlüğe ve başvuru sahibine bildirim yapılır.</w:t>
      </w:r>
    </w:p>
    <w:p w14:paraId="0D246B12" w14:textId="77777777" w:rsidR="00735A07" w:rsidRPr="00735A07" w:rsidRDefault="00735A07" w:rsidP="00735A07">
      <w:r w:rsidRPr="00735A07">
        <w:t xml:space="preserve">Teçhizatın mevcut olmadığının tespit edilmesi halinde ise </w:t>
      </w:r>
      <w:r w:rsidRPr="00735A07">
        <w:rPr>
          <w:b/>
          <w:bCs/>
        </w:rPr>
        <w:t>5 iş günü içerisinde başvuru sahibine bildirimde bulunulur.</w:t>
      </w:r>
    </w:p>
    <w:p w14:paraId="492C3D39" w14:textId="77777777" w:rsidR="00735A07" w:rsidRPr="00735A07" w:rsidRDefault="00735A07" w:rsidP="00735A07">
      <w:pPr>
        <w:rPr>
          <w:b/>
          <w:bCs/>
        </w:rPr>
      </w:pPr>
      <w:r w:rsidRPr="00735A07">
        <w:rPr>
          <w:b/>
          <w:bCs/>
        </w:rPr>
        <w:t>(9) Tesisin başka bir bölge müdürlüğünün görev alanında bulunması</w:t>
      </w:r>
    </w:p>
    <w:p w14:paraId="41358993" w14:textId="77777777" w:rsidR="00735A07" w:rsidRPr="00735A07" w:rsidRDefault="00735A07" w:rsidP="00735A07">
      <w:r w:rsidRPr="00735A07">
        <w:t>İzin kapsamına alınmak istenen tesisin bulunduğu yere en yakın gümrük müdürlüğünün başka bir bölge müdürlüğüne bağlı olması halinde;</w:t>
      </w:r>
    </w:p>
    <w:p w14:paraId="3DEBAC63" w14:textId="77777777" w:rsidR="00735A07" w:rsidRPr="00735A07" w:rsidRDefault="00735A07" w:rsidP="00735A07">
      <w:proofErr w:type="gramStart"/>
      <w:r w:rsidRPr="00735A07">
        <w:t>başvurunun</w:t>
      </w:r>
      <w:proofErr w:type="gramEnd"/>
      <w:r w:rsidRPr="00735A07">
        <w:t xml:space="preserve"> yapıldığı bölge müdürlüğü, başvurunun kayda alındığı tarihten itibaren </w:t>
      </w:r>
      <w:r w:rsidRPr="00735A07">
        <w:rPr>
          <w:b/>
          <w:bCs/>
        </w:rPr>
        <w:t>5 iş günü içerisinde</w:t>
      </w:r>
      <w:r w:rsidRPr="00735A07">
        <w:t xml:space="preserve">, tesisin bulunduğu yere en yakın gümrük müdürlüğünün bağlı olduğu bölge müdürlüğüne </w:t>
      </w:r>
      <w:r w:rsidRPr="00735A07">
        <w:rPr>
          <w:b/>
          <w:bCs/>
        </w:rPr>
        <w:t>59/7 [Yerinde inceleme yapılması]</w:t>
      </w:r>
      <w:r w:rsidRPr="00735A07">
        <w:t xml:space="preserve"> kapsamında inceleme yapılması için bildirimde bulunur.</w:t>
      </w:r>
    </w:p>
    <w:p w14:paraId="15411F98" w14:textId="77777777" w:rsidR="00735A07" w:rsidRPr="00735A07" w:rsidRDefault="00735A07" w:rsidP="00735A07">
      <w:r w:rsidRPr="00735A07">
        <w:t xml:space="preserve">İncelemeyi yapan bölge müdürlüğü, inceleme sonuçlarını başvurunun yapıldığı bölge müdürlüğüne </w:t>
      </w:r>
      <w:r w:rsidRPr="00735A07">
        <w:rPr>
          <w:b/>
          <w:bCs/>
        </w:rPr>
        <w:t>5 iş günü içerisinde bildirir.</w:t>
      </w:r>
    </w:p>
    <w:p w14:paraId="7E65C496" w14:textId="77777777" w:rsidR="00735A07" w:rsidRPr="00735A07" w:rsidRDefault="00735A07" w:rsidP="00735A07">
      <w:r w:rsidRPr="00735A07">
        <w:t xml:space="preserve">Başvurunun yapıldığı bölge müdürlüğünce </w:t>
      </w:r>
      <w:r w:rsidRPr="00735A07">
        <w:rPr>
          <w:b/>
          <w:bCs/>
        </w:rPr>
        <w:t>59/8 [Teçhizat ve donanım kontrolü sonucuna göre yapılacak bildirimler]</w:t>
      </w:r>
      <w:r w:rsidRPr="00735A07">
        <w:t xml:space="preserve"> uyarınca gerekli bildirimler yapılır.</w:t>
      </w:r>
    </w:p>
    <w:p w14:paraId="21339B71" w14:textId="77777777" w:rsidR="00735A07" w:rsidRPr="00735A07" w:rsidRDefault="00735A07" w:rsidP="00735A07">
      <w:r w:rsidRPr="00735A07">
        <w:pict w14:anchorId="526D3945">
          <v:rect id="_x0000_i2831" style="width:0;height:1.5pt" o:hralign="center" o:hrstd="t" o:hr="t" fillcolor="#a0a0a0" stroked="f"/>
        </w:pict>
      </w:r>
    </w:p>
    <w:p w14:paraId="53DEF5B9" w14:textId="77777777" w:rsidR="00735A07" w:rsidRPr="00735A07" w:rsidRDefault="00735A07" w:rsidP="00735A07">
      <w:pPr>
        <w:rPr>
          <w:b/>
          <w:bCs/>
        </w:rPr>
      </w:pPr>
      <w:r w:rsidRPr="00735A07">
        <w:rPr>
          <w:b/>
          <w:bCs/>
        </w:rPr>
        <w:t>İhracatta Yerinde Gümrükleme İzni Kapsamında İşlem Yapılacak İhracat Gümrük Müdürlükleri</w:t>
      </w:r>
    </w:p>
    <w:p w14:paraId="2B859279" w14:textId="77777777" w:rsidR="00735A07" w:rsidRPr="00735A07" w:rsidRDefault="00735A07" w:rsidP="00735A07">
      <w:pPr>
        <w:rPr>
          <w:b/>
          <w:bCs/>
        </w:rPr>
      </w:pPr>
      <w:r w:rsidRPr="00735A07">
        <w:rPr>
          <w:b/>
          <w:bCs/>
        </w:rPr>
        <w:t>MADDE 60</w:t>
      </w:r>
    </w:p>
    <w:p w14:paraId="3E5104BF" w14:textId="77777777" w:rsidR="00735A07" w:rsidRPr="00735A07" w:rsidRDefault="00735A07" w:rsidP="00735A07">
      <w:pPr>
        <w:rPr>
          <w:b/>
          <w:bCs/>
        </w:rPr>
      </w:pPr>
      <w:r w:rsidRPr="00735A07">
        <w:rPr>
          <w:b/>
          <w:bCs/>
        </w:rPr>
        <w:t>(1) Yetkili gümrük müdürlüğünün belirlenmesi</w:t>
      </w:r>
    </w:p>
    <w:p w14:paraId="452FF697" w14:textId="77777777" w:rsidR="00735A07" w:rsidRPr="00735A07" w:rsidRDefault="00735A07" w:rsidP="00735A07">
      <w:r w:rsidRPr="00735A07">
        <w:t>İhracatta yerinde gümrükleme izni kapsamında işlem yapılacak ihracat gümrük müdürlükleri;</w:t>
      </w:r>
    </w:p>
    <w:p w14:paraId="5C13EB93" w14:textId="77777777" w:rsidR="00735A07" w:rsidRPr="00735A07" w:rsidRDefault="00735A07" w:rsidP="00735A07">
      <w:r w:rsidRPr="00735A07">
        <w:rPr>
          <w:b/>
          <w:bCs/>
        </w:rPr>
        <w:t>59 uncu madde [İhracatta yerinde gümrükleme izni kapsamı tesisler]</w:t>
      </w:r>
      <w:r w:rsidRPr="00735A07">
        <w:t xml:space="preserve"> uyarınca uygun bulunan tesislerin;</w:t>
      </w:r>
    </w:p>
    <w:p w14:paraId="034155C0" w14:textId="77777777" w:rsidR="00735A07" w:rsidRPr="00735A07" w:rsidRDefault="00735A07">
      <w:pPr>
        <w:numPr>
          <w:ilvl w:val="0"/>
          <w:numId w:val="219"/>
        </w:numPr>
      </w:pPr>
      <w:r w:rsidRPr="00735A07">
        <w:t xml:space="preserve">Gümrük müdürlüğüne </w:t>
      </w:r>
      <w:r w:rsidRPr="00735A07">
        <w:rPr>
          <w:b/>
          <w:bCs/>
        </w:rPr>
        <w:t>uzaklığı</w:t>
      </w:r>
      <w:r w:rsidRPr="00735A07">
        <w:t xml:space="preserve"> ve</w:t>
      </w:r>
    </w:p>
    <w:p w14:paraId="7C835713" w14:textId="77777777" w:rsidR="00735A07" w:rsidRPr="00735A07" w:rsidRDefault="00735A07">
      <w:pPr>
        <w:numPr>
          <w:ilvl w:val="0"/>
          <w:numId w:val="219"/>
        </w:numPr>
      </w:pPr>
      <w:r w:rsidRPr="00735A07">
        <w:rPr>
          <w:b/>
          <w:bCs/>
        </w:rPr>
        <w:lastRenderedPageBreak/>
        <w:t>İşlem hacmi</w:t>
      </w:r>
    </w:p>
    <w:p w14:paraId="55B07A2D" w14:textId="77777777" w:rsidR="00735A07" w:rsidRPr="00735A07" w:rsidRDefault="00735A07" w:rsidP="00735A07">
      <w:proofErr w:type="gramStart"/>
      <w:r w:rsidRPr="00735A07">
        <w:t>göz</w:t>
      </w:r>
      <w:proofErr w:type="gramEnd"/>
      <w:r w:rsidRPr="00735A07">
        <w:t xml:space="preserve"> önünde bulundurularak, sertifika başvurusunun yapıldığı </w:t>
      </w:r>
      <w:r w:rsidRPr="00735A07">
        <w:rPr>
          <w:b/>
          <w:bCs/>
        </w:rPr>
        <w:t>bölge müdürlüğü tarafından belirlenir.</w:t>
      </w:r>
    </w:p>
    <w:p w14:paraId="6E4BEE15" w14:textId="77777777" w:rsidR="00735A07" w:rsidRPr="00735A07" w:rsidRDefault="00735A07" w:rsidP="00735A07">
      <w:r w:rsidRPr="00735A07">
        <w:t xml:space="preserve">İzin kapsamına alınacak bir tesis için </w:t>
      </w:r>
      <w:r w:rsidRPr="00735A07">
        <w:rPr>
          <w:b/>
          <w:bCs/>
        </w:rPr>
        <w:t>birden fazla gümrük müdürlüğü</w:t>
      </w:r>
      <w:r w:rsidRPr="00735A07">
        <w:t xml:space="preserve">, izin kapsamında yapılacak işlemlerin yürütülmesinde </w:t>
      </w:r>
      <w:r w:rsidRPr="00735A07">
        <w:rPr>
          <w:b/>
          <w:bCs/>
        </w:rPr>
        <w:t>yetkili kılınamaz.</w:t>
      </w:r>
    </w:p>
    <w:p w14:paraId="71F97E62" w14:textId="77777777" w:rsidR="00735A07" w:rsidRPr="00735A07" w:rsidRDefault="00735A07" w:rsidP="00735A07">
      <w:r w:rsidRPr="00735A07">
        <w:t xml:space="preserve">İhracatta yerinde gümrükleme kapsamında işlem yapılmak istenen tesisler, </w:t>
      </w:r>
      <w:proofErr w:type="gramStart"/>
      <w:r w:rsidRPr="00735A07">
        <w:rPr>
          <w:b/>
          <w:bCs/>
        </w:rPr>
        <w:t>124 üncü</w:t>
      </w:r>
      <w:proofErr w:type="gramEnd"/>
      <w:r w:rsidRPr="00735A07">
        <w:rPr>
          <w:b/>
          <w:bCs/>
        </w:rPr>
        <w:t xml:space="preserve"> madde [İthalatta yerinde gümrükleme izni kapsamı tesisler]</w:t>
      </w:r>
      <w:r w:rsidRPr="00735A07">
        <w:t xml:space="preserve"> uyarınca ithalatta yerinde gümrükleme izni kapsamına alınmışsa;</w:t>
      </w:r>
    </w:p>
    <w:p w14:paraId="0B725F07" w14:textId="77777777" w:rsidR="00735A07" w:rsidRPr="00735A07" w:rsidRDefault="00735A07" w:rsidP="00735A07">
      <w:proofErr w:type="gramStart"/>
      <w:r w:rsidRPr="00735A07">
        <w:t>bu</w:t>
      </w:r>
      <w:proofErr w:type="gramEnd"/>
      <w:r w:rsidRPr="00735A07">
        <w:t xml:space="preserve"> tesisler için </w:t>
      </w:r>
      <w:r w:rsidRPr="00735A07">
        <w:rPr>
          <w:b/>
          <w:bCs/>
        </w:rPr>
        <w:t>125 inci madde [İthalatta yerinde gümrükleme kapsamında işlem yapacak gümrük müdürlüklerinin belirlenmesi]</w:t>
      </w:r>
      <w:r w:rsidRPr="00735A07">
        <w:t xml:space="preserve"> uyarınca belirlenmiş gümrük müdürlükleri, ihracatta yerinde gümrükleme kapsamında yapılacak işlemlerde de </w:t>
      </w:r>
      <w:r w:rsidRPr="00735A07">
        <w:rPr>
          <w:b/>
          <w:bCs/>
        </w:rPr>
        <w:t>yetkili kılınır.</w:t>
      </w:r>
    </w:p>
    <w:p w14:paraId="3DB458E6" w14:textId="77777777" w:rsidR="00735A07" w:rsidRPr="00735A07" w:rsidRDefault="00735A07" w:rsidP="00735A07">
      <w:r w:rsidRPr="00735A07">
        <w:t xml:space="preserve">Bu tesisler için ayrıca </w:t>
      </w:r>
      <w:r w:rsidRPr="00735A07">
        <w:rPr>
          <w:b/>
          <w:bCs/>
        </w:rPr>
        <w:t>başka bir gümrük müdürlüğü yetkili kılınmaz.</w:t>
      </w:r>
    </w:p>
    <w:p w14:paraId="4AC342BA" w14:textId="77777777" w:rsidR="00735A07" w:rsidRPr="00735A07" w:rsidRDefault="00735A07" w:rsidP="00735A07">
      <w:pPr>
        <w:rPr>
          <w:b/>
          <w:bCs/>
        </w:rPr>
      </w:pPr>
      <w:r w:rsidRPr="00735A07">
        <w:rPr>
          <w:b/>
          <w:bCs/>
        </w:rPr>
        <w:t>(2) İzin kapsamına tesis eklenmesi</w:t>
      </w:r>
    </w:p>
    <w:p w14:paraId="3FE3A4E0" w14:textId="77777777" w:rsidR="00735A07" w:rsidRPr="00735A07" w:rsidRDefault="00735A07" w:rsidP="00735A07">
      <w:r w:rsidRPr="00735A07">
        <w:rPr>
          <w:b/>
          <w:bCs/>
        </w:rPr>
        <w:t>59/2 [İzin kapsamı dışında yeni bir tesisin eklenmesi]</w:t>
      </w:r>
      <w:r w:rsidRPr="00735A07">
        <w:t xml:space="preserve"> ve </w:t>
      </w:r>
      <w:r w:rsidRPr="00735A07">
        <w:rPr>
          <w:b/>
          <w:bCs/>
        </w:rPr>
        <w:t>59/4 [İzin kapsamından çıkarılan tesisin yeniden izin kapsamına alınması]</w:t>
      </w:r>
      <w:r w:rsidRPr="00735A07">
        <w:t xml:space="preserve"> uyarınca izin kapsamına tesis eklenmesi halinde;</w:t>
      </w:r>
    </w:p>
    <w:p w14:paraId="1B38EDE8" w14:textId="77777777" w:rsidR="00735A07" w:rsidRPr="00735A07" w:rsidRDefault="00735A07" w:rsidP="00735A07">
      <w:proofErr w:type="gramStart"/>
      <w:r w:rsidRPr="00735A07">
        <w:t>bu</w:t>
      </w:r>
      <w:proofErr w:type="gramEnd"/>
      <w:r w:rsidRPr="00735A07">
        <w:t xml:space="preserve"> tesisler kapsamında işlem yapılacak gümrük müdürlükleri </w:t>
      </w:r>
      <w:r w:rsidRPr="00735A07">
        <w:rPr>
          <w:b/>
          <w:bCs/>
        </w:rPr>
        <w:t>sertifikanın düzenlendiği bölge müdürlüğü tarafından belirlenir.</w:t>
      </w:r>
    </w:p>
    <w:p w14:paraId="720BB086" w14:textId="77777777" w:rsidR="00735A07" w:rsidRPr="00735A07" w:rsidRDefault="00735A07" w:rsidP="00735A07">
      <w:pPr>
        <w:rPr>
          <w:b/>
          <w:bCs/>
        </w:rPr>
      </w:pPr>
      <w:r w:rsidRPr="00735A07">
        <w:rPr>
          <w:b/>
          <w:bCs/>
        </w:rPr>
        <w:t>(3) Yetki</w:t>
      </w:r>
    </w:p>
    <w:p w14:paraId="457FFD50" w14:textId="77777777" w:rsidR="00735A07" w:rsidRPr="00735A07" w:rsidRDefault="00735A07" w:rsidP="00735A07">
      <w:r w:rsidRPr="00735A07">
        <w:rPr>
          <w:b/>
          <w:bCs/>
        </w:rPr>
        <w:t>60/1 ve 60/2 [İşlem yapılacak gümrük müdürlüklerinin belirlenmesi]</w:t>
      </w:r>
      <w:r w:rsidRPr="00735A07">
        <w:t xml:space="preserve"> kapsamındaki bölge müdürlüğü ile gerekli görmesi halinde </w:t>
      </w:r>
      <w:r w:rsidRPr="00735A07">
        <w:rPr>
          <w:b/>
          <w:bCs/>
        </w:rPr>
        <w:t>Genel Müdürlük</w:t>
      </w:r>
      <w:r w:rsidRPr="00735A07">
        <w:t>;</w:t>
      </w:r>
    </w:p>
    <w:p w14:paraId="5A25D0FC" w14:textId="77777777" w:rsidR="00735A07" w:rsidRPr="00735A07" w:rsidRDefault="00735A07" w:rsidP="00735A07">
      <w:proofErr w:type="gramStart"/>
      <w:r w:rsidRPr="00735A07">
        <w:t>bu</w:t>
      </w:r>
      <w:proofErr w:type="gramEnd"/>
      <w:r w:rsidRPr="00735A07">
        <w:t xml:space="preserve"> haller dışında da ihracatta yerinde gümrükleme izninde yer alan tesisler kapsamında işlem yapılacak gümrük müdürlüklerini </w:t>
      </w:r>
      <w:r w:rsidRPr="00735A07">
        <w:rPr>
          <w:b/>
          <w:bCs/>
        </w:rPr>
        <w:t>belirlemeye ve değiştirmeye yetkilidir.</w:t>
      </w:r>
    </w:p>
    <w:p w14:paraId="77CF351A" w14:textId="77777777" w:rsidR="00735A07" w:rsidRPr="00735A07" w:rsidRDefault="00735A07" w:rsidP="00735A07">
      <w:pPr>
        <w:rPr>
          <w:b/>
          <w:bCs/>
        </w:rPr>
      </w:pPr>
      <w:r w:rsidRPr="00735A07">
        <w:rPr>
          <w:b/>
          <w:bCs/>
        </w:rPr>
        <w:t>(4) Değişikliğin bildirilmesi</w:t>
      </w:r>
    </w:p>
    <w:p w14:paraId="63351350" w14:textId="77777777" w:rsidR="00735A07" w:rsidRPr="00735A07" w:rsidRDefault="00735A07" w:rsidP="00735A07">
      <w:r w:rsidRPr="00735A07">
        <w:rPr>
          <w:b/>
          <w:bCs/>
        </w:rPr>
        <w:t>60/2 ve 60/3 [İşlem yapılacak gümrük müdürlüğünün belirlenmesi veya değiştirilmesi]</w:t>
      </w:r>
      <w:r w:rsidRPr="00735A07">
        <w:t xml:space="preserve"> uyarınca gümrük müdürlüklerinde değişiklik yapılması halinde;</w:t>
      </w:r>
    </w:p>
    <w:p w14:paraId="0632E16C" w14:textId="77777777" w:rsidR="00735A07" w:rsidRPr="00735A07" w:rsidRDefault="00735A07" w:rsidP="00735A07">
      <w:proofErr w:type="gramStart"/>
      <w:r w:rsidRPr="00735A07">
        <w:t>bu</w:t>
      </w:r>
      <w:proofErr w:type="gramEnd"/>
      <w:r w:rsidRPr="00735A07">
        <w:t xml:space="preserve"> değişiklik </w:t>
      </w:r>
      <w:r w:rsidRPr="00735A07">
        <w:rPr>
          <w:b/>
          <w:bCs/>
        </w:rPr>
        <w:t>izin sahibine bildirilir.</w:t>
      </w:r>
    </w:p>
    <w:p w14:paraId="68FE9B4A" w14:textId="77777777" w:rsidR="00735A07" w:rsidRPr="00735A07" w:rsidRDefault="00735A07" w:rsidP="00735A07">
      <w:pPr>
        <w:rPr>
          <w:b/>
          <w:bCs/>
        </w:rPr>
      </w:pPr>
      <w:r w:rsidRPr="00735A07">
        <w:rPr>
          <w:b/>
          <w:bCs/>
        </w:rPr>
        <w:t>(5) Gümrük müdürlüğünün bağlı olduğu bölge müdürlüğüne göre belirleme</w:t>
      </w:r>
    </w:p>
    <w:p w14:paraId="0A98426C" w14:textId="77777777" w:rsidR="00735A07" w:rsidRPr="00735A07" w:rsidRDefault="00735A07" w:rsidP="00735A07">
      <w:r w:rsidRPr="00735A07">
        <w:t xml:space="preserve">Bu maddenin uygulanmasında, </w:t>
      </w:r>
      <w:r w:rsidRPr="00735A07">
        <w:rPr>
          <w:b/>
          <w:bCs/>
        </w:rPr>
        <w:t>60/1 ilâ 60/3 [İhracatta yerinde gümrükleme kapsamında işlem yapacak gümrük müdürlüklerinin belirlenmesi ve değiştirilmesi]</w:t>
      </w:r>
      <w:r w:rsidRPr="00735A07">
        <w:t xml:space="preserve"> uyarınca işlem yapılacak gümrük müdürlükleri;</w:t>
      </w:r>
    </w:p>
    <w:p w14:paraId="0E38E93A" w14:textId="77777777" w:rsidR="00735A07" w:rsidRPr="00735A07" w:rsidRDefault="00735A07" w:rsidP="00735A07">
      <w:r w:rsidRPr="00735A07">
        <w:rPr>
          <w:b/>
          <w:bCs/>
        </w:rPr>
        <w:t>a)</w:t>
      </w:r>
      <w:r w:rsidRPr="00735A07">
        <w:t xml:space="preserve"> Sertifika başvurusunun yapıldığı/sertifikayı düzenleyen bölge müdürlüğüne bağlıysa;</w:t>
      </w:r>
    </w:p>
    <w:p w14:paraId="38580E31" w14:textId="77777777" w:rsidR="00735A07" w:rsidRPr="00735A07" w:rsidRDefault="00735A07" w:rsidP="00735A07">
      <w:proofErr w:type="gramStart"/>
      <w:r w:rsidRPr="00735A07">
        <w:t>sertifika</w:t>
      </w:r>
      <w:proofErr w:type="gramEnd"/>
      <w:r w:rsidRPr="00735A07">
        <w:t xml:space="preserve"> başvurusunun yapıldığı veya sertifikayı düzenleyen </w:t>
      </w:r>
      <w:r w:rsidRPr="00735A07">
        <w:rPr>
          <w:b/>
          <w:bCs/>
        </w:rPr>
        <w:t>bölge müdürlüğü tarafından doğrudan belirlenir.</w:t>
      </w:r>
    </w:p>
    <w:p w14:paraId="25254984" w14:textId="77777777" w:rsidR="00735A07" w:rsidRPr="00735A07" w:rsidRDefault="00735A07" w:rsidP="00735A07">
      <w:r w:rsidRPr="00735A07">
        <w:rPr>
          <w:b/>
          <w:bCs/>
        </w:rPr>
        <w:t>b)</w:t>
      </w:r>
      <w:r w:rsidRPr="00735A07">
        <w:t xml:space="preserve"> Başka bir bölge müdürlüğüne bağlıysa;</w:t>
      </w:r>
    </w:p>
    <w:p w14:paraId="22820D05" w14:textId="77777777" w:rsidR="00735A07" w:rsidRPr="00735A07" w:rsidRDefault="00735A07" w:rsidP="00735A07">
      <w:proofErr w:type="gramStart"/>
      <w:r w:rsidRPr="00735A07">
        <w:t>bağlı</w:t>
      </w:r>
      <w:proofErr w:type="gramEnd"/>
      <w:r w:rsidRPr="00735A07">
        <w:t xml:space="preserve"> bulunduğu bölge müdürlüğünün </w:t>
      </w:r>
      <w:r w:rsidRPr="00735A07">
        <w:rPr>
          <w:b/>
          <w:bCs/>
        </w:rPr>
        <w:t>görüşü alınmak suretiyle</w:t>
      </w:r>
      <w:r w:rsidRPr="00735A07">
        <w:t>, sertifika başvurusunun yapıldığı/sertifikayı düzenleyen bölge müdürlüğü tarafından belirlenir.</w:t>
      </w:r>
    </w:p>
    <w:p w14:paraId="723A37E7" w14:textId="77777777" w:rsidR="00735A07" w:rsidRPr="00735A07" w:rsidRDefault="00735A07" w:rsidP="00735A07">
      <w:pPr>
        <w:rPr>
          <w:b/>
          <w:bCs/>
        </w:rPr>
      </w:pPr>
      <w:r w:rsidRPr="00735A07">
        <w:rPr>
          <w:b/>
          <w:bCs/>
        </w:rPr>
        <w:t>(6) Genel Müdürlüğün yetkisi</w:t>
      </w:r>
    </w:p>
    <w:p w14:paraId="3E7F96DF" w14:textId="77777777" w:rsidR="00735A07" w:rsidRPr="00735A07" w:rsidRDefault="00735A07" w:rsidP="00735A07">
      <w:r w:rsidRPr="00735A07">
        <w:rPr>
          <w:b/>
          <w:bCs/>
        </w:rPr>
        <w:lastRenderedPageBreak/>
        <w:t>Genel Müdürlük</w:t>
      </w:r>
      <w:r w:rsidRPr="00735A07">
        <w:t xml:space="preserve">, ihracatta yerinde gümrükleme izni kapsamında </w:t>
      </w:r>
      <w:r w:rsidRPr="00735A07">
        <w:rPr>
          <w:b/>
          <w:bCs/>
        </w:rPr>
        <w:t>işlem yapılamayacak gümrük müdürlüklerini belirlemeye yetkilidir.</w:t>
      </w:r>
    </w:p>
    <w:p w14:paraId="3FCBCFE3" w14:textId="77777777" w:rsidR="00735A07" w:rsidRPr="00735A07" w:rsidRDefault="00735A07" w:rsidP="00735A07">
      <w:r w:rsidRPr="00735A07">
        <w:pict w14:anchorId="433ADCFD">
          <v:rect id="_x0000_i2832" style="width:0;height:1.5pt" o:hralign="center" o:hrstd="t" o:hr="t" fillcolor="#a0a0a0" stroked="f"/>
        </w:pict>
      </w:r>
    </w:p>
    <w:p w14:paraId="08F3205E" w14:textId="77777777" w:rsidR="00735A07" w:rsidRPr="00735A07" w:rsidRDefault="00735A07" w:rsidP="00735A07">
      <w:pPr>
        <w:rPr>
          <w:b/>
          <w:bCs/>
        </w:rPr>
      </w:pPr>
      <w:r w:rsidRPr="00735A07">
        <w:rPr>
          <w:b/>
          <w:bCs/>
        </w:rPr>
        <w:t>İhracatta Yerinde Gümrükleme İzni Kapsamı Eşyayı Taşıyacak İzinli Gönderici Harici Taşıyıcılar</w:t>
      </w:r>
    </w:p>
    <w:p w14:paraId="722D7503" w14:textId="77777777" w:rsidR="00735A07" w:rsidRPr="00735A07" w:rsidRDefault="00735A07" w:rsidP="00735A07">
      <w:pPr>
        <w:rPr>
          <w:b/>
          <w:bCs/>
        </w:rPr>
      </w:pPr>
      <w:r w:rsidRPr="00735A07">
        <w:rPr>
          <w:b/>
          <w:bCs/>
        </w:rPr>
        <w:t>MADDE 61</w:t>
      </w:r>
    </w:p>
    <w:p w14:paraId="54EEDD23" w14:textId="77777777" w:rsidR="00735A07" w:rsidRPr="00735A07" w:rsidRDefault="00735A07" w:rsidP="00735A07">
      <w:r w:rsidRPr="00735A07">
        <w:rPr>
          <w:b/>
          <w:bCs/>
        </w:rPr>
        <w:t>Yürürlükten kaldırılmıştır.</w:t>
      </w:r>
    </w:p>
    <w:p w14:paraId="6AA67B07" w14:textId="77777777" w:rsidR="00735A07" w:rsidRPr="00735A07" w:rsidRDefault="00735A07" w:rsidP="00735A07">
      <w:r w:rsidRPr="00735A07">
        <w:pict w14:anchorId="443CB658">
          <v:rect id="_x0000_i2833" style="width:0;height:1.5pt" o:hralign="center" o:hrstd="t" o:hr="t" fillcolor="#a0a0a0" stroked="f"/>
        </w:pict>
      </w:r>
    </w:p>
    <w:p w14:paraId="0FCAAA4A" w14:textId="77777777" w:rsidR="00735A07" w:rsidRPr="00735A07" w:rsidRDefault="00735A07" w:rsidP="00735A07">
      <w:pPr>
        <w:rPr>
          <w:b/>
          <w:bCs/>
        </w:rPr>
      </w:pPr>
      <w:r w:rsidRPr="00735A07">
        <w:rPr>
          <w:b/>
          <w:bCs/>
        </w:rPr>
        <w:t>İhracatta Yerinde Gümrükleme İzni Kapsamında İhracatı Yapılamayacak Eşya</w:t>
      </w:r>
    </w:p>
    <w:p w14:paraId="6CF39E30" w14:textId="77777777" w:rsidR="00735A07" w:rsidRPr="00735A07" w:rsidRDefault="00735A07" w:rsidP="00735A07">
      <w:pPr>
        <w:rPr>
          <w:b/>
          <w:bCs/>
        </w:rPr>
      </w:pPr>
      <w:r w:rsidRPr="00735A07">
        <w:rPr>
          <w:b/>
          <w:bCs/>
        </w:rPr>
        <w:t>MADDE 62</w:t>
      </w:r>
    </w:p>
    <w:p w14:paraId="59089850" w14:textId="77777777" w:rsidR="00735A07" w:rsidRPr="00735A07" w:rsidRDefault="00735A07" w:rsidP="00735A07">
      <w:pPr>
        <w:rPr>
          <w:b/>
          <w:bCs/>
        </w:rPr>
      </w:pPr>
      <w:r w:rsidRPr="00735A07">
        <w:rPr>
          <w:b/>
          <w:bCs/>
        </w:rPr>
        <w:t>(1) Kapsam dışında bulunan eşya</w:t>
      </w:r>
    </w:p>
    <w:p w14:paraId="39C81F16" w14:textId="77777777" w:rsidR="00735A07" w:rsidRPr="00735A07" w:rsidRDefault="00735A07" w:rsidP="00735A07">
      <w:r w:rsidRPr="00735A07">
        <w:t xml:space="preserve">Aşağıdaki eşyanın ihracatı, ihracatta yerinde gümrükleme izni kapsamında </w:t>
      </w:r>
      <w:r w:rsidRPr="00735A07">
        <w:rPr>
          <w:b/>
          <w:bCs/>
        </w:rPr>
        <w:t>yapılamaz:</w:t>
      </w:r>
    </w:p>
    <w:p w14:paraId="4D5D69A8" w14:textId="77777777" w:rsidR="00735A07" w:rsidRPr="00735A07" w:rsidRDefault="00735A07">
      <w:pPr>
        <w:numPr>
          <w:ilvl w:val="0"/>
          <w:numId w:val="220"/>
        </w:numPr>
      </w:pPr>
      <w:r w:rsidRPr="00735A07">
        <w:t xml:space="preserve">Kanun, genel düzenleyici işlemler ve uluslararası anlaşmalarla </w:t>
      </w:r>
      <w:r w:rsidRPr="00735A07">
        <w:rPr>
          <w:b/>
          <w:bCs/>
        </w:rPr>
        <w:t>ihracatı yasaklanmış eşya,</w:t>
      </w:r>
    </w:p>
    <w:p w14:paraId="13AB23A2" w14:textId="77777777" w:rsidR="00735A07" w:rsidRPr="00735A07" w:rsidRDefault="00735A07">
      <w:pPr>
        <w:numPr>
          <w:ilvl w:val="0"/>
          <w:numId w:val="220"/>
        </w:numPr>
      </w:pPr>
      <w:r w:rsidRPr="00735A07">
        <w:t xml:space="preserve">Kanun, genel düzenleyici işlemler ve uluslararası anlaşmalarla </w:t>
      </w:r>
      <w:r w:rsidRPr="00735A07">
        <w:rPr>
          <w:b/>
          <w:bCs/>
        </w:rPr>
        <w:t>transiti yasaklanmış eşya,</w:t>
      </w:r>
    </w:p>
    <w:p w14:paraId="2782A9E9" w14:textId="77777777" w:rsidR="00735A07" w:rsidRPr="00735A07" w:rsidRDefault="00735A07">
      <w:pPr>
        <w:numPr>
          <w:ilvl w:val="0"/>
          <w:numId w:val="220"/>
        </w:numPr>
      </w:pPr>
      <w:r w:rsidRPr="00735A07">
        <w:t xml:space="preserve">Belli kamu kurum ve kuruluşlarınca </w:t>
      </w:r>
      <w:r w:rsidRPr="00735A07">
        <w:rPr>
          <w:b/>
          <w:bCs/>
        </w:rPr>
        <w:t>ön izne bağlanmış eşya,</w:t>
      </w:r>
    </w:p>
    <w:p w14:paraId="5ABD21FD" w14:textId="77777777" w:rsidR="00735A07" w:rsidRPr="00735A07" w:rsidRDefault="00735A07">
      <w:pPr>
        <w:numPr>
          <w:ilvl w:val="0"/>
          <w:numId w:val="220"/>
        </w:numPr>
      </w:pPr>
      <w:r w:rsidRPr="00735A07">
        <w:t xml:space="preserve">Belli kamu kurum ve kuruluşlarınca </w:t>
      </w:r>
      <w:r w:rsidRPr="00735A07">
        <w:rPr>
          <w:b/>
          <w:bCs/>
        </w:rPr>
        <w:t>kayda bağlanmış eşya,</w:t>
      </w:r>
    </w:p>
    <w:p w14:paraId="24CDD8A7" w14:textId="77777777" w:rsidR="00735A07" w:rsidRPr="00735A07" w:rsidRDefault="00735A07">
      <w:pPr>
        <w:numPr>
          <w:ilvl w:val="0"/>
          <w:numId w:val="220"/>
        </w:numPr>
      </w:pPr>
      <w:r w:rsidRPr="00735A07">
        <w:rPr>
          <w:b/>
          <w:bCs/>
        </w:rPr>
        <w:t>Bakanlıkça belirlenecek diğer eşya.</w:t>
      </w:r>
    </w:p>
    <w:p w14:paraId="07FD4E2C" w14:textId="77777777" w:rsidR="00735A07" w:rsidRPr="00735A07" w:rsidRDefault="00735A07" w:rsidP="00735A07">
      <w:pPr>
        <w:rPr>
          <w:b/>
          <w:bCs/>
        </w:rPr>
      </w:pPr>
      <w:r w:rsidRPr="00735A07">
        <w:rPr>
          <w:b/>
          <w:bCs/>
        </w:rPr>
        <w:t>(2) İzne tabi eşya</w:t>
      </w:r>
    </w:p>
    <w:p w14:paraId="1BAC96BF" w14:textId="77777777" w:rsidR="00735A07" w:rsidRPr="00735A07" w:rsidRDefault="00735A07" w:rsidP="00735A07">
      <w:r w:rsidRPr="00735A07">
        <w:t>Kamu kurum ve kuruluşlarının iznine tabi eşyanın, izin kapsamında ihracının yapılabilmesi için;</w:t>
      </w:r>
    </w:p>
    <w:p w14:paraId="471FF008" w14:textId="77777777" w:rsidR="00735A07" w:rsidRPr="00735A07" w:rsidRDefault="00735A07" w:rsidP="00735A07">
      <w:proofErr w:type="gramStart"/>
      <w:r w:rsidRPr="00735A07">
        <w:t>ilgili</w:t>
      </w:r>
      <w:proofErr w:type="gramEnd"/>
      <w:r w:rsidRPr="00735A07">
        <w:t xml:space="preserve"> kurum veya kuruluştan </w:t>
      </w:r>
      <w:r w:rsidRPr="00735A07">
        <w:rPr>
          <w:b/>
          <w:bCs/>
        </w:rPr>
        <w:t>gerekli iznin alınmış olması gerekir.</w:t>
      </w:r>
    </w:p>
    <w:p w14:paraId="2F484A29" w14:textId="77777777" w:rsidR="00735A07" w:rsidRPr="00735A07" w:rsidRDefault="00735A07" w:rsidP="00735A07">
      <w:r w:rsidRPr="00735A07">
        <w:pict w14:anchorId="682C1F0A">
          <v:rect id="_x0000_i2834" style="width:0;height:1.5pt" o:hralign="center" o:hrstd="t" o:hr="t" fillcolor="#a0a0a0" stroked="f"/>
        </w:pict>
      </w:r>
    </w:p>
    <w:p w14:paraId="0351C5EA" w14:textId="77777777" w:rsidR="00735A07" w:rsidRPr="00735A07" w:rsidRDefault="00735A07" w:rsidP="00735A07">
      <w:pPr>
        <w:rPr>
          <w:b/>
          <w:bCs/>
        </w:rPr>
      </w:pPr>
      <w:r w:rsidRPr="00735A07">
        <w:rPr>
          <w:b/>
          <w:bCs/>
        </w:rPr>
        <w:t>Yüksek Kaçakçılık Riski İçeren Eşya İçin Özel Hüküm</w:t>
      </w:r>
    </w:p>
    <w:p w14:paraId="73224C44" w14:textId="77777777" w:rsidR="00735A07" w:rsidRPr="00735A07" w:rsidRDefault="00735A07" w:rsidP="00735A07">
      <w:pPr>
        <w:rPr>
          <w:b/>
          <w:bCs/>
        </w:rPr>
      </w:pPr>
      <w:r w:rsidRPr="00735A07">
        <w:rPr>
          <w:b/>
          <w:bCs/>
        </w:rPr>
        <w:t>MADDE 63</w:t>
      </w:r>
    </w:p>
    <w:p w14:paraId="05D4B7A2" w14:textId="77777777" w:rsidR="00735A07" w:rsidRPr="00735A07" w:rsidRDefault="00735A07" w:rsidP="00735A07">
      <w:r w:rsidRPr="00735A07">
        <w:rPr>
          <w:b/>
          <w:bCs/>
        </w:rPr>
        <w:t>Yürürlükten kaldırılmıştır.</w:t>
      </w:r>
    </w:p>
    <w:p w14:paraId="3BB73458" w14:textId="77777777" w:rsidR="003A54C7" w:rsidRPr="003A54C7" w:rsidRDefault="003A54C7" w:rsidP="003A54C7">
      <w:pPr>
        <w:rPr>
          <w:b/>
          <w:bCs/>
        </w:rPr>
      </w:pPr>
      <w:r w:rsidRPr="003A54C7">
        <w:rPr>
          <w:b/>
          <w:bCs/>
        </w:rPr>
        <w:t>Ayniyet Tespitine İlişkin Özel Hüküm</w:t>
      </w:r>
    </w:p>
    <w:p w14:paraId="7E5FE6B0" w14:textId="77777777" w:rsidR="003A54C7" w:rsidRPr="003A54C7" w:rsidRDefault="003A54C7" w:rsidP="003A54C7">
      <w:pPr>
        <w:rPr>
          <w:b/>
          <w:bCs/>
        </w:rPr>
      </w:pPr>
      <w:r w:rsidRPr="003A54C7">
        <w:rPr>
          <w:b/>
          <w:bCs/>
        </w:rPr>
        <w:t>MADDE 64</w:t>
      </w:r>
    </w:p>
    <w:p w14:paraId="4021DC28" w14:textId="77777777" w:rsidR="003A54C7" w:rsidRPr="003A54C7" w:rsidRDefault="003A54C7" w:rsidP="003A54C7">
      <w:r w:rsidRPr="003A54C7">
        <w:rPr>
          <w:b/>
          <w:bCs/>
        </w:rPr>
        <w:t>Yürürlükten kaldırılmıştır.</w:t>
      </w:r>
    </w:p>
    <w:p w14:paraId="6E07CBDC" w14:textId="77777777" w:rsidR="003A54C7" w:rsidRPr="003A54C7" w:rsidRDefault="003A54C7" w:rsidP="003A54C7">
      <w:r w:rsidRPr="003A54C7">
        <w:pict w14:anchorId="09CB89CA">
          <v:rect id="_x0000_i2907" style="width:0;height:1.5pt" o:hralign="center" o:hrstd="t" o:hr="t" fillcolor="#a0a0a0" stroked="f"/>
        </w:pict>
      </w:r>
    </w:p>
    <w:p w14:paraId="3C24B540" w14:textId="77777777" w:rsidR="003A54C7" w:rsidRPr="003A54C7" w:rsidRDefault="003A54C7" w:rsidP="003A54C7">
      <w:pPr>
        <w:rPr>
          <w:b/>
          <w:bCs/>
        </w:rPr>
      </w:pPr>
      <w:r w:rsidRPr="003A54C7">
        <w:rPr>
          <w:b/>
          <w:bCs/>
        </w:rPr>
        <w:t>İhracatta Yerinde Gümrükleme İzni Kapsamı Eşyaya İlişkin Kontrol Türü Bildirim Süresi</w:t>
      </w:r>
    </w:p>
    <w:p w14:paraId="674A3BAE" w14:textId="77777777" w:rsidR="003A54C7" w:rsidRPr="003A54C7" w:rsidRDefault="003A54C7" w:rsidP="003A54C7">
      <w:pPr>
        <w:rPr>
          <w:b/>
          <w:bCs/>
        </w:rPr>
      </w:pPr>
      <w:r w:rsidRPr="003A54C7">
        <w:rPr>
          <w:b/>
          <w:bCs/>
        </w:rPr>
        <w:t>MADDE 65</w:t>
      </w:r>
    </w:p>
    <w:p w14:paraId="25E05D7A" w14:textId="77777777" w:rsidR="003A54C7" w:rsidRPr="003A54C7" w:rsidRDefault="003A54C7" w:rsidP="003A54C7">
      <w:r w:rsidRPr="003A54C7">
        <w:rPr>
          <w:b/>
          <w:bCs/>
        </w:rPr>
        <w:t>Yürürlükten kaldırılmıştır.</w:t>
      </w:r>
    </w:p>
    <w:p w14:paraId="2B6ECDF0" w14:textId="77777777" w:rsidR="003A54C7" w:rsidRPr="003A54C7" w:rsidRDefault="003A54C7" w:rsidP="003A54C7">
      <w:r w:rsidRPr="003A54C7">
        <w:pict w14:anchorId="6071B40B">
          <v:rect id="_x0000_i2908" style="width:0;height:1.5pt" o:hralign="center" o:hrstd="t" o:hr="t" fillcolor="#a0a0a0" stroked="f"/>
        </w:pict>
      </w:r>
    </w:p>
    <w:p w14:paraId="54DF4801" w14:textId="77777777" w:rsidR="003A54C7" w:rsidRPr="003A54C7" w:rsidRDefault="003A54C7" w:rsidP="003A54C7">
      <w:pPr>
        <w:rPr>
          <w:b/>
          <w:bCs/>
        </w:rPr>
      </w:pPr>
      <w:r w:rsidRPr="003A54C7">
        <w:rPr>
          <w:b/>
          <w:bCs/>
        </w:rPr>
        <w:lastRenderedPageBreak/>
        <w:t>İhracatta Yerinde Gümrükleme İzin Formunun Kapsamı</w:t>
      </w:r>
    </w:p>
    <w:p w14:paraId="14DA23B6" w14:textId="77777777" w:rsidR="003A54C7" w:rsidRPr="003A54C7" w:rsidRDefault="003A54C7" w:rsidP="003A54C7">
      <w:pPr>
        <w:rPr>
          <w:b/>
          <w:bCs/>
        </w:rPr>
      </w:pPr>
      <w:r w:rsidRPr="003A54C7">
        <w:rPr>
          <w:b/>
          <w:bCs/>
        </w:rPr>
        <w:t>MADDE 66</w:t>
      </w:r>
    </w:p>
    <w:p w14:paraId="0F98AC53" w14:textId="77777777" w:rsidR="003A54C7" w:rsidRPr="003A54C7" w:rsidRDefault="003A54C7" w:rsidP="003A54C7">
      <w:pPr>
        <w:rPr>
          <w:b/>
          <w:bCs/>
        </w:rPr>
      </w:pPr>
      <w:r w:rsidRPr="003A54C7">
        <w:rPr>
          <w:b/>
          <w:bCs/>
        </w:rPr>
        <w:t>(1) Ek-11/B izin formunda yer alacak bilgiler</w:t>
      </w:r>
    </w:p>
    <w:p w14:paraId="6F17B042" w14:textId="77777777" w:rsidR="003A54C7" w:rsidRPr="003A54C7" w:rsidRDefault="003A54C7" w:rsidP="003A54C7">
      <w:r w:rsidRPr="003A54C7">
        <w:t xml:space="preserve">İhracatta yerinde gümrükleme izni, aşağıdaki bilgileri içerecek şekilde </w:t>
      </w:r>
      <w:r w:rsidRPr="003A54C7">
        <w:rPr>
          <w:b/>
          <w:bCs/>
        </w:rPr>
        <w:t>Ek-11/B'de yer alan formda</w:t>
      </w:r>
      <w:r w:rsidRPr="003A54C7">
        <w:t xml:space="preserve"> belirtilir:</w:t>
      </w:r>
    </w:p>
    <w:p w14:paraId="7AD1D872" w14:textId="77777777" w:rsidR="003A54C7" w:rsidRPr="003A54C7" w:rsidRDefault="003A54C7" w:rsidP="003A54C7">
      <w:r w:rsidRPr="003A54C7">
        <w:rPr>
          <w:b/>
          <w:bCs/>
        </w:rPr>
        <w:t>a)</w:t>
      </w:r>
      <w:r w:rsidRPr="003A54C7">
        <w:t xml:space="preserve"> İzin çerçevesinde uyulması gereken yükümlülükler.</w:t>
      </w:r>
    </w:p>
    <w:p w14:paraId="5F699302" w14:textId="77777777" w:rsidR="003A54C7" w:rsidRPr="003A54C7" w:rsidRDefault="003A54C7" w:rsidP="003A54C7">
      <w:r w:rsidRPr="003A54C7">
        <w:rPr>
          <w:b/>
          <w:bCs/>
        </w:rPr>
        <w:t>b)</w:t>
      </w:r>
      <w:r w:rsidRPr="003A54C7">
        <w:t xml:space="preserve"> Yürürlükten kaldırılmıştır.</w:t>
      </w:r>
    </w:p>
    <w:p w14:paraId="7039AED5" w14:textId="77777777" w:rsidR="003A54C7" w:rsidRPr="003A54C7" w:rsidRDefault="003A54C7" w:rsidP="003A54C7">
      <w:r w:rsidRPr="003A54C7">
        <w:rPr>
          <w:b/>
          <w:bCs/>
        </w:rPr>
        <w:t>c)</w:t>
      </w:r>
      <w:r w:rsidRPr="003A54C7">
        <w:t xml:space="preserve"> İzin kapsamı tesisler ve kodları.</w:t>
      </w:r>
    </w:p>
    <w:p w14:paraId="6FF50BED" w14:textId="77777777" w:rsidR="003A54C7" w:rsidRPr="003A54C7" w:rsidRDefault="003A54C7" w:rsidP="003A54C7">
      <w:proofErr w:type="gramStart"/>
      <w:r w:rsidRPr="003A54C7">
        <w:rPr>
          <w:b/>
          <w:bCs/>
        </w:rPr>
        <w:t>ç</w:t>
      </w:r>
      <w:proofErr w:type="gramEnd"/>
      <w:r w:rsidRPr="003A54C7">
        <w:rPr>
          <w:b/>
          <w:bCs/>
        </w:rPr>
        <w:t>)</w:t>
      </w:r>
      <w:r w:rsidRPr="003A54C7">
        <w:t xml:space="preserve"> İzin kapsamı ihracat beyannamesinin tescil edileceği gümrük müdürlükleri.</w:t>
      </w:r>
    </w:p>
    <w:p w14:paraId="26D76854" w14:textId="77777777" w:rsidR="003A54C7" w:rsidRPr="003A54C7" w:rsidRDefault="003A54C7" w:rsidP="003A54C7">
      <w:r w:rsidRPr="003A54C7">
        <w:rPr>
          <w:b/>
          <w:bCs/>
        </w:rPr>
        <w:t>d)</w:t>
      </w:r>
      <w:r w:rsidRPr="003A54C7">
        <w:t xml:space="preserve"> Yürürlükten kaldırılmıştır.</w:t>
      </w:r>
    </w:p>
    <w:p w14:paraId="30CA2147" w14:textId="77777777" w:rsidR="003A54C7" w:rsidRPr="003A54C7" w:rsidRDefault="003A54C7" w:rsidP="003A54C7">
      <w:pPr>
        <w:rPr>
          <w:b/>
          <w:bCs/>
        </w:rPr>
      </w:pPr>
      <w:r w:rsidRPr="003A54C7">
        <w:rPr>
          <w:b/>
          <w:bCs/>
        </w:rPr>
        <w:t>(2) Nüsha sayısı</w:t>
      </w:r>
    </w:p>
    <w:p w14:paraId="556B7490" w14:textId="77777777" w:rsidR="003A54C7" w:rsidRPr="003A54C7" w:rsidRDefault="003A54C7" w:rsidP="003A54C7">
      <w:r w:rsidRPr="003A54C7">
        <w:rPr>
          <w:b/>
          <w:bCs/>
        </w:rPr>
        <w:t>66/1 [Ek-11/B ihracatta yerinde gümrükleme izin formu]</w:t>
      </w:r>
      <w:r w:rsidRPr="003A54C7">
        <w:t xml:space="preserve"> kapsamındaki form </w:t>
      </w:r>
      <w:r w:rsidRPr="003A54C7">
        <w:rPr>
          <w:b/>
          <w:bCs/>
        </w:rPr>
        <w:t>2 nüsha halinde</w:t>
      </w:r>
      <w:r w:rsidRPr="003A54C7">
        <w:t xml:space="preserve"> düzenlenir:</w:t>
      </w:r>
    </w:p>
    <w:p w14:paraId="16639500" w14:textId="77777777" w:rsidR="003A54C7" w:rsidRPr="003A54C7" w:rsidRDefault="003A54C7">
      <w:pPr>
        <w:numPr>
          <w:ilvl w:val="0"/>
          <w:numId w:val="221"/>
        </w:numPr>
      </w:pPr>
      <w:r w:rsidRPr="003A54C7">
        <w:t xml:space="preserve">Bir nüshası düzenleyen </w:t>
      </w:r>
      <w:r w:rsidRPr="003A54C7">
        <w:rPr>
          <w:b/>
          <w:bCs/>
        </w:rPr>
        <w:t>bölge müdürlüğünce saklanır.</w:t>
      </w:r>
    </w:p>
    <w:p w14:paraId="0557EEEE" w14:textId="77777777" w:rsidR="003A54C7" w:rsidRPr="003A54C7" w:rsidRDefault="003A54C7">
      <w:pPr>
        <w:numPr>
          <w:ilvl w:val="0"/>
          <w:numId w:val="221"/>
        </w:numPr>
      </w:pPr>
      <w:r w:rsidRPr="003A54C7">
        <w:t xml:space="preserve">Diğer nüshası </w:t>
      </w:r>
      <w:r w:rsidRPr="003A54C7">
        <w:rPr>
          <w:b/>
          <w:bCs/>
        </w:rPr>
        <w:t>ihracatta yerinde gümrükleme izni tanınan kişiye verilir.</w:t>
      </w:r>
    </w:p>
    <w:p w14:paraId="1975D058" w14:textId="77777777" w:rsidR="003A54C7" w:rsidRPr="003A54C7" w:rsidRDefault="003A54C7" w:rsidP="003A54C7">
      <w:r w:rsidRPr="003A54C7">
        <w:pict w14:anchorId="0514E38A">
          <v:rect id="_x0000_i2909" style="width:0;height:1.5pt" o:hralign="center" o:hrstd="t" o:hr="t" fillcolor="#a0a0a0" stroked="f"/>
        </w:pict>
      </w:r>
    </w:p>
    <w:p w14:paraId="57C67611" w14:textId="77777777" w:rsidR="003A54C7" w:rsidRPr="003A54C7" w:rsidRDefault="003A54C7" w:rsidP="003A54C7">
      <w:pPr>
        <w:rPr>
          <w:b/>
          <w:bCs/>
        </w:rPr>
      </w:pPr>
      <w:r w:rsidRPr="003A54C7">
        <w:rPr>
          <w:b/>
          <w:bCs/>
        </w:rPr>
        <w:t>İhracatta Yerinde Gümrükleme İzni Kapsamı Eşyanın Gümrük İşlemleri</w:t>
      </w:r>
    </w:p>
    <w:p w14:paraId="73AC498F" w14:textId="77777777" w:rsidR="003A54C7" w:rsidRPr="003A54C7" w:rsidRDefault="003A54C7" w:rsidP="003A54C7">
      <w:pPr>
        <w:rPr>
          <w:b/>
          <w:bCs/>
        </w:rPr>
      </w:pPr>
      <w:r w:rsidRPr="003A54C7">
        <w:rPr>
          <w:b/>
          <w:bCs/>
        </w:rPr>
        <w:t>MADDE 67</w:t>
      </w:r>
    </w:p>
    <w:p w14:paraId="338ED58E" w14:textId="77777777" w:rsidR="003A54C7" w:rsidRPr="003A54C7" w:rsidRDefault="003A54C7" w:rsidP="003A54C7">
      <w:pPr>
        <w:rPr>
          <w:b/>
          <w:bCs/>
        </w:rPr>
      </w:pPr>
      <w:r w:rsidRPr="003A54C7">
        <w:rPr>
          <w:b/>
          <w:bCs/>
        </w:rPr>
        <w:t>(1) İhraç edilmeye hazır eşyanın bekletilmesi ve kamera kaydı</w:t>
      </w:r>
    </w:p>
    <w:p w14:paraId="09A383ED" w14:textId="77777777" w:rsidR="003A54C7" w:rsidRPr="003A54C7" w:rsidRDefault="003A54C7" w:rsidP="003A54C7">
      <w:r w:rsidRPr="003A54C7">
        <w:t>İhracatta yerinde gümrükleme izni kapsamında ihraç edilmeye hazır eşya;</w:t>
      </w:r>
    </w:p>
    <w:p w14:paraId="6108DEAE" w14:textId="77777777" w:rsidR="003A54C7" w:rsidRPr="003A54C7" w:rsidRDefault="003A54C7" w:rsidP="003A54C7">
      <w:proofErr w:type="gramStart"/>
      <w:r w:rsidRPr="003A54C7">
        <w:t>izin</w:t>
      </w:r>
      <w:proofErr w:type="gramEnd"/>
      <w:r w:rsidRPr="003A54C7">
        <w:t xml:space="preserve"> kapsamındaki tesiste, taşıma aracına yüklenmek üzere </w:t>
      </w:r>
      <w:r w:rsidRPr="003A54C7">
        <w:rPr>
          <w:b/>
          <w:bCs/>
        </w:rPr>
        <w:t>açık veya kapalı ve yeterli aydınlatma düzenine sahip bir yere konulur</w:t>
      </w:r>
      <w:r w:rsidRPr="003A54C7">
        <w:t xml:space="preserve"> ya da bu yerde </w:t>
      </w:r>
      <w:r w:rsidRPr="003A54C7">
        <w:rPr>
          <w:b/>
          <w:bCs/>
        </w:rPr>
        <w:t>taşıma aracında yüklü olarak bekletilir.</w:t>
      </w:r>
    </w:p>
    <w:p w14:paraId="2C53B345" w14:textId="77777777" w:rsidR="003A54C7" w:rsidRPr="003A54C7" w:rsidRDefault="003A54C7" w:rsidP="003A54C7">
      <w:r w:rsidRPr="003A54C7">
        <w:t>İhraç edilmeye hazır eşya ve/veya duruma göre taşıma aracı;</w:t>
      </w:r>
    </w:p>
    <w:p w14:paraId="221133C9" w14:textId="77777777" w:rsidR="003A54C7" w:rsidRPr="003A54C7" w:rsidRDefault="003A54C7">
      <w:pPr>
        <w:numPr>
          <w:ilvl w:val="0"/>
          <w:numId w:val="222"/>
        </w:numPr>
      </w:pPr>
      <w:r w:rsidRPr="003A54C7">
        <w:t>Bekletileceği yere alınırken,</w:t>
      </w:r>
    </w:p>
    <w:p w14:paraId="08FC7812" w14:textId="77777777" w:rsidR="003A54C7" w:rsidRPr="003A54C7" w:rsidRDefault="003A54C7">
      <w:pPr>
        <w:numPr>
          <w:ilvl w:val="0"/>
          <w:numId w:val="222"/>
        </w:numPr>
      </w:pPr>
      <w:r w:rsidRPr="003A54C7">
        <w:t>Bu yerde bulunduğu sürece,</w:t>
      </w:r>
    </w:p>
    <w:p w14:paraId="5896FA0B" w14:textId="77777777" w:rsidR="003A54C7" w:rsidRPr="003A54C7" w:rsidRDefault="003A54C7">
      <w:pPr>
        <w:numPr>
          <w:ilvl w:val="0"/>
          <w:numId w:val="222"/>
        </w:numPr>
      </w:pPr>
      <w:r w:rsidRPr="003A54C7">
        <w:t>Bu yerden çıkarılırken</w:t>
      </w:r>
    </w:p>
    <w:p w14:paraId="330357FB" w14:textId="77777777" w:rsidR="003A54C7" w:rsidRPr="003A54C7" w:rsidRDefault="003A54C7" w:rsidP="003A54C7">
      <w:proofErr w:type="gramStart"/>
      <w:r w:rsidRPr="003A54C7">
        <w:rPr>
          <w:b/>
          <w:bCs/>
        </w:rPr>
        <w:t>devamlı</w:t>
      </w:r>
      <w:proofErr w:type="gramEnd"/>
      <w:r w:rsidRPr="003A54C7">
        <w:rPr>
          <w:b/>
          <w:bCs/>
        </w:rPr>
        <w:t xml:space="preserve"> olarak kamera kayıtlarına alınır.</w:t>
      </w:r>
    </w:p>
    <w:p w14:paraId="225305D0" w14:textId="77777777" w:rsidR="003A54C7" w:rsidRPr="003A54C7" w:rsidRDefault="003A54C7" w:rsidP="003A54C7">
      <w:pPr>
        <w:rPr>
          <w:b/>
          <w:bCs/>
        </w:rPr>
      </w:pPr>
      <w:r w:rsidRPr="003A54C7">
        <w:rPr>
          <w:b/>
          <w:bCs/>
        </w:rPr>
        <w:t>(2) Eşyanın korunması</w:t>
      </w:r>
    </w:p>
    <w:p w14:paraId="6612B6EE" w14:textId="77777777" w:rsidR="003A54C7" w:rsidRPr="003A54C7" w:rsidRDefault="003A54C7" w:rsidP="003A54C7">
      <w:r w:rsidRPr="003A54C7">
        <w:rPr>
          <w:b/>
          <w:bCs/>
        </w:rPr>
        <w:t>67/1 [İhraç edilmeye hazır eşyanın ayrı yerde bekletilmesi]</w:t>
      </w:r>
      <w:r w:rsidRPr="003A54C7">
        <w:t xml:space="preserve"> uyarınca ayrı bir yere alınan eşyanın;</w:t>
      </w:r>
    </w:p>
    <w:p w14:paraId="7700B567" w14:textId="77777777" w:rsidR="003A54C7" w:rsidRPr="003A54C7" w:rsidRDefault="003A54C7">
      <w:pPr>
        <w:numPr>
          <w:ilvl w:val="0"/>
          <w:numId w:val="223"/>
        </w:numPr>
      </w:pPr>
      <w:r w:rsidRPr="003A54C7">
        <w:t xml:space="preserve">Başka herhangi bir eşya ile </w:t>
      </w:r>
      <w:r w:rsidRPr="003A54C7">
        <w:rPr>
          <w:b/>
          <w:bCs/>
        </w:rPr>
        <w:t>karışmaması,</w:t>
      </w:r>
    </w:p>
    <w:p w14:paraId="713C34AA" w14:textId="77777777" w:rsidR="003A54C7" w:rsidRPr="003A54C7" w:rsidRDefault="003A54C7">
      <w:pPr>
        <w:numPr>
          <w:ilvl w:val="0"/>
          <w:numId w:val="223"/>
        </w:numPr>
      </w:pPr>
      <w:r w:rsidRPr="003A54C7">
        <w:rPr>
          <w:b/>
          <w:bCs/>
        </w:rPr>
        <w:t>Yetkisiz müdahalenin önlenmesi</w:t>
      </w:r>
    </w:p>
    <w:p w14:paraId="2DBD4E87" w14:textId="77777777" w:rsidR="003A54C7" w:rsidRPr="003A54C7" w:rsidRDefault="003A54C7" w:rsidP="003A54C7">
      <w:proofErr w:type="gramStart"/>
      <w:r w:rsidRPr="003A54C7">
        <w:t>için</w:t>
      </w:r>
      <w:proofErr w:type="gramEnd"/>
      <w:r w:rsidRPr="003A54C7">
        <w:t xml:space="preserve"> gerekli tedbirler alınır.</w:t>
      </w:r>
    </w:p>
    <w:p w14:paraId="527A52C1" w14:textId="77777777" w:rsidR="003A54C7" w:rsidRPr="003A54C7" w:rsidRDefault="003A54C7" w:rsidP="003A54C7">
      <w:pPr>
        <w:rPr>
          <w:b/>
          <w:bCs/>
        </w:rPr>
      </w:pPr>
      <w:r w:rsidRPr="003A54C7">
        <w:rPr>
          <w:b/>
          <w:bCs/>
        </w:rPr>
        <w:lastRenderedPageBreak/>
        <w:t>(3) İhracat beyannamesinin tescili</w:t>
      </w:r>
    </w:p>
    <w:p w14:paraId="39C59B6B" w14:textId="77777777" w:rsidR="003A54C7" w:rsidRPr="003A54C7" w:rsidRDefault="003A54C7" w:rsidP="003A54C7">
      <w:r w:rsidRPr="003A54C7">
        <w:t xml:space="preserve">İhracat eşyasının </w:t>
      </w:r>
      <w:r w:rsidRPr="003A54C7">
        <w:rPr>
          <w:b/>
          <w:bCs/>
        </w:rPr>
        <w:t>67/2 [Eşyanın karışmasını ve yetkisiz müdahaleyi önleyecek şekilde muhafaza edilmesi]</w:t>
      </w:r>
      <w:r w:rsidRPr="003A54C7">
        <w:t xml:space="preserve"> kapsamında muhafaza altına alınmasını müteakip;</w:t>
      </w:r>
    </w:p>
    <w:p w14:paraId="6CE82186" w14:textId="77777777" w:rsidR="003A54C7" w:rsidRPr="003A54C7" w:rsidRDefault="003A54C7" w:rsidP="003A54C7">
      <w:proofErr w:type="gramStart"/>
      <w:r w:rsidRPr="003A54C7">
        <w:t>ihracat</w:t>
      </w:r>
      <w:proofErr w:type="gramEnd"/>
      <w:r w:rsidRPr="003A54C7">
        <w:t xml:space="preserve"> beyannamesi, ihracatta yerinde gümrükleme izni sahibi veya temsilcisi tarafından;</w:t>
      </w:r>
    </w:p>
    <w:p w14:paraId="205B00BA" w14:textId="77777777" w:rsidR="003A54C7" w:rsidRPr="003A54C7" w:rsidRDefault="003A54C7" w:rsidP="003A54C7">
      <w:proofErr w:type="gramStart"/>
      <w:r w:rsidRPr="003A54C7">
        <w:t>eşyanın</w:t>
      </w:r>
      <w:proofErr w:type="gramEnd"/>
      <w:r w:rsidRPr="003A54C7">
        <w:t xml:space="preserve"> bulunduğu tesis için yetkilendirilen gümrük müdürlüğünden </w:t>
      </w:r>
      <w:r w:rsidRPr="003A54C7">
        <w:rPr>
          <w:b/>
          <w:bCs/>
        </w:rPr>
        <w:t>elektronik ortamda tescil edilerek onaylanır.</w:t>
      </w:r>
    </w:p>
    <w:p w14:paraId="5E379A8A" w14:textId="77777777" w:rsidR="003A54C7" w:rsidRPr="003A54C7" w:rsidRDefault="003A54C7" w:rsidP="003A54C7">
      <w:r w:rsidRPr="003A54C7">
        <w:t xml:space="preserve">Böylece eşyanın </w:t>
      </w:r>
      <w:r w:rsidRPr="003A54C7">
        <w:rPr>
          <w:b/>
          <w:bCs/>
        </w:rPr>
        <w:t>ihraç edilmeye hazır olduğu</w:t>
      </w:r>
      <w:r w:rsidRPr="003A54C7">
        <w:t>, beyan sahibi tarafından gümrük idaresine elektronik ortamda bildirilmiş olur.</w:t>
      </w:r>
    </w:p>
    <w:p w14:paraId="1630781A" w14:textId="77777777" w:rsidR="003A54C7" w:rsidRPr="003A54C7" w:rsidRDefault="003A54C7" w:rsidP="003A54C7">
      <w:r w:rsidRPr="003A54C7">
        <w:t xml:space="preserve">Eşyanın ihracı için gerekli </w:t>
      </w:r>
      <w:r w:rsidRPr="003A54C7">
        <w:rPr>
          <w:b/>
          <w:bCs/>
        </w:rPr>
        <w:t>bütün belgeler hazır bulundurulur</w:t>
      </w:r>
      <w:r w:rsidRPr="003A54C7">
        <w:t xml:space="preserve"> ve eşya, tesisten çıkışına izin verilinceye kadar </w:t>
      </w:r>
      <w:r w:rsidRPr="003A54C7">
        <w:rPr>
          <w:b/>
          <w:bCs/>
        </w:rPr>
        <w:t>67/2 [Eşyanın karışmasını ve yetkisiz müdahaleyi önleyecek şekilde muhafaza edilmesi]</w:t>
      </w:r>
      <w:r w:rsidRPr="003A54C7">
        <w:t xml:space="preserve"> kapsamında muhafaza altında bekletilir.</w:t>
      </w:r>
    </w:p>
    <w:p w14:paraId="5C7C3A5C" w14:textId="77777777" w:rsidR="003A54C7" w:rsidRPr="003A54C7" w:rsidRDefault="003A54C7" w:rsidP="003A54C7">
      <w:pPr>
        <w:rPr>
          <w:b/>
          <w:bCs/>
        </w:rPr>
      </w:pPr>
      <w:r w:rsidRPr="003A54C7">
        <w:rPr>
          <w:b/>
          <w:bCs/>
        </w:rPr>
        <w:t>(4) Kontrol türünün bildirilmesi</w:t>
      </w:r>
    </w:p>
    <w:p w14:paraId="24D7CF1D" w14:textId="77777777" w:rsidR="003A54C7" w:rsidRPr="003A54C7" w:rsidRDefault="003A54C7" w:rsidP="003A54C7">
      <w:r w:rsidRPr="003A54C7">
        <w:rPr>
          <w:b/>
          <w:bCs/>
        </w:rPr>
        <w:t>67/3 [Eşyanın ihraç edilmeye hazır olduğunun elektronik ortamda bildirilmesi]</w:t>
      </w:r>
      <w:r w:rsidRPr="003A54C7">
        <w:t xml:space="preserve"> uyarınca yapılan bildirimden itibaren </w:t>
      </w:r>
      <w:r w:rsidRPr="003A54C7">
        <w:rPr>
          <w:b/>
          <w:bCs/>
        </w:rPr>
        <w:t>30 dakika içerisinde</w:t>
      </w:r>
      <w:r w:rsidRPr="003A54C7">
        <w:t>;</w:t>
      </w:r>
    </w:p>
    <w:p w14:paraId="06315066" w14:textId="77777777" w:rsidR="003A54C7" w:rsidRPr="003A54C7" w:rsidRDefault="003A54C7" w:rsidP="003A54C7">
      <w:proofErr w:type="gramStart"/>
      <w:r w:rsidRPr="003A54C7">
        <w:t>beyanın</w:t>
      </w:r>
      <w:proofErr w:type="gramEnd"/>
      <w:r w:rsidRPr="003A54C7">
        <w:t xml:space="preserve"> hangi kontrol türüne tabi tutulacağı, gümrük idaresince beyan sahibine </w:t>
      </w:r>
      <w:r w:rsidRPr="003A54C7">
        <w:rPr>
          <w:b/>
          <w:bCs/>
        </w:rPr>
        <w:t>elektronik ortamda bildirilir.</w:t>
      </w:r>
    </w:p>
    <w:p w14:paraId="2CE609C2" w14:textId="77777777" w:rsidR="003A54C7" w:rsidRPr="003A54C7" w:rsidRDefault="003A54C7" w:rsidP="003A54C7">
      <w:pPr>
        <w:rPr>
          <w:b/>
          <w:bCs/>
        </w:rPr>
      </w:pPr>
      <w:r w:rsidRPr="003A54C7">
        <w:rPr>
          <w:b/>
          <w:bCs/>
        </w:rPr>
        <w:t>(5) Eşyanın muayene edilmeyeceğinin bildirilmesi</w:t>
      </w:r>
    </w:p>
    <w:p w14:paraId="101133DE" w14:textId="77777777" w:rsidR="003A54C7" w:rsidRPr="003A54C7" w:rsidRDefault="003A54C7" w:rsidP="003A54C7">
      <w:r w:rsidRPr="003A54C7">
        <w:rPr>
          <w:b/>
          <w:bCs/>
        </w:rPr>
        <w:t>67/4 [30 dakika içinde kontrol türünün bildirilmesi]</w:t>
      </w:r>
      <w:r w:rsidRPr="003A54C7">
        <w:t xml:space="preserve"> kapsamındaki sürenin bitiminde, gümrük idaresince izin sahibine eşyanın </w:t>
      </w:r>
      <w:r w:rsidRPr="003A54C7">
        <w:rPr>
          <w:b/>
          <w:bCs/>
        </w:rPr>
        <w:t>muayene edilmeyeceğinin bildirilmesi</w:t>
      </w:r>
      <w:r w:rsidRPr="003A54C7">
        <w:t xml:space="preserve"> halinde;</w:t>
      </w:r>
    </w:p>
    <w:p w14:paraId="7EFF7DB2" w14:textId="77777777" w:rsidR="003A54C7" w:rsidRPr="003A54C7" w:rsidRDefault="003A54C7">
      <w:pPr>
        <w:numPr>
          <w:ilvl w:val="0"/>
          <w:numId w:val="224"/>
        </w:numPr>
      </w:pPr>
      <w:r w:rsidRPr="003A54C7">
        <w:t>Yüklü olarak bekletilen taşıma aracı veya</w:t>
      </w:r>
    </w:p>
    <w:p w14:paraId="2A8622C1" w14:textId="77777777" w:rsidR="003A54C7" w:rsidRPr="003A54C7" w:rsidRDefault="003A54C7">
      <w:pPr>
        <w:numPr>
          <w:ilvl w:val="0"/>
          <w:numId w:val="224"/>
        </w:numPr>
      </w:pPr>
      <w:r w:rsidRPr="003A54C7">
        <w:t>Eşya araca yüklenmemişse yükleme yapılan araç,</w:t>
      </w:r>
    </w:p>
    <w:p w14:paraId="76F02126" w14:textId="77777777" w:rsidR="003A54C7" w:rsidRPr="003A54C7" w:rsidRDefault="003A54C7" w:rsidP="003A54C7">
      <w:r w:rsidRPr="003A54C7">
        <w:rPr>
          <w:b/>
          <w:bCs/>
        </w:rPr>
        <w:t>58 inci madde [İhracatta yerinde gümrükleme izni kapsamı eşyanın taşınması ve mühürleme esasları]</w:t>
      </w:r>
      <w:r w:rsidRPr="003A54C7">
        <w:t xml:space="preserve"> uyarınca;</w:t>
      </w:r>
    </w:p>
    <w:p w14:paraId="7534A33E" w14:textId="77777777" w:rsidR="003A54C7" w:rsidRPr="003A54C7" w:rsidRDefault="003A54C7">
      <w:pPr>
        <w:numPr>
          <w:ilvl w:val="0"/>
          <w:numId w:val="225"/>
        </w:numPr>
      </w:pPr>
      <w:r w:rsidRPr="003A54C7">
        <w:t>İhracatta yerinde gümrükleme izni sahibi veya</w:t>
      </w:r>
    </w:p>
    <w:p w14:paraId="7F6765D9" w14:textId="77777777" w:rsidR="003A54C7" w:rsidRPr="003A54C7" w:rsidRDefault="003A54C7">
      <w:pPr>
        <w:numPr>
          <w:ilvl w:val="0"/>
          <w:numId w:val="225"/>
        </w:numPr>
      </w:pPr>
      <w:r w:rsidRPr="003A54C7">
        <w:t>İzinli gönderici</w:t>
      </w:r>
    </w:p>
    <w:p w14:paraId="3CBB3E6D" w14:textId="77777777" w:rsidR="003A54C7" w:rsidRPr="003A54C7" w:rsidRDefault="003A54C7" w:rsidP="003A54C7">
      <w:proofErr w:type="gramStart"/>
      <w:r w:rsidRPr="003A54C7">
        <w:t>tarafından</w:t>
      </w:r>
      <w:proofErr w:type="gramEnd"/>
      <w:r w:rsidRPr="003A54C7">
        <w:t xml:space="preserve"> </w:t>
      </w:r>
      <w:r w:rsidRPr="003A54C7">
        <w:rPr>
          <w:b/>
          <w:bCs/>
        </w:rPr>
        <w:t>mühürlenir.</w:t>
      </w:r>
    </w:p>
    <w:p w14:paraId="7656BA87" w14:textId="77777777" w:rsidR="003A54C7" w:rsidRPr="003A54C7" w:rsidRDefault="003A54C7" w:rsidP="003A54C7">
      <w:pPr>
        <w:rPr>
          <w:b/>
          <w:bCs/>
        </w:rPr>
      </w:pPr>
      <w:r w:rsidRPr="003A54C7">
        <w:rPr>
          <w:b/>
          <w:bCs/>
        </w:rPr>
        <w:t>(6) Eşyanın muayene edileceğinin bildirilmesi</w:t>
      </w:r>
    </w:p>
    <w:p w14:paraId="783ED290" w14:textId="77777777" w:rsidR="003A54C7" w:rsidRPr="003A54C7" w:rsidRDefault="003A54C7" w:rsidP="003A54C7">
      <w:r w:rsidRPr="003A54C7">
        <w:rPr>
          <w:b/>
          <w:bCs/>
        </w:rPr>
        <w:t>67/4 [30 dakika içinde kontrol türünün bildirilmesi]</w:t>
      </w:r>
      <w:r w:rsidRPr="003A54C7">
        <w:t xml:space="preserve"> kapsamındaki sürenin bitiminde eşyanın </w:t>
      </w:r>
      <w:r w:rsidRPr="003A54C7">
        <w:rPr>
          <w:b/>
          <w:bCs/>
        </w:rPr>
        <w:t>muayenesinin yapılacağının bildirilmesi</w:t>
      </w:r>
      <w:r w:rsidRPr="003A54C7">
        <w:t xml:space="preserve"> halinde;</w:t>
      </w:r>
    </w:p>
    <w:p w14:paraId="1D20D287" w14:textId="77777777" w:rsidR="003A54C7" w:rsidRPr="003A54C7" w:rsidRDefault="003A54C7" w:rsidP="003A54C7">
      <w:proofErr w:type="gramStart"/>
      <w:r w:rsidRPr="003A54C7">
        <w:t>eşya</w:t>
      </w:r>
      <w:proofErr w:type="gramEnd"/>
      <w:r w:rsidRPr="003A54C7">
        <w:t xml:space="preserve">, </w:t>
      </w:r>
      <w:r w:rsidRPr="003A54C7">
        <w:rPr>
          <w:b/>
          <w:bCs/>
        </w:rPr>
        <w:t>67/3 [İhracat beyannamesinin tescili ve eşyanın hazır olduğunun bildirilmesi]</w:t>
      </w:r>
      <w:r w:rsidRPr="003A54C7">
        <w:t xml:space="preserve"> kapsamındaki bildirimin yapıldığı sırada bulunduğu yerde, muayene ile görevli memur gelinceye kadar </w:t>
      </w:r>
      <w:r w:rsidRPr="003A54C7">
        <w:rPr>
          <w:b/>
          <w:bCs/>
        </w:rPr>
        <w:t>mücbir sebepler hariç müdahale edilmeksizin bekletilir.</w:t>
      </w:r>
    </w:p>
    <w:p w14:paraId="0F395465" w14:textId="77777777" w:rsidR="003A54C7" w:rsidRPr="003A54C7" w:rsidRDefault="003A54C7" w:rsidP="003A54C7">
      <w:r w:rsidRPr="003A54C7">
        <w:t>Muayene sonrasında beyana aykırı bir durum bulunmadığının tespit edilmesi halinde;</w:t>
      </w:r>
    </w:p>
    <w:p w14:paraId="256767E2" w14:textId="77777777" w:rsidR="003A54C7" w:rsidRPr="003A54C7" w:rsidRDefault="003A54C7" w:rsidP="003A54C7">
      <w:r w:rsidRPr="003A54C7">
        <w:rPr>
          <w:b/>
          <w:bCs/>
        </w:rPr>
        <w:t>58 inci maddede [Eşyanın taşınması ve mühürleme esasları]</w:t>
      </w:r>
      <w:r w:rsidRPr="003A54C7">
        <w:t xml:space="preserve"> yer alan mühürleme esasları çerçevesinde işlem yapılır.</w:t>
      </w:r>
    </w:p>
    <w:p w14:paraId="0B08FDA1" w14:textId="77777777" w:rsidR="003A54C7" w:rsidRPr="003A54C7" w:rsidRDefault="003A54C7" w:rsidP="003A54C7">
      <w:pPr>
        <w:rPr>
          <w:b/>
          <w:bCs/>
        </w:rPr>
      </w:pPr>
      <w:r w:rsidRPr="003A54C7">
        <w:rPr>
          <w:b/>
          <w:bCs/>
        </w:rPr>
        <w:t>(7) Araçta yüklü eşyanın muayenesi</w:t>
      </w:r>
    </w:p>
    <w:p w14:paraId="72F6C9A0" w14:textId="77777777" w:rsidR="003A54C7" w:rsidRPr="003A54C7" w:rsidRDefault="003A54C7" w:rsidP="003A54C7">
      <w:r w:rsidRPr="003A54C7">
        <w:lastRenderedPageBreak/>
        <w:t>Muayenesi öngörülen eşya taşıma aracında yüklü olarak bekletiliyorsa;</w:t>
      </w:r>
    </w:p>
    <w:p w14:paraId="00A1EB8D" w14:textId="77777777" w:rsidR="003A54C7" w:rsidRPr="003A54C7" w:rsidRDefault="003A54C7" w:rsidP="003A54C7">
      <w:proofErr w:type="gramStart"/>
      <w:r w:rsidRPr="003A54C7">
        <w:t>muayene</w:t>
      </w:r>
      <w:proofErr w:type="gramEnd"/>
      <w:r w:rsidRPr="003A54C7">
        <w:t xml:space="preserve"> ile görevli memurun değerlendirmesine göre eşya;</w:t>
      </w:r>
    </w:p>
    <w:p w14:paraId="5ED62D67" w14:textId="77777777" w:rsidR="003A54C7" w:rsidRPr="003A54C7" w:rsidRDefault="003A54C7">
      <w:pPr>
        <w:numPr>
          <w:ilvl w:val="0"/>
          <w:numId w:val="226"/>
        </w:numPr>
      </w:pPr>
      <w:r w:rsidRPr="003A54C7">
        <w:t xml:space="preserve">Taşıma aracından </w:t>
      </w:r>
      <w:r w:rsidRPr="003A54C7">
        <w:rPr>
          <w:b/>
          <w:bCs/>
        </w:rPr>
        <w:t>indirilerek</w:t>
      </w:r>
      <w:r w:rsidRPr="003A54C7">
        <w:t xml:space="preserve"> veya</w:t>
      </w:r>
    </w:p>
    <w:p w14:paraId="5998B690" w14:textId="77777777" w:rsidR="003A54C7" w:rsidRPr="003A54C7" w:rsidRDefault="003A54C7">
      <w:pPr>
        <w:numPr>
          <w:ilvl w:val="0"/>
          <w:numId w:val="226"/>
        </w:numPr>
      </w:pPr>
      <w:r w:rsidRPr="003A54C7">
        <w:t xml:space="preserve">Araçta </w:t>
      </w:r>
      <w:r w:rsidRPr="003A54C7">
        <w:rPr>
          <w:b/>
          <w:bCs/>
        </w:rPr>
        <w:t>yüklü olarak</w:t>
      </w:r>
    </w:p>
    <w:p w14:paraId="52A09810" w14:textId="77777777" w:rsidR="003A54C7" w:rsidRPr="003A54C7" w:rsidRDefault="003A54C7" w:rsidP="003A54C7">
      <w:proofErr w:type="gramStart"/>
      <w:r w:rsidRPr="003A54C7">
        <w:t>muayene</w:t>
      </w:r>
      <w:proofErr w:type="gramEnd"/>
      <w:r w:rsidRPr="003A54C7">
        <w:t xml:space="preserve"> edilebilir.</w:t>
      </w:r>
    </w:p>
    <w:p w14:paraId="75F69146" w14:textId="77777777" w:rsidR="003A54C7" w:rsidRPr="003A54C7" w:rsidRDefault="003A54C7" w:rsidP="003A54C7">
      <w:pPr>
        <w:rPr>
          <w:b/>
          <w:bCs/>
        </w:rPr>
      </w:pPr>
      <w:r w:rsidRPr="003A54C7">
        <w:rPr>
          <w:b/>
          <w:bCs/>
        </w:rPr>
        <w:t>(8) Muayenenin başlatılma süresi</w:t>
      </w:r>
    </w:p>
    <w:p w14:paraId="0F30271D" w14:textId="77777777" w:rsidR="003A54C7" w:rsidRPr="003A54C7" w:rsidRDefault="003A54C7" w:rsidP="003A54C7">
      <w:r w:rsidRPr="003A54C7">
        <w:rPr>
          <w:b/>
          <w:bCs/>
        </w:rPr>
        <w:t>67/6 ve 67/7 [Muayene işlemleri]</w:t>
      </w:r>
      <w:r w:rsidRPr="003A54C7">
        <w:t xml:space="preserve"> uyarınca yapılacak muayene;</w:t>
      </w:r>
    </w:p>
    <w:p w14:paraId="4559409A" w14:textId="77777777" w:rsidR="003A54C7" w:rsidRPr="003A54C7" w:rsidRDefault="003A54C7" w:rsidP="003A54C7">
      <w:r w:rsidRPr="003A54C7">
        <w:rPr>
          <w:b/>
          <w:bCs/>
        </w:rPr>
        <w:t>67/4 [Kontrol türünün bildirilmesi]</w:t>
      </w:r>
      <w:r w:rsidRPr="003A54C7">
        <w:t xml:space="preserve"> kapsamındaki bildirimi müteakip </w:t>
      </w:r>
      <w:r w:rsidRPr="003A54C7">
        <w:rPr>
          <w:b/>
          <w:bCs/>
        </w:rPr>
        <w:t>azami 3 saat içinde</w:t>
      </w:r>
      <w:r w:rsidRPr="003A54C7">
        <w:t>, firmanın ihracatta yerinde gümrükleme izni kapsamındaki tesisine gidilerek başlatılır.</w:t>
      </w:r>
    </w:p>
    <w:p w14:paraId="0C102F36" w14:textId="77777777" w:rsidR="003A54C7" w:rsidRPr="003A54C7" w:rsidRDefault="003A54C7" w:rsidP="003A54C7">
      <w:r w:rsidRPr="003A54C7">
        <w:t>Ancak eşyanın bulunduğu tesis için yetkilendirilen gümrük müdürlüğünün;</w:t>
      </w:r>
    </w:p>
    <w:p w14:paraId="63EFE73B" w14:textId="77777777" w:rsidR="003A54C7" w:rsidRPr="003A54C7" w:rsidRDefault="003A54C7">
      <w:pPr>
        <w:numPr>
          <w:ilvl w:val="0"/>
          <w:numId w:val="227"/>
        </w:numPr>
      </w:pPr>
      <w:r w:rsidRPr="003A54C7">
        <w:t>İş yoğunluğu veya</w:t>
      </w:r>
    </w:p>
    <w:p w14:paraId="0586C09E" w14:textId="77777777" w:rsidR="003A54C7" w:rsidRPr="003A54C7" w:rsidRDefault="003A54C7">
      <w:pPr>
        <w:numPr>
          <w:ilvl w:val="0"/>
          <w:numId w:val="227"/>
        </w:numPr>
      </w:pPr>
      <w:r w:rsidRPr="003A54C7">
        <w:t>Mücbir sebepler</w:t>
      </w:r>
    </w:p>
    <w:p w14:paraId="1D981C62" w14:textId="77777777" w:rsidR="003A54C7" w:rsidRPr="003A54C7" w:rsidRDefault="003A54C7" w:rsidP="003A54C7">
      <w:proofErr w:type="gramStart"/>
      <w:r w:rsidRPr="003A54C7">
        <w:t>nedeniyle</w:t>
      </w:r>
      <w:proofErr w:type="gramEnd"/>
      <w:r w:rsidRPr="003A54C7">
        <w:t xml:space="preserve"> bu sürenin yeterli olmaması halinde, ilgili </w:t>
      </w:r>
      <w:r w:rsidRPr="003A54C7">
        <w:rPr>
          <w:b/>
          <w:bCs/>
        </w:rPr>
        <w:t>gümrük müdürü gerekçesini belirtmek suretiyle süreyi uzatabilir.</w:t>
      </w:r>
    </w:p>
    <w:p w14:paraId="6F858ACE" w14:textId="77777777" w:rsidR="003A54C7" w:rsidRPr="003A54C7" w:rsidRDefault="003A54C7" w:rsidP="003A54C7">
      <w:r w:rsidRPr="003A54C7">
        <w:t xml:space="preserve">İhracatta yerinde gümrükleme izni sahibinden kaynaklanan gecikmelerde, bu fıkrada öngörülen </w:t>
      </w:r>
      <w:r w:rsidRPr="003A54C7">
        <w:rPr>
          <w:b/>
          <w:bCs/>
        </w:rPr>
        <w:t>ek süre dâhil süre dikkate alınmaz.</w:t>
      </w:r>
    </w:p>
    <w:p w14:paraId="712AEB4E" w14:textId="77777777" w:rsidR="003A54C7" w:rsidRPr="003A54C7" w:rsidRDefault="003A54C7" w:rsidP="003A54C7">
      <w:r w:rsidRPr="003A54C7">
        <w:t xml:space="preserve">Muayene işleminin bildirimi takip eden </w:t>
      </w:r>
      <w:r w:rsidRPr="003A54C7">
        <w:rPr>
          <w:b/>
          <w:bCs/>
        </w:rPr>
        <w:t>3 saat içerisinde başlatılamaması</w:t>
      </w:r>
      <w:r w:rsidRPr="003A54C7">
        <w:t xml:space="preserve"> ve sürenin ilgili gümrük müdürünce uzatılması halinde;</w:t>
      </w:r>
    </w:p>
    <w:p w14:paraId="169213E3" w14:textId="77777777" w:rsidR="003A54C7" w:rsidRPr="003A54C7" w:rsidRDefault="003A54C7" w:rsidP="003A54C7">
      <w:proofErr w:type="gramStart"/>
      <w:r w:rsidRPr="003A54C7">
        <w:t>muayene</w:t>
      </w:r>
      <w:proofErr w:type="gramEnd"/>
      <w:r w:rsidRPr="003A54C7">
        <w:t xml:space="preserve"> işlemi </w:t>
      </w:r>
      <w:r w:rsidRPr="003A54C7">
        <w:rPr>
          <w:b/>
          <w:bCs/>
        </w:rPr>
        <w:t>en geç bir sonraki iş gününün başlangıcını takip eden 3 saat içerisinde</w:t>
      </w:r>
      <w:r w:rsidRPr="003A54C7">
        <w:t xml:space="preserve"> başlatılır.</w:t>
      </w:r>
    </w:p>
    <w:p w14:paraId="7D11AB60" w14:textId="77777777" w:rsidR="003A54C7" w:rsidRPr="003A54C7" w:rsidRDefault="003A54C7" w:rsidP="003A54C7">
      <w:pPr>
        <w:rPr>
          <w:b/>
          <w:bCs/>
        </w:rPr>
      </w:pPr>
      <w:r w:rsidRPr="003A54C7">
        <w:rPr>
          <w:b/>
          <w:bCs/>
        </w:rPr>
        <w:t>(9) Transit beyanı</w:t>
      </w:r>
    </w:p>
    <w:p w14:paraId="29E87FC2" w14:textId="77777777" w:rsidR="003A54C7" w:rsidRPr="003A54C7" w:rsidRDefault="003A54C7" w:rsidP="003A54C7">
      <w:r w:rsidRPr="003A54C7">
        <w:rPr>
          <w:b/>
          <w:bCs/>
        </w:rPr>
        <w:t>67/5 veya 67/6 [Muayene edilmeyecek ya da muayene edilecek eşya için yapılacak işlemler]</w:t>
      </w:r>
      <w:r w:rsidRPr="003A54C7">
        <w:t xml:space="preserve"> kapsamındaki işlemlerin bitimini müteakip;</w:t>
      </w:r>
    </w:p>
    <w:p w14:paraId="5779EEF2" w14:textId="77777777" w:rsidR="003A54C7" w:rsidRPr="003A54C7" w:rsidRDefault="003A54C7" w:rsidP="003A54C7">
      <w:proofErr w:type="gramStart"/>
      <w:r w:rsidRPr="003A54C7">
        <w:t>ihracatta</w:t>
      </w:r>
      <w:proofErr w:type="gramEnd"/>
      <w:r w:rsidRPr="003A54C7">
        <w:t xml:space="preserve"> yerinde gümrükleme izni sahibine ait ihracat eşyasına ilişkin transit beyanı, </w:t>
      </w:r>
      <w:r w:rsidRPr="003A54C7">
        <w:rPr>
          <w:b/>
          <w:bCs/>
        </w:rPr>
        <w:t>67/3 [İhracat beyannamesinin tescil edilip onaylandığı gümrük müdürlüğü]</w:t>
      </w:r>
      <w:r w:rsidRPr="003A54C7">
        <w:t xml:space="preserve"> kapsamındaki gümrük müdürlüğüne yapılır.</w:t>
      </w:r>
    </w:p>
    <w:p w14:paraId="7BD09FF7" w14:textId="77777777" w:rsidR="003A54C7" w:rsidRPr="003A54C7" w:rsidRDefault="003A54C7" w:rsidP="003A54C7">
      <w:pPr>
        <w:rPr>
          <w:b/>
          <w:bCs/>
        </w:rPr>
      </w:pPr>
      <w:r w:rsidRPr="003A54C7">
        <w:rPr>
          <w:b/>
          <w:bCs/>
        </w:rPr>
        <w:t>(10) Transit işlemleri</w:t>
      </w:r>
    </w:p>
    <w:p w14:paraId="0D95AFB5" w14:textId="77777777" w:rsidR="003A54C7" w:rsidRPr="003A54C7" w:rsidRDefault="003A54C7" w:rsidP="003A54C7">
      <w:r w:rsidRPr="003A54C7">
        <w:t>İhracatta yerinde gümrükleme izni sahibinin tesislerinden yapılan taşımalarda;</w:t>
      </w:r>
    </w:p>
    <w:p w14:paraId="428278AA" w14:textId="77777777" w:rsidR="003A54C7" w:rsidRPr="003A54C7" w:rsidRDefault="003A54C7" w:rsidP="003A54C7">
      <w:r w:rsidRPr="003A54C7">
        <w:rPr>
          <w:b/>
          <w:bCs/>
        </w:rPr>
        <w:t>a)</w:t>
      </w:r>
      <w:r w:rsidRPr="003A54C7">
        <w:t xml:space="preserve"> Transit beyannamesinde teminat verilmesi gereken hallerde </w:t>
      </w:r>
      <w:r w:rsidRPr="003A54C7">
        <w:rPr>
          <w:b/>
          <w:bCs/>
        </w:rPr>
        <w:t>sadece kapsamlı teminat kullanılabilir.</w:t>
      </w:r>
    </w:p>
    <w:p w14:paraId="225BD74B" w14:textId="77777777" w:rsidR="003A54C7" w:rsidRPr="003A54C7" w:rsidRDefault="003A54C7" w:rsidP="003A54C7">
      <w:r w:rsidRPr="003A54C7">
        <w:rPr>
          <w:b/>
          <w:bCs/>
        </w:rPr>
        <w:t>b)</w:t>
      </w:r>
      <w:r w:rsidRPr="003A54C7">
        <w:t xml:space="preserve"> Transit beyannamesi için teminat verilmesi gereken hallerde, hareket idaresince yapılan </w:t>
      </w:r>
      <w:r w:rsidRPr="003A54C7">
        <w:rPr>
          <w:b/>
          <w:bCs/>
        </w:rPr>
        <w:t>teminat kontrolü rejim hak sahibi tarafından yapılır.</w:t>
      </w:r>
    </w:p>
    <w:p w14:paraId="385F214D" w14:textId="77777777" w:rsidR="003A54C7" w:rsidRPr="003A54C7" w:rsidRDefault="003A54C7" w:rsidP="003A54C7">
      <w:r w:rsidRPr="003A54C7">
        <w:rPr>
          <w:b/>
          <w:bCs/>
        </w:rPr>
        <w:t>c)</w:t>
      </w:r>
      <w:r w:rsidRPr="003A54C7">
        <w:t xml:space="preserve"> Transit süresi, sistem tarafından </w:t>
      </w:r>
      <w:r w:rsidRPr="003A54C7">
        <w:rPr>
          <w:b/>
          <w:bCs/>
        </w:rPr>
        <w:t>her bir transit beyannamesi bazında otomatik olarak verilir.</w:t>
      </w:r>
    </w:p>
    <w:p w14:paraId="348D64A2" w14:textId="77777777" w:rsidR="003A54C7" w:rsidRPr="003A54C7" w:rsidRDefault="003A54C7" w:rsidP="003A54C7">
      <w:proofErr w:type="gramStart"/>
      <w:r w:rsidRPr="003A54C7">
        <w:rPr>
          <w:b/>
          <w:bCs/>
        </w:rPr>
        <w:t>ç</w:t>
      </w:r>
      <w:proofErr w:type="gramEnd"/>
      <w:r w:rsidRPr="003A54C7">
        <w:rPr>
          <w:b/>
          <w:bCs/>
        </w:rPr>
        <w:t>)</w:t>
      </w:r>
      <w:r w:rsidRPr="003A54C7">
        <w:t xml:space="preserve"> TIR Karnesi kapsamında yapılacak işlemlere ilişkin </w:t>
      </w:r>
      <w:r w:rsidRPr="003A54C7">
        <w:rPr>
          <w:b/>
          <w:bCs/>
        </w:rPr>
        <w:t>usul ve esaslar Bakanlıkça belirlenir.</w:t>
      </w:r>
    </w:p>
    <w:p w14:paraId="2F5A76A4" w14:textId="77777777" w:rsidR="003A54C7" w:rsidRPr="003A54C7" w:rsidRDefault="003A54C7" w:rsidP="003A54C7">
      <w:pPr>
        <w:rPr>
          <w:b/>
          <w:bCs/>
        </w:rPr>
      </w:pPr>
      <w:r w:rsidRPr="003A54C7">
        <w:rPr>
          <w:b/>
          <w:bCs/>
        </w:rPr>
        <w:t>(11)</w:t>
      </w:r>
    </w:p>
    <w:p w14:paraId="3C86389C" w14:textId="77777777" w:rsidR="003A54C7" w:rsidRPr="003A54C7" w:rsidRDefault="003A54C7" w:rsidP="003A54C7">
      <w:r w:rsidRPr="003A54C7">
        <w:rPr>
          <w:b/>
          <w:bCs/>
        </w:rPr>
        <w:lastRenderedPageBreak/>
        <w:t>Yürürlükten kaldırılmıştır.</w:t>
      </w:r>
    </w:p>
    <w:p w14:paraId="04369A02" w14:textId="77777777" w:rsidR="003A54C7" w:rsidRPr="003A54C7" w:rsidRDefault="003A54C7" w:rsidP="003A54C7">
      <w:pPr>
        <w:rPr>
          <w:b/>
          <w:bCs/>
        </w:rPr>
      </w:pPr>
      <w:r w:rsidRPr="003A54C7">
        <w:rPr>
          <w:b/>
          <w:bCs/>
        </w:rPr>
        <w:t>(12) Eşyanın tesisten çıkışı</w:t>
      </w:r>
    </w:p>
    <w:p w14:paraId="3DBEF054" w14:textId="77777777" w:rsidR="003A54C7" w:rsidRPr="003A54C7" w:rsidRDefault="003A54C7" w:rsidP="003A54C7">
      <w:r w:rsidRPr="003A54C7">
        <w:t xml:space="preserve">Transit mevzuatı uyarınca işlemlerin tamamlanmasından sonra </w:t>
      </w:r>
      <w:r w:rsidRPr="003A54C7">
        <w:rPr>
          <w:b/>
          <w:bCs/>
        </w:rPr>
        <w:t>eşyanın tesisten çıkışı yapılır.</w:t>
      </w:r>
    </w:p>
    <w:p w14:paraId="6116A9CB" w14:textId="77777777" w:rsidR="003A54C7" w:rsidRPr="003A54C7" w:rsidRDefault="003A54C7" w:rsidP="003A54C7">
      <w:pPr>
        <w:rPr>
          <w:b/>
          <w:bCs/>
        </w:rPr>
      </w:pPr>
      <w:r w:rsidRPr="003A54C7">
        <w:rPr>
          <w:b/>
          <w:bCs/>
        </w:rPr>
        <w:t>(13) Mühürleme yapılmaksızın çıkış</w:t>
      </w:r>
    </w:p>
    <w:p w14:paraId="3D7CC470" w14:textId="77777777" w:rsidR="003A54C7" w:rsidRPr="003A54C7" w:rsidRDefault="003A54C7" w:rsidP="003A54C7">
      <w:r w:rsidRPr="003A54C7">
        <w:t xml:space="preserve">Aşağıdaki şartların </w:t>
      </w:r>
      <w:r w:rsidRPr="003A54C7">
        <w:rPr>
          <w:b/>
          <w:bCs/>
        </w:rPr>
        <w:t>tümünün yerine getirilmesi halinde</w:t>
      </w:r>
      <w:r w:rsidRPr="003A54C7">
        <w:t xml:space="preserve"> eşyanın izin kapsamı tesisten </w:t>
      </w:r>
      <w:r w:rsidRPr="003A54C7">
        <w:rPr>
          <w:b/>
          <w:bCs/>
        </w:rPr>
        <w:t>mühürleme işlemi yapılmaksızın çıkışı gerçekleştirilebilir:</w:t>
      </w:r>
    </w:p>
    <w:p w14:paraId="7688C18B" w14:textId="77777777" w:rsidR="003A54C7" w:rsidRPr="003A54C7" w:rsidRDefault="003A54C7" w:rsidP="003A54C7">
      <w:r w:rsidRPr="003A54C7">
        <w:rPr>
          <w:b/>
          <w:bCs/>
        </w:rPr>
        <w:t>a)</w:t>
      </w:r>
      <w:r w:rsidRPr="003A54C7">
        <w:t xml:space="preserve"> İlgili transit mevzuatına göre eşyanın mühürsüz taşınabilmesi için gerekli şartların mevcut olması.</w:t>
      </w:r>
    </w:p>
    <w:p w14:paraId="7775EEEC" w14:textId="77777777" w:rsidR="003A54C7" w:rsidRPr="003A54C7" w:rsidRDefault="003A54C7" w:rsidP="003A54C7">
      <w:r w:rsidRPr="003A54C7">
        <w:rPr>
          <w:b/>
          <w:bCs/>
        </w:rPr>
        <w:t>b)</w:t>
      </w:r>
      <w:r w:rsidRPr="003A54C7">
        <w:t xml:space="preserve"> İlgili transit mevzuatına göre mühürsüz taşımaya ilişkin koşulların yerine getirilmiş ve gerekli her türlü önlemin alınmış olması.</w:t>
      </w:r>
    </w:p>
    <w:p w14:paraId="025BD6A3" w14:textId="77777777" w:rsidR="003A54C7" w:rsidRPr="003A54C7" w:rsidRDefault="003A54C7" w:rsidP="003A54C7">
      <w:r w:rsidRPr="003A54C7">
        <w:rPr>
          <w:b/>
          <w:bCs/>
        </w:rPr>
        <w:t>c)</w:t>
      </w:r>
      <w:r w:rsidRPr="003A54C7">
        <w:t xml:space="preserve"> Taşınacak eşyaya ve taşıma aracına izinsiz müdahalelere karşı en az asgari düzeyde gerekli </w:t>
      </w:r>
      <w:r w:rsidRPr="003A54C7">
        <w:rPr>
          <w:b/>
          <w:bCs/>
        </w:rPr>
        <w:t>emniyet ve güvenlik önlemlerinin alınmış olması.</w:t>
      </w:r>
    </w:p>
    <w:p w14:paraId="1845EB48" w14:textId="77777777" w:rsidR="003A54C7" w:rsidRPr="003A54C7" w:rsidRDefault="003A54C7" w:rsidP="003A54C7">
      <w:proofErr w:type="gramStart"/>
      <w:r w:rsidRPr="003A54C7">
        <w:rPr>
          <w:b/>
          <w:bCs/>
        </w:rPr>
        <w:t>ç</w:t>
      </w:r>
      <w:proofErr w:type="gramEnd"/>
      <w:r w:rsidRPr="003A54C7">
        <w:rPr>
          <w:b/>
          <w:bCs/>
        </w:rPr>
        <w:t>)</w:t>
      </w:r>
      <w:r w:rsidRPr="003A54C7">
        <w:t xml:space="preserve"> Gümrük idaresince </w:t>
      </w:r>
      <w:r w:rsidRPr="003A54C7">
        <w:rPr>
          <w:b/>
          <w:bCs/>
        </w:rPr>
        <w:t>aksine bir bildirim yapılmamış olması.</w:t>
      </w:r>
    </w:p>
    <w:p w14:paraId="4D5FE83F" w14:textId="77777777" w:rsidR="003A54C7" w:rsidRPr="003A54C7" w:rsidRDefault="003A54C7" w:rsidP="003A54C7">
      <w:pPr>
        <w:rPr>
          <w:b/>
          <w:bCs/>
        </w:rPr>
      </w:pPr>
      <w:r w:rsidRPr="003A54C7">
        <w:rPr>
          <w:b/>
          <w:bCs/>
        </w:rPr>
        <w:t>(14) Fazla mesai uygulaması</w:t>
      </w:r>
    </w:p>
    <w:p w14:paraId="735DA77A" w14:textId="77777777" w:rsidR="003A54C7" w:rsidRPr="003A54C7" w:rsidRDefault="003A54C7" w:rsidP="003A54C7">
      <w:r w:rsidRPr="003A54C7">
        <w:t>İhracatta yerinde gümrükleme kapsamında eşyanın bulunduğu tesislerden çıkışına yönelik işlemlerde fazla mesai uygulaması aşağıdaki esaslara göre gerçekleştirilir:</w:t>
      </w:r>
    </w:p>
    <w:p w14:paraId="6AEEF76B" w14:textId="77777777" w:rsidR="003A54C7" w:rsidRPr="003A54C7" w:rsidRDefault="003A54C7" w:rsidP="003A54C7">
      <w:r w:rsidRPr="003A54C7">
        <w:rPr>
          <w:b/>
          <w:bCs/>
        </w:rPr>
        <w:t>a)</w:t>
      </w:r>
      <w:r w:rsidRPr="003A54C7">
        <w:t xml:space="preserve"> Fazla mesai talebi ile eşyanın tesislerden çıkışına yönelik işlemler </w:t>
      </w:r>
      <w:r w:rsidRPr="003A54C7">
        <w:rPr>
          <w:b/>
          <w:bCs/>
        </w:rPr>
        <w:t>aynı gün içerisinde</w:t>
      </w:r>
      <w:r w:rsidRPr="003A54C7">
        <w:t xml:space="preserve"> yapılacaksa;</w:t>
      </w:r>
    </w:p>
    <w:p w14:paraId="6C96A6B3" w14:textId="77777777" w:rsidR="003A54C7" w:rsidRPr="003A54C7" w:rsidRDefault="003A54C7" w:rsidP="003A54C7">
      <w:proofErr w:type="gramStart"/>
      <w:r w:rsidRPr="003A54C7">
        <w:t>o</w:t>
      </w:r>
      <w:proofErr w:type="gramEnd"/>
      <w:r w:rsidRPr="003A54C7">
        <w:t xml:space="preserve"> günün mesai bitiminin </w:t>
      </w:r>
      <w:r w:rsidRPr="003A54C7">
        <w:rPr>
          <w:b/>
          <w:bCs/>
        </w:rPr>
        <w:t>en geç 1 saat öncesine kadar</w:t>
      </w:r>
      <w:r w:rsidRPr="003A54C7">
        <w:t xml:space="preserve"> fazla mesai talebinde bulunulur.</w:t>
      </w:r>
    </w:p>
    <w:p w14:paraId="6A861158" w14:textId="77777777" w:rsidR="003A54C7" w:rsidRPr="003A54C7" w:rsidRDefault="003A54C7" w:rsidP="003A54C7">
      <w:r w:rsidRPr="003A54C7">
        <w:rPr>
          <w:b/>
          <w:bCs/>
        </w:rPr>
        <w:t>b)</w:t>
      </w:r>
      <w:r w:rsidRPr="003A54C7">
        <w:t xml:space="preserve"> Eşyanın tesislerden çıkışına yönelik işlemler ile mesai saatleri dışında işlem yapılacağına ilişkin talep aynı takvim günü içerisinde gerçekleştirilmeyecek, ancak talebi takip eden </w:t>
      </w:r>
      <w:r w:rsidRPr="003A54C7">
        <w:rPr>
          <w:b/>
          <w:bCs/>
        </w:rPr>
        <w:t>ilk iş gününün mesai başlangıcından önce</w:t>
      </w:r>
      <w:r w:rsidRPr="003A54C7">
        <w:t xml:space="preserve"> gerçekleştirilecekse;</w:t>
      </w:r>
    </w:p>
    <w:p w14:paraId="34544199" w14:textId="77777777" w:rsidR="003A54C7" w:rsidRPr="003A54C7" w:rsidRDefault="003A54C7" w:rsidP="003A54C7">
      <w:proofErr w:type="gramStart"/>
      <w:r w:rsidRPr="003A54C7">
        <w:t>en</w:t>
      </w:r>
      <w:proofErr w:type="gramEnd"/>
      <w:r w:rsidRPr="003A54C7">
        <w:t xml:space="preserve"> son iş gününün mesai bitiminin </w:t>
      </w:r>
      <w:r w:rsidRPr="003A54C7">
        <w:rPr>
          <w:b/>
          <w:bCs/>
        </w:rPr>
        <w:t>en geç 1 saat öncesine kadar</w:t>
      </w:r>
      <w:r w:rsidRPr="003A54C7">
        <w:t xml:space="preserve"> fazla mesai talebinde bulunulur.</w:t>
      </w:r>
    </w:p>
    <w:p w14:paraId="1F656240" w14:textId="77777777" w:rsidR="003A54C7" w:rsidRPr="003A54C7" w:rsidRDefault="003A54C7" w:rsidP="003A54C7">
      <w:r w:rsidRPr="003A54C7">
        <w:rPr>
          <w:b/>
          <w:bCs/>
        </w:rPr>
        <w:t>c)</w:t>
      </w:r>
      <w:r w:rsidRPr="003A54C7">
        <w:t xml:space="preserve"> Fazla mesai talebi;</w:t>
      </w:r>
    </w:p>
    <w:p w14:paraId="0F76F8A9" w14:textId="77777777" w:rsidR="003A54C7" w:rsidRPr="003A54C7" w:rsidRDefault="003A54C7">
      <w:pPr>
        <w:numPr>
          <w:ilvl w:val="0"/>
          <w:numId w:val="228"/>
        </w:numPr>
      </w:pPr>
      <w:r w:rsidRPr="003A54C7">
        <w:t xml:space="preserve">İhracat beyannamesinin tescil edildiği </w:t>
      </w:r>
      <w:r w:rsidRPr="003A54C7">
        <w:rPr>
          <w:b/>
          <w:bCs/>
        </w:rPr>
        <w:t>gümrük müdürlüğüne yapılır.</w:t>
      </w:r>
    </w:p>
    <w:p w14:paraId="622E22D7" w14:textId="77777777" w:rsidR="003A54C7" w:rsidRPr="003A54C7" w:rsidRDefault="003A54C7">
      <w:pPr>
        <w:numPr>
          <w:ilvl w:val="0"/>
          <w:numId w:val="228"/>
        </w:numPr>
      </w:pPr>
      <w:r w:rsidRPr="003A54C7">
        <w:t xml:space="preserve">Eşyanın tesislerden çıkış işleminin </w:t>
      </w:r>
      <w:r w:rsidRPr="003A54C7">
        <w:rPr>
          <w:b/>
          <w:bCs/>
        </w:rPr>
        <w:t>hangi tarihte ve yaklaşık hangi saatte</w:t>
      </w:r>
      <w:r w:rsidRPr="003A54C7">
        <w:t xml:space="preserve"> yapılmak istendiği bilgisini içerir.</w:t>
      </w:r>
    </w:p>
    <w:p w14:paraId="1EFB7BD5" w14:textId="77777777" w:rsidR="003A54C7" w:rsidRPr="003A54C7" w:rsidRDefault="003A54C7" w:rsidP="003A54C7">
      <w:proofErr w:type="gramStart"/>
      <w:r w:rsidRPr="003A54C7">
        <w:rPr>
          <w:b/>
          <w:bCs/>
        </w:rPr>
        <w:t>ç</w:t>
      </w:r>
      <w:proofErr w:type="gramEnd"/>
      <w:r w:rsidRPr="003A54C7">
        <w:rPr>
          <w:b/>
          <w:bCs/>
        </w:rPr>
        <w:t>)</w:t>
      </w:r>
      <w:r w:rsidRPr="003A54C7">
        <w:t xml:space="preserve"> </w:t>
      </w:r>
      <w:r w:rsidRPr="003A54C7">
        <w:rPr>
          <w:b/>
          <w:bCs/>
        </w:rPr>
        <w:t>67/14-(a) veya (b) [Fazla mesai talep süreleri]</w:t>
      </w:r>
      <w:r w:rsidRPr="003A54C7">
        <w:t xml:space="preserve"> kapsamında talepte bulunulmamışsa;</w:t>
      </w:r>
    </w:p>
    <w:p w14:paraId="30CA592C" w14:textId="77777777" w:rsidR="003A54C7" w:rsidRPr="003A54C7" w:rsidRDefault="003A54C7" w:rsidP="003A54C7">
      <w:r w:rsidRPr="003A54C7">
        <w:rPr>
          <w:b/>
          <w:bCs/>
        </w:rPr>
        <w:t>1)</w:t>
      </w:r>
      <w:r w:rsidRPr="003A54C7">
        <w:t xml:space="preserve"> </w:t>
      </w:r>
      <w:r w:rsidRPr="003A54C7">
        <w:rPr>
          <w:b/>
          <w:bCs/>
        </w:rPr>
        <w:t>67/5 [Eşyanın muayene edilmeyeceğinin bildirilmesi]</w:t>
      </w:r>
      <w:r w:rsidRPr="003A54C7">
        <w:t xml:space="preserve"> uygulanıyorsa, eşyanın mesai saatleri dışında tesislerden çıkışına </w:t>
      </w:r>
      <w:r w:rsidRPr="003A54C7">
        <w:rPr>
          <w:b/>
          <w:bCs/>
        </w:rPr>
        <w:t>fazla mesai hükümleri uygulanmaksızın izin verilir.</w:t>
      </w:r>
    </w:p>
    <w:p w14:paraId="5DCBA8B3" w14:textId="77777777" w:rsidR="003A54C7" w:rsidRPr="003A54C7" w:rsidRDefault="003A54C7" w:rsidP="003A54C7">
      <w:r w:rsidRPr="003A54C7">
        <w:rPr>
          <w:b/>
          <w:bCs/>
        </w:rPr>
        <w:t>2)</w:t>
      </w:r>
      <w:r w:rsidRPr="003A54C7">
        <w:t xml:space="preserve"> </w:t>
      </w:r>
      <w:r w:rsidRPr="003A54C7">
        <w:rPr>
          <w:b/>
          <w:bCs/>
        </w:rPr>
        <w:t>67/6 [Eşyanın muayene edileceğinin bildirilmesi]</w:t>
      </w:r>
      <w:r w:rsidRPr="003A54C7">
        <w:t xml:space="preserve"> uygulanıyorsa, eşya muayene işlemi başlatılıncaya kadar bekletilir ve muayene işlemi </w:t>
      </w:r>
      <w:r w:rsidRPr="003A54C7">
        <w:rPr>
          <w:b/>
          <w:bCs/>
        </w:rPr>
        <w:t>en geç bir sonraki iş gününün başlangıcını takip eden 3 saat içerisinde</w:t>
      </w:r>
      <w:r w:rsidRPr="003A54C7">
        <w:t xml:space="preserve"> başlatılır.</w:t>
      </w:r>
    </w:p>
    <w:p w14:paraId="6913D250" w14:textId="77777777" w:rsidR="003A54C7" w:rsidRPr="003A54C7" w:rsidRDefault="003A54C7" w:rsidP="003A54C7">
      <w:r w:rsidRPr="003A54C7">
        <w:rPr>
          <w:b/>
          <w:bCs/>
        </w:rPr>
        <w:t>3)</w:t>
      </w:r>
      <w:r w:rsidRPr="003A54C7">
        <w:t xml:space="preserve"> Yürürlükten kaldırılmıştır.</w:t>
      </w:r>
    </w:p>
    <w:p w14:paraId="3878277F" w14:textId="77777777" w:rsidR="003A54C7" w:rsidRPr="003A54C7" w:rsidRDefault="003A54C7" w:rsidP="003A54C7">
      <w:r w:rsidRPr="003A54C7">
        <w:rPr>
          <w:b/>
          <w:bCs/>
        </w:rPr>
        <w:t>d)</w:t>
      </w:r>
      <w:r w:rsidRPr="003A54C7">
        <w:t xml:space="preserve"> </w:t>
      </w:r>
      <w:r w:rsidRPr="003A54C7">
        <w:rPr>
          <w:b/>
          <w:bCs/>
        </w:rPr>
        <w:t>67/14-(a) veya (b) [Fazla mesai talep süreleri]</w:t>
      </w:r>
      <w:r w:rsidRPr="003A54C7">
        <w:t xml:space="preserve"> uyarınca fazla mesai talebinde bulunulmuşsa, </w:t>
      </w:r>
      <w:r w:rsidRPr="003A54C7">
        <w:rPr>
          <w:b/>
          <w:bCs/>
        </w:rPr>
        <w:t>67/14</w:t>
      </w:r>
      <w:proofErr w:type="gramStart"/>
      <w:r w:rsidRPr="003A54C7">
        <w:rPr>
          <w:b/>
          <w:bCs/>
        </w:rPr>
        <w:t>-(</w:t>
      </w:r>
      <w:proofErr w:type="gramEnd"/>
      <w:r w:rsidRPr="003A54C7">
        <w:rPr>
          <w:b/>
          <w:bCs/>
        </w:rPr>
        <w:t>ç)'</w:t>
      </w:r>
      <w:proofErr w:type="spellStart"/>
      <w:r w:rsidRPr="003A54C7">
        <w:rPr>
          <w:b/>
          <w:bCs/>
        </w:rPr>
        <w:t>nin</w:t>
      </w:r>
      <w:proofErr w:type="spellEnd"/>
      <w:r w:rsidRPr="003A54C7">
        <w:rPr>
          <w:b/>
          <w:bCs/>
        </w:rPr>
        <w:t xml:space="preserve"> ikinci ve üçüncü alt bentlerinde</w:t>
      </w:r>
      <w:r w:rsidRPr="003A54C7">
        <w:t xml:space="preserve"> belirtilen işlem talep doğrultusunda </w:t>
      </w:r>
      <w:r w:rsidRPr="003A54C7">
        <w:rPr>
          <w:b/>
          <w:bCs/>
        </w:rPr>
        <w:t>mesai saatleri dışında gerçekleştirilir.</w:t>
      </w:r>
    </w:p>
    <w:p w14:paraId="74900435" w14:textId="77777777" w:rsidR="003A54C7" w:rsidRPr="003A54C7" w:rsidRDefault="003A54C7" w:rsidP="003A54C7">
      <w:r w:rsidRPr="003A54C7">
        <w:rPr>
          <w:b/>
          <w:bCs/>
        </w:rPr>
        <w:lastRenderedPageBreak/>
        <w:t>e)</w:t>
      </w:r>
      <w:r w:rsidRPr="003A54C7">
        <w:t xml:space="preserve"> Mesai saatleri dışında yapılacak muayene işlemleri için </w:t>
      </w:r>
      <w:r w:rsidRPr="003A54C7">
        <w:rPr>
          <w:b/>
          <w:bCs/>
        </w:rPr>
        <w:t>global mesai uygulanır.</w:t>
      </w:r>
    </w:p>
    <w:p w14:paraId="53FE539F" w14:textId="77777777" w:rsidR="003A54C7" w:rsidRPr="003A54C7" w:rsidRDefault="003A54C7" w:rsidP="003A54C7">
      <w:pPr>
        <w:rPr>
          <w:b/>
          <w:bCs/>
        </w:rPr>
      </w:pPr>
      <w:r w:rsidRPr="003A54C7">
        <w:rPr>
          <w:b/>
          <w:bCs/>
        </w:rPr>
        <w:t>(15)</w:t>
      </w:r>
    </w:p>
    <w:p w14:paraId="5EDAEA07" w14:textId="77777777" w:rsidR="003A54C7" w:rsidRPr="003A54C7" w:rsidRDefault="003A54C7" w:rsidP="003A54C7">
      <w:r w:rsidRPr="003A54C7">
        <w:rPr>
          <w:b/>
          <w:bCs/>
        </w:rPr>
        <w:t>Yürürlükten kaldırılmıştır.</w:t>
      </w:r>
    </w:p>
    <w:p w14:paraId="0F5104A2" w14:textId="77777777" w:rsidR="003A54C7" w:rsidRPr="003A54C7" w:rsidRDefault="003A54C7" w:rsidP="003A54C7">
      <w:pPr>
        <w:rPr>
          <w:b/>
          <w:bCs/>
        </w:rPr>
      </w:pPr>
      <w:r w:rsidRPr="003A54C7">
        <w:rPr>
          <w:b/>
          <w:bCs/>
        </w:rPr>
        <w:t>(16) İhracından vazgeçilen eşya</w:t>
      </w:r>
    </w:p>
    <w:p w14:paraId="322B7885" w14:textId="77777777" w:rsidR="003A54C7" w:rsidRPr="003A54C7" w:rsidRDefault="003A54C7" w:rsidP="003A54C7">
      <w:r w:rsidRPr="003A54C7">
        <w:t>İhracından vazgeçilen eşyanın bulunduğu tesisten çıkışı;</w:t>
      </w:r>
    </w:p>
    <w:p w14:paraId="48BB4C99" w14:textId="77777777" w:rsidR="003A54C7" w:rsidRPr="003A54C7" w:rsidRDefault="003A54C7">
      <w:pPr>
        <w:numPr>
          <w:ilvl w:val="0"/>
          <w:numId w:val="229"/>
        </w:numPr>
      </w:pPr>
      <w:r w:rsidRPr="003A54C7">
        <w:t xml:space="preserve">Eşyaya ilişkin </w:t>
      </w:r>
      <w:r w:rsidRPr="003A54C7">
        <w:rPr>
          <w:b/>
          <w:bCs/>
        </w:rPr>
        <w:t>ihracat beyannamesi</w:t>
      </w:r>
      <w:r w:rsidRPr="003A54C7">
        <w:t xml:space="preserve"> ve</w:t>
      </w:r>
    </w:p>
    <w:p w14:paraId="547671F5" w14:textId="77777777" w:rsidR="003A54C7" w:rsidRPr="003A54C7" w:rsidRDefault="003A54C7">
      <w:pPr>
        <w:numPr>
          <w:ilvl w:val="0"/>
          <w:numId w:val="229"/>
        </w:numPr>
      </w:pPr>
      <w:r w:rsidRPr="003A54C7">
        <w:t xml:space="preserve">Bulunması halinde </w:t>
      </w:r>
      <w:r w:rsidRPr="003A54C7">
        <w:rPr>
          <w:b/>
          <w:bCs/>
        </w:rPr>
        <w:t>transit beyanı</w:t>
      </w:r>
    </w:p>
    <w:p w14:paraId="5EFE9ED1" w14:textId="77777777" w:rsidR="003A54C7" w:rsidRPr="003A54C7" w:rsidRDefault="003A54C7" w:rsidP="003A54C7">
      <w:proofErr w:type="gramStart"/>
      <w:r w:rsidRPr="003A54C7">
        <w:rPr>
          <w:b/>
          <w:bCs/>
        </w:rPr>
        <w:t>iptal</w:t>
      </w:r>
      <w:proofErr w:type="gramEnd"/>
      <w:r w:rsidRPr="003A54C7">
        <w:rPr>
          <w:b/>
          <w:bCs/>
        </w:rPr>
        <w:t xml:space="preserve"> edilmeden yapılamaz.</w:t>
      </w:r>
    </w:p>
    <w:p w14:paraId="691F9775" w14:textId="77777777" w:rsidR="003A54C7" w:rsidRPr="003A54C7" w:rsidRDefault="003A54C7" w:rsidP="003A54C7">
      <w:r w:rsidRPr="003A54C7">
        <w:pict w14:anchorId="0D69DAEF">
          <v:rect id="_x0000_i2910" style="width:0;height:1.5pt" o:hralign="center" o:hrstd="t" o:hr="t" fillcolor="#a0a0a0" stroked="f"/>
        </w:pict>
      </w:r>
    </w:p>
    <w:p w14:paraId="7C02540B" w14:textId="77777777" w:rsidR="003A54C7" w:rsidRPr="003A54C7" w:rsidRDefault="003A54C7" w:rsidP="003A54C7">
      <w:pPr>
        <w:rPr>
          <w:b/>
          <w:bCs/>
        </w:rPr>
      </w:pPr>
      <w:r w:rsidRPr="003A54C7">
        <w:rPr>
          <w:b/>
          <w:bCs/>
        </w:rPr>
        <w:t>Güvenli Alanlar ve Güvenli Park Alanlarına İlişkin Giriş İşlemleri</w:t>
      </w:r>
    </w:p>
    <w:p w14:paraId="005F2376" w14:textId="77777777" w:rsidR="003A54C7" w:rsidRPr="003A54C7" w:rsidRDefault="003A54C7" w:rsidP="003A54C7">
      <w:pPr>
        <w:rPr>
          <w:b/>
          <w:bCs/>
        </w:rPr>
      </w:pPr>
      <w:r w:rsidRPr="003A54C7">
        <w:rPr>
          <w:b/>
          <w:bCs/>
        </w:rPr>
        <w:t>MADDE 68</w:t>
      </w:r>
    </w:p>
    <w:p w14:paraId="5CE003E9" w14:textId="77777777" w:rsidR="003A54C7" w:rsidRPr="003A54C7" w:rsidRDefault="003A54C7" w:rsidP="003A54C7">
      <w:r w:rsidRPr="003A54C7">
        <w:rPr>
          <w:b/>
          <w:bCs/>
        </w:rPr>
        <w:t>Yürürlükten kaldırılmıştır.</w:t>
      </w:r>
    </w:p>
    <w:p w14:paraId="1902FBA2" w14:textId="77777777" w:rsidR="003A54C7" w:rsidRPr="003A54C7" w:rsidRDefault="003A54C7" w:rsidP="003A54C7">
      <w:r w:rsidRPr="003A54C7">
        <w:pict w14:anchorId="3100C656">
          <v:rect id="_x0000_i2911" style="width:0;height:1.5pt" o:hralign="center" o:hrstd="t" o:hr="t" fillcolor="#a0a0a0" stroked="f"/>
        </w:pict>
      </w:r>
    </w:p>
    <w:p w14:paraId="227C2CA0" w14:textId="77777777" w:rsidR="003A54C7" w:rsidRPr="003A54C7" w:rsidRDefault="003A54C7" w:rsidP="003A54C7">
      <w:pPr>
        <w:rPr>
          <w:b/>
          <w:bCs/>
        </w:rPr>
      </w:pPr>
      <w:r w:rsidRPr="003A54C7">
        <w:rPr>
          <w:b/>
          <w:bCs/>
        </w:rPr>
        <w:t>İzin Kapsamında İhracı Gerçekleştirilen Eşyaya İlişkin Olarak Bulunduğu Tesislerden Çıkışında Tutulması Gereken Asgari Kayıtlar</w:t>
      </w:r>
    </w:p>
    <w:p w14:paraId="10C8C780" w14:textId="77777777" w:rsidR="003A54C7" w:rsidRPr="003A54C7" w:rsidRDefault="003A54C7" w:rsidP="003A54C7">
      <w:pPr>
        <w:rPr>
          <w:b/>
          <w:bCs/>
        </w:rPr>
      </w:pPr>
      <w:r w:rsidRPr="003A54C7">
        <w:rPr>
          <w:b/>
          <w:bCs/>
        </w:rPr>
        <w:t>MADDE 69</w:t>
      </w:r>
    </w:p>
    <w:p w14:paraId="019A3705" w14:textId="77777777" w:rsidR="003A54C7" w:rsidRPr="003A54C7" w:rsidRDefault="003A54C7" w:rsidP="003A54C7">
      <w:pPr>
        <w:rPr>
          <w:b/>
          <w:bCs/>
        </w:rPr>
      </w:pPr>
      <w:r w:rsidRPr="003A54C7">
        <w:rPr>
          <w:b/>
          <w:bCs/>
        </w:rPr>
        <w:t>(1) Tutulması gereken kayıtlar</w:t>
      </w:r>
    </w:p>
    <w:p w14:paraId="143D732A" w14:textId="77777777" w:rsidR="003A54C7" w:rsidRPr="003A54C7" w:rsidRDefault="003A54C7" w:rsidP="003A54C7">
      <w:r w:rsidRPr="003A54C7">
        <w:t xml:space="preserve">İzin kapsamında ihraç edilecek eşyanın bulunduğu tesisten çıkışında, eşyaya ve eşyayı taşıyacak taşıma aracına ilişkin kayıtlar </w:t>
      </w:r>
      <w:r w:rsidRPr="003A54C7">
        <w:rPr>
          <w:b/>
          <w:bCs/>
        </w:rPr>
        <w:t>asgari olarak aşağıdaki bilgileri içerecek şekilde tutulur:</w:t>
      </w:r>
    </w:p>
    <w:p w14:paraId="1477DC84" w14:textId="77777777" w:rsidR="003A54C7" w:rsidRPr="003A54C7" w:rsidRDefault="003A54C7" w:rsidP="003A54C7">
      <w:r w:rsidRPr="003A54C7">
        <w:rPr>
          <w:b/>
          <w:bCs/>
        </w:rPr>
        <w:t>a)</w:t>
      </w:r>
      <w:r w:rsidRPr="003A54C7">
        <w:t xml:space="preserve"> Eşyanın/taşıma aracının tesisten </w:t>
      </w:r>
      <w:r w:rsidRPr="003A54C7">
        <w:rPr>
          <w:b/>
          <w:bCs/>
        </w:rPr>
        <w:t>çıkış tarihi ve saati.</w:t>
      </w:r>
    </w:p>
    <w:p w14:paraId="55537327" w14:textId="77777777" w:rsidR="003A54C7" w:rsidRPr="003A54C7" w:rsidRDefault="003A54C7" w:rsidP="003A54C7">
      <w:r w:rsidRPr="003A54C7">
        <w:rPr>
          <w:b/>
          <w:bCs/>
        </w:rPr>
        <w:t>b)</w:t>
      </w:r>
      <w:r w:rsidRPr="003A54C7">
        <w:t xml:space="preserve"> Eşyanın ilişkili olduğu ihracat beyannamesinin </w:t>
      </w:r>
      <w:r w:rsidRPr="003A54C7">
        <w:rPr>
          <w:b/>
          <w:bCs/>
        </w:rPr>
        <w:t>tarih ve sayısı.</w:t>
      </w:r>
    </w:p>
    <w:p w14:paraId="7D759464" w14:textId="77777777" w:rsidR="003A54C7" w:rsidRPr="003A54C7" w:rsidRDefault="003A54C7" w:rsidP="003A54C7">
      <w:r w:rsidRPr="003A54C7">
        <w:rPr>
          <w:b/>
          <w:bCs/>
        </w:rPr>
        <w:t>c)</w:t>
      </w:r>
      <w:r w:rsidRPr="003A54C7">
        <w:t xml:space="preserve"> Varsa eşyanın </w:t>
      </w:r>
      <w:r w:rsidRPr="003A54C7">
        <w:rPr>
          <w:b/>
          <w:bCs/>
        </w:rPr>
        <w:t>sipariş numaraları.</w:t>
      </w:r>
    </w:p>
    <w:p w14:paraId="22CAB42B" w14:textId="77777777" w:rsidR="003A54C7" w:rsidRPr="003A54C7" w:rsidRDefault="003A54C7" w:rsidP="003A54C7">
      <w:proofErr w:type="gramStart"/>
      <w:r w:rsidRPr="003A54C7">
        <w:rPr>
          <w:b/>
          <w:bCs/>
        </w:rPr>
        <w:t>ç</w:t>
      </w:r>
      <w:proofErr w:type="gramEnd"/>
      <w:r w:rsidRPr="003A54C7">
        <w:rPr>
          <w:b/>
          <w:bCs/>
        </w:rPr>
        <w:t>)</w:t>
      </w:r>
      <w:r w:rsidRPr="003A54C7">
        <w:t xml:space="preserve"> Varsa eşyanın </w:t>
      </w:r>
      <w:r w:rsidRPr="003A54C7">
        <w:rPr>
          <w:b/>
          <w:bCs/>
        </w:rPr>
        <w:t>seri numaraları.</w:t>
      </w:r>
    </w:p>
    <w:p w14:paraId="556EA891" w14:textId="77777777" w:rsidR="003A54C7" w:rsidRPr="003A54C7" w:rsidRDefault="003A54C7" w:rsidP="003A54C7">
      <w:r w:rsidRPr="003A54C7">
        <w:rPr>
          <w:b/>
          <w:bCs/>
        </w:rPr>
        <w:t>d)</w:t>
      </w:r>
      <w:r w:rsidRPr="003A54C7">
        <w:t xml:space="preserve"> Varsa firmaca verilmiş </w:t>
      </w:r>
      <w:r w:rsidRPr="003A54C7">
        <w:rPr>
          <w:b/>
          <w:bCs/>
        </w:rPr>
        <w:t>diğer numaralar.</w:t>
      </w:r>
    </w:p>
    <w:p w14:paraId="11459F71" w14:textId="77777777" w:rsidR="003A54C7" w:rsidRPr="003A54C7" w:rsidRDefault="003A54C7" w:rsidP="003A54C7">
      <w:r w:rsidRPr="003A54C7">
        <w:rPr>
          <w:b/>
          <w:bCs/>
        </w:rPr>
        <w:t>e)</w:t>
      </w:r>
      <w:r w:rsidRPr="003A54C7">
        <w:t xml:space="preserve"> Varsa;</w:t>
      </w:r>
    </w:p>
    <w:p w14:paraId="37026095" w14:textId="77777777" w:rsidR="003A54C7" w:rsidRPr="003A54C7" w:rsidRDefault="003A54C7">
      <w:pPr>
        <w:numPr>
          <w:ilvl w:val="0"/>
          <w:numId w:val="230"/>
        </w:numPr>
      </w:pPr>
      <w:r w:rsidRPr="003A54C7">
        <w:t>Eşyaya ait kapların cinsi,</w:t>
      </w:r>
    </w:p>
    <w:p w14:paraId="7140063F" w14:textId="77777777" w:rsidR="003A54C7" w:rsidRPr="003A54C7" w:rsidRDefault="003A54C7">
      <w:pPr>
        <w:numPr>
          <w:ilvl w:val="0"/>
          <w:numId w:val="230"/>
        </w:numPr>
      </w:pPr>
      <w:r w:rsidRPr="003A54C7">
        <w:t>Kapların adedi,</w:t>
      </w:r>
    </w:p>
    <w:p w14:paraId="403CA216" w14:textId="77777777" w:rsidR="003A54C7" w:rsidRPr="003A54C7" w:rsidRDefault="003A54C7">
      <w:pPr>
        <w:numPr>
          <w:ilvl w:val="0"/>
          <w:numId w:val="230"/>
        </w:numPr>
      </w:pPr>
      <w:r w:rsidRPr="003A54C7">
        <w:t>Eşyanın kapları üzerinde bulunan ayırt edici numaralar.</w:t>
      </w:r>
    </w:p>
    <w:p w14:paraId="712301ED" w14:textId="77777777" w:rsidR="003A54C7" w:rsidRPr="003A54C7" w:rsidRDefault="003A54C7" w:rsidP="003A54C7">
      <w:r w:rsidRPr="003A54C7">
        <w:rPr>
          <w:b/>
          <w:bCs/>
        </w:rPr>
        <w:t>f)</w:t>
      </w:r>
      <w:r w:rsidRPr="003A54C7">
        <w:t xml:space="preserve"> Eşya ambalajsız ise, varsa eşyanın üzerinde bulunan </w:t>
      </w:r>
      <w:r w:rsidRPr="003A54C7">
        <w:rPr>
          <w:b/>
          <w:bCs/>
        </w:rPr>
        <w:t>ayırt edici numaralar</w:t>
      </w:r>
      <w:r w:rsidRPr="003A54C7">
        <w:t xml:space="preserve"> (şasi, seri numarası ve benzerleri).</w:t>
      </w:r>
    </w:p>
    <w:p w14:paraId="670DDC6D" w14:textId="77777777" w:rsidR="003A54C7" w:rsidRPr="003A54C7" w:rsidRDefault="003A54C7" w:rsidP="003A54C7">
      <w:r w:rsidRPr="003A54C7">
        <w:rPr>
          <w:b/>
          <w:bCs/>
        </w:rPr>
        <w:t>g)</w:t>
      </w:r>
      <w:r w:rsidRPr="003A54C7">
        <w:t xml:space="preserve"> Eşyanın yükleneceği taşıma aracının </w:t>
      </w:r>
      <w:r w:rsidRPr="003A54C7">
        <w:rPr>
          <w:b/>
          <w:bCs/>
        </w:rPr>
        <w:t>çekici ve dorsesinin plaka numarası.</w:t>
      </w:r>
    </w:p>
    <w:p w14:paraId="19CE4134" w14:textId="77777777" w:rsidR="003A54C7" w:rsidRPr="003A54C7" w:rsidRDefault="003A54C7" w:rsidP="003A54C7">
      <w:proofErr w:type="gramStart"/>
      <w:r w:rsidRPr="003A54C7">
        <w:rPr>
          <w:b/>
          <w:bCs/>
        </w:rPr>
        <w:t>ğ</w:t>
      </w:r>
      <w:proofErr w:type="gramEnd"/>
      <w:r w:rsidRPr="003A54C7">
        <w:rPr>
          <w:b/>
          <w:bCs/>
        </w:rPr>
        <w:t>)</w:t>
      </w:r>
      <w:r w:rsidRPr="003A54C7">
        <w:t xml:space="preserve"> Taşıma aracı konteyner ise </w:t>
      </w:r>
      <w:r w:rsidRPr="003A54C7">
        <w:rPr>
          <w:b/>
          <w:bCs/>
        </w:rPr>
        <w:t>konteyner numarası.</w:t>
      </w:r>
    </w:p>
    <w:p w14:paraId="18A8282F" w14:textId="77777777" w:rsidR="003A54C7" w:rsidRPr="003A54C7" w:rsidRDefault="003A54C7" w:rsidP="003A54C7">
      <w:r w:rsidRPr="003A54C7">
        <w:rPr>
          <w:b/>
          <w:bCs/>
        </w:rPr>
        <w:lastRenderedPageBreak/>
        <w:t>h)</w:t>
      </w:r>
      <w:r w:rsidRPr="003A54C7">
        <w:t xml:space="preserve"> Taşınan eşya dökme ise </w:t>
      </w:r>
      <w:r w:rsidRPr="003A54C7">
        <w:rPr>
          <w:b/>
          <w:bCs/>
        </w:rPr>
        <w:t>eşyanın toplam ağırlığı.</w:t>
      </w:r>
    </w:p>
    <w:p w14:paraId="061A40B6" w14:textId="77777777" w:rsidR="003A54C7" w:rsidRPr="003A54C7" w:rsidRDefault="003A54C7" w:rsidP="003A54C7">
      <w:proofErr w:type="gramStart"/>
      <w:r w:rsidRPr="003A54C7">
        <w:rPr>
          <w:b/>
          <w:bCs/>
        </w:rPr>
        <w:t>ı</w:t>
      </w:r>
      <w:proofErr w:type="gramEnd"/>
      <w:r w:rsidRPr="003A54C7">
        <w:rPr>
          <w:b/>
          <w:bCs/>
        </w:rPr>
        <w:t>)</w:t>
      </w:r>
      <w:r w:rsidRPr="003A54C7">
        <w:t xml:space="preserve"> </w:t>
      </w:r>
      <w:r w:rsidRPr="003A54C7">
        <w:rPr>
          <w:b/>
          <w:bCs/>
        </w:rPr>
        <w:t>67/13 [Transit mevzuatındaki mühürsüz taşıma şartlarının bulunması, gerekli önlemlerin alınması, izinsiz müdahalelere karşı emniyet ve güvenlik önlemlerinin alınması ve gümrük idaresince aksine bildirim yapılmamış olması halinde mühürleme yapılmaksızın tesisten çıkış]</w:t>
      </w:r>
      <w:r w:rsidRPr="003A54C7">
        <w:t xml:space="preserve"> kapsamındaki haller dışında, taşıma aracına takılacak </w:t>
      </w:r>
      <w:r w:rsidRPr="003A54C7">
        <w:rPr>
          <w:b/>
          <w:bCs/>
        </w:rPr>
        <w:t>özel tipte mührün numarası.</w:t>
      </w:r>
    </w:p>
    <w:p w14:paraId="38312AFC" w14:textId="77777777" w:rsidR="003A54C7" w:rsidRPr="003A54C7" w:rsidRDefault="003A54C7" w:rsidP="003A54C7">
      <w:r w:rsidRPr="003A54C7">
        <w:rPr>
          <w:b/>
          <w:bCs/>
        </w:rPr>
        <w:t>i)</w:t>
      </w:r>
      <w:r w:rsidRPr="003A54C7">
        <w:t xml:space="preserve"> </w:t>
      </w:r>
      <w:r w:rsidRPr="003A54C7">
        <w:rPr>
          <w:b/>
          <w:bCs/>
        </w:rPr>
        <w:t>91 inci madde [Taşıma aracının başka bir tesisten kısmen yüklü olarak gelmesi]</w:t>
      </w:r>
      <w:r w:rsidRPr="003A54C7">
        <w:t xml:space="preserve"> uyarınca taşıma aracının bir başka tesisten kısmen yüklü gelmiş olması halinde, izin kapsamı ihraç edilecek eşyanın bulunduğu tesiste </w:t>
      </w:r>
      <w:r w:rsidRPr="003A54C7">
        <w:rPr>
          <w:b/>
          <w:bCs/>
        </w:rPr>
        <w:t>kırılan araç mührünün numarası.</w:t>
      </w:r>
    </w:p>
    <w:p w14:paraId="514AC71C" w14:textId="77777777" w:rsidR="003A54C7" w:rsidRPr="003A54C7" w:rsidRDefault="003A54C7" w:rsidP="003A54C7">
      <w:r w:rsidRPr="003A54C7">
        <w:pict w14:anchorId="05C59DF9">
          <v:rect id="_x0000_i2912" style="width:0;height:1.5pt" o:hralign="center" o:hrstd="t" o:hr="t" fillcolor="#a0a0a0" stroked="f"/>
        </w:pict>
      </w:r>
    </w:p>
    <w:p w14:paraId="3CC5548A" w14:textId="77777777" w:rsidR="003A54C7" w:rsidRPr="003A54C7" w:rsidRDefault="003A54C7" w:rsidP="003A54C7">
      <w:pPr>
        <w:rPr>
          <w:b/>
          <w:bCs/>
        </w:rPr>
      </w:pPr>
      <w:r w:rsidRPr="003A54C7">
        <w:rPr>
          <w:b/>
          <w:bCs/>
        </w:rPr>
        <w:t>İhracatta Yerinde Gümrükleme İzni Kapsamında İşlem Gören İhracat Beyannamesinin Tescili</w:t>
      </w:r>
    </w:p>
    <w:p w14:paraId="79490407" w14:textId="77777777" w:rsidR="003A54C7" w:rsidRPr="003A54C7" w:rsidRDefault="003A54C7" w:rsidP="003A54C7">
      <w:pPr>
        <w:rPr>
          <w:b/>
          <w:bCs/>
        </w:rPr>
      </w:pPr>
      <w:r w:rsidRPr="003A54C7">
        <w:rPr>
          <w:b/>
          <w:bCs/>
        </w:rPr>
        <w:t>MADDE 70</w:t>
      </w:r>
    </w:p>
    <w:p w14:paraId="012C6ED7" w14:textId="77777777" w:rsidR="003A54C7" w:rsidRPr="003A54C7" w:rsidRDefault="003A54C7" w:rsidP="003A54C7">
      <w:r w:rsidRPr="003A54C7">
        <w:rPr>
          <w:b/>
          <w:bCs/>
        </w:rPr>
        <w:t>Yürürlükten kaldırılmıştır.</w:t>
      </w:r>
    </w:p>
    <w:p w14:paraId="20A4EFF8" w14:textId="77777777" w:rsidR="003A54C7" w:rsidRPr="003A54C7" w:rsidRDefault="003A54C7" w:rsidP="003A54C7">
      <w:r w:rsidRPr="003A54C7">
        <w:pict w14:anchorId="094A0CF0">
          <v:rect id="_x0000_i2913" style="width:0;height:1.5pt" o:hralign="center" o:hrstd="t" o:hr="t" fillcolor="#a0a0a0" stroked="f"/>
        </w:pict>
      </w:r>
    </w:p>
    <w:p w14:paraId="7296C9F8" w14:textId="77777777" w:rsidR="003A54C7" w:rsidRPr="003A54C7" w:rsidRDefault="003A54C7" w:rsidP="003A54C7">
      <w:pPr>
        <w:rPr>
          <w:b/>
          <w:bCs/>
        </w:rPr>
      </w:pPr>
      <w:r w:rsidRPr="003A54C7">
        <w:rPr>
          <w:b/>
          <w:bCs/>
        </w:rPr>
        <w:t>İhracatta Yerinde Gümrükleme İzni Kapsamındaki Eşyaya İlişkin Muayene İşlemleri</w:t>
      </w:r>
    </w:p>
    <w:p w14:paraId="1DCF2260" w14:textId="77777777" w:rsidR="003A54C7" w:rsidRPr="003A54C7" w:rsidRDefault="003A54C7" w:rsidP="003A54C7">
      <w:pPr>
        <w:rPr>
          <w:b/>
          <w:bCs/>
        </w:rPr>
      </w:pPr>
      <w:r w:rsidRPr="003A54C7">
        <w:rPr>
          <w:b/>
          <w:bCs/>
        </w:rPr>
        <w:t>MADDE 71</w:t>
      </w:r>
    </w:p>
    <w:p w14:paraId="2E666EB4" w14:textId="77777777" w:rsidR="003A54C7" w:rsidRPr="003A54C7" w:rsidRDefault="003A54C7" w:rsidP="003A54C7">
      <w:r w:rsidRPr="003A54C7">
        <w:rPr>
          <w:b/>
          <w:bCs/>
        </w:rPr>
        <w:t>Yürürlükten kaldırılmıştır.</w:t>
      </w:r>
    </w:p>
    <w:p w14:paraId="2AB1C137" w14:textId="77777777" w:rsidR="003A54C7" w:rsidRPr="003A54C7" w:rsidRDefault="003A54C7" w:rsidP="003A54C7">
      <w:r w:rsidRPr="003A54C7">
        <w:pict w14:anchorId="78DEFE7E">
          <v:rect id="_x0000_i2914" style="width:0;height:1.5pt" o:hralign="center" o:hrstd="t" o:hr="t" fillcolor="#a0a0a0" stroked="f"/>
        </w:pict>
      </w:r>
    </w:p>
    <w:p w14:paraId="004E1BF3" w14:textId="77777777" w:rsidR="003A54C7" w:rsidRPr="003A54C7" w:rsidRDefault="003A54C7" w:rsidP="003A54C7">
      <w:pPr>
        <w:rPr>
          <w:b/>
          <w:bCs/>
        </w:rPr>
      </w:pPr>
      <w:r w:rsidRPr="003A54C7">
        <w:rPr>
          <w:b/>
          <w:bCs/>
        </w:rPr>
        <w:t>İhracatta Yerinde Gümrükleme İzni Kapsamında Özel Tipte Mühür Kullanımı</w:t>
      </w:r>
    </w:p>
    <w:p w14:paraId="4F92D8E5" w14:textId="77777777" w:rsidR="003A54C7" w:rsidRPr="003A54C7" w:rsidRDefault="003A54C7" w:rsidP="003A54C7">
      <w:pPr>
        <w:rPr>
          <w:b/>
          <w:bCs/>
        </w:rPr>
      </w:pPr>
      <w:r w:rsidRPr="003A54C7">
        <w:rPr>
          <w:b/>
          <w:bCs/>
        </w:rPr>
        <w:t>MADDE 72</w:t>
      </w:r>
    </w:p>
    <w:p w14:paraId="4F97BC0F" w14:textId="77777777" w:rsidR="003A54C7" w:rsidRPr="003A54C7" w:rsidRDefault="003A54C7" w:rsidP="003A54C7">
      <w:pPr>
        <w:rPr>
          <w:b/>
          <w:bCs/>
        </w:rPr>
      </w:pPr>
      <w:r w:rsidRPr="003A54C7">
        <w:rPr>
          <w:b/>
          <w:bCs/>
        </w:rPr>
        <w:t>(1) Özel tipte mühür</w:t>
      </w:r>
    </w:p>
    <w:p w14:paraId="0B165EC6" w14:textId="77777777" w:rsidR="003A54C7" w:rsidRPr="003A54C7" w:rsidRDefault="003A54C7" w:rsidP="003A54C7">
      <w:r w:rsidRPr="003A54C7">
        <w:t>İhracat eşyasını taşıyan aracın ihracatta yerinde gümrükleme izni sahibi tarafından mühürlenebileceği hallerde;</w:t>
      </w:r>
    </w:p>
    <w:p w14:paraId="743E84CE" w14:textId="77777777" w:rsidR="003A54C7" w:rsidRPr="003A54C7" w:rsidRDefault="003A54C7" w:rsidP="003A54C7">
      <w:proofErr w:type="gramStart"/>
      <w:r w:rsidRPr="003A54C7">
        <w:rPr>
          <w:b/>
          <w:bCs/>
        </w:rPr>
        <w:t>ücreti</w:t>
      </w:r>
      <w:proofErr w:type="gramEnd"/>
      <w:r w:rsidRPr="003A54C7">
        <w:rPr>
          <w:b/>
          <w:bCs/>
        </w:rPr>
        <w:t xml:space="preserve"> karşılığında gümrük idaresinden temin edilecek, Ek-12'de belirtilen özelliklere uygun özel tipte mühür kullanılır.</w:t>
      </w:r>
    </w:p>
    <w:p w14:paraId="1D79B97D" w14:textId="77777777" w:rsidR="003A54C7" w:rsidRPr="003A54C7" w:rsidRDefault="003A54C7" w:rsidP="003A54C7">
      <w:pPr>
        <w:rPr>
          <w:b/>
          <w:bCs/>
        </w:rPr>
      </w:pPr>
      <w:r w:rsidRPr="003A54C7">
        <w:rPr>
          <w:b/>
          <w:bCs/>
        </w:rPr>
        <w:t>(2) Mühürde bulunması gereken bilgiler</w:t>
      </w:r>
    </w:p>
    <w:p w14:paraId="61CDC48E" w14:textId="77777777" w:rsidR="003A54C7" w:rsidRPr="003A54C7" w:rsidRDefault="003A54C7" w:rsidP="003A54C7">
      <w:r w:rsidRPr="003A54C7">
        <w:rPr>
          <w:b/>
          <w:bCs/>
        </w:rPr>
        <w:t>72/1 [Ek-12'ye uygun özel tipte mühür kullanılması]</w:t>
      </w:r>
      <w:r w:rsidRPr="003A54C7">
        <w:t xml:space="preserve"> kapsamındaki mühür üzerinde;</w:t>
      </w:r>
    </w:p>
    <w:p w14:paraId="2DFA54C1" w14:textId="77777777" w:rsidR="003A54C7" w:rsidRPr="003A54C7" w:rsidRDefault="003A54C7">
      <w:pPr>
        <w:numPr>
          <w:ilvl w:val="0"/>
          <w:numId w:val="231"/>
        </w:numPr>
      </w:pPr>
      <w:r w:rsidRPr="003A54C7">
        <w:rPr>
          <w:b/>
          <w:bCs/>
        </w:rPr>
        <w:t>Seri numarası</w:t>
      </w:r>
      <w:r w:rsidRPr="003A54C7">
        <w:t xml:space="preserve"> ve</w:t>
      </w:r>
    </w:p>
    <w:p w14:paraId="7792296E" w14:textId="77777777" w:rsidR="003A54C7" w:rsidRPr="003A54C7" w:rsidRDefault="003A54C7">
      <w:pPr>
        <w:numPr>
          <w:ilvl w:val="0"/>
          <w:numId w:val="231"/>
        </w:numPr>
      </w:pPr>
      <w:r w:rsidRPr="003A54C7">
        <w:t xml:space="preserve">İhracatta yerinde gümrükleme iznine ilişkin </w:t>
      </w:r>
      <w:r w:rsidRPr="003A54C7">
        <w:rPr>
          <w:b/>
          <w:bCs/>
        </w:rPr>
        <w:t>ayırt edici işaretlerin</w:t>
      </w:r>
    </w:p>
    <w:p w14:paraId="3D4C5F71" w14:textId="77777777" w:rsidR="003A54C7" w:rsidRPr="003A54C7" w:rsidRDefault="003A54C7" w:rsidP="003A54C7">
      <w:proofErr w:type="gramStart"/>
      <w:r w:rsidRPr="003A54C7">
        <w:t>bulunması</w:t>
      </w:r>
      <w:proofErr w:type="gramEnd"/>
      <w:r w:rsidRPr="003A54C7">
        <w:t xml:space="preserve"> zorunludur.</w:t>
      </w:r>
    </w:p>
    <w:p w14:paraId="35F63CE8" w14:textId="77777777" w:rsidR="003A54C7" w:rsidRPr="003A54C7" w:rsidRDefault="003A54C7" w:rsidP="003A54C7">
      <w:pPr>
        <w:rPr>
          <w:b/>
          <w:bCs/>
        </w:rPr>
      </w:pPr>
      <w:r w:rsidRPr="003A54C7">
        <w:rPr>
          <w:b/>
          <w:bCs/>
        </w:rPr>
        <w:t>(3) Transit beyanına kayıt</w:t>
      </w:r>
    </w:p>
    <w:p w14:paraId="428B555E" w14:textId="77777777" w:rsidR="003A54C7" w:rsidRPr="003A54C7" w:rsidRDefault="003A54C7" w:rsidP="003A54C7">
      <w:r w:rsidRPr="003A54C7">
        <w:t>Transit beyanına, kullanılan mührün;</w:t>
      </w:r>
    </w:p>
    <w:p w14:paraId="7656BCC1" w14:textId="77777777" w:rsidR="003A54C7" w:rsidRPr="003A54C7" w:rsidRDefault="003A54C7">
      <w:pPr>
        <w:numPr>
          <w:ilvl w:val="0"/>
          <w:numId w:val="232"/>
        </w:numPr>
      </w:pPr>
      <w:r w:rsidRPr="003A54C7">
        <w:rPr>
          <w:b/>
          <w:bCs/>
        </w:rPr>
        <w:t>Numarasının</w:t>
      </w:r>
      <w:r w:rsidRPr="003A54C7">
        <w:t xml:space="preserve"> ve</w:t>
      </w:r>
    </w:p>
    <w:p w14:paraId="78942E7F" w14:textId="77777777" w:rsidR="003A54C7" w:rsidRPr="003A54C7" w:rsidRDefault="003A54C7">
      <w:pPr>
        <w:numPr>
          <w:ilvl w:val="0"/>
          <w:numId w:val="232"/>
        </w:numPr>
      </w:pPr>
      <w:r w:rsidRPr="003A54C7">
        <w:rPr>
          <w:b/>
          <w:bCs/>
        </w:rPr>
        <w:t>Adedinin</w:t>
      </w:r>
    </w:p>
    <w:p w14:paraId="67C8BE0A" w14:textId="77777777" w:rsidR="003A54C7" w:rsidRPr="003A54C7" w:rsidRDefault="003A54C7" w:rsidP="003A54C7">
      <w:proofErr w:type="gramStart"/>
      <w:r w:rsidRPr="003A54C7">
        <w:t>kaydedilmesi</w:t>
      </w:r>
      <w:proofErr w:type="gramEnd"/>
      <w:r w:rsidRPr="003A54C7">
        <w:t xml:space="preserve"> zorunludur.</w:t>
      </w:r>
    </w:p>
    <w:p w14:paraId="1B2F61DF" w14:textId="77777777" w:rsidR="003A54C7" w:rsidRPr="003A54C7" w:rsidRDefault="003A54C7" w:rsidP="003A54C7">
      <w:pPr>
        <w:rPr>
          <w:b/>
          <w:bCs/>
        </w:rPr>
      </w:pPr>
      <w:r w:rsidRPr="003A54C7">
        <w:rPr>
          <w:b/>
          <w:bCs/>
        </w:rPr>
        <w:lastRenderedPageBreak/>
        <w:t>(4) Taşıyıcının izinli gönderici olması</w:t>
      </w:r>
    </w:p>
    <w:p w14:paraId="03CA727F" w14:textId="77777777" w:rsidR="003A54C7" w:rsidRPr="003A54C7" w:rsidRDefault="003A54C7" w:rsidP="003A54C7">
      <w:r w:rsidRPr="003A54C7">
        <w:t xml:space="preserve">Taşıyıcının </w:t>
      </w:r>
      <w:r w:rsidRPr="003A54C7">
        <w:rPr>
          <w:b/>
          <w:bCs/>
        </w:rPr>
        <w:t>izinli gönderici yetkisine sahip olması halinde</w:t>
      </w:r>
      <w:r w:rsidRPr="003A54C7">
        <w:t xml:space="preserve">, bu madde hükümleri yerine </w:t>
      </w:r>
      <w:proofErr w:type="gramStart"/>
      <w:r w:rsidRPr="003A54C7">
        <w:rPr>
          <w:b/>
          <w:bCs/>
        </w:rPr>
        <w:t xml:space="preserve">92 </w:t>
      </w:r>
      <w:proofErr w:type="spellStart"/>
      <w:r w:rsidRPr="003A54C7">
        <w:rPr>
          <w:b/>
          <w:bCs/>
        </w:rPr>
        <w:t>nci</w:t>
      </w:r>
      <w:proofErr w:type="spellEnd"/>
      <w:proofErr w:type="gramEnd"/>
      <w:r w:rsidRPr="003A54C7">
        <w:rPr>
          <w:b/>
          <w:bCs/>
        </w:rPr>
        <w:t xml:space="preserve"> madde [İzinli gönderici kapsamında özel tipte mühür kullanımına ilişkin hükümler]</w:t>
      </w:r>
      <w:r w:rsidRPr="003A54C7">
        <w:t xml:space="preserve"> uygulanır.</w:t>
      </w:r>
    </w:p>
    <w:p w14:paraId="08971462" w14:textId="77777777" w:rsidR="003A54C7" w:rsidRPr="003A54C7" w:rsidRDefault="003A54C7" w:rsidP="003A54C7">
      <w:r w:rsidRPr="003A54C7">
        <w:pict w14:anchorId="1DD62787">
          <v:rect id="_x0000_i2915" style="width:0;height:1.5pt" o:hralign="center" o:hrstd="t" o:hr="t" fillcolor="#a0a0a0" stroked="f"/>
        </w:pict>
      </w:r>
    </w:p>
    <w:p w14:paraId="26F5A774" w14:textId="77777777" w:rsidR="003A54C7" w:rsidRPr="003A54C7" w:rsidRDefault="003A54C7" w:rsidP="003A54C7">
      <w:pPr>
        <w:rPr>
          <w:b/>
          <w:bCs/>
        </w:rPr>
      </w:pPr>
      <w:r w:rsidRPr="003A54C7">
        <w:rPr>
          <w:b/>
          <w:bCs/>
        </w:rPr>
        <w:t>İhracatta Yerinde Gümrükleme İzni Sahibinin Yükümlülükleri</w:t>
      </w:r>
    </w:p>
    <w:p w14:paraId="3925DB4B" w14:textId="77777777" w:rsidR="003A54C7" w:rsidRPr="003A54C7" w:rsidRDefault="003A54C7" w:rsidP="003A54C7">
      <w:pPr>
        <w:rPr>
          <w:b/>
          <w:bCs/>
        </w:rPr>
      </w:pPr>
      <w:r w:rsidRPr="003A54C7">
        <w:rPr>
          <w:b/>
          <w:bCs/>
        </w:rPr>
        <w:t>MADDE 73</w:t>
      </w:r>
    </w:p>
    <w:p w14:paraId="7C5A9107" w14:textId="77777777" w:rsidR="003A54C7" w:rsidRPr="003A54C7" w:rsidRDefault="003A54C7" w:rsidP="003A54C7">
      <w:pPr>
        <w:rPr>
          <w:b/>
          <w:bCs/>
        </w:rPr>
      </w:pPr>
      <w:r w:rsidRPr="003A54C7">
        <w:rPr>
          <w:b/>
          <w:bCs/>
        </w:rPr>
        <w:t>(1) Yükümlülükler</w:t>
      </w:r>
    </w:p>
    <w:p w14:paraId="397AB001" w14:textId="77777777" w:rsidR="003A54C7" w:rsidRPr="003A54C7" w:rsidRDefault="003A54C7" w:rsidP="003A54C7">
      <w:r w:rsidRPr="003A54C7">
        <w:t>İhracatta yerinde gümrükleme izni verilmiş sertifika sahiplerinin, bu Yönetmelikten kaynaklanan diğer yükümlülüklerinin yanı sıra aşağıdaki yükümlülükleri yerine getirmeleri gerekir:</w:t>
      </w:r>
    </w:p>
    <w:p w14:paraId="32BEF6F2" w14:textId="77777777" w:rsidR="003A54C7" w:rsidRPr="003A54C7" w:rsidRDefault="003A54C7" w:rsidP="003A54C7">
      <w:r w:rsidRPr="003A54C7">
        <w:rPr>
          <w:b/>
          <w:bCs/>
        </w:rPr>
        <w:t>a)</w:t>
      </w:r>
      <w:r w:rsidRPr="003A54C7">
        <w:t xml:space="preserve"> </w:t>
      </w:r>
      <w:r w:rsidRPr="003A54C7">
        <w:rPr>
          <w:b/>
          <w:bCs/>
        </w:rPr>
        <w:t>67/6 ve 67/7 [Eşyanın muayene edileceğinin bildirilmesi halinde muayene memuru gelinceye kadar müdahale edilmeksizin bekletilmesi; taşıma aracında yüklü eşyanın memurun değerlendirmesine göre araçtan indirilerek veya araçta yüklü olarak muayene edilebilmesi]</w:t>
      </w:r>
      <w:r w:rsidRPr="003A54C7">
        <w:t xml:space="preserve"> kapsamında yapılacak kontrollerde;</w:t>
      </w:r>
    </w:p>
    <w:p w14:paraId="631480EC" w14:textId="77777777" w:rsidR="003A54C7" w:rsidRPr="003A54C7" w:rsidRDefault="003A54C7" w:rsidP="003A54C7">
      <w:proofErr w:type="gramStart"/>
      <w:r w:rsidRPr="003A54C7">
        <w:t>muayene</w:t>
      </w:r>
      <w:proofErr w:type="gramEnd"/>
      <w:r w:rsidRPr="003A54C7">
        <w:t xml:space="preserve"> ile görevli memura </w:t>
      </w:r>
      <w:r w:rsidRPr="003A54C7">
        <w:rPr>
          <w:b/>
          <w:bCs/>
        </w:rPr>
        <w:t>eşyanın muayenesinin yapılması için gerekli kolaylığı sağlamak.</w:t>
      </w:r>
    </w:p>
    <w:p w14:paraId="24A2C3DD" w14:textId="77777777" w:rsidR="003A54C7" w:rsidRPr="003A54C7" w:rsidRDefault="003A54C7" w:rsidP="003A54C7">
      <w:r w:rsidRPr="003A54C7">
        <w:rPr>
          <w:b/>
          <w:bCs/>
        </w:rPr>
        <w:t>b)</w:t>
      </w:r>
      <w:r w:rsidRPr="003A54C7">
        <w:t xml:space="preserve"> İhracat beyannamesi eki </w:t>
      </w:r>
      <w:r w:rsidRPr="003A54C7">
        <w:rPr>
          <w:b/>
          <w:bCs/>
        </w:rPr>
        <w:t>tüm belgeleri</w:t>
      </w:r>
      <w:r w:rsidRPr="003A54C7">
        <w:t xml:space="preserve">, muayene ile görevli memur tarafından istenildiğinde ibraz edilmek üzere </w:t>
      </w:r>
      <w:r w:rsidRPr="003A54C7">
        <w:rPr>
          <w:b/>
          <w:bCs/>
        </w:rPr>
        <w:t>hazır bulundurmak.</w:t>
      </w:r>
    </w:p>
    <w:p w14:paraId="1340BEDE" w14:textId="77777777" w:rsidR="003A54C7" w:rsidRPr="003A54C7" w:rsidRDefault="003A54C7" w:rsidP="003A54C7">
      <w:r w:rsidRPr="003A54C7">
        <w:rPr>
          <w:b/>
          <w:bCs/>
        </w:rPr>
        <w:t>c)</w:t>
      </w:r>
    </w:p>
    <w:p w14:paraId="35E70C5D" w14:textId="77777777" w:rsidR="003A54C7" w:rsidRPr="003A54C7" w:rsidRDefault="003A54C7">
      <w:pPr>
        <w:numPr>
          <w:ilvl w:val="0"/>
          <w:numId w:val="233"/>
        </w:numPr>
      </w:pPr>
      <w:r w:rsidRPr="003A54C7">
        <w:rPr>
          <w:b/>
          <w:bCs/>
        </w:rPr>
        <w:t>67/1 [İhraç edilmeye hazır eşyanın ve/veya taşıma aracının bekletileceği yere alınırken, burada bulunduğu sürece ve buradan çıkarılırken devamlı kamera kaydına alınması]</w:t>
      </w:r>
      <w:r w:rsidRPr="003A54C7">
        <w:t xml:space="preserve"> kapsamındaki kamera kayıtlarını, kayıt tarihinden itibaren </w:t>
      </w:r>
      <w:r w:rsidRPr="003A54C7">
        <w:rPr>
          <w:b/>
          <w:bCs/>
        </w:rPr>
        <w:t>en az 1 ay,</w:t>
      </w:r>
    </w:p>
    <w:p w14:paraId="7BD20AB9" w14:textId="77777777" w:rsidR="003A54C7" w:rsidRPr="003A54C7" w:rsidRDefault="003A54C7">
      <w:pPr>
        <w:numPr>
          <w:ilvl w:val="0"/>
          <w:numId w:val="233"/>
        </w:numPr>
      </w:pPr>
      <w:r w:rsidRPr="003A54C7">
        <w:rPr>
          <w:b/>
          <w:bCs/>
        </w:rPr>
        <w:t>69 uncu madde [Eşyanın tesisten çıkışında eşya ve taşıma aracına ilişkin tutulması gereken asgari kayıtlar]</w:t>
      </w:r>
      <w:r w:rsidRPr="003A54C7">
        <w:t xml:space="preserve"> kapsamındaki kayıtları, kayıt tarihinden itibaren </w:t>
      </w:r>
      <w:r w:rsidRPr="003A54C7">
        <w:rPr>
          <w:b/>
          <w:bCs/>
        </w:rPr>
        <w:t>en az 3 yıl</w:t>
      </w:r>
    </w:p>
    <w:p w14:paraId="43F24B3A" w14:textId="77777777" w:rsidR="003A54C7" w:rsidRPr="003A54C7" w:rsidRDefault="003A54C7" w:rsidP="003A54C7">
      <w:proofErr w:type="gramStart"/>
      <w:r w:rsidRPr="003A54C7">
        <w:t>süreyle</w:t>
      </w:r>
      <w:proofErr w:type="gramEnd"/>
      <w:r w:rsidRPr="003A54C7">
        <w:t xml:space="preserve"> saklamak.</w:t>
      </w:r>
    </w:p>
    <w:p w14:paraId="413CB8D3" w14:textId="77777777" w:rsidR="003A54C7" w:rsidRPr="003A54C7" w:rsidRDefault="003A54C7" w:rsidP="003A54C7">
      <w:proofErr w:type="gramStart"/>
      <w:r w:rsidRPr="003A54C7">
        <w:rPr>
          <w:b/>
          <w:bCs/>
        </w:rPr>
        <w:t>ç</w:t>
      </w:r>
      <w:proofErr w:type="gramEnd"/>
      <w:r w:rsidRPr="003A54C7">
        <w:rPr>
          <w:b/>
          <w:bCs/>
        </w:rPr>
        <w:t>)</w:t>
      </w:r>
      <w:r w:rsidRPr="003A54C7">
        <w:t xml:space="preserve"> Gümrük idaresine;</w:t>
      </w:r>
    </w:p>
    <w:p w14:paraId="518B5ECD" w14:textId="77777777" w:rsidR="003A54C7" w:rsidRPr="003A54C7" w:rsidRDefault="003A54C7">
      <w:pPr>
        <w:numPr>
          <w:ilvl w:val="0"/>
          <w:numId w:val="234"/>
        </w:numPr>
      </w:pPr>
      <w:r w:rsidRPr="003A54C7">
        <w:rPr>
          <w:b/>
          <w:bCs/>
        </w:rPr>
        <w:t>67/1 [Kamera kayıtları]</w:t>
      </w:r>
      <w:r w:rsidRPr="003A54C7">
        <w:t xml:space="preserve"> ile</w:t>
      </w:r>
    </w:p>
    <w:p w14:paraId="6AC0CABE" w14:textId="77777777" w:rsidR="003A54C7" w:rsidRPr="003A54C7" w:rsidRDefault="003A54C7">
      <w:pPr>
        <w:numPr>
          <w:ilvl w:val="0"/>
          <w:numId w:val="234"/>
        </w:numPr>
      </w:pPr>
      <w:r w:rsidRPr="003A54C7">
        <w:rPr>
          <w:b/>
          <w:bCs/>
        </w:rPr>
        <w:t>69 uncu madde [Tesisten çıkışta tutulan eşya ve taşıma aracı kayıtlarının]</w:t>
      </w:r>
    </w:p>
    <w:p w14:paraId="012EC6ED" w14:textId="77777777" w:rsidR="003A54C7" w:rsidRPr="003A54C7" w:rsidRDefault="003A54C7" w:rsidP="003A54C7">
      <w:proofErr w:type="gramStart"/>
      <w:r w:rsidRPr="003A54C7">
        <w:t>istenildiğinde</w:t>
      </w:r>
      <w:proofErr w:type="gramEnd"/>
      <w:r w:rsidRPr="003A54C7">
        <w:t xml:space="preserve"> </w:t>
      </w:r>
      <w:r w:rsidRPr="003A54C7">
        <w:rPr>
          <w:b/>
          <w:bCs/>
        </w:rPr>
        <w:t>bir kopyasını vermek</w:t>
      </w:r>
      <w:r w:rsidRPr="003A54C7">
        <w:t xml:space="preserve"> veya bu kayıtların görevli memur tarafından </w:t>
      </w:r>
      <w:r w:rsidRPr="003A54C7">
        <w:rPr>
          <w:b/>
          <w:bCs/>
        </w:rPr>
        <w:t>yerinde incelenmesine olanak tanımak.</w:t>
      </w:r>
    </w:p>
    <w:p w14:paraId="7A9214C9" w14:textId="77777777" w:rsidR="003A54C7" w:rsidRDefault="003A54C7" w:rsidP="003A54C7">
      <w:pPr>
        <w:rPr>
          <w:b/>
          <w:bCs/>
        </w:rPr>
      </w:pPr>
      <w:r w:rsidRPr="003A54C7">
        <w:rPr>
          <w:b/>
          <w:bCs/>
        </w:rPr>
        <w:t>d)</w:t>
      </w:r>
      <w:r w:rsidRPr="003A54C7">
        <w:t xml:space="preserve"> İhracatta yerinde gümrükleme izni kapsamında kullanılacak </w:t>
      </w:r>
      <w:r w:rsidRPr="003A54C7">
        <w:rPr>
          <w:b/>
          <w:bCs/>
        </w:rPr>
        <w:t>özel mührün korunmasını sağlamaya yönelik gerekli bütün tedbirleri almak.</w:t>
      </w:r>
    </w:p>
    <w:p w14:paraId="3097E787" w14:textId="77777777" w:rsidR="003A54C7" w:rsidRPr="003A54C7" w:rsidRDefault="003A54C7" w:rsidP="003A54C7">
      <w:pPr>
        <w:rPr>
          <w:b/>
          <w:bCs/>
        </w:rPr>
      </w:pPr>
      <w:r w:rsidRPr="003A54C7">
        <w:rPr>
          <w:b/>
          <w:bCs/>
        </w:rPr>
        <w:t>İhracatta Yerinde Gümrükleme İzninin Askıya Alınması</w:t>
      </w:r>
    </w:p>
    <w:p w14:paraId="4E9A0188" w14:textId="77777777" w:rsidR="003A54C7" w:rsidRPr="003A54C7" w:rsidRDefault="003A54C7" w:rsidP="003A54C7">
      <w:pPr>
        <w:rPr>
          <w:b/>
          <w:bCs/>
        </w:rPr>
      </w:pPr>
      <w:r w:rsidRPr="003A54C7">
        <w:rPr>
          <w:b/>
          <w:bCs/>
        </w:rPr>
        <w:t>MADDE 74</w:t>
      </w:r>
    </w:p>
    <w:p w14:paraId="05398FEF" w14:textId="77777777" w:rsidR="003A54C7" w:rsidRPr="003A54C7" w:rsidRDefault="003A54C7" w:rsidP="003A54C7">
      <w:pPr>
        <w:rPr>
          <w:b/>
          <w:bCs/>
        </w:rPr>
      </w:pPr>
      <w:r w:rsidRPr="003A54C7">
        <w:rPr>
          <w:b/>
          <w:bCs/>
        </w:rPr>
        <w:t>(1) İlk ihlal</w:t>
      </w:r>
    </w:p>
    <w:p w14:paraId="0C5368EB" w14:textId="77777777" w:rsidR="003A54C7" w:rsidRPr="003A54C7" w:rsidRDefault="003A54C7" w:rsidP="003A54C7">
      <w:r w:rsidRPr="003A54C7">
        <w:t xml:space="preserve">Aşağıdaki durumlardan herhangi birinin gerçekleşmesi halinde </w:t>
      </w:r>
      <w:r w:rsidRPr="003A54C7">
        <w:rPr>
          <w:b/>
          <w:bCs/>
        </w:rPr>
        <w:t>ilk seferde</w:t>
      </w:r>
      <w:r w:rsidRPr="003A54C7">
        <w:t>;</w:t>
      </w:r>
    </w:p>
    <w:p w14:paraId="76ECAF79" w14:textId="77777777" w:rsidR="003A54C7" w:rsidRPr="003A54C7" w:rsidRDefault="003A54C7">
      <w:pPr>
        <w:numPr>
          <w:ilvl w:val="0"/>
          <w:numId w:val="235"/>
        </w:numPr>
      </w:pPr>
      <w:r w:rsidRPr="003A54C7">
        <w:t xml:space="preserve">Sertifika sahibi </w:t>
      </w:r>
      <w:r w:rsidRPr="003A54C7">
        <w:rPr>
          <w:b/>
          <w:bCs/>
        </w:rPr>
        <w:t>yazılı olarak uyarılır.</w:t>
      </w:r>
    </w:p>
    <w:p w14:paraId="7114A652" w14:textId="77777777" w:rsidR="003A54C7" w:rsidRPr="003A54C7" w:rsidRDefault="003A54C7">
      <w:pPr>
        <w:numPr>
          <w:ilvl w:val="0"/>
          <w:numId w:val="235"/>
        </w:numPr>
      </w:pPr>
      <w:r w:rsidRPr="003A54C7">
        <w:lastRenderedPageBreak/>
        <w:t xml:space="preserve">Diğer mevzuat hükümleri saklı kalmak kaydıyla hakkında </w:t>
      </w:r>
      <w:r w:rsidRPr="003A54C7">
        <w:rPr>
          <w:b/>
          <w:bCs/>
        </w:rPr>
        <w:t>Kanunun 241 inci maddesinin birinci fıkrası</w:t>
      </w:r>
      <w:r w:rsidRPr="003A54C7">
        <w:t xml:space="preserve"> tatbik edilir.</w:t>
      </w:r>
    </w:p>
    <w:p w14:paraId="403D9140" w14:textId="77777777" w:rsidR="003A54C7" w:rsidRPr="003A54C7" w:rsidRDefault="003A54C7">
      <w:pPr>
        <w:numPr>
          <w:ilvl w:val="0"/>
          <w:numId w:val="235"/>
        </w:numPr>
      </w:pPr>
      <w:r w:rsidRPr="003A54C7">
        <w:t xml:space="preserve">Sertifikanın düzenlendiği </w:t>
      </w:r>
      <w:r w:rsidRPr="003A54C7">
        <w:rPr>
          <w:b/>
          <w:bCs/>
        </w:rPr>
        <w:t>bölge müdürlüğüne derhal bildirimde bulunulur.</w:t>
      </w:r>
    </w:p>
    <w:p w14:paraId="14FA08AA" w14:textId="77777777" w:rsidR="003A54C7" w:rsidRPr="003A54C7" w:rsidRDefault="003A54C7" w:rsidP="003A54C7">
      <w:r w:rsidRPr="003A54C7">
        <w:rPr>
          <w:b/>
          <w:bCs/>
        </w:rPr>
        <w:t>a)</w:t>
      </w:r>
      <w:r w:rsidRPr="003A54C7">
        <w:t xml:space="preserve"> Aşağıdaki hükümlerden herhangi birine aykırı hareket edilmesi:</w:t>
      </w:r>
    </w:p>
    <w:p w14:paraId="572B0F03" w14:textId="77777777" w:rsidR="003A54C7" w:rsidRPr="003A54C7" w:rsidRDefault="003A54C7">
      <w:pPr>
        <w:numPr>
          <w:ilvl w:val="0"/>
          <w:numId w:val="236"/>
        </w:numPr>
      </w:pPr>
      <w:proofErr w:type="gramStart"/>
      <w:r w:rsidRPr="003A54C7">
        <w:rPr>
          <w:b/>
          <w:bCs/>
        </w:rPr>
        <w:t xml:space="preserve">62 </w:t>
      </w:r>
      <w:proofErr w:type="spellStart"/>
      <w:r w:rsidRPr="003A54C7">
        <w:rPr>
          <w:b/>
          <w:bCs/>
        </w:rPr>
        <w:t>nci</w:t>
      </w:r>
      <w:proofErr w:type="spellEnd"/>
      <w:proofErr w:type="gramEnd"/>
      <w:r w:rsidRPr="003A54C7">
        <w:rPr>
          <w:b/>
          <w:bCs/>
        </w:rPr>
        <w:t xml:space="preserve"> madde [İhracatı veya transiti yasaklanmış, ön izne veya kayda bağlanmış eşya ile Bakanlıkça belirlenecek diğer eşyanın ihracatta yerinde gümrükleme kapsamında ihraç edilememesi; izne tabi eşya için gerekli iznin alınması],</w:t>
      </w:r>
    </w:p>
    <w:p w14:paraId="29EBDB34" w14:textId="77777777" w:rsidR="003A54C7" w:rsidRPr="003A54C7" w:rsidRDefault="003A54C7">
      <w:pPr>
        <w:numPr>
          <w:ilvl w:val="0"/>
          <w:numId w:val="236"/>
        </w:numPr>
      </w:pPr>
      <w:r w:rsidRPr="003A54C7">
        <w:rPr>
          <w:b/>
          <w:bCs/>
        </w:rPr>
        <w:t>67/1 [İhraç edilmeye hazır eşyanın uygun yerde veya taşıma aracında bekletilmesi ve eşya/taşıma aracının devamlı kamera kaydına alınması],</w:t>
      </w:r>
    </w:p>
    <w:p w14:paraId="5845300F" w14:textId="77777777" w:rsidR="003A54C7" w:rsidRPr="003A54C7" w:rsidRDefault="003A54C7">
      <w:pPr>
        <w:numPr>
          <w:ilvl w:val="0"/>
          <w:numId w:val="236"/>
        </w:numPr>
      </w:pPr>
      <w:r w:rsidRPr="003A54C7">
        <w:rPr>
          <w:b/>
          <w:bCs/>
        </w:rPr>
        <w:t>67/2 [Ayrı yere alınan eşyanın başka eşya ile karışmaması ve yetkisiz müdahalenin önlenmesi için gerekli tedbirlerin alınması],</w:t>
      </w:r>
    </w:p>
    <w:p w14:paraId="715184F1" w14:textId="77777777" w:rsidR="003A54C7" w:rsidRPr="003A54C7" w:rsidRDefault="003A54C7">
      <w:pPr>
        <w:numPr>
          <w:ilvl w:val="0"/>
          <w:numId w:val="236"/>
        </w:numPr>
      </w:pPr>
      <w:r w:rsidRPr="003A54C7">
        <w:rPr>
          <w:b/>
          <w:bCs/>
        </w:rPr>
        <w:t>67/3 [İhracat beyannamesinin elektronik ortamda tescil edilip onaylanması, eşyanın ihraç edilmeye hazır olduğunun elektronik ortamda bildirilmesi, gerekli belgelerin hazır bulundurulması ve çıkış iznine kadar eşyanın muhafaza altında bekletilmesi],</w:t>
      </w:r>
    </w:p>
    <w:p w14:paraId="5F65F50E" w14:textId="77777777" w:rsidR="003A54C7" w:rsidRPr="003A54C7" w:rsidRDefault="003A54C7">
      <w:pPr>
        <w:numPr>
          <w:ilvl w:val="0"/>
          <w:numId w:val="236"/>
        </w:numPr>
      </w:pPr>
      <w:r w:rsidRPr="003A54C7">
        <w:rPr>
          <w:b/>
          <w:bCs/>
        </w:rPr>
        <w:t>67/5 [Eşyanın muayene edilmeyeceğinin bildirilmesi halinde taşıma aracının ihracatta yerinde gümrükleme izin sahibi veya izinli gönderici tarafından mühürlenmesi],</w:t>
      </w:r>
    </w:p>
    <w:p w14:paraId="6576FC51" w14:textId="77777777" w:rsidR="003A54C7" w:rsidRPr="003A54C7" w:rsidRDefault="003A54C7">
      <w:pPr>
        <w:numPr>
          <w:ilvl w:val="0"/>
          <w:numId w:val="236"/>
        </w:numPr>
      </w:pPr>
      <w:r w:rsidRPr="003A54C7">
        <w:rPr>
          <w:b/>
          <w:bCs/>
        </w:rPr>
        <w:t>67/6 [Eşyanın muayene edileceğinin bildirilmesi halinde muayene memuru gelinceye kadar müdahale edilmeksizin bekletilmesi ve muayene sonucunda beyana aykırılık bulunmaması halinde mühürleme esaslarına göre işlem yapılması],</w:t>
      </w:r>
    </w:p>
    <w:p w14:paraId="20BA8E4A" w14:textId="77777777" w:rsidR="003A54C7" w:rsidRPr="003A54C7" w:rsidRDefault="003A54C7">
      <w:pPr>
        <w:numPr>
          <w:ilvl w:val="0"/>
          <w:numId w:val="236"/>
        </w:numPr>
      </w:pPr>
      <w:r w:rsidRPr="003A54C7">
        <w:rPr>
          <w:b/>
          <w:bCs/>
        </w:rPr>
        <w:t>72/1 [Aracın izin sahibi tarafından mühürlenebileceği hallerde Ek-12'ye uygun özel tipte mühür kullanılması],</w:t>
      </w:r>
    </w:p>
    <w:p w14:paraId="2FF15EB6" w14:textId="77777777" w:rsidR="003A54C7" w:rsidRPr="003A54C7" w:rsidRDefault="003A54C7">
      <w:pPr>
        <w:numPr>
          <w:ilvl w:val="0"/>
          <w:numId w:val="236"/>
        </w:numPr>
      </w:pPr>
      <w:proofErr w:type="gramStart"/>
      <w:r w:rsidRPr="003A54C7">
        <w:rPr>
          <w:b/>
          <w:bCs/>
        </w:rPr>
        <w:t>73 üncü</w:t>
      </w:r>
      <w:proofErr w:type="gramEnd"/>
      <w:r w:rsidRPr="003A54C7">
        <w:rPr>
          <w:b/>
          <w:bCs/>
        </w:rPr>
        <w:t xml:space="preserve"> madde [Muayeneye gerekli kolaylığın sağlanması, belgelerin hazır bulundurulması, kamera kayıtlarının en az 1 ay ve 69 uncu madde kayıtlarının en az 3 yıl saklanması, kayıtların gümrüğe verilmesi veya yerinde incelenmesine imkân tanınması ve özel mührün korunması].</w:t>
      </w:r>
    </w:p>
    <w:p w14:paraId="59CB3DF0" w14:textId="77777777" w:rsidR="003A54C7" w:rsidRPr="003A54C7" w:rsidRDefault="003A54C7" w:rsidP="003A54C7">
      <w:r w:rsidRPr="003A54C7">
        <w:rPr>
          <w:b/>
          <w:bCs/>
        </w:rPr>
        <w:t>b)</w:t>
      </w:r>
      <w:r w:rsidRPr="003A54C7">
        <w:t xml:space="preserve"> </w:t>
      </w:r>
      <w:r w:rsidRPr="003A54C7">
        <w:rPr>
          <w:b/>
          <w:bCs/>
        </w:rPr>
        <w:t>67/16 [İhracından vazgeçilen eşyanın, ihracat beyannamesi ve varsa transit beyanı iptal edilmeden tesisten çıkarılamaması]</w:t>
      </w:r>
      <w:r w:rsidRPr="003A54C7">
        <w:t xml:space="preserve"> hükmüne aykırı hareket edilmesi.</w:t>
      </w:r>
    </w:p>
    <w:p w14:paraId="65140783" w14:textId="77777777" w:rsidR="003A54C7" w:rsidRPr="003A54C7" w:rsidRDefault="003A54C7" w:rsidP="003A54C7">
      <w:r w:rsidRPr="003A54C7">
        <w:rPr>
          <w:b/>
          <w:bCs/>
        </w:rPr>
        <w:t>c)</w:t>
      </w:r>
      <w:r w:rsidRPr="003A54C7">
        <w:t xml:space="preserve"> Aşağıdaki hükümlerden herhangi birine aykırı hareket edilmesi:</w:t>
      </w:r>
    </w:p>
    <w:p w14:paraId="4C7118F0" w14:textId="77777777" w:rsidR="003A54C7" w:rsidRPr="003A54C7" w:rsidRDefault="003A54C7">
      <w:pPr>
        <w:numPr>
          <w:ilvl w:val="0"/>
          <w:numId w:val="237"/>
        </w:numPr>
      </w:pPr>
      <w:r w:rsidRPr="003A54C7">
        <w:rPr>
          <w:b/>
          <w:bCs/>
        </w:rPr>
        <w:t>69/1 [Eşyanın tesisten çıkışında eşya ve taşıma aracına ilişkin asgari kayıtların tutulması],</w:t>
      </w:r>
    </w:p>
    <w:p w14:paraId="29D67BB1" w14:textId="77777777" w:rsidR="003A54C7" w:rsidRPr="003A54C7" w:rsidRDefault="003A54C7">
      <w:pPr>
        <w:numPr>
          <w:ilvl w:val="0"/>
          <w:numId w:val="237"/>
        </w:numPr>
      </w:pPr>
      <w:r w:rsidRPr="003A54C7">
        <w:rPr>
          <w:b/>
          <w:bCs/>
        </w:rPr>
        <w:t>72/3 [Kullanılan mührün numarası ve adedinin transit beyanına kaydedilmesi].</w:t>
      </w:r>
    </w:p>
    <w:p w14:paraId="2453FA3D" w14:textId="77777777" w:rsidR="003A54C7" w:rsidRPr="003A54C7" w:rsidRDefault="003A54C7" w:rsidP="003A54C7">
      <w:proofErr w:type="gramStart"/>
      <w:r w:rsidRPr="003A54C7">
        <w:rPr>
          <w:b/>
          <w:bCs/>
        </w:rPr>
        <w:t>ç</w:t>
      </w:r>
      <w:proofErr w:type="gramEnd"/>
      <w:r w:rsidRPr="003A54C7">
        <w:rPr>
          <w:b/>
          <w:bCs/>
        </w:rPr>
        <w:t>)</w:t>
      </w:r>
      <w:r w:rsidRPr="003A54C7">
        <w:t xml:space="preserve"> </w:t>
      </w:r>
      <w:r w:rsidRPr="003A54C7">
        <w:rPr>
          <w:b/>
          <w:bCs/>
        </w:rPr>
        <w:t>58/1 [İhracatta yerinde gümrükleme izin sahibinin eşyasını herhangi bir taşımacı ile taşıyabilmesi]</w:t>
      </w:r>
      <w:r w:rsidRPr="003A54C7">
        <w:t xml:space="preserve"> uyarınca izin kapsamında taşınan eşyanın </w:t>
      </w:r>
      <w:r w:rsidRPr="003A54C7">
        <w:rPr>
          <w:b/>
          <w:bCs/>
        </w:rPr>
        <w:t>kap, ağırlık ve/veya adet olarak ihracat beyannamesinde beyan edilenden farklı olduğunun</w:t>
      </w:r>
      <w:r w:rsidRPr="003A54C7">
        <w:t xml:space="preserve"> anlaşılması.</w:t>
      </w:r>
    </w:p>
    <w:p w14:paraId="44B3ADD5" w14:textId="77777777" w:rsidR="003A54C7" w:rsidRPr="003A54C7" w:rsidRDefault="003A54C7" w:rsidP="003A54C7">
      <w:r w:rsidRPr="003A54C7">
        <w:rPr>
          <w:b/>
          <w:bCs/>
        </w:rPr>
        <w:t>d)</w:t>
      </w:r>
      <w:r w:rsidRPr="003A54C7">
        <w:t xml:space="preserve"> Taşıma işleminin izinli gönderici yetkisine sahip olmayan bir kişi aracılığıyla gerçekleştirilmesi halinde, yetki kapsamında taşınan eşyaya ilişkin transit beyanında taşınan eşya ile taşındığı beyan edilen eşyanın </w:t>
      </w:r>
      <w:r w:rsidRPr="003A54C7">
        <w:rPr>
          <w:b/>
          <w:bCs/>
        </w:rPr>
        <w:t>dörtlü tarife pozisyonu bazında farklı olduğunun</w:t>
      </w:r>
      <w:r w:rsidRPr="003A54C7">
        <w:t xml:space="preserve"> anlaşılması.</w:t>
      </w:r>
    </w:p>
    <w:p w14:paraId="3C209CA5" w14:textId="77777777" w:rsidR="003A54C7" w:rsidRPr="003A54C7" w:rsidRDefault="003A54C7" w:rsidP="003A54C7">
      <w:r w:rsidRPr="003A54C7">
        <w:rPr>
          <w:b/>
          <w:bCs/>
        </w:rPr>
        <w:t>e)</w:t>
      </w:r>
      <w:r w:rsidRPr="003A54C7">
        <w:t xml:space="preserve"> </w:t>
      </w:r>
      <w:r w:rsidRPr="003A54C7">
        <w:rPr>
          <w:b/>
          <w:bCs/>
        </w:rPr>
        <w:t>67/13 [Transit mevzuatındaki mühürsüz taşıma şartlarının bulunması, gerekli önlemlerin alınması, izinsiz müdahalelere karşı emniyet ve güvenlik önlemlerinin alınması ve gümrük idaresince aksine bildirim yapılmamış olması halinde mühürsüz çıkış]</w:t>
      </w:r>
      <w:r w:rsidRPr="003A54C7">
        <w:t xml:space="preserve"> kapsamındaki gerekli koşullar </w:t>
      </w:r>
      <w:r w:rsidRPr="003A54C7">
        <w:lastRenderedPageBreak/>
        <w:t xml:space="preserve">yerine getirilmemiş olmasına rağmen, izin kapsamı eşyanın </w:t>
      </w:r>
      <w:r w:rsidRPr="003A54C7">
        <w:rPr>
          <w:b/>
          <w:bCs/>
        </w:rPr>
        <w:t>mühürleme işlemi yapılmaksızın tesisten çıkarılması.</w:t>
      </w:r>
    </w:p>
    <w:p w14:paraId="4A263EBB" w14:textId="77777777" w:rsidR="003A54C7" w:rsidRPr="003A54C7" w:rsidRDefault="003A54C7" w:rsidP="003A54C7">
      <w:r w:rsidRPr="003A54C7">
        <w:rPr>
          <w:b/>
          <w:bCs/>
        </w:rPr>
        <w:t>f)</w:t>
      </w:r>
      <w:r w:rsidRPr="003A54C7">
        <w:t xml:space="preserve"> </w:t>
      </w:r>
      <w:r w:rsidRPr="003A54C7">
        <w:rPr>
          <w:b/>
          <w:bCs/>
        </w:rPr>
        <w:t>67/14 [Tesislerden çıkış işlemlerinin mesai dışında yapılması için fazla mesai talebine ilişkin esaslar]</w:t>
      </w:r>
      <w:r w:rsidRPr="003A54C7">
        <w:t xml:space="preserve"> uyarınca gümrük müdürlüğüne talepte bulunulmaksızın </w:t>
      </w:r>
      <w:r w:rsidRPr="003A54C7">
        <w:rPr>
          <w:b/>
          <w:bCs/>
        </w:rPr>
        <w:t>muayeneye tabi izin kapsamı eşyanın mesai saatleri dışında bulunduğu tesislerden çıkarılması.</w:t>
      </w:r>
    </w:p>
    <w:p w14:paraId="38416F24" w14:textId="77777777" w:rsidR="003A54C7" w:rsidRPr="003A54C7" w:rsidRDefault="003A54C7" w:rsidP="003A54C7">
      <w:r w:rsidRPr="003A54C7">
        <w:rPr>
          <w:b/>
          <w:bCs/>
        </w:rPr>
        <w:t>g)</w:t>
      </w:r>
      <w:r w:rsidRPr="003A54C7">
        <w:t xml:space="preserve"> </w:t>
      </w:r>
      <w:r w:rsidRPr="003A54C7">
        <w:rPr>
          <w:b/>
          <w:bCs/>
        </w:rPr>
        <w:t>72/1 [Aracın izin sahibi tarafından mühürlenebileceği hallerde Ek-12'ye uygun özel tipte mühür kullanılması]</w:t>
      </w:r>
      <w:r w:rsidRPr="003A54C7">
        <w:t xml:space="preserve"> uyarınca aracın izin sahibi tarafından mühürlenmesinde </w:t>
      </w:r>
      <w:r w:rsidRPr="003A54C7">
        <w:rPr>
          <w:b/>
          <w:bCs/>
        </w:rPr>
        <w:t>özel tipte mührün kullanılmaması.</w:t>
      </w:r>
    </w:p>
    <w:p w14:paraId="41517E70" w14:textId="77777777" w:rsidR="003A54C7" w:rsidRPr="003A54C7" w:rsidRDefault="003A54C7" w:rsidP="003A54C7">
      <w:proofErr w:type="gramStart"/>
      <w:r w:rsidRPr="003A54C7">
        <w:rPr>
          <w:b/>
          <w:bCs/>
        </w:rPr>
        <w:t>ğ</w:t>
      </w:r>
      <w:proofErr w:type="gramEnd"/>
      <w:r w:rsidRPr="003A54C7">
        <w:rPr>
          <w:b/>
          <w:bCs/>
        </w:rPr>
        <w:t>)</w:t>
      </w:r>
      <w:r w:rsidRPr="003A54C7">
        <w:t xml:space="preserve"> İzin kapsamında ihracı gerçekleştirilen eşyanın </w:t>
      </w:r>
      <w:r w:rsidRPr="003A54C7">
        <w:rPr>
          <w:b/>
          <w:bCs/>
        </w:rPr>
        <w:t>beyana aykırı olduğunun</w:t>
      </w:r>
      <w:r w:rsidRPr="003A54C7">
        <w:t xml:space="preserve"> veya </w:t>
      </w:r>
      <w:r w:rsidRPr="003A54C7">
        <w:rPr>
          <w:b/>
          <w:bCs/>
        </w:rPr>
        <w:t>beyan harici eşyanın ihraç edilmeye çalışıldığının</w:t>
      </w:r>
      <w:r w:rsidRPr="003A54C7">
        <w:t xml:space="preserve"> tespit edilmesi.</w:t>
      </w:r>
    </w:p>
    <w:p w14:paraId="6E6C57AA" w14:textId="77777777" w:rsidR="003A54C7" w:rsidRPr="003A54C7" w:rsidRDefault="003A54C7" w:rsidP="003A54C7">
      <w:r w:rsidRPr="003A54C7">
        <w:rPr>
          <w:b/>
          <w:bCs/>
        </w:rPr>
        <w:t>h)</w:t>
      </w:r>
      <w:r w:rsidRPr="003A54C7">
        <w:t xml:space="preserve"> Eksik beyan usulüne ilişkin hükümler saklı kalmak kaydıyla, Gümrük Yönetmeliğinin </w:t>
      </w:r>
      <w:proofErr w:type="gramStart"/>
      <w:r w:rsidRPr="003A54C7">
        <w:t>114 üncü</w:t>
      </w:r>
      <w:proofErr w:type="gramEnd"/>
      <w:r w:rsidRPr="003A54C7">
        <w:t xml:space="preserve"> maddesinin üçüncü fıkrası uyarınca beyannameye eklenmesi zorunlu olmayan ancak aynı maddenin ikinci fıkrası uyarınca saklanması gereken belgelerden </w:t>
      </w:r>
      <w:r w:rsidRPr="003A54C7">
        <w:rPr>
          <w:b/>
          <w:bCs/>
        </w:rPr>
        <w:t>bir veya daha fazlasının mevcut olmadığının</w:t>
      </w:r>
      <w:r w:rsidRPr="003A54C7">
        <w:t xml:space="preserve"> tespit edilmesi.</w:t>
      </w:r>
    </w:p>
    <w:p w14:paraId="4D6C11D0" w14:textId="77777777" w:rsidR="003A54C7" w:rsidRPr="003A54C7" w:rsidRDefault="003A54C7" w:rsidP="003A54C7">
      <w:pPr>
        <w:rPr>
          <w:b/>
          <w:bCs/>
        </w:rPr>
      </w:pPr>
      <w:r w:rsidRPr="003A54C7">
        <w:rPr>
          <w:b/>
          <w:bCs/>
        </w:rPr>
        <w:t>(2) Belirli ihlallerin tekrar gerçekleştirilmesi</w:t>
      </w:r>
    </w:p>
    <w:p w14:paraId="45F4388C" w14:textId="77777777" w:rsidR="003A54C7" w:rsidRPr="003A54C7" w:rsidRDefault="003A54C7" w:rsidP="003A54C7">
      <w:r w:rsidRPr="003A54C7">
        <w:rPr>
          <w:b/>
          <w:bCs/>
        </w:rPr>
        <w:t>74/1 [İlk ihlalde yazılı uyarı, Kanunun 241/1 inci maddesinin uygulanması ve bölge müdürlüğüne bildirim]</w:t>
      </w:r>
      <w:r w:rsidRPr="003A54C7">
        <w:t xml:space="preserve"> kapsamındaki işlemlerin tamamlanmasını takip eden </w:t>
      </w:r>
      <w:r w:rsidRPr="003A54C7">
        <w:rPr>
          <w:b/>
          <w:bCs/>
        </w:rPr>
        <w:t>3 yıl içerisinde</w:t>
      </w:r>
      <w:r w:rsidRPr="003A54C7">
        <w:t>, aşağıdaki ihlallerden herhangi birinin tekrar gerçekleştirilmesi halinde:</w:t>
      </w:r>
    </w:p>
    <w:p w14:paraId="452A207C" w14:textId="77777777" w:rsidR="003A54C7" w:rsidRPr="003A54C7" w:rsidRDefault="003A54C7">
      <w:pPr>
        <w:numPr>
          <w:ilvl w:val="0"/>
          <w:numId w:val="238"/>
        </w:numPr>
      </w:pPr>
      <w:r w:rsidRPr="003A54C7">
        <w:rPr>
          <w:b/>
          <w:bCs/>
        </w:rPr>
        <w:t>74/1-(b) [İhracından vazgeçilen eşyanın ihracat beyannamesi ve varsa transit beyanı iptal edilmeden tesisten çıkarılması],</w:t>
      </w:r>
    </w:p>
    <w:p w14:paraId="7C2D15C7" w14:textId="77777777" w:rsidR="003A54C7" w:rsidRPr="003A54C7" w:rsidRDefault="003A54C7">
      <w:pPr>
        <w:numPr>
          <w:ilvl w:val="0"/>
          <w:numId w:val="238"/>
        </w:numPr>
      </w:pPr>
      <w:r w:rsidRPr="003A54C7">
        <w:rPr>
          <w:b/>
          <w:bCs/>
        </w:rPr>
        <w:t>74/1-(c) [Tesisten çıkışta asgari kayıtların tutulmaması veya kullanılan mührün numarası ve adedinin transit beyanına kaydedilmemesi],</w:t>
      </w:r>
    </w:p>
    <w:p w14:paraId="68A9603D" w14:textId="77777777" w:rsidR="003A54C7" w:rsidRPr="003A54C7" w:rsidRDefault="003A54C7">
      <w:pPr>
        <w:numPr>
          <w:ilvl w:val="0"/>
          <w:numId w:val="238"/>
        </w:numPr>
      </w:pPr>
      <w:r w:rsidRPr="003A54C7">
        <w:rPr>
          <w:b/>
          <w:bCs/>
        </w:rPr>
        <w:t>74/1-(ç) [Taşınan eşyanın kap, ağırlık ve/veya adet olarak ihracat beyannamesinde beyan edilenden farklı olması],</w:t>
      </w:r>
    </w:p>
    <w:p w14:paraId="44DDE232" w14:textId="77777777" w:rsidR="003A54C7" w:rsidRPr="003A54C7" w:rsidRDefault="003A54C7">
      <w:pPr>
        <w:numPr>
          <w:ilvl w:val="0"/>
          <w:numId w:val="238"/>
        </w:numPr>
      </w:pPr>
      <w:r w:rsidRPr="003A54C7">
        <w:rPr>
          <w:b/>
          <w:bCs/>
        </w:rPr>
        <w:t>74/1-(d) [İzinli gönderici olmayan kişi aracılığıyla yapılan taşımada taşınan eşya ile transit beyanında taşındığı beyan edilen eşyanın dörtlü tarife pozisyonu bazında farklı olması],</w:t>
      </w:r>
    </w:p>
    <w:p w14:paraId="0F3B706F" w14:textId="77777777" w:rsidR="003A54C7" w:rsidRPr="003A54C7" w:rsidRDefault="003A54C7">
      <w:pPr>
        <w:numPr>
          <w:ilvl w:val="0"/>
          <w:numId w:val="238"/>
        </w:numPr>
      </w:pPr>
      <w:r w:rsidRPr="003A54C7">
        <w:rPr>
          <w:b/>
          <w:bCs/>
        </w:rPr>
        <w:t>74/1-(f) [Gümrük müdürlüğüne talepte bulunulmaksızın muayeneye tabi eşyanın mesai saatleri dışında tesisten çıkarılması],</w:t>
      </w:r>
    </w:p>
    <w:p w14:paraId="765504BF" w14:textId="77777777" w:rsidR="003A54C7" w:rsidRPr="003A54C7" w:rsidRDefault="003A54C7">
      <w:pPr>
        <w:numPr>
          <w:ilvl w:val="0"/>
          <w:numId w:val="238"/>
        </w:numPr>
      </w:pPr>
      <w:r w:rsidRPr="003A54C7">
        <w:rPr>
          <w:b/>
          <w:bCs/>
        </w:rPr>
        <w:t>74/1-(ğ) [Eşyanın beyana aykırı olması veya beyan harici eşyanın ihraç edilmeye çalışılması],</w:t>
      </w:r>
    </w:p>
    <w:p w14:paraId="36A41CF5" w14:textId="77777777" w:rsidR="003A54C7" w:rsidRPr="003A54C7" w:rsidRDefault="003A54C7">
      <w:pPr>
        <w:numPr>
          <w:ilvl w:val="0"/>
          <w:numId w:val="238"/>
        </w:numPr>
      </w:pPr>
      <w:r w:rsidRPr="003A54C7">
        <w:rPr>
          <w:b/>
          <w:bCs/>
        </w:rPr>
        <w:t>74/1-(h) [Saklanması gereken belgelerden bir veya daha fazlasının mevcut olmaması],</w:t>
      </w:r>
    </w:p>
    <w:p w14:paraId="50F7A95C" w14:textId="77777777" w:rsidR="003A54C7" w:rsidRPr="003A54C7" w:rsidRDefault="003A54C7" w:rsidP="003A54C7">
      <w:proofErr w:type="gramStart"/>
      <w:r w:rsidRPr="003A54C7">
        <w:t>söz</w:t>
      </w:r>
      <w:proofErr w:type="gramEnd"/>
      <w:r w:rsidRPr="003A54C7">
        <w:t xml:space="preserve"> konusu kişiler;</w:t>
      </w:r>
    </w:p>
    <w:p w14:paraId="48291DC4" w14:textId="77777777" w:rsidR="003A54C7" w:rsidRPr="003A54C7" w:rsidRDefault="003A54C7">
      <w:pPr>
        <w:numPr>
          <w:ilvl w:val="0"/>
          <w:numId w:val="239"/>
        </w:numPr>
      </w:pPr>
      <w:r w:rsidRPr="003A54C7">
        <w:rPr>
          <w:b/>
          <w:bCs/>
        </w:rPr>
        <w:t>Yazılı olarak tekrar uyarılır.</w:t>
      </w:r>
    </w:p>
    <w:p w14:paraId="6C67BEE5" w14:textId="77777777" w:rsidR="003A54C7" w:rsidRPr="003A54C7" w:rsidRDefault="003A54C7">
      <w:pPr>
        <w:numPr>
          <w:ilvl w:val="0"/>
          <w:numId w:val="239"/>
        </w:numPr>
      </w:pPr>
      <w:r w:rsidRPr="003A54C7">
        <w:t xml:space="preserve">Diğer mevzuat hükümleri saklı kalmak kaydıyla haklarında </w:t>
      </w:r>
      <w:r w:rsidRPr="003A54C7">
        <w:rPr>
          <w:b/>
          <w:bCs/>
        </w:rPr>
        <w:t>Kanunun 241 inci maddesinin birinci fıkrası</w:t>
      </w:r>
      <w:r w:rsidRPr="003A54C7">
        <w:t xml:space="preserve"> tatbik edilir.</w:t>
      </w:r>
    </w:p>
    <w:p w14:paraId="63133719" w14:textId="77777777" w:rsidR="003A54C7" w:rsidRPr="003A54C7" w:rsidRDefault="003A54C7">
      <w:pPr>
        <w:numPr>
          <w:ilvl w:val="0"/>
          <w:numId w:val="239"/>
        </w:numPr>
      </w:pPr>
      <w:r w:rsidRPr="003A54C7">
        <w:t xml:space="preserve">Sertifikanın düzenlendiği </w:t>
      </w:r>
      <w:r w:rsidRPr="003A54C7">
        <w:rPr>
          <w:b/>
          <w:bCs/>
        </w:rPr>
        <w:t>bölge müdürlüğüne derhal bildirimde bulunulur.</w:t>
      </w:r>
    </w:p>
    <w:p w14:paraId="7335A71A" w14:textId="77777777" w:rsidR="003A54C7" w:rsidRPr="003A54C7" w:rsidRDefault="003A54C7" w:rsidP="003A54C7">
      <w:pPr>
        <w:rPr>
          <w:b/>
          <w:bCs/>
        </w:rPr>
      </w:pPr>
      <w:r w:rsidRPr="003A54C7">
        <w:rPr>
          <w:b/>
          <w:bCs/>
        </w:rPr>
        <w:t>(3) 3 ay süreyle askıya alma</w:t>
      </w:r>
    </w:p>
    <w:p w14:paraId="6C58754C" w14:textId="77777777" w:rsidR="003A54C7" w:rsidRPr="003A54C7" w:rsidRDefault="003A54C7" w:rsidP="003A54C7">
      <w:r w:rsidRPr="003A54C7">
        <w:t xml:space="preserve">Aşağıdaki hallerde ihracatta yerinde gümrükleme izni </w:t>
      </w:r>
      <w:r w:rsidRPr="003A54C7">
        <w:rPr>
          <w:b/>
          <w:bCs/>
        </w:rPr>
        <w:t>3 ay süreyle askıya alınır:</w:t>
      </w:r>
    </w:p>
    <w:p w14:paraId="1898D155" w14:textId="77777777" w:rsidR="003A54C7" w:rsidRPr="003A54C7" w:rsidRDefault="003A54C7" w:rsidP="003A54C7">
      <w:r w:rsidRPr="003A54C7">
        <w:rPr>
          <w:b/>
          <w:bCs/>
        </w:rPr>
        <w:lastRenderedPageBreak/>
        <w:t>a)</w:t>
      </w:r>
      <w:r w:rsidRPr="003A54C7">
        <w:t xml:space="preserve"> </w:t>
      </w:r>
      <w:r w:rsidRPr="003A54C7">
        <w:rPr>
          <w:b/>
          <w:bCs/>
        </w:rPr>
        <w:t>74/1'deki [İlk ihlalde yazılı uyarı, Kanunun 241/1 inci maddesinin uygulanması ve bölge müdürlüğüne bildirim]</w:t>
      </w:r>
      <w:r w:rsidRPr="003A54C7">
        <w:t xml:space="preserve"> işlemlerin tamamlanmasını takip eden </w:t>
      </w:r>
      <w:r w:rsidRPr="003A54C7">
        <w:rPr>
          <w:b/>
          <w:bCs/>
        </w:rPr>
        <w:t>3 yıl içerisinde</w:t>
      </w:r>
      <w:r w:rsidRPr="003A54C7">
        <w:t xml:space="preserve"> aşağıdaki ihlallerden herhangi birinin tekrar gerçekleştirilmesi:</w:t>
      </w:r>
    </w:p>
    <w:p w14:paraId="39A372EF" w14:textId="77777777" w:rsidR="003A54C7" w:rsidRPr="003A54C7" w:rsidRDefault="003A54C7">
      <w:pPr>
        <w:numPr>
          <w:ilvl w:val="0"/>
          <w:numId w:val="240"/>
        </w:numPr>
      </w:pPr>
      <w:r w:rsidRPr="003A54C7">
        <w:rPr>
          <w:b/>
          <w:bCs/>
        </w:rPr>
        <w:t>74/1-(a) [</w:t>
      </w:r>
      <w:proofErr w:type="gramStart"/>
      <w:r w:rsidRPr="003A54C7">
        <w:rPr>
          <w:b/>
          <w:bCs/>
        </w:rPr>
        <w:t xml:space="preserve">62 </w:t>
      </w:r>
      <w:proofErr w:type="spellStart"/>
      <w:r w:rsidRPr="003A54C7">
        <w:rPr>
          <w:b/>
          <w:bCs/>
        </w:rPr>
        <w:t>nci</w:t>
      </w:r>
      <w:proofErr w:type="spellEnd"/>
      <w:proofErr w:type="gramEnd"/>
      <w:r w:rsidRPr="003A54C7">
        <w:rPr>
          <w:b/>
          <w:bCs/>
        </w:rPr>
        <w:t xml:space="preserve"> maddeye aykırılık; eşyanın bekletilmesi/kamera kaydı, korunması, beyannamenin tescili ve eşyanın hazır olduğunun bildirilmesi, muayene edilmeyecek veya edilecek eşyanın mühürleme/muhafaza işlemleri, özel tipte mühür kullanımı veya izin sahibinin </w:t>
      </w:r>
      <w:proofErr w:type="gramStart"/>
      <w:r w:rsidRPr="003A54C7">
        <w:rPr>
          <w:b/>
          <w:bCs/>
        </w:rPr>
        <w:t>73 üncü</w:t>
      </w:r>
      <w:proofErr w:type="gramEnd"/>
      <w:r w:rsidRPr="003A54C7">
        <w:rPr>
          <w:b/>
          <w:bCs/>
        </w:rPr>
        <w:t xml:space="preserve"> maddedeki yükümlülüklerinden herhangi birine aykırılık],</w:t>
      </w:r>
    </w:p>
    <w:p w14:paraId="4E7D187C" w14:textId="77777777" w:rsidR="003A54C7" w:rsidRPr="003A54C7" w:rsidRDefault="003A54C7">
      <w:pPr>
        <w:numPr>
          <w:ilvl w:val="0"/>
          <w:numId w:val="240"/>
        </w:numPr>
      </w:pPr>
      <w:r w:rsidRPr="003A54C7">
        <w:rPr>
          <w:b/>
          <w:bCs/>
        </w:rPr>
        <w:t>74/1-(e) [Gerekli şartlar sağlanmadığı halde eşyanın mühürleme yapılmaksızın tesisten çıkarılması],</w:t>
      </w:r>
    </w:p>
    <w:p w14:paraId="302128D6" w14:textId="77777777" w:rsidR="003A54C7" w:rsidRPr="003A54C7" w:rsidRDefault="003A54C7">
      <w:pPr>
        <w:numPr>
          <w:ilvl w:val="0"/>
          <w:numId w:val="240"/>
        </w:numPr>
      </w:pPr>
      <w:r w:rsidRPr="003A54C7">
        <w:rPr>
          <w:b/>
          <w:bCs/>
        </w:rPr>
        <w:t>74/1-(g) [Aracın izin sahibi tarafından mühürlenmesinde özel tipte mührün kullanılmaması].</w:t>
      </w:r>
    </w:p>
    <w:p w14:paraId="032860C7" w14:textId="77777777" w:rsidR="003A54C7" w:rsidRPr="003A54C7" w:rsidRDefault="003A54C7" w:rsidP="003A54C7">
      <w:r w:rsidRPr="003A54C7">
        <w:rPr>
          <w:b/>
          <w:bCs/>
        </w:rPr>
        <w:t>b)</w:t>
      </w:r>
      <w:r w:rsidRPr="003A54C7">
        <w:t xml:space="preserve"> </w:t>
      </w:r>
      <w:r w:rsidRPr="003A54C7">
        <w:rPr>
          <w:b/>
          <w:bCs/>
        </w:rPr>
        <w:t>74/2 [Belirli ihlallerin tekrarı halinde ikinci yazılı uyarı, Kanunun 241/1 inci maddesinin uygulanması ve bölge müdürlüğüne bildirim]</w:t>
      </w:r>
      <w:r w:rsidRPr="003A54C7">
        <w:t xml:space="preserve"> kapsamındaki işlemlerin tamamlanmasını takip eden </w:t>
      </w:r>
      <w:r w:rsidRPr="003A54C7">
        <w:rPr>
          <w:b/>
          <w:bCs/>
        </w:rPr>
        <w:t>3 yıl içerisinde</w:t>
      </w:r>
      <w:r w:rsidRPr="003A54C7">
        <w:t xml:space="preserve"> aşağıdaki ihlallerden herhangi birinin tekrar gerçekleştirilmesi:</w:t>
      </w:r>
    </w:p>
    <w:p w14:paraId="3F156D43" w14:textId="77777777" w:rsidR="003A54C7" w:rsidRPr="003A54C7" w:rsidRDefault="003A54C7">
      <w:pPr>
        <w:numPr>
          <w:ilvl w:val="0"/>
          <w:numId w:val="241"/>
        </w:numPr>
      </w:pPr>
      <w:r w:rsidRPr="003A54C7">
        <w:rPr>
          <w:b/>
          <w:bCs/>
        </w:rPr>
        <w:t>74/1-(b) [İhracından vazgeçilen eşyanın beyannameleri iptal edilmeden tesisten çıkarılması],</w:t>
      </w:r>
    </w:p>
    <w:p w14:paraId="340D7B4F" w14:textId="77777777" w:rsidR="003A54C7" w:rsidRPr="003A54C7" w:rsidRDefault="003A54C7">
      <w:pPr>
        <w:numPr>
          <w:ilvl w:val="0"/>
          <w:numId w:val="241"/>
        </w:numPr>
      </w:pPr>
      <w:r w:rsidRPr="003A54C7">
        <w:rPr>
          <w:b/>
          <w:bCs/>
        </w:rPr>
        <w:t>74/1-(c) [Asgari kayıtların tutulmaması veya transit beyanına mühür bilgilerinin kaydedilmemesi],</w:t>
      </w:r>
    </w:p>
    <w:p w14:paraId="0440599F" w14:textId="77777777" w:rsidR="003A54C7" w:rsidRPr="003A54C7" w:rsidRDefault="003A54C7">
      <w:pPr>
        <w:numPr>
          <w:ilvl w:val="0"/>
          <w:numId w:val="241"/>
        </w:numPr>
      </w:pPr>
      <w:r w:rsidRPr="003A54C7">
        <w:rPr>
          <w:b/>
          <w:bCs/>
        </w:rPr>
        <w:t>74/1-(ç) [Kap, ağırlık ve/veya adet farklılığı],</w:t>
      </w:r>
    </w:p>
    <w:p w14:paraId="33BAED06" w14:textId="77777777" w:rsidR="003A54C7" w:rsidRPr="003A54C7" w:rsidRDefault="003A54C7">
      <w:pPr>
        <w:numPr>
          <w:ilvl w:val="0"/>
          <w:numId w:val="241"/>
        </w:numPr>
      </w:pPr>
      <w:r w:rsidRPr="003A54C7">
        <w:rPr>
          <w:b/>
          <w:bCs/>
        </w:rPr>
        <w:t>74/1-(d) [Dörtlü tarife pozisyonu bazında farklılık],</w:t>
      </w:r>
    </w:p>
    <w:p w14:paraId="2523C4DD" w14:textId="77777777" w:rsidR="003A54C7" w:rsidRPr="003A54C7" w:rsidRDefault="003A54C7">
      <w:pPr>
        <w:numPr>
          <w:ilvl w:val="0"/>
          <w:numId w:val="241"/>
        </w:numPr>
      </w:pPr>
      <w:r w:rsidRPr="003A54C7">
        <w:rPr>
          <w:b/>
          <w:bCs/>
        </w:rPr>
        <w:t>74/1-(f) [Muayeneye tabi eşyanın gerekli talep yapılmadan mesai dışında tesisten çıkarılması],</w:t>
      </w:r>
    </w:p>
    <w:p w14:paraId="68442946" w14:textId="77777777" w:rsidR="003A54C7" w:rsidRPr="003A54C7" w:rsidRDefault="003A54C7">
      <w:pPr>
        <w:numPr>
          <w:ilvl w:val="0"/>
          <w:numId w:val="241"/>
        </w:numPr>
      </w:pPr>
      <w:r w:rsidRPr="003A54C7">
        <w:rPr>
          <w:b/>
          <w:bCs/>
        </w:rPr>
        <w:t>74/1-(ğ) [Beyana aykırı veya beyan harici eşya],</w:t>
      </w:r>
    </w:p>
    <w:p w14:paraId="19F05E37" w14:textId="77777777" w:rsidR="003A54C7" w:rsidRPr="003A54C7" w:rsidRDefault="003A54C7">
      <w:pPr>
        <w:numPr>
          <w:ilvl w:val="0"/>
          <w:numId w:val="241"/>
        </w:numPr>
      </w:pPr>
      <w:r w:rsidRPr="003A54C7">
        <w:rPr>
          <w:b/>
          <w:bCs/>
        </w:rPr>
        <w:t>74/1-(h) [Saklanması gereken belgelerin mevcut olmaması].</w:t>
      </w:r>
    </w:p>
    <w:p w14:paraId="355B1A28" w14:textId="77777777" w:rsidR="003A54C7" w:rsidRPr="003A54C7" w:rsidRDefault="003A54C7" w:rsidP="003A54C7">
      <w:r w:rsidRPr="003A54C7">
        <w:t xml:space="preserve">Diğer mevzuat hükümleri saklı kalmak kaydıyla haklarında </w:t>
      </w:r>
      <w:r w:rsidRPr="003A54C7">
        <w:rPr>
          <w:b/>
          <w:bCs/>
        </w:rPr>
        <w:t>Kanunun 241 inci maddesinin birinci fıkrası</w:t>
      </w:r>
      <w:r w:rsidRPr="003A54C7">
        <w:t xml:space="preserve"> tatbik edilerek sertifikanın düzenlendiği </w:t>
      </w:r>
      <w:r w:rsidRPr="003A54C7">
        <w:rPr>
          <w:b/>
          <w:bCs/>
        </w:rPr>
        <w:t>bölge müdürlüğüne derhal bildirimde bulunulur.</w:t>
      </w:r>
    </w:p>
    <w:p w14:paraId="03073086" w14:textId="77777777" w:rsidR="003A54C7" w:rsidRPr="003A54C7" w:rsidRDefault="003A54C7" w:rsidP="003A54C7">
      <w:pPr>
        <w:rPr>
          <w:b/>
          <w:bCs/>
        </w:rPr>
      </w:pPr>
      <w:r w:rsidRPr="003A54C7">
        <w:rPr>
          <w:b/>
          <w:bCs/>
        </w:rPr>
        <w:t>(4) 6 ay süreyle askıya alma</w:t>
      </w:r>
    </w:p>
    <w:p w14:paraId="45DD3CCD" w14:textId="77777777" w:rsidR="003A54C7" w:rsidRPr="003A54C7" w:rsidRDefault="003A54C7" w:rsidP="003A54C7">
      <w:r w:rsidRPr="003A54C7">
        <w:t xml:space="preserve">Aşağıdaki hallerde ihracatta yerinde gümrükleme izni </w:t>
      </w:r>
      <w:r w:rsidRPr="003A54C7">
        <w:rPr>
          <w:b/>
          <w:bCs/>
        </w:rPr>
        <w:t>6 ay süreyle askıya alınır:</w:t>
      </w:r>
    </w:p>
    <w:p w14:paraId="53726030" w14:textId="77777777" w:rsidR="003A54C7" w:rsidRPr="003A54C7" w:rsidRDefault="003A54C7" w:rsidP="003A54C7">
      <w:r w:rsidRPr="003A54C7">
        <w:rPr>
          <w:b/>
          <w:bCs/>
        </w:rPr>
        <w:t>a)</w:t>
      </w:r>
      <w:r w:rsidRPr="003A54C7">
        <w:t xml:space="preserve"> </w:t>
      </w:r>
      <w:r w:rsidRPr="003A54C7">
        <w:rPr>
          <w:b/>
          <w:bCs/>
        </w:rPr>
        <w:t>74/3-(a) [74/1-(a), (e) veya (g) kapsamındaki ihlallerin tekrarı nedeniyle 3 ay askıya alma]</w:t>
      </w:r>
      <w:r w:rsidRPr="003A54C7">
        <w:t xml:space="preserve"> uyarınca izni askıya alınan kişilerin, askıya alma süresinin bitimini müteakip </w:t>
      </w:r>
      <w:r w:rsidRPr="003A54C7">
        <w:rPr>
          <w:b/>
          <w:bCs/>
        </w:rPr>
        <w:t>3 yıl içerisinde</w:t>
      </w:r>
      <w:r w:rsidRPr="003A54C7">
        <w:t>;</w:t>
      </w:r>
    </w:p>
    <w:p w14:paraId="65E0E881" w14:textId="77777777" w:rsidR="003A54C7" w:rsidRPr="003A54C7" w:rsidRDefault="003A54C7">
      <w:pPr>
        <w:numPr>
          <w:ilvl w:val="0"/>
          <w:numId w:val="242"/>
        </w:numPr>
      </w:pPr>
      <w:r w:rsidRPr="003A54C7">
        <w:rPr>
          <w:b/>
          <w:bCs/>
        </w:rPr>
        <w:t>74/1-(a) [İhracatı yapılamayacak eşya, eşyanın bekletilmesi/kamera kaydı ve korunması, beyannamenin tescili, muayene/mühürleme işlemleri, özel tipte mühür veya izin sahibinin yükümlülüklerine ilişkin hükümlere aykırılık],</w:t>
      </w:r>
    </w:p>
    <w:p w14:paraId="00447941" w14:textId="77777777" w:rsidR="003A54C7" w:rsidRPr="003A54C7" w:rsidRDefault="003A54C7">
      <w:pPr>
        <w:numPr>
          <w:ilvl w:val="0"/>
          <w:numId w:val="242"/>
        </w:numPr>
      </w:pPr>
      <w:r w:rsidRPr="003A54C7">
        <w:rPr>
          <w:b/>
          <w:bCs/>
        </w:rPr>
        <w:t>74/1-(e) [Gerekli koşullar sağlanmadan mühürsüz çıkış]</w:t>
      </w:r>
      <w:r w:rsidRPr="003A54C7">
        <w:t xml:space="preserve"> veya</w:t>
      </w:r>
    </w:p>
    <w:p w14:paraId="5DEC64AA" w14:textId="77777777" w:rsidR="003A54C7" w:rsidRPr="003A54C7" w:rsidRDefault="003A54C7">
      <w:pPr>
        <w:numPr>
          <w:ilvl w:val="0"/>
          <w:numId w:val="242"/>
        </w:numPr>
      </w:pPr>
      <w:r w:rsidRPr="003A54C7">
        <w:rPr>
          <w:b/>
          <w:bCs/>
        </w:rPr>
        <w:t>74/1-(g) [Özel tipte mührün kullanılmaması]</w:t>
      </w:r>
    </w:p>
    <w:p w14:paraId="50DEB47C" w14:textId="77777777" w:rsidR="003A54C7" w:rsidRPr="003A54C7" w:rsidRDefault="003A54C7" w:rsidP="003A54C7">
      <w:proofErr w:type="gramStart"/>
      <w:r w:rsidRPr="003A54C7">
        <w:t>ihlallerinden</w:t>
      </w:r>
      <w:proofErr w:type="gramEnd"/>
      <w:r w:rsidRPr="003A54C7">
        <w:t xml:space="preserve"> herhangi birini tekrar gerçekleştirmesi.</w:t>
      </w:r>
    </w:p>
    <w:p w14:paraId="0ABEE266" w14:textId="77777777" w:rsidR="003A54C7" w:rsidRPr="003A54C7" w:rsidRDefault="003A54C7" w:rsidP="003A54C7">
      <w:r w:rsidRPr="003A54C7">
        <w:rPr>
          <w:b/>
          <w:bCs/>
        </w:rPr>
        <w:lastRenderedPageBreak/>
        <w:t>b)</w:t>
      </w:r>
      <w:r w:rsidRPr="003A54C7">
        <w:t xml:space="preserve"> </w:t>
      </w:r>
      <w:r w:rsidRPr="003A54C7">
        <w:rPr>
          <w:b/>
          <w:bCs/>
        </w:rPr>
        <w:t>74/3-(b) [74/1-(b), (c), (ç), (d), (f), (ğ) veya (h) kapsamındaki ihlallerin tekrarı nedeniyle 3 ay askıya alma]</w:t>
      </w:r>
      <w:r w:rsidRPr="003A54C7">
        <w:t xml:space="preserve"> uyarınca izni askıya alınan kişilerin, askıya alma süresinin bitimini müteakip </w:t>
      </w:r>
      <w:r w:rsidRPr="003A54C7">
        <w:rPr>
          <w:b/>
          <w:bCs/>
        </w:rPr>
        <w:t>3 yıl içerisinde</w:t>
      </w:r>
      <w:r w:rsidRPr="003A54C7">
        <w:t>;</w:t>
      </w:r>
    </w:p>
    <w:p w14:paraId="5800255D" w14:textId="77777777" w:rsidR="003A54C7" w:rsidRPr="003A54C7" w:rsidRDefault="003A54C7">
      <w:pPr>
        <w:numPr>
          <w:ilvl w:val="0"/>
          <w:numId w:val="243"/>
        </w:numPr>
      </w:pPr>
      <w:r w:rsidRPr="003A54C7">
        <w:rPr>
          <w:b/>
          <w:bCs/>
        </w:rPr>
        <w:t>74/1-(b) [İhracından vazgeçilen eşyanın beyannameleri iptal edilmeden tesisten çıkarılması],</w:t>
      </w:r>
    </w:p>
    <w:p w14:paraId="18A65779" w14:textId="77777777" w:rsidR="003A54C7" w:rsidRPr="003A54C7" w:rsidRDefault="003A54C7">
      <w:pPr>
        <w:numPr>
          <w:ilvl w:val="0"/>
          <w:numId w:val="243"/>
        </w:numPr>
      </w:pPr>
      <w:r w:rsidRPr="003A54C7">
        <w:rPr>
          <w:b/>
          <w:bCs/>
        </w:rPr>
        <w:t>74/1-(c) [Asgari kayıt veya mühür bilgilerinin kaydı yükümlülüğüne aykırılık],</w:t>
      </w:r>
    </w:p>
    <w:p w14:paraId="40768C02" w14:textId="77777777" w:rsidR="003A54C7" w:rsidRPr="003A54C7" w:rsidRDefault="003A54C7">
      <w:pPr>
        <w:numPr>
          <w:ilvl w:val="0"/>
          <w:numId w:val="243"/>
        </w:numPr>
      </w:pPr>
      <w:r w:rsidRPr="003A54C7">
        <w:rPr>
          <w:b/>
          <w:bCs/>
        </w:rPr>
        <w:t>74/1-(ç) [Kap, ağırlık ve/veya adet farklılığı],</w:t>
      </w:r>
    </w:p>
    <w:p w14:paraId="1EE5F468" w14:textId="77777777" w:rsidR="003A54C7" w:rsidRPr="003A54C7" w:rsidRDefault="003A54C7">
      <w:pPr>
        <w:numPr>
          <w:ilvl w:val="0"/>
          <w:numId w:val="243"/>
        </w:numPr>
      </w:pPr>
      <w:r w:rsidRPr="003A54C7">
        <w:rPr>
          <w:b/>
          <w:bCs/>
        </w:rPr>
        <w:t>74/1-(d) [Dörtlü tarife pozisyonu farklılığı],</w:t>
      </w:r>
    </w:p>
    <w:p w14:paraId="76DDFECA" w14:textId="77777777" w:rsidR="003A54C7" w:rsidRPr="003A54C7" w:rsidRDefault="003A54C7">
      <w:pPr>
        <w:numPr>
          <w:ilvl w:val="0"/>
          <w:numId w:val="243"/>
        </w:numPr>
      </w:pPr>
      <w:r w:rsidRPr="003A54C7">
        <w:rPr>
          <w:b/>
          <w:bCs/>
        </w:rPr>
        <w:t>74/1-(f) [Muayeneye tabi eşyanın gerekli talep olmadan mesai dışında çıkarılması],</w:t>
      </w:r>
    </w:p>
    <w:p w14:paraId="3D847063" w14:textId="77777777" w:rsidR="003A54C7" w:rsidRPr="003A54C7" w:rsidRDefault="003A54C7">
      <w:pPr>
        <w:numPr>
          <w:ilvl w:val="0"/>
          <w:numId w:val="243"/>
        </w:numPr>
      </w:pPr>
      <w:r w:rsidRPr="003A54C7">
        <w:rPr>
          <w:b/>
          <w:bCs/>
        </w:rPr>
        <w:t>74/1-(ğ) [Beyana aykırı veya beyan harici eşya]</w:t>
      </w:r>
      <w:r w:rsidRPr="003A54C7">
        <w:t xml:space="preserve"> veya</w:t>
      </w:r>
    </w:p>
    <w:p w14:paraId="1CD85A1D" w14:textId="77777777" w:rsidR="003A54C7" w:rsidRPr="003A54C7" w:rsidRDefault="003A54C7">
      <w:pPr>
        <w:numPr>
          <w:ilvl w:val="0"/>
          <w:numId w:val="243"/>
        </w:numPr>
      </w:pPr>
      <w:r w:rsidRPr="003A54C7">
        <w:rPr>
          <w:b/>
          <w:bCs/>
        </w:rPr>
        <w:t>74/1-(h) [Saklanması gereken belgelerin mevcut olmaması]</w:t>
      </w:r>
    </w:p>
    <w:p w14:paraId="3305BD56" w14:textId="77777777" w:rsidR="003A54C7" w:rsidRPr="003A54C7" w:rsidRDefault="003A54C7" w:rsidP="003A54C7">
      <w:proofErr w:type="gramStart"/>
      <w:r w:rsidRPr="003A54C7">
        <w:t>ihlallerinden</w:t>
      </w:r>
      <w:proofErr w:type="gramEnd"/>
      <w:r w:rsidRPr="003A54C7">
        <w:t xml:space="preserve"> herhangi birini tekrar gerçekleştirmesi.</w:t>
      </w:r>
    </w:p>
    <w:p w14:paraId="7E3D6BEC" w14:textId="77777777" w:rsidR="003A54C7" w:rsidRPr="003A54C7" w:rsidRDefault="003A54C7" w:rsidP="003A54C7">
      <w:r w:rsidRPr="003A54C7">
        <w:t xml:space="preserve">Diğer mevzuat hükümleri saklı kalmak kaydıyla haklarında </w:t>
      </w:r>
      <w:r w:rsidRPr="003A54C7">
        <w:rPr>
          <w:b/>
          <w:bCs/>
        </w:rPr>
        <w:t>Kanunun 241 inci maddesinin birinci fıkrası</w:t>
      </w:r>
      <w:r w:rsidRPr="003A54C7">
        <w:t xml:space="preserve"> tatbik edilerek sertifikanın düzenlendiği </w:t>
      </w:r>
      <w:r w:rsidRPr="003A54C7">
        <w:rPr>
          <w:b/>
          <w:bCs/>
        </w:rPr>
        <w:t>bölge müdürlüğüne derhal bildirimde bulunulur.</w:t>
      </w:r>
    </w:p>
    <w:p w14:paraId="15623B37" w14:textId="77777777" w:rsidR="003A54C7" w:rsidRPr="003A54C7" w:rsidRDefault="003A54C7" w:rsidP="003A54C7">
      <w:pPr>
        <w:rPr>
          <w:b/>
          <w:bCs/>
        </w:rPr>
      </w:pPr>
      <w:r w:rsidRPr="003A54C7">
        <w:rPr>
          <w:b/>
          <w:bCs/>
        </w:rPr>
        <w:t>(5) 2 yıl süreyle askıya alma</w:t>
      </w:r>
    </w:p>
    <w:p w14:paraId="748677D5" w14:textId="77777777" w:rsidR="003A54C7" w:rsidRPr="003A54C7" w:rsidRDefault="003A54C7" w:rsidP="003A54C7">
      <w:r w:rsidRPr="003A54C7">
        <w:t xml:space="preserve">Aşağıdaki hallerde ihracatta yerinde gümrükleme izni </w:t>
      </w:r>
      <w:r w:rsidRPr="003A54C7">
        <w:rPr>
          <w:b/>
          <w:bCs/>
        </w:rPr>
        <w:t>2 yıl süreyle askıya alınır:</w:t>
      </w:r>
    </w:p>
    <w:p w14:paraId="65B011D3" w14:textId="77777777" w:rsidR="003A54C7" w:rsidRPr="003A54C7" w:rsidRDefault="003A54C7" w:rsidP="003A54C7">
      <w:r w:rsidRPr="003A54C7">
        <w:rPr>
          <w:b/>
          <w:bCs/>
        </w:rPr>
        <w:t>a)</w:t>
      </w:r>
      <w:r w:rsidRPr="003A54C7">
        <w:t xml:space="preserve"> </w:t>
      </w:r>
      <w:r w:rsidRPr="003A54C7">
        <w:rPr>
          <w:b/>
          <w:bCs/>
        </w:rPr>
        <w:t>74/4-(a) [74/1-(a), (e) veya (g) kapsamındaki ihlallerin tekrarı nedeniyle 6 ay askıya alma]</w:t>
      </w:r>
      <w:r w:rsidRPr="003A54C7">
        <w:t xml:space="preserve"> uyarınca izni askıya alınan kişilerin, askıya alma süresinin bitimini müteakip </w:t>
      </w:r>
      <w:r w:rsidRPr="003A54C7">
        <w:rPr>
          <w:b/>
          <w:bCs/>
        </w:rPr>
        <w:t>3 yıl içerisinde</w:t>
      </w:r>
      <w:r w:rsidRPr="003A54C7">
        <w:t>;</w:t>
      </w:r>
    </w:p>
    <w:p w14:paraId="2EA8B7C6" w14:textId="77777777" w:rsidR="003A54C7" w:rsidRPr="003A54C7" w:rsidRDefault="003A54C7">
      <w:pPr>
        <w:numPr>
          <w:ilvl w:val="0"/>
          <w:numId w:val="244"/>
        </w:numPr>
      </w:pPr>
      <w:r w:rsidRPr="003A54C7">
        <w:rPr>
          <w:b/>
          <w:bCs/>
        </w:rPr>
        <w:t>74/1-(a) [İhracatı yapılamayacak eşya, eşyanın bekletilmesi/kamera kaydı ve korunması, beyannamenin tescili, muayene/mühürleme işlemleri, özel tipte mühür veya izin sahibinin yükümlülüklerine ilişkin hükümlere aykırılık],</w:t>
      </w:r>
    </w:p>
    <w:p w14:paraId="199F04E4" w14:textId="77777777" w:rsidR="003A54C7" w:rsidRPr="003A54C7" w:rsidRDefault="003A54C7">
      <w:pPr>
        <w:numPr>
          <w:ilvl w:val="0"/>
          <w:numId w:val="244"/>
        </w:numPr>
      </w:pPr>
      <w:r w:rsidRPr="003A54C7">
        <w:rPr>
          <w:b/>
          <w:bCs/>
        </w:rPr>
        <w:t>74/1-(e) [Gerekli koşullar sağlanmadan mühürsüz çıkış]</w:t>
      </w:r>
      <w:r w:rsidRPr="003A54C7">
        <w:t xml:space="preserve"> veya</w:t>
      </w:r>
    </w:p>
    <w:p w14:paraId="048B7021" w14:textId="77777777" w:rsidR="003A54C7" w:rsidRPr="003A54C7" w:rsidRDefault="003A54C7">
      <w:pPr>
        <w:numPr>
          <w:ilvl w:val="0"/>
          <w:numId w:val="244"/>
        </w:numPr>
      </w:pPr>
      <w:r w:rsidRPr="003A54C7">
        <w:rPr>
          <w:b/>
          <w:bCs/>
        </w:rPr>
        <w:t>74/1-(g) [Özel tipte mührün kullanılmaması]</w:t>
      </w:r>
    </w:p>
    <w:p w14:paraId="74595889" w14:textId="77777777" w:rsidR="003A54C7" w:rsidRPr="003A54C7" w:rsidRDefault="003A54C7" w:rsidP="003A54C7">
      <w:proofErr w:type="gramStart"/>
      <w:r w:rsidRPr="003A54C7">
        <w:t>ihlallerinden</w:t>
      </w:r>
      <w:proofErr w:type="gramEnd"/>
      <w:r w:rsidRPr="003A54C7">
        <w:t xml:space="preserve"> herhangi birini tekrar gerçekleştirmesi.</w:t>
      </w:r>
    </w:p>
    <w:p w14:paraId="22A6629A" w14:textId="77777777" w:rsidR="003A54C7" w:rsidRPr="003A54C7" w:rsidRDefault="003A54C7" w:rsidP="003A54C7">
      <w:r w:rsidRPr="003A54C7">
        <w:rPr>
          <w:b/>
          <w:bCs/>
        </w:rPr>
        <w:t>b)</w:t>
      </w:r>
      <w:r w:rsidRPr="003A54C7">
        <w:t xml:space="preserve"> </w:t>
      </w:r>
      <w:r w:rsidRPr="003A54C7">
        <w:rPr>
          <w:b/>
          <w:bCs/>
        </w:rPr>
        <w:t>74/4-(b) [74/1-(b), (c), (ç), (d), (f), (ğ) veya (h) kapsamındaki ihlallerin tekrarı nedeniyle 6 ay askıya alma]</w:t>
      </w:r>
      <w:r w:rsidRPr="003A54C7">
        <w:t xml:space="preserve"> uyarınca izni askıya alınan kişilerin, askıya alma süresinin bitimini müteakip </w:t>
      </w:r>
      <w:r w:rsidRPr="003A54C7">
        <w:rPr>
          <w:b/>
          <w:bCs/>
        </w:rPr>
        <w:t>3 yıl içerisinde</w:t>
      </w:r>
      <w:r w:rsidRPr="003A54C7">
        <w:t>;</w:t>
      </w:r>
    </w:p>
    <w:p w14:paraId="642177E6" w14:textId="77777777" w:rsidR="003A54C7" w:rsidRPr="003A54C7" w:rsidRDefault="003A54C7">
      <w:pPr>
        <w:numPr>
          <w:ilvl w:val="0"/>
          <w:numId w:val="245"/>
        </w:numPr>
      </w:pPr>
      <w:r w:rsidRPr="003A54C7">
        <w:rPr>
          <w:b/>
          <w:bCs/>
        </w:rPr>
        <w:t>74/1-(b) [İhracından vazgeçilen eşyanın beyannameleri iptal edilmeden tesisten çıkarılması],</w:t>
      </w:r>
    </w:p>
    <w:p w14:paraId="7301971B" w14:textId="77777777" w:rsidR="003A54C7" w:rsidRPr="003A54C7" w:rsidRDefault="003A54C7">
      <w:pPr>
        <w:numPr>
          <w:ilvl w:val="0"/>
          <w:numId w:val="245"/>
        </w:numPr>
      </w:pPr>
      <w:r w:rsidRPr="003A54C7">
        <w:rPr>
          <w:b/>
          <w:bCs/>
        </w:rPr>
        <w:t>74/1-(c) [Asgari kayıt veya mühür bilgilerinin kaydı yükümlülüğüne aykırılık],</w:t>
      </w:r>
    </w:p>
    <w:p w14:paraId="1F0EDDDF" w14:textId="77777777" w:rsidR="003A54C7" w:rsidRPr="003A54C7" w:rsidRDefault="003A54C7">
      <w:pPr>
        <w:numPr>
          <w:ilvl w:val="0"/>
          <w:numId w:val="245"/>
        </w:numPr>
      </w:pPr>
      <w:r w:rsidRPr="003A54C7">
        <w:rPr>
          <w:b/>
          <w:bCs/>
        </w:rPr>
        <w:t>74/1-(ç) [Kap, ağırlık ve/veya adet farklılığı],</w:t>
      </w:r>
    </w:p>
    <w:p w14:paraId="18627F9E" w14:textId="77777777" w:rsidR="003A54C7" w:rsidRPr="003A54C7" w:rsidRDefault="003A54C7">
      <w:pPr>
        <w:numPr>
          <w:ilvl w:val="0"/>
          <w:numId w:val="245"/>
        </w:numPr>
      </w:pPr>
      <w:r w:rsidRPr="003A54C7">
        <w:rPr>
          <w:b/>
          <w:bCs/>
        </w:rPr>
        <w:t>74/1-(d) [Dörtlü tarife pozisyonu farklılığı],</w:t>
      </w:r>
    </w:p>
    <w:p w14:paraId="15C68E71" w14:textId="77777777" w:rsidR="003A54C7" w:rsidRPr="003A54C7" w:rsidRDefault="003A54C7">
      <w:pPr>
        <w:numPr>
          <w:ilvl w:val="0"/>
          <w:numId w:val="245"/>
        </w:numPr>
      </w:pPr>
      <w:r w:rsidRPr="003A54C7">
        <w:rPr>
          <w:b/>
          <w:bCs/>
        </w:rPr>
        <w:t>74/1-(f) [Muayeneye tabi eşyanın gerekli talep olmadan mesai dışında çıkarılması],</w:t>
      </w:r>
    </w:p>
    <w:p w14:paraId="7D5347CF" w14:textId="77777777" w:rsidR="003A54C7" w:rsidRPr="003A54C7" w:rsidRDefault="003A54C7">
      <w:pPr>
        <w:numPr>
          <w:ilvl w:val="0"/>
          <w:numId w:val="245"/>
        </w:numPr>
      </w:pPr>
      <w:r w:rsidRPr="003A54C7">
        <w:rPr>
          <w:b/>
          <w:bCs/>
        </w:rPr>
        <w:t>74/1-(ğ) [Beyana aykırı veya beyan harici eşya]</w:t>
      </w:r>
      <w:r w:rsidRPr="003A54C7">
        <w:t xml:space="preserve"> veya</w:t>
      </w:r>
    </w:p>
    <w:p w14:paraId="7EF6CA54" w14:textId="77777777" w:rsidR="003A54C7" w:rsidRPr="003A54C7" w:rsidRDefault="003A54C7">
      <w:pPr>
        <w:numPr>
          <w:ilvl w:val="0"/>
          <w:numId w:val="245"/>
        </w:numPr>
      </w:pPr>
      <w:r w:rsidRPr="003A54C7">
        <w:rPr>
          <w:b/>
          <w:bCs/>
        </w:rPr>
        <w:t>74/1-(h) [Saklanması gereken belgelerin mevcut olmaması]</w:t>
      </w:r>
    </w:p>
    <w:p w14:paraId="5CBCFBB7" w14:textId="77777777" w:rsidR="003A54C7" w:rsidRPr="003A54C7" w:rsidRDefault="003A54C7" w:rsidP="003A54C7">
      <w:proofErr w:type="gramStart"/>
      <w:r w:rsidRPr="003A54C7">
        <w:lastRenderedPageBreak/>
        <w:t>ihlallerinden</w:t>
      </w:r>
      <w:proofErr w:type="gramEnd"/>
      <w:r w:rsidRPr="003A54C7">
        <w:t xml:space="preserve"> herhangi birini tekrar gerçekleştirmesi.</w:t>
      </w:r>
    </w:p>
    <w:p w14:paraId="5911776B" w14:textId="77777777" w:rsidR="003A54C7" w:rsidRPr="003A54C7" w:rsidRDefault="003A54C7" w:rsidP="003A54C7">
      <w:r w:rsidRPr="003A54C7">
        <w:t xml:space="preserve">Diğer mevzuat hükümleri saklı kalmak kaydıyla haklarında </w:t>
      </w:r>
      <w:r w:rsidRPr="003A54C7">
        <w:rPr>
          <w:b/>
          <w:bCs/>
        </w:rPr>
        <w:t>Kanunun 241 inci maddesinin birinci fıkrası</w:t>
      </w:r>
      <w:r w:rsidRPr="003A54C7">
        <w:t xml:space="preserve"> tatbik edilerek sertifikanın düzenlendiği </w:t>
      </w:r>
      <w:r w:rsidRPr="003A54C7">
        <w:rPr>
          <w:b/>
          <w:bCs/>
        </w:rPr>
        <w:t>bölge müdürlüğüne derhal bildirimde bulunulur.</w:t>
      </w:r>
    </w:p>
    <w:p w14:paraId="0E1F18D8" w14:textId="77777777" w:rsidR="003A54C7" w:rsidRPr="003A54C7" w:rsidRDefault="003A54C7" w:rsidP="003A54C7">
      <w:pPr>
        <w:rPr>
          <w:b/>
          <w:bCs/>
        </w:rPr>
      </w:pPr>
      <w:r w:rsidRPr="003A54C7">
        <w:rPr>
          <w:b/>
          <w:bCs/>
        </w:rPr>
        <w:t>(6) 2 yıllık askı sonrasında yeni ihlal</w:t>
      </w:r>
    </w:p>
    <w:p w14:paraId="5A08C932" w14:textId="77777777" w:rsidR="003A54C7" w:rsidRPr="003A54C7" w:rsidRDefault="003A54C7" w:rsidP="003A54C7">
      <w:r w:rsidRPr="003A54C7">
        <w:rPr>
          <w:b/>
          <w:bCs/>
        </w:rPr>
        <w:t>74/5 [İhracatta yerinde gümrükleme izninin 2 yıl süreyle askıya alınması]</w:t>
      </w:r>
      <w:r w:rsidRPr="003A54C7">
        <w:t xml:space="preserve"> uyarınca izni askıya alınan sertifika sahibi kişilerce, askıya alma süresinin bitiminden sonra </w:t>
      </w:r>
      <w:r w:rsidRPr="003A54C7">
        <w:rPr>
          <w:b/>
          <w:bCs/>
        </w:rPr>
        <w:t>74/1'de belirtilen ihlallerden herhangi birinin tekrar gerçekleştirilmesi</w:t>
      </w:r>
      <w:r w:rsidRPr="003A54C7">
        <w:t xml:space="preserve"> halinde;</w:t>
      </w:r>
    </w:p>
    <w:p w14:paraId="1E1B5BE2" w14:textId="77777777" w:rsidR="003A54C7" w:rsidRPr="003A54C7" w:rsidRDefault="003A54C7" w:rsidP="003A54C7">
      <w:proofErr w:type="gramStart"/>
      <w:r w:rsidRPr="003A54C7">
        <w:t>kişi</w:t>
      </w:r>
      <w:proofErr w:type="gramEnd"/>
      <w:r w:rsidRPr="003A54C7">
        <w:t xml:space="preserve"> </w:t>
      </w:r>
      <w:r w:rsidRPr="003A54C7">
        <w:rPr>
          <w:b/>
          <w:bCs/>
        </w:rPr>
        <w:t>birinci kez ihlalde bulunmuş sayılır</w:t>
      </w:r>
      <w:r w:rsidRPr="003A54C7">
        <w:t xml:space="preserve"> ve </w:t>
      </w:r>
      <w:r w:rsidRPr="003A54C7">
        <w:rPr>
          <w:b/>
          <w:bCs/>
        </w:rPr>
        <w:t>74/1 [İlk ihlal → yazılı uyarı + Kanunun 241/1 inci maddesinin uygulanması + bölge müdürlüğüne bildirim]</w:t>
      </w:r>
      <w:r w:rsidRPr="003A54C7">
        <w:t xml:space="preserve"> uyarınca işlem yapılır.</w:t>
      </w:r>
    </w:p>
    <w:p w14:paraId="1AA0A2FA" w14:textId="77777777" w:rsidR="003A54C7" w:rsidRPr="003A54C7" w:rsidRDefault="003A54C7" w:rsidP="003A54C7">
      <w:pPr>
        <w:rPr>
          <w:b/>
          <w:bCs/>
        </w:rPr>
      </w:pPr>
      <w:r w:rsidRPr="003A54C7">
        <w:rPr>
          <w:b/>
          <w:bCs/>
        </w:rPr>
        <w:t>(7) İzin koşullarının kaybedilmesi</w:t>
      </w:r>
    </w:p>
    <w:p w14:paraId="1F991B4D" w14:textId="77777777" w:rsidR="003A54C7" w:rsidRPr="003A54C7" w:rsidRDefault="003A54C7" w:rsidP="003A54C7">
      <w:r w:rsidRPr="003A54C7">
        <w:t xml:space="preserve">Sertifika sahibinin aşağıdaki koşullardan herhangi birine artık sahip olmadığının anlaşılması halinde ihracatta yerinde gümrükleme izni, </w:t>
      </w:r>
      <w:r w:rsidRPr="003A54C7">
        <w:rPr>
          <w:b/>
          <w:bCs/>
        </w:rPr>
        <w:t>bu koşulların tümü yeniden sağlanıncaya kadar askıya alınır:</w:t>
      </w:r>
    </w:p>
    <w:p w14:paraId="4FB92194" w14:textId="77777777" w:rsidR="003A54C7" w:rsidRPr="003A54C7" w:rsidRDefault="003A54C7" w:rsidP="003A54C7">
      <w:r w:rsidRPr="003A54C7">
        <w:rPr>
          <w:b/>
          <w:bCs/>
        </w:rPr>
        <w:t>a)</w:t>
      </w:r>
      <w:r w:rsidRPr="003A54C7">
        <w:t xml:space="preserve"> </w:t>
      </w:r>
      <w:r w:rsidRPr="003A54C7">
        <w:rPr>
          <w:b/>
          <w:bCs/>
        </w:rPr>
        <w:t>57/5 [Sivil Havacılık Genel Müdürlüğü tarafından bilinen gönderici olarak belirlenen kişilerden 5 milyon FOB/ABD doları fiili ihracat koşulunun aranmaması; iznin yalnız hava yoluyla ihraç edilecek eşya işlemlerinde uygulanması]</w:t>
      </w:r>
      <w:r w:rsidRPr="003A54C7">
        <w:t xml:space="preserve"> kapsamındaki durum hariç olmak üzere, içinde bulunulan takvim yılının sonunda </w:t>
      </w:r>
      <w:r w:rsidRPr="003A54C7">
        <w:rPr>
          <w:b/>
          <w:bCs/>
        </w:rPr>
        <w:t>asgari 5 milyon FOB/ABD doları tutarında fiili ihracat yapılmış olması.</w:t>
      </w:r>
    </w:p>
    <w:p w14:paraId="0C4A04FC" w14:textId="77777777" w:rsidR="003A54C7" w:rsidRPr="003A54C7" w:rsidRDefault="003A54C7" w:rsidP="003A54C7">
      <w:r w:rsidRPr="003A54C7">
        <w:rPr>
          <w:b/>
          <w:bCs/>
        </w:rPr>
        <w:t>b)</w:t>
      </w:r>
      <w:r w:rsidRPr="003A54C7">
        <w:t xml:space="preserve"> İzin kapsamı eşyanın;</w:t>
      </w:r>
    </w:p>
    <w:p w14:paraId="0EADDF56" w14:textId="77777777" w:rsidR="003A54C7" w:rsidRPr="003A54C7" w:rsidRDefault="003A54C7">
      <w:pPr>
        <w:numPr>
          <w:ilvl w:val="0"/>
          <w:numId w:val="246"/>
        </w:numPr>
      </w:pPr>
      <w:r w:rsidRPr="003A54C7">
        <w:t>Depolanması,</w:t>
      </w:r>
    </w:p>
    <w:p w14:paraId="3F5DAB07" w14:textId="77777777" w:rsidR="003A54C7" w:rsidRPr="003A54C7" w:rsidRDefault="003A54C7">
      <w:pPr>
        <w:numPr>
          <w:ilvl w:val="0"/>
          <w:numId w:val="246"/>
        </w:numPr>
      </w:pPr>
      <w:r w:rsidRPr="003A54C7">
        <w:t>Boşaltılması,</w:t>
      </w:r>
    </w:p>
    <w:p w14:paraId="0776FBA5" w14:textId="77777777" w:rsidR="003A54C7" w:rsidRPr="003A54C7" w:rsidRDefault="003A54C7">
      <w:pPr>
        <w:numPr>
          <w:ilvl w:val="0"/>
          <w:numId w:val="246"/>
        </w:numPr>
      </w:pPr>
      <w:r w:rsidRPr="003A54C7">
        <w:t>Muayenesi,</w:t>
      </w:r>
    </w:p>
    <w:p w14:paraId="7AA0A315" w14:textId="77777777" w:rsidR="003A54C7" w:rsidRPr="003A54C7" w:rsidRDefault="003A54C7">
      <w:pPr>
        <w:numPr>
          <w:ilvl w:val="0"/>
          <w:numId w:val="246"/>
        </w:numPr>
      </w:pPr>
      <w:r w:rsidRPr="003A54C7">
        <w:t>Numune alınabilmesi</w:t>
      </w:r>
    </w:p>
    <w:p w14:paraId="7F9D5B08" w14:textId="77777777" w:rsidR="003A54C7" w:rsidRPr="003A54C7" w:rsidRDefault="003A54C7" w:rsidP="003A54C7">
      <w:proofErr w:type="gramStart"/>
      <w:r w:rsidRPr="003A54C7">
        <w:t>için</w:t>
      </w:r>
      <w:proofErr w:type="gramEnd"/>
      <w:r w:rsidRPr="003A54C7">
        <w:t xml:space="preserve"> gerekli </w:t>
      </w:r>
      <w:r w:rsidRPr="003A54C7">
        <w:rPr>
          <w:b/>
          <w:bCs/>
        </w:rPr>
        <w:t>teçhizat ve donanımın bulunması.</w:t>
      </w:r>
    </w:p>
    <w:p w14:paraId="52BA2C3B" w14:textId="77777777" w:rsidR="003A54C7" w:rsidRPr="003A54C7" w:rsidRDefault="003A54C7" w:rsidP="003A54C7">
      <w:r w:rsidRPr="003A54C7">
        <w:rPr>
          <w:b/>
          <w:bCs/>
        </w:rPr>
        <w:t>c)</w:t>
      </w:r>
      <w:r w:rsidRPr="003A54C7">
        <w:t xml:space="preserve"> İzin kapsamı eşyanın gerektiğinde tartımı için </w:t>
      </w:r>
      <w:r w:rsidRPr="003A54C7">
        <w:rPr>
          <w:b/>
          <w:bCs/>
        </w:rPr>
        <w:t>gerekli düzeneğe sahip olunması.</w:t>
      </w:r>
    </w:p>
    <w:p w14:paraId="4B3FA3AE" w14:textId="77777777" w:rsidR="003A54C7" w:rsidRPr="003A54C7" w:rsidRDefault="003A54C7" w:rsidP="003A54C7">
      <w:pPr>
        <w:rPr>
          <w:b/>
          <w:bCs/>
        </w:rPr>
      </w:pPr>
      <w:r w:rsidRPr="003A54C7">
        <w:rPr>
          <w:b/>
          <w:bCs/>
        </w:rPr>
        <w:t>(8) İhlaller arasında 3 yıldan fazla süre bulunması</w:t>
      </w:r>
    </w:p>
    <w:p w14:paraId="637738A7" w14:textId="77777777" w:rsidR="003A54C7" w:rsidRPr="003A54C7" w:rsidRDefault="003A54C7" w:rsidP="003A54C7">
      <w:r w:rsidRPr="003A54C7">
        <w:rPr>
          <w:b/>
          <w:bCs/>
        </w:rPr>
        <w:t>74/1 ilâ 74/6 [İlk ihlal, tekrar uyarı ve 3 ay, 6 ay, 2 yıl askıya alma süreci]</w:t>
      </w:r>
      <w:r w:rsidRPr="003A54C7">
        <w:t xml:space="preserve"> uygulanırken;</w:t>
      </w:r>
    </w:p>
    <w:p w14:paraId="6FC554D4" w14:textId="77777777" w:rsidR="003A54C7" w:rsidRPr="003A54C7" w:rsidRDefault="003A54C7" w:rsidP="003A54C7">
      <w:proofErr w:type="gramStart"/>
      <w:r w:rsidRPr="003A54C7">
        <w:t>tespit</w:t>
      </w:r>
      <w:proofErr w:type="gramEnd"/>
      <w:r w:rsidRPr="003A54C7">
        <w:t xml:space="preserve"> edilen ihlaller arasında </w:t>
      </w:r>
      <w:r w:rsidRPr="003A54C7">
        <w:rPr>
          <w:b/>
          <w:bCs/>
        </w:rPr>
        <w:t>3 yıldan fazla süre geçmişse</w:t>
      </w:r>
      <w:r w:rsidRPr="003A54C7">
        <w:t xml:space="preserve">, en son işlenen ihlal </w:t>
      </w:r>
      <w:r w:rsidRPr="003A54C7">
        <w:rPr>
          <w:b/>
          <w:bCs/>
        </w:rPr>
        <w:t>birinci ihlal olarak sayılır.</w:t>
      </w:r>
    </w:p>
    <w:p w14:paraId="00543404" w14:textId="77777777" w:rsidR="003A54C7" w:rsidRPr="003A54C7" w:rsidRDefault="003A54C7" w:rsidP="003A54C7">
      <w:pPr>
        <w:rPr>
          <w:b/>
          <w:bCs/>
        </w:rPr>
      </w:pPr>
      <w:r w:rsidRPr="003A54C7">
        <w:rPr>
          <w:b/>
          <w:bCs/>
        </w:rPr>
        <w:t>(9) Birden fazla ihlalin tek ihlal sayılması</w:t>
      </w:r>
    </w:p>
    <w:p w14:paraId="395C3F9E" w14:textId="77777777" w:rsidR="003A54C7" w:rsidRPr="003A54C7" w:rsidRDefault="003A54C7" w:rsidP="003A54C7">
      <w:r w:rsidRPr="003A54C7">
        <w:rPr>
          <w:b/>
          <w:bCs/>
        </w:rPr>
        <w:t>74/1 ilâ 74/6 [İlk ihlal, tekrar uyarı ve 3 ay, 6 ay, 2 yıl askıya alma süreci]</w:t>
      </w:r>
      <w:r w:rsidRPr="003A54C7">
        <w:t xml:space="preserve"> uygulanırken;</w:t>
      </w:r>
    </w:p>
    <w:p w14:paraId="230152CA" w14:textId="77777777" w:rsidR="003A54C7" w:rsidRPr="003A54C7" w:rsidRDefault="003A54C7" w:rsidP="003A54C7">
      <w:r w:rsidRPr="003A54C7">
        <w:rPr>
          <w:b/>
          <w:bCs/>
        </w:rPr>
        <w:t>74/1'de belirtilen ihlallerin</w:t>
      </w:r>
      <w:r w:rsidRPr="003A54C7">
        <w:t>;</w:t>
      </w:r>
    </w:p>
    <w:p w14:paraId="04D1CEB3" w14:textId="77777777" w:rsidR="003A54C7" w:rsidRPr="003A54C7" w:rsidRDefault="003A54C7">
      <w:pPr>
        <w:numPr>
          <w:ilvl w:val="0"/>
          <w:numId w:val="247"/>
        </w:numPr>
      </w:pPr>
      <w:r w:rsidRPr="003A54C7">
        <w:t xml:space="preserve">Birden fazla kez gerçekleştirildiğinin </w:t>
      </w:r>
      <w:r w:rsidRPr="003A54C7">
        <w:rPr>
          <w:b/>
          <w:bCs/>
        </w:rPr>
        <w:t>tek seferde tespit edilmesi</w:t>
      </w:r>
      <w:r w:rsidRPr="003A54C7">
        <w:t xml:space="preserve"> veya</w:t>
      </w:r>
    </w:p>
    <w:p w14:paraId="7FF36F28" w14:textId="77777777" w:rsidR="003A54C7" w:rsidRPr="003A54C7" w:rsidRDefault="003A54C7">
      <w:pPr>
        <w:numPr>
          <w:ilvl w:val="0"/>
          <w:numId w:val="247"/>
        </w:numPr>
      </w:pPr>
      <w:r w:rsidRPr="003A54C7">
        <w:t xml:space="preserve">İlgili uyarı veya askıya alma işlemleri başlatılamadan </w:t>
      </w:r>
      <w:r w:rsidRPr="003A54C7">
        <w:rPr>
          <w:b/>
          <w:bCs/>
        </w:rPr>
        <w:t>tekrar gerçekleştirildiğinin tespit edilmesi</w:t>
      </w:r>
    </w:p>
    <w:p w14:paraId="38FC5255" w14:textId="77777777" w:rsidR="003A54C7" w:rsidRPr="003A54C7" w:rsidRDefault="003A54C7" w:rsidP="003A54C7">
      <w:proofErr w:type="gramStart"/>
      <w:r w:rsidRPr="003A54C7">
        <w:t>halinde</w:t>
      </w:r>
      <w:proofErr w:type="gramEnd"/>
      <w:r w:rsidRPr="003A54C7">
        <w:t>;</w:t>
      </w:r>
    </w:p>
    <w:p w14:paraId="42EF6A02" w14:textId="77777777" w:rsidR="003A54C7" w:rsidRPr="003A54C7" w:rsidRDefault="003A54C7" w:rsidP="003A54C7">
      <w:proofErr w:type="gramStart"/>
      <w:r w:rsidRPr="003A54C7">
        <w:rPr>
          <w:b/>
          <w:bCs/>
        </w:rPr>
        <w:t>bu</w:t>
      </w:r>
      <w:proofErr w:type="gramEnd"/>
      <w:r w:rsidRPr="003A54C7">
        <w:rPr>
          <w:b/>
          <w:bCs/>
        </w:rPr>
        <w:t xml:space="preserve"> ihlaller tek ihlal olarak kabul edilir.</w:t>
      </w:r>
    </w:p>
    <w:p w14:paraId="75C2B47A" w14:textId="77777777" w:rsidR="003A54C7" w:rsidRPr="003A54C7" w:rsidRDefault="003A54C7" w:rsidP="003A54C7">
      <w:r w:rsidRPr="003A54C7">
        <w:lastRenderedPageBreak/>
        <w:t xml:space="preserve">Ancak diğer mevzuat hükümleri saklı kalmak kaydıyla, ihlale konu </w:t>
      </w:r>
      <w:r w:rsidRPr="003A54C7">
        <w:rPr>
          <w:b/>
          <w:bCs/>
        </w:rPr>
        <w:t>beyannamelerin her biri için ayrı ayrı Kanunun 241 inci maddesinin birinci fıkrası tatbik edilir.</w:t>
      </w:r>
    </w:p>
    <w:p w14:paraId="49929FC9" w14:textId="77777777" w:rsidR="003A54C7" w:rsidRPr="003A54C7" w:rsidRDefault="003A54C7" w:rsidP="003A54C7">
      <w:pPr>
        <w:rPr>
          <w:b/>
          <w:bCs/>
        </w:rPr>
      </w:pPr>
      <w:r w:rsidRPr="003A54C7">
        <w:rPr>
          <w:b/>
          <w:bCs/>
        </w:rPr>
        <w:t>(10) Koşulun yeniden sağlanması</w:t>
      </w:r>
    </w:p>
    <w:p w14:paraId="1908B86A" w14:textId="77777777" w:rsidR="003A54C7" w:rsidRPr="003A54C7" w:rsidRDefault="003A54C7" w:rsidP="003A54C7">
      <w:r w:rsidRPr="003A54C7">
        <w:rPr>
          <w:b/>
          <w:bCs/>
        </w:rPr>
        <w:t>74/7 [5 milyon FOB/ABD doları fiili ihracat, gerekli teçhizat ve donanım veya tartım düzeneği koşullarından herhangi birinin kaybedilmesi nedeniyle iznin askıya alınması]</w:t>
      </w:r>
      <w:r w:rsidRPr="003A54C7">
        <w:t xml:space="preserve"> kapsamındaki koşulun yeniden sağlanması ve ihracatta yerinde gümrükleme izninin yeniden istenilmesi halinde;</w:t>
      </w:r>
    </w:p>
    <w:p w14:paraId="7E977E8A" w14:textId="77777777" w:rsidR="003A54C7" w:rsidRPr="003A54C7" w:rsidRDefault="003A54C7" w:rsidP="003A54C7">
      <w:r w:rsidRPr="003A54C7">
        <w:rPr>
          <w:b/>
          <w:bCs/>
        </w:rPr>
        <w:t>18/1 [Onaylanmış ihracatçı yetkisine ilişkin başvuru]</w:t>
      </w:r>
      <w:r w:rsidRPr="003A54C7">
        <w:t xml:space="preserve"> uyarınca başvuruda bulunulması gerekir.</w:t>
      </w:r>
    </w:p>
    <w:p w14:paraId="14DE71A4" w14:textId="77777777" w:rsidR="003A54C7" w:rsidRPr="003A54C7" w:rsidRDefault="003A54C7" w:rsidP="003A54C7">
      <w:r w:rsidRPr="003A54C7">
        <w:t>Koşulun yeniden sağlandığının tespiti halinde;</w:t>
      </w:r>
    </w:p>
    <w:p w14:paraId="34BA5DA5" w14:textId="77777777" w:rsidR="003A54C7" w:rsidRPr="003A54C7" w:rsidRDefault="003A54C7" w:rsidP="003A54C7">
      <w:r w:rsidRPr="003A54C7">
        <w:rPr>
          <w:b/>
          <w:bCs/>
        </w:rPr>
        <w:t>74/3, 74/4 ve 74/5 [3 ay, 6 ay ve 2 yıl süreli askıya alma hükümleri]</w:t>
      </w:r>
      <w:r w:rsidRPr="003A54C7">
        <w:t xml:space="preserve"> saklı kalmak kaydıyla </w:t>
      </w:r>
      <w:r w:rsidRPr="003A54C7">
        <w:rPr>
          <w:b/>
          <w:bCs/>
        </w:rPr>
        <w:t>askıya alma sona erdirilir.</w:t>
      </w:r>
    </w:p>
    <w:p w14:paraId="6CA75E34" w14:textId="77777777" w:rsidR="003A54C7" w:rsidRPr="003A54C7" w:rsidRDefault="003A54C7" w:rsidP="003A54C7">
      <w:pPr>
        <w:rPr>
          <w:b/>
          <w:bCs/>
        </w:rPr>
      </w:pPr>
      <w:r w:rsidRPr="003A54C7">
        <w:rPr>
          <w:b/>
          <w:bCs/>
        </w:rPr>
        <w:t>(11) İthalatta yerinde gümrükleme izninin askıya alınması</w:t>
      </w:r>
    </w:p>
    <w:p w14:paraId="6BD5D3DE" w14:textId="77777777" w:rsidR="003A54C7" w:rsidRPr="003A54C7" w:rsidRDefault="003A54C7" w:rsidP="003A54C7">
      <w:r w:rsidRPr="003A54C7">
        <w:rPr>
          <w:b/>
          <w:bCs/>
        </w:rPr>
        <w:t>141 inci madde [İthalatta yerinde gümrükleme izninin askıya alınması]</w:t>
      </w:r>
      <w:r w:rsidRPr="003A54C7">
        <w:t xml:space="preserve"> uyarınca ithalatta yerinde gümrükleme izni askıya alınan kişinin;</w:t>
      </w:r>
    </w:p>
    <w:p w14:paraId="052DE9E8" w14:textId="77777777" w:rsidR="003A54C7" w:rsidRPr="003A54C7" w:rsidRDefault="003A54C7" w:rsidP="003A54C7">
      <w:proofErr w:type="gramStart"/>
      <w:r w:rsidRPr="003A54C7">
        <w:rPr>
          <w:b/>
          <w:bCs/>
        </w:rPr>
        <w:t>ihracatta</w:t>
      </w:r>
      <w:proofErr w:type="gramEnd"/>
      <w:r w:rsidRPr="003A54C7">
        <w:rPr>
          <w:b/>
          <w:bCs/>
        </w:rPr>
        <w:t xml:space="preserve"> yerinde gümrükleme izni de askıya alma süresince askıya alınır.</w:t>
      </w:r>
    </w:p>
    <w:p w14:paraId="4D731F4E" w14:textId="77777777" w:rsidR="003A54C7" w:rsidRPr="003A54C7" w:rsidRDefault="003A54C7" w:rsidP="003A54C7">
      <w:pPr>
        <w:rPr>
          <w:b/>
          <w:bCs/>
        </w:rPr>
      </w:pPr>
      <w:r w:rsidRPr="003A54C7">
        <w:rPr>
          <w:b/>
          <w:bCs/>
        </w:rPr>
        <w:t>(12) 3 yıllık sürelerin başlangıcı</w:t>
      </w:r>
    </w:p>
    <w:p w14:paraId="5484CBC0" w14:textId="77777777" w:rsidR="003A54C7" w:rsidRPr="003A54C7" w:rsidRDefault="003A54C7" w:rsidP="003A54C7">
      <w:r w:rsidRPr="003A54C7">
        <w:rPr>
          <w:b/>
          <w:bCs/>
        </w:rPr>
        <w:t>74/2 [Belirli ihlallerin tekrarında tekrar yazılı uyarı]</w:t>
      </w:r>
      <w:r w:rsidRPr="003A54C7">
        <w:t xml:space="preserve"> ve </w:t>
      </w:r>
      <w:r w:rsidRPr="003A54C7">
        <w:rPr>
          <w:b/>
          <w:bCs/>
        </w:rPr>
        <w:t>74/3 [Belirli ihlallerin tekrarında 3 ay askıya alma]</w:t>
      </w:r>
      <w:r w:rsidRPr="003A54C7">
        <w:t xml:space="preserve"> kapsamındaki sürelerin başlangıç tarihi olarak;</w:t>
      </w:r>
    </w:p>
    <w:p w14:paraId="05896B7B" w14:textId="77777777" w:rsidR="003A54C7" w:rsidRPr="003A54C7" w:rsidRDefault="003A54C7" w:rsidP="003A54C7">
      <w:proofErr w:type="gramStart"/>
      <w:r w:rsidRPr="003A54C7">
        <w:t>bu</w:t>
      </w:r>
      <w:proofErr w:type="gramEnd"/>
      <w:r w:rsidRPr="003A54C7">
        <w:t xml:space="preserve"> madde uyarınca tatbik edilen </w:t>
      </w:r>
      <w:r w:rsidRPr="003A54C7">
        <w:rPr>
          <w:b/>
          <w:bCs/>
        </w:rPr>
        <w:t>Kanunun 241 inci maddesinin birinci fıkrasına ilişkin ceza kararının düzenlenme tarihi</w:t>
      </w:r>
      <w:r w:rsidRPr="003A54C7">
        <w:t xml:space="preserve"> esas alınır.</w:t>
      </w:r>
    </w:p>
    <w:p w14:paraId="03ED024A" w14:textId="77777777" w:rsidR="003A54C7" w:rsidRPr="003A54C7" w:rsidRDefault="003A54C7" w:rsidP="003A54C7">
      <w:pPr>
        <w:rPr>
          <w:b/>
          <w:bCs/>
        </w:rPr>
      </w:pPr>
      <w:r w:rsidRPr="003A54C7">
        <w:rPr>
          <w:b/>
          <w:bCs/>
        </w:rPr>
        <w:t>(13) İhlallerin ayrı ayrı değerlendirilmesi</w:t>
      </w:r>
    </w:p>
    <w:p w14:paraId="367D71A1" w14:textId="77777777" w:rsidR="003A54C7" w:rsidRPr="003A54C7" w:rsidRDefault="003A54C7" w:rsidP="003A54C7">
      <w:r w:rsidRPr="003A54C7">
        <w:t>İhlallerin birden fazla kez gerçekleştirilip gerçekleştirilmediğinin hesaplanmasında;</w:t>
      </w:r>
    </w:p>
    <w:p w14:paraId="057CEF6E" w14:textId="77777777" w:rsidR="003A54C7" w:rsidRPr="003A54C7" w:rsidRDefault="003A54C7" w:rsidP="003A54C7">
      <w:proofErr w:type="gramStart"/>
      <w:r w:rsidRPr="003A54C7">
        <w:rPr>
          <w:b/>
          <w:bCs/>
        </w:rPr>
        <w:t>her</w:t>
      </w:r>
      <w:proofErr w:type="gramEnd"/>
      <w:r w:rsidRPr="003A54C7">
        <w:rPr>
          <w:b/>
          <w:bCs/>
        </w:rPr>
        <w:t xml:space="preserve"> ihlal kendi içinde değerlendirilir.</w:t>
      </w:r>
    </w:p>
    <w:p w14:paraId="24F9FC72" w14:textId="77777777" w:rsidR="003A54C7" w:rsidRPr="003A54C7" w:rsidRDefault="003A54C7" w:rsidP="003A54C7">
      <w:r w:rsidRPr="003A54C7">
        <w:pict w14:anchorId="61D6E5FD">
          <v:rect id="_x0000_i2966" style="width:0;height:1.5pt" o:hralign="center" o:hrstd="t" o:hr="t" fillcolor="#a0a0a0" stroked="f"/>
        </w:pict>
      </w:r>
    </w:p>
    <w:p w14:paraId="25565EB5" w14:textId="77777777" w:rsidR="003A54C7" w:rsidRPr="003A54C7" w:rsidRDefault="003A54C7" w:rsidP="003A54C7">
      <w:pPr>
        <w:rPr>
          <w:b/>
          <w:bCs/>
        </w:rPr>
      </w:pPr>
      <w:r w:rsidRPr="003A54C7">
        <w:rPr>
          <w:b/>
          <w:bCs/>
        </w:rPr>
        <w:t>İhracatta Yerinde Gümrükleme İzninin Geri Alınması</w:t>
      </w:r>
    </w:p>
    <w:p w14:paraId="7D7C0F8E" w14:textId="77777777" w:rsidR="003A54C7" w:rsidRPr="003A54C7" w:rsidRDefault="003A54C7" w:rsidP="003A54C7">
      <w:pPr>
        <w:rPr>
          <w:b/>
          <w:bCs/>
        </w:rPr>
      </w:pPr>
      <w:r w:rsidRPr="003A54C7">
        <w:rPr>
          <w:b/>
          <w:bCs/>
        </w:rPr>
        <w:t>MADDE 75</w:t>
      </w:r>
    </w:p>
    <w:p w14:paraId="1B6DB792" w14:textId="77777777" w:rsidR="003A54C7" w:rsidRPr="003A54C7" w:rsidRDefault="003A54C7" w:rsidP="003A54C7">
      <w:pPr>
        <w:rPr>
          <w:b/>
          <w:bCs/>
        </w:rPr>
      </w:pPr>
      <w:r w:rsidRPr="003A54C7">
        <w:rPr>
          <w:b/>
          <w:bCs/>
        </w:rPr>
        <w:t>(1) İzin sahibinin vazgeçmesi</w:t>
      </w:r>
    </w:p>
    <w:p w14:paraId="5B280E9D" w14:textId="77777777" w:rsidR="003A54C7" w:rsidRPr="003A54C7" w:rsidRDefault="003A54C7" w:rsidP="003A54C7">
      <w:r w:rsidRPr="003A54C7">
        <w:t xml:space="preserve">Sertifika sahibinin </w:t>
      </w:r>
      <w:r w:rsidRPr="003A54C7">
        <w:rPr>
          <w:b/>
          <w:bCs/>
        </w:rPr>
        <w:t>18 inci madde [Onaylanmış ihracatçı yetkisine ilişkin başvuru ve değişiklik işlemleri]</w:t>
      </w:r>
      <w:r w:rsidRPr="003A54C7">
        <w:t xml:space="preserve"> kapsamında ihracatta yerinde gümrükleme izninden yararlanmaktan vazgeçmesi halinde;</w:t>
      </w:r>
    </w:p>
    <w:p w14:paraId="2AC58E2E" w14:textId="77777777" w:rsidR="003A54C7" w:rsidRPr="003A54C7" w:rsidRDefault="003A54C7" w:rsidP="003A54C7">
      <w:proofErr w:type="gramStart"/>
      <w:r w:rsidRPr="003A54C7">
        <w:rPr>
          <w:b/>
          <w:bCs/>
        </w:rPr>
        <w:t>ihracatta</w:t>
      </w:r>
      <w:proofErr w:type="gramEnd"/>
      <w:r w:rsidRPr="003A54C7">
        <w:rPr>
          <w:b/>
          <w:bCs/>
        </w:rPr>
        <w:t xml:space="preserve"> yerinde gümrükleme izni geri alınır.</w:t>
      </w:r>
    </w:p>
    <w:p w14:paraId="77EC38D3" w14:textId="77777777" w:rsidR="003A54C7" w:rsidRPr="003A54C7" w:rsidRDefault="003A54C7" w:rsidP="003A54C7">
      <w:pPr>
        <w:rPr>
          <w:b/>
          <w:bCs/>
        </w:rPr>
      </w:pPr>
      <w:r w:rsidRPr="003A54C7">
        <w:rPr>
          <w:b/>
          <w:bCs/>
        </w:rPr>
        <w:t>(2) İznin yeniden istenmesi</w:t>
      </w:r>
    </w:p>
    <w:p w14:paraId="3C4CE6BF" w14:textId="77777777" w:rsidR="003A54C7" w:rsidRPr="003A54C7" w:rsidRDefault="003A54C7" w:rsidP="003A54C7">
      <w:r w:rsidRPr="003A54C7">
        <w:rPr>
          <w:b/>
          <w:bCs/>
        </w:rPr>
        <w:t>75/1 [Sertifika sahibinin vazgeçmesi nedeniyle ihracatta yerinde gümrükleme izninin geri alınması]</w:t>
      </w:r>
      <w:r w:rsidRPr="003A54C7">
        <w:t xml:space="preserve"> uyarınca geri alınan iznin sertifika kapsamında yeniden istenilmesi halinde;</w:t>
      </w:r>
    </w:p>
    <w:p w14:paraId="6D3CFD08" w14:textId="77777777" w:rsidR="003A54C7" w:rsidRPr="003A54C7" w:rsidRDefault="003A54C7" w:rsidP="003A54C7">
      <w:r w:rsidRPr="003A54C7">
        <w:rPr>
          <w:b/>
          <w:bCs/>
        </w:rPr>
        <w:t>18/1 [Onaylanmış ihracatçı yetkisi için başvuru]</w:t>
      </w:r>
      <w:r w:rsidRPr="003A54C7">
        <w:t xml:space="preserve"> uyarınca başvuruda bulunulması gerekir.</w:t>
      </w:r>
    </w:p>
    <w:p w14:paraId="57C41F54" w14:textId="77777777" w:rsidR="003A54C7" w:rsidRPr="003A54C7" w:rsidRDefault="003A54C7" w:rsidP="003A54C7">
      <w:r w:rsidRPr="003A54C7">
        <w:pict w14:anchorId="0C41FDBE">
          <v:rect id="_x0000_i2967" style="width:0;height:1.5pt" o:hralign="center" o:hrstd="t" o:hr="t" fillcolor="#a0a0a0" stroked="f"/>
        </w:pict>
      </w:r>
    </w:p>
    <w:p w14:paraId="19F2CA6F" w14:textId="77777777" w:rsidR="003A54C7" w:rsidRPr="003A54C7" w:rsidRDefault="003A54C7" w:rsidP="003A54C7">
      <w:pPr>
        <w:rPr>
          <w:b/>
          <w:bCs/>
        </w:rPr>
      </w:pPr>
      <w:r w:rsidRPr="003A54C7">
        <w:rPr>
          <w:b/>
          <w:bCs/>
        </w:rPr>
        <w:lastRenderedPageBreak/>
        <w:t>BEŞİNCİ KISIM</w:t>
      </w:r>
    </w:p>
    <w:p w14:paraId="124CD3E7" w14:textId="77777777" w:rsidR="003A54C7" w:rsidRPr="003A54C7" w:rsidRDefault="003A54C7" w:rsidP="003A54C7">
      <w:pPr>
        <w:rPr>
          <w:b/>
          <w:bCs/>
        </w:rPr>
      </w:pPr>
      <w:r w:rsidRPr="003A54C7">
        <w:rPr>
          <w:b/>
          <w:bCs/>
        </w:rPr>
        <w:t>İzinli Gönderici Yetkisi</w:t>
      </w:r>
    </w:p>
    <w:p w14:paraId="2869F4A6" w14:textId="77777777" w:rsidR="003A54C7" w:rsidRPr="003A54C7" w:rsidRDefault="003A54C7" w:rsidP="003A54C7">
      <w:pPr>
        <w:rPr>
          <w:b/>
          <w:bCs/>
        </w:rPr>
      </w:pPr>
      <w:r w:rsidRPr="003A54C7">
        <w:rPr>
          <w:b/>
          <w:bCs/>
        </w:rPr>
        <w:t>İzinli Gönderici Yetkisi</w:t>
      </w:r>
    </w:p>
    <w:p w14:paraId="03DB52D5" w14:textId="77777777" w:rsidR="003A54C7" w:rsidRPr="003A54C7" w:rsidRDefault="003A54C7" w:rsidP="003A54C7">
      <w:pPr>
        <w:rPr>
          <w:b/>
          <w:bCs/>
        </w:rPr>
      </w:pPr>
      <w:r w:rsidRPr="003A54C7">
        <w:rPr>
          <w:b/>
          <w:bCs/>
        </w:rPr>
        <w:t>MADDE 76</w:t>
      </w:r>
    </w:p>
    <w:p w14:paraId="100576A5" w14:textId="77777777" w:rsidR="003A54C7" w:rsidRPr="003A54C7" w:rsidRDefault="003A54C7" w:rsidP="003A54C7">
      <w:pPr>
        <w:rPr>
          <w:b/>
          <w:bCs/>
        </w:rPr>
      </w:pPr>
      <w:r w:rsidRPr="003A54C7">
        <w:rPr>
          <w:b/>
          <w:bCs/>
        </w:rPr>
        <w:t>(1) Yetki için ek koşullar</w:t>
      </w:r>
    </w:p>
    <w:p w14:paraId="3CA5536F" w14:textId="77777777" w:rsidR="003A54C7" w:rsidRPr="003A54C7" w:rsidRDefault="003A54C7" w:rsidP="003A54C7">
      <w:r w:rsidRPr="003A54C7">
        <w:t xml:space="preserve">Yetkilendirilmiş yükümlü sertifikası sahibi kişilere, aşağıdaki </w:t>
      </w:r>
      <w:r w:rsidRPr="003A54C7">
        <w:rPr>
          <w:b/>
          <w:bCs/>
        </w:rPr>
        <w:t>ek koşulları sağlamaları halinde</w:t>
      </w:r>
      <w:r w:rsidRPr="003A54C7">
        <w:t>;</w:t>
      </w:r>
    </w:p>
    <w:p w14:paraId="2D7EABB5" w14:textId="77777777" w:rsidR="003A54C7" w:rsidRPr="003A54C7" w:rsidRDefault="003A54C7" w:rsidP="003A54C7">
      <w:proofErr w:type="gramStart"/>
      <w:r w:rsidRPr="003A54C7">
        <w:t>eşyayı</w:t>
      </w:r>
      <w:proofErr w:type="gramEnd"/>
      <w:r w:rsidRPr="003A54C7">
        <w:t xml:space="preserve"> hareket gümrük müdürlüğüne sunmaksızın transit işlemlerini </w:t>
      </w:r>
      <w:r w:rsidRPr="003A54C7">
        <w:rPr>
          <w:b/>
          <w:bCs/>
        </w:rPr>
        <w:t>kendi tesislerinde gerçekleştirmek üzere izin verilebilir.</w:t>
      </w:r>
    </w:p>
    <w:p w14:paraId="6F8E052F" w14:textId="77777777" w:rsidR="003A54C7" w:rsidRPr="003A54C7" w:rsidRDefault="003A54C7" w:rsidP="003A54C7">
      <w:r w:rsidRPr="003A54C7">
        <w:rPr>
          <w:b/>
          <w:bCs/>
        </w:rPr>
        <w:t>a)</w:t>
      </w:r>
      <w:r w:rsidRPr="003A54C7">
        <w:t xml:space="preserve"> Ulaştırma ve Altyapı Bakanlığından alınmış </w:t>
      </w:r>
      <w:r w:rsidRPr="003A54C7">
        <w:rPr>
          <w:b/>
          <w:bCs/>
        </w:rPr>
        <w:t>uluslararası taşımacı yetki belgesi sahibi olmak.</w:t>
      </w:r>
    </w:p>
    <w:p w14:paraId="3669D263" w14:textId="77777777" w:rsidR="003A54C7" w:rsidRPr="003A54C7" w:rsidRDefault="003A54C7" w:rsidP="003A54C7">
      <w:r w:rsidRPr="003A54C7">
        <w:rPr>
          <w:b/>
          <w:bCs/>
        </w:rPr>
        <w:t>b)</w:t>
      </w:r>
      <w:r w:rsidRPr="003A54C7">
        <w:t xml:space="preserve"> </w:t>
      </w:r>
      <w:r w:rsidRPr="003A54C7">
        <w:rPr>
          <w:b/>
          <w:bCs/>
        </w:rPr>
        <w:t>Kapsamlı teminat veya teminattan vazgeçme sertifikası sahibi olmak.</w:t>
      </w:r>
    </w:p>
    <w:p w14:paraId="14B8F29D" w14:textId="77777777" w:rsidR="003A54C7" w:rsidRPr="003A54C7" w:rsidRDefault="003A54C7" w:rsidP="003A54C7">
      <w:r w:rsidRPr="003A54C7">
        <w:rPr>
          <w:b/>
          <w:bCs/>
        </w:rPr>
        <w:t>c)</w:t>
      </w:r>
      <w:r w:rsidRPr="003A54C7">
        <w:t xml:space="preserve"> Başvuru yılından bir önceki takvim yılı veya başvurunun yapıldığı ayın ilk gününden geriye dönük </w:t>
      </w:r>
      <w:r w:rsidRPr="003A54C7">
        <w:rPr>
          <w:b/>
          <w:bCs/>
        </w:rPr>
        <w:t>1 yıl içerisinde</w:t>
      </w:r>
      <w:r w:rsidRPr="003A54C7">
        <w:t xml:space="preserve">, aşağıdaki koşullardan </w:t>
      </w:r>
      <w:r w:rsidRPr="003A54C7">
        <w:rPr>
          <w:b/>
          <w:bCs/>
        </w:rPr>
        <w:t>en az birini</w:t>
      </w:r>
      <w:r w:rsidRPr="003A54C7">
        <w:t xml:space="preserve"> sağlamış olmak:</w:t>
      </w:r>
    </w:p>
    <w:p w14:paraId="164031ED" w14:textId="77777777" w:rsidR="003A54C7" w:rsidRPr="003A54C7" w:rsidRDefault="003A54C7" w:rsidP="003A54C7">
      <w:r w:rsidRPr="003A54C7">
        <w:rPr>
          <w:b/>
          <w:bCs/>
        </w:rPr>
        <w:t>1)</w:t>
      </w:r>
      <w:r w:rsidRPr="003A54C7">
        <w:t xml:space="preserve"> En az </w:t>
      </w:r>
      <w:r w:rsidRPr="003A54C7">
        <w:rPr>
          <w:b/>
          <w:bCs/>
        </w:rPr>
        <w:t>500 transit beyannamesi (TIR Karnesi dâhil)</w:t>
      </w:r>
      <w:r w:rsidRPr="003A54C7">
        <w:t xml:space="preserve"> kapsamında eşya transit etmiş olmak.</w:t>
      </w:r>
    </w:p>
    <w:p w14:paraId="37C8101D" w14:textId="77777777" w:rsidR="003A54C7" w:rsidRPr="003A54C7" w:rsidRDefault="003A54C7" w:rsidP="003A54C7">
      <w:r w:rsidRPr="003A54C7">
        <w:rPr>
          <w:b/>
          <w:bCs/>
        </w:rPr>
        <w:t>2)</w:t>
      </w:r>
      <w:r w:rsidRPr="003A54C7">
        <w:t xml:space="preserve"> En az </w:t>
      </w:r>
      <w:r w:rsidRPr="003A54C7">
        <w:rPr>
          <w:b/>
          <w:bCs/>
        </w:rPr>
        <w:t>300'ü transit beyanı (TIR Karnesi dâhil)</w:t>
      </w:r>
      <w:r w:rsidRPr="003A54C7">
        <w:t xml:space="preserve"> olmak kaydıyla, toplam </w:t>
      </w:r>
      <w:r w:rsidRPr="003A54C7">
        <w:rPr>
          <w:b/>
          <w:bCs/>
        </w:rPr>
        <w:t>500 transit beyanı ve özet beyan</w:t>
      </w:r>
      <w:r w:rsidRPr="003A54C7">
        <w:t xml:space="preserve"> kapsamında işlem yapmış olmak.</w:t>
      </w:r>
    </w:p>
    <w:p w14:paraId="111EF929" w14:textId="77777777" w:rsidR="003A54C7" w:rsidRPr="003A54C7" w:rsidRDefault="003A54C7" w:rsidP="003A54C7">
      <w:r w:rsidRPr="003A54C7">
        <w:rPr>
          <w:b/>
          <w:bCs/>
        </w:rPr>
        <w:t>3)</w:t>
      </w:r>
      <w:r w:rsidRPr="003A54C7">
        <w:t xml:space="preserve"> Yürürlükten kaldırılmıştır.</w:t>
      </w:r>
    </w:p>
    <w:p w14:paraId="6C495E74" w14:textId="77777777" w:rsidR="003A54C7" w:rsidRPr="003A54C7" w:rsidRDefault="003A54C7" w:rsidP="003A54C7">
      <w:proofErr w:type="gramStart"/>
      <w:r w:rsidRPr="003A54C7">
        <w:rPr>
          <w:b/>
          <w:bCs/>
        </w:rPr>
        <w:t>ç</w:t>
      </w:r>
      <w:proofErr w:type="gramEnd"/>
      <w:r w:rsidRPr="003A54C7">
        <w:rPr>
          <w:b/>
          <w:bCs/>
        </w:rPr>
        <w:t>)</w:t>
      </w:r>
      <w:r w:rsidRPr="003A54C7">
        <w:t xml:space="preserve"> Yetki kapsamı eşyanın;</w:t>
      </w:r>
    </w:p>
    <w:p w14:paraId="55B969B2" w14:textId="77777777" w:rsidR="003A54C7" w:rsidRPr="003A54C7" w:rsidRDefault="003A54C7">
      <w:pPr>
        <w:numPr>
          <w:ilvl w:val="0"/>
          <w:numId w:val="248"/>
        </w:numPr>
      </w:pPr>
      <w:r w:rsidRPr="003A54C7">
        <w:t>Depolanması,</w:t>
      </w:r>
    </w:p>
    <w:p w14:paraId="4518BEAF" w14:textId="77777777" w:rsidR="003A54C7" w:rsidRPr="003A54C7" w:rsidRDefault="003A54C7">
      <w:pPr>
        <w:numPr>
          <w:ilvl w:val="0"/>
          <w:numId w:val="248"/>
        </w:numPr>
      </w:pPr>
      <w:r w:rsidRPr="003A54C7">
        <w:t>Boşaltılması,</w:t>
      </w:r>
    </w:p>
    <w:p w14:paraId="6158246D" w14:textId="77777777" w:rsidR="003A54C7" w:rsidRPr="003A54C7" w:rsidRDefault="003A54C7">
      <w:pPr>
        <w:numPr>
          <w:ilvl w:val="0"/>
          <w:numId w:val="248"/>
        </w:numPr>
      </w:pPr>
      <w:r w:rsidRPr="003A54C7">
        <w:t>Muayenesi,</w:t>
      </w:r>
    </w:p>
    <w:p w14:paraId="0D7A562C" w14:textId="77777777" w:rsidR="003A54C7" w:rsidRPr="003A54C7" w:rsidRDefault="003A54C7">
      <w:pPr>
        <w:numPr>
          <w:ilvl w:val="0"/>
          <w:numId w:val="248"/>
        </w:numPr>
      </w:pPr>
      <w:r w:rsidRPr="003A54C7">
        <w:t>Numune alınabilmesi</w:t>
      </w:r>
    </w:p>
    <w:p w14:paraId="29489108" w14:textId="77777777" w:rsidR="003A54C7" w:rsidRPr="003A54C7" w:rsidRDefault="003A54C7" w:rsidP="003A54C7">
      <w:proofErr w:type="gramStart"/>
      <w:r w:rsidRPr="003A54C7">
        <w:t>için</w:t>
      </w:r>
      <w:proofErr w:type="gramEnd"/>
      <w:r w:rsidRPr="003A54C7">
        <w:t xml:space="preserve"> gerekli </w:t>
      </w:r>
      <w:r w:rsidRPr="003A54C7">
        <w:rPr>
          <w:b/>
          <w:bCs/>
        </w:rPr>
        <w:t>teçhizat ve donanıma sahip olmak.</w:t>
      </w:r>
    </w:p>
    <w:p w14:paraId="5FF0987A" w14:textId="77777777" w:rsidR="003A54C7" w:rsidRPr="003A54C7" w:rsidRDefault="003A54C7" w:rsidP="003A54C7">
      <w:r w:rsidRPr="003A54C7">
        <w:rPr>
          <w:b/>
          <w:bCs/>
        </w:rPr>
        <w:t>d)</w:t>
      </w:r>
      <w:r w:rsidRPr="003A54C7">
        <w:t xml:space="preserve"> Yetki kapsamında işlem yapılacak tesislerde, gerektiğinde </w:t>
      </w:r>
      <w:r w:rsidRPr="003A54C7">
        <w:rPr>
          <w:b/>
          <w:bCs/>
        </w:rPr>
        <w:t>eşya ve taşıma aracının tartımı için gerekli düzeneğe sahip olmak.</w:t>
      </w:r>
    </w:p>
    <w:p w14:paraId="2C165F7B" w14:textId="77777777" w:rsidR="003A54C7" w:rsidRPr="003A54C7" w:rsidRDefault="003A54C7" w:rsidP="003A54C7">
      <w:r w:rsidRPr="003A54C7">
        <w:rPr>
          <w:b/>
          <w:bCs/>
        </w:rPr>
        <w:t>e)</w:t>
      </w:r>
      <w:r w:rsidRPr="003A54C7">
        <w:t xml:space="preserve"> Yetki kapsamında kullanılacak </w:t>
      </w:r>
      <w:r w:rsidRPr="003A54C7">
        <w:rPr>
          <w:b/>
          <w:bCs/>
        </w:rPr>
        <w:t>en az 1 tesise sahip olmak.</w:t>
      </w:r>
    </w:p>
    <w:p w14:paraId="7159BF62" w14:textId="77777777" w:rsidR="003A54C7" w:rsidRPr="003A54C7" w:rsidRDefault="003A54C7" w:rsidP="003A54C7">
      <w:pPr>
        <w:rPr>
          <w:b/>
          <w:bCs/>
        </w:rPr>
      </w:pPr>
      <w:r w:rsidRPr="003A54C7">
        <w:rPr>
          <w:b/>
          <w:bCs/>
        </w:rPr>
        <w:t>(2) İşlem hacminin hesabında dikkate alınacak transit beyanları</w:t>
      </w:r>
    </w:p>
    <w:p w14:paraId="1B0FFA4E" w14:textId="77777777" w:rsidR="003A54C7" w:rsidRPr="003A54C7" w:rsidRDefault="003A54C7" w:rsidP="003A54C7">
      <w:r w:rsidRPr="003A54C7">
        <w:rPr>
          <w:b/>
          <w:bCs/>
        </w:rPr>
        <w:t>76/1-(c) [En az 500 transit beyannamesi veya en az 300'ü transit beyanı olmak üzere toplam 500 transit ve özet beyan işlemi şartı]</w:t>
      </w:r>
      <w:r w:rsidRPr="003A54C7">
        <w:t xml:space="preserve"> uygulanırken yalnızca;</w:t>
      </w:r>
    </w:p>
    <w:p w14:paraId="4F0244CC" w14:textId="77777777" w:rsidR="003A54C7" w:rsidRPr="003A54C7" w:rsidRDefault="003A54C7">
      <w:pPr>
        <w:numPr>
          <w:ilvl w:val="0"/>
          <w:numId w:val="249"/>
        </w:numPr>
      </w:pPr>
      <w:r w:rsidRPr="003A54C7">
        <w:t xml:space="preserve">Kanunun </w:t>
      </w:r>
      <w:proofErr w:type="gramStart"/>
      <w:r w:rsidRPr="003A54C7">
        <w:t>84 üncü</w:t>
      </w:r>
      <w:proofErr w:type="gramEnd"/>
      <w:r w:rsidRPr="003A54C7">
        <w:t xml:space="preserve"> maddesinin ikinci fıkrasının </w:t>
      </w:r>
      <w:r w:rsidRPr="003A54C7">
        <w:rPr>
          <w:b/>
          <w:bCs/>
        </w:rPr>
        <w:t>(b) ve (c) bentleri kapsamında taşınan eşya için düzenlenen transit beyanları</w:t>
      </w:r>
      <w:r w:rsidRPr="003A54C7">
        <w:t xml:space="preserve"> ile</w:t>
      </w:r>
    </w:p>
    <w:p w14:paraId="2516245F" w14:textId="77777777" w:rsidR="003A54C7" w:rsidRPr="003A54C7" w:rsidRDefault="003A54C7">
      <w:pPr>
        <w:numPr>
          <w:ilvl w:val="0"/>
          <w:numId w:val="249"/>
        </w:numPr>
      </w:pPr>
      <w:r w:rsidRPr="003A54C7">
        <w:t xml:space="preserve">Kanunun </w:t>
      </w:r>
      <w:proofErr w:type="gramStart"/>
      <w:r w:rsidRPr="003A54C7">
        <w:t>84 üncü</w:t>
      </w:r>
      <w:proofErr w:type="gramEnd"/>
      <w:r w:rsidRPr="003A54C7">
        <w:t xml:space="preserve"> maddesinin ikinci fıkrasının </w:t>
      </w:r>
      <w:r w:rsidRPr="003A54C7">
        <w:rPr>
          <w:b/>
          <w:bCs/>
        </w:rPr>
        <w:t>(d) bendi kapsamında taşınan ve hareket veya varış gümrük müdürlüğü deniz veya hava limanı gümrüğü, kara sınır kapısı veya RO-RO limanı gümrüğü olan eşya için düzenlenen transit beyanları</w:t>
      </w:r>
    </w:p>
    <w:p w14:paraId="5D7E1751" w14:textId="77777777" w:rsidR="003A54C7" w:rsidRPr="003A54C7" w:rsidRDefault="003A54C7" w:rsidP="003A54C7">
      <w:proofErr w:type="gramStart"/>
      <w:r w:rsidRPr="003A54C7">
        <w:t>dikkate</w:t>
      </w:r>
      <w:proofErr w:type="gramEnd"/>
      <w:r w:rsidRPr="003A54C7">
        <w:t xml:space="preserve"> alınır.</w:t>
      </w:r>
    </w:p>
    <w:p w14:paraId="49517137" w14:textId="77777777" w:rsidR="003A54C7" w:rsidRPr="003A54C7" w:rsidRDefault="003A54C7" w:rsidP="003A54C7">
      <w:pPr>
        <w:rPr>
          <w:b/>
          <w:bCs/>
        </w:rPr>
      </w:pPr>
      <w:r w:rsidRPr="003A54C7">
        <w:rPr>
          <w:b/>
          <w:bCs/>
        </w:rPr>
        <w:lastRenderedPageBreak/>
        <w:t>(3) Yetki numarası</w:t>
      </w:r>
    </w:p>
    <w:p w14:paraId="54712F4F" w14:textId="77777777" w:rsidR="003A54C7" w:rsidRPr="003A54C7" w:rsidRDefault="003A54C7" w:rsidP="003A54C7">
      <w:r w:rsidRPr="003A54C7">
        <w:t>İzinli gönderici yetkisi verilmiş sertifika sahiplerine;</w:t>
      </w:r>
    </w:p>
    <w:p w14:paraId="1530CBDC" w14:textId="77777777" w:rsidR="003A54C7" w:rsidRPr="003A54C7" w:rsidRDefault="003A54C7" w:rsidP="003A54C7">
      <w:r w:rsidRPr="003A54C7">
        <w:rPr>
          <w:b/>
          <w:bCs/>
        </w:rPr>
        <w:t>Ek-15/A'da yer aldığı şekilde izinli gönderici yetki numarası verilir.</w:t>
      </w:r>
    </w:p>
    <w:p w14:paraId="0C096874" w14:textId="77777777" w:rsidR="003A54C7" w:rsidRPr="003A54C7" w:rsidRDefault="003A54C7" w:rsidP="003A54C7">
      <w:pPr>
        <w:rPr>
          <w:b/>
          <w:bCs/>
        </w:rPr>
      </w:pPr>
      <w:r w:rsidRPr="003A54C7">
        <w:rPr>
          <w:b/>
          <w:bCs/>
        </w:rPr>
        <w:t>(4) Taşıyıcı</w:t>
      </w:r>
    </w:p>
    <w:p w14:paraId="5FF8E016" w14:textId="77777777" w:rsidR="003A54C7" w:rsidRPr="003A54C7" w:rsidRDefault="003A54C7" w:rsidP="003A54C7">
      <w:r w:rsidRPr="003A54C7">
        <w:t>Bu madde kapsamındaki taşımalar;</w:t>
      </w:r>
    </w:p>
    <w:p w14:paraId="69B9A3CD" w14:textId="77777777" w:rsidR="003A54C7" w:rsidRPr="003A54C7" w:rsidRDefault="003A54C7">
      <w:pPr>
        <w:numPr>
          <w:ilvl w:val="0"/>
          <w:numId w:val="250"/>
        </w:numPr>
      </w:pPr>
      <w:r w:rsidRPr="003A54C7">
        <w:rPr>
          <w:b/>
          <w:bCs/>
        </w:rPr>
        <w:t>91 inci madde [İzinli gönderici kapsamında gerçekleştirilecek taşımalara ilişkin hükümler]</w:t>
      </w:r>
      <w:r w:rsidRPr="003A54C7">
        <w:t xml:space="preserve"> saklı kalmak ve</w:t>
      </w:r>
    </w:p>
    <w:p w14:paraId="11CDDA53" w14:textId="77777777" w:rsidR="003A54C7" w:rsidRPr="003A54C7" w:rsidRDefault="003A54C7">
      <w:pPr>
        <w:numPr>
          <w:ilvl w:val="0"/>
          <w:numId w:val="250"/>
        </w:numPr>
      </w:pPr>
      <w:r w:rsidRPr="003A54C7">
        <w:rPr>
          <w:b/>
          <w:bCs/>
        </w:rPr>
        <w:t>Taşıma belgesinin izinli gönderici yetkisi sahibi tarafından düzenlenmesi</w:t>
      </w:r>
    </w:p>
    <w:p w14:paraId="213D5661" w14:textId="77777777" w:rsidR="003A54C7" w:rsidRPr="003A54C7" w:rsidRDefault="003A54C7" w:rsidP="003A54C7">
      <w:proofErr w:type="gramStart"/>
      <w:r w:rsidRPr="003A54C7">
        <w:t>kaydıyla</w:t>
      </w:r>
      <w:proofErr w:type="gramEnd"/>
      <w:r w:rsidRPr="003A54C7">
        <w:t xml:space="preserve">, </w:t>
      </w:r>
      <w:r w:rsidRPr="003A54C7">
        <w:rPr>
          <w:b/>
          <w:bCs/>
        </w:rPr>
        <w:t>herhangi bir taşıyıcı aracılığıyla yapılabilir.</w:t>
      </w:r>
    </w:p>
    <w:p w14:paraId="492791DE" w14:textId="77777777" w:rsidR="003A54C7" w:rsidRPr="003A54C7" w:rsidRDefault="003A54C7" w:rsidP="003A54C7">
      <w:r w:rsidRPr="003A54C7">
        <w:pict w14:anchorId="5AB02BE7">
          <v:rect id="_x0000_i2968" style="width:0;height:1.5pt" o:hralign="center" o:hrstd="t" o:hr="t" fillcolor="#a0a0a0" stroked="f"/>
        </w:pict>
      </w:r>
    </w:p>
    <w:p w14:paraId="0E13C832" w14:textId="77777777" w:rsidR="003A54C7" w:rsidRPr="003A54C7" w:rsidRDefault="003A54C7" w:rsidP="003A54C7">
      <w:pPr>
        <w:rPr>
          <w:b/>
          <w:bCs/>
        </w:rPr>
      </w:pPr>
      <w:r w:rsidRPr="003A54C7">
        <w:rPr>
          <w:b/>
          <w:bCs/>
        </w:rPr>
        <w:t>İzinli Gönderici Yetkisi Kapsamı Eşyanın Taşınması</w:t>
      </w:r>
    </w:p>
    <w:p w14:paraId="27F3D1C6" w14:textId="77777777" w:rsidR="003A54C7" w:rsidRPr="003A54C7" w:rsidRDefault="003A54C7" w:rsidP="003A54C7">
      <w:pPr>
        <w:rPr>
          <w:b/>
          <w:bCs/>
        </w:rPr>
      </w:pPr>
      <w:r w:rsidRPr="003A54C7">
        <w:rPr>
          <w:b/>
          <w:bCs/>
        </w:rPr>
        <w:t>MADDE 77</w:t>
      </w:r>
    </w:p>
    <w:p w14:paraId="4FC367D4" w14:textId="77777777" w:rsidR="003A54C7" w:rsidRPr="003A54C7" w:rsidRDefault="003A54C7" w:rsidP="003A54C7">
      <w:pPr>
        <w:rPr>
          <w:b/>
          <w:bCs/>
        </w:rPr>
      </w:pPr>
      <w:r w:rsidRPr="003A54C7">
        <w:rPr>
          <w:b/>
          <w:bCs/>
        </w:rPr>
        <w:t>(1) Taşımalarda dikkate alınacak hususlar</w:t>
      </w:r>
    </w:p>
    <w:p w14:paraId="1673141F" w14:textId="77777777" w:rsidR="003A54C7" w:rsidRPr="003A54C7" w:rsidRDefault="003A54C7" w:rsidP="003A54C7">
      <w:r w:rsidRPr="003A54C7">
        <w:rPr>
          <w:b/>
          <w:bCs/>
        </w:rPr>
        <w:t>a)</w:t>
      </w:r>
      <w:r w:rsidRPr="003A54C7">
        <w:t xml:space="preserve"> Başka bir yük alınmaksızın, sadece ihracatta yerinde gümrükleme izni sahibinin tesisinden ihraç eşyasının alınması suretiyle yapılacak taşımalar;</w:t>
      </w:r>
    </w:p>
    <w:p w14:paraId="57D7B683" w14:textId="77777777" w:rsidR="003A54C7" w:rsidRPr="003A54C7" w:rsidRDefault="003A54C7" w:rsidP="003A54C7">
      <w:r w:rsidRPr="003A54C7">
        <w:rPr>
          <w:b/>
          <w:bCs/>
        </w:rPr>
        <w:t>Dördüncü Kısmın Üçüncü Bölümündeki [İhracatta yerinde gümrükleme izni]</w:t>
      </w:r>
      <w:r w:rsidRPr="003A54C7">
        <w:t xml:space="preserve"> düzenlemeleri çerçevesinde gerçekleştirilir.</w:t>
      </w:r>
    </w:p>
    <w:p w14:paraId="0981A3D9" w14:textId="77777777" w:rsidR="003A54C7" w:rsidRPr="003A54C7" w:rsidRDefault="003A54C7" w:rsidP="003A54C7">
      <w:r w:rsidRPr="003A54C7">
        <w:rPr>
          <w:b/>
          <w:bCs/>
        </w:rPr>
        <w:t>b)</w:t>
      </w:r>
      <w:r w:rsidRPr="003A54C7">
        <w:t xml:space="preserve"> İzinli gönderici yetkisi kapsamı tesislerden yapılacak taşımalarda;</w:t>
      </w:r>
    </w:p>
    <w:p w14:paraId="4D7770A8" w14:textId="77777777" w:rsidR="003A54C7" w:rsidRPr="003A54C7" w:rsidRDefault="003A54C7" w:rsidP="003A54C7">
      <w:proofErr w:type="gramStart"/>
      <w:r w:rsidRPr="003A54C7">
        <w:rPr>
          <w:b/>
          <w:bCs/>
        </w:rPr>
        <w:t>ihracatçının</w:t>
      </w:r>
      <w:proofErr w:type="gramEnd"/>
      <w:r w:rsidRPr="003A54C7">
        <w:rPr>
          <w:b/>
          <w:bCs/>
        </w:rPr>
        <w:t xml:space="preserve"> yetkilendirilmiş yükümlü statüsüne sahip olması gerekmez.</w:t>
      </w:r>
    </w:p>
    <w:p w14:paraId="7A29B90A" w14:textId="77777777" w:rsidR="003A54C7" w:rsidRPr="003A54C7" w:rsidRDefault="003A54C7" w:rsidP="003A54C7">
      <w:r w:rsidRPr="003A54C7">
        <w:rPr>
          <w:b/>
          <w:bCs/>
        </w:rPr>
        <w:t>c)</w:t>
      </w:r>
      <w:r w:rsidRPr="003A54C7">
        <w:t xml:space="preserve"> İzinli gönderici yetkisi kapsamında, izinli gönderici ve/veya ihracatta yerinde gümrükleme tesisinden yük alınmadan önce veya sonra;</w:t>
      </w:r>
    </w:p>
    <w:p w14:paraId="2DACB6EF" w14:textId="77777777" w:rsidR="003A54C7" w:rsidRPr="003A54C7" w:rsidRDefault="003A54C7" w:rsidP="003A54C7">
      <w:r w:rsidRPr="003A54C7">
        <w:rPr>
          <w:b/>
          <w:bCs/>
        </w:rPr>
        <w:t>91/7-(c) [İhracat yükünün alınabileceği belirlenmiş gümrük idaresi]</w:t>
      </w:r>
      <w:r w:rsidRPr="003A54C7">
        <w:t xml:space="preserve"> kapsamındaki gümrük idaresinde bulunan </w:t>
      </w:r>
      <w:r w:rsidRPr="003A54C7">
        <w:rPr>
          <w:b/>
          <w:bCs/>
        </w:rPr>
        <w:t>ihracat yükü alınarak ihraç edilebilir.</w:t>
      </w:r>
    </w:p>
    <w:p w14:paraId="55F2C3DE" w14:textId="77777777" w:rsidR="003A54C7" w:rsidRPr="003A54C7" w:rsidRDefault="003A54C7" w:rsidP="003A54C7">
      <w:r w:rsidRPr="003A54C7">
        <w:t xml:space="preserve">Bu tür taşımalarda </w:t>
      </w:r>
      <w:r w:rsidRPr="003A54C7">
        <w:rPr>
          <w:b/>
          <w:bCs/>
        </w:rPr>
        <w:t>91 inci madde [İzinli gönderici kapsamında gerçekleştirilecek taşımalara ilişkin hükümler]</w:t>
      </w:r>
      <w:r w:rsidRPr="003A54C7">
        <w:t xml:space="preserve"> uyarınca işlem yapılır.</w:t>
      </w:r>
    </w:p>
    <w:p w14:paraId="5D50FBB4" w14:textId="77777777" w:rsidR="003A54C7" w:rsidRPr="003A54C7" w:rsidRDefault="003A54C7" w:rsidP="003A54C7">
      <w:r w:rsidRPr="003A54C7">
        <w:pict w14:anchorId="33911A81">
          <v:rect id="_x0000_i2969" style="width:0;height:1.5pt" o:hralign="center" o:hrstd="t" o:hr="t" fillcolor="#a0a0a0" stroked="f"/>
        </w:pict>
      </w:r>
    </w:p>
    <w:p w14:paraId="06D5235A" w14:textId="77777777" w:rsidR="003A54C7" w:rsidRPr="003A54C7" w:rsidRDefault="003A54C7" w:rsidP="003A54C7">
      <w:pPr>
        <w:rPr>
          <w:b/>
          <w:bCs/>
        </w:rPr>
      </w:pPr>
      <w:r w:rsidRPr="003A54C7">
        <w:rPr>
          <w:b/>
          <w:bCs/>
        </w:rPr>
        <w:t>İzinli Gönderici Yetkisi Kapsamı Tesisler</w:t>
      </w:r>
    </w:p>
    <w:p w14:paraId="39B9E9F2" w14:textId="77777777" w:rsidR="003A54C7" w:rsidRPr="003A54C7" w:rsidRDefault="003A54C7" w:rsidP="003A54C7">
      <w:pPr>
        <w:rPr>
          <w:b/>
          <w:bCs/>
        </w:rPr>
      </w:pPr>
      <w:r w:rsidRPr="003A54C7">
        <w:rPr>
          <w:b/>
          <w:bCs/>
        </w:rPr>
        <w:t>MADDE 78</w:t>
      </w:r>
    </w:p>
    <w:p w14:paraId="2C50AFDF" w14:textId="77777777" w:rsidR="003A54C7" w:rsidRPr="003A54C7" w:rsidRDefault="003A54C7" w:rsidP="003A54C7">
      <w:pPr>
        <w:rPr>
          <w:b/>
          <w:bCs/>
        </w:rPr>
      </w:pPr>
      <w:r w:rsidRPr="003A54C7">
        <w:rPr>
          <w:b/>
          <w:bCs/>
        </w:rPr>
        <w:t>(1) Başlangıçta tesislerin bildirilmesi</w:t>
      </w:r>
    </w:p>
    <w:p w14:paraId="2E77D860" w14:textId="77777777" w:rsidR="003A54C7" w:rsidRPr="003A54C7" w:rsidRDefault="003A54C7" w:rsidP="003A54C7">
      <w:r w:rsidRPr="003A54C7">
        <w:t>İzinli gönderici yetkisi kapsamında kullanılacak tesisler;</w:t>
      </w:r>
    </w:p>
    <w:p w14:paraId="46B4B6F6" w14:textId="77777777" w:rsidR="003A54C7" w:rsidRPr="003A54C7" w:rsidRDefault="003A54C7">
      <w:pPr>
        <w:numPr>
          <w:ilvl w:val="0"/>
          <w:numId w:val="251"/>
        </w:numPr>
      </w:pPr>
      <w:r w:rsidRPr="003A54C7">
        <w:rPr>
          <w:b/>
          <w:bCs/>
        </w:rPr>
        <w:t>11 inci madde [Sertifika başvurusu]</w:t>
      </w:r>
      <w:r w:rsidRPr="003A54C7">
        <w:t xml:space="preserve"> veya</w:t>
      </w:r>
    </w:p>
    <w:p w14:paraId="1DDBDE46" w14:textId="77777777" w:rsidR="003A54C7" w:rsidRPr="003A54C7" w:rsidRDefault="003A54C7">
      <w:pPr>
        <w:numPr>
          <w:ilvl w:val="0"/>
          <w:numId w:val="251"/>
        </w:numPr>
      </w:pPr>
      <w:r w:rsidRPr="003A54C7">
        <w:rPr>
          <w:b/>
          <w:bCs/>
        </w:rPr>
        <w:t>18 inci madde [Onaylanmış ihracatçı yetkisine ilişkin başvuru ve değişiklik işlemleri]</w:t>
      </w:r>
    </w:p>
    <w:p w14:paraId="16EAF448" w14:textId="77777777" w:rsidR="003A54C7" w:rsidRPr="003A54C7" w:rsidRDefault="003A54C7" w:rsidP="003A54C7">
      <w:proofErr w:type="gramStart"/>
      <w:r w:rsidRPr="003A54C7">
        <w:t>kapsamında</w:t>
      </w:r>
      <w:proofErr w:type="gramEnd"/>
      <w:r w:rsidRPr="003A54C7">
        <w:t xml:space="preserve"> yapılacak başvuru sırasında </w:t>
      </w:r>
      <w:r w:rsidRPr="003A54C7">
        <w:rPr>
          <w:b/>
          <w:bCs/>
        </w:rPr>
        <w:t>Ek-1/D'de yer alan izinli gönderici yetkisi için başvuru formunda belirtilir.</w:t>
      </w:r>
    </w:p>
    <w:p w14:paraId="4EAA2142" w14:textId="77777777" w:rsidR="003A54C7" w:rsidRPr="003A54C7" w:rsidRDefault="003A54C7" w:rsidP="003A54C7">
      <w:pPr>
        <w:rPr>
          <w:b/>
          <w:bCs/>
        </w:rPr>
      </w:pPr>
      <w:r w:rsidRPr="003A54C7">
        <w:rPr>
          <w:b/>
          <w:bCs/>
        </w:rPr>
        <w:lastRenderedPageBreak/>
        <w:t>(2) Yeni tesis eklenmesi</w:t>
      </w:r>
    </w:p>
    <w:p w14:paraId="6FCAB62B" w14:textId="77777777" w:rsidR="003A54C7" w:rsidRPr="003A54C7" w:rsidRDefault="003A54C7" w:rsidP="003A54C7">
      <w:r w:rsidRPr="003A54C7">
        <w:t>Yetki belgesinde belirtilmiş tesislerin dışında başka bir tesiste izinli gönderici yetkisi kapsamında işlem yapılmak istenirse;</w:t>
      </w:r>
    </w:p>
    <w:p w14:paraId="4EBB7D9E" w14:textId="77777777" w:rsidR="003A54C7" w:rsidRPr="003A54C7" w:rsidRDefault="003A54C7" w:rsidP="003A54C7">
      <w:r w:rsidRPr="003A54C7">
        <w:rPr>
          <w:b/>
          <w:bCs/>
        </w:rPr>
        <w:t>18/2 [Mevcut yetki kapsamındaki bilgilerde değişiklik yapılmasına ilişkin başvuru]</w:t>
      </w:r>
      <w:r w:rsidRPr="003A54C7">
        <w:t xml:space="preserve"> uyarınca başvuruda bulunulur.</w:t>
      </w:r>
    </w:p>
    <w:p w14:paraId="09CEE2C1" w14:textId="77777777" w:rsidR="003A54C7" w:rsidRPr="003A54C7" w:rsidRDefault="003A54C7" w:rsidP="003A54C7">
      <w:pPr>
        <w:rPr>
          <w:b/>
          <w:bCs/>
        </w:rPr>
      </w:pPr>
      <w:r w:rsidRPr="003A54C7">
        <w:rPr>
          <w:b/>
          <w:bCs/>
        </w:rPr>
        <w:t>(3) Tesisin yetki kapsamından çıkarılması</w:t>
      </w:r>
    </w:p>
    <w:p w14:paraId="60DDBD1C" w14:textId="77777777" w:rsidR="003A54C7" w:rsidRPr="003A54C7" w:rsidRDefault="003A54C7" w:rsidP="003A54C7">
      <w:r w:rsidRPr="003A54C7">
        <w:t xml:space="preserve">Aşağıdaki tesislerin </w:t>
      </w:r>
      <w:r w:rsidRPr="003A54C7">
        <w:rPr>
          <w:b/>
          <w:bCs/>
        </w:rPr>
        <w:t>derhal bildirilmesi zorunludur:</w:t>
      </w:r>
    </w:p>
    <w:p w14:paraId="35ACC173" w14:textId="77777777" w:rsidR="003A54C7" w:rsidRPr="003A54C7" w:rsidRDefault="003A54C7">
      <w:pPr>
        <w:numPr>
          <w:ilvl w:val="0"/>
          <w:numId w:val="252"/>
        </w:numPr>
      </w:pPr>
      <w:r w:rsidRPr="003A54C7">
        <w:t xml:space="preserve">İzinli gönderici yetkisi kapsamında </w:t>
      </w:r>
      <w:r w:rsidRPr="003A54C7">
        <w:rPr>
          <w:b/>
          <w:bCs/>
        </w:rPr>
        <w:t>artık kullanılmayacak tesisler,</w:t>
      </w:r>
    </w:p>
    <w:p w14:paraId="3F86304B" w14:textId="77777777" w:rsidR="003A54C7" w:rsidRPr="003A54C7" w:rsidRDefault="003A54C7">
      <w:pPr>
        <w:numPr>
          <w:ilvl w:val="0"/>
          <w:numId w:val="252"/>
        </w:numPr>
      </w:pPr>
      <w:r w:rsidRPr="003A54C7">
        <w:rPr>
          <w:b/>
          <w:bCs/>
        </w:rPr>
        <w:t>8/1-(a) ilâ (ç) [Tesislere ilişkin emniyet ve güvenlik koşulları]</w:t>
      </w:r>
      <w:r w:rsidRPr="003A54C7">
        <w:t xml:space="preserve"> kapsamındaki koşullardan herhangi birini kaybeden tesisler.</w:t>
      </w:r>
    </w:p>
    <w:p w14:paraId="19F78D15" w14:textId="77777777" w:rsidR="003A54C7" w:rsidRPr="003A54C7" w:rsidRDefault="003A54C7" w:rsidP="003A54C7">
      <w:r w:rsidRPr="003A54C7">
        <w:t xml:space="preserve">Bu durumda </w:t>
      </w:r>
      <w:r w:rsidRPr="003A54C7">
        <w:rPr>
          <w:b/>
          <w:bCs/>
        </w:rPr>
        <w:t>154/1 [Sertifika/yetki kapsamında gerekli askıya alma işlemi]</w:t>
      </w:r>
      <w:r w:rsidRPr="003A54C7">
        <w:t xml:space="preserve"> saklı kalmak kaydıyla </w:t>
      </w:r>
      <w:r w:rsidRPr="003A54C7">
        <w:rPr>
          <w:b/>
          <w:bCs/>
        </w:rPr>
        <w:t>18/2 [Değişiklik başvurusu]</w:t>
      </w:r>
      <w:r w:rsidRPr="003A54C7">
        <w:t xml:space="preserve"> uyarınca başvuruda bulunulur.</w:t>
      </w:r>
    </w:p>
    <w:p w14:paraId="48EC1E51" w14:textId="77777777" w:rsidR="003A54C7" w:rsidRPr="003A54C7" w:rsidRDefault="003A54C7" w:rsidP="003A54C7">
      <w:pPr>
        <w:rPr>
          <w:b/>
          <w:bCs/>
        </w:rPr>
      </w:pPr>
      <w:r w:rsidRPr="003A54C7">
        <w:rPr>
          <w:b/>
          <w:bCs/>
        </w:rPr>
        <w:t>(4) Çıkarılan tesisin yeniden kapsama alınması</w:t>
      </w:r>
    </w:p>
    <w:p w14:paraId="2553F267" w14:textId="77777777" w:rsidR="003A54C7" w:rsidRPr="003A54C7" w:rsidRDefault="003A54C7" w:rsidP="003A54C7">
      <w:r w:rsidRPr="003A54C7">
        <w:rPr>
          <w:b/>
          <w:bCs/>
        </w:rPr>
        <w:t>78/3 [Artık kullanılmayan veya gerekli tesis koşullarını kaybeden tesisin yetki kapsamından çıkarılması]</w:t>
      </w:r>
      <w:r w:rsidRPr="003A54C7">
        <w:t xml:space="preserve"> uyarınca yetki kapsamından çıkarılan tesisler;</w:t>
      </w:r>
    </w:p>
    <w:p w14:paraId="20871F41" w14:textId="77777777" w:rsidR="003A54C7" w:rsidRPr="003A54C7" w:rsidRDefault="003A54C7">
      <w:pPr>
        <w:numPr>
          <w:ilvl w:val="0"/>
          <w:numId w:val="253"/>
        </w:numPr>
      </w:pPr>
      <w:r w:rsidRPr="003A54C7">
        <w:rPr>
          <w:b/>
          <w:bCs/>
        </w:rPr>
        <w:t>8/1-(a) ilâ (ç) [Tesislere ilişkin emniyet ve güvenlik koşullarını]</w:t>
      </w:r>
      <w:r w:rsidRPr="003A54C7">
        <w:t xml:space="preserve"> taşımaları ve</w:t>
      </w:r>
    </w:p>
    <w:p w14:paraId="7AC6BF2D" w14:textId="77777777" w:rsidR="003A54C7" w:rsidRPr="003A54C7" w:rsidRDefault="003A54C7">
      <w:pPr>
        <w:numPr>
          <w:ilvl w:val="0"/>
          <w:numId w:val="253"/>
        </w:numPr>
      </w:pPr>
      <w:r w:rsidRPr="003A54C7">
        <w:rPr>
          <w:b/>
          <w:bCs/>
        </w:rPr>
        <w:t>18/2 [Değişiklik başvurusu]</w:t>
      </w:r>
      <w:r w:rsidRPr="003A54C7">
        <w:t xml:space="preserve"> uyarınca başvurulması</w:t>
      </w:r>
    </w:p>
    <w:p w14:paraId="35A114E3" w14:textId="77777777" w:rsidR="003A54C7" w:rsidRPr="003A54C7" w:rsidRDefault="003A54C7" w:rsidP="003A54C7">
      <w:proofErr w:type="gramStart"/>
      <w:r w:rsidRPr="003A54C7">
        <w:t>halinde</w:t>
      </w:r>
      <w:proofErr w:type="gramEnd"/>
      <w:r w:rsidRPr="003A54C7">
        <w:t xml:space="preserve">, </w:t>
      </w:r>
      <w:proofErr w:type="gramStart"/>
      <w:r w:rsidRPr="003A54C7">
        <w:rPr>
          <w:b/>
          <w:bCs/>
        </w:rPr>
        <w:t>154 üncü</w:t>
      </w:r>
      <w:proofErr w:type="gramEnd"/>
      <w:r w:rsidRPr="003A54C7">
        <w:rPr>
          <w:b/>
          <w:bCs/>
        </w:rPr>
        <w:t xml:space="preserve"> madde [Sertifika ve yetkilerin askıya alınmasına ilişkin hükümler]</w:t>
      </w:r>
      <w:r w:rsidRPr="003A54C7">
        <w:t xml:space="preserve"> saklı kalmak kaydıyla yeniden yetki kapsamına alınabilir.</w:t>
      </w:r>
    </w:p>
    <w:p w14:paraId="7FAB25E6" w14:textId="77777777" w:rsidR="003A54C7" w:rsidRPr="003A54C7" w:rsidRDefault="003A54C7" w:rsidP="003A54C7">
      <w:pPr>
        <w:rPr>
          <w:b/>
          <w:bCs/>
        </w:rPr>
      </w:pPr>
      <w:r w:rsidRPr="003A54C7">
        <w:rPr>
          <w:b/>
          <w:bCs/>
        </w:rPr>
        <w:t>(5) Tesis koşullarının yeniden incelenmeyeceği haller</w:t>
      </w:r>
    </w:p>
    <w:p w14:paraId="63D9D5CC" w14:textId="77777777" w:rsidR="003A54C7" w:rsidRPr="003A54C7" w:rsidRDefault="003A54C7" w:rsidP="003A54C7">
      <w:r w:rsidRPr="003A54C7">
        <w:t xml:space="preserve">İzinli gönderici yetkisi başvurusunun sertifika alındıktan sonra yapılması veya </w:t>
      </w:r>
      <w:r w:rsidRPr="003A54C7">
        <w:rPr>
          <w:b/>
          <w:bCs/>
        </w:rPr>
        <w:t>78/2 [Yeni tesis eklenmesi]</w:t>
      </w:r>
      <w:r w:rsidRPr="003A54C7">
        <w:t xml:space="preserve"> uyarınca mevcut yetkiye yeni tesis eklenmek istenmesi halinde;</w:t>
      </w:r>
    </w:p>
    <w:p w14:paraId="36EBED05" w14:textId="77777777" w:rsidR="003A54C7" w:rsidRPr="003A54C7" w:rsidRDefault="003A54C7" w:rsidP="003A54C7">
      <w:proofErr w:type="gramStart"/>
      <w:r w:rsidRPr="003A54C7">
        <w:t>tesislerin</w:t>
      </w:r>
      <w:proofErr w:type="gramEnd"/>
      <w:r w:rsidRPr="003A54C7">
        <w:t xml:space="preserve"> </w:t>
      </w:r>
      <w:r w:rsidRPr="003A54C7">
        <w:rPr>
          <w:b/>
          <w:bCs/>
        </w:rPr>
        <w:t>8/1-(a) ilâ (ç) [Tesislere ilişkin emniyet ve güvenlik koşullarını]</w:t>
      </w:r>
      <w:r w:rsidRPr="003A54C7">
        <w:t xml:space="preserve"> taşıyıp taşımadığı aşağıdaki durumlarda </w:t>
      </w:r>
      <w:r w:rsidRPr="003A54C7">
        <w:rPr>
          <w:b/>
          <w:bCs/>
        </w:rPr>
        <w:t>yeniden incelenmez:</w:t>
      </w:r>
    </w:p>
    <w:p w14:paraId="13F0A09A" w14:textId="77777777" w:rsidR="003A54C7" w:rsidRPr="003A54C7" w:rsidRDefault="003A54C7" w:rsidP="003A54C7">
      <w:r w:rsidRPr="003A54C7">
        <w:rPr>
          <w:b/>
          <w:bCs/>
        </w:rPr>
        <w:t>a)</w:t>
      </w:r>
      <w:r w:rsidRPr="003A54C7">
        <w:t xml:space="preserve"> Tesisler;</w:t>
      </w:r>
    </w:p>
    <w:p w14:paraId="114DE7E0" w14:textId="77777777" w:rsidR="003A54C7" w:rsidRPr="003A54C7" w:rsidRDefault="003A54C7">
      <w:pPr>
        <w:numPr>
          <w:ilvl w:val="0"/>
          <w:numId w:val="254"/>
        </w:numPr>
      </w:pPr>
      <w:proofErr w:type="gramStart"/>
      <w:r w:rsidRPr="003A54C7">
        <w:rPr>
          <w:b/>
          <w:bCs/>
        </w:rPr>
        <w:t>13 üncü</w:t>
      </w:r>
      <w:proofErr w:type="gramEnd"/>
      <w:r w:rsidRPr="003A54C7">
        <w:rPr>
          <w:b/>
          <w:bCs/>
        </w:rPr>
        <w:t xml:space="preserve"> madde [Yerinde inceleme]</w:t>
      </w:r>
      <w:r w:rsidRPr="003A54C7">
        <w:t xml:space="preserve"> veya</w:t>
      </w:r>
    </w:p>
    <w:p w14:paraId="74C52B21" w14:textId="77777777" w:rsidR="003A54C7" w:rsidRPr="003A54C7" w:rsidRDefault="003A54C7">
      <w:pPr>
        <w:numPr>
          <w:ilvl w:val="0"/>
          <w:numId w:val="254"/>
        </w:numPr>
      </w:pPr>
      <w:r w:rsidRPr="003A54C7">
        <w:rPr>
          <w:b/>
          <w:bCs/>
        </w:rPr>
        <w:t xml:space="preserve">160 </w:t>
      </w:r>
      <w:proofErr w:type="spellStart"/>
      <w:r w:rsidRPr="003A54C7">
        <w:rPr>
          <w:b/>
          <w:bCs/>
        </w:rPr>
        <w:t>ıncı</w:t>
      </w:r>
      <w:proofErr w:type="spellEnd"/>
      <w:r w:rsidRPr="003A54C7">
        <w:rPr>
          <w:b/>
          <w:bCs/>
        </w:rPr>
        <w:t xml:space="preserve"> madde [Yetkilendirilmiş yükümlünün izlenmesi]</w:t>
      </w:r>
    </w:p>
    <w:p w14:paraId="4B147804" w14:textId="77777777" w:rsidR="003A54C7" w:rsidRPr="003A54C7" w:rsidRDefault="003A54C7" w:rsidP="003A54C7">
      <w:proofErr w:type="gramStart"/>
      <w:r w:rsidRPr="003A54C7">
        <w:t>uyarınca</w:t>
      </w:r>
      <w:proofErr w:type="gramEnd"/>
      <w:r w:rsidRPr="003A54C7">
        <w:t xml:space="preserve"> daha önce bu koşullar açısından incelenmiş ve yapılan incelemenin üzerinden </w:t>
      </w:r>
      <w:r w:rsidRPr="003A54C7">
        <w:rPr>
          <w:b/>
          <w:bCs/>
        </w:rPr>
        <w:t>3 yıldan daha az süre geçmişse.</w:t>
      </w:r>
    </w:p>
    <w:p w14:paraId="6B4D0200" w14:textId="77777777" w:rsidR="003A54C7" w:rsidRPr="003A54C7" w:rsidRDefault="003A54C7" w:rsidP="003A54C7">
      <w:r w:rsidRPr="003A54C7">
        <w:rPr>
          <w:b/>
          <w:bCs/>
        </w:rPr>
        <w:t>b)</w:t>
      </w:r>
      <w:r w:rsidRPr="003A54C7">
        <w:t xml:space="preserve"> Tesisler </w:t>
      </w:r>
      <w:r w:rsidRPr="003A54C7">
        <w:rPr>
          <w:b/>
          <w:bCs/>
        </w:rPr>
        <w:t>99 uncu madde [İzinli alıcı yetkisi kapsamı tesisler]</w:t>
      </w:r>
      <w:r w:rsidRPr="003A54C7">
        <w:t xml:space="preserve"> uyarınca izinli alıcı yetkisi kapsamında yetkilendirilmiş ve bu tesislere ilişkin incelemenin üzerinden </w:t>
      </w:r>
      <w:r w:rsidRPr="003A54C7">
        <w:rPr>
          <w:b/>
          <w:bCs/>
        </w:rPr>
        <w:t>3 yıldan daha az süre geçmişse.</w:t>
      </w:r>
    </w:p>
    <w:p w14:paraId="04529DF5" w14:textId="77777777" w:rsidR="003A54C7" w:rsidRPr="003A54C7" w:rsidRDefault="003A54C7" w:rsidP="003A54C7">
      <w:pPr>
        <w:rPr>
          <w:b/>
          <w:bCs/>
        </w:rPr>
      </w:pPr>
      <w:r w:rsidRPr="003A54C7">
        <w:rPr>
          <w:b/>
          <w:bCs/>
        </w:rPr>
        <w:t>(6) Önceki incelemenin formda gösterilmiş olması</w:t>
      </w:r>
    </w:p>
    <w:p w14:paraId="70827F77" w14:textId="77777777" w:rsidR="003A54C7" w:rsidRPr="003A54C7" w:rsidRDefault="003A54C7" w:rsidP="003A54C7">
      <w:r w:rsidRPr="003A54C7">
        <w:rPr>
          <w:b/>
          <w:bCs/>
        </w:rPr>
        <w:t>78/5 [Belirli hallerde tesis koşullarının yeniden incelenmemesi]</w:t>
      </w:r>
      <w:r w:rsidRPr="003A54C7">
        <w:t xml:space="preserve"> uyarınca işlem yapılabilmesi için;</w:t>
      </w:r>
    </w:p>
    <w:p w14:paraId="5960F2A9" w14:textId="77777777" w:rsidR="003A54C7" w:rsidRPr="003A54C7" w:rsidRDefault="003A54C7" w:rsidP="003A54C7">
      <w:proofErr w:type="gramStart"/>
      <w:r w:rsidRPr="003A54C7">
        <w:t>tesisin</w:t>
      </w:r>
      <w:proofErr w:type="gramEnd"/>
      <w:r w:rsidRPr="003A54C7">
        <w:t xml:space="preserve"> önceki yerinde incelemede </w:t>
      </w:r>
      <w:r w:rsidRPr="003A54C7">
        <w:rPr>
          <w:b/>
          <w:bCs/>
        </w:rPr>
        <w:t>8/1-(a) ilâ (ç) [Tesislere ilişkin emniyet ve güvenlik koşullarını]</w:t>
      </w:r>
      <w:r w:rsidRPr="003A54C7">
        <w:t xml:space="preserve"> kapsayacak şekilde incelendiğinin;</w:t>
      </w:r>
    </w:p>
    <w:p w14:paraId="774A361A" w14:textId="77777777" w:rsidR="003A54C7" w:rsidRPr="003A54C7" w:rsidRDefault="003A54C7" w:rsidP="003A54C7">
      <w:r w:rsidRPr="003A54C7">
        <w:rPr>
          <w:b/>
          <w:bCs/>
        </w:rPr>
        <w:lastRenderedPageBreak/>
        <w:t>13/9 [Yerinde inceleme sonucunda düzenlenen yerinde inceleme değerlendirme formu]</w:t>
      </w:r>
      <w:r w:rsidRPr="003A54C7">
        <w:t xml:space="preserve"> uyarınca düzenlenmiş yerinde inceleme değerlendirme formunda </w:t>
      </w:r>
      <w:r w:rsidRPr="003A54C7">
        <w:rPr>
          <w:b/>
          <w:bCs/>
        </w:rPr>
        <w:t>belirtilmiş olması gerekir.</w:t>
      </w:r>
    </w:p>
    <w:p w14:paraId="750A752F" w14:textId="77777777" w:rsidR="003A54C7" w:rsidRPr="003A54C7" w:rsidRDefault="003A54C7" w:rsidP="003A54C7">
      <w:pPr>
        <w:rPr>
          <w:b/>
          <w:bCs/>
        </w:rPr>
      </w:pPr>
      <w:r w:rsidRPr="003A54C7">
        <w:rPr>
          <w:b/>
          <w:bCs/>
        </w:rPr>
        <w:t>(7) Formda belirtilmemiş tesisler</w:t>
      </w:r>
    </w:p>
    <w:p w14:paraId="2D3E8216" w14:textId="77777777" w:rsidR="003A54C7" w:rsidRPr="003A54C7" w:rsidRDefault="003A54C7" w:rsidP="003A54C7">
      <w:r w:rsidRPr="003A54C7">
        <w:rPr>
          <w:b/>
          <w:bCs/>
        </w:rPr>
        <w:t>78/6 [Önceki incelemenin yerinde inceleme değerlendirme formunda belirtilmiş olması]</w:t>
      </w:r>
      <w:r w:rsidRPr="003A54C7">
        <w:t xml:space="preserve"> kapsamında formda belirtilmemiş tesislerin;</w:t>
      </w:r>
    </w:p>
    <w:p w14:paraId="52116321" w14:textId="77777777" w:rsidR="003A54C7" w:rsidRPr="003A54C7" w:rsidRDefault="003A54C7" w:rsidP="003A54C7">
      <w:r w:rsidRPr="003A54C7">
        <w:rPr>
          <w:b/>
          <w:bCs/>
        </w:rPr>
        <w:t>8/1-(a) ilâ (ç) [Tesislere ilişkin emniyet ve güvenlik koşullarını]</w:t>
      </w:r>
      <w:r w:rsidRPr="003A54C7">
        <w:t xml:space="preserve"> karşılayıp karşılamadığı;</w:t>
      </w:r>
    </w:p>
    <w:p w14:paraId="0014BA5D" w14:textId="77777777" w:rsidR="003A54C7" w:rsidRPr="003A54C7" w:rsidRDefault="003A54C7" w:rsidP="003A54C7">
      <w:proofErr w:type="gramStart"/>
      <w:r w:rsidRPr="003A54C7">
        <w:rPr>
          <w:b/>
          <w:bCs/>
        </w:rPr>
        <w:t>13 üncü</w:t>
      </w:r>
      <w:proofErr w:type="gramEnd"/>
      <w:r w:rsidRPr="003A54C7">
        <w:rPr>
          <w:b/>
          <w:bCs/>
        </w:rPr>
        <w:t xml:space="preserve"> madde [Yerinde inceleme]</w:t>
      </w:r>
      <w:r w:rsidRPr="003A54C7">
        <w:t xml:space="preserve"> hükümleri uygulanarak tespit edilir.</w:t>
      </w:r>
    </w:p>
    <w:p w14:paraId="363E3F4D" w14:textId="77777777" w:rsidR="003A54C7" w:rsidRPr="003A54C7" w:rsidRDefault="003A54C7" w:rsidP="003A54C7">
      <w:pPr>
        <w:rPr>
          <w:b/>
          <w:bCs/>
        </w:rPr>
      </w:pPr>
      <w:r w:rsidRPr="003A54C7">
        <w:rPr>
          <w:b/>
          <w:bCs/>
        </w:rPr>
        <w:t>(8) Teçhizat ve donanımın incelenmesi</w:t>
      </w:r>
    </w:p>
    <w:p w14:paraId="0D0F4BB0" w14:textId="77777777" w:rsidR="003A54C7" w:rsidRPr="003A54C7" w:rsidRDefault="003A54C7" w:rsidP="003A54C7">
      <w:r w:rsidRPr="003A54C7">
        <w:rPr>
          <w:b/>
          <w:bCs/>
        </w:rPr>
        <w:t>78/5 [Belirli hallerde tesis koşullarının yeniden incelenmemesi]</w:t>
      </w:r>
      <w:r w:rsidRPr="003A54C7">
        <w:t xml:space="preserve"> kapsamındaki tesislerde;</w:t>
      </w:r>
    </w:p>
    <w:p w14:paraId="1ED75078" w14:textId="77777777" w:rsidR="003A54C7" w:rsidRPr="003A54C7" w:rsidRDefault="003A54C7">
      <w:pPr>
        <w:numPr>
          <w:ilvl w:val="0"/>
          <w:numId w:val="255"/>
        </w:numPr>
      </w:pPr>
      <w:r w:rsidRPr="003A54C7">
        <w:rPr>
          <w:b/>
          <w:bCs/>
        </w:rPr>
        <w:t>76/1-(ç) [Eşyanın depolanması, boşaltılması, muayenesi ve numune alınabilmesi için gerekli teçhizat ve donanım]</w:t>
      </w:r>
      <w:r w:rsidRPr="003A54C7">
        <w:t xml:space="preserve"> ile</w:t>
      </w:r>
    </w:p>
    <w:p w14:paraId="4536C18B" w14:textId="77777777" w:rsidR="003A54C7" w:rsidRPr="003A54C7" w:rsidRDefault="003A54C7">
      <w:pPr>
        <w:numPr>
          <w:ilvl w:val="0"/>
          <w:numId w:val="255"/>
        </w:numPr>
      </w:pPr>
      <w:r w:rsidRPr="003A54C7">
        <w:rPr>
          <w:b/>
          <w:bCs/>
        </w:rPr>
        <w:t>76/1-(d) [Gerektiğinde eşya ve taşıma aracının tartımı için gerekli düzenek]</w:t>
      </w:r>
    </w:p>
    <w:p w14:paraId="60ABC2F1" w14:textId="77777777" w:rsidR="003A54C7" w:rsidRPr="003A54C7" w:rsidRDefault="003A54C7" w:rsidP="003A54C7">
      <w:proofErr w:type="gramStart"/>
      <w:r w:rsidRPr="003A54C7">
        <w:t>bulunup</w:t>
      </w:r>
      <w:proofErr w:type="gramEnd"/>
      <w:r w:rsidRPr="003A54C7">
        <w:t xml:space="preserve"> bulunmadığı, yetkili Bölge Müdürlüğünce başvurunun kayda alındığı tarihten itibaren </w:t>
      </w:r>
      <w:r w:rsidRPr="003A54C7">
        <w:rPr>
          <w:b/>
          <w:bCs/>
        </w:rPr>
        <w:t>10 iş günü içerisinde incelenir.</w:t>
      </w:r>
    </w:p>
    <w:p w14:paraId="38628266" w14:textId="77777777" w:rsidR="003A54C7" w:rsidRPr="003A54C7" w:rsidRDefault="003A54C7" w:rsidP="003A54C7">
      <w:r w:rsidRPr="003A54C7">
        <w:t>Gerekli teçhizatın mevcut olduğunun tespiti halinde;</w:t>
      </w:r>
    </w:p>
    <w:p w14:paraId="36315DA5" w14:textId="77777777" w:rsidR="003A54C7" w:rsidRPr="003A54C7" w:rsidRDefault="003A54C7" w:rsidP="003A54C7">
      <w:r w:rsidRPr="003A54C7">
        <w:rPr>
          <w:b/>
          <w:bCs/>
        </w:rPr>
        <w:t>5 iş günü içerisinde</w:t>
      </w:r>
      <w:r w:rsidRPr="003A54C7">
        <w:t xml:space="preserve"> tesisin izinli gönderici yetkisi kapsamında kullanılabilmesine ilişkin işlemler tamamlanır ve </w:t>
      </w:r>
      <w:r w:rsidRPr="003A54C7">
        <w:rPr>
          <w:b/>
          <w:bCs/>
        </w:rPr>
        <w:t>Genel Müdürlüğe ve başvuru sahibine bildirimde bulunulur.</w:t>
      </w:r>
    </w:p>
    <w:p w14:paraId="1EE24D93" w14:textId="77777777" w:rsidR="003A54C7" w:rsidRPr="003A54C7" w:rsidRDefault="003A54C7" w:rsidP="003A54C7">
      <w:r w:rsidRPr="003A54C7">
        <w:t>Gerekli teçhizatın mevcut olmadığının tespiti halinde;</w:t>
      </w:r>
    </w:p>
    <w:p w14:paraId="6AC6B094" w14:textId="77777777" w:rsidR="003A54C7" w:rsidRPr="003A54C7" w:rsidRDefault="003A54C7" w:rsidP="003A54C7">
      <w:r w:rsidRPr="003A54C7">
        <w:rPr>
          <w:b/>
          <w:bCs/>
        </w:rPr>
        <w:t>5 iş günü içerisinde başvuru sahibine bildirimde bulunulur.</w:t>
      </w:r>
    </w:p>
    <w:p w14:paraId="63711619" w14:textId="77777777" w:rsidR="003A54C7" w:rsidRPr="003A54C7" w:rsidRDefault="003A54C7" w:rsidP="003A54C7">
      <w:pPr>
        <w:rPr>
          <w:b/>
          <w:bCs/>
        </w:rPr>
      </w:pPr>
      <w:r w:rsidRPr="003A54C7">
        <w:rPr>
          <w:b/>
          <w:bCs/>
        </w:rPr>
        <w:t>(9) En yakın gümrük müdürlüğünün başka bölge müdürlüğüne bağlı olması</w:t>
      </w:r>
    </w:p>
    <w:p w14:paraId="0469B280" w14:textId="77777777" w:rsidR="003A54C7" w:rsidRPr="003A54C7" w:rsidRDefault="003A54C7" w:rsidP="003A54C7">
      <w:r w:rsidRPr="003A54C7">
        <w:rPr>
          <w:b/>
          <w:bCs/>
        </w:rPr>
        <w:t>78/5 [Belirli hallerde tesis koşullarının yeniden incelenmemesi]</w:t>
      </w:r>
      <w:r w:rsidRPr="003A54C7">
        <w:t xml:space="preserve"> kapsamında yetkiye alınmak istenen tesisin bulunduğu yere en yakın gümrük müdürlüğü başka bir bölge müdürlüğüne bağlıysa;</w:t>
      </w:r>
    </w:p>
    <w:p w14:paraId="65F17DD0" w14:textId="77777777" w:rsidR="003A54C7" w:rsidRPr="003A54C7" w:rsidRDefault="003A54C7" w:rsidP="003A54C7">
      <w:proofErr w:type="gramStart"/>
      <w:r w:rsidRPr="003A54C7">
        <w:t>başvurunun</w:t>
      </w:r>
      <w:proofErr w:type="gramEnd"/>
      <w:r w:rsidRPr="003A54C7">
        <w:t xml:space="preserve"> yapıldığı bölge müdürlüğü, başvurunun kayda alındığı tarihten itibaren </w:t>
      </w:r>
      <w:r w:rsidRPr="003A54C7">
        <w:rPr>
          <w:b/>
          <w:bCs/>
        </w:rPr>
        <w:t>5 iş günü içerisinde</w:t>
      </w:r>
      <w:r w:rsidRPr="003A54C7">
        <w:t xml:space="preserve">, tesisin bulunduğu yere en yakın gümrük müdürlüğünün bağlı bulunduğu bölge müdürlüğüne </w:t>
      </w:r>
      <w:r w:rsidRPr="003A54C7">
        <w:rPr>
          <w:b/>
          <w:bCs/>
        </w:rPr>
        <w:t>78/7 [Tesis koşullarının yerinde inceleme yoluyla tespiti]</w:t>
      </w:r>
      <w:r w:rsidRPr="003A54C7">
        <w:t xml:space="preserve"> kapsamında inceleme yapılmak üzere bildirimde bulunur.</w:t>
      </w:r>
    </w:p>
    <w:p w14:paraId="7C747FEE" w14:textId="77777777" w:rsidR="003A54C7" w:rsidRPr="003A54C7" w:rsidRDefault="003A54C7" w:rsidP="003A54C7">
      <w:r w:rsidRPr="003A54C7">
        <w:t xml:space="preserve">İncelemeyi yapan bölge müdürlüğü, inceleme sonuçlarını başvurunun yapıldığı bölge müdürlüğüne </w:t>
      </w:r>
      <w:r w:rsidRPr="003A54C7">
        <w:rPr>
          <w:b/>
          <w:bCs/>
        </w:rPr>
        <w:t>5 iş günü içerisinde bildirir.</w:t>
      </w:r>
    </w:p>
    <w:p w14:paraId="1C5CD8D4" w14:textId="77777777" w:rsidR="003A54C7" w:rsidRPr="003A54C7" w:rsidRDefault="003A54C7" w:rsidP="003A54C7">
      <w:r w:rsidRPr="003A54C7">
        <w:t xml:space="preserve">Başvurunun yapıldığı bölge müdürlüğünce </w:t>
      </w:r>
      <w:r w:rsidRPr="003A54C7">
        <w:rPr>
          <w:b/>
          <w:bCs/>
        </w:rPr>
        <w:t>78/8 [Teçhizat ve donanım incelemesi sonucunda yapılacak bildirimler]</w:t>
      </w:r>
      <w:r w:rsidRPr="003A54C7">
        <w:t xml:space="preserve"> uyarınca gerekli bildirimler yapılır.</w:t>
      </w:r>
    </w:p>
    <w:p w14:paraId="30F71129" w14:textId="77777777" w:rsidR="003A54C7" w:rsidRPr="003A54C7" w:rsidRDefault="003A54C7" w:rsidP="003A54C7">
      <w:r w:rsidRPr="003A54C7">
        <w:pict w14:anchorId="60B29BAE">
          <v:rect id="_x0000_i2970" style="width:0;height:1.5pt" o:hralign="center" o:hrstd="t" o:hr="t" fillcolor="#a0a0a0" stroked="f"/>
        </w:pict>
      </w:r>
    </w:p>
    <w:p w14:paraId="115A2B10" w14:textId="77777777" w:rsidR="003A54C7" w:rsidRPr="003A54C7" w:rsidRDefault="003A54C7" w:rsidP="003A54C7">
      <w:pPr>
        <w:rPr>
          <w:b/>
          <w:bCs/>
        </w:rPr>
      </w:pPr>
      <w:r w:rsidRPr="003A54C7">
        <w:rPr>
          <w:b/>
          <w:bCs/>
        </w:rPr>
        <w:t>İzinli Gönderici Yetkisi Kapsamında İşlem Yapılacak Hareket Gümrük İdareleri</w:t>
      </w:r>
    </w:p>
    <w:p w14:paraId="4B32BE22" w14:textId="77777777" w:rsidR="003A54C7" w:rsidRPr="003A54C7" w:rsidRDefault="003A54C7" w:rsidP="003A54C7">
      <w:pPr>
        <w:rPr>
          <w:b/>
          <w:bCs/>
        </w:rPr>
      </w:pPr>
      <w:r w:rsidRPr="003A54C7">
        <w:rPr>
          <w:b/>
          <w:bCs/>
        </w:rPr>
        <w:t>MADDE 79</w:t>
      </w:r>
    </w:p>
    <w:p w14:paraId="74B4F677" w14:textId="77777777" w:rsidR="003A54C7" w:rsidRPr="003A54C7" w:rsidRDefault="003A54C7" w:rsidP="003A54C7">
      <w:pPr>
        <w:rPr>
          <w:b/>
          <w:bCs/>
        </w:rPr>
      </w:pPr>
      <w:r w:rsidRPr="003A54C7">
        <w:rPr>
          <w:b/>
          <w:bCs/>
        </w:rPr>
        <w:t>(1) Yetkili gümrük müdürlüğünün belirlenmesi</w:t>
      </w:r>
    </w:p>
    <w:p w14:paraId="5D602472" w14:textId="77777777" w:rsidR="003A54C7" w:rsidRPr="003A54C7" w:rsidRDefault="003A54C7" w:rsidP="003A54C7">
      <w:r w:rsidRPr="003A54C7">
        <w:t>İzinli gönderici yetkisi kapsamında işlem yapılacak hareket gümrük müdürlükleri;</w:t>
      </w:r>
    </w:p>
    <w:p w14:paraId="4C6314F0" w14:textId="77777777" w:rsidR="003A54C7" w:rsidRPr="003A54C7" w:rsidRDefault="003A54C7" w:rsidP="003A54C7">
      <w:r w:rsidRPr="003A54C7">
        <w:rPr>
          <w:b/>
          <w:bCs/>
        </w:rPr>
        <w:lastRenderedPageBreak/>
        <w:t>78 inci madde [İzinli gönderici yetkisi kapsamı tesisler]</w:t>
      </w:r>
      <w:r w:rsidRPr="003A54C7">
        <w:t xml:space="preserve"> uyarınca uygun bulunan tesislerin;</w:t>
      </w:r>
    </w:p>
    <w:p w14:paraId="102707C4" w14:textId="77777777" w:rsidR="003A54C7" w:rsidRPr="003A54C7" w:rsidRDefault="003A54C7">
      <w:pPr>
        <w:numPr>
          <w:ilvl w:val="0"/>
          <w:numId w:val="256"/>
        </w:numPr>
      </w:pPr>
      <w:r w:rsidRPr="003A54C7">
        <w:t xml:space="preserve">Hareket gümrük müdürlüğüne </w:t>
      </w:r>
      <w:r w:rsidRPr="003A54C7">
        <w:rPr>
          <w:b/>
          <w:bCs/>
        </w:rPr>
        <w:t>uzaklığı</w:t>
      </w:r>
      <w:r w:rsidRPr="003A54C7">
        <w:t xml:space="preserve"> ve</w:t>
      </w:r>
    </w:p>
    <w:p w14:paraId="4461B61B" w14:textId="77777777" w:rsidR="003A54C7" w:rsidRPr="003A54C7" w:rsidRDefault="003A54C7">
      <w:pPr>
        <w:numPr>
          <w:ilvl w:val="0"/>
          <w:numId w:val="256"/>
        </w:numPr>
      </w:pPr>
      <w:r w:rsidRPr="003A54C7">
        <w:rPr>
          <w:b/>
          <w:bCs/>
        </w:rPr>
        <w:t>İşlem hacmi</w:t>
      </w:r>
    </w:p>
    <w:p w14:paraId="739403B8" w14:textId="77777777" w:rsidR="003A54C7" w:rsidRPr="003A54C7" w:rsidRDefault="003A54C7" w:rsidP="003A54C7">
      <w:proofErr w:type="gramStart"/>
      <w:r w:rsidRPr="003A54C7">
        <w:t>göz</w:t>
      </w:r>
      <w:proofErr w:type="gramEnd"/>
      <w:r w:rsidRPr="003A54C7">
        <w:t xml:space="preserve"> önünde bulundurularak sertifika başvurusunun yapıldığı </w:t>
      </w:r>
      <w:r w:rsidRPr="003A54C7">
        <w:rPr>
          <w:b/>
          <w:bCs/>
        </w:rPr>
        <w:t>bölge müdürlüğü tarafından belirlenir.</w:t>
      </w:r>
    </w:p>
    <w:p w14:paraId="105FA8DA" w14:textId="77777777" w:rsidR="003A54C7" w:rsidRPr="003A54C7" w:rsidRDefault="003A54C7" w:rsidP="003A54C7">
      <w:r w:rsidRPr="003A54C7">
        <w:t xml:space="preserve">Bir tesis için </w:t>
      </w:r>
      <w:r w:rsidRPr="003A54C7">
        <w:rPr>
          <w:b/>
          <w:bCs/>
        </w:rPr>
        <w:t>birden fazla gümrük müdürlüğü yetkili kılınamaz.</w:t>
      </w:r>
    </w:p>
    <w:p w14:paraId="40DD622D" w14:textId="77777777" w:rsidR="003A54C7" w:rsidRPr="003A54C7" w:rsidRDefault="003A54C7" w:rsidP="003A54C7">
      <w:r w:rsidRPr="003A54C7">
        <w:t xml:space="preserve">Tesis </w:t>
      </w:r>
      <w:r w:rsidRPr="003A54C7">
        <w:rPr>
          <w:b/>
          <w:bCs/>
        </w:rPr>
        <w:t>99 uncu madde [İzinli alıcı yetkisi kapsamı tesisler]</w:t>
      </w:r>
      <w:r w:rsidRPr="003A54C7">
        <w:t xml:space="preserve"> uyarınca izinli alıcı yetkisi kapsamına alınmışsa;</w:t>
      </w:r>
    </w:p>
    <w:p w14:paraId="080C2DEB" w14:textId="77777777" w:rsidR="003A54C7" w:rsidRPr="003A54C7" w:rsidRDefault="003A54C7" w:rsidP="003A54C7">
      <w:proofErr w:type="gramStart"/>
      <w:r w:rsidRPr="003A54C7">
        <w:rPr>
          <w:b/>
          <w:bCs/>
        </w:rPr>
        <w:t>100 üncü</w:t>
      </w:r>
      <w:proofErr w:type="gramEnd"/>
      <w:r w:rsidRPr="003A54C7">
        <w:rPr>
          <w:b/>
          <w:bCs/>
        </w:rPr>
        <w:t xml:space="preserve"> madde [İzinli alıcı yetkisi kapsamında işlem yapacak gümrük müdürlüklerinin belirlenmesi]</w:t>
      </w:r>
      <w:r w:rsidRPr="003A54C7">
        <w:t xml:space="preserve"> uyarınca belirlenmiş gümrük müdürlüğü, izinli gönderici kapsamında da </w:t>
      </w:r>
      <w:r w:rsidRPr="003A54C7">
        <w:rPr>
          <w:b/>
          <w:bCs/>
        </w:rPr>
        <w:t>yetkili kılınır</w:t>
      </w:r>
      <w:r w:rsidRPr="003A54C7">
        <w:t xml:space="preserve"> ve ayrıca başka bir gümrük müdürlüğü yetkili kılınmaz.</w:t>
      </w:r>
    </w:p>
    <w:p w14:paraId="564A547B" w14:textId="77777777" w:rsidR="003A54C7" w:rsidRPr="003A54C7" w:rsidRDefault="003A54C7" w:rsidP="003A54C7">
      <w:pPr>
        <w:rPr>
          <w:b/>
          <w:bCs/>
        </w:rPr>
      </w:pPr>
      <w:r w:rsidRPr="003A54C7">
        <w:rPr>
          <w:b/>
          <w:bCs/>
        </w:rPr>
        <w:t>(2) Sonradan tesis eklenmesi</w:t>
      </w:r>
    </w:p>
    <w:p w14:paraId="7C97D0CA" w14:textId="77777777" w:rsidR="003A54C7" w:rsidRPr="003A54C7" w:rsidRDefault="003A54C7">
      <w:pPr>
        <w:numPr>
          <w:ilvl w:val="0"/>
          <w:numId w:val="257"/>
        </w:numPr>
      </w:pPr>
      <w:r w:rsidRPr="003A54C7">
        <w:rPr>
          <w:b/>
          <w:bCs/>
        </w:rPr>
        <w:t>78/2 [Yetki kapsamına yeni tesis eklenmesi]</w:t>
      </w:r>
      <w:r w:rsidRPr="003A54C7">
        <w:t xml:space="preserve"> veya</w:t>
      </w:r>
    </w:p>
    <w:p w14:paraId="6731DAFA" w14:textId="77777777" w:rsidR="003A54C7" w:rsidRPr="003A54C7" w:rsidRDefault="003A54C7">
      <w:pPr>
        <w:numPr>
          <w:ilvl w:val="0"/>
          <w:numId w:val="257"/>
        </w:numPr>
      </w:pPr>
      <w:r w:rsidRPr="003A54C7">
        <w:rPr>
          <w:b/>
          <w:bCs/>
        </w:rPr>
        <w:t>78/4 [Yetki kapsamından çıkarılmış tesisin yeniden kapsama alınması]</w:t>
      </w:r>
    </w:p>
    <w:p w14:paraId="7EAAA3ED" w14:textId="77777777" w:rsidR="003A54C7" w:rsidRPr="003A54C7" w:rsidRDefault="003A54C7" w:rsidP="003A54C7">
      <w:proofErr w:type="gramStart"/>
      <w:r w:rsidRPr="003A54C7">
        <w:t>uyarınca</w:t>
      </w:r>
      <w:proofErr w:type="gramEnd"/>
      <w:r w:rsidRPr="003A54C7">
        <w:t xml:space="preserve"> tesis eklenmesi halinde, bu tesis için işlem yapacak gümrük müdürlüğü </w:t>
      </w:r>
      <w:r w:rsidRPr="003A54C7">
        <w:rPr>
          <w:b/>
          <w:bCs/>
        </w:rPr>
        <w:t>sertifikanın düzenlendiği bölge müdürlüğü tarafından belirlenir.</w:t>
      </w:r>
    </w:p>
    <w:p w14:paraId="735FA5A5" w14:textId="77777777" w:rsidR="003A54C7" w:rsidRPr="003A54C7" w:rsidRDefault="003A54C7" w:rsidP="003A54C7">
      <w:pPr>
        <w:rPr>
          <w:b/>
          <w:bCs/>
        </w:rPr>
      </w:pPr>
      <w:r w:rsidRPr="003A54C7">
        <w:rPr>
          <w:b/>
          <w:bCs/>
        </w:rPr>
        <w:t>(3) Belirleme ve değiştirme yetkisi</w:t>
      </w:r>
    </w:p>
    <w:p w14:paraId="3762902C" w14:textId="77777777" w:rsidR="003A54C7" w:rsidRPr="003A54C7" w:rsidRDefault="003A54C7" w:rsidP="003A54C7">
      <w:r w:rsidRPr="003A54C7">
        <w:rPr>
          <w:b/>
          <w:bCs/>
        </w:rPr>
        <w:t>79/1 ve 79/2 [İlk tesisler ve sonradan eklenen tesisler için işlem yapacak gümrük müdürlüğünün belirlenmesi]</w:t>
      </w:r>
      <w:r w:rsidRPr="003A54C7">
        <w:t xml:space="preserve"> kapsamındaki bölge müdürlüğü ile gerekli görmesi halinde </w:t>
      </w:r>
      <w:r w:rsidRPr="003A54C7">
        <w:rPr>
          <w:b/>
          <w:bCs/>
        </w:rPr>
        <w:t>Genel Müdürlük</w:t>
      </w:r>
      <w:r w:rsidRPr="003A54C7">
        <w:t>;</w:t>
      </w:r>
    </w:p>
    <w:p w14:paraId="5B41AABF" w14:textId="77777777" w:rsidR="003A54C7" w:rsidRPr="003A54C7" w:rsidRDefault="003A54C7" w:rsidP="003A54C7">
      <w:proofErr w:type="gramStart"/>
      <w:r w:rsidRPr="003A54C7">
        <w:t>bu</w:t>
      </w:r>
      <w:proofErr w:type="gramEnd"/>
      <w:r w:rsidRPr="003A54C7">
        <w:t xml:space="preserve"> haller dışında da izinli gönderici yetkisi kapsamındaki tesislerde işlem yapacak gümrük müdürlüklerini </w:t>
      </w:r>
      <w:r w:rsidRPr="003A54C7">
        <w:rPr>
          <w:b/>
          <w:bCs/>
        </w:rPr>
        <w:t>belirlemeye ve değiştirmeye yetkilidir.</w:t>
      </w:r>
    </w:p>
    <w:p w14:paraId="01403529" w14:textId="77777777" w:rsidR="003A54C7" w:rsidRPr="003A54C7" w:rsidRDefault="003A54C7" w:rsidP="003A54C7">
      <w:pPr>
        <w:rPr>
          <w:b/>
          <w:bCs/>
        </w:rPr>
      </w:pPr>
      <w:r w:rsidRPr="003A54C7">
        <w:rPr>
          <w:b/>
          <w:bCs/>
        </w:rPr>
        <w:t>(4) Değişikliğin bildirilmesi</w:t>
      </w:r>
    </w:p>
    <w:p w14:paraId="17441C38" w14:textId="77777777" w:rsidR="003A54C7" w:rsidRPr="003A54C7" w:rsidRDefault="003A54C7" w:rsidP="003A54C7">
      <w:r w:rsidRPr="003A54C7">
        <w:rPr>
          <w:b/>
          <w:bCs/>
        </w:rPr>
        <w:t>79/2 ve 79/3 [Gümrük müdürlüğünün belirlenmesi veya değiştirilmesi]</w:t>
      </w:r>
      <w:r w:rsidRPr="003A54C7">
        <w:t xml:space="preserve"> uyarınca gümrük müdürlüğünde değişiklik yapılması halinde;</w:t>
      </w:r>
    </w:p>
    <w:p w14:paraId="2AFB5E46" w14:textId="77777777" w:rsidR="003A54C7" w:rsidRPr="003A54C7" w:rsidRDefault="003A54C7" w:rsidP="003A54C7">
      <w:proofErr w:type="gramStart"/>
      <w:r w:rsidRPr="003A54C7">
        <w:t>değişiklik</w:t>
      </w:r>
      <w:proofErr w:type="gramEnd"/>
      <w:r w:rsidRPr="003A54C7">
        <w:t xml:space="preserve"> </w:t>
      </w:r>
      <w:r w:rsidRPr="003A54C7">
        <w:rPr>
          <w:b/>
          <w:bCs/>
        </w:rPr>
        <w:t>izinde belirtilerek izin sahibine bildirilir.</w:t>
      </w:r>
    </w:p>
    <w:p w14:paraId="085C5ED0" w14:textId="77777777" w:rsidR="003A54C7" w:rsidRPr="003A54C7" w:rsidRDefault="003A54C7" w:rsidP="003A54C7">
      <w:pPr>
        <w:rPr>
          <w:b/>
          <w:bCs/>
        </w:rPr>
      </w:pPr>
      <w:r w:rsidRPr="003A54C7">
        <w:rPr>
          <w:b/>
          <w:bCs/>
        </w:rPr>
        <w:t>(5) Gümrük müdürlüğünün bağlı olduğu bölge müdürlüğüne göre belirleme</w:t>
      </w:r>
    </w:p>
    <w:p w14:paraId="5AAE164F" w14:textId="77777777" w:rsidR="003A54C7" w:rsidRPr="003A54C7" w:rsidRDefault="003A54C7" w:rsidP="003A54C7">
      <w:r w:rsidRPr="003A54C7">
        <w:rPr>
          <w:b/>
          <w:bCs/>
        </w:rPr>
        <w:t>79/1 ilâ 79/3 [İşlem yapacak gümrük müdürlüğünün belirlenmesi ve değiştirilmesi]</w:t>
      </w:r>
      <w:r w:rsidRPr="003A54C7">
        <w:t xml:space="preserve"> kapsamında;</w:t>
      </w:r>
    </w:p>
    <w:p w14:paraId="639AB47E" w14:textId="77777777" w:rsidR="003A54C7" w:rsidRPr="003A54C7" w:rsidRDefault="003A54C7" w:rsidP="003A54C7">
      <w:r w:rsidRPr="003A54C7">
        <w:rPr>
          <w:b/>
          <w:bCs/>
        </w:rPr>
        <w:t>a)</w:t>
      </w:r>
      <w:r w:rsidRPr="003A54C7">
        <w:t xml:space="preserve"> Gümrük müdürlüğü sertifika başvurusunun yapıldığı/sertifikayı düzenleyen bölge müdürlüğüne bağlıysa;</w:t>
      </w:r>
    </w:p>
    <w:p w14:paraId="410B3B90" w14:textId="77777777" w:rsidR="003A54C7" w:rsidRPr="003A54C7" w:rsidRDefault="003A54C7" w:rsidP="003A54C7">
      <w:proofErr w:type="gramStart"/>
      <w:r w:rsidRPr="003A54C7">
        <w:t>ilgili</w:t>
      </w:r>
      <w:proofErr w:type="gramEnd"/>
      <w:r w:rsidRPr="003A54C7">
        <w:t xml:space="preserve"> bölge müdürlüğü tarafından </w:t>
      </w:r>
      <w:r w:rsidRPr="003A54C7">
        <w:rPr>
          <w:b/>
          <w:bCs/>
        </w:rPr>
        <w:t>doğrudan belirlenir.</w:t>
      </w:r>
    </w:p>
    <w:p w14:paraId="66F8CB77" w14:textId="77777777" w:rsidR="003A54C7" w:rsidRPr="003A54C7" w:rsidRDefault="003A54C7" w:rsidP="003A54C7">
      <w:r w:rsidRPr="003A54C7">
        <w:rPr>
          <w:b/>
          <w:bCs/>
        </w:rPr>
        <w:t>b)</w:t>
      </w:r>
      <w:r w:rsidRPr="003A54C7">
        <w:t xml:space="preserve"> Başka bir bölge müdürlüğüne bağlıysa;</w:t>
      </w:r>
    </w:p>
    <w:p w14:paraId="71A2915C" w14:textId="77777777" w:rsidR="003A54C7" w:rsidRPr="003A54C7" w:rsidRDefault="003A54C7" w:rsidP="003A54C7">
      <w:proofErr w:type="gramStart"/>
      <w:r w:rsidRPr="003A54C7">
        <w:t>bağlı</w:t>
      </w:r>
      <w:proofErr w:type="gramEnd"/>
      <w:r w:rsidRPr="003A54C7">
        <w:t xml:space="preserve"> bulunduğu bölge müdürlüğünün </w:t>
      </w:r>
      <w:r w:rsidRPr="003A54C7">
        <w:rPr>
          <w:b/>
          <w:bCs/>
        </w:rPr>
        <w:t>görüşü alınarak</w:t>
      </w:r>
      <w:r w:rsidRPr="003A54C7">
        <w:t>, sertifika başvurusunun yapıldığı/sertifikayı düzenleyen bölge müdürlüğü tarafından belirlenir.</w:t>
      </w:r>
    </w:p>
    <w:p w14:paraId="04AF5D4D" w14:textId="77777777" w:rsidR="003A54C7" w:rsidRPr="003A54C7" w:rsidRDefault="003A54C7" w:rsidP="003A54C7">
      <w:pPr>
        <w:rPr>
          <w:b/>
          <w:bCs/>
        </w:rPr>
      </w:pPr>
      <w:r w:rsidRPr="003A54C7">
        <w:rPr>
          <w:b/>
          <w:bCs/>
        </w:rPr>
        <w:t>(6) Genel Müdürlüğün yetkisi</w:t>
      </w:r>
    </w:p>
    <w:p w14:paraId="569B1595" w14:textId="77777777" w:rsidR="003A54C7" w:rsidRPr="003A54C7" w:rsidRDefault="003A54C7" w:rsidP="003A54C7">
      <w:r w:rsidRPr="003A54C7">
        <w:rPr>
          <w:b/>
          <w:bCs/>
        </w:rPr>
        <w:t>Genel Müdürlük</w:t>
      </w:r>
      <w:r w:rsidRPr="003A54C7">
        <w:t xml:space="preserve">, izinli gönderici yetkisi kapsamında </w:t>
      </w:r>
      <w:r w:rsidRPr="003A54C7">
        <w:rPr>
          <w:b/>
          <w:bCs/>
        </w:rPr>
        <w:t>işlem yapılamayacak gümrük müdürlüklerini belirlemeye yetkilidir.</w:t>
      </w:r>
    </w:p>
    <w:p w14:paraId="1697E154" w14:textId="77777777" w:rsidR="003A54C7" w:rsidRPr="003A54C7" w:rsidRDefault="003A54C7" w:rsidP="003A54C7">
      <w:r w:rsidRPr="003A54C7">
        <w:lastRenderedPageBreak/>
        <w:pict w14:anchorId="3F0B53BA">
          <v:rect id="_x0000_i2971" style="width:0;height:1.5pt" o:hralign="center" o:hrstd="t" o:hr="t" fillcolor="#a0a0a0" stroked="f"/>
        </w:pict>
      </w:r>
    </w:p>
    <w:p w14:paraId="5BAC1214" w14:textId="77777777" w:rsidR="003A54C7" w:rsidRPr="003A54C7" w:rsidRDefault="003A54C7" w:rsidP="003A54C7">
      <w:pPr>
        <w:rPr>
          <w:b/>
          <w:bCs/>
        </w:rPr>
      </w:pPr>
      <w:r w:rsidRPr="003A54C7">
        <w:rPr>
          <w:b/>
          <w:bCs/>
        </w:rPr>
        <w:t>İzinli Gönderici Yetkisi Kapsamında Kullanılabilecek Araçlar ve Diğer Taşıyıcılar</w:t>
      </w:r>
    </w:p>
    <w:p w14:paraId="733E7CCD" w14:textId="77777777" w:rsidR="003A54C7" w:rsidRPr="003A54C7" w:rsidRDefault="003A54C7" w:rsidP="003A54C7">
      <w:pPr>
        <w:rPr>
          <w:b/>
          <w:bCs/>
        </w:rPr>
      </w:pPr>
      <w:r w:rsidRPr="003A54C7">
        <w:rPr>
          <w:b/>
          <w:bCs/>
        </w:rPr>
        <w:t>MADDE 80</w:t>
      </w:r>
    </w:p>
    <w:p w14:paraId="3F46C81F" w14:textId="77777777" w:rsidR="003A54C7" w:rsidRDefault="003A54C7" w:rsidP="003A54C7">
      <w:pPr>
        <w:rPr>
          <w:b/>
          <w:bCs/>
        </w:rPr>
      </w:pPr>
      <w:r w:rsidRPr="003A54C7">
        <w:rPr>
          <w:b/>
          <w:bCs/>
        </w:rPr>
        <w:t>Yürürlükten kaldırılmıştır.</w:t>
      </w:r>
    </w:p>
    <w:p w14:paraId="07337E7C" w14:textId="77777777" w:rsidR="003A54C7" w:rsidRPr="003A54C7" w:rsidRDefault="003A54C7" w:rsidP="003A54C7">
      <w:pPr>
        <w:rPr>
          <w:b/>
          <w:bCs/>
        </w:rPr>
      </w:pPr>
      <w:r w:rsidRPr="003A54C7">
        <w:rPr>
          <w:b/>
          <w:bCs/>
        </w:rPr>
        <w:t>İzinli Gönderici Yetkisi Kapsamında Transit Taşımacılığı Yapılamayacak Eşya</w:t>
      </w:r>
    </w:p>
    <w:p w14:paraId="5D880CB9" w14:textId="77777777" w:rsidR="003A54C7" w:rsidRPr="003A54C7" w:rsidRDefault="003A54C7" w:rsidP="003A54C7">
      <w:pPr>
        <w:rPr>
          <w:b/>
          <w:bCs/>
        </w:rPr>
      </w:pPr>
      <w:r w:rsidRPr="003A54C7">
        <w:rPr>
          <w:b/>
          <w:bCs/>
        </w:rPr>
        <w:t>MADDE 81</w:t>
      </w:r>
    </w:p>
    <w:p w14:paraId="475CFF75" w14:textId="77777777" w:rsidR="003A54C7" w:rsidRPr="003A54C7" w:rsidRDefault="003A54C7" w:rsidP="003A54C7">
      <w:pPr>
        <w:rPr>
          <w:b/>
          <w:bCs/>
        </w:rPr>
      </w:pPr>
      <w:r w:rsidRPr="003A54C7">
        <w:rPr>
          <w:b/>
          <w:bCs/>
        </w:rPr>
        <w:t>(1) Kapsam dışındaki eşya</w:t>
      </w:r>
    </w:p>
    <w:p w14:paraId="55C0F4B5" w14:textId="77777777" w:rsidR="003A54C7" w:rsidRPr="003A54C7" w:rsidRDefault="003A54C7" w:rsidP="003A54C7">
      <w:r w:rsidRPr="003A54C7">
        <w:t>Kanun, genel düzenleyici işlemler ve uluslararası anlaşmalarla;</w:t>
      </w:r>
    </w:p>
    <w:p w14:paraId="6678AF59" w14:textId="77777777" w:rsidR="003A54C7" w:rsidRPr="003A54C7" w:rsidRDefault="003A54C7">
      <w:pPr>
        <w:numPr>
          <w:ilvl w:val="0"/>
          <w:numId w:val="258"/>
        </w:numPr>
      </w:pPr>
      <w:r w:rsidRPr="003A54C7">
        <w:rPr>
          <w:b/>
          <w:bCs/>
        </w:rPr>
        <w:t>İhracatı yasaklanmış,</w:t>
      </w:r>
    </w:p>
    <w:p w14:paraId="3EEBE33E" w14:textId="77777777" w:rsidR="003A54C7" w:rsidRPr="003A54C7" w:rsidRDefault="003A54C7">
      <w:pPr>
        <w:numPr>
          <w:ilvl w:val="0"/>
          <w:numId w:val="258"/>
        </w:numPr>
      </w:pPr>
      <w:r w:rsidRPr="003A54C7">
        <w:rPr>
          <w:b/>
          <w:bCs/>
        </w:rPr>
        <w:t>Transiti yasaklanmış,</w:t>
      </w:r>
    </w:p>
    <w:p w14:paraId="7A79894D" w14:textId="77777777" w:rsidR="003A54C7" w:rsidRPr="003A54C7" w:rsidRDefault="003A54C7">
      <w:pPr>
        <w:numPr>
          <w:ilvl w:val="0"/>
          <w:numId w:val="258"/>
        </w:numPr>
      </w:pPr>
      <w:r w:rsidRPr="003A54C7">
        <w:t xml:space="preserve">Belli kamu kurum ve kuruluşlarınca </w:t>
      </w:r>
      <w:r w:rsidRPr="003A54C7">
        <w:rPr>
          <w:b/>
          <w:bCs/>
        </w:rPr>
        <w:t>ön izne bağlanmış,</w:t>
      </w:r>
    </w:p>
    <w:p w14:paraId="23954FA0" w14:textId="77777777" w:rsidR="003A54C7" w:rsidRPr="003A54C7" w:rsidRDefault="003A54C7">
      <w:pPr>
        <w:numPr>
          <w:ilvl w:val="0"/>
          <w:numId w:val="258"/>
        </w:numPr>
      </w:pPr>
      <w:r w:rsidRPr="003A54C7">
        <w:t xml:space="preserve">Belli kamu kurum ve kuruluşlarınca </w:t>
      </w:r>
      <w:r w:rsidRPr="003A54C7">
        <w:rPr>
          <w:b/>
          <w:bCs/>
        </w:rPr>
        <w:t>kayda bağlanmış</w:t>
      </w:r>
    </w:p>
    <w:p w14:paraId="321C8252" w14:textId="77777777" w:rsidR="003A54C7" w:rsidRPr="003A54C7" w:rsidRDefault="003A54C7" w:rsidP="003A54C7">
      <w:proofErr w:type="gramStart"/>
      <w:r w:rsidRPr="003A54C7">
        <w:t>eşya</w:t>
      </w:r>
      <w:proofErr w:type="gramEnd"/>
      <w:r w:rsidRPr="003A54C7">
        <w:t xml:space="preserve"> ile </w:t>
      </w:r>
      <w:r w:rsidRPr="003A54C7">
        <w:rPr>
          <w:b/>
          <w:bCs/>
        </w:rPr>
        <w:t>Bakanlıkça belirlenecek diğer eşyanın</w:t>
      </w:r>
      <w:r w:rsidRPr="003A54C7">
        <w:t xml:space="preserve"> taşıması izinli gönderici yetkisi kapsamında </w:t>
      </w:r>
      <w:r w:rsidRPr="003A54C7">
        <w:rPr>
          <w:b/>
          <w:bCs/>
        </w:rPr>
        <w:t>yapılamaz.</w:t>
      </w:r>
    </w:p>
    <w:p w14:paraId="0AC04B6D" w14:textId="77777777" w:rsidR="003A54C7" w:rsidRPr="003A54C7" w:rsidRDefault="003A54C7" w:rsidP="003A54C7">
      <w:pPr>
        <w:rPr>
          <w:b/>
          <w:bCs/>
        </w:rPr>
      </w:pPr>
      <w:r w:rsidRPr="003A54C7">
        <w:rPr>
          <w:b/>
          <w:bCs/>
        </w:rPr>
        <w:t>(2) İzne tabi eşya</w:t>
      </w:r>
    </w:p>
    <w:p w14:paraId="0E1A3A97" w14:textId="77777777" w:rsidR="003A54C7" w:rsidRPr="003A54C7" w:rsidRDefault="003A54C7" w:rsidP="003A54C7">
      <w:r w:rsidRPr="003A54C7">
        <w:t>Kamu kurum ve kuruluşlarının iznine tabi eşyanın yetki kapsamında ihracının yapılabilmesi için;</w:t>
      </w:r>
    </w:p>
    <w:p w14:paraId="1F4669DB" w14:textId="77777777" w:rsidR="003A54C7" w:rsidRPr="003A54C7" w:rsidRDefault="003A54C7" w:rsidP="003A54C7">
      <w:proofErr w:type="gramStart"/>
      <w:r w:rsidRPr="003A54C7">
        <w:t>ilgili</w:t>
      </w:r>
      <w:proofErr w:type="gramEnd"/>
      <w:r w:rsidRPr="003A54C7">
        <w:t xml:space="preserve"> kurum veya kuruluştan </w:t>
      </w:r>
      <w:r w:rsidRPr="003A54C7">
        <w:rPr>
          <w:b/>
          <w:bCs/>
        </w:rPr>
        <w:t>gerekli iznin alınmış olması gerekir.</w:t>
      </w:r>
    </w:p>
    <w:p w14:paraId="6B57B678" w14:textId="77777777" w:rsidR="003A54C7" w:rsidRPr="003A54C7" w:rsidRDefault="003A54C7" w:rsidP="003A54C7">
      <w:r w:rsidRPr="003A54C7">
        <w:pict w14:anchorId="3F7AD2F7">
          <v:rect id="_x0000_i3040" style="width:0;height:1.5pt" o:hralign="center" o:hrstd="t" o:hr="t" fillcolor="#a0a0a0" stroked="f"/>
        </w:pict>
      </w:r>
    </w:p>
    <w:p w14:paraId="1F00177A" w14:textId="77777777" w:rsidR="003A54C7" w:rsidRPr="003A54C7" w:rsidRDefault="003A54C7" w:rsidP="003A54C7">
      <w:pPr>
        <w:rPr>
          <w:b/>
          <w:bCs/>
        </w:rPr>
      </w:pPr>
      <w:r w:rsidRPr="003A54C7">
        <w:rPr>
          <w:b/>
          <w:bCs/>
        </w:rPr>
        <w:t>Yüksek Kaçakçılık Riski İçeren Eşya İçin Özel Hüküm</w:t>
      </w:r>
    </w:p>
    <w:p w14:paraId="61915CCA" w14:textId="77777777" w:rsidR="003A54C7" w:rsidRPr="003A54C7" w:rsidRDefault="003A54C7" w:rsidP="003A54C7">
      <w:pPr>
        <w:rPr>
          <w:b/>
          <w:bCs/>
        </w:rPr>
      </w:pPr>
      <w:r w:rsidRPr="003A54C7">
        <w:rPr>
          <w:b/>
          <w:bCs/>
        </w:rPr>
        <w:t>MADDE 82</w:t>
      </w:r>
    </w:p>
    <w:p w14:paraId="20A19770" w14:textId="77777777" w:rsidR="003A54C7" w:rsidRPr="003A54C7" w:rsidRDefault="003A54C7" w:rsidP="003A54C7">
      <w:r w:rsidRPr="003A54C7">
        <w:rPr>
          <w:b/>
          <w:bCs/>
        </w:rPr>
        <w:t>Yürürlükten kaldırılmıştır.</w:t>
      </w:r>
    </w:p>
    <w:p w14:paraId="723B664C" w14:textId="77777777" w:rsidR="003A54C7" w:rsidRPr="003A54C7" w:rsidRDefault="003A54C7" w:rsidP="003A54C7">
      <w:r w:rsidRPr="003A54C7">
        <w:pict w14:anchorId="65FC21DF">
          <v:rect id="_x0000_i3041" style="width:0;height:1.5pt" o:hralign="center" o:hrstd="t" o:hr="t" fillcolor="#a0a0a0" stroked="f"/>
        </w:pict>
      </w:r>
    </w:p>
    <w:p w14:paraId="6BD05DCE" w14:textId="77777777" w:rsidR="003A54C7" w:rsidRPr="003A54C7" w:rsidRDefault="003A54C7" w:rsidP="003A54C7">
      <w:pPr>
        <w:rPr>
          <w:b/>
          <w:bCs/>
        </w:rPr>
      </w:pPr>
      <w:r w:rsidRPr="003A54C7">
        <w:rPr>
          <w:b/>
          <w:bCs/>
        </w:rPr>
        <w:t>Ayniyet Tespitine İlişkin Özel Hüküm</w:t>
      </w:r>
    </w:p>
    <w:p w14:paraId="33AB8CC4" w14:textId="77777777" w:rsidR="003A54C7" w:rsidRPr="003A54C7" w:rsidRDefault="003A54C7" w:rsidP="003A54C7">
      <w:pPr>
        <w:rPr>
          <w:b/>
          <w:bCs/>
        </w:rPr>
      </w:pPr>
      <w:r w:rsidRPr="003A54C7">
        <w:rPr>
          <w:b/>
          <w:bCs/>
        </w:rPr>
        <w:t>MADDE 83</w:t>
      </w:r>
    </w:p>
    <w:p w14:paraId="57440874" w14:textId="77777777" w:rsidR="003A54C7" w:rsidRPr="003A54C7" w:rsidRDefault="003A54C7" w:rsidP="003A54C7">
      <w:r w:rsidRPr="003A54C7">
        <w:rPr>
          <w:b/>
          <w:bCs/>
        </w:rPr>
        <w:t>Yürürlükten kaldırılmıştır.</w:t>
      </w:r>
    </w:p>
    <w:p w14:paraId="68052E64" w14:textId="77777777" w:rsidR="003A54C7" w:rsidRPr="003A54C7" w:rsidRDefault="003A54C7" w:rsidP="003A54C7">
      <w:r w:rsidRPr="003A54C7">
        <w:pict w14:anchorId="14AC678B">
          <v:rect id="_x0000_i3042" style="width:0;height:1.5pt" o:hralign="center" o:hrstd="t" o:hr="t" fillcolor="#a0a0a0" stroked="f"/>
        </w:pict>
      </w:r>
    </w:p>
    <w:p w14:paraId="29D1B3E1" w14:textId="77777777" w:rsidR="003A54C7" w:rsidRPr="003A54C7" w:rsidRDefault="003A54C7" w:rsidP="003A54C7">
      <w:pPr>
        <w:rPr>
          <w:b/>
          <w:bCs/>
        </w:rPr>
      </w:pPr>
      <w:r w:rsidRPr="003A54C7">
        <w:rPr>
          <w:b/>
          <w:bCs/>
        </w:rPr>
        <w:t>İzinli Gönderici Yetkisi Kapsı Eşyanın Gümrük İşlemleri</w:t>
      </w:r>
    </w:p>
    <w:p w14:paraId="6CEE9ABF" w14:textId="77777777" w:rsidR="003A54C7" w:rsidRPr="003A54C7" w:rsidRDefault="003A54C7" w:rsidP="003A54C7">
      <w:pPr>
        <w:rPr>
          <w:b/>
          <w:bCs/>
        </w:rPr>
      </w:pPr>
      <w:r w:rsidRPr="003A54C7">
        <w:rPr>
          <w:b/>
          <w:bCs/>
        </w:rPr>
        <w:t>MADDE 84</w:t>
      </w:r>
    </w:p>
    <w:p w14:paraId="18B393B1" w14:textId="77777777" w:rsidR="003A54C7" w:rsidRPr="003A54C7" w:rsidRDefault="003A54C7" w:rsidP="003A54C7">
      <w:pPr>
        <w:rPr>
          <w:b/>
          <w:bCs/>
        </w:rPr>
      </w:pPr>
      <w:r w:rsidRPr="003A54C7">
        <w:rPr>
          <w:b/>
          <w:bCs/>
        </w:rPr>
        <w:t>(1) Eşyanın bekletilmesi</w:t>
      </w:r>
    </w:p>
    <w:p w14:paraId="3C359BFB" w14:textId="77777777" w:rsidR="003A54C7" w:rsidRPr="003A54C7" w:rsidRDefault="003A54C7" w:rsidP="003A54C7">
      <w:r w:rsidRPr="003A54C7">
        <w:t>İzinli gönderici yetkisi kapsamında izinli göndericinin tesisinden ihraç edilecek eşya;</w:t>
      </w:r>
    </w:p>
    <w:p w14:paraId="6FADCC3D" w14:textId="77777777" w:rsidR="003A54C7" w:rsidRPr="003A54C7" w:rsidRDefault="003A54C7">
      <w:pPr>
        <w:numPr>
          <w:ilvl w:val="0"/>
          <w:numId w:val="259"/>
        </w:numPr>
      </w:pPr>
      <w:r w:rsidRPr="003A54C7">
        <w:t xml:space="preserve">Taşıma aracına yüklenmeye hazır olarak </w:t>
      </w:r>
      <w:r w:rsidRPr="003A54C7">
        <w:rPr>
          <w:b/>
          <w:bCs/>
        </w:rPr>
        <w:t>açık veya kapalı bir yere konulur</w:t>
      </w:r>
      <w:r w:rsidRPr="003A54C7">
        <w:t xml:space="preserve"> veya</w:t>
      </w:r>
    </w:p>
    <w:p w14:paraId="79813B1D" w14:textId="77777777" w:rsidR="003A54C7" w:rsidRPr="003A54C7" w:rsidRDefault="003A54C7">
      <w:pPr>
        <w:numPr>
          <w:ilvl w:val="0"/>
          <w:numId w:val="259"/>
        </w:numPr>
      </w:pPr>
      <w:r w:rsidRPr="003A54C7">
        <w:t xml:space="preserve">Taşıma aracında </w:t>
      </w:r>
      <w:r w:rsidRPr="003A54C7">
        <w:rPr>
          <w:b/>
          <w:bCs/>
        </w:rPr>
        <w:t>yüklü olarak bekletilir.</w:t>
      </w:r>
    </w:p>
    <w:p w14:paraId="6DC5CA95" w14:textId="77777777" w:rsidR="003A54C7" w:rsidRPr="003A54C7" w:rsidRDefault="003A54C7" w:rsidP="003A54C7">
      <w:pPr>
        <w:rPr>
          <w:b/>
          <w:bCs/>
        </w:rPr>
      </w:pPr>
      <w:r w:rsidRPr="003A54C7">
        <w:rPr>
          <w:b/>
          <w:bCs/>
        </w:rPr>
        <w:lastRenderedPageBreak/>
        <w:t>(2) Eşyanın korunması, kamera ve alan düzeni</w:t>
      </w:r>
    </w:p>
    <w:p w14:paraId="57F9AA7E" w14:textId="77777777" w:rsidR="003A54C7" w:rsidRPr="003A54C7" w:rsidRDefault="003A54C7" w:rsidP="003A54C7">
      <w:r w:rsidRPr="003A54C7">
        <w:rPr>
          <w:b/>
          <w:bCs/>
        </w:rPr>
        <w:t>84/1 [İhraç edilmeye hazır eşyanın açık veya kapalı bir yere konulması ya da taşıma aracında yüklü bekletilmesi]</w:t>
      </w:r>
      <w:r w:rsidRPr="003A54C7">
        <w:t xml:space="preserve"> uyarınca ayrı bir yere alınan eşyanın;</w:t>
      </w:r>
    </w:p>
    <w:p w14:paraId="200E8110" w14:textId="77777777" w:rsidR="003A54C7" w:rsidRPr="003A54C7" w:rsidRDefault="003A54C7">
      <w:pPr>
        <w:numPr>
          <w:ilvl w:val="0"/>
          <w:numId w:val="260"/>
        </w:numPr>
      </w:pPr>
      <w:r w:rsidRPr="003A54C7">
        <w:t xml:space="preserve">Başka herhangi bir eşya ile </w:t>
      </w:r>
      <w:r w:rsidRPr="003A54C7">
        <w:rPr>
          <w:b/>
          <w:bCs/>
        </w:rPr>
        <w:t>karışmaması</w:t>
      </w:r>
      <w:r w:rsidRPr="003A54C7">
        <w:t xml:space="preserve"> ve</w:t>
      </w:r>
    </w:p>
    <w:p w14:paraId="6779FBC2" w14:textId="77777777" w:rsidR="003A54C7" w:rsidRPr="003A54C7" w:rsidRDefault="003A54C7">
      <w:pPr>
        <w:numPr>
          <w:ilvl w:val="0"/>
          <w:numId w:val="260"/>
        </w:numPr>
      </w:pPr>
      <w:r w:rsidRPr="003A54C7">
        <w:rPr>
          <w:b/>
          <w:bCs/>
        </w:rPr>
        <w:t>Yetkisiz müdahalenin önlenmesi</w:t>
      </w:r>
    </w:p>
    <w:p w14:paraId="4DBC1D1D" w14:textId="77777777" w:rsidR="003A54C7" w:rsidRPr="003A54C7" w:rsidRDefault="003A54C7" w:rsidP="003A54C7">
      <w:proofErr w:type="gramStart"/>
      <w:r w:rsidRPr="003A54C7">
        <w:t>için</w:t>
      </w:r>
      <w:proofErr w:type="gramEnd"/>
      <w:r w:rsidRPr="003A54C7">
        <w:t xml:space="preserve"> gerekli tedbirler alınır.</w:t>
      </w:r>
    </w:p>
    <w:p w14:paraId="44B5C0FE" w14:textId="77777777" w:rsidR="003A54C7" w:rsidRPr="003A54C7" w:rsidRDefault="003A54C7" w:rsidP="003A54C7">
      <w:r w:rsidRPr="003A54C7">
        <w:t>Eşyanın veya taşıt aracının yüklü olarak konulduğu yer;</w:t>
      </w:r>
    </w:p>
    <w:p w14:paraId="0BB9B9DA" w14:textId="77777777" w:rsidR="003A54C7" w:rsidRPr="003A54C7" w:rsidRDefault="003A54C7">
      <w:pPr>
        <w:numPr>
          <w:ilvl w:val="0"/>
          <w:numId w:val="261"/>
        </w:numPr>
      </w:pPr>
      <w:r w:rsidRPr="003A54C7">
        <w:t xml:space="preserve">Kamera sistemiyle </w:t>
      </w:r>
      <w:r w:rsidRPr="003A54C7">
        <w:rPr>
          <w:b/>
          <w:bCs/>
        </w:rPr>
        <w:t>24 saat kesintisiz izlenmeli,</w:t>
      </w:r>
    </w:p>
    <w:p w14:paraId="6F1B910C" w14:textId="77777777" w:rsidR="003A54C7" w:rsidRPr="003A54C7" w:rsidRDefault="003A54C7">
      <w:pPr>
        <w:numPr>
          <w:ilvl w:val="0"/>
          <w:numId w:val="261"/>
        </w:numPr>
      </w:pPr>
      <w:r w:rsidRPr="003A54C7">
        <w:rPr>
          <w:b/>
          <w:bCs/>
        </w:rPr>
        <w:t>Yeterli aydınlatma düzenine</w:t>
      </w:r>
      <w:r w:rsidRPr="003A54C7">
        <w:t xml:space="preserve"> sahip olmalıdır.</w:t>
      </w:r>
    </w:p>
    <w:p w14:paraId="0F9863B0" w14:textId="77777777" w:rsidR="003A54C7" w:rsidRPr="003A54C7" w:rsidRDefault="003A54C7" w:rsidP="003A54C7">
      <w:r w:rsidRPr="003A54C7">
        <w:t xml:space="preserve">İzinli gönderici kapsamında ihraç edilecek eşyanın konulabileceği </w:t>
      </w:r>
      <w:r w:rsidRPr="003A54C7">
        <w:rPr>
          <w:b/>
          <w:bCs/>
        </w:rPr>
        <w:t>tüm açık alanların çizgilerle parsellere ayrılmış ve numaralandırılmış olması gerekir.</w:t>
      </w:r>
    </w:p>
    <w:p w14:paraId="643500D2" w14:textId="77777777" w:rsidR="003A54C7" w:rsidRPr="003A54C7" w:rsidRDefault="003A54C7" w:rsidP="003A54C7">
      <w:pPr>
        <w:rPr>
          <w:b/>
          <w:bCs/>
        </w:rPr>
      </w:pPr>
      <w:r w:rsidRPr="003A54C7">
        <w:rPr>
          <w:b/>
          <w:bCs/>
        </w:rPr>
        <w:t>(3) İhracat beyannamesinin tescili</w:t>
      </w:r>
    </w:p>
    <w:p w14:paraId="606D66BB" w14:textId="77777777" w:rsidR="003A54C7" w:rsidRPr="003A54C7" w:rsidRDefault="003A54C7" w:rsidP="003A54C7">
      <w:r w:rsidRPr="003A54C7">
        <w:t xml:space="preserve">İhracat eşyasının </w:t>
      </w:r>
      <w:r w:rsidRPr="003A54C7">
        <w:rPr>
          <w:b/>
          <w:bCs/>
        </w:rPr>
        <w:t>84/2 [Eşyanın başka eşya ile karışmasını ve yetkisiz müdahaleyi önleyecek şekilde muhafaza altına alınması]</w:t>
      </w:r>
      <w:r w:rsidRPr="003A54C7">
        <w:t xml:space="preserve"> kapsamında muhafaza altına alınmasını müteakip;</w:t>
      </w:r>
    </w:p>
    <w:p w14:paraId="600B0A18" w14:textId="77777777" w:rsidR="003A54C7" w:rsidRPr="003A54C7" w:rsidRDefault="003A54C7" w:rsidP="003A54C7">
      <w:proofErr w:type="gramStart"/>
      <w:r w:rsidRPr="003A54C7">
        <w:t>ihracat</w:t>
      </w:r>
      <w:proofErr w:type="gramEnd"/>
      <w:r w:rsidRPr="003A54C7">
        <w:t xml:space="preserve"> beyannamesi, ihracatçı veya temsilcisi tarafından, eşyanın bulunduğu izinli gönderici tesisi için yetkilendirilen gümrük müdürlüğünden </w:t>
      </w:r>
      <w:r w:rsidRPr="003A54C7">
        <w:rPr>
          <w:b/>
          <w:bCs/>
        </w:rPr>
        <w:t>elektronik ortamda tescil edilerek onaylanır.</w:t>
      </w:r>
    </w:p>
    <w:p w14:paraId="228F25B8" w14:textId="77777777" w:rsidR="003A54C7" w:rsidRPr="003A54C7" w:rsidRDefault="003A54C7" w:rsidP="003A54C7">
      <w:pPr>
        <w:rPr>
          <w:b/>
          <w:bCs/>
        </w:rPr>
      </w:pPr>
      <w:r w:rsidRPr="003A54C7">
        <w:rPr>
          <w:b/>
          <w:bCs/>
        </w:rPr>
        <w:t>(4) Eşyanın hazır olduğunun bildirilmesi</w:t>
      </w:r>
    </w:p>
    <w:p w14:paraId="68A6C601" w14:textId="77777777" w:rsidR="003A54C7" w:rsidRPr="003A54C7" w:rsidRDefault="003A54C7" w:rsidP="003A54C7">
      <w:r w:rsidRPr="003A54C7">
        <w:t xml:space="preserve">İzinli gönderici tarafından eşyanın </w:t>
      </w:r>
      <w:r w:rsidRPr="003A54C7">
        <w:rPr>
          <w:b/>
          <w:bCs/>
        </w:rPr>
        <w:t>ihraç edilmeye hazır olduğu</w:t>
      </w:r>
      <w:r w:rsidRPr="003A54C7">
        <w:t>, gümrük idaresine elektronik ortamda bildirilir.</w:t>
      </w:r>
    </w:p>
    <w:p w14:paraId="6106FD1D" w14:textId="77777777" w:rsidR="003A54C7" w:rsidRPr="003A54C7" w:rsidRDefault="003A54C7" w:rsidP="003A54C7">
      <w:r w:rsidRPr="003A54C7">
        <w:t xml:space="preserve">Bu bildirimde, eşyanın tesiste bulunduğu </w:t>
      </w:r>
      <w:r w:rsidRPr="003A54C7">
        <w:rPr>
          <w:b/>
          <w:bCs/>
        </w:rPr>
        <w:t>alanların numaraları da yer alır.</w:t>
      </w:r>
    </w:p>
    <w:p w14:paraId="642918D3" w14:textId="77777777" w:rsidR="003A54C7" w:rsidRPr="003A54C7" w:rsidRDefault="003A54C7" w:rsidP="003A54C7">
      <w:pPr>
        <w:rPr>
          <w:b/>
          <w:bCs/>
        </w:rPr>
      </w:pPr>
      <w:r w:rsidRPr="003A54C7">
        <w:rPr>
          <w:b/>
          <w:bCs/>
        </w:rPr>
        <w:t>(5) Beyanname ile karşılaştırma</w:t>
      </w:r>
    </w:p>
    <w:p w14:paraId="17AA47F2" w14:textId="77777777" w:rsidR="003A54C7" w:rsidRPr="003A54C7" w:rsidRDefault="003A54C7" w:rsidP="003A54C7">
      <w:r w:rsidRPr="003A54C7">
        <w:t>Eşyanın ihraç edilmeye hazır olduğu gümrük idaresine bildirilmeden önce;</w:t>
      </w:r>
    </w:p>
    <w:p w14:paraId="7A96DAF7" w14:textId="77777777" w:rsidR="003A54C7" w:rsidRPr="003A54C7" w:rsidRDefault="003A54C7" w:rsidP="003A54C7">
      <w:proofErr w:type="gramStart"/>
      <w:r w:rsidRPr="003A54C7">
        <w:t>eşya</w:t>
      </w:r>
      <w:proofErr w:type="gramEnd"/>
      <w:r w:rsidRPr="003A54C7">
        <w:t xml:space="preserve">, izinli gönderici tarafından ilişkili olduğu </w:t>
      </w:r>
      <w:r w:rsidRPr="003A54C7">
        <w:rPr>
          <w:b/>
          <w:bCs/>
        </w:rPr>
        <w:t>ihracat beyannamesi ve eklerindeki bilgilerle karşılaştırılarak kontrol edilir.</w:t>
      </w:r>
    </w:p>
    <w:p w14:paraId="085B1D96" w14:textId="77777777" w:rsidR="003A54C7" w:rsidRPr="003A54C7" w:rsidRDefault="003A54C7" w:rsidP="003A54C7">
      <w:pPr>
        <w:rPr>
          <w:b/>
          <w:bCs/>
        </w:rPr>
      </w:pPr>
      <w:r w:rsidRPr="003A54C7">
        <w:rPr>
          <w:b/>
          <w:bCs/>
        </w:rPr>
        <w:t>(6) Kontrol türünün bildirilmesi</w:t>
      </w:r>
    </w:p>
    <w:p w14:paraId="2A8AADAE" w14:textId="77777777" w:rsidR="003A54C7" w:rsidRPr="003A54C7" w:rsidRDefault="003A54C7" w:rsidP="003A54C7">
      <w:r w:rsidRPr="003A54C7">
        <w:rPr>
          <w:b/>
          <w:bCs/>
        </w:rPr>
        <w:t>84/4 [Eşyanın ihraç edilmeye hazır olduğunun elektronik ortamda bildirilmesi]</w:t>
      </w:r>
      <w:r w:rsidRPr="003A54C7">
        <w:t xml:space="preserve"> uyarınca yapılan bildirimden itibaren </w:t>
      </w:r>
      <w:r w:rsidRPr="003A54C7">
        <w:rPr>
          <w:b/>
          <w:bCs/>
        </w:rPr>
        <w:t>30 dakika içerisinde</w:t>
      </w:r>
      <w:r w:rsidRPr="003A54C7">
        <w:t>;</w:t>
      </w:r>
    </w:p>
    <w:p w14:paraId="2535A9CE" w14:textId="77777777" w:rsidR="003A54C7" w:rsidRPr="003A54C7" w:rsidRDefault="003A54C7" w:rsidP="003A54C7">
      <w:proofErr w:type="gramStart"/>
      <w:r w:rsidRPr="003A54C7">
        <w:t>beyanın</w:t>
      </w:r>
      <w:proofErr w:type="gramEnd"/>
      <w:r w:rsidRPr="003A54C7">
        <w:t xml:space="preserve"> hangi kontrol türüne tabi tutulacağı, gümrük idaresince;</w:t>
      </w:r>
    </w:p>
    <w:p w14:paraId="16C00327" w14:textId="77777777" w:rsidR="003A54C7" w:rsidRPr="003A54C7" w:rsidRDefault="003A54C7">
      <w:pPr>
        <w:numPr>
          <w:ilvl w:val="0"/>
          <w:numId w:val="262"/>
        </w:numPr>
      </w:pPr>
      <w:r w:rsidRPr="003A54C7">
        <w:t>Beyan sahibine ve</w:t>
      </w:r>
    </w:p>
    <w:p w14:paraId="5F45B54D" w14:textId="77777777" w:rsidR="003A54C7" w:rsidRPr="003A54C7" w:rsidRDefault="003A54C7">
      <w:pPr>
        <w:numPr>
          <w:ilvl w:val="0"/>
          <w:numId w:val="262"/>
        </w:numPr>
      </w:pPr>
      <w:r w:rsidRPr="003A54C7">
        <w:t>İzinli göndericiye</w:t>
      </w:r>
    </w:p>
    <w:p w14:paraId="1049256A" w14:textId="77777777" w:rsidR="003A54C7" w:rsidRPr="003A54C7" w:rsidRDefault="003A54C7" w:rsidP="003A54C7">
      <w:proofErr w:type="gramStart"/>
      <w:r w:rsidRPr="003A54C7">
        <w:rPr>
          <w:b/>
          <w:bCs/>
        </w:rPr>
        <w:t>elektronik</w:t>
      </w:r>
      <w:proofErr w:type="gramEnd"/>
      <w:r w:rsidRPr="003A54C7">
        <w:rPr>
          <w:b/>
          <w:bCs/>
        </w:rPr>
        <w:t xml:space="preserve"> ortamda bildirilir.</w:t>
      </w:r>
    </w:p>
    <w:p w14:paraId="612D1033" w14:textId="77777777" w:rsidR="003A54C7" w:rsidRPr="003A54C7" w:rsidRDefault="003A54C7" w:rsidP="003A54C7">
      <w:pPr>
        <w:rPr>
          <w:b/>
          <w:bCs/>
        </w:rPr>
      </w:pPr>
      <w:r w:rsidRPr="003A54C7">
        <w:rPr>
          <w:b/>
          <w:bCs/>
        </w:rPr>
        <w:t>(7) Muayene veya belge kontrolü yapılmayacak eşya</w:t>
      </w:r>
    </w:p>
    <w:p w14:paraId="18D35350" w14:textId="77777777" w:rsidR="003A54C7" w:rsidRPr="003A54C7" w:rsidRDefault="003A54C7" w:rsidP="003A54C7">
      <w:r w:rsidRPr="003A54C7">
        <w:rPr>
          <w:b/>
          <w:bCs/>
        </w:rPr>
        <w:t>84/6 [Kontrol türünün 30 dakika içerisinde bildirilmesi]</w:t>
      </w:r>
      <w:r w:rsidRPr="003A54C7">
        <w:t xml:space="preserve"> kapsamındaki sürenin bitiminde;</w:t>
      </w:r>
    </w:p>
    <w:p w14:paraId="7E2FF548" w14:textId="77777777" w:rsidR="003A54C7" w:rsidRPr="003A54C7" w:rsidRDefault="003A54C7" w:rsidP="003A54C7">
      <w:proofErr w:type="gramStart"/>
      <w:r w:rsidRPr="003A54C7">
        <w:t>gümrük</w:t>
      </w:r>
      <w:proofErr w:type="gramEnd"/>
      <w:r w:rsidRPr="003A54C7">
        <w:t xml:space="preserve"> idaresince izinli göndericiye;</w:t>
      </w:r>
    </w:p>
    <w:p w14:paraId="10E1C777" w14:textId="77777777" w:rsidR="003A54C7" w:rsidRPr="003A54C7" w:rsidRDefault="003A54C7">
      <w:pPr>
        <w:numPr>
          <w:ilvl w:val="0"/>
          <w:numId w:val="263"/>
        </w:numPr>
      </w:pPr>
      <w:r w:rsidRPr="003A54C7">
        <w:lastRenderedPageBreak/>
        <w:t xml:space="preserve">Eşyanın </w:t>
      </w:r>
      <w:r w:rsidRPr="003A54C7">
        <w:rPr>
          <w:b/>
          <w:bCs/>
        </w:rPr>
        <w:t>muayene edilmeyeceğinin</w:t>
      </w:r>
      <w:r w:rsidRPr="003A54C7">
        <w:t xml:space="preserve"> veya</w:t>
      </w:r>
    </w:p>
    <w:p w14:paraId="40ADE0E5" w14:textId="77777777" w:rsidR="003A54C7" w:rsidRPr="003A54C7" w:rsidRDefault="003A54C7">
      <w:pPr>
        <w:numPr>
          <w:ilvl w:val="0"/>
          <w:numId w:val="263"/>
        </w:numPr>
      </w:pPr>
      <w:r w:rsidRPr="003A54C7">
        <w:t xml:space="preserve">İhracat beyannamesinin </w:t>
      </w:r>
      <w:r w:rsidRPr="003A54C7">
        <w:rPr>
          <w:b/>
          <w:bCs/>
        </w:rPr>
        <w:t>belge kontrolüne tabi tutulmayacağının</w:t>
      </w:r>
    </w:p>
    <w:p w14:paraId="699981AA" w14:textId="77777777" w:rsidR="003A54C7" w:rsidRPr="003A54C7" w:rsidRDefault="003A54C7" w:rsidP="003A54C7">
      <w:proofErr w:type="gramStart"/>
      <w:r w:rsidRPr="003A54C7">
        <w:t>bildirilmesi</w:t>
      </w:r>
      <w:proofErr w:type="gramEnd"/>
      <w:r w:rsidRPr="003A54C7">
        <w:t xml:space="preserve"> halinde;</w:t>
      </w:r>
    </w:p>
    <w:p w14:paraId="411033BE" w14:textId="77777777" w:rsidR="003A54C7" w:rsidRPr="003A54C7" w:rsidRDefault="003A54C7" w:rsidP="003A54C7">
      <w:proofErr w:type="gramStart"/>
      <w:r w:rsidRPr="003A54C7">
        <w:t>eşyanın</w:t>
      </w:r>
      <w:proofErr w:type="gramEnd"/>
      <w:r w:rsidRPr="003A54C7">
        <w:t xml:space="preserve"> araca yüklenmesini müteakip veya eşya araçta yüklü bekliyorsa doğrudan </w:t>
      </w:r>
      <w:r w:rsidRPr="003A54C7">
        <w:rPr>
          <w:b/>
          <w:bCs/>
        </w:rPr>
        <w:t>84/11 [Transit beyanının iletilmesi, aracın mühürlenmesi, kapsamlı teminat ve transit işlemleri]</w:t>
      </w:r>
      <w:r w:rsidRPr="003A54C7">
        <w:t xml:space="preserve"> uyarınca işlem yapılır.</w:t>
      </w:r>
    </w:p>
    <w:p w14:paraId="259DE9D3" w14:textId="77777777" w:rsidR="003A54C7" w:rsidRPr="003A54C7" w:rsidRDefault="003A54C7" w:rsidP="003A54C7">
      <w:pPr>
        <w:rPr>
          <w:b/>
          <w:bCs/>
        </w:rPr>
      </w:pPr>
      <w:r w:rsidRPr="003A54C7">
        <w:rPr>
          <w:b/>
          <w:bCs/>
        </w:rPr>
        <w:t>(8) Muayene veya belge kontrolü yapılacak eşya</w:t>
      </w:r>
    </w:p>
    <w:p w14:paraId="36200969" w14:textId="77777777" w:rsidR="003A54C7" w:rsidRPr="003A54C7" w:rsidRDefault="003A54C7" w:rsidP="003A54C7">
      <w:r w:rsidRPr="003A54C7">
        <w:rPr>
          <w:b/>
          <w:bCs/>
        </w:rPr>
        <w:t>84/6 [Kontrol türünün 30 dakika içerisinde bildirilmesi]</w:t>
      </w:r>
      <w:r w:rsidRPr="003A54C7">
        <w:t xml:space="preserve"> kapsamındaki sürenin bitiminde;</w:t>
      </w:r>
    </w:p>
    <w:p w14:paraId="0615DF1C" w14:textId="77777777" w:rsidR="003A54C7" w:rsidRPr="003A54C7" w:rsidRDefault="003A54C7" w:rsidP="003A54C7">
      <w:r w:rsidRPr="003A54C7">
        <w:rPr>
          <w:b/>
          <w:bCs/>
        </w:rPr>
        <w:t>a) Eşyanın muayene edileceğinin bildirilmesi halinde;</w:t>
      </w:r>
    </w:p>
    <w:p w14:paraId="101CE01C" w14:textId="77777777" w:rsidR="003A54C7" w:rsidRPr="003A54C7" w:rsidRDefault="003A54C7" w:rsidP="003A54C7">
      <w:proofErr w:type="gramStart"/>
      <w:r w:rsidRPr="003A54C7">
        <w:t>eşya</w:t>
      </w:r>
      <w:proofErr w:type="gramEnd"/>
      <w:r w:rsidRPr="003A54C7">
        <w:t xml:space="preserve">, muayene ile görevli memur gelinceye kadar konulduğu yerde </w:t>
      </w:r>
      <w:r w:rsidRPr="003A54C7">
        <w:rPr>
          <w:b/>
          <w:bCs/>
        </w:rPr>
        <w:t>müdahale edilmeksizin bekletilir.</w:t>
      </w:r>
    </w:p>
    <w:p w14:paraId="3ECE48B8" w14:textId="77777777" w:rsidR="003A54C7" w:rsidRPr="003A54C7" w:rsidRDefault="003A54C7" w:rsidP="003A54C7">
      <w:r w:rsidRPr="003A54C7">
        <w:rPr>
          <w:b/>
          <w:bCs/>
        </w:rPr>
        <w:t>b) Belge kontrolü yapılacağının bildirilmesi halinde;</w:t>
      </w:r>
    </w:p>
    <w:p w14:paraId="0AC89DAE" w14:textId="77777777" w:rsidR="003A54C7" w:rsidRPr="003A54C7" w:rsidRDefault="003A54C7" w:rsidP="003A54C7">
      <w:proofErr w:type="gramStart"/>
      <w:r w:rsidRPr="003A54C7">
        <w:t>eşya</w:t>
      </w:r>
      <w:proofErr w:type="gramEnd"/>
      <w:r w:rsidRPr="003A54C7">
        <w:t xml:space="preserve">, belge kontrolü sonucunda konulduğu yerden çıkartılmasına izin verilinceye kadar </w:t>
      </w:r>
      <w:r w:rsidRPr="003A54C7">
        <w:rPr>
          <w:b/>
          <w:bCs/>
        </w:rPr>
        <w:t>müdahale edilmeksizin bekletilir.</w:t>
      </w:r>
    </w:p>
    <w:p w14:paraId="4D55BFBA" w14:textId="77777777" w:rsidR="003A54C7" w:rsidRPr="003A54C7" w:rsidRDefault="003A54C7" w:rsidP="003A54C7">
      <w:r w:rsidRPr="003A54C7">
        <w:rPr>
          <w:b/>
          <w:bCs/>
        </w:rPr>
        <w:t>c)</w:t>
      </w:r>
      <w:r w:rsidRPr="003A54C7">
        <w:t xml:space="preserve"> Bu fıkradaki müdahale edilmeksizin bekleme süresi;</w:t>
      </w:r>
    </w:p>
    <w:p w14:paraId="6DA92027" w14:textId="77777777" w:rsidR="003A54C7" w:rsidRPr="003A54C7" w:rsidRDefault="003A54C7" w:rsidP="003A54C7">
      <w:r w:rsidRPr="003A54C7">
        <w:rPr>
          <w:b/>
          <w:bCs/>
        </w:rPr>
        <w:t>84/4 [Eşyanın ihraç edilmeye hazır olduğunun izinli gönderici tarafından gümrük idaresine bildirilmesi]</w:t>
      </w:r>
      <w:r w:rsidRPr="003A54C7">
        <w:t xml:space="preserve"> ile işlemeye başlar.</w:t>
      </w:r>
    </w:p>
    <w:p w14:paraId="0C43735B" w14:textId="77777777" w:rsidR="003A54C7" w:rsidRPr="003A54C7" w:rsidRDefault="003A54C7" w:rsidP="003A54C7">
      <w:proofErr w:type="gramStart"/>
      <w:r w:rsidRPr="003A54C7">
        <w:rPr>
          <w:b/>
          <w:bCs/>
        </w:rPr>
        <w:t>ç</w:t>
      </w:r>
      <w:proofErr w:type="gramEnd"/>
      <w:r w:rsidRPr="003A54C7">
        <w:rPr>
          <w:b/>
          <w:bCs/>
        </w:rPr>
        <w:t>)</w:t>
      </w:r>
      <w:r w:rsidRPr="003A54C7">
        <w:t xml:space="preserve"> Muayene veya belge kontrolü sonucunda görevli memur tarafından beyana herhangi bir aykırılık bulunmadığının bildirilmesi üzerine;</w:t>
      </w:r>
    </w:p>
    <w:p w14:paraId="12AD0EDA" w14:textId="77777777" w:rsidR="003A54C7" w:rsidRPr="003A54C7" w:rsidRDefault="003A54C7" w:rsidP="003A54C7">
      <w:r w:rsidRPr="003A54C7">
        <w:rPr>
          <w:b/>
          <w:bCs/>
        </w:rPr>
        <w:t>84/11 [Transit beyanı, mühürleme, kapsamlı teminat ve transit işlemleri]</w:t>
      </w:r>
      <w:r w:rsidRPr="003A54C7">
        <w:t xml:space="preserve"> uyarınca işlem yapılır.</w:t>
      </w:r>
    </w:p>
    <w:p w14:paraId="141F7BCB" w14:textId="77777777" w:rsidR="003A54C7" w:rsidRPr="003A54C7" w:rsidRDefault="003A54C7" w:rsidP="003A54C7">
      <w:pPr>
        <w:rPr>
          <w:b/>
          <w:bCs/>
        </w:rPr>
      </w:pPr>
      <w:r w:rsidRPr="003A54C7">
        <w:rPr>
          <w:b/>
          <w:bCs/>
        </w:rPr>
        <w:t>(9) Araçta yüklü eşyanın muayenesi</w:t>
      </w:r>
    </w:p>
    <w:p w14:paraId="16DCCFE0" w14:textId="77777777" w:rsidR="003A54C7" w:rsidRPr="003A54C7" w:rsidRDefault="003A54C7" w:rsidP="003A54C7">
      <w:r w:rsidRPr="003A54C7">
        <w:t>Muayenesi öngörülen eşya taşıma aracında yüklü bekliyorsa;</w:t>
      </w:r>
    </w:p>
    <w:p w14:paraId="301F6F89" w14:textId="77777777" w:rsidR="003A54C7" w:rsidRPr="003A54C7" w:rsidRDefault="003A54C7" w:rsidP="003A54C7">
      <w:proofErr w:type="gramStart"/>
      <w:r w:rsidRPr="003A54C7">
        <w:t>muayene</w:t>
      </w:r>
      <w:proofErr w:type="gramEnd"/>
      <w:r w:rsidRPr="003A54C7">
        <w:t xml:space="preserve"> memurunun değerlendirmesine göre eşya;</w:t>
      </w:r>
    </w:p>
    <w:p w14:paraId="4106A639" w14:textId="77777777" w:rsidR="003A54C7" w:rsidRPr="003A54C7" w:rsidRDefault="003A54C7">
      <w:pPr>
        <w:numPr>
          <w:ilvl w:val="0"/>
          <w:numId w:val="264"/>
        </w:numPr>
      </w:pPr>
      <w:r w:rsidRPr="003A54C7">
        <w:t xml:space="preserve">Araçtan </w:t>
      </w:r>
      <w:r w:rsidRPr="003A54C7">
        <w:rPr>
          <w:b/>
          <w:bCs/>
        </w:rPr>
        <w:t>indirilerek</w:t>
      </w:r>
      <w:r w:rsidRPr="003A54C7">
        <w:t xml:space="preserve"> veya</w:t>
      </w:r>
    </w:p>
    <w:p w14:paraId="3723AF2D" w14:textId="77777777" w:rsidR="003A54C7" w:rsidRPr="003A54C7" w:rsidRDefault="003A54C7">
      <w:pPr>
        <w:numPr>
          <w:ilvl w:val="0"/>
          <w:numId w:val="264"/>
        </w:numPr>
      </w:pPr>
      <w:r w:rsidRPr="003A54C7">
        <w:t xml:space="preserve">Araçta </w:t>
      </w:r>
      <w:r w:rsidRPr="003A54C7">
        <w:rPr>
          <w:b/>
          <w:bCs/>
        </w:rPr>
        <w:t>yüklü olarak</w:t>
      </w:r>
    </w:p>
    <w:p w14:paraId="6F041C59" w14:textId="77777777" w:rsidR="003A54C7" w:rsidRPr="003A54C7" w:rsidRDefault="003A54C7" w:rsidP="003A54C7">
      <w:proofErr w:type="gramStart"/>
      <w:r w:rsidRPr="003A54C7">
        <w:t>muayene</w:t>
      </w:r>
      <w:proofErr w:type="gramEnd"/>
      <w:r w:rsidRPr="003A54C7">
        <w:t xml:space="preserve"> edilebilir.</w:t>
      </w:r>
    </w:p>
    <w:p w14:paraId="0BC07BB8" w14:textId="77777777" w:rsidR="003A54C7" w:rsidRPr="003A54C7" w:rsidRDefault="003A54C7" w:rsidP="003A54C7">
      <w:pPr>
        <w:rPr>
          <w:b/>
          <w:bCs/>
        </w:rPr>
      </w:pPr>
      <w:r w:rsidRPr="003A54C7">
        <w:rPr>
          <w:b/>
          <w:bCs/>
        </w:rPr>
        <w:t>(10) Muayenenin başlatılma süresi</w:t>
      </w:r>
    </w:p>
    <w:p w14:paraId="7256FF35" w14:textId="77777777" w:rsidR="003A54C7" w:rsidRPr="003A54C7" w:rsidRDefault="003A54C7" w:rsidP="003A54C7">
      <w:r w:rsidRPr="003A54C7">
        <w:rPr>
          <w:b/>
          <w:bCs/>
        </w:rPr>
        <w:t>84/8 [Muayene veya belge kontrolü yapılacak eşya]</w:t>
      </w:r>
      <w:r w:rsidRPr="003A54C7">
        <w:t xml:space="preserve"> ve </w:t>
      </w:r>
      <w:r w:rsidRPr="003A54C7">
        <w:rPr>
          <w:b/>
          <w:bCs/>
        </w:rPr>
        <w:t>84/9 [Araçta yüklü eşyanın muayenesi]</w:t>
      </w:r>
      <w:r w:rsidRPr="003A54C7">
        <w:t xml:space="preserve"> uyarınca yapılacak muayene;</w:t>
      </w:r>
    </w:p>
    <w:p w14:paraId="0E898B65" w14:textId="77777777" w:rsidR="003A54C7" w:rsidRPr="003A54C7" w:rsidRDefault="003A54C7" w:rsidP="003A54C7">
      <w:r w:rsidRPr="003A54C7">
        <w:rPr>
          <w:b/>
          <w:bCs/>
        </w:rPr>
        <w:t>84/6 [Kontrol türünün bildirilmesi]</w:t>
      </w:r>
      <w:r w:rsidRPr="003A54C7">
        <w:t xml:space="preserve"> kapsamındaki bildirimi müteakip </w:t>
      </w:r>
      <w:r w:rsidRPr="003A54C7">
        <w:rPr>
          <w:b/>
          <w:bCs/>
        </w:rPr>
        <w:t>azami 3 saat içinde</w:t>
      </w:r>
      <w:r w:rsidRPr="003A54C7">
        <w:t>, firmanın tesisine gidilerek başlatılır.</w:t>
      </w:r>
    </w:p>
    <w:p w14:paraId="4DB54DF9" w14:textId="77777777" w:rsidR="003A54C7" w:rsidRPr="003A54C7" w:rsidRDefault="003A54C7" w:rsidP="003A54C7">
      <w:r w:rsidRPr="003A54C7">
        <w:t>Gümrük müdürlüğünün;</w:t>
      </w:r>
    </w:p>
    <w:p w14:paraId="3F7D30B5" w14:textId="77777777" w:rsidR="003A54C7" w:rsidRPr="003A54C7" w:rsidRDefault="003A54C7">
      <w:pPr>
        <w:numPr>
          <w:ilvl w:val="0"/>
          <w:numId w:val="265"/>
        </w:numPr>
      </w:pPr>
      <w:r w:rsidRPr="003A54C7">
        <w:rPr>
          <w:b/>
          <w:bCs/>
        </w:rPr>
        <w:t>İş yoğunluğu</w:t>
      </w:r>
      <w:r w:rsidRPr="003A54C7">
        <w:t xml:space="preserve"> veya</w:t>
      </w:r>
    </w:p>
    <w:p w14:paraId="40C27522" w14:textId="77777777" w:rsidR="003A54C7" w:rsidRPr="003A54C7" w:rsidRDefault="003A54C7">
      <w:pPr>
        <w:numPr>
          <w:ilvl w:val="0"/>
          <w:numId w:val="265"/>
        </w:numPr>
      </w:pPr>
      <w:r w:rsidRPr="003A54C7">
        <w:rPr>
          <w:b/>
          <w:bCs/>
        </w:rPr>
        <w:t>Mücbir sebepler</w:t>
      </w:r>
    </w:p>
    <w:p w14:paraId="7F1469F9" w14:textId="77777777" w:rsidR="003A54C7" w:rsidRPr="003A54C7" w:rsidRDefault="003A54C7" w:rsidP="003A54C7">
      <w:proofErr w:type="gramStart"/>
      <w:r w:rsidRPr="003A54C7">
        <w:lastRenderedPageBreak/>
        <w:t>nedeniyle</w:t>
      </w:r>
      <w:proofErr w:type="gramEnd"/>
      <w:r w:rsidRPr="003A54C7">
        <w:t xml:space="preserve"> bu sürenin yeterli olmaması halinde, ilgili </w:t>
      </w:r>
      <w:r w:rsidRPr="003A54C7">
        <w:rPr>
          <w:b/>
          <w:bCs/>
        </w:rPr>
        <w:t>gümrük müdürü gerekçesini belirtmek suretiyle süreyi uzatabilir.</w:t>
      </w:r>
    </w:p>
    <w:p w14:paraId="4D326061" w14:textId="77777777" w:rsidR="003A54C7" w:rsidRPr="003A54C7" w:rsidRDefault="003A54C7" w:rsidP="003A54C7">
      <w:r w:rsidRPr="003A54C7">
        <w:t xml:space="preserve">Belge kontrolü öngörülmüş ve belge kontrolü sonucunda </w:t>
      </w:r>
      <w:r w:rsidRPr="003A54C7">
        <w:rPr>
          <w:b/>
          <w:bCs/>
        </w:rPr>
        <w:t>eşyanın muayenesine karar verilmişse</w:t>
      </w:r>
      <w:r w:rsidRPr="003A54C7">
        <w:t>;</w:t>
      </w:r>
    </w:p>
    <w:p w14:paraId="20A84ADF" w14:textId="77777777" w:rsidR="003A54C7" w:rsidRPr="003A54C7" w:rsidRDefault="003A54C7" w:rsidP="003A54C7">
      <w:r w:rsidRPr="003A54C7">
        <w:rPr>
          <w:b/>
          <w:bCs/>
        </w:rPr>
        <w:t>3 saatlik muayeneye başlama süresi, bu kararın yükümlüye bildirilmesiyle başlar.</w:t>
      </w:r>
    </w:p>
    <w:p w14:paraId="734D1A7C" w14:textId="77777777" w:rsidR="003A54C7" w:rsidRPr="003A54C7" w:rsidRDefault="003A54C7" w:rsidP="003A54C7">
      <w:r w:rsidRPr="003A54C7">
        <w:t xml:space="preserve">İzinli gönderici yetkisi sahibinden kaynaklanan gecikmelerde bu fıkradaki </w:t>
      </w:r>
      <w:r w:rsidRPr="003A54C7">
        <w:rPr>
          <w:b/>
          <w:bCs/>
        </w:rPr>
        <w:t>süre dikkate alınmaz.</w:t>
      </w:r>
    </w:p>
    <w:p w14:paraId="6FFE0034" w14:textId="77777777" w:rsidR="003A54C7" w:rsidRPr="003A54C7" w:rsidRDefault="003A54C7" w:rsidP="003A54C7">
      <w:r w:rsidRPr="003A54C7">
        <w:t xml:space="preserve">Muayene işlemi bildirimi takip eden </w:t>
      </w:r>
      <w:r w:rsidRPr="003A54C7">
        <w:rPr>
          <w:b/>
          <w:bCs/>
        </w:rPr>
        <w:t>3 saat içerisinde başlatılamaz</w:t>
      </w:r>
      <w:r w:rsidRPr="003A54C7">
        <w:t xml:space="preserve"> ve süre ilgili gümrük müdürü tarafından uzatılırsa;</w:t>
      </w:r>
    </w:p>
    <w:p w14:paraId="7E5AC026" w14:textId="77777777" w:rsidR="003A54C7" w:rsidRPr="003A54C7" w:rsidRDefault="003A54C7" w:rsidP="003A54C7">
      <w:proofErr w:type="gramStart"/>
      <w:r w:rsidRPr="003A54C7">
        <w:t>muayene</w:t>
      </w:r>
      <w:proofErr w:type="gramEnd"/>
      <w:r w:rsidRPr="003A54C7">
        <w:t xml:space="preserve"> işlemi </w:t>
      </w:r>
      <w:r w:rsidRPr="003A54C7">
        <w:rPr>
          <w:b/>
          <w:bCs/>
        </w:rPr>
        <w:t>en geç bir sonraki iş gününün başlangıcını takip eden 3 saat içerisinde</w:t>
      </w:r>
      <w:r w:rsidRPr="003A54C7">
        <w:t xml:space="preserve"> başlatılır.</w:t>
      </w:r>
    </w:p>
    <w:p w14:paraId="7A8A7C58" w14:textId="77777777" w:rsidR="003A54C7" w:rsidRPr="003A54C7" w:rsidRDefault="003A54C7" w:rsidP="003A54C7">
      <w:pPr>
        <w:rPr>
          <w:b/>
          <w:bCs/>
        </w:rPr>
      </w:pPr>
      <w:r w:rsidRPr="003A54C7">
        <w:rPr>
          <w:b/>
          <w:bCs/>
        </w:rPr>
        <w:t>(11) Transit işlemleri</w:t>
      </w:r>
    </w:p>
    <w:p w14:paraId="2DD136A1" w14:textId="77777777" w:rsidR="003A54C7" w:rsidRPr="003A54C7" w:rsidRDefault="003A54C7" w:rsidP="003A54C7">
      <w:r w:rsidRPr="003A54C7">
        <w:rPr>
          <w:b/>
          <w:bCs/>
        </w:rPr>
        <w:t>84/7 [Muayene veya belge kontrolü yapılmayacak eşya]</w:t>
      </w:r>
      <w:r w:rsidRPr="003A54C7">
        <w:t xml:space="preserve"> ve duruma göre </w:t>
      </w:r>
      <w:r w:rsidRPr="003A54C7">
        <w:rPr>
          <w:b/>
          <w:bCs/>
        </w:rPr>
        <w:t>84/8 [Muayene veya belge kontrolüne tabi eşya]</w:t>
      </w:r>
      <w:r w:rsidRPr="003A54C7">
        <w:t xml:space="preserve"> kapsamındaki işlemlerin bitimini müteakip;</w:t>
      </w:r>
    </w:p>
    <w:p w14:paraId="4E297F4D" w14:textId="77777777" w:rsidR="003A54C7" w:rsidRPr="003A54C7" w:rsidRDefault="003A54C7" w:rsidP="003A54C7">
      <w:r w:rsidRPr="003A54C7">
        <w:rPr>
          <w:b/>
          <w:bCs/>
        </w:rPr>
        <w:t>a)</w:t>
      </w:r>
      <w:r w:rsidRPr="003A54C7">
        <w:t xml:space="preserve"> İzinli gönderici, aracında taşıyacağı eşyaya ilişkin ihracat beyannamesi veya beyannamelerinin </w:t>
      </w:r>
      <w:r w:rsidRPr="003A54C7">
        <w:rPr>
          <w:b/>
          <w:bCs/>
        </w:rPr>
        <w:t>tescil numaralarını içeren transit beyanını elektronik ortamda gümrük idaresine iletir.</w:t>
      </w:r>
    </w:p>
    <w:p w14:paraId="29058B62" w14:textId="77777777" w:rsidR="003A54C7" w:rsidRPr="003A54C7" w:rsidRDefault="003A54C7" w:rsidP="003A54C7">
      <w:r w:rsidRPr="003A54C7">
        <w:rPr>
          <w:b/>
          <w:bCs/>
        </w:rPr>
        <w:t>b)</w:t>
      </w:r>
      <w:r w:rsidRPr="003A54C7">
        <w:t xml:space="preserve"> Araç </w:t>
      </w:r>
      <w:r w:rsidRPr="003A54C7">
        <w:rPr>
          <w:b/>
          <w:bCs/>
        </w:rPr>
        <w:t>izinli gönderici tarafından mühürlenir.</w:t>
      </w:r>
    </w:p>
    <w:p w14:paraId="54C10358" w14:textId="77777777" w:rsidR="003A54C7" w:rsidRPr="003A54C7" w:rsidRDefault="003A54C7" w:rsidP="003A54C7">
      <w:r w:rsidRPr="003A54C7">
        <w:rPr>
          <w:b/>
          <w:bCs/>
        </w:rPr>
        <w:t>c)</w:t>
      </w:r>
      <w:r w:rsidRPr="003A54C7">
        <w:t xml:space="preserve"> Transit beyannamesinde teminat verilmesi gereken hallerde </w:t>
      </w:r>
      <w:r w:rsidRPr="003A54C7">
        <w:rPr>
          <w:b/>
          <w:bCs/>
        </w:rPr>
        <w:t>sadece kapsamlı teminat kullanılabilir.</w:t>
      </w:r>
    </w:p>
    <w:p w14:paraId="0BAA3185" w14:textId="77777777" w:rsidR="003A54C7" w:rsidRPr="003A54C7" w:rsidRDefault="003A54C7" w:rsidP="003A54C7">
      <w:proofErr w:type="gramStart"/>
      <w:r w:rsidRPr="003A54C7">
        <w:rPr>
          <w:b/>
          <w:bCs/>
        </w:rPr>
        <w:t>ç</w:t>
      </w:r>
      <w:proofErr w:type="gramEnd"/>
      <w:r w:rsidRPr="003A54C7">
        <w:rPr>
          <w:b/>
          <w:bCs/>
        </w:rPr>
        <w:t>)</w:t>
      </w:r>
      <w:r w:rsidRPr="003A54C7">
        <w:t xml:space="preserve"> Transit beyannamesi için teminat verilmesi gereken hallerde, hareket idaresince yapılan </w:t>
      </w:r>
      <w:r w:rsidRPr="003A54C7">
        <w:rPr>
          <w:b/>
          <w:bCs/>
        </w:rPr>
        <w:t>teminat kontrolü izinli gönderici tarafından yapılır.</w:t>
      </w:r>
    </w:p>
    <w:p w14:paraId="1B3A7A09" w14:textId="77777777" w:rsidR="003A54C7" w:rsidRPr="003A54C7" w:rsidRDefault="003A54C7" w:rsidP="003A54C7">
      <w:r w:rsidRPr="003A54C7">
        <w:rPr>
          <w:b/>
          <w:bCs/>
        </w:rPr>
        <w:t>d)</w:t>
      </w:r>
      <w:r w:rsidRPr="003A54C7">
        <w:t xml:space="preserve"> Transit süresi, sistem tarafından </w:t>
      </w:r>
      <w:r w:rsidRPr="003A54C7">
        <w:rPr>
          <w:b/>
          <w:bCs/>
        </w:rPr>
        <w:t>her transit beyannamesi bazında otomatik olarak verilir.</w:t>
      </w:r>
    </w:p>
    <w:p w14:paraId="2D686005" w14:textId="77777777" w:rsidR="003A54C7" w:rsidRPr="003A54C7" w:rsidRDefault="003A54C7" w:rsidP="003A54C7">
      <w:r w:rsidRPr="003A54C7">
        <w:rPr>
          <w:b/>
          <w:bCs/>
        </w:rPr>
        <w:t>e)</w:t>
      </w:r>
      <w:r w:rsidRPr="003A54C7">
        <w:t xml:space="preserve"> TIR Karnesi kapsamında yapılacak işlemlere ilişkin </w:t>
      </w:r>
      <w:r w:rsidRPr="003A54C7">
        <w:rPr>
          <w:b/>
          <w:bCs/>
        </w:rPr>
        <w:t>usul ve esaslar Bakanlıkça belirlenir.</w:t>
      </w:r>
    </w:p>
    <w:p w14:paraId="183874DD" w14:textId="77777777" w:rsidR="003A54C7" w:rsidRPr="003A54C7" w:rsidRDefault="003A54C7" w:rsidP="003A54C7">
      <w:pPr>
        <w:rPr>
          <w:b/>
          <w:bCs/>
        </w:rPr>
      </w:pPr>
      <w:r w:rsidRPr="003A54C7">
        <w:rPr>
          <w:b/>
          <w:bCs/>
        </w:rPr>
        <w:t>(12) Tesisten çıkış</w:t>
      </w:r>
    </w:p>
    <w:p w14:paraId="48E7FBFB" w14:textId="77777777" w:rsidR="003A54C7" w:rsidRPr="003A54C7" w:rsidRDefault="003A54C7" w:rsidP="003A54C7">
      <w:r w:rsidRPr="003A54C7">
        <w:t xml:space="preserve">Eşyaya ilişkin transit beyanı işlemlerinin tamamlanmasından sonra </w:t>
      </w:r>
      <w:r w:rsidRPr="003A54C7">
        <w:rPr>
          <w:b/>
          <w:bCs/>
        </w:rPr>
        <w:t>eşyanın tesislerden çıkışı yapılır.</w:t>
      </w:r>
    </w:p>
    <w:p w14:paraId="06BAA0C8" w14:textId="77777777" w:rsidR="003A54C7" w:rsidRPr="003A54C7" w:rsidRDefault="003A54C7" w:rsidP="003A54C7">
      <w:pPr>
        <w:rPr>
          <w:b/>
          <w:bCs/>
        </w:rPr>
      </w:pPr>
      <w:r w:rsidRPr="003A54C7">
        <w:rPr>
          <w:b/>
          <w:bCs/>
        </w:rPr>
        <w:t>(13) Mühürleme yapılmaksızın çıkış</w:t>
      </w:r>
    </w:p>
    <w:p w14:paraId="40B6CEE8" w14:textId="77777777" w:rsidR="003A54C7" w:rsidRPr="003A54C7" w:rsidRDefault="003A54C7" w:rsidP="003A54C7">
      <w:r w:rsidRPr="003A54C7">
        <w:t xml:space="preserve">Aşağıdaki şartların </w:t>
      </w:r>
      <w:r w:rsidRPr="003A54C7">
        <w:rPr>
          <w:b/>
          <w:bCs/>
        </w:rPr>
        <w:t>tümünün yerine getirilmesi halinde</w:t>
      </w:r>
      <w:r w:rsidRPr="003A54C7">
        <w:t xml:space="preserve"> eşya mühürlenmeden izin kapsamı tesislerden çıkarılabilir:</w:t>
      </w:r>
    </w:p>
    <w:p w14:paraId="402C613D" w14:textId="77777777" w:rsidR="003A54C7" w:rsidRPr="003A54C7" w:rsidRDefault="003A54C7" w:rsidP="003A54C7">
      <w:r w:rsidRPr="003A54C7">
        <w:rPr>
          <w:b/>
          <w:bCs/>
        </w:rPr>
        <w:t>a)</w:t>
      </w:r>
      <w:r w:rsidRPr="003A54C7">
        <w:t xml:space="preserve"> İlgili transit mevzuatına göre eşyanın mühürsüz taşınabilmesi için gerekli şartların mevcut olması.</w:t>
      </w:r>
    </w:p>
    <w:p w14:paraId="019B3B87" w14:textId="77777777" w:rsidR="003A54C7" w:rsidRPr="003A54C7" w:rsidRDefault="003A54C7" w:rsidP="003A54C7">
      <w:r w:rsidRPr="003A54C7">
        <w:rPr>
          <w:b/>
          <w:bCs/>
        </w:rPr>
        <w:t>b)</w:t>
      </w:r>
      <w:r w:rsidRPr="003A54C7">
        <w:t xml:space="preserve"> Mühürsüz taşımaya ilişkin koşulların yerine getirilmiş ve gerekli her türlü önlemin alınmış olması.</w:t>
      </w:r>
    </w:p>
    <w:p w14:paraId="3B475FC4" w14:textId="77777777" w:rsidR="003A54C7" w:rsidRPr="003A54C7" w:rsidRDefault="003A54C7" w:rsidP="003A54C7">
      <w:r w:rsidRPr="003A54C7">
        <w:rPr>
          <w:b/>
          <w:bCs/>
        </w:rPr>
        <w:t>c)</w:t>
      </w:r>
      <w:r w:rsidRPr="003A54C7">
        <w:t xml:space="preserve"> Eşyaya ve taşıma aracına izinsiz müdahalelere karşı en az asgari düzeyde gerekli </w:t>
      </w:r>
      <w:r w:rsidRPr="003A54C7">
        <w:rPr>
          <w:b/>
          <w:bCs/>
        </w:rPr>
        <w:t>emniyet ve güvenlik önlemlerinin alınmış olması.</w:t>
      </w:r>
    </w:p>
    <w:p w14:paraId="3C31C51C" w14:textId="77777777" w:rsidR="003A54C7" w:rsidRPr="003A54C7" w:rsidRDefault="003A54C7" w:rsidP="003A54C7">
      <w:proofErr w:type="gramStart"/>
      <w:r w:rsidRPr="003A54C7">
        <w:rPr>
          <w:b/>
          <w:bCs/>
        </w:rPr>
        <w:t>ç</w:t>
      </w:r>
      <w:proofErr w:type="gramEnd"/>
      <w:r w:rsidRPr="003A54C7">
        <w:rPr>
          <w:b/>
          <w:bCs/>
        </w:rPr>
        <w:t>)</w:t>
      </w:r>
      <w:r w:rsidRPr="003A54C7">
        <w:t xml:space="preserve"> Gümrük idaresince </w:t>
      </w:r>
      <w:r w:rsidRPr="003A54C7">
        <w:rPr>
          <w:b/>
          <w:bCs/>
        </w:rPr>
        <w:t>aksine bir bildirim yapılmamış olması.</w:t>
      </w:r>
    </w:p>
    <w:p w14:paraId="5C639F7B" w14:textId="77777777" w:rsidR="003A54C7" w:rsidRPr="003A54C7" w:rsidRDefault="003A54C7" w:rsidP="003A54C7">
      <w:pPr>
        <w:rPr>
          <w:b/>
          <w:bCs/>
        </w:rPr>
      </w:pPr>
      <w:r w:rsidRPr="003A54C7">
        <w:rPr>
          <w:b/>
          <w:bCs/>
        </w:rPr>
        <w:t>(14) Dörtlü tarife pozisyonu</w:t>
      </w:r>
    </w:p>
    <w:p w14:paraId="74EA297E" w14:textId="77777777" w:rsidR="003A54C7" w:rsidRPr="003A54C7" w:rsidRDefault="003A54C7" w:rsidP="003A54C7">
      <w:r w:rsidRPr="003A54C7">
        <w:t>İzinli gönderici kapsamında taşınacak eşyaya ilişkin transit beyanında;</w:t>
      </w:r>
    </w:p>
    <w:p w14:paraId="5646B19F" w14:textId="77777777" w:rsidR="003A54C7" w:rsidRPr="003A54C7" w:rsidRDefault="003A54C7" w:rsidP="003A54C7">
      <w:proofErr w:type="gramStart"/>
      <w:r w:rsidRPr="003A54C7">
        <w:t>taşınacak</w:t>
      </w:r>
      <w:proofErr w:type="gramEnd"/>
      <w:r w:rsidRPr="003A54C7">
        <w:t xml:space="preserve"> eşyanın yer aldığı </w:t>
      </w:r>
      <w:r w:rsidRPr="003A54C7">
        <w:rPr>
          <w:b/>
          <w:bCs/>
        </w:rPr>
        <w:t>asgari dörtlü tarife pozisyonu da belirtilir.</w:t>
      </w:r>
    </w:p>
    <w:p w14:paraId="7118FB7F" w14:textId="77777777" w:rsidR="003A54C7" w:rsidRPr="003A54C7" w:rsidRDefault="003A54C7" w:rsidP="003A54C7">
      <w:pPr>
        <w:rPr>
          <w:b/>
          <w:bCs/>
        </w:rPr>
      </w:pPr>
      <w:r w:rsidRPr="003A54C7">
        <w:rPr>
          <w:b/>
          <w:bCs/>
        </w:rPr>
        <w:t>(15) Fazla mesai uygulaması</w:t>
      </w:r>
    </w:p>
    <w:p w14:paraId="66753610" w14:textId="77777777" w:rsidR="003A54C7" w:rsidRPr="003A54C7" w:rsidRDefault="003A54C7" w:rsidP="003A54C7">
      <w:r w:rsidRPr="003A54C7">
        <w:lastRenderedPageBreak/>
        <w:t>İzinli gönderici kapsamında eşyanın ihraç edilmek üzere bulunduğu tesislerden çıkışına ilişkin fazla mesai uygulaması aşağıdaki esaslara göre yapılır:</w:t>
      </w:r>
    </w:p>
    <w:p w14:paraId="39A7F8A0" w14:textId="77777777" w:rsidR="003A54C7" w:rsidRPr="003A54C7" w:rsidRDefault="003A54C7" w:rsidP="003A54C7">
      <w:r w:rsidRPr="003A54C7">
        <w:rPr>
          <w:b/>
          <w:bCs/>
        </w:rPr>
        <w:t>a)</w:t>
      </w:r>
      <w:r w:rsidRPr="003A54C7">
        <w:t xml:space="preserve"> Fazla mesai talebi ile eşyanın tesisten çıkışı </w:t>
      </w:r>
      <w:r w:rsidRPr="003A54C7">
        <w:rPr>
          <w:b/>
          <w:bCs/>
        </w:rPr>
        <w:t>aynı gün yapılacaksa</w:t>
      </w:r>
      <w:r w:rsidRPr="003A54C7">
        <w:t>;</w:t>
      </w:r>
    </w:p>
    <w:p w14:paraId="7BF9F2C7" w14:textId="77777777" w:rsidR="003A54C7" w:rsidRPr="003A54C7" w:rsidRDefault="003A54C7" w:rsidP="003A54C7">
      <w:proofErr w:type="gramStart"/>
      <w:r w:rsidRPr="003A54C7">
        <w:t>o</w:t>
      </w:r>
      <w:proofErr w:type="gramEnd"/>
      <w:r w:rsidRPr="003A54C7">
        <w:t xml:space="preserve"> günün mesai bitiminin </w:t>
      </w:r>
      <w:r w:rsidRPr="003A54C7">
        <w:rPr>
          <w:b/>
          <w:bCs/>
        </w:rPr>
        <w:t>en geç 1 saat öncesine kadar</w:t>
      </w:r>
      <w:r w:rsidRPr="003A54C7">
        <w:t xml:space="preserve"> talepte bulunulur.</w:t>
      </w:r>
    </w:p>
    <w:p w14:paraId="3EE3C8A2" w14:textId="77777777" w:rsidR="003A54C7" w:rsidRPr="003A54C7" w:rsidRDefault="003A54C7" w:rsidP="003A54C7">
      <w:r w:rsidRPr="003A54C7">
        <w:rPr>
          <w:b/>
          <w:bCs/>
        </w:rPr>
        <w:t>b)</w:t>
      </w:r>
      <w:r w:rsidRPr="003A54C7">
        <w:t xml:space="preserve"> Çıkış işlemi ile fazla mesai talebi aynı takvim gününde yapılmayacak ancak talebi takip eden </w:t>
      </w:r>
      <w:r w:rsidRPr="003A54C7">
        <w:rPr>
          <w:b/>
          <w:bCs/>
        </w:rPr>
        <w:t>ilk iş gününün mesai başlangıcından önce</w:t>
      </w:r>
      <w:r w:rsidRPr="003A54C7">
        <w:t xml:space="preserve"> işlem yapılacaksa;</w:t>
      </w:r>
    </w:p>
    <w:p w14:paraId="4394D0EF" w14:textId="77777777" w:rsidR="003A54C7" w:rsidRPr="003A54C7" w:rsidRDefault="003A54C7" w:rsidP="003A54C7">
      <w:proofErr w:type="gramStart"/>
      <w:r w:rsidRPr="003A54C7">
        <w:t>en</w:t>
      </w:r>
      <w:proofErr w:type="gramEnd"/>
      <w:r w:rsidRPr="003A54C7">
        <w:t xml:space="preserve"> son iş gününün mesai bitiminin </w:t>
      </w:r>
      <w:r w:rsidRPr="003A54C7">
        <w:rPr>
          <w:b/>
          <w:bCs/>
        </w:rPr>
        <w:t>en geç 1 saat öncesine kadar</w:t>
      </w:r>
      <w:r w:rsidRPr="003A54C7">
        <w:t xml:space="preserve"> talepte bulunulur.</w:t>
      </w:r>
    </w:p>
    <w:p w14:paraId="3F2031BF" w14:textId="77777777" w:rsidR="003A54C7" w:rsidRPr="003A54C7" w:rsidRDefault="003A54C7" w:rsidP="003A54C7">
      <w:r w:rsidRPr="003A54C7">
        <w:rPr>
          <w:b/>
          <w:bCs/>
        </w:rPr>
        <w:t>c)</w:t>
      </w:r>
      <w:r w:rsidRPr="003A54C7">
        <w:t xml:space="preserve"> Talep;</w:t>
      </w:r>
    </w:p>
    <w:p w14:paraId="51214CD2" w14:textId="77777777" w:rsidR="003A54C7" w:rsidRPr="003A54C7" w:rsidRDefault="003A54C7">
      <w:pPr>
        <w:numPr>
          <w:ilvl w:val="0"/>
          <w:numId w:val="266"/>
        </w:numPr>
      </w:pPr>
      <w:r w:rsidRPr="003A54C7">
        <w:t xml:space="preserve">Eşyaya ilişkin ihracat beyannamesinin tescil edildiği </w:t>
      </w:r>
      <w:r w:rsidRPr="003A54C7">
        <w:rPr>
          <w:b/>
          <w:bCs/>
        </w:rPr>
        <w:t>gümrük müdürlüğüne yapılır.</w:t>
      </w:r>
    </w:p>
    <w:p w14:paraId="058CE55E" w14:textId="77777777" w:rsidR="003A54C7" w:rsidRPr="003A54C7" w:rsidRDefault="003A54C7">
      <w:pPr>
        <w:numPr>
          <w:ilvl w:val="0"/>
          <w:numId w:val="266"/>
        </w:numPr>
      </w:pPr>
      <w:r w:rsidRPr="003A54C7">
        <w:t xml:space="preserve">Eşyanın tesisten çıkışının </w:t>
      </w:r>
      <w:r w:rsidRPr="003A54C7">
        <w:rPr>
          <w:b/>
          <w:bCs/>
        </w:rPr>
        <w:t>hangi tarihte ve yaklaşık hangi saatte</w:t>
      </w:r>
      <w:r w:rsidRPr="003A54C7">
        <w:t xml:space="preserve"> yapılmak istendiği bilgisini içerir.</w:t>
      </w:r>
    </w:p>
    <w:p w14:paraId="0947E8CB" w14:textId="77777777" w:rsidR="003A54C7" w:rsidRPr="003A54C7" w:rsidRDefault="003A54C7" w:rsidP="003A54C7">
      <w:proofErr w:type="gramStart"/>
      <w:r w:rsidRPr="003A54C7">
        <w:rPr>
          <w:b/>
          <w:bCs/>
        </w:rPr>
        <w:t>ç</w:t>
      </w:r>
      <w:proofErr w:type="gramEnd"/>
      <w:r w:rsidRPr="003A54C7">
        <w:rPr>
          <w:b/>
          <w:bCs/>
        </w:rPr>
        <w:t>)</w:t>
      </w:r>
      <w:r w:rsidRPr="003A54C7">
        <w:t xml:space="preserve"> </w:t>
      </w:r>
      <w:r w:rsidRPr="003A54C7">
        <w:rPr>
          <w:b/>
          <w:bCs/>
        </w:rPr>
        <w:t>84/15-(a) veya (b) [Fazla mesai talebinin yapılacağı süreler]</w:t>
      </w:r>
      <w:r w:rsidRPr="003A54C7">
        <w:t xml:space="preserve"> uyarınca talepte bulunulmamışsa:</w:t>
      </w:r>
    </w:p>
    <w:p w14:paraId="26BA7C94" w14:textId="77777777" w:rsidR="003A54C7" w:rsidRPr="003A54C7" w:rsidRDefault="003A54C7" w:rsidP="003A54C7">
      <w:r w:rsidRPr="003A54C7">
        <w:rPr>
          <w:b/>
          <w:bCs/>
        </w:rPr>
        <w:t>1)</w:t>
      </w:r>
      <w:r w:rsidRPr="003A54C7">
        <w:t xml:space="preserve"> </w:t>
      </w:r>
      <w:r w:rsidRPr="003A54C7">
        <w:rPr>
          <w:b/>
          <w:bCs/>
        </w:rPr>
        <w:t>84/7 [Muayene edilmeyecek veya belge kontrolüne tabi tutulmayacak eşya]</w:t>
      </w:r>
      <w:r w:rsidRPr="003A54C7">
        <w:t xml:space="preserve"> uygulanıyorsa;</w:t>
      </w:r>
    </w:p>
    <w:p w14:paraId="5B4A0285" w14:textId="77777777" w:rsidR="003A54C7" w:rsidRPr="003A54C7" w:rsidRDefault="003A54C7" w:rsidP="003A54C7">
      <w:proofErr w:type="gramStart"/>
      <w:r w:rsidRPr="003A54C7">
        <w:t>eşyanın</w:t>
      </w:r>
      <w:proofErr w:type="gramEnd"/>
      <w:r w:rsidRPr="003A54C7">
        <w:t xml:space="preserve"> mesai dışında tesisten çıkışına </w:t>
      </w:r>
      <w:r w:rsidRPr="003A54C7">
        <w:rPr>
          <w:b/>
          <w:bCs/>
        </w:rPr>
        <w:t>fazla mesai hükümleri uygulanmaksızın izin verilir.</w:t>
      </w:r>
    </w:p>
    <w:p w14:paraId="414F9078" w14:textId="77777777" w:rsidR="003A54C7" w:rsidRPr="003A54C7" w:rsidRDefault="003A54C7" w:rsidP="003A54C7">
      <w:r w:rsidRPr="003A54C7">
        <w:rPr>
          <w:b/>
          <w:bCs/>
        </w:rPr>
        <w:t>2)</w:t>
      </w:r>
      <w:r w:rsidRPr="003A54C7">
        <w:t xml:space="preserve"> </w:t>
      </w:r>
      <w:r w:rsidRPr="003A54C7">
        <w:rPr>
          <w:b/>
          <w:bCs/>
        </w:rPr>
        <w:t>84/8-(a) [Muayene edilecek eşyanın memur gelinceye kadar müdahale edilmeksizin bekletilmesi]</w:t>
      </w:r>
      <w:r w:rsidRPr="003A54C7">
        <w:t xml:space="preserve"> uygulanıyorsa;</w:t>
      </w:r>
    </w:p>
    <w:p w14:paraId="24661181" w14:textId="77777777" w:rsidR="003A54C7" w:rsidRPr="003A54C7" w:rsidRDefault="003A54C7" w:rsidP="003A54C7">
      <w:proofErr w:type="gramStart"/>
      <w:r w:rsidRPr="003A54C7">
        <w:t>eşya</w:t>
      </w:r>
      <w:proofErr w:type="gramEnd"/>
      <w:r w:rsidRPr="003A54C7">
        <w:t xml:space="preserve"> muayene başlayıncaya kadar bekletilir ve muayene </w:t>
      </w:r>
      <w:r w:rsidRPr="003A54C7">
        <w:rPr>
          <w:b/>
          <w:bCs/>
        </w:rPr>
        <w:t>en geç bir sonraki iş gününün başlangıcını takip eden 3 saat içerisinde</w:t>
      </w:r>
      <w:r w:rsidRPr="003A54C7">
        <w:t xml:space="preserve"> başlatılır.</w:t>
      </w:r>
    </w:p>
    <w:p w14:paraId="7ABA4765" w14:textId="77777777" w:rsidR="003A54C7" w:rsidRPr="003A54C7" w:rsidRDefault="003A54C7" w:rsidP="003A54C7">
      <w:r w:rsidRPr="003A54C7">
        <w:rPr>
          <w:b/>
          <w:bCs/>
        </w:rPr>
        <w:t>3)</w:t>
      </w:r>
      <w:r w:rsidRPr="003A54C7">
        <w:t xml:space="preserve"> </w:t>
      </w:r>
      <w:r w:rsidRPr="003A54C7">
        <w:rPr>
          <w:b/>
          <w:bCs/>
        </w:rPr>
        <w:t>84/8-(b) [Belge kontrolüne tabi eşyanın çıkış iznine kadar müdahale edilmeksizin bekletilmesi]</w:t>
      </w:r>
      <w:r w:rsidRPr="003A54C7">
        <w:t xml:space="preserve"> uygulanıyorsa;</w:t>
      </w:r>
    </w:p>
    <w:p w14:paraId="5751DD1C" w14:textId="77777777" w:rsidR="003A54C7" w:rsidRPr="003A54C7" w:rsidRDefault="003A54C7" w:rsidP="003A54C7">
      <w:proofErr w:type="gramStart"/>
      <w:r w:rsidRPr="003A54C7">
        <w:t>beyanname</w:t>
      </w:r>
      <w:proofErr w:type="gramEnd"/>
      <w:r w:rsidRPr="003A54C7">
        <w:t xml:space="preserve"> eki belgelerin ilgili gümrük müdürlüğüne </w:t>
      </w:r>
      <w:r w:rsidRPr="003A54C7">
        <w:rPr>
          <w:b/>
          <w:bCs/>
        </w:rPr>
        <w:t>bir sonraki iş günü mesai saatleri içerisinde ibraz edilmesi gerekir.</w:t>
      </w:r>
    </w:p>
    <w:p w14:paraId="7A9C58E7" w14:textId="77777777" w:rsidR="003A54C7" w:rsidRPr="003A54C7" w:rsidRDefault="003A54C7" w:rsidP="003A54C7">
      <w:r w:rsidRPr="003A54C7">
        <w:t>Belge kontrolü bundan sonra başlatılır.</w:t>
      </w:r>
    </w:p>
    <w:p w14:paraId="5B0B9F09" w14:textId="77777777" w:rsidR="003A54C7" w:rsidRPr="003A54C7" w:rsidRDefault="003A54C7" w:rsidP="003A54C7">
      <w:r w:rsidRPr="003A54C7">
        <w:rPr>
          <w:b/>
          <w:bCs/>
        </w:rPr>
        <w:t>4)</w:t>
      </w:r>
      <w:r w:rsidRPr="003A54C7">
        <w:t xml:space="preserve"> </w:t>
      </w:r>
      <w:r w:rsidRPr="003A54C7">
        <w:rPr>
          <w:b/>
          <w:bCs/>
        </w:rPr>
        <w:t>84/11 [Transit beyanının elektronik ortamda iletilmesi, aracın mühürlenmesi, kapsamlı teminat ve transit işlemleri]</w:t>
      </w:r>
      <w:r w:rsidRPr="003A54C7">
        <w:t xml:space="preserve"> uyarınca tescil edilen transit beyanının risk kriterlerine göre kontrole tabi tutulması halinde;</w:t>
      </w:r>
    </w:p>
    <w:p w14:paraId="67E105B1" w14:textId="77777777" w:rsidR="003A54C7" w:rsidRPr="003A54C7" w:rsidRDefault="003A54C7" w:rsidP="003A54C7">
      <w:proofErr w:type="gramStart"/>
      <w:r w:rsidRPr="003A54C7">
        <w:t>kontroller</w:t>
      </w:r>
      <w:proofErr w:type="gramEnd"/>
      <w:r w:rsidRPr="003A54C7">
        <w:t>, duruma göre;</w:t>
      </w:r>
    </w:p>
    <w:p w14:paraId="3EA446F2" w14:textId="77777777" w:rsidR="003A54C7" w:rsidRPr="003A54C7" w:rsidRDefault="003A54C7">
      <w:pPr>
        <w:numPr>
          <w:ilvl w:val="0"/>
          <w:numId w:val="267"/>
        </w:numPr>
      </w:pPr>
      <w:r w:rsidRPr="003A54C7">
        <w:rPr>
          <w:b/>
          <w:bCs/>
        </w:rPr>
        <w:t>84/15-(ç)-2 [Muayene işlemi]</w:t>
      </w:r>
      <w:r w:rsidRPr="003A54C7">
        <w:t xml:space="preserve"> veya</w:t>
      </w:r>
    </w:p>
    <w:p w14:paraId="3F427E1E" w14:textId="77777777" w:rsidR="003A54C7" w:rsidRPr="003A54C7" w:rsidRDefault="003A54C7">
      <w:pPr>
        <w:numPr>
          <w:ilvl w:val="0"/>
          <w:numId w:val="267"/>
        </w:numPr>
      </w:pPr>
      <w:r w:rsidRPr="003A54C7">
        <w:rPr>
          <w:b/>
          <w:bCs/>
        </w:rPr>
        <w:t>84/15-(ç)-3 [Belge kontrolü]</w:t>
      </w:r>
    </w:p>
    <w:p w14:paraId="74ED1452" w14:textId="77777777" w:rsidR="003A54C7" w:rsidRPr="003A54C7" w:rsidRDefault="003A54C7" w:rsidP="003A54C7">
      <w:proofErr w:type="gramStart"/>
      <w:r w:rsidRPr="003A54C7">
        <w:t>işlemlerinin</w:t>
      </w:r>
      <w:proofErr w:type="gramEnd"/>
      <w:r w:rsidRPr="003A54C7">
        <w:t xml:space="preserve"> bitiminden sonra başlatılır.</w:t>
      </w:r>
    </w:p>
    <w:p w14:paraId="46317C4F" w14:textId="77777777" w:rsidR="003A54C7" w:rsidRPr="003A54C7" w:rsidRDefault="003A54C7" w:rsidP="003A54C7">
      <w:r w:rsidRPr="003A54C7">
        <w:rPr>
          <w:b/>
          <w:bCs/>
        </w:rPr>
        <w:t>d)</w:t>
      </w:r>
      <w:r w:rsidRPr="003A54C7">
        <w:t xml:space="preserve"> </w:t>
      </w:r>
      <w:r w:rsidRPr="003A54C7">
        <w:rPr>
          <w:b/>
          <w:bCs/>
        </w:rPr>
        <w:t>84/15-(a) veya (b) [Fazla mesai talebi süreleri]</w:t>
      </w:r>
      <w:r w:rsidRPr="003A54C7">
        <w:t xml:space="preserve"> uyarınca talepte bulunulmuşsa;</w:t>
      </w:r>
    </w:p>
    <w:p w14:paraId="737AB98A" w14:textId="77777777" w:rsidR="003A54C7" w:rsidRPr="003A54C7" w:rsidRDefault="003A54C7" w:rsidP="003A54C7">
      <w:r w:rsidRPr="003A54C7">
        <w:rPr>
          <w:b/>
          <w:bCs/>
        </w:rPr>
        <w:t>84/15-(ç)-2, 3 ve 4 [Muayene, belge kontrolü ve transit beyanının risk kriterlerine göre kontrolü]</w:t>
      </w:r>
      <w:r w:rsidRPr="003A54C7">
        <w:t xml:space="preserve"> kapsamındaki işlemler talep doğrultusunda </w:t>
      </w:r>
      <w:r w:rsidRPr="003A54C7">
        <w:rPr>
          <w:b/>
          <w:bCs/>
        </w:rPr>
        <w:t>mesai saatleri dışında gerçekleştirilir.</w:t>
      </w:r>
    </w:p>
    <w:p w14:paraId="462CD0FA" w14:textId="77777777" w:rsidR="003A54C7" w:rsidRPr="003A54C7" w:rsidRDefault="003A54C7" w:rsidP="003A54C7">
      <w:r w:rsidRPr="003A54C7">
        <w:rPr>
          <w:b/>
          <w:bCs/>
        </w:rPr>
        <w:t>e)</w:t>
      </w:r>
      <w:r w:rsidRPr="003A54C7">
        <w:t xml:space="preserve"> Mesai dışında yapılacak </w:t>
      </w:r>
      <w:r w:rsidRPr="003A54C7">
        <w:rPr>
          <w:b/>
          <w:bCs/>
        </w:rPr>
        <w:t>muayene ve belge kontrolü işlemleri için global mesai uygulanır.</w:t>
      </w:r>
    </w:p>
    <w:p w14:paraId="4059EBC0" w14:textId="77777777" w:rsidR="003A54C7" w:rsidRPr="003A54C7" w:rsidRDefault="003A54C7" w:rsidP="003A54C7">
      <w:pPr>
        <w:rPr>
          <w:b/>
          <w:bCs/>
        </w:rPr>
      </w:pPr>
      <w:r w:rsidRPr="003A54C7">
        <w:rPr>
          <w:b/>
          <w:bCs/>
        </w:rPr>
        <w:t>(16) Eşya sahibinin YYS sahibi olması</w:t>
      </w:r>
    </w:p>
    <w:p w14:paraId="54B5F1ED" w14:textId="77777777" w:rsidR="003A54C7" w:rsidRPr="003A54C7" w:rsidRDefault="003A54C7" w:rsidP="003A54C7">
      <w:r w:rsidRPr="003A54C7">
        <w:lastRenderedPageBreak/>
        <w:t xml:space="preserve">Eşya sahibinin </w:t>
      </w:r>
      <w:r w:rsidRPr="003A54C7">
        <w:rPr>
          <w:b/>
          <w:bCs/>
        </w:rPr>
        <w:t>yetkilendirilmiş yükümlü sertifikasına sahip olması halinde</w:t>
      </w:r>
      <w:r w:rsidRPr="003A54C7">
        <w:t>;</w:t>
      </w:r>
    </w:p>
    <w:p w14:paraId="630EEE62" w14:textId="77777777" w:rsidR="003A54C7" w:rsidRPr="003A54C7" w:rsidRDefault="003A54C7" w:rsidP="003A54C7">
      <w:proofErr w:type="gramStart"/>
      <w:r w:rsidRPr="003A54C7">
        <w:t>eşya</w:t>
      </w:r>
      <w:proofErr w:type="gramEnd"/>
      <w:r w:rsidRPr="003A54C7">
        <w:t xml:space="preserve"> muayenesinin öngörüldüğü durumlar hariç, ihracat işlemleri sırasında ayrıca </w:t>
      </w:r>
      <w:r w:rsidRPr="003A54C7">
        <w:rPr>
          <w:b/>
          <w:bCs/>
        </w:rPr>
        <w:t>beyannameye ilişkin belge kontrolü yapılmaz.</w:t>
      </w:r>
    </w:p>
    <w:p w14:paraId="4EDC04E9" w14:textId="77777777" w:rsidR="003A54C7" w:rsidRPr="003A54C7" w:rsidRDefault="003A54C7" w:rsidP="003A54C7">
      <w:r w:rsidRPr="003A54C7">
        <w:t xml:space="preserve">Ancak beyanname eki belgeler, gümrük idaresince istenildiğinde ibraz edilmek üzere </w:t>
      </w:r>
      <w:r w:rsidRPr="003A54C7">
        <w:rPr>
          <w:b/>
          <w:bCs/>
        </w:rPr>
        <w:t>eşya sahibi tarafından muhafaza edilir.</w:t>
      </w:r>
    </w:p>
    <w:p w14:paraId="69B53A48" w14:textId="77777777" w:rsidR="003A54C7" w:rsidRPr="003A54C7" w:rsidRDefault="003A54C7" w:rsidP="003A54C7">
      <w:pPr>
        <w:rPr>
          <w:b/>
          <w:bCs/>
        </w:rPr>
      </w:pPr>
      <w:r w:rsidRPr="003A54C7">
        <w:rPr>
          <w:b/>
          <w:bCs/>
        </w:rPr>
        <w:t>(17) İşlemlerin ihracatta yerinde gümrükleme tesisinde yapılması</w:t>
      </w:r>
    </w:p>
    <w:p w14:paraId="6889BB9D" w14:textId="77777777" w:rsidR="003A54C7" w:rsidRPr="003A54C7" w:rsidRDefault="003A54C7" w:rsidP="003A54C7">
      <w:r w:rsidRPr="003A54C7">
        <w:t>İhracat eşyasının gümrükleme işlemleri ihracatta yerinde gümrükleme izni sahibinin tesislerinde yapılacaksa;</w:t>
      </w:r>
    </w:p>
    <w:p w14:paraId="06EF5F9D" w14:textId="77777777" w:rsidR="003A54C7" w:rsidRPr="003A54C7" w:rsidRDefault="003A54C7" w:rsidP="003A54C7">
      <w:proofErr w:type="gramStart"/>
      <w:r w:rsidRPr="003A54C7">
        <w:t>bu</w:t>
      </w:r>
      <w:proofErr w:type="gramEnd"/>
      <w:r w:rsidRPr="003A54C7">
        <w:t xml:space="preserve"> madde yerine </w:t>
      </w:r>
      <w:proofErr w:type="gramStart"/>
      <w:r w:rsidRPr="003A54C7">
        <w:rPr>
          <w:b/>
          <w:bCs/>
        </w:rPr>
        <w:t xml:space="preserve">67 </w:t>
      </w:r>
      <w:proofErr w:type="spellStart"/>
      <w:r w:rsidRPr="003A54C7">
        <w:rPr>
          <w:b/>
          <w:bCs/>
        </w:rPr>
        <w:t>nci</w:t>
      </w:r>
      <w:proofErr w:type="spellEnd"/>
      <w:proofErr w:type="gramEnd"/>
      <w:r w:rsidRPr="003A54C7">
        <w:rPr>
          <w:b/>
          <w:bCs/>
        </w:rPr>
        <w:t xml:space="preserve"> madde [İhracatta yerinde gümrükleme kapsamında eşyanın bekletilmesi, kontrol türünün bildirilmesi, muayene, mühürleme, transit ve tesisten çıkış işlemleri]</w:t>
      </w:r>
      <w:r w:rsidRPr="003A54C7">
        <w:t xml:space="preserve"> uygulanır.</w:t>
      </w:r>
    </w:p>
    <w:p w14:paraId="2833BAE4" w14:textId="77777777" w:rsidR="003A54C7" w:rsidRPr="003A54C7" w:rsidRDefault="003A54C7" w:rsidP="003A54C7">
      <w:pPr>
        <w:rPr>
          <w:b/>
          <w:bCs/>
        </w:rPr>
      </w:pPr>
      <w:r w:rsidRPr="003A54C7">
        <w:rPr>
          <w:b/>
          <w:bCs/>
        </w:rPr>
        <w:t>(18) İhracından vazgeçilen eşya</w:t>
      </w:r>
    </w:p>
    <w:p w14:paraId="639580C9" w14:textId="77777777" w:rsidR="003A54C7" w:rsidRPr="003A54C7" w:rsidRDefault="003A54C7" w:rsidP="003A54C7">
      <w:r w:rsidRPr="003A54C7">
        <w:t>İhracından vazgeçilen eşyanın bulunduğu tesisten çıkışı;</w:t>
      </w:r>
    </w:p>
    <w:p w14:paraId="797A958E" w14:textId="77777777" w:rsidR="003A54C7" w:rsidRPr="003A54C7" w:rsidRDefault="003A54C7" w:rsidP="003A54C7">
      <w:proofErr w:type="gramStart"/>
      <w:r w:rsidRPr="003A54C7">
        <w:t>eşyaya</w:t>
      </w:r>
      <w:proofErr w:type="gramEnd"/>
      <w:r w:rsidRPr="003A54C7">
        <w:t xml:space="preserve"> ilişkin ve bulunması halinde </w:t>
      </w:r>
      <w:r w:rsidRPr="003A54C7">
        <w:rPr>
          <w:b/>
          <w:bCs/>
        </w:rPr>
        <w:t>transit beyanı iptal edilmeden yapılamaz.</w:t>
      </w:r>
    </w:p>
    <w:p w14:paraId="6EC8500F" w14:textId="77777777" w:rsidR="003A54C7" w:rsidRPr="003A54C7" w:rsidRDefault="003A54C7" w:rsidP="003A54C7">
      <w:r w:rsidRPr="003A54C7">
        <w:pict w14:anchorId="350CF8D1">
          <v:rect id="_x0000_i3043" style="width:0;height:1.5pt" o:hralign="center" o:hrstd="t" o:hr="t" fillcolor="#a0a0a0" stroked="f"/>
        </w:pict>
      </w:r>
    </w:p>
    <w:p w14:paraId="15B449CF" w14:textId="77777777" w:rsidR="003A54C7" w:rsidRPr="003A54C7" w:rsidRDefault="003A54C7" w:rsidP="003A54C7">
      <w:pPr>
        <w:rPr>
          <w:b/>
          <w:bCs/>
        </w:rPr>
      </w:pPr>
      <w:r w:rsidRPr="003A54C7">
        <w:rPr>
          <w:b/>
          <w:bCs/>
        </w:rPr>
        <w:t>İzinli Gönderici Yetkisi Formunun Kapsamı</w:t>
      </w:r>
    </w:p>
    <w:p w14:paraId="40805581" w14:textId="77777777" w:rsidR="003A54C7" w:rsidRPr="003A54C7" w:rsidRDefault="003A54C7" w:rsidP="003A54C7">
      <w:pPr>
        <w:rPr>
          <w:b/>
          <w:bCs/>
        </w:rPr>
      </w:pPr>
      <w:r w:rsidRPr="003A54C7">
        <w:rPr>
          <w:b/>
          <w:bCs/>
        </w:rPr>
        <w:t>MADDE 85</w:t>
      </w:r>
    </w:p>
    <w:p w14:paraId="165CFE66" w14:textId="77777777" w:rsidR="003A54C7" w:rsidRPr="003A54C7" w:rsidRDefault="003A54C7" w:rsidP="003A54C7">
      <w:pPr>
        <w:rPr>
          <w:b/>
          <w:bCs/>
        </w:rPr>
      </w:pPr>
      <w:r w:rsidRPr="003A54C7">
        <w:rPr>
          <w:b/>
          <w:bCs/>
        </w:rPr>
        <w:t>(1) Ek-15/B formunda yer alacak bilgiler</w:t>
      </w:r>
    </w:p>
    <w:p w14:paraId="08983BF1" w14:textId="77777777" w:rsidR="003A54C7" w:rsidRPr="003A54C7" w:rsidRDefault="003A54C7" w:rsidP="003A54C7">
      <w:r w:rsidRPr="003A54C7">
        <w:t xml:space="preserve">İzinli gönderici yetkisi için verilen izin, aşağıdaki bilgileri içerecek şekilde </w:t>
      </w:r>
      <w:r w:rsidRPr="003A54C7">
        <w:rPr>
          <w:b/>
          <w:bCs/>
        </w:rPr>
        <w:t>Ek-15/B'deki formda</w:t>
      </w:r>
      <w:r w:rsidRPr="003A54C7">
        <w:t xml:space="preserve"> belirtilir:</w:t>
      </w:r>
    </w:p>
    <w:p w14:paraId="53403875" w14:textId="77777777" w:rsidR="003A54C7" w:rsidRPr="003A54C7" w:rsidRDefault="003A54C7" w:rsidP="003A54C7">
      <w:r w:rsidRPr="003A54C7">
        <w:rPr>
          <w:b/>
          <w:bCs/>
        </w:rPr>
        <w:t>a)</w:t>
      </w:r>
      <w:r w:rsidRPr="003A54C7">
        <w:t xml:space="preserve"> İzin kapsamı transit işlemlerinin gerçekleştirileceği </w:t>
      </w:r>
      <w:r w:rsidRPr="003A54C7">
        <w:rPr>
          <w:b/>
          <w:bCs/>
        </w:rPr>
        <w:t>hareket gümrük idareleri.</w:t>
      </w:r>
    </w:p>
    <w:p w14:paraId="61C2CB46" w14:textId="77777777" w:rsidR="003A54C7" w:rsidRPr="003A54C7" w:rsidRDefault="003A54C7" w:rsidP="003A54C7">
      <w:r w:rsidRPr="003A54C7">
        <w:rPr>
          <w:b/>
          <w:bCs/>
        </w:rPr>
        <w:t>b)</w:t>
      </w:r>
      <w:r w:rsidRPr="003A54C7">
        <w:t xml:space="preserve"> Yürürlükten kaldırılmıştır.</w:t>
      </w:r>
    </w:p>
    <w:p w14:paraId="08FD366B" w14:textId="77777777" w:rsidR="003A54C7" w:rsidRPr="003A54C7" w:rsidRDefault="003A54C7" w:rsidP="003A54C7">
      <w:r w:rsidRPr="003A54C7">
        <w:rPr>
          <w:b/>
          <w:bCs/>
        </w:rPr>
        <w:t>c)</w:t>
      </w:r>
      <w:r w:rsidRPr="003A54C7">
        <w:t xml:space="preserve"> İzin çerçevesinde uyulması gereken </w:t>
      </w:r>
      <w:r w:rsidRPr="003A54C7">
        <w:rPr>
          <w:b/>
          <w:bCs/>
        </w:rPr>
        <w:t>yükümlülükler.</w:t>
      </w:r>
    </w:p>
    <w:p w14:paraId="751D4F41" w14:textId="77777777" w:rsidR="003A54C7" w:rsidRPr="003A54C7" w:rsidRDefault="003A54C7" w:rsidP="003A54C7">
      <w:proofErr w:type="gramStart"/>
      <w:r w:rsidRPr="003A54C7">
        <w:rPr>
          <w:b/>
          <w:bCs/>
        </w:rPr>
        <w:t>ç</w:t>
      </w:r>
      <w:proofErr w:type="gramEnd"/>
      <w:r w:rsidRPr="003A54C7">
        <w:rPr>
          <w:b/>
          <w:bCs/>
        </w:rPr>
        <w:t>)</w:t>
      </w:r>
      <w:r w:rsidRPr="003A54C7">
        <w:t xml:space="preserve"> İzin kapsamı </w:t>
      </w:r>
      <w:r w:rsidRPr="003A54C7">
        <w:rPr>
          <w:b/>
          <w:bCs/>
        </w:rPr>
        <w:t>tesisler ve kodları.</w:t>
      </w:r>
    </w:p>
    <w:p w14:paraId="00766D26" w14:textId="77777777" w:rsidR="003A54C7" w:rsidRPr="003A54C7" w:rsidRDefault="003A54C7" w:rsidP="003A54C7">
      <w:r w:rsidRPr="003A54C7">
        <w:rPr>
          <w:b/>
          <w:bCs/>
        </w:rPr>
        <w:t>d)</w:t>
      </w:r>
      <w:r w:rsidRPr="003A54C7">
        <w:t xml:space="preserve"> </w:t>
      </w:r>
      <w:r w:rsidRPr="003A54C7">
        <w:rPr>
          <w:b/>
          <w:bCs/>
        </w:rPr>
        <w:t>91 inci madde [İzinli gönderici tarafından birden fazla tesiste işlem yapılması ve bu kapsamda kullanılabilecek taşıyıcılar]</w:t>
      </w:r>
      <w:r w:rsidRPr="003A54C7">
        <w:t xml:space="preserve"> uyarınca yetki kapsamında taşıma yaptırılması uygun görülen </w:t>
      </w:r>
      <w:r w:rsidRPr="003A54C7">
        <w:rPr>
          <w:b/>
          <w:bCs/>
        </w:rPr>
        <w:t>izinli gönderici olmayan taşıyıcılar.</w:t>
      </w:r>
    </w:p>
    <w:p w14:paraId="5A45FA15" w14:textId="77777777" w:rsidR="003A54C7" w:rsidRPr="003A54C7" w:rsidRDefault="003A54C7" w:rsidP="003A54C7">
      <w:pPr>
        <w:rPr>
          <w:b/>
          <w:bCs/>
        </w:rPr>
      </w:pPr>
      <w:r w:rsidRPr="003A54C7">
        <w:rPr>
          <w:b/>
          <w:bCs/>
        </w:rPr>
        <w:t>(2) Nüsha sayısı</w:t>
      </w:r>
    </w:p>
    <w:p w14:paraId="4997E912" w14:textId="77777777" w:rsidR="003A54C7" w:rsidRPr="003A54C7" w:rsidRDefault="003A54C7" w:rsidP="003A54C7">
      <w:r w:rsidRPr="003A54C7">
        <w:rPr>
          <w:b/>
          <w:bCs/>
        </w:rPr>
        <w:t>85/1 [Ek-15/B izinli gönderici yetkisi formu]</w:t>
      </w:r>
      <w:r w:rsidRPr="003A54C7">
        <w:t xml:space="preserve"> </w:t>
      </w:r>
      <w:r w:rsidRPr="003A54C7">
        <w:rPr>
          <w:b/>
          <w:bCs/>
        </w:rPr>
        <w:t>2 nüsha</w:t>
      </w:r>
      <w:r w:rsidRPr="003A54C7">
        <w:t xml:space="preserve"> düzenlenir:</w:t>
      </w:r>
    </w:p>
    <w:p w14:paraId="63D53CFD" w14:textId="77777777" w:rsidR="003A54C7" w:rsidRPr="003A54C7" w:rsidRDefault="003A54C7">
      <w:pPr>
        <w:numPr>
          <w:ilvl w:val="0"/>
          <w:numId w:val="268"/>
        </w:numPr>
      </w:pPr>
      <w:r w:rsidRPr="003A54C7">
        <w:t xml:space="preserve">Bir nüshası düzenleyen </w:t>
      </w:r>
      <w:r w:rsidRPr="003A54C7">
        <w:rPr>
          <w:b/>
          <w:bCs/>
        </w:rPr>
        <w:t>bölge müdürlüğünce saklanır.</w:t>
      </w:r>
    </w:p>
    <w:p w14:paraId="0691B3DE" w14:textId="77777777" w:rsidR="003A54C7" w:rsidRPr="003A54C7" w:rsidRDefault="003A54C7">
      <w:pPr>
        <w:numPr>
          <w:ilvl w:val="0"/>
          <w:numId w:val="268"/>
        </w:numPr>
      </w:pPr>
      <w:r w:rsidRPr="003A54C7">
        <w:t xml:space="preserve">Diğer nüshası </w:t>
      </w:r>
      <w:r w:rsidRPr="003A54C7">
        <w:rPr>
          <w:b/>
          <w:bCs/>
        </w:rPr>
        <w:t>izinli gönderici yetkisi verilen kişiye verilir.</w:t>
      </w:r>
    </w:p>
    <w:p w14:paraId="1EAE0C17" w14:textId="77777777" w:rsidR="003A54C7" w:rsidRPr="003A54C7" w:rsidRDefault="003A54C7" w:rsidP="003A54C7">
      <w:r w:rsidRPr="003A54C7">
        <w:pict w14:anchorId="4DB2420A">
          <v:rect id="_x0000_i3044" style="width:0;height:1.5pt" o:hralign="center" o:hrstd="t" o:hr="t" fillcolor="#a0a0a0" stroked="f"/>
        </w:pict>
      </w:r>
    </w:p>
    <w:p w14:paraId="161289ED" w14:textId="77777777" w:rsidR="003A54C7" w:rsidRPr="003A54C7" w:rsidRDefault="003A54C7" w:rsidP="003A54C7">
      <w:pPr>
        <w:rPr>
          <w:b/>
          <w:bCs/>
        </w:rPr>
      </w:pPr>
      <w:r w:rsidRPr="003A54C7">
        <w:rPr>
          <w:b/>
          <w:bCs/>
        </w:rPr>
        <w:t>İzinli Gönderici Yetkisi Kapsamı Tesislerdeki Güvenli Alanlar ve Güvenli Park Alanları</w:t>
      </w:r>
    </w:p>
    <w:p w14:paraId="60420C15" w14:textId="77777777" w:rsidR="003A54C7" w:rsidRPr="003A54C7" w:rsidRDefault="003A54C7" w:rsidP="003A54C7">
      <w:pPr>
        <w:rPr>
          <w:b/>
          <w:bCs/>
        </w:rPr>
      </w:pPr>
      <w:r w:rsidRPr="003A54C7">
        <w:rPr>
          <w:b/>
          <w:bCs/>
        </w:rPr>
        <w:t>MADDE 86</w:t>
      </w:r>
    </w:p>
    <w:p w14:paraId="60D66A4D" w14:textId="77777777" w:rsidR="003A54C7" w:rsidRPr="003A54C7" w:rsidRDefault="003A54C7" w:rsidP="003A54C7">
      <w:r w:rsidRPr="003A54C7">
        <w:rPr>
          <w:b/>
          <w:bCs/>
        </w:rPr>
        <w:t>Yürürlükten kaldırılmıştır.</w:t>
      </w:r>
    </w:p>
    <w:p w14:paraId="1CB902A9" w14:textId="77777777" w:rsidR="003A54C7" w:rsidRPr="003A54C7" w:rsidRDefault="003A54C7" w:rsidP="003A54C7">
      <w:r w:rsidRPr="003A54C7">
        <w:lastRenderedPageBreak/>
        <w:pict w14:anchorId="4A9C6AD9">
          <v:rect id="_x0000_i3045" style="width:0;height:1.5pt" o:hralign="center" o:hrstd="t" o:hr="t" fillcolor="#a0a0a0" stroked="f"/>
        </w:pict>
      </w:r>
    </w:p>
    <w:p w14:paraId="00A7DC73" w14:textId="77777777" w:rsidR="003A54C7" w:rsidRPr="003A54C7" w:rsidRDefault="003A54C7" w:rsidP="003A54C7">
      <w:pPr>
        <w:rPr>
          <w:b/>
          <w:bCs/>
        </w:rPr>
      </w:pPr>
      <w:r w:rsidRPr="003A54C7">
        <w:rPr>
          <w:b/>
          <w:bCs/>
        </w:rPr>
        <w:t>Güvenli Alanlar ve Güvenli Park Alanlarına İlişkin Giriş İşlemleri</w:t>
      </w:r>
    </w:p>
    <w:p w14:paraId="42C0CD17" w14:textId="77777777" w:rsidR="003A54C7" w:rsidRPr="003A54C7" w:rsidRDefault="003A54C7" w:rsidP="003A54C7">
      <w:pPr>
        <w:rPr>
          <w:b/>
          <w:bCs/>
        </w:rPr>
      </w:pPr>
      <w:r w:rsidRPr="003A54C7">
        <w:rPr>
          <w:b/>
          <w:bCs/>
        </w:rPr>
        <w:t>MADDE 87</w:t>
      </w:r>
    </w:p>
    <w:p w14:paraId="7988D6BA" w14:textId="77777777" w:rsidR="003A54C7" w:rsidRPr="003A54C7" w:rsidRDefault="003A54C7" w:rsidP="003A54C7">
      <w:r w:rsidRPr="003A54C7">
        <w:rPr>
          <w:b/>
          <w:bCs/>
        </w:rPr>
        <w:t>Yürürlükten kaldırılmıştır.</w:t>
      </w:r>
    </w:p>
    <w:p w14:paraId="11A28E0A" w14:textId="77777777" w:rsidR="003A54C7" w:rsidRPr="003A54C7" w:rsidRDefault="003A54C7" w:rsidP="003A54C7">
      <w:r w:rsidRPr="003A54C7">
        <w:pict w14:anchorId="6DBBF247">
          <v:rect id="_x0000_i3046" style="width:0;height:1.5pt" o:hralign="center" o:hrstd="t" o:hr="t" fillcolor="#a0a0a0" stroked="f"/>
        </w:pict>
      </w:r>
    </w:p>
    <w:p w14:paraId="242FE1D6" w14:textId="77777777" w:rsidR="003A54C7" w:rsidRPr="003A54C7" w:rsidRDefault="003A54C7" w:rsidP="003A54C7">
      <w:pPr>
        <w:rPr>
          <w:b/>
          <w:bCs/>
        </w:rPr>
      </w:pPr>
      <w:r w:rsidRPr="003A54C7">
        <w:rPr>
          <w:b/>
          <w:bCs/>
        </w:rPr>
        <w:t>Yetki Kapsamında Taşınacak Eşyaya İlişkin Olarak Bulunduğu Tesislerden Çıkışında Tutulması Gereken Asgari Kayıtlar</w:t>
      </w:r>
    </w:p>
    <w:p w14:paraId="5BF79E2A" w14:textId="77777777" w:rsidR="003A54C7" w:rsidRPr="003A54C7" w:rsidRDefault="003A54C7" w:rsidP="003A54C7">
      <w:pPr>
        <w:rPr>
          <w:b/>
          <w:bCs/>
        </w:rPr>
      </w:pPr>
      <w:r w:rsidRPr="003A54C7">
        <w:rPr>
          <w:b/>
          <w:bCs/>
        </w:rPr>
        <w:t>MADDE 88</w:t>
      </w:r>
    </w:p>
    <w:p w14:paraId="457B9FC7" w14:textId="77777777" w:rsidR="003A54C7" w:rsidRPr="003A54C7" w:rsidRDefault="003A54C7" w:rsidP="003A54C7">
      <w:pPr>
        <w:rPr>
          <w:b/>
          <w:bCs/>
        </w:rPr>
      </w:pPr>
      <w:r w:rsidRPr="003A54C7">
        <w:rPr>
          <w:b/>
          <w:bCs/>
        </w:rPr>
        <w:t>(1) Eşyaya ilişkin çıkış kayıtları</w:t>
      </w:r>
    </w:p>
    <w:p w14:paraId="32AD6C10" w14:textId="77777777" w:rsidR="003A54C7" w:rsidRPr="003A54C7" w:rsidRDefault="003A54C7" w:rsidP="003A54C7">
      <w:r w:rsidRPr="003A54C7">
        <w:t xml:space="preserve">Yetki kapsamında ihraç edilecek eşyanın bulunduğu tesisten çıkışında, eşya ve taşıma aracına ilişkin kayıtlar </w:t>
      </w:r>
      <w:r w:rsidRPr="003A54C7">
        <w:rPr>
          <w:b/>
          <w:bCs/>
        </w:rPr>
        <w:t>asgari olarak aşağıdaki bilgileri içerir:</w:t>
      </w:r>
    </w:p>
    <w:p w14:paraId="42176253" w14:textId="77777777" w:rsidR="003A54C7" w:rsidRPr="003A54C7" w:rsidRDefault="003A54C7" w:rsidP="003A54C7">
      <w:r w:rsidRPr="003A54C7">
        <w:rPr>
          <w:b/>
          <w:bCs/>
        </w:rPr>
        <w:t>a)</w:t>
      </w:r>
      <w:r w:rsidRPr="003A54C7">
        <w:t xml:space="preserve"> Eşyanın tesisten </w:t>
      </w:r>
      <w:r w:rsidRPr="003A54C7">
        <w:rPr>
          <w:b/>
          <w:bCs/>
        </w:rPr>
        <w:t>çıkış tarihi ve saati.</w:t>
      </w:r>
    </w:p>
    <w:p w14:paraId="1623F30E" w14:textId="77777777" w:rsidR="003A54C7" w:rsidRPr="003A54C7" w:rsidRDefault="003A54C7" w:rsidP="003A54C7">
      <w:r w:rsidRPr="003A54C7">
        <w:rPr>
          <w:b/>
          <w:bCs/>
        </w:rPr>
        <w:t>b)</w:t>
      </w:r>
      <w:r w:rsidRPr="003A54C7">
        <w:t xml:space="preserve"> İlgili ihracat beyannamesinin </w:t>
      </w:r>
      <w:r w:rsidRPr="003A54C7">
        <w:rPr>
          <w:b/>
          <w:bCs/>
        </w:rPr>
        <w:t>tarih ve sayısı.</w:t>
      </w:r>
    </w:p>
    <w:p w14:paraId="7C301EF3" w14:textId="77777777" w:rsidR="003A54C7" w:rsidRPr="003A54C7" w:rsidRDefault="003A54C7" w:rsidP="003A54C7">
      <w:r w:rsidRPr="003A54C7">
        <w:rPr>
          <w:b/>
          <w:bCs/>
        </w:rPr>
        <w:t>c)</w:t>
      </w:r>
      <w:r w:rsidRPr="003A54C7">
        <w:t xml:space="preserve"> Varsa </w:t>
      </w:r>
      <w:r w:rsidRPr="003A54C7">
        <w:rPr>
          <w:b/>
          <w:bCs/>
        </w:rPr>
        <w:t>sipariş numaraları.</w:t>
      </w:r>
    </w:p>
    <w:p w14:paraId="5D203953" w14:textId="77777777" w:rsidR="003A54C7" w:rsidRPr="003A54C7" w:rsidRDefault="003A54C7" w:rsidP="003A54C7">
      <w:proofErr w:type="gramStart"/>
      <w:r w:rsidRPr="003A54C7">
        <w:rPr>
          <w:b/>
          <w:bCs/>
        </w:rPr>
        <w:t>ç</w:t>
      </w:r>
      <w:proofErr w:type="gramEnd"/>
      <w:r w:rsidRPr="003A54C7">
        <w:rPr>
          <w:b/>
          <w:bCs/>
        </w:rPr>
        <w:t>)</w:t>
      </w:r>
      <w:r w:rsidRPr="003A54C7">
        <w:t xml:space="preserve"> Varsa </w:t>
      </w:r>
      <w:r w:rsidRPr="003A54C7">
        <w:rPr>
          <w:b/>
          <w:bCs/>
        </w:rPr>
        <w:t>seri numaraları.</w:t>
      </w:r>
    </w:p>
    <w:p w14:paraId="38441878" w14:textId="77777777" w:rsidR="003A54C7" w:rsidRPr="003A54C7" w:rsidRDefault="003A54C7" w:rsidP="003A54C7">
      <w:r w:rsidRPr="003A54C7">
        <w:rPr>
          <w:b/>
          <w:bCs/>
        </w:rPr>
        <w:t>d)</w:t>
      </w:r>
      <w:r w:rsidRPr="003A54C7">
        <w:t xml:space="preserve"> Varsa firmaca verilmiş </w:t>
      </w:r>
      <w:r w:rsidRPr="003A54C7">
        <w:rPr>
          <w:b/>
          <w:bCs/>
        </w:rPr>
        <w:t>diğer numaralar.</w:t>
      </w:r>
    </w:p>
    <w:p w14:paraId="276B7BFA" w14:textId="77777777" w:rsidR="003A54C7" w:rsidRPr="003A54C7" w:rsidRDefault="003A54C7" w:rsidP="003A54C7">
      <w:r w:rsidRPr="003A54C7">
        <w:rPr>
          <w:b/>
          <w:bCs/>
        </w:rPr>
        <w:t>e)</w:t>
      </w:r>
      <w:r w:rsidRPr="003A54C7">
        <w:t xml:space="preserve"> Varsa;</w:t>
      </w:r>
    </w:p>
    <w:p w14:paraId="617FEB21" w14:textId="77777777" w:rsidR="003A54C7" w:rsidRPr="003A54C7" w:rsidRDefault="003A54C7">
      <w:pPr>
        <w:numPr>
          <w:ilvl w:val="0"/>
          <w:numId w:val="269"/>
        </w:numPr>
      </w:pPr>
      <w:r w:rsidRPr="003A54C7">
        <w:t>Kapların cinsi,</w:t>
      </w:r>
    </w:p>
    <w:p w14:paraId="036C2B81" w14:textId="77777777" w:rsidR="003A54C7" w:rsidRPr="003A54C7" w:rsidRDefault="003A54C7">
      <w:pPr>
        <w:numPr>
          <w:ilvl w:val="0"/>
          <w:numId w:val="269"/>
        </w:numPr>
      </w:pPr>
      <w:r w:rsidRPr="003A54C7">
        <w:t>Kapların adedi,</w:t>
      </w:r>
    </w:p>
    <w:p w14:paraId="67CDB785" w14:textId="77777777" w:rsidR="003A54C7" w:rsidRPr="003A54C7" w:rsidRDefault="003A54C7">
      <w:pPr>
        <w:numPr>
          <w:ilvl w:val="0"/>
          <w:numId w:val="269"/>
        </w:numPr>
      </w:pPr>
      <w:r w:rsidRPr="003A54C7">
        <w:t>Kaplar üzerindeki ayırt edici numaralar.</w:t>
      </w:r>
    </w:p>
    <w:p w14:paraId="5A066A57" w14:textId="77777777" w:rsidR="003A54C7" w:rsidRPr="003A54C7" w:rsidRDefault="003A54C7" w:rsidP="003A54C7">
      <w:r w:rsidRPr="003A54C7">
        <w:rPr>
          <w:b/>
          <w:bCs/>
        </w:rPr>
        <w:t>f)</w:t>
      </w:r>
      <w:r w:rsidRPr="003A54C7">
        <w:t xml:space="preserve"> Eşya ambalajsız ise varsa eşyanın üzerindeki </w:t>
      </w:r>
      <w:r w:rsidRPr="003A54C7">
        <w:rPr>
          <w:b/>
          <w:bCs/>
        </w:rPr>
        <w:t>ayırt edici numaralar</w:t>
      </w:r>
      <w:r w:rsidRPr="003A54C7">
        <w:t xml:space="preserve"> (şasi, seri numarası ve benzerleri).</w:t>
      </w:r>
    </w:p>
    <w:p w14:paraId="432A8391" w14:textId="77777777" w:rsidR="003A54C7" w:rsidRPr="003A54C7" w:rsidRDefault="003A54C7" w:rsidP="003A54C7">
      <w:r w:rsidRPr="003A54C7">
        <w:rPr>
          <w:b/>
          <w:bCs/>
        </w:rPr>
        <w:t>g)</w:t>
      </w:r>
      <w:r w:rsidRPr="003A54C7">
        <w:t xml:space="preserve"> Taşıma aracının çekici ve dorsesinin </w:t>
      </w:r>
      <w:r w:rsidRPr="003A54C7">
        <w:rPr>
          <w:b/>
          <w:bCs/>
        </w:rPr>
        <w:t>plaka numarası.</w:t>
      </w:r>
    </w:p>
    <w:p w14:paraId="51062419" w14:textId="77777777" w:rsidR="003A54C7" w:rsidRPr="003A54C7" w:rsidRDefault="003A54C7" w:rsidP="003A54C7">
      <w:proofErr w:type="gramStart"/>
      <w:r w:rsidRPr="003A54C7">
        <w:rPr>
          <w:b/>
          <w:bCs/>
        </w:rPr>
        <w:t>ğ</w:t>
      </w:r>
      <w:proofErr w:type="gramEnd"/>
      <w:r w:rsidRPr="003A54C7">
        <w:rPr>
          <w:b/>
          <w:bCs/>
        </w:rPr>
        <w:t>)</w:t>
      </w:r>
      <w:r w:rsidRPr="003A54C7">
        <w:t xml:space="preserve"> Araç konteyner ise </w:t>
      </w:r>
      <w:r w:rsidRPr="003A54C7">
        <w:rPr>
          <w:b/>
          <w:bCs/>
        </w:rPr>
        <w:t>konteyner numarası.</w:t>
      </w:r>
    </w:p>
    <w:p w14:paraId="73A3A56D" w14:textId="77777777" w:rsidR="003A54C7" w:rsidRPr="003A54C7" w:rsidRDefault="003A54C7" w:rsidP="003A54C7">
      <w:r w:rsidRPr="003A54C7">
        <w:rPr>
          <w:b/>
          <w:bCs/>
        </w:rPr>
        <w:t>h)</w:t>
      </w:r>
      <w:r w:rsidRPr="003A54C7">
        <w:t xml:space="preserve"> </w:t>
      </w:r>
      <w:r w:rsidRPr="003A54C7">
        <w:rPr>
          <w:b/>
          <w:bCs/>
        </w:rPr>
        <w:t>84/13 [Transit mevzuatındaki mühürsüz taşıma şartlarının bulunması, gerekli önlemlerin ve emniyet/güvenlik tedbirlerinin alınması ve gümrük idaresince aksine bildirim yapılmamış olması halinde mühürsüz çıkış]</w:t>
      </w:r>
      <w:r w:rsidRPr="003A54C7">
        <w:t xml:space="preserve"> kapsamındaki haller dışında, taşıma aracına takılacak </w:t>
      </w:r>
      <w:r w:rsidRPr="003A54C7">
        <w:rPr>
          <w:b/>
          <w:bCs/>
        </w:rPr>
        <w:t>özel tipte mührün numarası.</w:t>
      </w:r>
    </w:p>
    <w:p w14:paraId="680E3856" w14:textId="77777777" w:rsidR="003A54C7" w:rsidRPr="003A54C7" w:rsidRDefault="003A54C7" w:rsidP="003A54C7">
      <w:pPr>
        <w:rPr>
          <w:b/>
          <w:bCs/>
        </w:rPr>
      </w:pPr>
      <w:r w:rsidRPr="003A54C7">
        <w:rPr>
          <w:b/>
          <w:bCs/>
        </w:rPr>
        <w:t>(2) Eşya araçta yüklüyken yapılan işlemlerde kayıtlar</w:t>
      </w:r>
    </w:p>
    <w:p w14:paraId="04943142" w14:textId="77777777" w:rsidR="003A54C7" w:rsidRPr="003A54C7" w:rsidRDefault="003A54C7" w:rsidP="003A54C7">
      <w:r w:rsidRPr="003A54C7">
        <w:t xml:space="preserve">İzin kapsamında ihraç edilecek eşyanın gümrük işlemleri </w:t>
      </w:r>
      <w:r w:rsidRPr="003A54C7">
        <w:rPr>
          <w:b/>
          <w:bCs/>
        </w:rPr>
        <w:t>eşya araçta yüklü olarak gerçekleştirilecekse</w:t>
      </w:r>
      <w:r w:rsidRPr="003A54C7">
        <w:t>, tesisten çıkan taşıma aracına ilişkin kayıtlarda asgari olarak;</w:t>
      </w:r>
    </w:p>
    <w:p w14:paraId="443267AD" w14:textId="77777777" w:rsidR="003A54C7" w:rsidRPr="003A54C7" w:rsidRDefault="003A54C7" w:rsidP="003A54C7">
      <w:r w:rsidRPr="003A54C7">
        <w:rPr>
          <w:b/>
          <w:bCs/>
        </w:rPr>
        <w:t>a)</w:t>
      </w:r>
      <w:r w:rsidRPr="003A54C7">
        <w:t xml:space="preserve"> Taşıma aracının tesisten </w:t>
      </w:r>
      <w:r w:rsidRPr="003A54C7">
        <w:rPr>
          <w:b/>
          <w:bCs/>
        </w:rPr>
        <w:t>çıkış tarihi ve saati.</w:t>
      </w:r>
    </w:p>
    <w:p w14:paraId="5CC02240" w14:textId="77777777" w:rsidR="003A54C7" w:rsidRPr="003A54C7" w:rsidRDefault="003A54C7" w:rsidP="003A54C7">
      <w:r w:rsidRPr="003A54C7">
        <w:rPr>
          <w:b/>
          <w:bCs/>
        </w:rPr>
        <w:t>b)</w:t>
      </w:r>
      <w:r w:rsidRPr="003A54C7">
        <w:t xml:space="preserve"> Çekici ve dorsenin </w:t>
      </w:r>
      <w:r w:rsidRPr="003A54C7">
        <w:rPr>
          <w:b/>
          <w:bCs/>
        </w:rPr>
        <w:t>plaka numarası.</w:t>
      </w:r>
    </w:p>
    <w:p w14:paraId="51EED940" w14:textId="77777777" w:rsidR="003A54C7" w:rsidRPr="003A54C7" w:rsidRDefault="003A54C7" w:rsidP="003A54C7">
      <w:r w:rsidRPr="003A54C7">
        <w:rPr>
          <w:b/>
          <w:bCs/>
        </w:rPr>
        <w:t>c)</w:t>
      </w:r>
      <w:r w:rsidRPr="003A54C7">
        <w:t xml:space="preserve"> Araç konteyner ise </w:t>
      </w:r>
      <w:r w:rsidRPr="003A54C7">
        <w:rPr>
          <w:b/>
          <w:bCs/>
        </w:rPr>
        <w:t>konteyner numarası.</w:t>
      </w:r>
    </w:p>
    <w:p w14:paraId="53114A95" w14:textId="77777777" w:rsidR="003A54C7" w:rsidRPr="003A54C7" w:rsidRDefault="003A54C7" w:rsidP="003A54C7">
      <w:proofErr w:type="gramStart"/>
      <w:r w:rsidRPr="003A54C7">
        <w:rPr>
          <w:b/>
          <w:bCs/>
        </w:rPr>
        <w:lastRenderedPageBreak/>
        <w:t>ç</w:t>
      </w:r>
      <w:proofErr w:type="gramEnd"/>
      <w:r w:rsidRPr="003A54C7">
        <w:rPr>
          <w:b/>
          <w:bCs/>
        </w:rPr>
        <w:t>)</w:t>
      </w:r>
      <w:r w:rsidRPr="003A54C7">
        <w:t xml:space="preserve"> Eşya dökme ise </w:t>
      </w:r>
      <w:r w:rsidRPr="003A54C7">
        <w:rPr>
          <w:b/>
          <w:bCs/>
        </w:rPr>
        <w:t>toplam ağırlığı.</w:t>
      </w:r>
    </w:p>
    <w:p w14:paraId="59672A44" w14:textId="77777777" w:rsidR="003A54C7" w:rsidRPr="003A54C7" w:rsidRDefault="003A54C7" w:rsidP="003A54C7">
      <w:r w:rsidRPr="003A54C7">
        <w:rPr>
          <w:b/>
          <w:bCs/>
        </w:rPr>
        <w:t>d)</w:t>
      </w:r>
      <w:r w:rsidRPr="003A54C7">
        <w:t xml:space="preserve"> </w:t>
      </w:r>
      <w:r w:rsidRPr="003A54C7">
        <w:rPr>
          <w:b/>
          <w:bCs/>
        </w:rPr>
        <w:t>84/13 [Gerekli şartların tümünün sağlanması halinde mühürleme yapılmaksızın tesisten çıkış]</w:t>
      </w:r>
      <w:r w:rsidRPr="003A54C7">
        <w:t xml:space="preserve"> kapsamındaki haller dışında, taşıma aracına takılacak </w:t>
      </w:r>
      <w:r w:rsidRPr="003A54C7">
        <w:rPr>
          <w:b/>
          <w:bCs/>
        </w:rPr>
        <w:t>özel tipte mührün numarası</w:t>
      </w:r>
    </w:p>
    <w:p w14:paraId="65CD615F" w14:textId="77777777" w:rsidR="003A54C7" w:rsidRPr="003A54C7" w:rsidRDefault="003A54C7" w:rsidP="003A54C7">
      <w:proofErr w:type="gramStart"/>
      <w:r w:rsidRPr="003A54C7">
        <w:t>yer</w:t>
      </w:r>
      <w:proofErr w:type="gramEnd"/>
      <w:r w:rsidRPr="003A54C7">
        <w:t xml:space="preserve"> alır.</w:t>
      </w:r>
    </w:p>
    <w:p w14:paraId="131D5E38" w14:textId="77777777" w:rsidR="003A54C7" w:rsidRPr="003A54C7" w:rsidRDefault="003A54C7" w:rsidP="003A54C7">
      <w:pPr>
        <w:rPr>
          <w:b/>
          <w:bCs/>
        </w:rPr>
      </w:pPr>
      <w:r w:rsidRPr="003A54C7">
        <w:rPr>
          <w:b/>
          <w:bCs/>
        </w:rPr>
        <w:t>(3) Başka tesisten kısmen yüklü gelen araç</w:t>
      </w:r>
    </w:p>
    <w:p w14:paraId="68B4429D" w14:textId="77777777" w:rsidR="003A54C7" w:rsidRPr="003A54C7" w:rsidRDefault="003A54C7" w:rsidP="003A54C7">
      <w:r w:rsidRPr="003A54C7">
        <w:rPr>
          <w:b/>
          <w:bCs/>
        </w:rPr>
        <w:t>91 inci madde [İzinli gönderici tarafından birden fazla tesiste işlem yapılması]</w:t>
      </w:r>
      <w:r w:rsidRPr="003A54C7">
        <w:t xml:space="preserve"> uyarınca taşıma aracı başka bir tesisten </w:t>
      </w:r>
      <w:r w:rsidRPr="003A54C7">
        <w:rPr>
          <w:b/>
          <w:bCs/>
        </w:rPr>
        <w:t>kısmen yüklü olarak gelmişse</w:t>
      </w:r>
      <w:r w:rsidRPr="003A54C7">
        <w:t>;</w:t>
      </w:r>
    </w:p>
    <w:p w14:paraId="666C6AAF" w14:textId="77777777" w:rsidR="003A54C7" w:rsidRPr="003A54C7" w:rsidRDefault="003A54C7" w:rsidP="003A54C7">
      <w:proofErr w:type="gramStart"/>
      <w:r w:rsidRPr="003A54C7">
        <w:t>izin</w:t>
      </w:r>
      <w:proofErr w:type="gramEnd"/>
      <w:r w:rsidRPr="003A54C7">
        <w:t xml:space="preserve"> kapsamı eşyanın bulunduğu tesiste </w:t>
      </w:r>
      <w:r w:rsidRPr="003A54C7">
        <w:rPr>
          <w:b/>
          <w:bCs/>
        </w:rPr>
        <w:t>kırılan araç mührünün numarası</w:t>
      </w:r>
      <w:r w:rsidRPr="003A54C7">
        <w:t>, duruma göre;</w:t>
      </w:r>
    </w:p>
    <w:p w14:paraId="684599C2" w14:textId="77777777" w:rsidR="003A54C7" w:rsidRPr="003A54C7" w:rsidRDefault="003A54C7">
      <w:pPr>
        <w:numPr>
          <w:ilvl w:val="0"/>
          <w:numId w:val="270"/>
        </w:numPr>
      </w:pPr>
      <w:r w:rsidRPr="003A54C7">
        <w:rPr>
          <w:b/>
          <w:bCs/>
        </w:rPr>
        <w:t>88/1 [Eşya ve taşıma aracına ilişkin çıkış kayıtları]</w:t>
      </w:r>
      <w:r w:rsidRPr="003A54C7">
        <w:t xml:space="preserve"> veya</w:t>
      </w:r>
    </w:p>
    <w:p w14:paraId="51288DAE" w14:textId="77777777" w:rsidR="003A54C7" w:rsidRPr="003A54C7" w:rsidRDefault="003A54C7">
      <w:pPr>
        <w:numPr>
          <w:ilvl w:val="0"/>
          <w:numId w:val="270"/>
        </w:numPr>
      </w:pPr>
      <w:r w:rsidRPr="003A54C7">
        <w:rPr>
          <w:b/>
          <w:bCs/>
        </w:rPr>
        <w:t>88/2 [Eşya araçta yüklüyken taşıma aracına ilişkin çıkış kayıtları]</w:t>
      </w:r>
    </w:p>
    <w:p w14:paraId="1BD01CC3" w14:textId="77777777" w:rsidR="003A54C7" w:rsidRPr="003A54C7" w:rsidRDefault="003A54C7" w:rsidP="003A54C7">
      <w:proofErr w:type="gramStart"/>
      <w:r w:rsidRPr="003A54C7">
        <w:t>kapsamındaki</w:t>
      </w:r>
      <w:proofErr w:type="gramEnd"/>
      <w:r w:rsidRPr="003A54C7">
        <w:t xml:space="preserve"> kayıtlara kaydedilir.</w:t>
      </w:r>
    </w:p>
    <w:p w14:paraId="19EC226F" w14:textId="77777777" w:rsidR="003A54C7" w:rsidRPr="003A54C7" w:rsidRDefault="003A54C7" w:rsidP="003A54C7">
      <w:r w:rsidRPr="003A54C7">
        <w:pict w14:anchorId="5E4A79C3">
          <v:rect id="_x0000_i3047" style="width:0;height:1.5pt" o:hralign="center" o:hrstd="t" o:hr="t" fillcolor="#a0a0a0" stroked="f"/>
        </w:pict>
      </w:r>
    </w:p>
    <w:p w14:paraId="12F1BBA4" w14:textId="77777777" w:rsidR="003A54C7" w:rsidRPr="003A54C7" w:rsidRDefault="003A54C7" w:rsidP="003A54C7">
      <w:pPr>
        <w:rPr>
          <w:b/>
          <w:bCs/>
        </w:rPr>
      </w:pPr>
      <w:r w:rsidRPr="003A54C7">
        <w:rPr>
          <w:b/>
          <w:bCs/>
        </w:rPr>
        <w:t>İzinli Gönderici Yetkisi Kapsamındaki Eşyaya İlişkin Beyannamenin Tescili</w:t>
      </w:r>
    </w:p>
    <w:p w14:paraId="5EB848B6" w14:textId="77777777" w:rsidR="003A54C7" w:rsidRPr="003A54C7" w:rsidRDefault="003A54C7" w:rsidP="003A54C7">
      <w:pPr>
        <w:rPr>
          <w:b/>
          <w:bCs/>
        </w:rPr>
      </w:pPr>
      <w:r w:rsidRPr="003A54C7">
        <w:rPr>
          <w:b/>
          <w:bCs/>
        </w:rPr>
        <w:t>MADDE 89</w:t>
      </w:r>
    </w:p>
    <w:p w14:paraId="5ECA488E" w14:textId="77777777" w:rsidR="003A54C7" w:rsidRPr="003A54C7" w:rsidRDefault="003A54C7" w:rsidP="003A54C7">
      <w:r w:rsidRPr="003A54C7">
        <w:rPr>
          <w:b/>
          <w:bCs/>
        </w:rPr>
        <w:t>Yürürlükten kaldırılmıştır.</w:t>
      </w:r>
    </w:p>
    <w:p w14:paraId="114E52A5" w14:textId="77777777" w:rsidR="003A54C7" w:rsidRPr="003A54C7" w:rsidRDefault="003A54C7" w:rsidP="003A54C7">
      <w:r w:rsidRPr="003A54C7">
        <w:pict w14:anchorId="6A2E244D">
          <v:rect id="_x0000_i3048" style="width:0;height:1.5pt" o:hralign="center" o:hrstd="t" o:hr="t" fillcolor="#a0a0a0" stroked="f"/>
        </w:pict>
      </w:r>
    </w:p>
    <w:p w14:paraId="04C53C5E" w14:textId="77777777" w:rsidR="003A54C7" w:rsidRPr="003A54C7" w:rsidRDefault="003A54C7" w:rsidP="003A54C7">
      <w:pPr>
        <w:rPr>
          <w:b/>
          <w:bCs/>
        </w:rPr>
      </w:pPr>
      <w:r w:rsidRPr="003A54C7">
        <w:rPr>
          <w:b/>
          <w:bCs/>
        </w:rPr>
        <w:t>İzinli Gönderici Yetkisi Kapsamında Sevk Edilecek Eşyaya İlişkin İşlemler</w:t>
      </w:r>
    </w:p>
    <w:p w14:paraId="1DA98D03" w14:textId="77777777" w:rsidR="003A54C7" w:rsidRPr="003A54C7" w:rsidRDefault="003A54C7" w:rsidP="003A54C7">
      <w:pPr>
        <w:rPr>
          <w:b/>
          <w:bCs/>
        </w:rPr>
      </w:pPr>
      <w:r w:rsidRPr="003A54C7">
        <w:rPr>
          <w:b/>
          <w:bCs/>
        </w:rPr>
        <w:t>MADDE 90</w:t>
      </w:r>
    </w:p>
    <w:p w14:paraId="0C935BAC" w14:textId="77777777" w:rsidR="003A54C7" w:rsidRDefault="003A54C7" w:rsidP="003A54C7">
      <w:pPr>
        <w:rPr>
          <w:b/>
          <w:bCs/>
        </w:rPr>
      </w:pPr>
      <w:r w:rsidRPr="003A54C7">
        <w:rPr>
          <w:b/>
          <w:bCs/>
        </w:rPr>
        <w:t>Yürürlükten kaldırılmıştır.</w:t>
      </w:r>
    </w:p>
    <w:p w14:paraId="5449887E" w14:textId="77777777" w:rsidR="005D4CA7" w:rsidRPr="005D4CA7" w:rsidRDefault="005D4CA7" w:rsidP="005D4CA7">
      <w:pPr>
        <w:rPr>
          <w:b/>
          <w:bCs/>
        </w:rPr>
      </w:pPr>
      <w:r w:rsidRPr="005D4CA7">
        <w:rPr>
          <w:b/>
          <w:bCs/>
        </w:rPr>
        <w:t>İzinli Gönderici Tarafından Birden Fazla Tesiste İşlem Yapılması</w:t>
      </w:r>
    </w:p>
    <w:p w14:paraId="240627CF" w14:textId="77777777" w:rsidR="005D4CA7" w:rsidRPr="005D4CA7" w:rsidRDefault="005D4CA7" w:rsidP="005D4CA7">
      <w:pPr>
        <w:rPr>
          <w:b/>
          <w:bCs/>
        </w:rPr>
      </w:pPr>
      <w:r w:rsidRPr="005D4CA7">
        <w:rPr>
          <w:b/>
          <w:bCs/>
        </w:rPr>
        <w:t>MADDE 91</w:t>
      </w:r>
    </w:p>
    <w:p w14:paraId="1B320878" w14:textId="77777777" w:rsidR="005D4CA7" w:rsidRPr="005D4CA7" w:rsidRDefault="005D4CA7" w:rsidP="005D4CA7">
      <w:pPr>
        <w:rPr>
          <w:b/>
          <w:bCs/>
        </w:rPr>
      </w:pPr>
      <w:r w:rsidRPr="005D4CA7">
        <w:rPr>
          <w:b/>
          <w:bCs/>
        </w:rPr>
        <w:t>(1) Birden fazla tesis veya gümrük idaresinden yükleme</w:t>
      </w:r>
    </w:p>
    <w:p w14:paraId="697B9605" w14:textId="77777777" w:rsidR="005D4CA7" w:rsidRPr="005D4CA7" w:rsidRDefault="005D4CA7" w:rsidP="005D4CA7">
      <w:proofErr w:type="gramStart"/>
      <w:r w:rsidRPr="005D4CA7">
        <w:rPr>
          <w:b/>
          <w:bCs/>
        </w:rPr>
        <w:t xml:space="preserve">96 </w:t>
      </w:r>
      <w:proofErr w:type="spellStart"/>
      <w:r w:rsidRPr="005D4CA7">
        <w:rPr>
          <w:b/>
          <w:bCs/>
        </w:rPr>
        <w:t>ncı</w:t>
      </w:r>
      <w:proofErr w:type="spellEnd"/>
      <w:proofErr w:type="gramEnd"/>
      <w:r w:rsidRPr="005D4CA7">
        <w:rPr>
          <w:b/>
          <w:bCs/>
        </w:rPr>
        <w:t xml:space="preserve"> madde [İzinli alıcı yetkisi]</w:t>
      </w:r>
      <w:r w:rsidRPr="005D4CA7">
        <w:t xml:space="preserve"> uyarınca izinli alıcı yetkisine de sahip izinli göndericiler tarafından;</w:t>
      </w:r>
    </w:p>
    <w:p w14:paraId="45372105" w14:textId="77777777" w:rsidR="005D4CA7" w:rsidRPr="005D4CA7" w:rsidRDefault="005D4CA7" w:rsidP="005D4CA7">
      <w:proofErr w:type="gramStart"/>
      <w:r w:rsidRPr="005D4CA7">
        <w:t>transit</w:t>
      </w:r>
      <w:proofErr w:type="gramEnd"/>
      <w:r w:rsidRPr="005D4CA7">
        <w:t xml:space="preserve"> rejimi kapsamında sevkli birden fazla beyan muhteviyatı eşya, aynı taşıma aracına </w:t>
      </w:r>
      <w:r w:rsidRPr="005D4CA7">
        <w:rPr>
          <w:b/>
          <w:bCs/>
        </w:rPr>
        <w:t>birden fazla tesis veya gümrük idaresinden ayrı ayrı yüklenerek</w:t>
      </w:r>
      <w:r w:rsidRPr="005D4CA7">
        <w:t xml:space="preserve"> ihraç edilmek üzere aşağıdaki taşıyıcılar aracılığıyla taşınabilir:</w:t>
      </w:r>
    </w:p>
    <w:p w14:paraId="6EFAA989" w14:textId="77777777" w:rsidR="005D4CA7" w:rsidRPr="005D4CA7" w:rsidRDefault="005D4CA7" w:rsidP="005D4CA7">
      <w:r w:rsidRPr="005D4CA7">
        <w:rPr>
          <w:b/>
          <w:bCs/>
        </w:rPr>
        <w:t>a)</w:t>
      </w:r>
      <w:r w:rsidRPr="005D4CA7">
        <w:t xml:space="preserve"> İzinli göndericinin </w:t>
      </w:r>
      <w:r w:rsidRPr="005D4CA7">
        <w:rPr>
          <w:b/>
          <w:bCs/>
        </w:rPr>
        <w:t>kendi mülkiyetindeki araçlar.</w:t>
      </w:r>
    </w:p>
    <w:p w14:paraId="2146DC1D" w14:textId="77777777" w:rsidR="005D4CA7" w:rsidRPr="005D4CA7" w:rsidRDefault="005D4CA7" w:rsidP="005D4CA7">
      <w:r w:rsidRPr="005D4CA7">
        <w:rPr>
          <w:b/>
          <w:bCs/>
        </w:rPr>
        <w:t>b)</w:t>
      </w:r>
      <w:r w:rsidRPr="005D4CA7">
        <w:t xml:space="preserve"> Kiralama yoluyla izinli göndericinin </w:t>
      </w:r>
      <w:r w:rsidRPr="005D4CA7">
        <w:rPr>
          <w:b/>
          <w:bCs/>
        </w:rPr>
        <w:t>idaresi altında bulunan araçlar.</w:t>
      </w:r>
    </w:p>
    <w:p w14:paraId="36771B61" w14:textId="77777777" w:rsidR="005D4CA7" w:rsidRPr="005D4CA7" w:rsidRDefault="005D4CA7" w:rsidP="005D4CA7">
      <w:r w:rsidRPr="005D4CA7">
        <w:rPr>
          <w:b/>
          <w:bCs/>
        </w:rPr>
        <w:t>c)</w:t>
      </w:r>
      <w:r w:rsidRPr="005D4CA7">
        <w:t xml:space="preserve"> Aşağıdaki koşulların tamamının karşılanması ve izinli göndericinin;</w:t>
      </w:r>
    </w:p>
    <w:p w14:paraId="12621FB9" w14:textId="77777777" w:rsidR="005D4CA7" w:rsidRPr="005D4CA7" w:rsidRDefault="005D4CA7">
      <w:pPr>
        <w:numPr>
          <w:ilvl w:val="0"/>
          <w:numId w:val="271"/>
        </w:numPr>
      </w:pPr>
      <w:r w:rsidRPr="005D4CA7">
        <w:t xml:space="preserve">Transit beyanını </w:t>
      </w:r>
      <w:r w:rsidRPr="005D4CA7">
        <w:rPr>
          <w:b/>
          <w:bCs/>
        </w:rPr>
        <w:t>rejim hak sahibi sıfatıyla kendi adına vermesi</w:t>
      </w:r>
      <w:r w:rsidRPr="005D4CA7">
        <w:t xml:space="preserve"> ve</w:t>
      </w:r>
    </w:p>
    <w:p w14:paraId="5967BA9F" w14:textId="77777777" w:rsidR="005D4CA7" w:rsidRPr="005D4CA7" w:rsidRDefault="005D4CA7">
      <w:pPr>
        <w:numPr>
          <w:ilvl w:val="0"/>
          <w:numId w:val="271"/>
        </w:numPr>
      </w:pPr>
      <w:r w:rsidRPr="005D4CA7">
        <w:t xml:space="preserve">Verdiği beyandan </w:t>
      </w:r>
      <w:r w:rsidRPr="005D4CA7">
        <w:rPr>
          <w:b/>
          <w:bCs/>
        </w:rPr>
        <w:t>gümrük idaresine karşı sorumlu olması</w:t>
      </w:r>
    </w:p>
    <w:p w14:paraId="7B6F4B5C" w14:textId="77777777" w:rsidR="005D4CA7" w:rsidRPr="005D4CA7" w:rsidRDefault="005D4CA7" w:rsidP="005D4CA7">
      <w:proofErr w:type="gramStart"/>
      <w:r w:rsidRPr="005D4CA7">
        <w:t>kaydıyla</w:t>
      </w:r>
      <w:proofErr w:type="gramEnd"/>
      <w:r w:rsidRPr="005D4CA7">
        <w:t>, başka kişilerden taşıma hizmeti almak yoluyla kiralanan araçlar:</w:t>
      </w:r>
    </w:p>
    <w:p w14:paraId="77AB144F" w14:textId="77777777" w:rsidR="005D4CA7" w:rsidRPr="005D4CA7" w:rsidRDefault="005D4CA7" w:rsidP="005D4CA7">
      <w:r w:rsidRPr="005D4CA7">
        <w:rPr>
          <w:b/>
          <w:bCs/>
        </w:rPr>
        <w:lastRenderedPageBreak/>
        <w:t>1)</w:t>
      </w:r>
      <w:r w:rsidRPr="005D4CA7">
        <w:t xml:space="preserve"> Yetki kapsamında taşıma yaptıracağı taşıyıcıdan </w:t>
      </w:r>
      <w:r w:rsidRPr="005D4CA7">
        <w:rPr>
          <w:b/>
          <w:bCs/>
        </w:rPr>
        <w:t>en az 1 yıldır taşıma hizmeti alması.</w:t>
      </w:r>
    </w:p>
    <w:p w14:paraId="79371FB2" w14:textId="77777777" w:rsidR="005D4CA7" w:rsidRPr="005D4CA7" w:rsidRDefault="005D4CA7" w:rsidP="005D4CA7">
      <w:r w:rsidRPr="005D4CA7">
        <w:rPr>
          <w:b/>
          <w:bCs/>
        </w:rPr>
        <w:t>2)</w:t>
      </w:r>
      <w:r w:rsidRPr="005D4CA7">
        <w:t xml:space="preserve"> İzinli göndericinin, taşıma işlerini yürütecek taşıyıcı firmanın taşımaya ilişkin </w:t>
      </w:r>
      <w:r w:rsidRPr="005D4CA7">
        <w:rPr>
          <w:b/>
          <w:bCs/>
        </w:rPr>
        <w:t>uygun güvenlik tedbirleri aldığını kontrol etmesi.</w:t>
      </w:r>
    </w:p>
    <w:p w14:paraId="52C7D963" w14:textId="77777777" w:rsidR="005D4CA7" w:rsidRPr="005D4CA7" w:rsidRDefault="005D4CA7" w:rsidP="005D4CA7">
      <w:r w:rsidRPr="005D4CA7">
        <w:rPr>
          <w:b/>
          <w:bCs/>
        </w:rPr>
        <w:t>3)</w:t>
      </w:r>
      <w:r w:rsidRPr="005D4CA7">
        <w:t xml:space="preserve"> Yetki kapsamında taşıma yapacak taşıyıcının </w:t>
      </w:r>
      <w:r w:rsidRPr="005D4CA7">
        <w:rPr>
          <w:b/>
          <w:bCs/>
        </w:rPr>
        <w:t>5/1-(a), (b), (ç), (e), (g), (ğ), (h), (ı) ve (i) bentlerindeki koşulları sağlaması.</w:t>
      </w:r>
    </w:p>
    <w:p w14:paraId="57EB9031" w14:textId="77777777" w:rsidR="005D4CA7" w:rsidRPr="005D4CA7" w:rsidRDefault="005D4CA7" w:rsidP="005D4CA7">
      <w:pPr>
        <w:rPr>
          <w:b/>
          <w:bCs/>
        </w:rPr>
      </w:pPr>
      <w:r w:rsidRPr="005D4CA7">
        <w:rPr>
          <w:b/>
          <w:bCs/>
        </w:rPr>
        <w:t>(2) Taşıyıcıların başvuruda bildirilmesi</w:t>
      </w:r>
    </w:p>
    <w:p w14:paraId="030790DB" w14:textId="77777777" w:rsidR="005D4CA7" w:rsidRPr="005D4CA7" w:rsidRDefault="005D4CA7" w:rsidP="005D4CA7">
      <w:r w:rsidRPr="005D4CA7">
        <w:t xml:space="preserve">Yetki kapsamı eşyanın </w:t>
      </w:r>
      <w:r w:rsidRPr="005D4CA7">
        <w:rPr>
          <w:b/>
          <w:bCs/>
        </w:rPr>
        <w:t>91/1-(c) [Başka kişilerden taşıma hizmeti alınarak kiralanan araçlarla taşıma]</w:t>
      </w:r>
      <w:r w:rsidRPr="005D4CA7">
        <w:t xml:space="preserve"> kapsamındaki kişiler aracılığıyla taşıtılmak istenmesi halinde;</w:t>
      </w:r>
    </w:p>
    <w:p w14:paraId="544CC7FF" w14:textId="77777777" w:rsidR="005D4CA7" w:rsidRPr="005D4CA7" w:rsidRDefault="005D4CA7" w:rsidP="005D4CA7">
      <w:proofErr w:type="gramStart"/>
      <w:r w:rsidRPr="005D4CA7">
        <w:t>bu</w:t>
      </w:r>
      <w:proofErr w:type="gramEnd"/>
      <w:r w:rsidRPr="005D4CA7">
        <w:t xml:space="preserve"> kişiler;</w:t>
      </w:r>
    </w:p>
    <w:p w14:paraId="20A16273" w14:textId="77777777" w:rsidR="005D4CA7" w:rsidRPr="005D4CA7" w:rsidRDefault="005D4CA7">
      <w:pPr>
        <w:numPr>
          <w:ilvl w:val="0"/>
          <w:numId w:val="272"/>
        </w:numPr>
      </w:pPr>
      <w:r w:rsidRPr="005D4CA7">
        <w:rPr>
          <w:b/>
          <w:bCs/>
        </w:rPr>
        <w:t>11 inci madde [Sertifika başvurusu]</w:t>
      </w:r>
      <w:r w:rsidRPr="005D4CA7">
        <w:t xml:space="preserve"> veya</w:t>
      </w:r>
    </w:p>
    <w:p w14:paraId="6A4A93F7" w14:textId="77777777" w:rsidR="005D4CA7" w:rsidRPr="005D4CA7" w:rsidRDefault="005D4CA7">
      <w:pPr>
        <w:numPr>
          <w:ilvl w:val="0"/>
          <w:numId w:val="272"/>
        </w:numPr>
      </w:pPr>
      <w:r w:rsidRPr="005D4CA7">
        <w:rPr>
          <w:b/>
          <w:bCs/>
        </w:rPr>
        <w:t>18 inci madde [Onaylanmış ihracatçı yetkisine ilişkin başvuru/değişiklik işlemleri]</w:t>
      </w:r>
    </w:p>
    <w:p w14:paraId="4A1B61CB" w14:textId="77777777" w:rsidR="005D4CA7" w:rsidRPr="005D4CA7" w:rsidRDefault="005D4CA7" w:rsidP="005D4CA7">
      <w:proofErr w:type="gramStart"/>
      <w:r w:rsidRPr="005D4CA7">
        <w:t>kapsamındaki</w:t>
      </w:r>
      <w:proofErr w:type="gramEnd"/>
      <w:r w:rsidRPr="005D4CA7">
        <w:t xml:space="preserve"> başvuru sırasında </w:t>
      </w:r>
      <w:r w:rsidRPr="005D4CA7">
        <w:rPr>
          <w:b/>
          <w:bCs/>
        </w:rPr>
        <w:t>Ek-1/C'deki izinli gönderici yetkisi başvuru formunda belirtilir.</w:t>
      </w:r>
    </w:p>
    <w:p w14:paraId="17837447" w14:textId="77777777" w:rsidR="005D4CA7" w:rsidRPr="005D4CA7" w:rsidRDefault="005D4CA7" w:rsidP="005D4CA7">
      <w:r w:rsidRPr="005D4CA7">
        <w:t>Ayrıca bu kişiler için;</w:t>
      </w:r>
    </w:p>
    <w:p w14:paraId="29107EDE" w14:textId="77777777" w:rsidR="005D4CA7" w:rsidRPr="005D4CA7" w:rsidRDefault="005D4CA7">
      <w:pPr>
        <w:numPr>
          <w:ilvl w:val="0"/>
          <w:numId w:val="273"/>
        </w:numPr>
      </w:pPr>
      <w:r w:rsidRPr="005D4CA7">
        <w:rPr>
          <w:b/>
          <w:bCs/>
        </w:rPr>
        <w:t>10/1-(b) [Başvuruda ibraz edilmesi gereken ilgili belgeler]</w:t>
      </w:r>
      <w:r w:rsidRPr="005D4CA7">
        <w:t xml:space="preserve"> ile</w:t>
      </w:r>
    </w:p>
    <w:p w14:paraId="78DFD187" w14:textId="77777777" w:rsidR="005D4CA7" w:rsidRPr="005D4CA7" w:rsidRDefault="005D4CA7">
      <w:pPr>
        <w:numPr>
          <w:ilvl w:val="0"/>
          <w:numId w:val="273"/>
        </w:numPr>
      </w:pPr>
      <w:r w:rsidRPr="005D4CA7">
        <w:t xml:space="preserve">Bu kişilerle yapılan </w:t>
      </w:r>
      <w:r w:rsidRPr="005D4CA7">
        <w:rPr>
          <w:b/>
          <w:bCs/>
        </w:rPr>
        <w:t>sözleşmenin bir örneği</w:t>
      </w:r>
    </w:p>
    <w:p w14:paraId="3D7621CD" w14:textId="77777777" w:rsidR="005D4CA7" w:rsidRPr="005D4CA7" w:rsidRDefault="005D4CA7" w:rsidP="005D4CA7">
      <w:proofErr w:type="gramStart"/>
      <w:r w:rsidRPr="005D4CA7">
        <w:t>ibraz</w:t>
      </w:r>
      <w:proofErr w:type="gramEnd"/>
      <w:r w:rsidRPr="005D4CA7">
        <w:t xml:space="preserve"> edilir.</w:t>
      </w:r>
    </w:p>
    <w:p w14:paraId="77FB95C1" w14:textId="77777777" w:rsidR="005D4CA7" w:rsidRPr="005D4CA7" w:rsidRDefault="005D4CA7" w:rsidP="005D4CA7">
      <w:pPr>
        <w:rPr>
          <w:b/>
          <w:bCs/>
        </w:rPr>
      </w:pPr>
      <w:r w:rsidRPr="005D4CA7">
        <w:rPr>
          <w:b/>
          <w:bCs/>
        </w:rPr>
        <w:t>(3) Sonradan başka taşıyıcı eklenmesi</w:t>
      </w:r>
    </w:p>
    <w:p w14:paraId="09ACF69E" w14:textId="77777777" w:rsidR="005D4CA7" w:rsidRPr="005D4CA7" w:rsidRDefault="005D4CA7" w:rsidP="005D4CA7">
      <w:r w:rsidRPr="005D4CA7">
        <w:t>Yetkide belirtilmiş taşıyıcıların dışında başka bir taşıyıcı/aracı taşıyıcı vasıtasıyla işlem yapılmak istenirse;</w:t>
      </w:r>
    </w:p>
    <w:p w14:paraId="4B7DB548" w14:textId="77777777" w:rsidR="005D4CA7" w:rsidRPr="005D4CA7" w:rsidRDefault="005D4CA7">
      <w:pPr>
        <w:numPr>
          <w:ilvl w:val="0"/>
          <w:numId w:val="274"/>
        </w:numPr>
      </w:pPr>
      <w:r w:rsidRPr="005D4CA7">
        <w:rPr>
          <w:b/>
          <w:bCs/>
        </w:rPr>
        <w:t>10/1-(b) [İlgili taşıyıcıya ilişkin belgeler]</w:t>
      </w:r>
      <w:r w:rsidRPr="005D4CA7">
        <w:t xml:space="preserve"> ve</w:t>
      </w:r>
    </w:p>
    <w:p w14:paraId="30A0799A" w14:textId="77777777" w:rsidR="005D4CA7" w:rsidRPr="005D4CA7" w:rsidRDefault="005D4CA7">
      <w:pPr>
        <w:numPr>
          <w:ilvl w:val="0"/>
          <w:numId w:val="274"/>
        </w:numPr>
      </w:pPr>
      <w:r w:rsidRPr="005D4CA7">
        <w:t xml:space="preserve">Taşıyıcıyla yapılan </w:t>
      </w:r>
      <w:r w:rsidRPr="005D4CA7">
        <w:rPr>
          <w:b/>
          <w:bCs/>
        </w:rPr>
        <w:t>sözleşmenin bir örneği</w:t>
      </w:r>
    </w:p>
    <w:p w14:paraId="1765D8BF" w14:textId="77777777" w:rsidR="005D4CA7" w:rsidRPr="005D4CA7" w:rsidRDefault="005D4CA7" w:rsidP="005D4CA7">
      <w:proofErr w:type="gramStart"/>
      <w:r w:rsidRPr="005D4CA7">
        <w:t>ibraz</w:t>
      </w:r>
      <w:proofErr w:type="gramEnd"/>
      <w:r w:rsidRPr="005D4CA7">
        <w:t xml:space="preserve"> edilerek </w:t>
      </w:r>
      <w:r w:rsidRPr="005D4CA7">
        <w:rPr>
          <w:b/>
          <w:bCs/>
        </w:rPr>
        <w:t>18/2 [Yetki kapsamındaki değişikliklere ilişkin başvuru]</w:t>
      </w:r>
      <w:r w:rsidRPr="005D4CA7">
        <w:t xml:space="preserve"> uyarınca başvurulur.</w:t>
      </w:r>
    </w:p>
    <w:p w14:paraId="3938DC06" w14:textId="77777777" w:rsidR="005D4CA7" w:rsidRPr="005D4CA7" w:rsidRDefault="005D4CA7" w:rsidP="005D4CA7">
      <w:pPr>
        <w:rPr>
          <w:b/>
          <w:bCs/>
        </w:rPr>
      </w:pPr>
      <w:r w:rsidRPr="005D4CA7">
        <w:rPr>
          <w:b/>
          <w:bCs/>
        </w:rPr>
        <w:t>(4) Taşıyıcının koşullarının incelenmesi</w:t>
      </w:r>
    </w:p>
    <w:p w14:paraId="555D9457" w14:textId="77777777" w:rsidR="005D4CA7" w:rsidRPr="005D4CA7" w:rsidRDefault="005D4CA7" w:rsidP="005D4CA7">
      <w:r w:rsidRPr="005D4CA7">
        <w:rPr>
          <w:b/>
          <w:bCs/>
        </w:rPr>
        <w:t>91/2 ve 91/3 [Başlangıçta veya sonradan yetki kapsamına alınması istenen taşıyıcılar]</w:t>
      </w:r>
      <w:r w:rsidRPr="005D4CA7">
        <w:t xml:space="preserve"> kapsamındaki taşıyıcıların </w:t>
      </w:r>
      <w:r w:rsidRPr="005D4CA7">
        <w:rPr>
          <w:b/>
          <w:bCs/>
        </w:rPr>
        <w:t>91/1'deki koşulları</w:t>
      </w:r>
      <w:r w:rsidRPr="005D4CA7">
        <w:t xml:space="preserve"> sağlayıp sağlamadığı;</w:t>
      </w:r>
    </w:p>
    <w:p w14:paraId="0210B65C" w14:textId="77777777" w:rsidR="005D4CA7" w:rsidRPr="005D4CA7" w:rsidRDefault="005D4CA7" w:rsidP="005D4CA7">
      <w:proofErr w:type="gramStart"/>
      <w:r w:rsidRPr="005D4CA7">
        <w:t>başvurunun</w:t>
      </w:r>
      <w:proofErr w:type="gramEnd"/>
      <w:r w:rsidRPr="005D4CA7">
        <w:t xml:space="preserve"> yapıldığı </w:t>
      </w:r>
      <w:r w:rsidRPr="005D4CA7">
        <w:rPr>
          <w:b/>
          <w:bCs/>
        </w:rPr>
        <w:t xml:space="preserve">bölge müdürlüğü tarafından </w:t>
      </w:r>
      <w:proofErr w:type="gramStart"/>
      <w:r w:rsidRPr="005D4CA7">
        <w:rPr>
          <w:b/>
          <w:bCs/>
        </w:rPr>
        <w:t xml:space="preserve">12 </w:t>
      </w:r>
      <w:proofErr w:type="spellStart"/>
      <w:r w:rsidRPr="005D4CA7">
        <w:rPr>
          <w:b/>
          <w:bCs/>
        </w:rPr>
        <w:t>nci</w:t>
      </w:r>
      <w:proofErr w:type="spellEnd"/>
      <w:proofErr w:type="gramEnd"/>
      <w:r w:rsidRPr="005D4CA7">
        <w:rPr>
          <w:b/>
          <w:bCs/>
        </w:rPr>
        <w:t xml:space="preserve"> madde [Ön inceleme] kapsamında tespit edilir.</w:t>
      </w:r>
    </w:p>
    <w:p w14:paraId="56309859" w14:textId="77777777" w:rsidR="005D4CA7" w:rsidRPr="005D4CA7" w:rsidRDefault="005D4CA7" w:rsidP="005D4CA7">
      <w:pPr>
        <w:rPr>
          <w:b/>
          <w:bCs/>
        </w:rPr>
      </w:pPr>
      <w:r w:rsidRPr="005D4CA7">
        <w:rPr>
          <w:b/>
          <w:bCs/>
        </w:rPr>
        <w:t>(5) Taşıyıcının yetki kapsamından çıkarılması</w:t>
      </w:r>
    </w:p>
    <w:p w14:paraId="21517FA1" w14:textId="77777777" w:rsidR="005D4CA7" w:rsidRPr="005D4CA7" w:rsidRDefault="005D4CA7">
      <w:pPr>
        <w:numPr>
          <w:ilvl w:val="0"/>
          <w:numId w:val="275"/>
        </w:numPr>
      </w:pPr>
      <w:r w:rsidRPr="005D4CA7">
        <w:t xml:space="preserve">Yetki kapsamında artık </w:t>
      </w:r>
      <w:r w:rsidRPr="005D4CA7">
        <w:rPr>
          <w:b/>
          <w:bCs/>
        </w:rPr>
        <w:t>taşıma yaptırılmayacak</w:t>
      </w:r>
      <w:r w:rsidRPr="005D4CA7">
        <w:t xml:space="preserve"> veya</w:t>
      </w:r>
    </w:p>
    <w:p w14:paraId="4E9A002E" w14:textId="77777777" w:rsidR="005D4CA7" w:rsidRPr="005D4CA7" w:rsidRDefault="005D4CA7">
      <w:pPr>
        <w:numPr>
          <w:ilvl w:val="0"/>
          <w:numId w:val="275"/>
        </w:numPr>
      </w:pPr>
      <w:r w:rsidRPr="005D4CA7">
        <w:rPr>
          <w:b/>
          <w:bCs/>
        </w:rPr>
        <w:t>91/1 [Yetki kapsamında kullanılabilecek taşıyıcılara ilişkin koşullar]</w:t>
      </w:r>
      <w:r w:rsidRPr="005D4CA7">
        <w:t xml:space="preserve"> kapsamındaki koşullardan herhangi birini </w:t>
      </w:r>
      <w:r w:rsidRPr="005D4CA7">
        <w:rPr>
          <w:b/>
          <w:bCs/>
        </w:rPr>
        <w:t>kaybeden</w:t>
      </w:r>
    </w:p>
    <w:p w14:paraId="0505C380" w14:textId="77777777" w:rsidR="005D4CA7" w:rsidRPr="005D4CA7" w:rsidRDefault="005D4CA7" w:rsidP="005D4CA7">
      <w:proofErr w:type="gramStart"/>
      <w:r w:rsidRPr="005D4CA7">
        <w:t>taşıyıcıların</w:t>
      </w:r>
      <w:proofErr w:type="gramEnd"/>
      <w:r w:rsidRPr="005D4CA7">
        <w:t>;</w:t>
      </w:r>
    </w:p>
    <w:p w14:paraId="4929B05C" w14:textId="77777777" w:rsidR="005D4CA7" w:rsidRPr="005D4CA7" w:rsidRDefault="005D4CA7" w:rsidP="005D4CA7">
      <w:r w:rsidRPr="005D4CA7">
        <w:rPr>
          <w:b/>
          <w:bCs/>
        </w:rPr>
        <w:t>18/2 [Yetki kapsamındaki değişikliklere ilişkin başvuru]</w:t>
      </w:r>
      <w:r w:rsidRPr="005D4CA7">
        <w:t xml:space="preserve"> uyarınca başvurularak </w:t>
      </w:r>
      <w:r w:rsidRPr="005D4CA7">
        <w:rPr>
          <w:b/>
          <w:bCs/>
        </w:rPr>
        <w:t>derhal bildirilmesi zorunludur.</w:t>
      </w:r>
    </w:p>
    <w:p w14:paraId="5F5F8F5D" w14:textId="77777777" w:rsidR="005D4CA7" w:rsidRPr="005D4CA7" w:rsidRDefault="005D4CA7" w:rsidP="005D4CA7">
      <w:pPr>
        <w:rPr>
          <w:b/>
          <w:bCs/>
        </w:rPr>
      </w:pPr>
      <w:r w:rsidRPr="005D4CA7">
        <w:rPr>
          <w:b/>
          <w:bCs/>
        </w:rPr>
        <w:lastRenderedPageBreak/>
        <w:t>(6) Taşıyıcının yeniden kapsama alınması</w:t>
      </w:r>
    </w:p>
    <w:p w14:paraId="700BC9BC" w14:textId="77777777" w:rsidR="005D4CA7" w:rsidRPr="005D4CA7" w:rsidRDefault="005D4CA7" w:rsidP="005D4CA7">
      <w:r w:rsidRPr="005D4CA7">
        <w:rPr>
          <w:b/>
          <w:bCs/>
        </w:rPr>
        <w:t>91/5 [Artık kullanılmayan veya gerekli koşulları kaybeden taşıyıcının yetki kapsamından çıkarılması]</w:t>
      </w:r>
      <w:r w:rsidRPr="005D4CA7">
        <w:t xml:space="preserve"> uyarınca çıkarılan taşıyıcılar;</w:t>
      </w:r>
    </w:p>
    <w:p w14:paraId="0F47212B" w14:textId="77777777" w:rsidR="005D4CA7" w:rsidRPr="005D4CA7" w:rsidRDefault="005D4CA7">
      <w:pPr>
        <w:numPr>
          <w:ilvl w:val="0"/>
          <w:numId w:val="276"/>
        </w:numPr>
      </w:pPr>
      <w:r w:rsidRPr="005D4CA7">
        <w:rPr>
          <w:b/>
          <w:bCs/>
        </w:rPr>
        <w:t>91/1 [Taşıyıcılara ilişkin koşulları]</w:t>
      </w:r>
      <w:r w:rsidRPr="005D4CA7">
        <w:t xml:space="preserve"> yeniden taşımaları,</w:t>
      </w:r>
    </w:p>
    <w:p w14:paraId="36D02971" w14:textId="77777777" w:rsidR="005D4CA7" w:rsidRPr="005D4CA7" w:rsidRDefault="005D4CA7">
      <w:pPr>
        <w:numPr>
          <w:ilvl w:val="0"/>
          <w:numId w:val="276"/>
        </w:numPr>
      </w:pPr>
      <w:r w:rsidRPr="005D4CA7">
        <w:rPr>
          <w:b/>
          <w:bCs/>
        </w:rPr>
        <w:t>10/1-(b) [İlgili taşıyıcıya ilişkin belgelerin]</w:t>
      </w:r>
      <w:r w:rsidRPr="005D4CA7">
        <w:t xml:space="preserve"> ibraz edilmesi,</w:t>
      </w:r>
    </w:p>
    <w:p w14:paraId="6AD29E14" w14:textId="77777777" w:rsidR="005D4CA7" w:rsidRPr="005D4CA7" w:rsidRDefault="005D4CA7">
      <w:pPr>
        <w:numPr>
          <w:ilvl w:val="0"/>
          <w:numId w:val="276"/>
        </w:numPr>
      </w:pPr>
      <w:r w:rsidRPr="005D4CA7">
        <w:t xml:space="preserve">Taşıyıcıyla yapılan </w:t>
      </w:r>
      <w:r w:rsidRPr="005D4CA7">
        <w:rPr>
          <w:b/>
          <w:bCs/>
        </w:rPr>
        <w:t>sözleşmenin bir örneğinin</w:t>
      </w:r>
      <w:r w:rsidRPr="005D4CA7">
        <w:t xml:space="preserve"> ibraz edilmesi ve</w:t>
      </w:r>
    </w:p>
    <w:p w14:paraId="2D0750CA" w14:textId="77777777" w:rsidR="005D4CA7" w:rsidRPr="005D4CA7" w:rsidRDefault="005D4CA7">
      <w:pPr>
        <w:numPr>
          <w:ilvl w:val="0"/>
          <w:numId w:val="276"/>
        </w:numPr>
      </w:pPr>
      <w:r w:rsidRPr="005D4CA7">
        <w:rPr>
          <w:b/>
          <w:bCs/>
        </w:rPr>
        <w:t>18/2 [Değişiklik başvurusu]</w:t>
      </w:r>
      <w:r w:rsidRPr="005D4CA7">
        <w:t xml:space="preserve"> uyarınca bölge müdürlüğüne başvurulması</w:t>
      </w:r>
    </w:p>
    <w:p w14:paraId="0CB3220A" w14:textId="77777777" w:rsidR="005D4CA7" w:rsidRPr="005D4CA7" w:rsidRDefault="005D4CA7" w:rsidP="005D4CA7">
      <w:proofErr w:type="gramStart"/>
      <w:r w:rsidRPr="005D4CA7">
        <w:t>halinde</w:t>
      </w:r>
      <w:proofErr w:type="gramEnd"/>
      <w:r w:rsidRPr="005D4CA7">
        <w:t xml:space="preserve"> izin kapsamına </w:t>
      </w:r>
      <w:r w:rsidRPr="005D4CA7">
        <w:rPr>
          <w:b/>
          <w:bCs/>
        </w:rPr>
        <w:t>yeniden alınabilir.</w:t>
      </w:r>
    </w:p>
    <w:p w14:paraId="4F2D8624" w14:textId="77777777" w:rsidR="005D4CA7" w:rsidRPr="005D4CA7" w:rsidRDefault="005D4CA7" w:rsidP="005D4CA7">
      <w:pPr>
        <w:rPr>
          <w:b/>
          <w:bCs/>
        </w:rPr>
      </w:pPr>
      <w:r w:rsidRPr="005D4CA7">
        <w:rPr>
          <w:b/>
          <w:bCs/>
        </w:rPr>
        <w:t>(7) Taşıma yapılabilecek yerler</w:t>
      </w:r>
    </w:p>
    <w:p w14:paraId="207FE8E0" w14:textId="77777777" w:rsidR="005D4CA7" w:rsidRPr="005D4CA7" w:rsidRDefault="005D4CA7" w:rsidP="005D4CA7">
      <w:r w:rsidRPr="005D4CA7">
        <w:rPr>
          <w:b/>
          <w:bCs/>
        </w:rPr>
        <w:t>91/1 [Birden fazla tesis veya gümrük idaresinden aynı araca ayrı ayrı yükleme]</w:t>
      </w:r>
      <w:r w:rsidRPr="005D4CA7">
        <w:t xml:space="preserve"> kapsamındaki taşımalar yalnızca aşağıdaki tesis ve gümrük idareleri arasında yapılabilir:</w:t>
      </w:r>
    </w:p>
    <w:p w14:paraId="66158C06" w14:textId="77777777" w:rsidR="005D4CA7" w:rsidRPr="005D4CA7" w:rsidRDefault="005D4CA7" w:rsidP="005D4CA7">
      <w:r w:rsidRPr="005D4CA7">
        <w:rPr>
          <w:b/>
          <w:bCs/>
        </w:rPr>
        <w:t>a)</w:t>
      </w:r>
      <w:r w:rsidRPr="005D4CA7">
        <w:t xml:space="preserve"> </w:t>
      </w:r>
      <w:r w:rsidRPr="005D4CA7">
        <w:rPr>
          <w:b/>
          <w:bCs/>
        </w:rPr>
        <w:t>78 inci madde [İzinli gönderici yetkisi kapsamındaki tesisler]</w:t>
      </w:r>
      <w:r w:rsidRPr="005D4CA7">
        <w:t xml:space="preserve"> uyarınca yetkilendirilmiş izinli göndericinin kendi tesisleri.</w:t>
      </w:r>
    </w:p>
    <w:p w14:paraId="63A9BA4A" w14:textId="77777777" w:rsidR="005D4CA7" w:rsidRPr="005D4CA7" w:rsidRDefault="005D4CA7" w:rsidP="005D4CA7">
      <w:r w:rsidRPr="005D4CA7">
        <w:rPr>
          <w:b/>
          <w:bCs/>
        </w:rPr>
        <w:t>b)</w:t>
      </w:r>
      <w:r w:rsidRPr="005D4CA7">
        <w:t xml:space="preserve"> </w:t>
      </w:r>
      <w:r w:rsidRPr="005D4CA7">
        <w:rPr>
          <w:b/>
          <w:bCs/>
        </w:rPr>
        <w:t>59 uncu madde [İhracatta yerinde gümrükleme izni kapsamındaki tesisler]</w:t>
      </w:r>
      <w:r w:rsidRPr="005D4CA7">
        <w:t xml:space="preserve"> uyarınca yetkilendirilmiş ihracatta yerinde gümrükleme izni sahibinin tesisleri.</w:t>
      </w:r>
    </w:p>
    <w:p w14:paraId="015C893F" w14:textId="77777777" w:rsidR="005D4CA7" w:rsidRPr="005D4CA7" w:rsidRDefault="005D4CA7" w:rsidP="005D4CA7">
      <w:r w:rsidRPr="005D4CA7">
        <w:rPr>
          <w:b/>
          <w:bCs/>
        </w:rPr>
        <w:t>c)</w:t>
      </w:r>
      <w:r w:rsidRPr="005D4CA7">
        <w:t xml:space="preserve"> Fiziki durumu, iş yoğunluğu ve personel sayısı dikkate alınarak </w:t>
      </w:r>
      <w:r w:rsidRPr="005D4CA7">
        <w:rPr>
          <w:b/>
          <w:bCs/>
        </w:rPr>
        <w:t>Bakanlıkça belirlenecek gümrük idareleri.</w:t>
      </w:r>
    </w:p>
    <w:p w14:paraId="5609D9A0" w14:textId="77777777" w:rsidR="005D4CA7" w:rsidRPr="005D4CA7" w:rsidRDefault="005D4CA7" w:rsidP="005D4CA7">
      <w:proofErr w:type="gramStart"/>
      <w:r w:rsidRPr="005D4CA7">
        <w:rPr>
          <w:b/>
          <w:bCs/>
        </w:rPr>
        <w:t>ç</w:t>
      </w:r>
      <w:proofErr w:type="gramEnd"/>
      <w:r w:rsidRPr="005D4CA7">
        <w:rPr>
          <w:b/>
          <w:bCs/>
        </w:rPr>
        <w:t>)</w:t>
      </w:r>
      <w:r w:rsidRPr="005D4CA7">
        <w:t xml:space="preserve"> </w:t>
      </w:r>
      <w:r w:rsidRPr="005D4CA7">
        <w:rPr>
          <w:b/>
          <w:bCs/>
        </w:rPr>
        <w:t>91/7-(a), (b) ve (c) [İzinli gönderici tesisleri, ihracatta yerinde gümrükleme tesisleri ve Bakanlıkça belirlenen gümrük idareleri]</w:t>
      </w:r>
      <w:r w:rsidRPr="005D4CA7">
        <w:t xml:space="preserve"> kapsamındaki tesisler.</w:t>
      </w:r>
    </w:p>
    <w:p w14:paraId="52EEC19E" w14:textId="77777777" w:rsidR="005D4CA7" w:rsidRPr="005D4CA7" w:rsidRDefault="005D4CA7" w:rsidP="005D4CA7">
      <w:pPr>
        <w:rPr>
          <w:b/>
          <w:bCs/>
        </w:rPr>
      </w:pPr>
      <w:r w:rsidRPr="005D4CA7">
        <w:rPr>
          <w:b/>
          <w:bCs/>
        </w:rPr>
        <w:t>(8) Taşıma şekilleri</w:t>
      </w:r>
    </w:p>
    <w:p w14:paraId="2C869E52" w14:textId="77777777" w:rsidR="005D4CA7" w:rsidRPr="005D4CA7" w:rsidRDefault="005D4CA7" w:rsidP="005D4CA7">
      <w:r w:rsidRPr="005D4CA7">
        <w:rPr>
          <w:b/>
          <w:bCs/>
        </w:rPr>
        <w:t>91/7 [Taşıma yapılabilecek tesis ve gümrük idareleri]</w:t>
      </w:r>
      <w:r w:rsidRPr="005D4CA7">
        <w:t xml:space="preserve"> arasında taşıma aşağıdaki şekillerde gerçekleştirilebilir:</w:t>
      </w:r>
    </w:p>
    <w:p w14:paraId="4374740D" w14:textId="77777777" w:rsidR="005D4CA7" w:rsidRPr="005D4CA7" w:rsidRDefault="005D4CA7" w:rsidP="005D4CA7">
      <w:r w:rsidRPr="005D4CA7">
        <w:rPr>
          <w:b/>
          <w:bCs/>
        </w:rPr>
        <w:t>a)</w:t>
      </w:r>
      <w:r w:rsidRPr="005D4CA7">
        <w:t xml:space="preserve"> </w:t>
      </w:r>
      <w:r w:rsidRPr="005D4CA7">
        <w:rPr>
          <w:b/>
          <w:bCs/>
        </w:rPr>
        <w:t>Ulusal transit rejimi</w:t>
      </w:r>
      <w:r w:rsidRPr="005D4CA7">
        <w:t xml:space="preserve"> kapsamında her yükleme yapılacak tesis veya gümrük idaresinde rejim sonlandırılır; eşya nihai hareket noktasında </w:t>
      </w:r>
      <w:r w:rsidRPr="005D4CA7">
        <w:rPr>
          <w:b/>
          <w:bCs/>
        </w:rPr>
        <w:t>ortak transit rejimi</w:t>
      </w:r>
      <w:r w:rsidRPr="005D4CA7">
        <w:t xml:space="preserve"> kapsamında yurt dışı edilir.</w:t>
      </w:r>
    </w:p>
    <w:p w14:paraId="6594DC67" w14:textId="77777777" w:rsidR="005D4CA7" w:rsidRPr="005D4CA7" w:rsidRDefault="005D4CA7" w:rsidP="005D4CA7">
      <w:r w:rsidRPr="005D4CA7">
        <w:rPr>
          <w:b/>
          <w:bCs/>
        </w:rPr>
        <w:t>b)</w:t>
      </w:r>
      <w:r w:rsidRPr="005D4CA7">
        <w:t xml:space="preserve"> </w:t>
      </w:r>
      <w:r w:rsidRPr="005D4CA7">
        <w:rPr>
          <w:b/>
          <w:bCs/>
        </w:rPr>
        <w:t>Ulusal transit rejimi</w:t>
      </w:r>
      <w:r w:rsidRPr="005D4CA7">
        <w:t xml:space="preserve"> kapsamında her yükleme yapılacak tesis veya gümrük idaresinde ulusal transit beyanları sonlandırılmadan, eşya nihai hareket noktasında </w:t>
      </w:r>
      <w:r w:rsidRPr="005D4CA7">
        <w:rPr>
          <w:b/>
          <w:bCs/>
        </w:rPr>
        <w:t>ortak transit rejimi</w:t>
      </w:r>
      <w:r w:rsidRPr="005D4CA7">
        <w:t xml:space="preserve"> kapsamında yurt dışı edilir.</w:t>
      </w:r>
    </w:p>
    <w:p w14:paraId="1AD858C7" w14:textId="77777777" w:rsidR="005D4CA7" w:rsidRPr="005D4CA7" w:rsidRDefault="005D4CA7" w:rsidP="005D4CA7">
      <w:r w:rsidRPr="005D4CA7">
        <w:rPr>
          <w:b/>
          <w:bCs/>
        </w:rPr>
        <w:t>c)</w:t>
      </w:r>
      <w:r w:rsidRPr="005D4CA7">
        <w:t xml:space="preserve"> </w:t>
      </w:r>
      <w:r w:rsidRPr="005D4CA7">
        <w:rPr>
          <w:b/>
          <w:bCs/>
        </w:rPr>
        <w:t>Ortak transit rejimi</w:t>
      </w:r>
      <w:r w:rsidRPr="005D4CA7">
        <w:t xml:space="preserve"> kapsamında her yükleme yapılan tesis veya gümrük idaresinden ayrı beyanlarda bulunularak eşya yurt dışı edilir.</w:t>
      </w:r>
    </w:p>
    <w:p w14:paraId="78D27958" w14:textId="77777777" w:rsidR="005D4CA7" w:rsidRPr="005D4CA7" w:rsidRDefault="005D4CA7" w:rsidP="005D4CA7">
      <w:pPr>
        <w:rPr>
          <w:b/>
          <w:bCs/>
        </w:rPr>
      </w:pPr>
      <w:r w:rsidRPr="005D4CA7">
        <w:rPr>
          <w:b/>
          <w:bCs/>
        </w:rPr>
        <w:t>(9) Sevk için ihracat işlemlerinin tamamlanması</w:t>
      </w:r>
    </w:p>
    <w:p w14:paraId="3D8627DE" w14:textId="77777777" w:rsidR="005D4CA7" w:rsidRPr="005D4CA7" w:rsidRDefault="005D4CA7" w:rsidP="005D4CA7">
      <w:r w:rsidRPr="005D4CA7">
        <w:t xml:space="preserve">Taşıma aracının </w:t>
      </w:r>
      <w:r w:rsidRPr="005D4CA7">
        <w:rPr>
          <w:b/>
          <w:bCs/>
        </w:rPr>
        <w:t>91/7 [İzinli gönderici tesisleri, ihracatta yerinde gümrükleme tesisleri ve Bakanlıkça belirlenen gümrük idareleri]</w:t>
      </w:r>
      <w:r w:rsidRPr="005D4CA7">
        <w:t xml:space="preserve"> kapsamındaki yerlerden yine aynı fıkradaki yerlere sevk edilebilmesi için;</w:t>
      </w:r>
    </w:p>
    <w:p w14:paraId="5EB45613" w14:textId="77777777" w:rsidR="005D4CA7" w:rsidRPr="005D4CA7" w:rsidRDefault="005D4CA7" w:rsidP="005D4CA7">
      <w:proofErr w:type="gramStart"/>
      <w:r w:rsidRPr="005D4CA7">
        <w:t>eşyanın</w:t>
      </w:r>
      <w:proofErr w:type="gramEnd"/>
      <w:r w:rsidRPr="005D4CA7">
        <w:t xml:space="preserve"> bulunduğu tesiste tescil edilmiş </w:t>
      </w:r>
      <w:r w:rsidRPr="005D4CA7">
        <w:rPr>
          <w:b/>
          <w:bCs/>
        </w:rPr>
        <w:t>ihracat beyannamesine ilişkin işlemlerin tamamlanmış olması gerekir.</w:t>
      </w:r>
    </w:p>
    <w:p w14:paraId="4756FC5B" w14:textId="77777777" w:rsidR="005D4CA7" w:rsidRPr="005D4CA7" w:rsidRDefault="005D4CA7" w:rsidP="005D4CA7">
      <w:pPr>
        <w:rPr>
          <w:b/>
          <w:bCs/>
        </w:rPr>
      </w:pPr>
      <w:r w:rsidRPr="005D4CA7">
        <w:rPr>
          <w:b/>
          <w:bCs/>
        </w:rPr>
        <w:t>(10) Gümrük idaresinde mühür işlemleri</w:t>
      </w:r>
    </w:p>
    <w:p w14:paraId="6F1C06A6" w14:textId="77777777" w:rsidR="005D4CA7" w:rsidRPr="005D4CA7" w:rsidRDefault="005D4CA7" w:rsidP="005D4CA7">
      <w:r w:rsidRPr="005D4CA7">
        <w:t>Eşyanın bu madde kapsamında;</w:t>
      </w:r>
    </w:p>
    <w:p w14:paraId="2137F51C" w14:textId="77777777" w:rsidR="005D4CA7" w:rsidRPr="005D4CA7" w:rsidRDefault="005D4CA7">
      <w:pPr>
        <w:numPr>
          <w:ilvl w:val="0"/>
          <w:numId w:val="277"/>
        </w:numPr>
      </w:pPr>
      <w:r w:rsidRPr="005D4CA7">
        <w:lastRenderedPageBreak/>
        <w:t xml:space="preserve">Gümrük idaresine </w:t>
      </w:r>
      <w:r w:rsidRPr="005D4CA7">
        <w:rPr>
          <w:b/>
          <w:bCs/>
        </w:rPr>
        <w:t>sevk edilmiş</w:t>
      </w:r>
      <w:r w:rsidRPr="005D4CA7">
        <w:t xml:space="preserve"> veya</w:t>
      </w:r>
    </w:p>
    <w:p w14:paraId="7AC2EEBD" w14:textId="77777777" w:rsidR="005D4CA7" w:rsidRPr="005D4CA7" w:rsidRDefault="005D4CA7">
      <w:pPr>
        <w:numPr>
          <w:ilvl w:val="0"/>
          <w:numId w:val="277"/>
        </w:numPr>
      </w:pPr>
      <w:r w:rsidRPr="005D4CA7">
        <w:t xml:space="preserve">Gümrük idaresinden </w:t>
      </w:r>
      <w:r w:rsidRPr="005D4CA7">
        <w:rPr>
          <w:b/>
          <w:bCs/>
        </w:rPr>
        <w:t>sevk edilecek</w:t>
      </w:r>
    </w:p>
    <w:p w14:paraId="234DB203" w14:textId="77777777" w:rsidR="005D4CA7" w:rsidRPr="005D4CA7" w:rsidRDefault="005D4CA7" w:rsidP="005D4CA7">
      <w:proofErr w:type="gramStart"/>
      <w:r w:rsidRPr="005D4CA7">
        <w:t>olması</w:t>
      </w:r>
      <w:proofErr w:type="gramEnd"/>
      <w:r w:rsidRPr="005D4CA7">
        <w:t xml:space="preserve"> halinde;</w:t>
      </w:r>
    </w:p>
    <w:p w14:paraId="76B2DF8C" w14:textId="77777777" w:rsidR="005D4CA7" w:rsidRPr="005D4CA7" w:rsidRDefault="005D4CA7" w:rsidP="005D4CA7">
      <w:proofErr w:type="gramStart"/>
      <w:r w:rsidRPr="005D4CA7">
        <w:rPr>
          <w:b/>
          <w:bCs/>
        </w:rPr>
        <w:t>mührün</w:t>
      </w:r>
      <w:proofErr w:type="gramEnd"/>
      <w:r w:rsidRPr="005D4CA7">
        <w:rPr>
          <w:b/>
          <w:bCs/>
        </w:rPr>
        <w:t xml:space="preserve"> kırılması veya tatbik edilmesi gümrük idaresince gerçekleştirilir.</w:t>
      </w:r>
    </w:p>
    <w:p w14:paraId="4737027B" w14:textId="77777777" w:rsidR="005D4CA7" w:rsidRPr="005D4CA7" w:rsidRDefault="005D4CA7" w:rsidP="005D4CA7">
      <w:pPr>
        <w:rPr>
          <w:b/>
          <w:bCs/>
        </w:rPr>
      </w:pPr>
      <w:r w:rsidRPr="005D4CA7">
        <w:rPr>
          <w:b/>
          <w:bCs/>
        </w:rPr>
        <w:t>(11) TIR Karnesi</w:t>
      </w:r>
    </w:p>
    <w:p w14:paraId="24671602" w14:textId="77777777" w:rsidR="005D4CA7" w:rsidRPr="005D4CA7" w:rsidRDefault="005D4CA7" w:rsidP="005D4CA7">
      <w:r w:rsidRPr="005D4CA7">
        <w:t xml:space="preserve">TIR Karnesi kapsamında yapılacak işlemlere ilişkin </w:t>
      </w:r>
      <w:r w:rsidRPr="005D4CA7">
        <w:rPr>
          <w:b/>
          <w:bCs/>
        </w:rPr>
        <w:t>usul ve esaslar Bakanlıkça belirlenir.</w:t>
      </w:r>
    </w:p>
    <w:p w14:paraId="21C3FEBB" w14:textId="77777777" w:rsidR="005D4CA7" w:rsidRPr="005D4CA7" w:rsidRDefault="005D4CA7" w:rsidP="005D4CA7">
      <w:pPr>
        <w:rPr>
          <w:b/>
          <w:bCs/>
        </w:rPr>
      </w:pPr>
      <w:r w:rsidRPr="005D4CA7">
        <w:rPr>
          <w:b/>
          <w:bCs/>
        </w:rPr>
        <w:t>(12) Araç değiştirilmesi</w:t>
      </w:r>
    </w:p>
    <w:p w14:paraId="771001A7" w14:textId="77777777" w:rsidR="005D4CA7" w:rsidRPr="005D4CA7" w:rsidRDefault="005D4CA7" w:rsidP="005D4CA7">
      <w:r w:rsidRPr="005D4CA7">
        <w:rPr>
          <w:b/>
          <w:bCs/>
        </w:rPr>
        <w:t>91/7 [Taşıma yapılabilecek tesis ve gümrük idareleri]</w:t>
      </w:r>
      <w:r w:rsidRPr="005D4CA7">
        <w:t xml:space="preserve"> kapsamındaki başka bir tesis veya gümrük idaresinden getirilen eşyanın;</w:t>
      </w:r>
    </w:p>
    <w:p w14:paraId="3C1C6CF0" w14:textId="77777777" w:rsidR="005D4CA7" w:rsidRPr="005D4CA7" w:rsidRDefault="005D4CA7">
      <w:pPr>
        <w:numPr>
          <w:ilvl w:val="0"/>
          <w:numId w:val="278"/>
        </w:numPr>
      </w:pPr>
      <w:r w:rsidRPr="005D4CA7">
        <w:t>Bu maddedeki genel hükümlere uyulması ve</w:t>
      </w:r>
    </w:p>
    <w:p w14:paraId="298C0409" w14:textId="77777777" w:rsidR="005D4CA7" w:rsidRPr="005D4CA7" w:rsidRDefault="005D4CA7">
      <w:pPr>
        <w:numPr>
          <w:ilvl w:val="0"/>
          <w:numId w:val="278"/>
        </w:numPr>
      </w:pPr>
      <w:r w:rsidRPr="005D4CA7">
        <w:t xml:space="preserve">İşlemin </w:t>
      </w:r>
      <w:r w:rsidRPr="005D4CA7">
        <w:rPr>
          <w:b/>
          <w:bCs/>
        </w:rPr>
        <w:t>izinli gönderici yetkisi kapsamı tesiste yapılması</w:t>
      </w:r>
    </w:p>
    <w:p w14:paraId="7B83A6BB" w14:textId="77777777" w:rsidR="005D4CA7" w:rsidRPr="005D4CA7" w:rsidRDefault="005D4CA7" w:rsidP="005D4CA7">
      <w:proofErr w:type="gramStart"/>
      <w:r w:rsidRPr="005D4CA7">
        <w:t>şartıyla</w:t>
      </w:r>
      <w:proofErr w:type="gramEnd"/>
      <w:r w:rsidRPr="005D4CA7">
        <w:t>;</w:t>
      </w:r>
    </w:p>
    <w:p w14:paraId="04A04F7F" w14:textId="77777777" w:rsidR="005D4CA7" w:rsidRPr="005D4CA7" w:rsidRDefault="005D4CA7" w:rsidP="005D4CA7">
      <w:proofErr w:type="gramStart"/>
      <w:r w:rsidRPr="005D4CA7">
        <w:t>getirildiği</w:t>
      </w:r>
      <w:proofErr w:type="gramEnd"/>
      <w:r w:rsidRPr="005D4CA7">
        <w:t xml:space="preserve"> araçtan boşaltılarak </w:t>
      </w:r>
      <w:r w:rsidRPr="005D4CA7">
        <w:rPr>
          <w:b/>
          <w:bCs/>
        </w:rPr>
        <w:t>91/1 [Yetki kapsamında kullanılabilecek araçlar]</w:t>
      </w:r>
      <w:r w:rsidRPr="005D4CA7">
        <w:t xml:space="preserve"> kapsamındaki başka bir araca yüklenmesi mümkündür.</w:t>
      </w:r>
    </w:p>
    <w:p w14:paraId="15165C7C" w14:textId="77777777" w:rsidR="005D4CA7" w:rsidRPr="005D4CA7" w:rsidRDefault="005D4CA7" w:rsidP="005D4CA7">
      <w:pPr>
        <w:rPr>
          <w:b/>
          <w:bCs/>
        </w:rPr>
      </w:pPr>
      <w:r w:rsidRPr="005D4CA7">
        <w:rPr>
          <w:b/>
          <w:bCs/>
        </w:rPr>
        <w:t>(13) İhracat beyannamesinin tescil edileceği gümrük idaresi</w:t>
      </w:r>
    </w:p>
    <w:p w14:paraId="15E6AE02" w14:textId="77777777" w:rsidR="005D4CA7" w:rsidRPr="005D4CA7" w:rsidRDefault="005D4CA7" w:rsidP="005D4CA7">
      <w:r w:rsidRPr="005D4CA7">
        <w:rPr>
          <w:b/>
          <w:bCs/>
        </w:rPr>
        <w:t>91/7-(a) [İzinli göndericinin kendi tesisleri]</w:t>
      </w:r>
      <w:r w:rsidRPr="005D4CA7">
        <w:t xml:space="preserve"> ve </w:t>
      </w:r>
      <w:r w:rsidRPr="005D4CA7">
        <w:rPr>
          <w:b/>
          <w:bCs/>
        </w:rPr>
        <w:t>91/7-(b) [İhracatta yerinde gümrükleme izni sahibinin tesisleri]</w:t>
      </w:r>
      <w:r w:rsidRPr="005D4CA7">
        <w:t xml:space="preserve"> kapsamında işlem yapılacaksa;</w:t>
      </w:r>
    </w:p>
    <w:p w14:paraId="4DAE359A" w14:textId="77777777" w:rsidR="005D4CA7" w:rsidRPr="005D4CA7" w:rsidRDefault="005D4CA7" w:rsidP="005D4CA7">
      <w:proofErr w:type="gramStart"/>
      <w:r w:rsidRPr="005D4CA7">
        <w:t>ihracat</w:t>
      </w:r>
      <w:proofErr w:type="gramEnd"/>
      <w:r w:rsidRPr="005D4CA7">
        <w:t xml:space="preserve"> beyannamesinin, eşyanın bulunduğu tesis için </w:t>
      </w:r>
      <w:r w:rsidRPr="005D4CA7">
        <w:rPr>
          <w:b/>
          <w:bCs/>
        </w:rPr>
        <w:t>yetkilendirilmiş gümrük idaresinde tescil edilmesi gerekir.</w:t>
      </w:r>
    </w:p>
    <w:p w14:paraId="2F4B3B99" w14:textId="77777777" w:rsidR="005D4CA7" w:rsidRPr="005D4CA7" w:rsidRDefault="005D4CA7" w:rsidP="005D4CA7">
      <w:pPr>
        <w:rPr>
          <w:b/>
          <w:bCs/>
        </w:rPr>
      </w:pPr>
      <w:r w:rsidRPr="005D4CA7">
        <w:rPr>
          <w:b/>
          <w:bCs/>
        </w:rPr>
        <w:t>(14) Usul ve esaslar</w:t>
      </w:r>
    </w:p>
    <w:p w14:paraId="743A3093" w14:textId="77777777" w:rsidR="005D4CA7" w:rsidRPr="005D4CA7" w:rsidRDefault="005D4CA7" w:rsidP="005D4CA7">
      <w:r w:rsidRPr="005D4CA7">
        <w:t xml:space="preserve">Bu maddenin uygulanmasına ilişkin </w:t>
      </w:r>
      <w:r w:rsidRPr="005D4CA7">
        <w:rPr>
          <w:b/>
          <w:bCs/>
        </w:rPr>
        <w:t>usul ve esaslar Bakanlıkça belirlenir.</w:t>
      </w:r>
    </w:p>
    <w:p w14:paraId="776668FE" w14:textId="77777777" w:rsidR="005D4CA7" w:rsidRPr="005D4CA7" w:rsidRDefault="005D4CA7" w:rsidP="005D4CA7">
      <w:r w:rsidRPr="005D4CA7">
        <w:pict w14:anchorId="38571894">
          <v:rect id="_x0000_i3086" style="width:0;height:1.5pt" o:hralign="center" o:hrstd="t" o:hr="t" fillcolor="#a0a0a0" stroked="f"/>
        </w:pict>
      </w:r>
    </w:p>
    <w:p w14:paraId="2ED6C033" w14:textId="77777777" w:rsidR="005D4CA7" w:rsidRPr="005D4CA7" w:rsidRDefault="005D4CA7" w:rsidP="005D4CA7">
      <w:pPr>
        <w:rPr>
          <w:b/>
          <w:bCs/>
        </w:rPr>
      </w:pPr>
      <w:r w:rsidRPr="005D4CA7">
        <w:rPr>
          <w:b/>
          <w:bCs/>
        </w:rPr>
        <w:t>İzinli Gönderici Yetkisi Kapsamında Özel Tipte Mühür Kullanımı</w:t>
      </w:r>
    </w:p>
    <w:p w14:paraId="7F983BF7" w14:textId="77777777" w:rsidR="005D4CA7" w:rsidRPr="005D4CA7" w:rsidRDefault="005D4CA7" w:rsidP="005D4CA7">
      <w:pPr>
        <w:rPr>
          <w:b/>
          <w:bCs/>
        </w:rPr>
      </w:pPr>
      <w:r w:rsidRPr="005D4CA7">
        <w:rPr>
          <w:b/>
          <w:bCs/>
        </w:rPr>
        <w:t>MADDE 92</w:t>
      </w:r>
    </w:p>
    <w:p w14:paraId="0E4171F6" w14:textId="77777777" w:rsidR="005D4CA7" w:rsidRPr="005D4CA7" w:rsidRDefault="005D4CA7" w:rsidP="005D4CA7">
      <w:pPr>
        <w:rPr>
          <w:b/>
          <w:bCs/>
        </w:rPr>
      </w:pPr>
      <w:r w:rsidRPr="005D4CA7">
        <w:rPr>
          <w:b/>
          <w:bCs/>
        </w:rPr>
        <w:t>(1) Özel tipte mühür</w:t>
      </w:r>
    </w:p>
    <w:p w14:paraId="7FBDAE53" w14:textId="77777777" w:rsidR="005D4CA7" w:rsidRPr="005D4CA7" w:rsidRDefault="005D4CA7" w:rsidP="005D4CA7">
      <w:r w:rsidRPr="005D4CA7">
        <w:t>Transit eşyasını taşıyan aracın izinli gönderici tarafından;</w:t>
      </w:r>
    </w:p>
    <w:p w14:paraId="2AD59CB1" w14:textId="77777777" w:rsidR="005D4CA7" w:rsidRPr="005D4CA7" w:rsidRDefault="005D4CA7">
      <w:pPr>
        <w:numPr>
          <w:ilvl w:val="0"/>
          <w:numId w:val="279"/>
        </w:numPr>
      </w:pPr>
      <w:proofErr w:type="gramStart"/>
      <w:r w:rsidRPr="005D4CA7">
        <w:rPr>
          <w:b/>
          <w:bCs/>
        </w:rPr>
        <w:t>84 üncü</w:t>
      </w:r>
      <w:proofErr w:type="gramEnd"/>
      <w:r w:rsidRPr="005D4CA7">
        <w:rPr>
          <w:b/>
          <w:bCs/>
        </w:rPr>
        <w:t xml:space="preserve"> madde [İzinli gönderici yetkisi kapsamı eşyanın gümrük işlemleri]</w:t>
      </w:r>
      <w:r w:rsidRPr="005D4CA7">
        <w:t xml:space="preserve"> veya</w:t>
      </w:r>
    </w:p>
    <w:p w14:paraId="5FE8F390" w14:textId="77777777" w:rsidR="005D4CA7" w:rsidRPr="005D4CA7" w:rsidRDefault="005D4CA7">
      <w:pPr>
        <w:numPr>
          <w:ilvl w:val="0"/>
          <w:numId w:val="279"/>
        </w:numPr>
      </w:pPr>
      <w:r w:rsidRPr="005D4CA7">
        <w:rPr>
          <w:b/>
          <w:bCs/>
        </w:rPr>
        <w:t>91 inci madde [Birden fazla tesis veya gümrük idaresinden yük alınarak yapılan taşıma]</w:t>
      </w:r>
    </w:p>
    <w:p w14:paraId="06D4BD2C" w14:textId="77777777" w:rsidR="005D4CA7" w:rsidRPr="005D4CA7" w:rsidRDefault="005D4CA7" w:rsidP="005D4CA7">
      <w:proofErr w:type="gramStart"/>
      <w:r w:rsidRPr="005D4CA7">
        <w:t>uyarınca</w:t>
      </w:r>
      <w:proofErr w:type="gramEnd"/>
      <w:r w:rsidRPr="005D4CA7">
        <w:t xml:space="preserve"> mühürlenmesi halinde;</w:t>
      </w:r>
    </w:p>
    <w:p w14:paraId="2A69FD01" w14:textId="77777777" w:rsidR="005D4CA7" w:rsidRPr="005D4CA7" w:rsidRDefault="005D4CA7" w:rsidP="005D4CA7">
      <w:proofErr w:type="gramStart"/>
      <w:r w:rsidRPr="005D4CA7">
        <w:t>gümrük</w:t>
      </w:r>
      <w:proofErr w:type="gramEnd"/>
      <w:r w:rsidRPr="005D4CA7">
        <w:t xml:space="preserve"> idaresinden </w:t>
      </w:r>
      <w:r w:rsidRPr="005D4CA7">
        <w:rPr>
          <w:b/>
          <w:bCs/>
        </w:rPr>
        <w:t>ücreti karşılığında temin edilecek, Ek-12'deki özelliklere uygun özel tipte mühür kullanılır.</w:t>
      </w:r>
    </w:p>
    <w:p w14:paraId="3F1BD5CC" w14:textId="77777777" w:rsidR="005D4CA7" w:rsidRPr="005D4CA7" w:rsidRDefault="005D4CA7" w:rsidP="005D4CA7">
      <w:pPr>
        <w:rPr>
          <w:b/>
          <w:bCs/>
        </w:rPr>
      </w:pPr>
      <w:r w:rsidRPr="005D4CA7">
        <w:rPr>
          <w:b/>
          <w:bCs/>
        </w:rPr>
        <w:t>(2) Mühürde bulunması gereken bilgiler</w:t>
      </w:r>
    </w:p>
    <w:p w14:paraId="29E5C30F" w14:textId="77777777" w:rsidR="005D4CA7" w:rsidRPr="005D4CA7" w:rsidRDefault="005D4CA7" w:rsidP="005D4CA7">
      <w:r w:rsidRPr="005D4CA7">
        <w:rPr>
          <w:b/>
          <w:bCs/>
        </w:rPr>
        <w:t>92/1 [Ek-12'ye uygun özel tipte mühür kullanılması]</w:t>
      </w:r>
      <w:r w:rsidRPr="005D4CA7">
        <w:t xml:space="preserve"> kapsamındaki mühürde;</w:t>
      </w:r>
    </w:p>
    <w:p w14:paraId="6E78E905" w14:textId="77777777" w:rsidR="005D4CA7" w:rsidRPr="005D4CA7" w:rsidRDefault="005D4CA7">
      <w:pPr>
        <w:numPr>
          <w:ilvl w:val="0"/>
          <w:numId w:val="280"/>
        </w:numPr>
      </w:pPr>
      <w:r w:rsidRPr="005D4CA7">
        <w:rPr>
          <w:b/>
          <w:bCs/>
        </w:rPr>
        <w:lastRenderedPageBreak/>
        <w:t>Seri numarası</w:t>
      </w:r>
      <w:r w:rsidRPr="005D4CA7">
        <w:t xml:space="preserve"> ve</w:t>
      </w:r>
    </w:p>
    <w:p w14:paraId="2F90451A" w14:textId="77777777" w:rsidR="005D4CA7" w:rsidRPr="005D4CA7" w:rsidRDefault="005D4CA7">
      <w:pPr>
        <w:numPr>
          <w:ilvl w:val="0"/>
          <w:numId w:val="280"/>
        </w:numPr>
      </w:pPr>
      <w:r w:rsidRPr="005D4CA7">
        <w:t xml:space="preserve">İzinli gönderici yetkisine ilişkin </w:t>
      </w:r>
      <w:r w:rsidRPr="005D4CA7">
        <w:rPr>
          <w:b/>
          <w:bCs/>
        </w:rPr>
        <w:t>ayırt edici işaretler</w:t>
      </w:r>
    </w:p>
    <w:p w14:paraId="4CB7B9A8" w14:textId="77777777" w:rsidR="005D4CA7" w:rsidRPr="005D4CA7" w:rsidRDefault="005D4CA7" w:rsidP="005D4CA7">
      <w:proofErr w:type="gramStart"/>
      <w:r w:rsidRPr="005D4CA7">
        <w:t>bulunmak</w:t>
      </w:r>
      <w:proofErr w:type="gramEnd"/>
      <w:r w:rsidRPr="005D4CA7">
        <w:t xml:space="preserve"> zorundadır.</w:t>
      </w:r>
    </w:p>
    <w:p w14:paraId="3F5A3940" w14:textId="77777777" w:rsidR="005D4CA7" w:rsidRPr="005D4CA7" w:rsidRDefault="005D4CA7" w:rsidP="005D4CA7">
      <w:pPr>
        <w:rPr>
          <w:b/>
          <w:bCs/>
        </w:rPr>
      </w:pPr>
      <w:r w:rsidRPr="005D4CA7">
        <w:rPr>
          <w:b/>
          <w:bCs/>
        </w:rPr>
        <w:t>(3) Transit beyanına kayıt</w:t>
      </w:r>
    </w:p>
    <w:p w14:paraId="03531037" w14:textId="77777777" w:rsidR="005D4CA7" w:rsidRPr="005D4CA7" w:rsidRDefault="005D4CA7" w:rsidP="005D4CA7">
      <w:r w:rsidRPr="005D4CA7">
        <w:t>İzinli gönderici;</w:t>
      </w:r>
    </w:p>
    <w:p w14:paraId="24A1B7CB" w14:textId="77777777" w:rsidR="005D4CA7" w:rsidRPr="005D4CA7" w:rsidRDefault="005D4CA7">
      <w:pPr>
        <w:numPr>
          <w:ilvl w:val="0"/>
          <w:numId w:val="281"/>
        </w:numPr>
      </w:pPr>
      <w:r w:rsidRPr="005D4CA7">
        <w:t xml:space="preserve">Kullanılan mührün </w:t>
      </w:r>
      <w:r w:rsidRPr="005D4CA7">
        <w:rPr>
          <w:b/>
          <w:bCs/>
        </w:rPr>
        <w:t>numarasını</w:t>
      </w:r>
      <w:r w:rsidRPr="005D4CA7">
        <w:t xml:space="preserve"> ve</w:t>
      </w:r>
    </w:p>
    <w:p w14:paraId="6B14A7DC" w14:textId="77777777" w:rsidR="005D4CA7" w:rsidRPr="005D4CA7" w:rsidRDefault="005D4CA7">
      <w:pPr>
        <w:numPr>
          <w:ilvl w:val="0"/>
          <w:numId w:val="281"/>
        </w:numPr>
      </w:pPr>
      <w:r w:rsidRPr="005D4CA7">
        <w:rPr>
          <w:b/>
          <w:bCs/>
        </w:rPr>
        <w:t>Adedini</w:t>
      </w:r>
    </w:p>
    <w:p w14:paraId="12788DD9" w14:textId="77777777" w:rsidR="005D4CA7" w:rsidRPr="005D4CA7" w:rsidRDefault="005D4CA7" w:rsidP="005D4CA7">
      <w:proofErr w:type="gramStart"/>
      <w:r w:rsidRPr="005D4CA7">
        <w:t>transit</w:t>
      </w:r>
      <w:proofErr w:type="gramEnd"/>
      <w:r w:rsidRPr="005D4CA7">
        <w:t xml:space="preserve"> beyanına kaydeder.</w:t>
      </w:r>
    </w:p>
    <w:p w14:paraId="35E6791A" w14:textId="77777777" w:rsidR="005D4CA7" w:rsidRPr="005D4CA7" w:rsidRDefault="005D4CA7" w:rsidP="005D4CA7">
      <w:r w:rsidRPr="005D4CA7">
        <w:pict w14:anchorId="0056BCD6">
          <v:rect id="_x0000_i3087" style="width:0;height:1.5pt" o:hralign="center" o:hrstd="t" o:hr="t" fillcolor="#a0a0a0" stroked="f"/>
        </w:pict>
      </w:r>
    </w:p>
    <w:p w14:paraId="65C0A7EB" w14:textId="77777777" w:rsidR="005D4CA7" w:rsidRPr="005D4CA7" w:rsidRDefault="005D4CA7" w:rsidP="005D4CA7">
      <w:pPr>
        <w:rPr>
          <w:b/>
          <w:bCs/>
        </w:rPr>
      </w:pPr>
      <w:r w:rsidRPr="005D4CA7">
        <w:rPr>
          <w:b/>
          <w:bCs/>
        </w:rPr>
        <w:t>İzinli Gönderici Yetkisi Sahibinin Yükümlülükleri</w:t>
      </w:r>
    </w:p>
    <w:p w14:paraId="2AF6DB88" w14:textId="77777777" w:rsidR="005D4CA7" w:rsidRPr="005D4CA7" w:rsidRDefault="005D4CA7" w:rsidP="005D4CA7">
      <w:pPr>
        <w:rPr>
          <w:b/>
          <w:bCs/>
        </w:rPr>
      </w:pPr>
      <w:r w:rsidRPr="005D4CA7">
        <w:rPr>
          <w:b/>
          <w:bCs/>
        </w:rPr>
        <w:t>MADDE 93</w:t>
      </w:r>
    </w:p>
    <w:p w14:paraId="5B50BF3B" w14:textId="77777777" w:rsidR="005D4CA7" w:rsidRPr="005D4CA7" w:rsidRDefault="005D4CA7" w:rsidP="005D4CA7">
      <w:pPr>
        <w:rPr>
          <w:b/>
          <w:bCs/>
        </w:rPr>
      </w:pPr>
      <w:r w:rsidRPr="005D4CA7">
        <w:rPr>
          <w:b/>
          <w:bCs/>
        </w:rPr>
        <w:t>(1) Yükümlülükler</w:t>
      </w:r>
    </w:p>
    <w:p w14:paraId="43C51792" w14:textId="77777777" w:rsidR="005D4CA7" w:rsidRPr="005D4CA7" w:rsidRDefault="005D4CA7" w:rsidP="005D4CA7">
      <w:r w:rsidRPr="005D4CA7">
        <w:t>İzinli gönderici yetkisi verilmiş sertifika sahiplerinin, bu Yönetmelikten kaynaklanan diğer yükümlülüklerinin yanı sıra aşağıdaki yükümlülükleri yerine getirmesi gerekir:</w:t>
      </w:r>
    </w:p>
    <w:p w14:paraId="7B260D68" w14:textId="77777777" w:rsidR="005D4CA7" w:rsidRPr="005D4CA7" w:rsidRDefault="005D4CA7" w:rsidP="005D4CA7">
      <w:r w:rsidRPr="005D4CA7">
        <w:rPr>
          <w:b/>
          <w:bCs/>
        </w:rPr>
        <w:t>a)</w:t>
      </w:r>
      <w:r w:rsidRPr="005D4CA7">
        <w:t xml:space="preserve"> </w:t>
      </w:r>
      <w:r w:rsidRPr="005D4CA7">
        <w:rPr>
          <w:b/>
          <w:bCs/>
        </w:rPr>
        <w:t>84/8 ve 84/9 [Muayene edilecek eşyanın memur gelinceye kadar müdahale edilmeksizin bekletilmesi; araçta yüklü eşyanın memurun değerlendirmesine göre indirilerek veya araç üzerinde muayene edilebilmesi]</w:t>
      </w:r>
      <w:r w:rsidRPr="005D4CA7">
        <w:t xml:space="preserve"> kapsamındaki kontrollerde;</w:t>
      </w:r>
    </w:p>
    <w:p w14:paraId="7DDD5905" w14:textId="77777777" w:rsidR="005D4CA7" w:rsidRPr="005D4CA7" w:rsidRDefault="005D4CA7" w:rsidP="005D4CA7">
      <w:proofErr w:type="gramStart"/>
      <w:r w:rsidRPr="005D4CA7">
        <w:t>muayene</w:t>
      </w:r>
      <w:proofErr w:type="gramEnd"/>
      <w:r w:rsidRPr="005D4CA7">
        <w:t xml:space="preserve"> ile görevli memura </w:t>
      </w:r>
      <w:r w:rsidRPr="005D4CA7">
        <w:rPr>
          <w:b/>
          <w:bCs/>
        </w:rPr>
        <w:t>eşyanın muayenesi için gerekli kolaylığı sağlamak.</w:t>
      </w:r>
    </w:p>
    <w:p w14:paraId="2FAD19F7" w14:textId="77777777" w:rsidR="005D4CA7" w:rsidRPr="005D4CA7" w:rsidRDefault="005D4CA7" w:rsidP="005D4CA7">
      <w:r w:rsidRPr="005D4CA7">
        <w:rPr>
          <w:b/>
          <w:bCs/>
        </w:rPr>
        <w:t>b)</w:t>
      </w:r>
      <w:r w:rsidRPr="005D4CA7">
        <w:t xml:space="preserve"> İhracat beyannamesi eki </w:t>
      </w:r>
      <w:r w:rsidRPr="005D4CA7">
        <w:rPr>
          <w:b/>
          <w:bCs/>
        </w:rPr>
        <w:t>tüm belge örneklerini</w:t>
      </w:r>
      <w:r w:rsidRPr="005D4CA7">
        <w:t xml:space="preserve">, muayene ile görevli memur tarafından istenildiğinde ibraz edilmek üzere </w:t>
      </w:r>
      <w:r w:rsidRPr="005D4CA7">
        <w:rPr>
          <w:b/>
          <w:bCs/>
        </w:rPr>
        <w:t>hazır bulundurmak.</w:t>
      </w:r>
    </w:p>
    <w:p w14:paraId="1EC9EA08" w14:textId="77777777" w:rsidR="005D4CA7" w:rsidRPr="005D4CA7" w:rsidRDefault="005D4CA7" w:rsidP="005D4CA7">
      <w:r w:rsidRPr="005D4CA7">
        <w:rPr>
          <w:b/>
          <w:bCs/>
        </w:rPr>
        <w:t>c)</w:t>
      </w:r>
    </w:p>
    <w:p w14:paraId="4323EB74" w14:textId="77777777" w:rsidR="005D4CA7" w:rsidRPr="005D4CA7" w:rsidRDefault="005D4CA7">
      <w:pPr>
        <w:numPr>
          <w:ilvl w:val="0"/>
          <w:numId w:val="282"/>
        </w:numPr>
      </w:pPr>
      <w:r w:rsidRPr="005D4CA7">
        <w:rPr>
          <w:b/>
          <w:bCs/>
        </w:rPr>
        <w:t>84/2 [Eşyanın veya yüklü taşıma aracının bulunduğu yerin 24 saat kesintisiz kamera sistemiyle izlenmesi]</w:t>
      </w:r>
      <w:r w:rsidRPr="005D4CA7">
        <w:t xml:space="preserve"> kapsamındaki kamera kayıtlarını kayıt tarihinden itibaren </w:t>
      </w:r>
      <w:r w:rsidRPr="005D4CA7">
        <w:rPr>
          <w:b/>
          <w:bCs/>
        </w:rPr>
        <w:t>en az 1 ay,</w:t>
      </w:r>
    </w:p>
    <w:p w14:paraId="540CA3F8" w14:textId="77777777" w:rsidR="005D4CA7" w:rsidRPr="005D4CA7" w:rsidRDefault="005D4CA7">
      <w:pPr>
        <w:numPr>
          <w:ilvl w:val="0"/>
          <w:numId w:val="282"/>
        </w:numPr>
      </w:pPr>
      <w:r w:rsidRPr="005D4CA7">
        <w:rPr>
          <w:b/>
          <w:bCs/>
        </w:rPr>
        <w:t>88 inci madde [Eşya ve taşıma aracının tesisten çıkışında tutulacak asgari kayıtları]</w:t>
      </w:r>
      <w:r w:rsidRPr="005D4CA7">
        <w:t xml:space="preserve"> kayıt tarihinden itibaren </w:t>
      </w:r>
      <w:r w:rsidRPr="005D4CA7">
        <w:rPr>
          <w:b/>
          <w:bCs/>
        </w:rPr>
        <w:t>en az 3 yıl</w:t>
      </w:r>
    </w:p>
    <w:p w14:paraId="03FB5157" w14:textId="77777777" w:rsidR="005D4CA7" w:rsidRPr="005D4CA7" w:rsidRDefault="005D4CA7" w:rsidP="005D4CA7">
      <w:proofErr w:type="gramStart"/>
      <w:r w:rsidRPr="005D4CA7">
        <w:t>saklamak</w:t>
      </w:r>
      <w:proofErr w:type="gramEnd"/>
      <w:r w:rsidRPr="005D4CA7">
        <w:t>.</w:t>
      </w:r>
    </w:p>
    <w:p w14:paraId="5B6C2DD4" w14:textId="77777777" w:rsidR="005D4CA7" w:rsidRPr="005D4CA7" w:rsidRDefault="005D4CA7" w:rsidP="005D4CA7">
      <w:proofErr w:type="gramStart"/>
      <w:r w:rsidRPr="005D4CA7">
        <w:rPr>
          <w:b/>
          <w:bCs/>
        </w:rPr>
        <w:t>ç</w:t>
      </w:r>
      <w:proofErr w:type="gramEnd"/>
      <w:r w:rsidRPr="005D4CA7">
        <w:rPr>
          <w:b/>
          <w:bCs/>
        </w:rPr>
        <w:t>)</w:t>
      </w:r>
      <w:r w:rsidRPr="005D4CA7">
        <w:t xml:space="preserve"> Gümrük idaresine </w:t>
      </w:r>
      <w:r w:rsidRPr="005D4CA7">
        <w:rPr>
          <w:b/>
          <w:bCs/>
        </w:rPr>
        <w:t>84/2 [Kamera kayıtları]</w:t>
      </w:r>
      <w:r w:rsidRPr="005D4CA7">
        <w:t xml:space="preserve"> ile diğer kayıtların;</w:t>
      </w:r>
    </w:p>
    <w:p w14:paraId="6026F2D5" w14:textId="77777777" w:rsidR="005D4CA7" w:rsidRPr="005D4CA7" w:rsidRDefault="005D4CA7">
      <w:pPr>
        <w:numPr>
          <w:ilvl w:val="0"/>
          <w:numId w:val="283"/>
        </w:numPr>
      </w:pPr>
      <w:r w:rsidRPr="005D4CA7">
        <w:t xml:space="preserve">İstenildiğinde </w:t>
      </w:r>
      <w:r w:rsidRPr="005D4CA7">
        <w:rPr>
          <w:b/>
          <w:bCs/>
        </w:rPr>
        <w:t>bir kopyasını vermek</w:t>
      </w:r>
      <w:r w:rsidRPr="005D4CA7">
        <w:t xml:space="preserve"> veya</w:t>
      </w:r>
    </w:p>
    <w:p w14:paraId="513EC6E5" w14:textId="77777777" w:rsidR="005D4CA7" w:rsidRPr="005D4CA7" w:rsidRDefault="005D4CA7">
      <w:pPr>
        <w:numPr>
          <w:ilvl w:val="0"/>
          <w:numId w:val="283"/>
        </w:numPr>
      </w:pPr>
      <w:r w:rsidRPr="005D4CA7">
        <w:t xml:space="preserve">Görevli memur tarafından </w:t>
      </w:r>
      <w:r w:rsidRPr="005D4CA7">
        <w:rPr>
          <w:b/>
          <w:bCs/>
        </w:rPr>
        <w:t>yerinde incelenmesine olanak tanımak.</w:t>
      </w:r>
    </w:p>
    <w:p w14:paraId="70612025" w14:textId="77777777" w:rsidR="005D4CA7" w:rsidRPr="005D4CA7" w:rsidRDefault="005D4CA7" w:rsidP="005D4CA7">
      <w:r w:rsidRPr="005D4CA7">
        <w:rPr>
          <w:b/>
          <w:bCs/>
        </w:rPr>
        <w:t>d)</w:t>
      </w:r>
      <w:r w:rsidRPr="005D4CA7">
        <w:t xml:space="preserve"> İzinli gönderici kapsamında kullanılacak </w:t>
      </w:r>
      <w:r w:rsidRPr="005D4CA7">
        <w:rPr>
          <w:b/>
          <w:bCs/>
        </w:rPr>
        <w:t>özel mührün ve kırılan mühürlerin korunması için gerekli bütün tedbirleri almak.</w:t>
      </w:r>
    </w:p>
    <w:p w14:paraId="591B2D4A" w14:textId="77777777" w:rsidR="005D4CA7" w:rsidRPr="005D4CA7" w:rsidRDefault="005D4CA7" w:rsidP="005D4CA7">
      <w:r w:rsidRPr="005D4CA7">
        <w:pict w14:anchorId="1A9713C5">
          <v:rect id="_x0000_i3088" style="width:0;height:1.5pt" o:hralign="center" o:hrstd="t" o:hr="t" fillcolor="#a0a0a0" stroked="f"/>
        </w:pict>
      </w:r>
    </w:p>
    <w:p w14:paraId="02A567D9" w14:textId="77777777" w:rsidR="005D4CA7" w:rsidRPr="005D4CA7" w:rsidRDefault="005D4CA7" w:rsidP="005D4CA7">
      <w:pPr>
        <w:rPr>
          <w:b/>
          <w:bCs/>
        </w:rPr>
      </w:pPr>
      <w:r w:rsidRPr="005D4CA7">
        <w:rPr>
          <w:b/>
          <w:bCs/>
        </w:rPr>
        <w:t>İzinli Gönderici Yetkisinin Askıya Alınması</w:t>
      </w:r>
    </w:p>
    <w:p w14:paraId="1E8D9BE4" w14:textId="77777777" w:rsidR="005D4CA7" w:rsidRPr="005D4CA7" w:rsidRDefault="005D4CA7" w:rsidP="005D4CA7">
      <w:pPr>
        <w:rPr>
          <w:b/>
          <w:bCs/>
        </w:rPr>
      </w:pPr>
      <w:r w:rsidRPr="005D4CA7">
        <w:rPr>
          <w:b/>
          <w:bCs/>
        </w:rPr>
        <w:t>MADDE 94</w:t>
      </w:r>
    </w:p>
    <w:p w14:paraId="39A24C2D" w14:textId="77777777" w:rsidR="005D4CA7" w:rsidRPr="005D4CA7" w:rsidRDefault="005D4CA7" w:rsidP="005D4CA7">
      <w:pPr>
        <w:rPr>
          <w:b/>
          <w:bCs/>
        </w:rPr>
      </w:pPr>
      <w:r w:rsidRPr="005D4CA7">
        <w:rPr>
          <w:b/>
          <w:bCs/>
        </w:rPr>
        <w:lastRenderedPageBreak/>
        <w:t>(1) İlk ihlal</w:t>
      </w:r>
    </w:p>
    <w:p w14:paraId="22513CBB" w14:textId="77777777" w:rsidR="005D4CA7" w:rsidRPr="005D4CA7" w:rsidRDefault="005D4CA7" w:rsidP="005D4CA7">
      <w:r w:rsidRPr="005D4CA7">
        <w:t xml:space="preserve">Aşağıdaki durumlardan herhangi birinin gerçekleşmesi halinde </w:t>
      </w:r>
      <w:r w:rsidRPr="005D4CA7">
        <w:rPr>
          <w:b/>
          <w:bCs/>
        </w:rPr>
        <w:t>ilk seferde</w:t>
      </w:r>
      <w:r w:rsidRPr="005D4CA7">
        <w:t>;</w:t>
      </w:r>
    </w:p>
    <w:p w14:paraId="2193985E" w14:textId="77777777" w:rsidR="005D4CA7" w:rsidRPr="005D4CA7" w:rsidRDefault="005D4CA7">
      <w:pPr>
        <w:numPr>
          <w:ilvl w:val="0"/>
          <w:numId w:val="284"/>
        </w:numPr>
      </w:pPr>
      <w:r w:rsidRPr="005D4CA7">
        <w:t xml:space="preserve">Sertifika sahibi </w:t>
      </w:r>
      <w:r w:rsidRPr="005D4CA7">
        <w:rPr>
          <w:b/>
          <w:bCs/>
        </w:rPr>
        <w:t>yazılı olarak uyarılır.</w:t>
      </w:r>
    </w:p>
    <w:p w14:paraId="36491E19" w14:textId="77777777" w:rsidR="005D4CA7" w:rsidRPr="005D4CA7" w:rsidRDefault="005D4CA7">
      <w:pPr>
        <w:numPr>
          <w:ilvl w:val="0"/>
          <w:numId w:val="284"/>
        </w:numPr>
      </w:pPr>
      <w:r w:rsidRPr="005D4CA7">
        <w:t xml:space="preserve">Diğer mevzuat hükümleri saklı kalmak kaydıyla </w:t>
      </w:r>
      <w:r w:rsidRPr="005D4CA7">
        <w:rPr>
          <w:b/>
          <w:bCs/>
        </w:rPr>
        <w:t>Kanunun 241 inci maddesinin birinci fıkrası uygulanır.</w:t>
      </w:r>
    </w:p>
    <w:p w14:paraId="2E1477A8" w14:textId="77777777" w:rsidR="005D4CA7" w:rsidRPr="005D4CA7" w:rsidRDefault="005D4CA7">
      <w:pPr>
        <w:numPr>
          <w:ilvl w:val="0"/>
          <w:numId w:val="284"/>
        </w:numPr>
      </w:pPr>
      <w:r w:rsidRPr="005D4CA7">
        <w:t xml:space="preserve">Sertifikanın düzenlendiği </w:t>
      </w:r>
      <w:r w:rsidRPr="005D4CA7">
        <w:rPr>
          <w:b/>
          <w:bCs/>
        </w:rPr>
        <w:t>bölge müdürlüğüne derhal bildirimde bulunulur.</w:t>
      </w:r>
    </w:p>
    <w:p w14:paraId="623F21F3" w14:textId="77777777" w:rsidR="005D4CA7" w:rsidRPr="005D4CA7" w:rsidRDefault="005D4CA7" w:rsidP="005D4CA7">
      <w:r w:rsidRPr="005D4CA7">
        <w:rPr>
          <w:b/>
          <w:bCs/>
        </w:rPr>
        <w:t>a)</w:t>
      </w:r>
      <w:r w:rsidRPr="005D4CA7">
        <w:t xml:space="preserve"> Aşağıdaki hükümlerden herhangi birine aykırı hareket edilmesi:</w:t>
      </w:r>
    </w:p>
    <w:p w14:paraId="2B0650C7" w14:textId="77777777" w:rsidR="005D4CA7" w:rsidRPr="005D4CA7" w:rsidRDefault="005D4CA7">
      <w:pPr>
        <w:numPr>
          <w:ilvl w:val="0"/>
          <w:numId w:val="285"/>
        </w:numPr>
      </w:pPr>
      <w:r w:rsidRPr="005D4CA7">
        <w:rPr>
          <w:b/>
          <w:bCs/>
        </w:rPr>
        <w:t>91/1 [İzinli alıcı yetkisine de sahip izinli göndericinin birden fazla tesis veya gümrük idaresinden aynı araca yükleme yapabilmesi ve kullanılabilecek araç/taşıyıcılara ilişkin koşullar],</w:t>
      </w:r>
    </w:p>
    <w:p w14:paraId="2C55B28B" w14:textId="77777777" w:rsidR="005D4CA7" w:rsidRPr="005D4CA7" w:rsidRDefault="005D4CA7">
      <w:pPr>
        <w:numPr>
          <w:ilvl w:val="0"/>
          <w:numId w:val="285"/>
        </w:numPr>
      </w:pPr>
      <w:r w:rsidRPr="005D4CA7">
        <w:rPr>
          <w:b/>
          <w:bCs/>
        </w:rPr>
        <w:t>91/5 [Artık taşıma yaptırılmayacak veya gerekli koşulları kaybeden taşıyıcıların derhal bildirilmesi],</w:t>
      </w:r>
    </w:p>
    <w:p w14:paraId="6EAF4693" w14:textId="77777777" w:rsidR="005D4CA7" w:rsidRPr="005D4CA7" w:rsidRDefault="005D4CA7">
      <w:pPr>
        <w:numPr>
          <w:ilvl w:val="0"/>
          <w:numId w:val="285"/>
        </w:numPr>
      </w:pPr>
      <w:r w:rsidRPr="005D4CA7">
        <w:rPr>
          <w:b/>
          <w:bCs/>
        </w:rPr>
        <w:t>81 inci madde [İzinli gönderici kapsamında transit taşımacılığı yapılamayacak eşya ve izne tabi eşya için gerekli iznin alınması],</w:t>
      </w:r>
    </w:p>
    <w:p w14:paraId="55336B90" w14:textId="77777777" w:rsidR="005D4CA7" w:rsidRPr="005D4CA7" w:rsidRDefault="005D4CA7">
      <w:pPr>
        <w:numPr>
          <w:ilvl w:val="0"/>
          <w:numId w:val="285"/>
        </w:numPr>
      </w:pPr>
      <w:r w:rsidRPr="005D4CA7">
        <w:rPr>
          <w:b/>
          <w:bCs/>
        </w:rPr>
        <w:t>84/2 [Eşyanın karışmasının ve yetkisiz müdahalenin önlenmesi, 24 saat kamera ile izleme, aydınlatma ve açık alanların parsellenip numaralandırılması],</w:t>
      </w:r>
    </w:p>
    <w:p w14:paraId="30B25E63" w14:textId="77777777" w:rsidR="005D4CA7" w:rsidRPr="005D4CA7" w:rsidRDefault="005D4CA7">
      <w:pPr>
        <w:numPr>
          <w:ilvl w:val="0"/>
          <w:numId w:val="285"/>
        </w:numPr>
      </w:pPr>
      <w:r w:rsidRPr="005D4CA7">
        <w:rPr>
          <w:b/>
          <w:bCs/>
        </w:rPr>
        <w:t>84/3 [İhracat beyannamesinin elektronik ortamda tescil edilip onaylanması],</w:t>
      </w:r>
    </w:p>
    <w:p w14:paraId="45DBC518" w14:textId="77777777" w:rsidR="005D4CA7" w:rsidRPr="005D4CA7" w:rsidRDefault="005D4CA7">
      <w:pPr>
        <w:numPr>
          <w:ilvl w:val="0"/>
          <w:numId w:val="285"/>
        </w:numPr>
      </w:pPr>
      <w:r w:rsidRPr="005D4CA7">
        <w:rPr>
          <w:b/>
          <w:bCs/>
        </w:rPr>
        <w:t>84/4 [Eşyanın ihraç edilmeye hazır olduğunun ve bulunduğu alan numaralarının elektronik ortamda bildirilmesi],</w:t>
      </w:r>
    </w:p>
    <w:p w14:paraId="1B250E5A" w14:textId="77777777" w:rsidR="005D4CA7" w:rsidRPr="005D4CA7" w:rsidRDefault="005D4CA7">
      <w:pPr>
        <w:numPr>
          <w:ilvl w:val="0"/>
          <w:numId w:val="285"/>
        </w:numPr>
      </w:pPr>
      <w:r w:rsidRPr="005D4CA7">
        <w:rPr>
          <w:b/>
          <w:bCs/>
        </w:rPr>
        <w:t>84/5 [Eşyanın bildirimden önce ihracat beyannamesi ve ekleriyle karşılaştırılarak kontrol edilmesi],</w:t>
      </w:r>
    </w:p>
    <w:p w14:paraId="77A443FF" w14:textId="77777777" w:rsidR="005D4CA7" w:rsidRPr="005D4CA7" w:rsidRDefault="005D4CA7">
      <w:pPr>
        <w:numPr>
          <w:ilvl w:val="0"/>
          <w:numId w:val="285"/>
        </w:numPr>
      </w:pPr>
      <w:r w:rsidRPr="005D4CA7">
        <w:rPr>
          <w:b/>
          <w:bCs/>
        </w:rPr>
        <w:t>84/6 [Kontrol türünün 30 dakika içinde elektronik ortamda bildirilmesi],</w:t>
      </w:r>
    </w:p>
    <w:p w14:paraId="73D17B67" w14:textId="77777777" w:rsidR="005D4CA7" w:rsidRPr="005D4CA7" w:rsidRDefault="005D4CA7">
      <w:pPr>
        <w:numPr>
          <w:ilvl w:val="0"/>
          <w:numId w:val="285"/>
        </w:numPr>
      </w:pPr>
      <w:r w:rsidRPr="005D4CA7">
        <w:rPr>
          <w:b/>
          <w:bCs/>
        </w:rPr>
        <w:t>84/7 [Muayene veya belge kontrolüne tabi tutulmayacak eşya için transit işlemlerine geçilmesi],</w:t>
      </w:r>
    </w:p>
    <w:p w14:paraId="467822AB" w14:textId="77777777" w:rsidR="005D4CA7" w:rsidRPr="005D4CA7" w:rsidRDefault="005D4CA7">
      <w:pPr>
        <w:numPr>
          <w:ilvl w:val="0"/>
          <w:numId w:val="285"/>
        </w:numPr>
      </w:pPr>
      <w:r w:rsidRPr="005D4CA7">
        <w:rPr>
          <w:b/>
          <w:bCs/>
        </w:rPr>
        <w:t>84/8 [Muayene veya belge kontrolüne tabi eşyanın müdahale edilmeksizin bekletilmesi ve aykırılık bulunmaması halinde transit işlemlerine geçilmesi],</w:t>
      </w:r>
    </w:p>
    <w:p w14:paraId="09D6C487" w14:textId="77777777" w:rsidR="005D4CA7" w:rsidRPr="005D4CA7" w:rsidRDefault="005D4CA7">
      <w:pPr>
        <w:numPr>
          <w:ilvl w:val="0"/>
          <w:numId w:val="285"/>
        </w:numPr>
      </w:pPr>
      <w:r w:rsidRPr="005D4CA7">
        <w:rPr>
          <w:b/>
          <w:bCs/>
        </w:rPr>
        <w:t>84/18 [İhracından vazgeçilen eşyanın ilgili beyan iptal edilmeden tesisten çıkarılamaması],</w:t>
      </w:r>
    </w:p>
    <w:p w14:paraId="0F3E30AF" w14:textId="77777777" w:rsidR="005D4CA7" w:rsidRPr="005D4CA7" w:rsidRDefault="005D4CA7">
      <w:pPr>
        <w:numPr>
          <w:ilvl w:val="0"/>
          <w:numId w:val="285"/>
        </w:numPr>
      </w:pPr>
      <w:proofErr w:type="gramStart"/>
      <w:r w:rsidRPr="005D4CA7">
        <w:rPr>
          <w:b/>
          <w:bCs/>
        </w:rPr>
        <w:t xml:space="preserve">92 </w:t>
      </w:r>
      <w:proofErr w:type="spellStart"/>
      <w:r w:rsidRPr="005D4CA7">
        <w:rPr>
          <w:b/>
          <w:bCs/>
        </w:rPr>
        <w:t>nci</w:t>
      </w:r>
      <w:proofErr w:type="spellEnd"/>
      <w:proofErr w:type="gramEnd"/>
      <w:r w:rsidRPr="005D4CA7">
        <w:rPr>
          <w:b/>
          <w:bCs/>
        </w:rPr>
        <w:t xml:space="preserve"> madde [Ek-12'ye uygun özel tipte mühür kullanılması, mühürde seri numarası ve ayırt edici işaretlerin bulunması ve mühür numarası/adet bilgilerinin transit beyanına kaydedilmesi],</w:t>
      </w:r>
    </w:p>
    <w:p w14:paraId="5FDE618B" w14:textId="77777777" w:rsidR="005D4CA7" w:rsidRPr="005D4CA7" w:rsidRDefault="005D4CA7">
      <w:pPr>
        <w:numPr>
          <w:ilvl w:val="0"/>
          <w:numId w:val="285"/>
        </w:numPr>
      </w:pPr>
      <w:proofErr w:type="gramStart"/>
      <w:r w:rsidRPr="005D4CA7">
        <w:rPr>
          <w:b/>
          <w:bCs/>
        </w:rPr>
        <w:t>93 üncü</w:t>
      </w:r>
      <w:proofErr w:type="gramEnd"/>
      <w:r w:rsidRPr="005D4CA7">
        <w:rPr>
          <w:b/>
          <w:bCs/>
        </w:rPr>
        <w:t xml:space="preserve"> madde [Muayeneye kolaylık sağlama, belgeleri hazır bulundurma, kamera kayıtlarını en az 1 ay ve çıkış kayıtlarını en az 3 yıl saklama, kayıtları gümrüğe sunma ve mühürleri koruma yükümlülükleri].</w:t>
      </w:r>
    </w:p>
    <w:p w14:paraId="715105A2" w14:textId="77777777" w:rsidR="005D4CA7" w:rsidRPr="005D4CA7" w:rsidRDefault="005D4CA7" w:rsidP="005D4CA7">
      <w:r w:rsidRPr="005D4CA7">
        <w:rPr>
          <w:b/>
          <w:bCs/>
        </w:rPr>
        <w:t>b)</w:t>
      </w:r>
      <w:r w:rsidRPr="005D4CA7">
        <w:t xml:space="preserve"> Aşağıdaki hükümlerden herhangi birine aykırı hareket edilmesi:</w:t>
      </w:r>
    </w:p>
    <w:p w14:paraId="4C520685" w14:textId="77777777" w:rsidR="005D4CA7" w:rsidRPr="005D4CA7" w:rsidRDefault="005D4CA7">
      <w:pPr>
        <w:numPr>
          <w:ilvl w:val="0"/>
          <w:numId w:val="286"/>
        </w:numPr>
      </w:pPr>
      <w:r w:rsidRPr="005D4CA7">
        <w:rPr>
          <w:b/>
          <w:bCs/>
        </w:rPr>
        <w:t>84/11 [Transit beyanının elektronik ortamda iletilmesi, aracın mühürlenmesi, yalnız kapsamlı teminat kullanılması, teminat kontrolünün izinli gönderici tarafından yapılması, transit süresinin sistemce verilmesi ve TIR işlemlerinin Bakanlıkça belirlenmesi],</w:t>
      </w:r>
    </w:p>
    <w:p w14:paraId="01D10119" w14:textId="77777777" w:rsidR="005D4CA7" w:rsidRPr="005D4CA7" w:rsidRDefault="005D4CA7">
      <w:pPr>
        <w:numPr>
          <w:ilvl w:val="0"/>
          <w:numId w:val="286"/>
        </w:numPr>
      </w:pPr>
      <w:r w:rsidRPr="005D4CA7">
        <w:rPr>
          <w:b/>
          <w:bCs/>
        </w:rPr>
        <w:lastRenderedPageBreak/>
        <w:t>84/14 [Transit beyanında eşyanın asgari dörtlü tarife pozisyonunun belirtilmesi],</w:t>
      </w:r>
    </w:p>
    <w:p w14:paraId="4A23DB52" w14:textId="77777777" w:rsidR="005D4CA7" w:rsidRPr="005D4CA7" w:rsidRDefault="005D4CA7">
      <w:pPr>
        <w:numPr>
          <w:ilvl w:val="0"/>
          <w:numId w:val="286"/>
        </w:numPr>
      </w:pPr>
      <w:r w:rsidRPr="005D4CA7">
        <w:rPr>
          <w:b/>
          <w:bCs/>
        </w:rPr>
        <w:t>88/1 [Eşyanın tesisten çıkışında tutulması gereken asgari kayıtlar],</w:t>
      </w:r>
    </w:p>
    <w:p w14:paraId="5CA1BE51" w14:textId="77777777" w:rsidR="005D4CA7" w:rsidRPr="005D4CA7" w:rsidRDefault="005D4CA7">
      <w:pPr>
        <w:numPr>
          <w:ilvl w:val="0"/>
          <w:numId w:val="286"/>
        </w:numPr>
      </w:pPr>
      <w:r w:rsidRPr="005D4CA7">
        <w:rPr>
          <w:b/>
          <w:bCs/>
        </w:rPr>
        <w:t>88/2 [Gümrük işlemleri eşya araçta yüklü yapılacaksa taşıma aracına ilişkin tutulacak asgari kayıtlar],</w:t>
      </w:r>
    </w:p>
    <w:p w14:paraId="440F1EFD" w14:textId="77777777" w:rsidR="005D4CA7" w:rsidRPr="005D4CA7" w:rsidRDefault="005D4CA7">
      <w:pPr>
        <w:numPr>
          <w:ilvl w:val="0"/>
          <w:numId w:val="286"/>
        </w:numPr>
      </w:pPr>
      <w:r w:rsidRPr="005D4CA7">
        <w:rPr>
          <w:b/>
          <w:bCs/>
        </w:rPr>
        <w:t>88/3 [Başka tesisten kısmen yüklü gelen araçta kırılan mühür numarasının çıkış kayıtlarına kaydedilmesi],</w:t>
      </w:r>
    </w:p>
    <w:p w14:paraId="1324A987" w14:textId="77777777" w:rsidR="005D4CA7" w:rsidRPr="005D4CA7" w:rsidRDefault="005D4CA7">
      <w:pPr>
        <w:numPr>
          <w:ilvl w:val="0"/>
          <w:numId w:val="286"/>
        </w:numPr>
      </w:pPr>
      <w:r w:rsidRPr="005D4CA7">
        <w:rPr>
          <w:b/>
          <w:bCs/>
        </w:rPr>
        <w:t>91/12 [Başka tesis veya gümrük idaresinden getirilen eşyanın izinli gönderici tesisinde başka bir araca aktarılabilmesi],</w:t>
      </w:r>
    </w:p>
    <w:p w14:paraId="00885CD0" w14:textId="77777777" w:rsidR="005D4CA7" w:rsidRPr="005D4CA7" w:rsidRDefault="005D4CA7">
      <w:pPr>
        <w:numPr>
          <w:ilvl w:val="0"/>
          <w:numId w:val="286"/>
        </w:numPr>
      </w:pPr>
      <w:r w:rsidRPr="005D4CA7">
        <w:rPr>
          <w:b/>
          <w:bCs/>
        </w:rPr>
        <w:t>92/3 [Kullanılan mührün numarası ve adedinin transit beyanına kaydedilmesi].</w:t>
      </w:r>
    </w:p>
    <w:p w14:paraId="0A5D56F5" w14:textId="77777777" w:rsidR="005D4CA7" w:rsidRPr="005D4CA7" w:rsidRDefault="005D4CA7" w:rsidP="005D4CA7">
      <w:r w:rsidRPr="005D4CA7">
        <w:rPr>
          <w:b/>
          <w:bCs/>
        </w:rPr>
        <w:t>c)</w:t>
      </w:r>
      <w:r w:rsidRPr="005D4CA7">
        <w:t xml:space="preserve"> Yürürlükten kaldırılmıştır.</w:t>
      </w:r>
    </w:p>
    <w:p w14:paraId="39DD9BBE" w14:textId="77777777" w:rsidR="005D4CA7" w:rsidRPr="005D4CA7" w:rsidRDefault="005D4CA7" w:rsidP="005D4CA7">
      <w:proofErr w:type="gramStart"/>
      <w:r w:rsidRPr="005D4CA7">
        <w:rPr>
          <w:b/>
          <w:bCs/>
        </w:rPr>
        <w:t>ç</w:t>
      </w:r>
      <w:proofErr w:type="gramEnd"/>
      <w:r w:rsidRPr="005D4CA7">
        <w:rPr>
          <w:b/>
          <w:bCs/>
        </w:rPr>
        <w:t>)</w:t>
      </w:r>
      <w:r w:rsidRPr="005D4CA7">
        <w:t xml:space="preserve"> Yürürlükten kaldırılmıştır.</w:t>
      </w:r>
    </w:p>
    <w:p w14:paraId="05ACA9D9" w14:textId="77777777" w:rsidR="005D4CA7" w:rsidRPr="005D4CA7" w:rsidRDefault="005D4CA7" w:rsidP="005D4CA7">
      <w:r w:rsidRPr="005D4CA7">
        <w:rPr>
          <w:b/>
          <w:bCs/>
        </w:rPr>
        <w:t>d)</w:t>
      </w:r>
      <w:r w:rsidRPr="005D4CA7">
        <w:t xml:space="preserve"> </w:t>
      </w:r>
      <w:r w:rsidRPr="005D4CA7">
        <w:rPr>
          <w:b/>
          <w:bCs/>
        </w:rPr>
        <w:t>84/13 [Transit mevzuatındaki mühürsüz taşıma şartlarının bulunması, gerekli önlemlerin ve emniyet/güvenlik tedbirlerinin alınması ve gümrük idaresince aksine bildirim yapılmamış olması halinde mühürsüz çıkış]</w:t>
      </w:r>
      <w:r w:rsidRPr="005D4CA7">
        <w:t xml:space="preserve"> kapsamındaki koşullar sağlanmadığı halde eşyanın </w:t>
      </w:r>
      <w:r w:rsidRPr="005D4CA7">
        <w:rPr>
          <w:b/>
          <w:bCs/>
        </w:rPr>
        <w:t>mühürleme yapılmaksızın tesisten çıkarılması.</w:t>
      </w:r>
    </w:p>
    <w:p w14:paraId="4BFC8F25" w14:textId="77777777" w:rsidR="005D4CA7" w:rsidRPr="005D4CA7" w:rsidRDefault="005D4CA7" w:rsidP="005D4CA7">
      <w:r w:rsidRPr="005D4CA7">
        <w:rPr>
          <w:b/>
          <w:bCs/>
        </w:rPr>
        <w:t>e)</w:t>
      </w:r>
      <w:r w:rsidRPr="005D4CA7">
        <w:t xml:space="preserve"> </w:t>
      </w:r>
      <w:r w:rsidRPr="005D4CA7">
        <w:rPr>
          <w:b/>
          <w:bCs/>
        </w:rPr>
        <w:t>84/15 [Tesislerden mesai dışında çıkış ve fazla mesai uygulamasına ilişkin esaslar]</w:t>
      </w:r>
      <w:r w:rsidRPr="005D4CA7">
        <w:t xml:space="preserve"> uyarınca gümrük müdürlüğüne talepte bulunulmadan, </w:t>
      </w:r>
      <w:r w:rsidRPr="005D4CA7">
        <w:rPr>
          <w:b/>
          <w:bCs/>
        </w:rPr>
        <w:t>muayene veya belge kontrolüne tabi eşyanın mesai saatleri dışında tesisten çıkarılması.</w:t>
      </w:r>
    </w:p>
    <w:p w14:paraId="330C69D1" w14:textId="77777777" w:rsidR="005D4CA7" w:rsidRPr="005D4CA7" w:rsidRDefault="005D4CA7" w:rsidP="005D4CA7">
      <w:r w:rsidRPr="005D4CA7">
        <w:rPr>
          <w:b/>
          <w:bCs/>
        </w:rPr>
        <w:t>f)</w:t>
      </w:r>
      <w:r w:rsidRPr="005D4CA7">
        <w:t xml:space="preserve"> İzinli gönderici uygulamasından yararlanan kişilerce veya </w:t>
      </w:r>
      <w:r w:rsidRPr="005D4CA7">
        <w:rPr>
          <w:b/>
          <w:bCs/>
        </w:rPr>
        <w:t>91/1 [Birden fazla tesis veya gümrük idaresinden yükleme kapsamında başka kişilerden taşıma hizmeti alınması]</w:t>
      </w:r>
      <w:r w:rsidRPr="005D4CA7">
        <w:t xml:space="preserve"> uygulandığında yetki kapsamında taşıma yaptırılan kişilerce taşınan eşyanın;</w:t>
      </w:r>
    </w:p>
    <w:p w14:paraId="7E443590" w14:textId="77777777" w:rsidR="005D4CA7" w:rsidRPr="005D4CA7" w:rsidRDefault="005D4CA7" w:rsidP="005D4CA7">
      <w:proofErr w:type="gramStart"/>
      <w:r w:rsidRPr="005D4CA7">
        <w:rPr>
          <w:b/>
          <w:bCs/>
        </w:rPr>
        <w:t>kap</w:t>
      </w:r>
      <w:proofErr w:type="gramEnd"/>
      <w:r w:rsidRPr="005D4CA7">
        <w:rPr>
          <w:b/>
          <w:bCs/>
        </w:rPr>
        <w:t>, ağırlık ve/veya adet olarak ihracat beyannamesinde beyan edilenden farklı olması.</w:t>
      </w:r>
    </w:p>
    <w:p w14:paraId="19C7CFD3" w14:textId="77777777" w:rsidR="005D4CA7" w:rsidRPr="005D4CA7" w:rsidRDefault="005D4CA7" w:rsidP="005D4CA7">
      <w:r w:rsidRPr="005D4CA7">
        <w:rPr>
          <w:b/>
          <w:bCs/>
        </w:rPr>
        <w:t>g)</w:t>
      </w:r>
      <w:r w:rsidRPr="005D4CA7">
        <w:t xml:space="preserve"> Yetki kapsamında taşınan eşyaya ilişkin transit beyanında beyan edilen eşya ile taşınan ihracat eşyasının </w:t>
      </w:r>
      <w:r w:rsidRPr="005D4CA7">
        <w:rPr>
          <w:b/>
          <w:bCs/>
        </w:rPr>
        <w:t>dörtlü tarife pozisyonu bazında farklı olması.</w:t>
      </w:r>
    </w:p>
    <w:p w14:paraId="217C8488" w14:textId="77777777" w:rsidR="005D4CA7" w:rsidRPr="005D4CA7" w:rsidRDefault="005D4CA7" w:rsidP="005D4CA7">
      <w:proofErr w:type="gramStart"/>
      <w:r w:rsidRPr="005D4CA7">
        <w:rPr>
          <w:b/>
          <w:bCs/>
        </w:rPr>
        <w:t>ğ</w:t>
      </w:r>
      <w:proofErr w:type="gramEnd"/>
      <w:r w:rsidRPr="005D4CA7">
        <w:rPr>
          <w:b/>
          <w:bCs/>
        </w:rPr>
        <w:t>)</w:t>
      </w:r>
      <w:r w:rsidRPr="005D4CA7">
        <w:t xml:space="preserve"> </w:t>
      </w:r>
      <w:r w:rsidRPr="005D4CA7">
        <w:rPr>
          <w:b/>
          <w:bCs/>
        </w:rPr>
        <w:t>84/11 [Transit beyannamesi için teminat gereken hallerde teminat kontrolünün izinli gönderici tarafından yapılması]</w:t>
      </w:r>
      <w:r w:rsidRPr="005D4CA7">
        <w:t xml:space="preserve"> kapsamındaki teminatın doğruluğuna ilişkin </w:t>
      </w:r>
      <w:r w:rsidRPr="005D4CA7">
        <w:rPr>
          <w:b/>
          <w:bCs/>
        </w:rPr>
        <w:t>kontrolün yapılmadığının anlaşılması.</w:t>
      </w:r>
    </w:p>
    <w:p w14:paraId="40F515B2" w14:textId="77777777" w:rsidR="005D4CA7" w:rsidRPr="005D4CA7" w:rsidRDefault="005D4CA7" w:rsidP="005D4CA7">
      <w:pPr>
        <w:rPr>
          <w:b/>
          <w:bCs/>
        </w:rPr>
      </w:pPr>
      <w:r w:rsidRPr="005D4CA7">
        <w:rPr>
          <w:b/>
          <w:bCs/>
        </w:rPr>
        <w:t>(2) Belirli ihlallerin ikinci kez gerçekleştirilmesi</w:t>
      </w:r>
    </w:p>
    <w:p w14:paraId="154E21A9" w14:textId="77777777" w:rsidR="005D4CA7" w:rsidRPr="005D4CA7" w:rsidRDefault="005D4CA7" w:rsidP="005D4CA7">
      <w:r w:rsidRPr="005D4CA7">
        <w:rPr>
          <w:b/>
          <w:bCs/>
        </w:rPr>
        <w:t>94/1 [İlk ihlalde yazılı uyarı + Kanunun 241/1 inci maddesi + bölge müdürlüğüne bildirim]</w:t>
      </w:r>
      <w:r w:rsidRPr="005D4CA7">
        <w:t xml:space="preserve"> kapsamındaki işlemlerin tamamlanmasını takip eden </w:t>
      </w:r>
      <w:r w:rsidRPr="005D4CA7">
        <w:rPr>
          <w:b/>
          <w:bCs/>
        </w:rPr>
        <w:t>3 yıl içerisinde</w:t>
      </w:r>
      <w:r w:rsidRPr="005D4CA7">
        <w:t xml:space="preserve"> aşağıdaki ihlallerden herhangi birinin tekrar gerçekleştirilmesi halinde:</w:t>
      </w:r>
    </w:p>
    <w:p w14:paraId="716E1B9F" w14:textId="77777777" w:rsidR="005D4CA7" w:rsidRPr="005D4CA7" w:rsidRDefault="005D4CA7">
      <w:pPr>
        <w:numPr>
          <w:ilvl w:val="0"/>
          <w:numId w:val="287"/>
        </w:numPr>
      </w:pPr>
      <w:r w:rsidRPr="005D4CA7">
        <w:rPr>
          <w:b/>
          <w:bCs/>
        </w:rPr>
        <w:t>94/1-(b) [Transit beyanı/mühür/teminat işlemleri, dörtlü tarife pozisyonu, çıkış kayıtları, araç değiştirme veya mühür bilgilerinin transit beyanına kaydına ilişkin hükümlere aykırılık],</w:t>
      </w:r>
    </w:p>
    <w:p w14:paraId="28268AB0" w14:textId="77777777" w:rsidR="005D4CA7" w:rsidRPr="005D4CA7" w:rsidRDefault="005D4CA7">
      <w:pPr>
        <w:numPr>
          <w:ilvl w:val="0"/>
          <w:numId w:val="287"/>
        </w:numPr>
      </w:pPr>
      <w:r w:rsidRPr="005D4CA7">
        <w:rPr>
          <w:b/>
          <w:bCs/>
        </w:rPr>
        <w:t>94/1-(e) [Gerekli talep yapılmadan muayene veya belge kontrolüne tabi eşyanın mesai dışında tesisten çıkarılması],</w:t>
      </w:r>
    </w:p>
    <w:p w14:paraId="69A35960" w14:textId="77777777" w:rsidR="005D4CA7" w:rsidRPr="005D4CA7" w:rsidRDefault="005D4CA7">
      <w:pPr>
        <w:numPr>
          <w:ilvl w:val="0"/>
          <w:numId w:val="287"/>
        </w:numPr>
      </w:pPr>
      <w:r w:rsidRPr="005D4CA7">
        <w:rPr>
          <w:b/>
          <w:bCs/>
        </w:rPr>
        <w:t>94/1-(f) [Taşınan eşyanın kap, ağırlık ve/veya adet olarak ihracat beyannamesinden farklı olması],</w:t>
      </w:r>
    </w:p>
    <w:p w14:paraId="3AA8B71B" w14:textId="77777777" w:rsidR="005D4CA7" w:rsidRPr="005D4CA7" w:rsidRDefault="005D4CA7">
      <w:pPr>
        <w:numPr>
          <w:ilvl w:val="0"/>
          <w:numId w:val="287"/>
        </w:numPr>
      </w:pPr>
      <w:r w:rsidRPr="005D4CA7">
        <w:rPr>
          <w:b/>
          <w:bCs/>
        </w:rPr>
        <w:lastRenderedPageBreak/>
        <w:t>94/1-(g) [Transit beyanındaki eşya ile taşınan ihracat eşyasının dörtlü tarife pozisyonu bazında farklı olması],</w:t>
      </w:r>
    </w:p>
    <w:p w14:paraId="75854A9E" w14:textId="77777777" w:rsidR="005D4CA7" w:rsidRPr="005D4CA7" w:rsidRDefault="005D4CA7">
      <w:pPr>
        <w:numPr>
          <w:ilvl w:val="0"/>
          <w:numId w:val="287"/>
        </w:numPr>
      </w:pPr>
      <w:r w:rsidRPr="005D4CA7">
        <w:rPr>
          <w:b/>
          <w:bCs/>
        </w:rPr>
        <w:t>94/1-(ğ) [Teminatın doğruluğuna ilişkin kontrolün yapılmaması],</w:t>
      </w:r>
    </w:p>
    <w:p w14:paraId="158C7800" w14:textId="77777777" w:rsidR="005D4CA7" w:rsidRPr="005D4CA7" w:rsidRDefault="005D4CA7" w:rsidP="005D4CA7">
      <w:proofErr w:type="gramStart"/>
      <w:r w:rsidRPr="005D4CA7">
        <w:t>sertifika</w:t>
      </w:r>
      <w:proofErr w:type="gramEnd"/>
      <w:r w:rsidRPr="005D4CA7">
        <w:t xml:space="preserve"> sahibi;</w:t>
      </w:r>
    </w:p>
    <w:p w14:paraId="48E4615B" w14:textId="77777777" w:rsidR="005D4CA7" w:rsidRPr="005D4CA7" w:rsidRDefault="005D4CA7">
      <w:pPr>
        <w:numPr>
          <w:ilvl w:val="0"/>
          <w:numId w:val="288"/>
        </w:numPr>
      </w:pPr>
      <w:r w:rsidRPr="005D4CA7">
        <w:rPr>
          <w:b/>
          <w:bCs/>
        </w:rPr>
        <w:t>Yazılı olarak tekrar uyarılır.</w:t>
      </w:r>
    </w:p>
    <w:p w14:paraId="7C77B33A" w14:textId="77777777" w:rsidR="005D4CA7" w:rsidRPr="005D4CA7" w:rsidRDefault="005D4CA7">
      <w:pPr>
        <w:numPr>
          <w:ilvl w:val="0"/>
          <w:numId w:val="288"/>
        </w:numPr>
      </w:pPr>
      <w:r w:rsidRPr="005D4CA7">
        <w:t xml:space="preserve">Hakkında </w:t>
      </w:r>
      <w:r w:rsidRPr="005D4CA7">
        <w:rPr>
          <w:b/>
          <w:bCs/>
        </w:rPr>
        <w:t>Kanunun 241/1 inci maddesi uygulanır.</w:t>
      </w:r>
    </w:p>
    <w:p w14:paraId="1723A9BD" w14:textId="77777777" w:rsidR="005D4CA7" w:rsidRPr="005D4CA7" w:rsidRDefault="005D4CA7">
      <w:pPr>
        <w:numPr>
          <w:ilvl w:val="0"/>
          <w:numId w:val="288"/>
        </w:numPr>
      </w:pPr>
      <w:r w:rsidRPr="005D4CA7">
        <w:rPr>
          <w:b/>
          <w:bCs/>
        </w:rPr>
        <w:t>Bölge müdürlüğüne derhal bildirimde bulunulur.</w:t>
      </w:r>
    </w:p>
    <w:p w14:paraId="4E338044" w14:textId="77777777" w:rsidR="005D4CA7" w:rsidRPr="005D4CA7" w:rsidRDefault="005D4CA7" w:rsidP="005D4CA7">
      <w:pPr>
        <w:rPr>
          <w:b/>
          <w:bCs/>
        </w:rPr>
      </w:pPr>
      <w:r w:rsidRPr="005D4CA7">
        <w:rPr>
          <w:b/>
          <w:bCs/>
        </w:rPr>
        <w:t>(3) 3 ay süreyle askıya alma</w:t>
      </w:r>
    </w:p>
    <w:p w14:paraId="28CC8AEB" w14:textId="77777777" w:rsidR="005D4CA7" w:rsidRPr="005D4CA7" w:rsidRDefault="005D4CA7" w:rsidP="005D4CA7">
      <w:r w:rsidRPr="005D4CA7">
        <w:rPr>
          <w:b/>
          <w:bCs/>
        </w:rPr>
        <w:t>a)</w:t>
      </w:r>
      <w:r w:rsidRPr="005D4CA7">
        <w:t xml:space="preserve"> </w:t>
      </w:r>
      <w:r w:rsidRPr="005D4CA7">
        <w:rPr>
          <w:b/>
          <w:bCs/>
        </w:rPr>
        <w:t>94/1'deki [İlk ihlalde yazılı uyarı + Kanunun 241/1 inci maddesi + bölge müdürlüğüne bildirim]</w:t>
      </w:r>
      <w:r w:rsidRPr="005D4CA7">
        <w:t xml:space="preserve"> işlemlerin tamamlanmasını takip eden </w:t>
      </w:r>
      <w:r w:rsidRPr="005D4CA7">
        <w:rPr>
          <w:b/>
          <w:bCs/>
        </w:rPr>
        <w:t>3 yıl içerisinde</w:t>
      </w:r>
      <w:r w:rsidRPr="005D4CA7">
        <w:t>;</w:t>
      </w:r>
    </w:p>
    <w:p w14:paraId="49FA2785" w14:textId="77777777" w:rsidR="005D4CA7" w:rsidRPr="005D4CA7" w:rsidRDefault="005D4CA7">
      <w:pPr>
        <w:numPr>
          <w:ilvl w:val="0"/>
          <w:numId w:val="289"/>
        </w:numPr>
      </w:pPr>
      <w:r w:rsidRPr="005D4CA7">
        <w:rPr>
          <w:b/>
          <w:bCs/>
        </w:rPr>
        <w:t>94/1-(a) [Taşıyıcı koşulları, kapsam dışı eşya, eşyanın korunması/kamera, beyanname tescili, hazır bildirimi, beyanla karşılaştırma, kontrol türü, muayene-belge kontrolü, ihracattan vazgeçme, özel mühür ve izinli göndericinin yükümlülüklerine aykırılık]</w:t>
      </w:r>
      <w:r w:rsidRPr="005D4CA7">
        <w:t xml:space="preserve"> veya</w:t>
      </w:r>
    </w:p>
    <w:p w14:paraId="1CCB0477" w14:textId="77777777" w:rsidR="005D4CA7" w:rsidRPr="005D4CA7" w:rsidRDefault="005D4CA7">
      <w:pPr>
        <w:numPr>
          <w:ilvl w:val="0"/>
          <w:numId w:val="289"/>
        </w:numPr>
      </w:pPr>
      <w:r w:rsidRPr="005D4CA7">
        <w:rPr>
          <w:b/>
          <w:bCs/>
        </w:rPr>
        <w:t>94/1-(d) [Gerekli koşullar sağlanmadan mühürsüz çıkış]</w:t>
      </w:r>
    </w:p>
    <w:p w14:paraId="33771954" w14:textId="77777777" w:rsidR="005D4CA7" w:rsidRPr="005D4CA7" w:rsidRDefault="005D4CA7" w:rsidP="005D4CA7">
      <w:proofErr w:type="gramStart"/>
      <w:r w:rsidRPr="005D4CA7">
        <w:t>ihlallerinden</w:t>
      </w:r>
      <w:proofErr w:type="gramEnd"/>
      <w:r w:rsidRPr="005D4CA7">
        <w:t xml:space="preserve"> herhangi birinin tekrar gerçekleştirilmesi halinde izin </w:t>
      </w:r>
      <w:r w:rsidRPr="005D4CA7">
        <w:rPr>
          <w:b/>
          <w:bCs/>
        </w:rPr>
        <w:t>3 ay askıya alınır.</w:t>
      </w:r>
    </w:p>
    <w:p w14:paraId="7B138C05" w14:textId="77777777" w:rsidR="005D4CA7" w:rsidRPr="005D4CA7" w:rsidRDefault="005D4CA7" w:rsidP="005D4CA7">
      <w:r w:rsidRPr="005D4CA7">
        <w:rPr>
          <w:b/>
          <w:bCs/>
        </w:rPr>
        <w:t>b)</w:t>
      </w:r>
      <w:r w:rsidRPr="005D4CA7">
        <w:t xml:space="preserve"> </w:t>
      </w:r>
      <w:r w:rsidRPr="005D4CA7">
        <w:rPr>
          <w:b/>
          <w:bCs/>
        </w:rPr>
        <w:t>94/2 [Belirli ihlallerin ikinci kez gerçekleştirilmesi halinde tekrar yazılı uyarı]</w:t>
      </w:r>
      <w:r w:rsidRPr="005D4CA7">
        <w:t xml:space="preserve"> işlemlerinin tamamlanmasını takip eden </w:t>
      </w:r>
      <w:r w:rsidRPr="005D4CA7">
        <w:rPr>
          <w:b/>
          <w:bCs/>
        </w:rPr>
        <w:t>3 yıl içerisinde</w:t>
      </w:r>
      <w:r w:rsidRPr="005D4CA7">
        <w:t>;</w:t>
      </w:r>
    </w:p>
    <w:p w14:paraId="37EF9A39" w14:textId="77777777" w:rsidR="005D4CA7" w:rsidRPr="005D4CA7" w:rsidRDefault="005D4CA7">
      <w:pPr>
        <w:numPr>
          <w:ilvl w:val="0"/>
          <w:numId w:val="290"/>
        </w:numPr>
      </w:pPr>
      <w:r w:rsidRPr="005D4CA7">
        <w:rPr>
          <w:b/>
          <w:bCs/>
        </w:rPr>
        <w:t>94/1-(b) [Transit/mühür/teminat, tarife pozisyonu, çıkış kayıtları, araç değiştirme veya mühür kaydı yükümlülüklerine aykırılık],</w:t>
      </w:r>
    </w:p>
    <w:p w14:paraId="7DFC40AA" w14:textId="77777777" w:rsidR="005D4CA7" w:rsidRPr="005D4CA7" w:rsidRDefault="005D4CA7">
      <w:pPr>
        <w:numPr>
          <w:ilvl w:val="0"/>
          <w:numId w:val="290"/>
        </w:numPr>
      </w:pPr>
      <w:r w:rsidRPr="005D4CA7">
        <w:rPr>
          <w:b/>
          <w:bCs/>
        </w:rPr>
        <w:t>94/1-(e) [Muayene veya belge kontrolüne tabi eşyanın gerekli talep olmadan mesai dışında çıkarılması],</w:t>
      </w:r>
    </w:p>
    <w:p w14:paraId="5149B04B" w14:textId="77777777" w:rsidR="005D4CA7" w:rsidRPr="005D4CA7" w:rsidRDefault="005D4CA7">
      <w:pPr>
        <w:numPr>
          <w:ilvl w:val="0"/>
          <w:numId w:val="290"/>
        </w:numPr>
      </w:pPr>
      <w:r w:rsidRPr="005D4CA7">
        <w:rPr>
          <w:b/>
          <w:bCs/>
        </w:rPr>
        <w:t>94/1-(f) [Kap, ağırlık ve/veya adet farklılığı],</w:t>
      </w:r>
    </w:p>
    <w:p w14:paraId="12FD14E0" w14:textId="77777777" w:rsidR="005D4CA7" w:rsidRPr="005D4CA7" w:rsidRDefault="005D4CA7">
      <w:pPr>
        <w:numPr>
          <w:ilvl w:val="0"/>
          <w:numId w:val="290"/>
        </w:numPr>
      </w:pPr>
      <w:r w:rsidRPr="005D4CA7">
        <w:rPr>
          <w:b/>
          <w:bCs/>
        </w:rPr>
        <w:t>94/1-(g) [Dörtlü tarife pozisyonu farklılığı]</w:t>
      </w:r>
      <w:r w:rsidRPr="005D4CA7">
        <w:t xml:space="preserve"> veya</w:t>
      </w:r>
    </w:p>
    <w:p w14:paraId="121690DF" w14:textId="77777777" w:rsidR="005D4CA7" w:rsidRPr="005D4CA7" w:rsidRDefault="005D4CA7">
      <w:pPr>
        <w:numPr>
          <w:ilvl w:val="0"/>
          <w:numId w:val="290"/>
        </w:numPr>
      </w:pPr>
      <w:r w:rsidRPr="005D4CA7">
        <w:rPr>
          <w:b/>
          <w:bCs/>
        </w:rPr>
        <w:t>94/1-(ğ) [Teminat kontrolünün yapılmaması]</w:t>
      </w:r>
    </w:p>
    <w:p w14:paraId="06C07708" w14:textId="77777777" w:rsidR="005D4CA7" w:rsidRPr="005D4CA7" w:rsidRDefault="005D4CA7" w:rsidP="005D4CA7">
      <w:proofErr w:type="gramStart"/>
      <w:r w:rsidRPr="005D4CA7">
        <w:t>ihlallerinden</w:t>
      </w:r>
      <w:proofErr w:type="gramEnd"/>
      <w:r w:rsidRPr="005D4CA7">
        <w:t xml:space="preserve"> herhangi birinin tekrar gerçekleştirilmesi halinde izin </w:t>
      </w:r>
      <w:r w:rsidRPr="005D4CA7">
        <w:rPr>
          <w:b/>
          <w:bCs/>
        </w:rPr>
        <w:t>3 ay askıya alınır.</w:t>
      </w:r>
    </w:p>
    <w:p w14:paraId="20A33457" w14:textId="77777777" w:rsidR="005D4CA7" w:rsidRPr="005D4CA7" w:rsidRDefault="005D4CA7" w:rsidP="005D4CA7">
      <w:r w:rsidRPr="005D4CA7">
        <w:t xml:space="preserve">Her iki durumda da diğer mevzuat hükümleri saklı kalmak kaydıyla </w:t>
      </w:r>
      <w:r w:rsidRPr="005D4CA7">
        <w:rPr>
          <w:b/>
          <w:bCs/>
        </w:rPr>
        <w:t>Kanunun 241/1 inci maddesi uygulanarak bölge müdürlüğüne derhal bildirim yapılır.</w:t>
      </w:r>
    </w:p>
    <w:p w14:paraId="301BBD8E" w14:textId="77777777" w:rsidR="005D4CA7" w:rsidRPr="005D4CA7" w:rsidRDefault="005D4CA7" w:rsidP="005D4CA7">
      <w:pPr>
        <w:rPr>
          <w:b/>
          <w:bCs/>
        </w:rPr>
      </w:pPr>
      <w:r w:rsidRPr="005D4CA7">
        <w:rPr>
          <w:b/>
          <w:bCs/>
        </w:rPr>
        <w:t>(4) 6 ay süreyle askıya alma</w:t>
      </w:r>
    </w:p>
    <w:p w14:paraId="3343C328" w14:textId="77777777" w:rsidR="005D4CA7" w:rsidRPr="005D4CA7" w:rsidRDefault="005D4CA7" w:rsidP="005D4CA7">
      <w:r w:rsidRPr="005D4CA7">
        <w:rPr>
          <w:b/>
          <w:bCs/>
        </w:rPr>
        <w:t>a)</w:t>
      </w:r>
      <w:r w:rsidRPr="005D4CA7">
        <w:t xml:space="preserve"> </w:t>
      </w:r>
      <w:r w:rsidRPr="005D4CA7">
        <w:rPr>
          <w:b/>
          <w:bCs/>
        </w:rPr>
        <w:t>94/3-(a) [94/1-(a) veya (d) ihlallerinin tekrarı nedeniyle 3 ay askıya alma]</w:t>
      </w:r>
      <w:r w:rsidRPr="005D4CA7">
        <w:t xml:space="preserve"> uyarınca yetkisi askıya alınan kişinin, askı süresinin bitimini müteakip </w:t>
      </w:r>
      <w:r w:rsidRPr="005D4CA7">
        <w:rPr>
          <w:b/>
          <w:bCs/>
        </w:rPr>
        <w:t>3 yıl içerisinde aynı gruptaki ihlallerden herhangi birini tekrar gerçekleştirmesi</w:t>
      </w:r>
      <w:r w:rsidRPr="005D4CA7">
        <w:t xml:space="preserve"> halinde izin </w:t>
      </w:r>
      <w:r w:rsidRPr="005D4CA7">
        <w:rPr>
          <w:b/>
          <w:bCs/>
        </w:rPr>
        <w:t>6 ay askıya alınır.</w:t>
      </w:r>
    </w:p>
    <w:p w14:paraId="49A2B5D0" w14:textId="77777777" w:rsidR="005D4CA7" w:rsidRPr="005D4CA7" w:rsidRDefault="005D4CA7" w:rsidP="005D4CA7">
      <w:r w:rsidRPr="005D4CA7">
        <w:rPr>
          <w:b/>
          <w:bCs/>
        </w:rPr>
        <w:t>b)</w:t>
      </w:r>
      <w:r w:rsidRPr="005D4CA7">
        <w:t xml:space="preserve"> </w:t>
      </w:r>
      <w:r w:rsidRPr="005D4CA7">
        <w:rPr>
          <w:b/>
          <w:bCs/>
        </w:rPr>
        <w:t>94/3-(b) [94/1-(b), (e), (f), (g) veya (ğ) ihlallerinin tekrarı nedeniyle 3 ay askıya alma]</w:t>
      </w:r>
      <w:r w:rsidRPr="005D4CA7">
        <w:t xml:space="preserve"> uyarınca yetkisi askıya alınan kişinin, askı süresinin bitimini müteakip </w:t>
      </w:r>
      <w:r w:rsidRPr="005D4CA7">
        <w:rPr>
          <w:b/>
          <w:bCs/>
        </w:rPr>
        <w:t>3 yıl içerisinde aynı gruptaki ihlallerden herhangi birini tekrar gerçekleştirmesi</w:t>
      </w:r>
      <w:r w:rsidRPr="005D4CA7">
        <w:t xml:space="preserve"> halinde izin </w:t>
      </w:r>
      <w:r w:rsidRPr="005D4CA7">
        <w:rPr>
          <w:b/>
          <w:bCs/>
        </w:rPr>
        <w:t>6 ay askıya alınır.</w:t>
      </w:r>
    </w:p>
    <w:p w14:paraId="0225D611" w14:textId="77777777" w:rsidR="005D4CA7" w:rsidRPr="005D4CA7" w:rsidRDefault="005D4CA7" w:rsidP="005D4CA7">
      <w:pPr>
        <w:rPr>
          <w:b/>
          <w:bCs/>
        </w:rPr>
      </w:pPr>
      <w:r w:rsidRPr="005D4CA7">
        <w:rPr>
          <w:b/>
          <w:bCs/>
        </w:rPr>
        <w:t>(5) 2 yıl süreyle askıya alma</w:t>
      </w:r>
    </w:p>
    <w:p w14:paraId="0091F411" w14:textId="77777777" w:rsidR="005D4CA7" w:rsidRPr="005D4CA7" w:rsidRDefault="005D4CA7" w:rsidP="005D4CA7">
      <w:r w:rsidRPr="005D4CA7">
        <w:rPr>
          <w:b/>
          <w:bCs/>
        </w:rPr>
        <w:lastRenderedPageBreak/>
        <w:t>a)</w:t>
      </w:r>
      <w:r w:rsidRPr="005D4CA7">
        <w:t xml:space="preserve"> </w:t>
      </w:r>
      <w:r w:rsidRPr="005D4CA7">
        <w:rPr>
          <w:b/>
          <w:bCs/>
        </w:rPr>
        <w:t>94/4-(a) [94/1-(a) veya (d) ihlallerinin tekrarı nedeniyle 6 ay askıya alma]</w:t>
      </w:r>
      <w:r w:rsidRPr="005D4CA7">
        <w:t xml:space="preserve"> uyarınca yetkisi askıya alınan kişinin, askı süresinin bitimini müteakip </w:t>
      </w:r>
      <w:r w:rsidRPr="005D4CA7">
        <w:rPr>
          <w:b/>
          <w:bCs/>
        </w:rPr>
        <w:t>3 yıl içerisinde aynı gruptaki ihlallerden herhangi birini tekrar gerçekleştirmesi</w:t>
      </w:r>
      <w:r w:rsidRPr="005D4CA7">
        <w:t xml:space="preserve"> halinde izin </w:t>
      </w:r>
      <w:r w:rsidRPr="005D4CA7">
        <w:rPr>
          <w:b/>
          <w:bCs/>
        </w:rPr>
        <w:t>2 yıl askıya alınır.</w:t>
      </w:r>
    </w:p>
    <w:p w14:paraId="7A4CD1E5" w14:textId="77777777" w:rsidR="005D4CA7" w:rsidRPr="005D4CA7" w:rsidRDefault="005D4CA7" w:rsidP="005D4CA7">
      <w:r w:rsidRPr="005D4CA7">
        <w:rPr>
          <w:b/>
          <w:bCs/>
        </w:rPr>
        <w:t>b)</w:t>
      </w:r>
      <w:r w:rsidRPr="005D4CA7">
        <w:t xml:space="preserve"> </w:t>
      </w:r>
      <w:r w:rsidRPr="005D4CA7">
        <w:rPr>
          <w:b/>
          <w:bCs/>
        </w:rPr>
        <w:t>94/4-(b) [94/1-(b), (e), (f), (g) veya (ğ) ihlallerinin tekrarı nedeniyle 6 ay askıya alma]</w:t>
      </w:r>
      <w:r w:rsidRPr="005D4CA7">
        <w:t xml:space="preserve"> uyarınca yetkisi askıya alınan kişinin, askı süresinin bitimini müteakip </w:t>
      </w:r>
      <w:r w:rsidRPr="005D4CA7">
        <w:rPr>
          <w:b/>
          <w:bCs/>
        </w:rPr>
        <w:t>3 yıl içerisinde aynı gruptaki ihlallerden herhangi birini tekrar gerçekleştirmesi</w:t>
      </w:r>
      <w:r w:rsidRPr="005D4CA7">
        <w:t xml:space="preserve"> halinde izin </w:t>
      </w:r>
      <w:r w:rsidRPr="005D4CA7">
        <w:rPr>
          <w:b/>
          <w:bCs/>
        </w:rPr>
        <w:t>2 yıl askıya alınır.</w:t>
      </w:r>
    </w:p>
    <w:p w14:paraId="701D24FC" w14:textId="77777777" w:rsidR="005D4CA7" w:rsidRPr="005D4CA7" w:rsidRDefault="005D4CA7" w:rsidP="005D4CA7">
      <w:pPr>
        <w:rPr>
          <w:b/>
          <w:bCs/>
        </w:rPr>
      </w:pPr>
      <w:r w:rsidRPr="005D4CA7">
        <w:rPr>
          <w:b/>
          <w:bCs/>
        </w:rPr>
        <w:t>(6) 2 yıllık askı sonrasında yeni ihlal</w:t>
      </w:r>
    </w:p>
    <w:p w14:paraId="2920CCD0" w14:textId="77777777" w:rsidR="005D4CA7" w:rsidRPr="005D4CA7" w:rsidRDefault="005D4CA7" w:rsidP="005D4CA7">
      <w:r w:rsidRPr="005D4CA7">
        <w:rPr>
          <w:b/>
          <w:bCs/>
        </w:rPr>
        <w:t>94/5 [İzinli gönderici yetkisinin 2 yıl askıya alınması]</w:t>
      </w:r>
      <w:r w:rsidRPr="005D4CA7">
        <w:t xml:space="preserve"> uyarınca yetkisi askıya alınan kişinin, askı süresinin bitiminden sonra </w:t>
      </w:r>
      <w:r w:rsidRPr="005D4CA7">
        <w:rPr>
          <w:b/>
          <w:bCs/>
        </w:rPr>
        <w:t>94/1'deki ihlallerden herhangi birini tekrar gerçekleştirmesi</w:t>
      </w:r>
      <w:r w:rsidRPr="005D4CA7">
        <w:t xml:space="preserve"> halinde;</w:t>
      </w:r>
    </w:p>
    <w:p w14:paraId="6A5E0560" w14:textId="77777777" w:rsidR="005D4CA7" w:rsidRPr="005D4CA7" w:rsidRDefault="005D4CA7" w:rsidP="005D4CA7">
      <w:proofErr w:type="gramStart"/>
      <w:r w:rsidRPr="005D4CA7">
        <w:t>kişi</w:t>
      </w:r>
      <w:proofErr w:type="gramEnd"/>
      <w:r w:rsidRPr="005D4CA7">
        <w:t xml:space="preserve"> </w:t>
      </w:r>
      <w:r w:rsidRPr="005D4CA7">
        <w:rPr>
          <w:b/>
          <w:bCs/>
        </w:rPr>
        <w:t>birinci kez ihlalde bulunmuş sayılır</w:t>
      </w:r>
      <w:r w:rsidRPr="005D4CA7">
        <w:t xml:space="preserve"> ve </w:t>
      </w:r>
      <w:r w:rsidRPr="005D4CA7">
        <w:rPr>
          <w:b/>
          <w:bCs/>
        </w:rPr>
        <w:t>94/1 [İlk ihlal → yazılı uyarı + Kanunun 241/1 inci maddesi + bölge müdürlüğüne bildirim]</w:t>
      </w:r>
      <w:r w:rsidRPr="005D4CA7">
        <w:t xml:space="preserve"> uyarınca işlem yapılır.</w:t>
      </w:r>
    </w:p>
    <w:p w14:paraId="34012E75" w14:textId="77777777" w:rsidR="005D4CA7" w:rsidRPr="005D4CA7" w:rsidRDefault="005D4CA7" w:rsidP="005D4CA7">
      <w:pPr>
        <w:rPr>
          <w:b/>
          <w:bCs/>
        </w:rPr>
      </w:pPr>
      <w:r w:rsidRPr="005D4CA7">
        <w:rPr>
          <w:b/>
          <w:bCs/>
        </w:rPr>
        <w:t>(7) Yetki koşullarının kaybedilmesi</w:t>
      </w:r>
    </w:p>
    <w:p w14:paraId="2C601EA3" w14:textId="77777777" w:rsidR="005D4CA7" w:rsidRPr="005D4CA7" w:rsidRDefault="005D4CA7" w:rsidP="005D4CA7">
      <w:r w:rsidRPr="005D4CA7">
        <w:t xml:space="preserve">Sertifika sahibinin aşağıdaki koşullardan herhangi birine artık sahip olmadığının anlaşılması halinde, izinli gönderici yetkisi </w:t>
      </w:r>
      <w:r w:rsidRPr="005D4CA7">
        <w:rPr>
          <w:b/>
          <w:bCs/>
        </w:rPr>
        <w:t>eksik koşulların tümü yeniden sağlanıncaya kadar askıya alınır:</w:t>
      </w:r>
    </w:p>
    <w:p w14:paraId="7E842EC6" w14:textId="77777777" w:rsidR="005D4CA7" w:rsidRPr="005D4CA7" w:rsidRDefault="005D4CA7" w:rsidP="005D4CA7">
      <w:r w:rsidRPr="005D4CA7">
        <w:rPr>
          <w:b/>
          <w:bCs/>
        </w:rPr>
        <w:t>a)</w:t>
      </w:r>
      <w:r w:rsidRPr="005D4CA7">
        <w:t xml:space="preserve"> Ulaştırma ve Altyapı Bakanlığından alınmış </w:t>
      </w:r>
      <w:r w:rsidRPr="005D4CA7">
        <w:rPr>
          <w:b/>
          <w:bCs/>
        </w:rPr>
        <w:t>uluslararası taşımacı yetki belgesine sahip olmak.</w:t>
      </w:r>
    </w:p>
    <w:p w14:paraId="300360C9" w14:textId="77777777" w:rsidR="005D4CA7" w:rsidRPr="005D4CA7" w:rsidRDefault="005D4CA7" w:rsidP="005D4CA7">
      <w:r w:rsidRPr="005D4CA7">
        <w:rPr>
          <w:b/>
          <w:bCs/>
        </w:rPr>
        <w:t>b)</w:t>
      </w:r>
      <w:r w:rsidRPr="005D4CA7">
        <w:t xml:space="preserve"> </w:t>
      </w:r>
      <w:r w:rsidRPr="005D4CA7">
        <w:rPr>
          <w:b/>
          <w:bCs/>
        </w:rPr>
        <w:t>Kapsamlı teminat veya teminattan vazgeçme iznine sahip olmak.</w:t>
      </w:r>
    </w:p>
    <w:p w14:paraId="0CA4C66E" w14:textId="77777777" w:rsidR="005D4CA7" w:rsidRPr="005D4CA7" w:rsidRDefault="005D4CA7" w:rsidP="005D4CA7">
      <w:r w:rsidRPr="005D4CA7">
        <w:rPr>
          <w:b/>
          <w:bCs/>
        </w:rPr>
        <w:t>c)</w:t>
      </w:r>
      <w:r w:rsidRPr="005D4CA7">
        <w:t xml:space="preserve"> İçinde bulunulan takvim yılının sonunda, </w:t>
      </w:r>
      <w:r w:rsidRPr="005D4CA7">
        <w:rPr>
          <w:b/>
          <w:bCs/>
        </w:rPr>
        <w:t>76/2 [İşlem hacmi hesabında dikkate alınacak transit beyanları]</w:t>
      </w:r>
      <w:r w:rsidRPr="005D4CA7">
        <w:t xml:space="preserve"> kapsamında yapılan hesaba göre </w:t>
      </w:r>
      <w:r w:rsidRPr="005D4CA7">
        <w:rPr>
          <w:b/>
          <w:bCs/>
        </w:rPr>
        <w:t>76/1-(c) [En az 500 transit beyannamesi veya en az 300'ü transit beyanı olmak üzere toplam 500 transit ve özet beyan kapsamında işlem yapma şartlarından en az biri]</w:t>
      </w:r>
      <w:r w:rsidRPr="005D4CA7">
        <w:t xml:space="preserve"> kapsamındaki işlem hacmini gerçekleştirmiş olmak.</w:t>
      </w:r>
    </w:p>
    <w:p w14:paraId="285D2169" w14:textId="77777777" w:rsidR="005D4CA7" w:rsidRPr="005D4CA7" w:rsidRDefault="005D4CA7" w:rsidP="005D4CA7">
      <w:proofErr w:type="gramStart"/>
      <w:r w:rsidRPr="005D4CA7">
        <w:rPr>
          <w:b/>
          <w:bCs/>
        </w:rPr>
        <w:t>ç</w:t>
      </w:r>
      <w:proofErr w:type="gramEnd"/>
      <w:r w:rsidRPr="005D4CA7">
        <w:rPr>
          <w:b/>
          <w:bCs/>
        </w:rPr>
        <w:t>)</w:t>
      </w:r>
      <w:r w:rsidRPr="005D4CA7">
        <w:t xml:space="preserve"> Yetki kapsamı eşyanın;</w:t>
      </w:r>
    </w:p>
    <w:p w14:paraId="17D77C82" w14:textId="77777777" w:rsidR="005D4CA7" w:rsidRPr="005D4CA7" w:rsidRDefault="005D4CA7">
      <w:pPr>
        <w:numPr>
          <w:ilvl w:val="0"/>
          <w:numId w:val="291"/>
        </w:numPr>
      </w:pPr>
      <w:r w:rsidRPr="005D4CA7">
        <w:t>Depolanması,</w:t>
      </w:r>
    </w:p>
    <w:p w14:paraId="40D04604" w14:textId="77777777" w:rsidR="005D4CA7" w:rsidRPr="005D4CA7" w:rsidRDefault="005D4CA7">
      <w:pPr>
        <w:numPr>
          <w:ilvl w:val="0"/>
          <w:numId w:val="291"/>
        </w:numPr>
      </w:pPr>
      <w:r w:rsidRPr="005D4CA7">
        <w:t>Boşaltılması,</w:t>
      </w:r>
    </w:p>
    <w:p w14:paraId="111AE98A" w14:textId="77777777" w:rsidR="005D4CA7" w:rsidRPr="005D4CA7" w:rsidRDefault="005D4CA7">
      <w:pPr>
        <w:numPr>
          <w:ilvl w:val="0"/>
          <w:numId w:val="291"/>
        </w:numPr>
      </w:pPr>
      <w:r w:rsidRPr="005D4CA7">
        <w:t>Muayenesi ve</w:t>
      </w:r>
    </w:p>
    <w:p w14:paraId="507DFDB1" w14:textId="77777777" w:rsidR="005D4CA7" w:rsidRPr="005D4CA7" w:rsidRDefault="005D4CA7">
      <w:pPr>
        <w:numPr>
          <w:ilvl w:val="0"/>
          <w:numId w:val="291"/>
        </w:numPr>
      </w:pPr>
      <w:r w:rsidRPr="005D4CA7">
        <w:t>Numune alınabilmesi</w:t>
      </w:r>
    </w:p>
    <w:p w14:paraId="0C7A4FBD" w14:textId="77777777" w:rsidR="005D4CA7" w:rsidRPr="005D4CA7" w:rsidRDefault="005D4CA7" w:rsidP="005D4CA7">
      <w:proofErr w:type="gramStart"/>
      <w:r w:rsidRPr="005D4CA7">
        <w:t>için</w:t>
      </w:r>
      <w:proofErr w:type="gramEnd"/>
      <w:r w:rsidRPr="005D4CA7">
        <w:t xml:space="preserve"> gerekli </w:t>
      </w:r>
      <w:r w:rsidRPr="005D4CA7">
        <w:rPr>
          <w:b/>
          <w:bCs/>
        </w:rPr>
        <w:t>teçhizat ve donanıma sahip olmak.</w:t>
      </w:r>
    </w:p>
    <w:p w14:paraId="4B51B05E" w14:textId="77777777" w:rsidR="005D4CA7" w:rsidRPr="005D4CA7" w:rsidRDefault="005D4CA7" w:rsidP="005D4CA7">
      <w:pPr>
        <w:rPr>
          <w:b/>
          <w:bCs/>
        </w:rPr>
      </w:pPr>
      <w:r w:rsidRPr="005D4CA7">
        <w:rPr>
          <w:b/>
          <w:bCs/>
        </w:rPr>
        <w:t>(8) İhlaller arasında 3 yıldan fazla süre bulunması</w:t>
      </w:r>
    </w:p>
    <w:p w14:paraId="17E7F485" w14:textId="77777777" w:rsidR="005D4CA7" w:rsidRPr="005D4CA7" w:rsidRDefault="005D4CA7" w:rsidP="005D4CA7">
      <w:r w:rsidRPr="005D4CA7">
        <w:rPr>
          <w:b/>
          <w:bCs/>
        </w:rPr>
        <w:t>94/1 ilâ 94/6 [İlk ihlal, tekrar uyarı ve 3 ay, 6 ay, 2 yıl askıya alma süreci]</w:t>
      </w:r>
      <w:r w:rsidRPr="005D4CA7">
        <w:t xml:space="preserve"> uygulanırken;</w:t>
      </w:r>
    </w:p>
    <w:p w14:paraId="389C5B26" w14:textId="77777777" w:rsidR="005D4CA7" w:rsidRPr="005D4CA7" w:rsidRDefault="005D4CA7" w:rsidP="005D4CA7">
      <w:proofErr w:type="gramStart"/>
      <w:r w:rsidRPr="005D4CA7">
        <w:t>tespit</w:t>
      </w:r>
      <w:proofErr w:type="gramEnd"/>
      <w:r w:rsidRPr="005D4CA7">
        <w:t xml:space="preserve"> edilen ihlaller arasında </w:t>
      </w:r>
      <w:r w:rsidRPr="005D4CA7">
        <w:rPr>
          <w:b/>
          <w:bCs/>
        </w:rPr>
        <w:t>3 yıldan fazla süre geçmişse</w:t>
      </w:r>
      <w:r w:rsidRPr="005D4CA7">
        <w:t xml:space="preserve">, en son işlenen ihlal </w:t>
      </w:r>
      <w:r w:rsidRPr="005D4CA7">
        <w:rPr>
          <w:b/>
          <w:bCs/>
        </w:rPr>
        <w:t>birinci ihlal sayılır.</w:t>
      </w:r>
    </w:p>
    <w:p w14:paraId="6161898F" w14:textId="77777777" w:rsidR="005D4CA7" w:rsidRPr="005D4CA7" w:rsidRDefault="005D4CA7" w:rsidP="005D4CA7">
      <w:pPr>
        <w:rPr>
          <w:b/>
          <w:bCs/>
        </w:rPr>
      </w:pPr>
      <w:r w:rsidRPr="005D4CA7">
        <w:rPr>
          <w:b/>
          <w:bCs/>
        </w:rPr>
        <w:t>(9) Birden fazla ihlalin tek ihlal sayılması</w:t>
      </w:r>
    </w:p>
    <w:p w14:paraId="75E71B19" w14:textId="77777777" w:rsidR="005D4CA7" w:rsidRPr="005D4CA7" w:rsidRDefault="005D4CA7" w:rsidP="005D4CA7">
      <w:r w:rsidRPr="005D4CA7">
        <w:rPr>
          <w:b/>
          <w:bCs/>
        </w:rPr>
        <w:t>94/1 ilâ 94/6 [İlk ihlal, tekrar uyarı ve askıya alma süreci]</w:t>
      </w:r>
      <w:r w:rsidRPr="005D4CA7">
        <w:t xml:space="preserve"> uygulanırken;</w:t>
      </w:r>
    </w:p>
    <w:p w14:paraId="3E077A5B" w14:textId="77777777" w:rsidR="005D4CA7" w:rsidRPr="005D4CA7" w:rsidRDefault="005D4CA7" w:rsidP="005D4CA7">
      <w:r w:rsidRPr="005D4CA7">
        <w:rPr>
          <w:b/>
          <w:bCs/>
        </w:rPr>
        <w:t>94/1'deki ihlallerin</w:t>
      </w:r>
      <w:r w:rsidRPr="005D4CA7">
        <w:t>;</w:t>
      </w:r>
    </w:p>
    <w:p w14:paraId="3FEDBAAB" w14:textId="77777777" w:rsidR="005D4CA7" w:rsidRPr="005D4CA7" w:rsidRDefault="005D4CA7">
      <w:pPr>
        <w:numPr>
          <w:ilvl w:val="0"/>
          <w:numId w:val="292"/>
        </w:numPr>
      </w:pPr>
      <w:r w:rsidRPr="005D4CA7">
        <w:t xml:space="preserve">Birden fazla kez gerçekleştirildiğinin </w:t>
      </w:r>
      <w:r w:rsidRPr="005D4CA7">
        <w:rPr>
          <w:b/>
          <w:bCs/>
        </w:rPr>
        <w:t>tek seferde tespit edilmesi</w:t>
      </w:r>
      <w:r w:rsidRPr="005D4CA7">
        <w:t xml:space="preserve"> veya</w:t>
      </w:r>
    </w:p>
    <w:p w14:paraId="1E1F0226" w14:textId="77777777" w:rsidR="005D4CA7" w:rsidRPr="005D4CA7" w:rsidRDefault="005D4CA7">
      <w:pPr>
        <w:numPr>
          <w:ilvl w:val="0"/>
          <w:numId w:val="292"/>
        </w:numPr>
      </w:pPr>
      <w:r w:rsidRPr="005D4CA7">
        <w:t xml:space="preserve">Uyarı ya da askıya alma işlemleri başlatılamadan ihlallerin </w:t>
      </w:r>
      <w:r w:rsidRPr="005D4CA7">
        <w:rPr>
          <w:b/>
          <w:bCs/>
        </w:rPr>
        <w:t>tekrar gerçekleştirildiğinin tespit edilmesi</w:t>
      </w:r>
    </w:p>
    <w:p w14:paraId="26A21EFC" w14:textId="77777777" w:rsidR="005D4CA7" w:rsidRPr="005D4CA7" w:rsidRDefault="005D4CA7" w:rsidP="005D4CA7">
      <w:proofErr w:type="gramStart"/>
      <w:r w:rsidRPr="005D4CA7">
        <w:lastRenderedPageBreak/>
        <w:t>halinde</w:t>
      </w:r>
      <w:proofErr w:type="gramEnd"/>
      <w:r w:rsidRPr="005D4CA7">
        <w:t xml:space="preserve">, bu ihlaller </w:t>
      </w:r>
      <w:r w:rsidRPr="005D4CA7">
        <w:rPr>
          <w:b/>
          <w:bCs/>
        </w:rPr>
        <w:t>tek ihlal kabul edilir.</w:t>
      </w:r>
    </w:p>
    <w:p w14:paraId="348B5F59" w14:textId="77777777" w:rsidR="005D4CA7" w:rsidRPr="005D4CA7" w:rsidRDefault="005D4CA7" w:rsidP="005D4CA7">
      <w:r w:rsidRPr="005D4CA7">
        <w:t xml:space="preserve">Ancak ihlale konu </w:t>
      </w:r>
      <w:r w:rsidRPr="005D4CA7">
        <w:rPr>
          <w:b/>
          <w:bCs/>
        </w:rPr>
        <w:t>her beyanname için ayrı ayrı Kanunun 241/1 inci maddesi uygulanır.</w:t>
      </w:r>
    </w:p>
    <w:p w14:paraId="61D59CD7" w14:textId="77777777" w:rsidR="005D4CA7" w:rsidRPr="005D4CA7" w:rsidRDefault="005D4CA7" w:rsidP="005D4CA7">
      <w:pPr>
        <w:rPr>
          <w:b/>
          <w:bCs/>
        </w:rPr>
      </w:pPr>
      <w:r w:rsidRPr="005D4CA7">
        <w:rPr>
          <w:b/>
          <w:bCs/>
        </w:rPr>
        <w:t>(10) Koşulların yeniden sağlanması</w:t>
      </w:r>
    </w:p>
    <w:p w14:paraId="5AEED732" w14:textId="77777777" w:rsidR="005D4CA7" w:rsidRPr="005D4CA7" w:rsidRDefault="005D4CA7" w:rsidP="005D4CA7">
      <w:r w:rsidRPr="005D4CA7">
        <w:rPr>
          <w:b/>
          <w:bCs/>
        </w:rPr>
        <w:t>94/7 [Uluslararası taşımacı yetki belgesi, teminat, işlem hacmi veya gerekli teçhizat ve donanım koşullarının kaybedilmesi]</w:t>
      </w:r>
      <w:r w:rsidRPr="005D4CA7">
        <w:t xml:space="preserve"> kapsamındaki koşulların yeniden sağlanması ve izinli gönderici yetkisinin yeniden istenmesi halinde;</w:t>
      </w:r>
    </w:p>
    <w:p w14:paraId="17C27302" w14:textId="77777777" w:rsidR="005D4CA7" w:rsidRPr="005D4CA7" w:rsidRDefault="005D4CA7" w:rsidP="005D4CA7">
      <w:r w:rsidRPr="005D4CA7">
        <w:rPr>
          <w:b/>
          <w:bCs/>
        </w:rPr>
        <w:t>18/2 [Yetki kapsamındaki değişikliklere ilişkin başvuru]</w:t>
      </w:r>
      <w:r w:rsidRPr="005D4CA7">
        <w:t xml:space="preserve"> uyarınca başvurulması gerekir.</w:t>
      </w:r>
    </w:p>
    <w:p w14:paraId="19C2BF0A" w14:textId="77777777" w:rsidR="005D4CA7" w:rsidRPr="005D4CA7" w:rsidRDefault="005D4CA7" w:rsidP="005D4CA7">
      <w:r w:rsidRPr="005D4CA7">
        <w:t>Koşulların tümünün yeniden sağlandığının tespit edilmesi halinde;</w:t>
      </w:r>
    </w:p>
    <w:p w14:paraId="5F2795A8" w14:textId="77777777" w:rsidR="005D4CA7" w:rsidRPr="005D4CA7" w:rsidRDefault="005D4CA7" w:rsidP="005D4CA7">
      <w:r w:rsidRPr="005D4CA7">
        <w:rPr>
          <w:b/>
          <w:bCs/>
        </w:rPr>
        <w:t>94/3, 94/4 ve 94/5 [3 ay, 6 ay ve 2 yıl askıya alma hükümleri]</w:t>
      </w:r>
      <w:r w:rsidRPr="005D4CA7">
        <w:t xml:space="preserve"> saklı kalmak kaydıyla </w:t>
      </w:r>
      <w:r w:rsidRPr="005D4CA7">
        <w:rPr>
          <w:b/>
          <w:bCs/>
        </w:rPr>
        <w:t>askıya alma sona erdirilir.</w:t>
      </w:r>
    </w:p>
    <w:p w14:paraId="0CA542A0" w14:textId="77777777" w:rsidR="005D4CA7" w:rsidRPr="005D4CA7" w:rsidRDefault="005D4CA7" w:rsidP="005D4CA7">
      <w:pPr>
        <w:rPr>
          <w:b/>
          <w:bCs/>
        </w:rPr>
      </w:pPr>
      <w:r w:rsidRPr="005D4CA7">
        <w:rPr>
          <w:b/>
          <w:bCs/>
        </w:rPr>
        <w:t>(11) İzinli alıcı yetkisinin askıya alınması</w:t>
      </w:r>
    </w:p>
    <w:p w14:paraId="3AF99984" w14:textId="77777777" w:rsidR="005D4CA7" w:rsidRPr="005D4CA7" w:rsidRDefault="005D4CA7" w:rsidP="005D4CA7">
      <w:r w:rsidRPr="005D4CA7">
        <w:rPr>
          <w:b/>
          <w:bCs/>
        </w:rPr>
        <w:t>119 uncu madde [İzinli alıcı yetkisinin askıya alınması]</w:t>
      </w:r>
      <w:r w:rsidRPr="005D4CA7">
        <w:t xml:space="preserve"> uyarınca izinli alıcı yetkisi askıya alınan kişinin;</w:t>
      </w:r>
    </w:p>
    <w:p w14:paraId="148328EF" w14:textId="77777777" w:rsidR="005D4CA7" w:rsidRPr="005D4CA7" w:rsidRDefault="005D4CA7" w:rsidP="005D4CA7">
      <w:proofErr w:type="gramStart"/>
      <w:r w:rsidRPr="005D4CA7">
        <w:rPr>
          <w:b/>
          <w:bCs/>
        </w:rPr>
        <w:t>izinli</w:t>
      </w:r>
      <w:proofErr w:type="gramEnd"/>
      <w:r w:rsidRPr="005D4CA7">
        <w:rPr>
          <w:b/>
          <w:bCs/>
        </w:rPr>
        <w:t xml:space="preserve"> gönderici yetkisi de izinli alıcı yetkisinin askıda olduğu süre boyunca askıya alınır.</w:t>
      </w:r>
    </w:p>
    <w:p w14:paraId="06C61359" w14:textId="77777777" w:rsidR="005D4CA7" w:rsidRPr="005D4CA7" w:rsidRDefault="005D4CA7" w:rsidP="005D4CA7">
      <w:pPr>
        <w:rPr>
          <w:b/>
          <w:bCs/>
        </w:rPr>
      </w:pPr>
      <w:r w:rsidRPr="005D4CA7">
        <w:rPr>
          <w:b/>
          <w:bCs/>
        </w:rPr>
        <w:t>(12) 3 yıllık sürelerin başlangıcı</w:t>
      </w:r>
    </w:p>
    <w:p w14:paraId="77E0EB7C" w14:textId="77777777" w:rsidR="005D4CA7" w:rsidRPr="005D4CA7" w:rsidRDefault="005D4CA7" w:rsidP="005D4CA7">
      <w:r w:rsidRPr="005D4CA7">
        <w:rPr>
          <w:b/>
          <w:bCs/>
        </w:rPr>
        <w:t>94/2 [Belirli ihlallerin tekrarında ikinci yazılı uyarı]</w:t>
      </w:r>
      <w:r w:rsidRPr="005D4CA7">
        <w:t xml:space="preserve"> ve </w:t>
      </w:r>
      <w:r w:rsidRPr="005D4CA7">
        <w:rPr>
          <w:b/>
          <w:bCs/>
        </w:rPr>
        <w:t>94/3 [Belirli ihlallerin tekrarında 3 ay askıya alma]</w:t>
      </w:r>
      <w:r w:rsidRPr="005D4CA7">
        <w:t xml:space="preserve"> kapsamındaki sürelerin başlangıcında;</w:t>
      </w:r>
    </w:p>
    <w:p w14:paraId="0AB6F00F" w14:textId="77777777" w:rsidR="005D4CA7" w:rsidRPr="005D4CA7" w:rsidRDefault="005D4CA7" w:rsidP="005D4CA7">
      <w:proofErr w:type="gramStart"/>
      <w:r w:rsidRPr="005D4CA7">
        <w:t>bu</w:t>
      </w:r>
      <w:proofErr w:type="gramEnd"/>
      <w:r w:rsidRPr="005D4CA7">
        <w:t xml:space="preserve"> madde uyarınca uygulanan </w:t>
      </w:r>
      <w:r w:rsidRPr="005D4CA7">
        <w:rPr>
          <w:b/>
          <w:bCs/>
        </w:rPr>
        <w:t>Kanunun 241 inci maddesinin birinci fıkrasına ilişkin ceza kararının düzenlenme tarihi</w:t>
      </w:r>
      <w:r w:rsidRPr="005D4CA7">
        <w:t xml:space="preserve"> esas alınır.</w:t>
      </w:r>
    </w:p>
    <w:p w14:paraId="2724143E" w14:textId="77777777" w:rsidR="005D4CA7" w:rsidRPr="005D4CA7" w:rsidRDefault="005D4CA7" w:rsidP="005D4CA7">
      <w:pPr>
        <w:rPr>
          <w:b/>
          <w:bCs/>
        </w:rPr>
      </w:pPr>
      <w:r w:rsidRPr="005D4CA7">
        <w:rPr>
          <w:b/>
          <w:bCs/>
        </w:rPr>
        <w:t>(13)</w:t>
      </w:r>
    </w:p>
    <w:p w14:paraId="2E29491E" w14:textId="77777777" w:rsidR="005D4CA7" w:rsidRPr="005D4CA7" w:rsidRDefault="005D4CA7" w:rsidP="005D4CA7">
      <w:r w:rsidRPr="005D4CA7">
        <w:rPr>
          <w:b/>
          <w:bCs/>
        </w:rPr>
        <w:t>Yürürlükten kaldırılmıştır.</w:t>
      </w:r>
    </w:p>
    <w:p w14:paraId="00E6DF64" w14:textId="77777777" w:rsidR="005D4CA7" w:rsidRPr="005D4CA7" w:rsidRDefault="005D4CA7" w:rsidP="005D4CA7">
      <w:pPr>
        <w:rPr>
          <w:b/>
          <w:bCs/>
        </w:rPr>
      </w:pPr>
      <w:r w:rsidRPr="005D4CA7">
        <w:rPr>
          <w:b/>
          <w:bCs/>
        </w:rPr>
        <w:t>(14)</w:t>
      </w:r>
    </w:p>
    <w:p w14:paraId="3414AA7D" w14:textId="77777777" w:rsidR="005D4CA7" w:rsidRPr="005D4CA7" w:rsidRDefault="005D4CA7" w:rsidP="005D4CA7">
      <w:r w:rsidRPr="005D4CA7">
        <w:rPr>
          <w:b/>
          <w:bCs/>
        </w:rPr>
        <w:t>Yürürlükten kaldırılmıştır.</w:t>
      </w:r>
    </w:p>
    <w:p w14:paraId="17DD48DE" w14:textId="77777777" w:rsidR="005D4CA7" w:rsidRPr="005D4CA7" w:rsidRDefault="005D4CA7" w:rsidP="005D4CA7">
      <w:pPr>
        <w:rPr>
          <w:b/>
          <w:bCs/>
        </w:rPr>
      </w:pPr>
      <w:r w:rsidRPr="005D4CA7">
        <w:rPr>
          <w:b/>
          <w:bCs/>
        </w:rPr>
        <w:t>(15) Taşıyıcının ihlalinin izinli göndericiye ait sayılması</w:t>
      </w:r>
    </w:p>
    <w:p w14:paraId="1F412842" w14:textId="77777777" w:rsidR="005D4CA7" w:rsidRPr="005D4CA7" w:rsidRDefault="005D4CA7" w:rsidP="005D4CA7">
      <w:r w:rsidRPr="005D4CA7">
        <w:t xml:space="preserve">Bu maddenin uygulanmasında, </w:t>
      </w:r>
      <w:r w:rsidRPr="005D4CA7">
        <w:rPr>
          <w:b/>
          <w:bCs/>
        </w:rPr>
        <w:t>94/1 [İzinli gönderici yetkisinde ilk ihlal halleri]</w:t>
      </w:r>
      <w:r w:rsidRPr="005D4CA7">
        <w:t xml:space="preserve"> kapsamında sayılan ihlallerden herhangi birinin;</w:t>
      </w:r>
    </w:p>
    <w:p w14:paraId="21B21F44" w14:textId="77777777" w:rsidR="005D4CA7" w:rsidRPr="005D4CA7" w:rsidRDefault="005D4CA7" w:rsidP="005D4CA7">
      <w:r w:rsidRPr="005D4CA7">
        <w:rPr>
          <w:b/>
          <w:bCs/>
        </w:rPr>
        <w:t>91/1-(c) [Belirli koşullarla başka kişilerden taşıma hizmeti alınarak kiralanan araçlarla taşıma yapılması]</w:t>
      </w:r>
      <w:r w:rsidRPr="005D4CA7">
        <w:t xml:space="preserve"> uygulandığında, izinli gönderici yetkisi sahibinin taşıma yaptırdığı kişilerce </w:t>
      </w:r>
      <w:r w:rsidRPr="005D4CA7">
        <w:rPr>
          <w:b/>
          <w:bCs/>
        </w:rPr>
        <w:t>yetki kapsamındaki taşımacılık sırasında gerçekleştirilmesi halinde;</w:t>
      </w:r>
    </w:p>
    <w:p w14:paraId="49664723" w14:textId="77777777" w:rsidR="005D4CA7" w:rsidRPr="005D4CA7" w:rsidRDefault="005D4CA7" w:rsidP="005D4CA7">
      <w:proofErr w:type="gramStart"/>
      <w:r w:rsidRPr="005D4CA7">
        <w:t>bu</w:t>
      </w:r>
      <w:proofErr w:type="gramEnd"/>
      <w:r w:rsidRPr="005D4CA7">
        <w:t xml:space="preserve"> ihlal </w:t>
      </w:r>
      <w:r w:rsidRPr="005D4CA7">
        <w:rPr>
          <w:b/>
          <w:bCs/>
        </w:rPr>
        <w:t>izinli gönderici yetkisi sahibi tarafından gerçekleştirilmiş sayılır.</w:t>
      </w:r>
    </w:p>
    <w:p w14:paraId="73C3DA39" w14:textId="77777777" w:rsidR="005D4CA7" w:rsidRPr="005D4CA7" w:rsidRDefault="005D4CA7" w:rsidP="005D4CA7">
      <w:pPr>
        <w:rPr>
          <w:b/>
          <w:bCs/>
        </w:rPr>
      </w:pPr>
      <w:r w:rsidRPr="005D4CA7">
        <w:rPr>
          <w:b/>
          <w:bCs/>
        </w:rPr>
        <w:t>(16) İhlallerin değerlendirilmesi</w:t>
      </w:r>
    </w:p>
    <w:p w14:paraId="3B97B066" w14:textId="77777777" w:rsidR="005D4CA7" w:rsidRPr="005D4CA7" w:rsidRDefault="005D4CA7" w:rsidP="005D4CA7">
      <w:r w:rsidRPr="005D4CA7">
        <w:t>İhlallerin birden fazla kez gerçekleştirilip gerçekleştirilmediğinin hesaplanmasında;</w:t>
      </w:r>
    </w:p>
    <w:p w14:paraId="4556FDEA" w14:textId="77777777" w:rsidR="005D4CA7" w:rsidRPr="005D4CA7" w:rsidRDefault="005D4CA7" w:rsidP="005D4CA7">
      <w:proofErr w:type="gramStart"/>
      <w:r w:rsidRPr="005D4CA7">
        <w:rPr>
          <w:b/>
          <w:bCs/>
        </w:rPr>
        <w:t>her</w:t>
      </w:r>
      <w:proofErr w:type="gramEnd"/>
      <w:r w:rsidRPr="005D4CA7">
        <w:rPr>
          <w:b/>
          <w:bCs/>
        </w:rPr>
        <w:t xml:space="preserve"> ihlal kendi içinde değerlendirilir.</w:t>
      </w:r>
    </w:p>
    <w:p w14:paraId="3557D113" w14:textId="77777777" w:rsidR="005D4CA7" w:rsidRPr="005D4CA7" w:rsidRDefault="005D4CA7" w:rsidP="005D4CA7">
      <w:r w:rsidRPr="005D4CA7">
        <w:pict w14:anchorId="30DE1E9F">
          <v:rect id="_x0000_i3089" style="width:0;height:1.5pt" o:hralign="center" o:hrstd="t" o:hr="t" fillcolor="#a0a0a0" stroked="f"/>
        </w:pict>
      </w:r>
    </w:p>
    <w:p w14:paraId="04FCA24B" w14:textId="77777777" w:rsidR="005D4CA7" w:rsidRPr="005D4CA7" w:rsidRDefault="005D4CA7" w:rsidP="005D4CA7">
      <w:pPr>
        <w:rPr>
          <w:b/>
          <w:bCs/>
        </w:rPr>
      </w:pPr>
      <w:r w:rsidRPr="005D4CA7">
        <w:rPr>
          <w:b/>
          <w:bCs/>
        </w:rPr>
        <w:t>İzinli Gönderici Yetkisinin Geri Alınması</w:t>
      </w:r>
    </w:p>
    <w:p w14:paraId="6AEAC94C" w14:textId="77777777" w:rsidR="005D4CA7" w:rsidRPr="005D4CA7" w:rsidRDefault="005D4CA7" w:rsidP="005D4CA7">
      <w:pPr>
        <w:rPr>
          <w:b/>
          <w:bCs/>
        </w:rPr>
      </w:pPr>
      <w:r w:rsidRPr="005D4CA7">
        <w:rPr>
          <w:b/>
          <w:bCs/>
        </w:rPr>
        <w:lastRenderedPageBreak/>
        <w:t>MADDE 95</w:t>
      </w:r>
    </w:p>
    <w:p w14:paraId="4C394F56" w14:textId="77777777" w:rsidR="005D4CA7" w:rsidRPr="005D4CA7" w:rsidRDefault="005D4CA7" w:rsidP="005D4CA7">
      <w:pPr>
        <w:rPr>
          <w:b/>
          <w:bCs/>
        </w:rPr>
      </w:pPr>
      <w:r w:rsidRPr="005D4CA7">
        <w:rPr>
          <w:b/>
          <w:bCs/>
        </w:rPr>
        <w:t>(1) Yetkiden vazgeçilmesi</w:t>
      </w:r>
    </w:p>
    <w:p w14:paraId="4DA57148" w14:textId="77777777" w:rsidR="005D4CA7" w:rsidRPr="005D4CA7" w:rsidRDefault="005D4CA7" w:rsidP="005D4CA7">
      <w:r w:rsidRPr="005D4CA7">
        <w:t xml:space="preserve">Sertifika sahibinin </w:t>
      </w:r>
      <w:r w:rsidRPr="005D4CA7">
        <w:rPr>
          <w:b/>
          <w:bCs/>
        </w:rPr>
        <w:t>18 inci madde [Sertifika kapsamındaki ilave yetki ve izinlere ilişkin başvuru/değişiklik işlemleri]</w:t>
      </w:r>
      <w:r w:rsidRPr="005D4CA7">
        <w:t xml:space="preserve"> kapsamında izinli gönderici yetkisinden yararlanmaktan vazgeçmesi halinde;</w:t>
      </w:r>
    </w:p>
    <w:p w14:paraId="5EF7A53B" w14:textId="77777777" w:rsidR="005D4CA7" w:rsidRPr="005D4CA7" w:rsidRDefault="005D4CA7" w:rsidP="005D4CA7">
      <w:proofErr w:type="gramStart"/>
      <w:r w:rsidRPr="005D4CA7">
        <w:rPr>
          <w:b/>
          <w:bCs/>
        </w:rPr>
        <w:t>izinli</w:t>
      </w:r>
      <w:proofErr w:type="gramEnd"/>
      <w:r w:rsidRPr="005D4CA7">
        <w:rPr>
          <w:b/>
          <w:bCs/>
        </w:rPr>
        <w:t xml:space="preserve"> gönderici yetkisi geri alınır.</w:t>
      </w:r>
    </w:p>
    <w:p w14:paraId="5D8AAC9C" w14:textId="77777777" w:rsidR="005D4CA7" w:rsidRPr="005D4CA7" w:rsidRDefault="005D4CA7" w:rsidP="005D4CA7">
      <w:pPr>
        <w:rPr>
          <w:b/>
          <w:bCs/>
        </w:rPr>
      </w:pPr>
      <w:r w:rsidRPr="005D4CA7">
        <w:rPr>
          <w:b/>
          <w:bCs/>
        </w:rPr>
        <w:t>(2) Yetkinin yeniden istenmesi</w:t>
      </w:r>
    </w:p>
    <w:p w14:paraId="2C0CD742" w14:textId="77777777" w:rsidR="005D4CA7" w:rsidRPr="005D4CA7" w:rsidRDefault="005D4CA7" w:rsidP="005D4CA7">
      <w:r w:rsidRPr="005D4CA7">
        <w:rPr>
          <w:b/>
          <w:bCs/>
        </w:rPr>
        <w:t>95/1 [Vazgeçme nedeniyle izinli gönderici yetkisinin geri alınması]</w:t>
      </w:r>
      <w:r w:rsidRPr="005D4CA7">
        <w:t xml:space="preserve"> uyarınca geri alınan yetkinin sertifika kapsamında yeniden istenmesi halinde;</w:t>
      </w:r>
    </w:p>
    <w:p w14:paraId="03AAB8C0" w14:textId="77777777" w:rsidR="005D4CA7" w:rsidRDefault="005D4CA7" w:rsidP="005D4CA7">
      <w:r w:rsidRPr="005D4CA7">
        <w:rPr>
          <w:b/>
          <w:bCs/>
        </w:rPr>
        <w:t>18/2 [İzinli gönderici yetkisine ilişkin başvuru/değişiklik]</w:t>
      </w:r>
      <w:r w:rsidRPr="005D4CA7">
        <w:t xml:space="preserve"> uyarınca başvuruda bulunulması gerekir.</w:t>
      </w:r>
    </w:p>
    <w:p w14:paraId="17657A7E" w14:textId="77777777" w:rsidR="00EE020C" w:rsidRPr="00EE020C" w:rsidRDefault="00EE020C" w:rsidP="00EE020C">
      <w:pPr>
        <w:rPr>
          <w:b/>
          <w:bCs/>
        </w:rPr>
      </w:pPr>
      <w:r w:rsidRPr="00EE020C">
        <w:rPr>
          <w:b/>
          <w:bCs/>
        </w:rPr>
        <w:t>ALTINCI KISIM</w:t>
      </w:r>
    </w:p>
    <w:p w14:paraId="2B19006D" w14:textId="77777777" w:rsidR="00EE020C" w:rsidRPr="00EE020C" w:rsidRDefault="00EE020C" w:rsidP="00EE020C">
      <w:pPr>
        <w:rPr>
          <w:b/>
          <w:bCs/>
        </w:rPr>
      </w:pPr>
      <w:r w:rsidRPr="00EE020C">
        <w:rPr>
          <w:b/>
          <w:bCs/>
        </w:rPr>
        <w:t>İzinli Alıcı Yetkisi</w:t>
      </w:r>
    </w:p>
    <w:p w14:paraId="79322877" w14:textId="77777777" w:rsidR="00EE020C" w:rsidRPr="00EE020C" w:rsidRDefault="00EE020C" w:rsidP="00EE020C">
      <w:pPr>
        <w:rPr>
          <w:b/>
          <w:bCs/>
        </w:rPr>
      </w:pPr>
      <w:r w:rsidRPr="00EE020C">
        <w:rPr>
          <w:b/>
          <w:bCs/>
        </w:rPr>
        <w:t>İzinli Alıcı Yetkisi</w:t>
      </w:r>
    </w:p>
    <w:p w14:paraId="14475964" w14:textId="77777777" w:rsidR="00EE020C" w:rsidRPr="00EE020C" w:rsidRDefault="00EE020C" w:rsidP="00EE020C">
      <w:pPr>
        <w:rPr>
          <w:b/>
          <w:bCs/>
        </w:rPr>
      </w:pPr>
      <w:r w:rsidRPr="00EE020C">
        <w:rPr>
          <w:b/>
          <w:bCs/>
        </w:rPr>
        <w:t>MADDE 96</w:t>
      </w:r>
    </w:p>
    <w:p w14:paraId="103D040F" w14:textId="77777777" w:rsidR="00EE020C" w:rsidRPr="00EE020C" w:rsidRDefault="00EE020C" w:rsidP="00EE020C">
      <w:pPr>
        <w:rPr>
          <w:b/>
          <w:bCs/>
        </w:rPr>
      </w:pPr>
      <w:r w:rsidRPr="00EE020C">
        <w:rPr>
          <w:b/>
          <w:bCs/>
        </w:rPr>
        <w:t>(1) Yetki için ek koşullar</w:t>
      </w:r>
    </w:p>
    <w:p w14:paraId="0FD165CE" w14:textId="77777777" w:rsidR="00EE020C" w:rsidRPr="00EE020C" w:rsidRDefault="00EE020C" w:rsidP="00EE020C">
      <w:r w:rsidRPr="00EE020C">
        <w:t xml:space="preserve">Yetkilendirilmiş yükümlü sertifikası sahibi kişilere, </w:t>
      </w:r>
      <w:r w:rsidRPr="00EE020C">
        <w:rPr>
          <w:b/>
          <w:bCs/>
        </w:rPr>
        <w:t>121/5 hükümleri saklı kalmak kaydıyla</w:t>
      </w:r>
      <w:r w:rsidRPr="00EE020C">
        <w:t>, aşağıdaki ek koşulları sağlamaları halinde;</w:t>
      </w:r>
    </w:p>
    <w:p w14:paraId="6F3B45B5" w14:textId="77777777" w:rsidR="00EE020C" w:rsidRPr="00EE020C" w:rsidRDefault="00EE020C">
      <w:pPr>
        <w:numPr>
          <w:ilvl w:val="0"/>
          <w:numId w:val="293"/>
        </w:numPr>
      </w:pPr>
      <w:r w:rsidRPr="00EE020C">
        <w:t xml:space="preserve">Eşyayı varış gümrük müdürlüğüne sunmaksızın transit işlemlerini </w:t>
      </w:r>
      <w:r w:rsidRPr="00EE020C">
        <w:rPr>
          <w:b/>
          <w:bCs/>
        </w:rPr>
        <w:t>kendi tesislerinde sonlandırmalarına</w:t>
      </w:r>
      <w:r w:rsidRPr="00EE020C">
        <w:t xml:space="preserve"> ve</w:t>
      </w:r>
    </w:p>
    <w:p w14:paraId="4FEE2198" w14:textId="77777777" w:rsidR="00EE020C" w:rsidRPr="00EE020C" w:rsidRDefault="00EE020C">
      <w:pPr>
        <w:numPr>
          <w:ilvl w:val="0"/>
          <w:numId w:val="293"/>
        </w:numPr>
      </w:pPr>
      <w:r w:rsidRPr="00EE020C">
        <w:t xml:space="preserve">Eşyanın alıcısı tarafından bu tesislerde </w:t>
      </w:r>
      <w:r w:rsidRPr="00EE020C">
        <w:rPr>
          <w:b/>
          <w:bCs/>
        </w:rPr>
        <w:t>ithalat işlemlerinin gerçekleştirilmesine</w:t>
      </w:r>
    </w:p>
    <w:p w14:paraId="7D8BB355" w14:textId="77777777" w:rsidR="00EE020C" w:rsidRPr="00EE020C" w:rsidRDefault="00EE020C" w:rsidP="00EE020C">
      <w:proofErr w:type="gramStart"/>
      <w:r w:rsidRPr="00EE020C">
        <w:t>izin</w:t>
      </w:r>
      <w:proofErr w:type="gramEnd"/>
      <w:r w:rsidRPr="00EE020C">
        <w:t xml:space="preserve"> verilebilir.</w:t>
      </w:r>
    </w:p>
    <w:p w14:paraId="736BD264" w14:textId="77777777" w:rsidR="00EE020C" w:rsidRPr="00EE020C" w:rsidRDefault="00EE020C" w:rsidP="00EE020C">
      <w:r w:rsidRPr="00EE020C">
        <w:rPr>
          <w:b/>
          <w:bCs/>
        </w:rPr>
        <w:t>a)</w:t>
      </w:r>
      <w:r w:rsidRPr="00EE020C">
        <w:t xml:space="preserve"> Ulaştırma ve Altyapı Bakanlığından alınmış </w:t>
      </w:r>
      <w:r w:rsidRPr="00EE020C">
        <w:rPr>
          <w:b/>
          <w:bCs/>
        </w:rPr>
        <w:t>uluslararası taşımacı yetki belgesi sahibi olmak.</w:t>
      </w:r>
    </w:p>
    <w:p w14:paraId="0A7332C1" w14:textId="77777777" w:rsidR="00EE020C" w:rsidRPr="00EE020C" w:rsidRDefault="00EE020C" w:rsidP="00EE020C">
      <w:r w:rsidRPr="00EE020C">
        <w:rPr>
          <w:b/>
          <w:bCs/>
        </w:rPr>
        <w:t>b)</w:t>
      </w:r>
      <w:r w:rsidRPr="00EE020C">
        <w:t xml:space="preserve"> Başvuru yılından bir önceki takvim yılı veya başvurunun yapıldığı ayın ilk gününden geriye dönük </w:t>
      </w:r>
      <w:r w:rsidRPr="00EE020C">
        <w:rPr>
          <w:b/>
          <w:bCs/>
        </w:rPr>
        <w:t>1 yıl içerisinde</w:t>
      </w:r>
      <w:r w:rsidRPr="00EE020C">
        <w:t xml:space="preserve">, aşağıdaki koşullardan </w:t>
      </w:r>
      <w:r w:rsidRPr="00EE020C">
        <w:rPr>
          <w:b/>
          <w:bCs/>
        </w:rPr>
        <w:t>en az birini</w:t>
      </w:r>
      <w:r w:rsidRPr="00EE020C">
        <w:t xml:space="preserve"> sağlamak:</w:t>
      </w:r>
    </w:p>
    <w:p w14:paraId="006EC34D" w14:textId="77777777" w:rsidR="00EE020C" w:rsidRPr="00EE020C" w:rsidRDefault="00EE020C" w:rsidP="00EE020C">
      <w:r w:rsidRPr="00EE020C">
        <w:rPr>
          <w:b/>
          <w:bCs/>
        </w:rPr>
        <w:t>1)</w:t>
      </w:r>
      <w:r w:rsidRPr="00EE020C">
        <w:t xml:space="preserve"> En az </w:t>
      </w:r>
      <w:r w:rsidRPr="00EE020C">
        <w:rPr>
          <w:b/>
          <w:bCs/>
        </w:rPr>
        <w:t>500 transit beyannamesi (TIR Karnesi dâhil)</w:t>
      </w:r>
      <w:r w:rsidRPr="00EE020C">
        <w:t xml:space="preserve"> kapsamında eşya transit etmiş olmak.</w:t>
      </w:r>
    </w:p>
    <w:p w14:paraId="34470264" w14:textId="77777777" w:rsidR="00EE020C" w:rsidRPr="00EE020C" w:rsidRDefault="00EE020C" w:rsidP="00EE020C">
      <w:r w:rsidRPr="00EE020C">
        <w:rPr>
          <w:b/>
          <w:bCs/>
        </w:rPr>
        <w:t>2)</w:t>
      </w:r>
      <w:r w:rsidRPr="00EE020C">
        <w:t xml:space="preserve"> En az </w:t>
      </w:r>
      <w:r w:rsidRPr="00EE020C">
        <w:rPr>
          <w:b/>
          <w:bCs/>
        </w:rPr>
        <w:t>300'ü transit beyanı (TIR Karnesi dâhil)</w:t>
      </w:r>
      <w:r w:rsidRPr="00EE020C">
        <w:t xml:space="preserve"> olmak kaydıyla toplam </w:t>
      </w:r>
      <w:r w:rsidRPr="00EE020C">
        <w:rPr>
          <w:b/>
          <w:bCs/>
        </w:rPr>
        <w:t>500 transit beyanı ve özet beyan</w:t>
      </w:r>
      <w:r w:rsidRPr="00EE020C">
        <w:t xml:space="preserve"> kapsamında işlem yapmış olmak.</w:t>
      </w:r>
    </w:p>
    <w:p w14:paraId="2333909F" w14:textId="77777777" w:rsidR="00EE020C" w:rsidRPr="00EE020C" w:rsidRDefault="00EE020C" w:rsidP="00EE020C">
      <w:r w:rsidRPr="00EE020C">
        <w:rPr>
          <w:b/>
          <w:bCs/>
        </w:rPr>
        <w:t>3)</w:t>
      </w:r>
      <w:r w:rsidRPr="00EE020C">
        <w:t xml:space="preserve"> Yürürlükten kaldırılmıştır.</w:t>
      </w:r>
    </w:p>
    <w:p w14:paraId="0C3FDE06" w14:textId="77777777" w:rsidR="00EE020C" w:rsidRPr="00EE020C" w:rsidRDefault="00EE020C" w:rsidP="00EE020C">
      <w:r w:rsidRPr="00EE020C">
        <w:rPr>
          <w:b/>
          <w:bCs/>
        </w:rPr>
        <w:t>c)</w:t>
      </w:r>
      <w:r w:rsidRPr="00EE020C">
        <w:t xml:space="preserve"> </w:t>
      </w:r>
      <w:r w:rsidRPr="00EE020C">
        <w:rPr>
          <w:b/>
          <w:bCs/>
        </w:rPr>
        <w:t>98 inci madde [İzinli alıcı yetkisinin kullanılabilmesi için verilmesi gereken teminat]</w:t>
      </w:r>
      <w:r w:rsidRPr="00EE020C">
        <w:t xml:space="preserve"> uyarınca gümrük idaresine </w:t>
      </w:r>
      <w:r w:rsidRPr="00EE020C">
        <w:rPr>
          <w:b/>
          <w:bCs/>
        </w:rPr>
        <w:t>teminat vermiş olmak.</w:t>
      </w:r>
    </w:p>
    <w:p w14:paraId="09353522" w14:textId="77777777" w:rsidR="00EE020C" w:rsidRPr="00EE020C" w:rsidRDefault="00EE020C" w:rsidP="00EE020C">
      <w:proofErr w:type="gramStart"/>
      <w:r w:rsidRPr="00EE020C">
        <w:rPr>
          <w:b/>
          <w:bCs/>
        </w:rPr>
        <w:t>ç</w:t>
      </w:r>
      <w:proofErr w:type="gramEnd"/>
      <w:r w:rsidRPr="00EE020C">
        <w:rPr>
          <w:b/>
          <w:bCs/>
        </w:rPr>
        <w:t>)</w:t>
      </w:r>
      <w:r w:rsidRPr="00EE020C">
        <w:t xml:space="preserve"> Yetki kapsamı eşyanın;</w:t>
      </w:r>
    </w:p>
    <w:p w14:paraId="594403DF" w14:textId="77777777" w:rsidR="00EE020C" w:rsidRPr="00EE020C" w:rsidRDefault="00EE020C">
      <w:pPr>
        <w:numPr>
          <w:ilvl w:val="0"/>
          <w:numId w:val="294"/>
        </w:numPr>
      </w:pPr>
      <w:r w:rsidRPr="00EE020C">
        <w:t>Depolanması,</w:t>
      </w:r>
    </w:p>
    <w:p w14:paraId="21557225" w14:textId="77777777" w:rsidR="00EE020C" w:rsidRPr="00EE020C" w:rsidRDefault="00EE020C">
      <w:pPr>
        <w:numPr>
          <w:ilvl w:val="0"/>
          <w:numId w:val="294"/>
        </w:numPr>
      </w:pPr>
      <w:r w:rsidRPr="00EE020C">
        <w:t>Boşaltılması,</w:t>
      </w:r>
    </w:p>
    <w:p w14:paraId="6608B56E" w14:textId="77777777" w:rsidR="00EE020C" w:rsidRPr="00EE020C" w:rsidRDefault="00EE020C">
      <w:pPr>
        <w:numPr>
          <w:ilvl w:val="0"/>
          <w:numId w:val="294"/>
        </w:numPr>
      </w:pPr>
      <w:r w:rsidRPr="00EE020C">
        <w:t>Muayenesi,</w:t>
      </w:r>
    </w:p>
    <w:p w14:paraId="77251B71" w14:textId="77777777" w:rsidR="00EE020C" w:rsidRPr="00EE020C" w:rsidRDefault="00EE020C">
      <w:pPr>
        <w:numPr>
          <w:ilvl w:val="0"/>
          <w:numId w:val="294"/>
        </w:numPr>
      </w:pPr>
      <w:r w:rsidRPr="00EE020C">
        <w:lastRenderedPageBreak/>
        <w:t>Numune alınabilmesi</w:t>
      </w:r>
    </w:p>
    <w:p w14:paraId="659AC020" w14:textId="77777777" w:rsidR="00EE020C" w:rsidRPr="00EE020C" w:rsidRDefault="00EE020C" w:rsidP="00EE020C">
      <w:proofErr w:type="gramStart"/>
      <w:r w:rsidRPr="00EE020C">
        <w:t>için</w:t>
      </w:r>
      <w:proofErr w:type="gramEnd"/>
      <w:r w:rsidRPr="00EE020C">
        <w:t xml:space="preserve"> gerekli </w:t>
      </w:r>
      <w:r w:rsidRPr="00EE020C">
        <w:rPr>
          <w:b/>
          <w:bCs/>
        </w:rPr>
        <w:t>teçhizat ve donanıma sahip olmak.</w:t>
      </w:r>
    </w:p>
    <w:p w14:paraId="7CC9720C" w14:textId="77777777" w:rsidR="00EE020C" w:rsidRPr="00EE020C" w:rsidRDefault="00EE020C" w:rsidP="00EE020C">
      <w:r w:rsidRPr="00EE020C">
        <w:rPr>
          <w:b/>
          <w:bCs/>
        </w:rPr>
        <w:t>d)</w:t>
      </w:r>
      <w:r w:rsidRPr="00EE020C">
        <w:t xml:space="preserve"> Yetki kapsamında işlem yapılacak tesislerde gerektiğinde </w:t>
      </w:r>
      <w:r w:rsidRPr="00EE020C">
        <w:rPr>
          <w:b/>
          <w:bCs/>
        </w:rPr>
        <w:t>eşya ve taşıma aracının tartımı için gerekli düzeneğe sahip olmak.</w:t>
      </w:r>
    </w:p>
    <w:p w14:paraId="5729422D" w14:textId="77777777" w:rsidR="00EE020C" w:rsidRPr="00EE020C" w:rsidRDefault="00EE020C" w:rsidP="00EE020C">
      <w:r w:rsidRPr="00EE020C">
        <w:rPr>
          <w:b/>
          <w:bCs/>
        </w:rPr>
        <w:t>e)</w:t>
      </w:r>
      <w:r w:rsidRPr="00EE020C">
        <w:t xml:space="preserve"> Yetki kapsamında kullanılacak </w:t>
      </w:r>
      <w:r w:rsidRPr="00EE020C">
        <w:rPr>
          <w:b/>
          <w:bCs/>
        </w:rPr>
        <w:t>en az 1 tesise sahip olmak.</w:t>
      </w:r>
    </w:p>
    <w:p w14:paraId="64DC9016" w14:textId="77777777" w:rsidR="00EE020C" w:rsidRPr="00EE020C" w:rsidRDefault="00EE020C" w:rsidP="00EE020C">
      <w:pPr>
        <w:rPr>
          <w:b/>
          <w:bCs/>
        </w:rPr>
      </w:pPr>
      <w:r w:rsidRPr="00EE020C">
        <w:rPr>
          <w:b/>
          <w:bCs/>
        </w:rPr>
        <w:t>(2) İşlem hacminde dikkate alınacak transit beyanları</w:t>
      </w:r>
    </w:p>
    <w:p w14:paraId="7C9090BA" w14:textId="77777777" w:rsidR="00EE020C" w:rsidRPr="00EE020C" w:rsidRDefault="00EE020C" w:rsidP="00EE020C">
      <w:r w:rsidRPr="00EE020C">
        <w:rPr>
          <w:b/>
          <w:bCs/>
        </w:rPr>
        <w:t>96/1-(b) [En az 500 transit beyannamesi veya en az 300'ü transit beyanı olmak üzere toplam 500 transit ve özet beyan işlemi şartı]</w:t>
      </w:r>
      <w:r w:rsidRPr="00EE020C">
        <w:t xml:space="preserve"> kapsamında yalnızca;</w:t>
      </w:r>
    </w:p>
    <w:p w14:paraId="510D2F9F" w14:textId="77777777" w:rsidR="00EE020C" w:rsidRPr="00EE020C" w:rsidRDefault="00EE020C">
      <w:pPr>
        <w:numPr>
          <w:ilvl w:val="0"/>
          <w:numId w:val="295"/>
        </w:numPr>
      </w:pPr>
      <w:r w:rsidRPr="00EE020C">
        <w:t xml:space="preserve">Kanunun </w:t>
      </w:r>
      <w:proofErr w:type="gramStart"/>
      <w:r w:rsidRPr="00EE020C">
        <w:t>84 üncü</w:t>
      </w:r>
      <w:proofErr w:type="gramEnd"/>
      <w:r w:rsidRPr="00EE020C">
        <w:t xml:space="preserve"> maddesinin ikinci fıkrasının </w:t>
      </w:r>
      <w:r w:rsidRPr="00EE020C">
        <w:rPr>
          <w:b/>
          <w:bCs/>
        </w:rPr>
        <w:t>(b) ve (c) bentleri kapsamında taşınan eşya için düzenlenen transit beyanları</w:t>
      </w:r>
      <w:r w:rsidRPr="00EE020C">
        <w:t xml:space="preserve"> ile</w:t>
      </w:r>
    </w:p>
    <w:p w14:paraId="01E8D0F0" w14:textId="77777777" w:rsidR="00EE020C" w:rsidRPr="00EE020C" w:rsidRDefault="00EE020C">
      <w:pPr>
        <w:numPr>
          <w:ilvl w:val="0"/>
          <w:numId w:val="295"/>
        </w:numPr>
      </w:pPr>
      <w:r w:rsidRPr="00EE020C">
        <w:t xml:space="preserve">Kanunun </w:t>
      </w:r>
      <w:proofErr w:type="gramStart"/>
      <w:r w:rsidRPr="00EE020C">
        <w:t>84 üncü</w:t>
      </w:r>
      <w:proofErr w:type="gramEnd"/>
      <w:r w:rsidRPr="00EE020C">
        <w:t xml:space="preserve"> maddesinin ikinci fıkrasının </w:t>
      </w:r>
      <w:r w:rsidRPr="00EE020C">
        <w:rPr>
          <w:b/>
          <w:bCs/>
        </w:rPr>
        <w:t>(d) bendi kapsamında taşınan ve hareket veya varış gümrük müdürlüğü deniz veya hava limanı gümrüğü, kara sınır kapısı veya RO-RO limanı gümrüğü olan eşya için düzenlenen transit beyanları</w:t>
      </w:r>
    </w:p>
    <w:p w14:paraId="5BA4496C" w14:textId="77777777" w:rsidR="00EE020C" w:rsidRPr="00EE020C" w:rsidRDefault="00EE020C" w:rsidP="00EE020C">
      <w:proofErr w:type="gramStart"/>
      <w:r w:rsidRPr="00EE020C">
        <w:t>dikkate</w:t>
      </w:r>
      <w:proofErr w:type="gramEnd"/>
      <w:r w:rsidRPr="00EE020C">
        <w:t xml:space="preserve"> alınır.</w:t>
      </w:r>
    </w:p>
    <w:p w14:paraId="48A1A3F4" w14:textId="77777777" w:rsidR="00EE020C" w:rsidRPr="00EE020C" w:rsidRDefault="00EE020C" w:rsidP="00EE020C">
      <w:pPr>
        <w:rPr>
          <w:b/>
          <w:bCs/>
        </w:rPr>
      </w:pPr>
      <w:r w:rsidRPr="00EE020C">
        <w:rPr>
          <w:b/>
          <w:bCs/>
        </w:rPr>
        <w:t>(3) Yetki numarası</w:t>
      </w:r>
    </w:p>
    <w:p w14:paraId="7C1BB1D0" w14:textId="77777777" w:rsidR="00EE020C" w:rsidRPr="00EE020C" w:rsidRDefault="00EE020C" w:rsidP="00EE020C">
      <w:r w:rsidRPr="00EE020C">
        <w:t xml:space="preserve">İzinli alıcı yetkisi verilmiş sertifika sahiplerine </w:t>
      </w:r>
      <w:r w:rsidRPr="00EE020C">
        <w:rPr>
          <w:b/>
          <w:bCs/>
        </w:rPr>
        <w:t>Ek-16/A'da yer aldığı şekilde izinli alıcı yetki numarası verilir.</w:t>
      </w:r>
    </w:p>
    <w:p w14:paraId="4D816129" w14:textId="77777777" w:rsidR="00EE020C" w:rsidRPr="00EE020C" w:rsidRDefault="00EE020C" w:rsidP="00EE020C">
      <w:r w:rsidRPr="00EE020C">
        <w:pict w14:anchorId="705BB450">
          <v:rect id="_x0000_i3150" style="width:0;height:1.5pt" o:hralign="center" o:hrstd="t" o:hr="t" fillcolor="#a0a0a0" stroked="f"/>
        </w:pict>
      </w:r>
    </w:p>
    <w:p w14:paraId="7779519C" w14:textId="77777777" w:rsidR="00EE020C" w:rsidRPr="00EE020C" w:rsidRDefault="00EE020C" w:rsidP="00EE020C">
      <w:pPr>
        <w:rPr>
          <w:b/>
          <w:bCs/>
        </w:rPr>
      </w:pPr>
      <w:r w:rsidRPr="00EE020C">
        <w:rPr>
          <w:b/>
          <w:bCs/>
        </w:rPr>
        <w:t>İzinli Alıcı Yetkisinin Kapsamı</w:t>
      </w:r>
    </w:p>
    <w:p w14:paraId="043CC736" w14:textId="77777777" w:rsidR="00EE020C" w:rsidRPr="00EE020C" w:rsidRDefault="00EE020C" w:rsidP="00EE020C">
      <w:pPr>
        <w:rPr>
          <w:b/>
          <w:bCs/>
        </w:rPr>
      </w:pPr>
      <w:r w:rsidRPr="00EE020C">
        <w:rPr>
          <w:b/>
          <w:bCs/>
        </w:rPr>
        <w:t>MADDE 97</w:t>
      </w:r>
    </w:p>
    <w:p w14:paraId="2AB307B5" w14:textId="77777777" w:rsidR="00EE020C" w:rsidRPr="00EE020C" w:rsidRDefault="00EE020C" w:rsidP="00EE020C">
      <w:pPr>
        <w:rPr>
          <w:b/>
          <w:bCs/>
        </w:rPr>
      </w:pPr>
      <w:r w:rsidRPr="00EE020C">
        <w:rPr>
          <w:b/>
          <w:bCs/>
        </w:rPr>
        <w:t>(1) Eşyası işlem görebilecek kişiler</w:t>
      </w:r>
    </w:p>
    <w:p w14:paraId="313B8139" w14:textId="77777777" w:rsidR="00EE020C" w:rsidRPr="00EE020C" w:rsidRDefault="00EE020C" w:rsidP="00EE020C">
      <w:r w:rsidRPr="00EE020C">
        <w:t>İzinli alıcı yetkisi kapsamında yalnızca;</w:t>
      </w:r>
    </w:p>
    <w:p w14:paraId="52D932B6" w14:textId="77777777" w:rsidR="00EE020C" w:rsidRPr="00EE020C" w:rsidRDefault="00EE020C" w:rsidP="00EE020C">
      <w:r w:rsidRPr="00EE020C">
        <w:rPr>
          <w:b/>
          <w:bCs/>
        </w:rPr>
        <w:t>4/A maddesi [YYS-I statüsü]</w:t>
      </w:r>
      <w:r w:rsidRPr="00EE020C">
        <w:t xml:space="preserve"> uyarınca </w:t>
      </w:r>
      <w:r w:rsidRPr="00EE020C">
        <w:rPr>
          <w:b/>
          <w:bCs/>
        </w:rPr>
        <w:t>YYS-I statüsüne sahip yetkilendirilmiş yükümlülerin eşyasının</w:t>
      </w:r>
      <w:r w:rsidRPr="00EE020C">
        <w:t xml:space="preserve"> işlemleri yapılabilir.</w:t>
      </w:r>
    </w:p>
    <w:p w14:paraId="717B4323" w14:textId="77777777" w:rsidR="00EE020C" w:rsidRPr="00EE020C" w:rsidRDefault="00EE020C" w:rsidP="00EE020C">
      <w:pPr>
        <w:rPr>
          <w:b/>
          <w:bCs/>
        </w:rPr>
      </w:pPr>
      <w:r w:rsidRPr="00EE020C">
        <w:rPr>
          <w:b/>
          <w:bCs/>
        </w:rPr>
        <w:t>(2) Eşyanın tesise getirilmesi</w:t>
      </w:r>
    </w:p>
    <w:p w14:paraId="20CB7972" w14:textId="77777777" w:rsidR="00EE020C" w:rsidRPr="00EE020C" w:rsidRDefault="00EE020C" w:rsidP="00EE020C">
      <w:r w:rsidRPr="00EE020C">
        <w:t xml:space="preserve">İzinli alıcı yetkisi kapsamında eşya yurt dışından </w:t>
      </w:r>
      <w:r w:rsidRPr="00EE020C">
        <w:rPr>
          <w:b/>
          <w:bCs/>
        </w:rPr>
        <w:t>herhangi bir taşımacı aracılığıyla getirilebilir.</w:t>
      </w:r>
    </w:p>
    <w:p w14:paraId="38FEDB43" w14:textId="77777777" w:rsidR="00EE020C" w:rsidRPr="00EE020C" w:rsidRDefault="00EE020C" w:rsidP="00EE020C">
      <w:r w:rsidRPr="00EE020C">
        <w:t xml:space="preserve">Ancak transit işleminin sonlandırılmasına ilişkin </w:t>
      </w:r>
      <w:r w:rsidRPr="00EE020C">
        <w:rPr>
          <w:b/>
          <w:bCs/>
        </w:rPr>
        <w:t>tüm işlemler</w:t>
      </w:r>
      <w:r w:rsidRPr="00EE020C">
        <w:t xml:space="preserve">, izinli alıcı tarafından </w:t>
      </w:r>
      <w:r w:rsidRPr="00EE020C">
        <w:rPr>
          <w:b/>
          <w:bCs/>
        </w:rPr>
        <w:t>99 uncu madde [İzinli alıcı yetkisi kapsamındaki tesisler]</w:t>
      </w:r>
      <w:r w:rsidRPr="00EE020C">
        <w:t xml:space="preserve"> kapsamında yetkilendirilmiş tesislerinde gerçekleştirilir.</w:t>
      </w:r>
    </w:p>
    <w:p w14:paraId="242E72CE" w14:textId="77777777" w:rsidR="00EE020C" w:rsidRPr="00EE020C" w:rsidRDefault="00EE020C" w:rsidP="00EE020C">
      <w:pPr>
        <w:rPr>
          <w:b/>
          <w:bCs/>
        </w:rPr>
      </w:pPr>
      <w:r w:rsidRPr="00EE020C">
        <w:rPr>
          <w:b/>
          <w:bCs/>
        </w:rPr>
        <w:t>(3) İthalat işlemlerinin başka yerde yapılması</w:t>
      </w:r>
    </w:p>
    <w:p w14:paraId="24F71E08" w14:textId="77777777" w:rsidR="00EE020C" w:rsidRPr="00EE020C" w:rsidRDefault="00EE020C" w:rsidP="00EE020C">
      <w:r w:rsidRPr="00EE020C">
        <w:rPr>
          <w:b/>
          <w:bCs/>
        </w:rPr>
        <w:t>97/2 [Transit işlemlerinin izinli alıcı tesisinde sonlandırılması]</w:t>
      </w:r>
      <w:r w:rsidRPr="00EE020C">
        <w:t xml:space="preserve"> uyarınca transit işlemleri sonlandırılan eşyanın ithalat işlemleri bulunduğu izinli alıcı tesisinde gerçekleştirilmeyecekse;</w:t>
      </w:r>
    </w:p>
    <w:p w14:paraId="3747E08A" w14:textId="77777777" w:rsidR="00EE020C" w:rsidRPr="00EE020C" w:rsidRDefault="00EE020C" w:rsidP="00EE020C">
      <w:proofErr w:type="gramStart"/>
      <w:r w:rsidRPr="00EE020C">
        <w:t>eşyanın</w:t>
      </w:r>
      <w:proofErr w:type="gramEnd"/>
      <w:r w:rsidRPr="00EE020C">
        <w:t xml:space="preserve"> ithalat işlemlerinin yapılması için </w:t>
      </w:r>
      <w:r w:rsidRPr="00EE020C">
        <w:rPr>
          <w:b/>
          <w:bCs/>
        </w:rPr>
        <w:t>ulusal transit rejimi kapsamında</w:t>
      </w:r>
      <w:r w:rsidRPr="00EE020C">
        <w:t xml:space="preserve">, </w:t>
      </w:r>
      <w:r w:rsidRPr="00EE020C">
        <w:rPr>
          <w:b/>
          <w:bCs/>
        </w:rPr>
        <w:t>91/1 [İzinli gönderici kapsamında kullanılabilecek araçlar ve taşıyıcılar]</w:t>
      </w:r>
      <w:r w:rsidRPr="00EE020C">
        <w:t xml:space="preserve"> kapsamındaki taşıyıcılar aracılığıyla aşağıdaki yerlerden birine sevk edilmesi gerekir:</w:t>
      </w:r>
    </w:p>
    <w:p w14:paraId="5B7DDA7C" w14:textId="77777777" w:rsidR="00EE020C" w:rsidRPr="00EE020C" w:rsidRDefault="00EE020C" w:rsidP="00EE020C">
      <w:r w:rsidRPr="00EE020C">
        <w:rPr>
          <w:b/>
          <w:bCs/>
        </w:rPr>
        <w:t>a)</w:t>
      </w:r>
      <w:r w:rsidRPr="00EE020C">
        <w:t xml:space="preserve"> İzinli alıcının </w:t>
      </w:r>
      <w:r w:rsidRPr="00EE020C">
        <w:rPr>
          <w:b/>
          <w:bCs/>
        </w:rPr>
        <w:t>kendisine ait başka bir tesisi.</w:t>
      </w:r>
    </w:p>
    <w:p w14:paraId="0633A469" w14:textId="77777777" w:rsidR="00EE020C" w:rsidRPr="00EE020C" w:rsidRDefault="00EE020C" w:rsidP="00EE020C">
      <w:r w:rsidRPr="00EE020C">
        <w:rPr>
          <w:b/>
          <w:bCs/>
        </w:rPr>
        <w:lastRenderedPageBreak/>
        <w:t>b)</w:t>
      </w:r>
      <w:r w:rsidRPr="00EE020C">
        <w:t xml:space="preserve"> İthalatta yerinde gümrükleme izni sahibinin </w:t>
      </w:r>
      <w:r w:rsidRPr="00EE020C">
        <w:rPr>
          <w:b/>
          <w:bCs/>
        </w:rPr>
        <w:t>tesisi.</w:t>
      </w:r>
    </w:p>
    <w:p w14:paraId="06371010" w14:textId="77777777" w:rsidR="00EE020C" w:rsidRPr="00EE020C" w:rsidRDefault="00EE020C" w:rsidP="00EE020C">
      <w:r w:rsidRPr="00EE020C">
        <w:rPr>
          <w:b/>
          <w:bCs/>
        </w:rPr>
        <w:t>c)</w:t>
      </w:r>
      <w:r w:rsidRPr="00EE020C">
        <w:t xml:space="preserve"> </w:t>
      </w:r>
      <w:r w:rsidRPr="00EE020C">
        <w:rPr>
          <w:b/>
          <w:bCs/>
        </w:rPr>
        <w:t>Gümrük antreposu.</w:t>
      </w:r>
    </w:p>
    <w:p w14:paraId="096FE6F8" w14:textId="77777777" w:rsidR="00EE020C" w:rsidRPr="00EE020C" w:rsidRDefault="00EE020C" w:rsidP="00EE020C">
      <w:proofErr w:type="gramStart"/>
      <w:r w:rsidRPr="00EE020C">
        <w:rPr>
          <w:b/>
          <w:bCs/>
        </w:rPr>
        <w:t>ç</w:t>
      </w:r>
      <w:proofErr w:type="gramEnd"/>
      <w:r w:rsidRPr="00EE020C">
        <w:rPr>
          <w:b/>
          <w:bCs/>
        </w:rPr>
        <w:t>)</w:t>
      </w:r>
      <w:r w:rsidRPr="00EE020C">
        <w:t xml:space="preserve"> </w:t>
      </w:r>
      <w:r w:rsidRPr="00EE020C">
        <w:rPr>
          <w:b/>
          <w:bCs/>
        </w:rPr>
        <w:t>117/1-(d) [Bakanlıkça belirlenen gümrük idaresi]</w:t>
      </w:r>
      <w:r w:rsidRPr="00EE020C">
        <w:t xml:space="preserve"> kapsamında belirlenmiş </w:t>
      </w:r>
      <w:r w:rsidRPr="00EE020C">
        <w:rPr>
          <w:b/>
          <w:bCs/>
        </w:rPr>
        <w:t>gümrük idaresi.</w:t>
      </w:r>
    </w:p>
    <w:p w14:paraId="24FC7191" w14:textId="77777777" w:rsidR="00EE020C" w:rsidRPr="00EE020C" w:rsidRDefault="00EE020C" w:rsidP="00EE020C">
      <w:pPr>
        <w:rPr>
          <w:b/>
          <w:bCs/>
        </w:rPr>
      </w:pPr>
      <w:r w:rsidRPr="00EE020C">
        <w:rPr>
          <w:b/>
          <w:bCs/>
        </w:rPr>
        <w:t>(4) İzinli alıcının mali sorumluluğu</w:t>
      </w:r>
    </w:p>
    <w:p w14:paraId="039D875E" w14:textId="77777777" w:rsidR="00EE020C" w:rsidRPr="00EE020C" w:rsidRDefault="00EE020C" w:rsidP="00EE020C">
      <w:r w:rsidRPr="00EE020C">
        <w:t>Eşyanın;</w:t>
      </w:r>
    </w:p>
    <w:p w14:paraId="4D5EE3C2" w14:textId="77777777" w:rsidR="00EE020C" w:rsidRPr="00EE020C" w:rsidRDefault="00EE020C">
      <w:pPr>
        <w:numPr>
          <w:ilvl w:val="0"/>
          <w:numId w:val="296"/>
        </w:numPr>
      </w:pPr>
      <w:r w:rsidRPr="00EE020C">
        <w:t xml:space="preserve">İzinli alıcı tesisindeki </w:t>
      </w:r>
      <w:r w:rsidRPr="00EE020C">
        <w:rPr>
          <w:b/>
          <w:bCs/>
        </w:rPr>
        <w:t>ithalat işlemleri tamamlanıncaya</w:t>
      </w:r>
      <w:r w:rsidRPr="00EE020C">
        <w:t xml:space="preserve"> veya</w:t>
      </w:r>
    </w:p>
    <w:p w14:paraId="4C5475AC" w14:textId="77777777" w:rsidR="00EE020C" w:rsidRPr="00EE020C" w:rsidRDefault="00EE020C">
      <w:pPr>
        <w:numPr>
          <w:ilvl w:val="0"/>
          <w:numId w:val="296"/>
        </w:numPr>
      </w:pPr>
      <w:r w:rsidRPr="00EE020C">
        <w:rPr>
          <w:b/>
          <w:bCs/>
        </w:rPr>
        <w:t>97/3 [Eşyanın başka tesise, ithalatta yerinde gümrükleme tesisine, gümrük antreposuna veya belirlenmiş gümrük idaresine sevki]</w:t>
      </w:r>
      <w:r w:rsidRPr="00EE020C">
        <w:t xml:space="preserve"> kapsamındaki sevk işlemleri gerçekleştirilinceye kadar,</w:t>
      </w:r>
    </w:p>
    <w:p w14:paraId="5F332C69" w14:textId="77777777" w:rsidR="00EE020C" w:rsidRPr="00EE020C" w:rsidRDefault="00EE020C" w:rsidP="00EE020C">
      <w:proofErr w:type="gramStart"/>
      <w:r w:rsidRPr="00EE020C">
        <w:rPr>
          <w:b/>
          <w:bCs/>
        </w:rPr>
        <w:t>geçerli</w:t>
      </w:r>
      <w:proofErr w:type="gramEnd"/>
      <w:r w:rsidRPr="00EE020C">
        <w:rPr>
          <w:b/>
          <w:bCs/>
        </w:rPr>
        <w:t xml:space="preserve"> veya zorlayıcı nedenler dışında</w:t>
      </w:r>
      <w:r w:rsidRPr="00EE020C">
        <w:t>;</w:t>
      </w:r>
    </w:p>
    <w:p w14:paraId="493BABAF" w14:textId="77777777" w:rsidR="00EE020C" w:rsidRPr="00EE020C" w:rsidRDefault="00EE020C">
      <w:pPr>
        <w:numPr>
          <w:ilvl w:val="0"/>
          <w:numId w:val="297"/>
        </w:numPr>
      </w:pPr>
      <w:r w:rsidRPr="00EE020C">
        <w:t>Kaybından,</w:t>
      </w:r>
    </w:p>
    <w:p w14:paraId="113635DD" w14:textId="77777777" w:rsidR="00EE020C" w:rsidRPr="00EE020C" w:rsidRDefault="00EE020C">
      <w:pPr>
        <w:numPr>
          <w:ilvl w:val="0"/>
          <w:numId w:val="297"/>
        </w:numPr>
      </w:pPr>
      <w:r w:rsidRPr="00EE020C">
        <w:t>Hasara uğramasından veya</w:t>
      </w:r>
    </w:p>
    <w:p w14:paraId="67BD183B" w14:textId="77777777" w:rsidR="00EE020C" w:rsidRPr="00EE020C" w:rsidRDefault="00EE020C">
      <w:pPr>
        <w:numPr>
          <w:ilvl w:val="0"/>
          <w:numId w:val="297"/>
        </w:numPr>
      </w:pPr>
      <w:r w:rsidRPr="00EE020C">
        <w:t>Değiştirilmesinden</w:t>
      </w:r>
    </w:p>
    <w:p w14:paraId="5C576B12" w14:textId="77777777" w:rsidR="00EE020C" w:rsidRPr="00EE020C" w:rsidRDefault="00EE020C" w:rsidP="00EE020C">
      <w:proofErr w:type="gramStart"/>
      <w:r w:rsidRPr="00EE020C">
        <w:t>doğan</w:t>
      </w:r>
      <w:proofErr w:type="gramEnd"/>
      <w:r w:rsidRPr="00EE020C">
        <w:t xml:space="preserve"> </w:t>
      </w:r>
      <w:r w:rsidRPr="00EE020C">
        <w:rPr>
          <w:b/>
          <w:bCs/>
        </w:rPr>
        <w:t>mali sorumluluk izinli alıcıya aittir.</w:t>
      </w:r>
    </w:p>
    <w:p w14:paraId="20B37100" w14:textId="77777777" w:rsidR="00EE020C" w:rsidRPr="00EE020C" w:rsidRDefault="00EE020C" w:rsidP="00EE020C">
      <w:r w:rsidRPr="00EE020C">
        <w:t xml:space="preserve">Bu sorumluluk, söz konusu eşyaya ait </w:t>
      </w:r>
      <w:r w:rsidRPr="00EE020C">
        <w:rPr>
          <w:b/>
          <w:bCs/>
        </w:rPr>
        <w:t>gümrük vergileri ile cezaların gümrük idaresine ödenmesini de kapsar.</w:t>
      </w:r>
    </w:p>
    <w:p w14:paraId="1F02D037" w14:textId="77777777" w:rsidR="00EE020C" w:rsidRPr="00EE020C" w:rsidRDefault="00EE020C" w:rsidP="00EE020C">
      <w:r w:rsidRPr="00EE020C">
        <w:t xml:space="preserve">Sorumlular hakkında duruma göre ayrıca </w:t>
      </w:r>
      <w:r w:rsidRPr="00EE020C">
        <w:rPr>
          <w:b/>
          <w:bCs/>
        </w:rPr>
        <w:t>5607 sayılı Kanun hükümleri uyarınca işlem yapılır.</w:t>
      </w:r>
    </w:p>
    <w:p w14:paraId="49FA7ED5" w14:textId="77777777" w:rsidR="00EE020C" w:rsidRPr="00EE020C" w:rsidRDefault="00EE020C" w:rsidP="00EE020C">
      <w:pPr>
        <w:rPr>
          <w:b/>
          <w:bCs/>
        </w:rPr>
      </w:pPr>
      <w:r w:rsidRPr="00EE020C">
        <w:rPr>
          <w:b/>
          <w:bCs/>
        </w:rPr>
        <w:t>(5) Sevk işlemini yapabilecek izinli alıcı</w:t>
      </w:r>
    </w:p>
    <w:p w14:paraId="29E09BB4" w14:textId="77777777" w:rsidR="00EE020C" w:rsidRPr="00EE020C" w:rsidRDefault="00EE020C" w:rsidP="00EE020C">
      <w:r w:rsidRPr="00EE020C">
        <w:rPr>
          <w:b/>
          <w:bCs/>
        </w:rPr>
        <w:t>97/3 [İthalat işlemleri izinli alıcı tesisinde yapılmayacak eşyanın başka yere sevki]</w:t>
      </w:r>
      <w:r w:rsidRPr="00EE020C">
        <w:t xml:space="preserve"> kapsamındaki sevk;</w:t>
      </w:r>
    </w:p>
    <w:p w14:paraId="28C21891" w14:textId="77777777" w:rsidR="00EE020C" w:rsidRPr="00EE020C" w:rsidRDefault="00EE020C" w:rsidP="00EE020C">
      <w:proofErr w:type="gramStart"/>
      <w:r w:rsidRPr="00EE020C">
        <w:t>yalnızca</w:t>
      </w:r>
      <w:proofErr w:type="gramEnd"/>
      <w:r w:rsidRPr="00EE020C">
        <w:t xml:space="preserve"> </w:t>
      </w:r>
      <w:r w:rsidRPr="00EE020C">
        <w:rPr>
          <w:b/>
          <w:bCs/>
        </w:rPr>
        <w:t>izinli gönderici yetkisine de sahip izinli alıcılar</w:t>
      </w:r>
      <w:r w:rsidRPr="00EE020C">
        <w:t xml:space="preserve"> tarafından, </w:t>
      </w:r>
      <w:r w:rsidRPr="00EE020C">
        <w:rPr>
          <w:b/>
          <w:bCs/>
        </w:rPr>
        <w:t>izinli gönderici yetkisi kapsamında</w:t>
      </w:r>
      <w:r w:rsidRPr="00EE020C">
        <w:t xml:space="preserve"> gerçekleştirilebilir.</w:t>
      </w:r>
    </w:p>
    <w:p w14:paraId="393533CA" w14:textId="77777777" w:rsidR="00EE020C" w:rsidRPr="00EE020C" w:rsidRDefault="00EE020C" w:rsidP="00EE020C">
      <w:r w:rsidRPr="00EE020C">
        <w:pict w14:anchorId="0921556E">
          <v:rect id="_x0000_i3151" style="width:0;height:1.5pt" o:hralign="center" o:hrstd="t" o:hr="t" fillcolor="#a0a0a0" stroked="f"/>
        </w:pict>
      </w:r>
    </w:p>
    <w:p w14:paraId="4910A04D" w14:textId="77777777" w:rsidR="00EE020C" w:rsidRPr="00EE020C" w:rsidRDefault="00EE020C" w:rsidP="00EE020C">
      <w:pPr>
        <w:rPr>
          <w:b/>
          <w:bCs/>
        </w:rPr>
      </w:pPr>
      <w:r w:rsidRPr="00EE020C">
        <w:rPr>
          <w:b/>
          <w:bCs/>
        </w:rPr>
        <w:t>İzinli Alıcı Yetkisi Kapsamında Kullanılacak Teminat</w:t>
      </w:r>
    </w:p>
    <w:p w14:paraId="1DE29499" w14:textId="77777777" w:rsidR="00EE020C" w:rsidRPr="00EE020C" w:rsidRDefault="00EE020C" w:rsidP="00EE020C">
      <w:pPr>
        <w:rPr>
          <w:b/>
          <w:bCs/>
        </w:rPr>
      </w:pPr>
      <w:r w:rsidRPr="00EE020C">
        <w:rPr>
          <w:b/>
          <w:bCs/>
        </w:rPr>
        <w:t>MADDE 98</w:t>
      </w:r>
    </w:p>
    <w:p w14:paraId="186B7745" w14:textId="77777777" w:rsidR="00EE020C" w:rsidRPr="00EE020C" w:rsidRDefault="00EE020C" w:rsidP="00EE020C">
      <w:pPr>
        <w:rPr>
          <w:b/>
          <w:bCs/>
        </w:rPr>
      </w:pPr>
      <w:r w:rsidRPr="00EE020C">
        <w:rPr>
          <w:b/>
          <w:bCs/>
        </w:rPr>
        <w:t>(1) Teminat tutarı</w:t>
      </w:r>
    </w:p>
    <w:p w14:paraId="6DCB42B1" w14:textId="77777777" w:rsidR="00EE020C" w:rsidRPr="00EE020C" w:rsidRDefault="00EE020C" w:rsidP="00EE020C">
      <w:r w:rsidRPr="00EE020C">
        <w:t>İzinli alıcı yetkisinin kullanılabilmesi için;</w:t>
      </w:r>
    </w:p>
    <w:p w14:paraId="29CA7C16" w14:textId="77777777" w:rsidR="00EE020C" w:rsidRPr="00EE020C" w:rsidRDefault="00EE020C" w:rsidP="00EE020C">
      <w:r w:rsidRPr="00EE020C">
        <w:rPr>
          <w:b/>
          <w:bCs/>
        </w:rPr>
        <w:t>97/4 [Eşyanın kaybı, hasarı veya değiştirilmesinden doğan ve gümrük vergileri ile cezaları da kapsayan izinli alıcının mali sorumluluğu]</w:t>
      </w:r>
      <w:r w:rsidRPr="00EE020C">
        <w:t xml:space="preserve"> kapsamındaki gümrük vergileri ve cezaların tazmini amacıyla;</w:t>
      </w:r>
    </w:p>
    <w:p w14:paraId="58070E2A" w14:textId="77777777" w:rsidR="00EE020C" w:rsidRPr="00EE020C" w:rsidRDefault="00EE020C" w:rsidP="00EE020C">
      <w:r w:rsidRPr="00EE020C">
        <w:t xml:space="preserve">Ek-27/A'daki örneğe uygun olarak gümrük idaresine </w:t>
      </w:r>
      <w:r w:rsidRPr="00EE020C">
        <w:rPr>
          <w:b/>
          <w:bCs/>
        </w:rPr>
        <w:t>1.000.000 Avro</w:t>
      </w:r>
      <w:r w:rsidRPr="00EE020C">
        <w:t xml:space="preserve"> tutarında;</w:t>
      </w:r>
    </w:p>
    <w:p w14:paraId="21B7479D" w14:textId="77777777" w:rsidR="00EE020C" w:rsidRPr="00EE020C" w:rsidRDefault="00EE020C">
      <w:pPr>
        <w:numPr>
          <w:ilvl w:val="0"/>
          <w:numId w:val="298"/>
        </w:numPr>
      </w:pPr>
      <w:r w:rsidRPr="00EE020C">
        <w:rPr>
          <w:b/>
          <w:bCs/>
        </w:rPr>
        <w:t>Nakit teminat</w:t>
      </w:r>
      <w:r w:rsidRPr="00EE020C">
        <w:t xml:space="preserve"> veya</w:t>
      </w:r>
    </w:p>
    <w:p w14:paraId="0F430A29" w14:textId="77777777" w:rsidR="00EE020C" w:rsidRPr="00EE020C" w:rsidRDefault="00EE020C">
      <w:pPr>
        <w:numPr>
          <w:ilvl w:val="0"/>
          <w:numId w:val="298"/>
        </w:numPr>
      </w:pPr>
      <w:r w:rsidRPr="00EE020C">
        <w:rPr>
          <w:b/>
          <w:bCs/>
        </w:rPr>
        <w:t>Teminat mektubu</w:t>
      </w:r>
    </w:p>
    <w:p w14:paraId="19E97C3F" w14:textId="77777777" w:rsidR="00EE020C" w:rsidRPr="00EE020C" w:rsidRDefault="00EE020C" w:rsidP="00EE020C">
      <w:proofErr w:type="gramStart"/>
      <w:r w:rsidRPr="00EE020C">
        <w:t>verilmiş</w:t>
      </w:r>
      <w:proofErr w:type="gramEnd"/>
      <w:r w:rsidRPr="00EE020C">
        <w:t xml:space="preserve"> olması gerekir.</w:t>
      </w:r>
    </w:p>
    <w:p w14:paraId="2D503CF4" w14:textId="77777777" w:rsidR="00EE020C" w:rsidRPr="00EE020C" w:rsidRDefault="00EE020C" w:rsidP="00EE020C">
      <w:pPr>
        <w:rPr>
          <w:b/>
          <w:bCs/>
        </w:rPr>
      </w:pPr>
      <w:r w:rsidRPr="00EE020C">
        <w:rPr>
          <w:b/>
          <w:bCs/>
        </w:rPr>
        <w:lastRenderedPageBreak/>
        <w:t>(2) Türk lirası teminat</w:t>
      </w:r>
    </w:p>
    <w:p w14:paraId="7A3F1BBA" w14:textId="77777777" w:rsidR="00EE020C" w:rsidRPr="00EE020C" w:rsidRDefault="00EE020C" w:rsidP="00EE020C">
      <w:r w:rsidRPr="00EE020C">
        <w:t>Teminat Türk lirası cinsinden verilirse;</w:t>
      </w:r>
    </w:p>
    <w:p w14:paraId="6217AC86" w14:textId="77777777" w:rsidR="00EE020C" w:rsidRPr="00EE020C" w:rsidRDefault="00EE020C" w:rsidP="00EE020C">
      <w:proofErr w:type="gramStart"/>
      <w:r w:rsidRPr="00EE020C">
        <w:t>teminatın</w:t>
      </w:r>
      <w:proofErr w:type="gramEnd"/>
      <w:r w:rsidRPr="00EE020C">
        <w:t xml:space="preserve"> </w:t>
      </w:r>
      <w:r w:rsidRPr="00EE020C">
        <w:rPr>
          <w:b/>
          <w:bCs/>
        </w:rPr>
        <w:t>1.000.000 Avro karşılığını</w:t>
      </w:r>
      <w:r w:rsidRPr="00EE020C">
        <w:t xml:space="preserve"> sağlayıp sağlamadığının hesabında, teminatın ibraz edildiği tarihte geçerli </w:t>
      </w:r>
      <w:r w:rsidRPr="00EE020C">
        <w:rPr>
          <w:b/>
          <w:bCs/>
        </w:rPr>
        <w:t>TCMB döviz alış kuru</w:t>
      </w:r>
      <w:r w:rsidRPr="00EE020C">
        <w:t xml:space="preserve"> esas alınır.</w:t>
      </w:r>
    </w:p>
    <w:p w14:paraId="4142778E" w14:textId="77777777" w:rsidR="00EE020C" w:rsidRPr="00EE020C" w:rsidRDefault="00EE020C" w:rsidP="00EE020C">
      <w:pPr>
        <w:rPr>
          <w:b/>
          <w:bCs/>
        </w:rPr>
      </w:pPr>
      <w:r w:rsidRPr="00EE020C">
        <w:rPr>
          <w:b/>
          <w:bCs/>
        </w:rPr>
        <w:t>(3) Teminat mektubu</w:t>
      </w:r>
    </w:p>
    <w:p w14:paraId="2DF16B7D" w14:textId="77777777" w:rsidR="00EE020C" w:rsidRPr="00EE020C" w:rsidRDefault="00EE020C" w:rsidP="00EE020C">
      <w:r w:rsidRPr="00EE020C">
        <w:t>Nakit teminat yerine teminat mektubu verilmesi halinde;</w:t>
      </w:r>
    </w:p>
    <w:p w14:paraId="21B55947" w14:textId="77777777" w:rsidR="00EE020C" w:rsidRPr="00EE020C" w:rsidRDefault="00EE020C">
      <w:pPr>
        <w:numPr>
          <w:ilvl w:val="0"/>
          <w:numId w:val="299"/>
        </w:numPr>
      </w:pPr>
      <w:r w:rsidRPr="00EE020C">
        <w:t xml:space="preserve">Teminat mektubu vermeye yetkili </w:t>
      </w:r>
      <w:r w:rsidRPr="00EE020C">
        <w:rPr>
          <w:b/>
          <w:bCs/>
        </w:rPr>
        <w:t>bankalar veya özel finans kurumları tarafından verilmiş,</w:t>
      </w:r>
    </w:p>
    <w:p w14:paraId="452EBB7B" w14:textId="77777777" w:rsidR="00EE020C" w:rsidRPr="00EE020C" w:rsidRDefault="00EE020C">
      <w:pPr>
        <w:numPr>
          <w:ilvl w:val="0"/>
          <w:numId w:val="299"/>
        </w:numPr>
      </w:pPr>
      <w:r w:rsidRPr="00EE020C">
        <w:rPr>
          <w:b/>
          <w:bCs/>
        </w:rPr>
        <w:t>Ek-19'daki örneğe uygun</w:t>
      </w:r>
      <w:r w:rsidRPr="00EE020C">
        <w:t xml:space="preserve"> ve</w:t>
      </w:r>
    </w:p>
    <w:p w14:paraId="2CDB2A7D" w14:textId="77777777" w:rsidR="00EE020C" w:rsidRPr="00EE020C" w:rsidRDefault="00EE020C">
      <w:pPr>
        <w:numPr>
          <w:ilvl w:val="0"/>
          <w:numId w:val="299"/>
        </w:numPr>
      </w:pPr>
      <w:r w:rsidRPr="00EE020C">
        <w:rPr>
          <w:b/>
          <w:bCs/>
        </w:rPr>
        <w:t>Süresiz</w:t>
      </w:r>
    </w:p>
    <w:p w14:paraId="6EF9B7DA" w14:textId="77777777" w:rsidR="00EE020C" w:rsidRPr="00EE020C" w:rsidRDefault="00EE020C" w:rsidP="00EE020C">
      <w:proofErr w:type="gramStart"/>
      <w:r w:rsidRPr="00EE020C">
        <w:t>teminat</w:t>
      </w:r>
      <w:proofErr w:type="gramEnd"/>
      <w:r w:rsidRPr="00EE020C">
        <w:t xml:space="preserve"> mektubu olması gerekir.</w:t>
      </w:r>
    </w:p>
    <w:p w14:paraId="7D0F1A1B" w14:textId="77777777" w:rsidR="00EE020C" w:rsidRPr="00EE020C" w:rsidRDefault="00EE020C" w:rsidP="00EE020C">
      <w:pPr>
        <w:rPr>
          <w:b/>
          <w:bCs/>
        </w:rPr>
      </w:pPr>
      <w:r w:rsidRPr="00EE020C">
        <w:rPr>
          <w:b/>
          <w:bCs/>
        </w:rPr>
        <w:t>(4) Askıya alma veya geri alma halinde teminatın iadesi</w:t>
      </w:r>
    </w:p>
    <w:p w14:paraId="47697E03" w14:textId="77777777" w:rsidR="00EE020C" w:rsidRPr="00EE020C" w:rsidRDefault="00EE020C" w:rsidP="00EE020C">
      <w:r w:rsidRPr="00EE020C">
        <w:t>Sertifikanın veya izinli alıcı yetkisinin;</w:t>
      </w:r>
    </w:p>
    <w:p w14:paraId="35140AD6" w14:textId="77777777" w:rsidR="00EE020C" w:rsidRPr="00EE020C" w:rsidRDefault="00EE020C">
      <w:pPr>
        <w:numPr>
          <w:ilvl w:val="0"/>
          <w:numId w:val="300"/>
        </w:numPr>
      </w:pPr>
      <w:r w:rsidRPr="00EE020C">
        <w:rPr>
          <w:b/>
          <w:bCs/>
        </w:rPr>
        <w:t>Askıya alınması</w:t>
      </w:r>
      <w:r w:rsidRPr="00EE020C">
        <w:t xml:space="preserve"> veya</w:t>
      </w:r>
    </w:p>
    <w:p w14:paraId="5CF09419" w14:textId="77777777" w:rsidR="00EE020C" w:rsidRPr="00EE020C" w:rsidRDefault="00EE020C">
      <w:pPr>
        <w:numPr>
          <w:ilvl w:val="0"/>
          <w:numId w:val="300"/>
        </w:numPr>
      </w:pPr>
      <w:r w:rsidRPr="00EE020C">
        <w:rPr>
          <w:b/>
          <w:bCs/>
        </w:rPr>
        <w:t>Geri alınması</w:t>
      </w:r>
    </w:p>
    <w:p w14:paraId="146E738D" w14:textId="77777777" w:rsidR="00EE020C" w:rsidRPr="00EE020C" w:rsidRDefault="00EE020C" w:rsidP="00EE020C">
      <w:proofErr w:type="gramStart"/>
      <w:r w:rsidRPr="00EE020C">
        <w:t>halinde</w:t>
      </w:r>
      <w:proofErr w:type="gramEnd"/>
      <w:r w:rsidRPr="00EE020C">
        <w:t xml:space="preserve"> ve yetki sahibinin talebi üzerine;</w:t>
      </w:r>
    </w:p>
    <w:p w14:paraId="6C53B459" w14:textId="77777777" w:rsidR="00EE020C" w:rsidRPr="00EE020C" w:rsidRDefault="00EE020C" w:rsidP="00EE020C">
      <w:proofErr w:type="gramStart"/>
      <w:r w:rsidRPr="00EE020C">
        <w:t>yetki</w:t>
      </w:r>
      <w:proofErr w:type="gramEnd"/>
      <w:r w:rsidRPr="00EE020C">
        <w:t xml:space="preserve"> kapsamında işlem yapabilmek için verilen teminat, </w:t>
      </w:r>
      <w:r w:rsidRPr="00EE020C">
        <w:rPr>
          <w:b/>
          <w:bCs/>
        </w:rPr>
        <w:t>askıya alma veya geri alma işleminden önce başlamış işlemlerin tamamlanmasından sonra</w:t>
      </w:r>
      <w:r w:rsidRPr="00EE020C">
        <w:t xml:space="preserve"> sahibine iade edilir.</w:t>
      </w:r>
    </w:p>
    <w:p w14:paraId="623AA926" w14:textId="77777777" w:rsidR="00EE020C" w:rsidRPr="00EE020C" w:rsidRDefault="00EE020C" w:rsidP="00EE020C">
      <w:pPr>
        <w:rPr>
          <w:b/>
          <w:bCs/>
        </w:rPr>
      </w:pPr>
      <w:r w:rsidRPr="00EE020C">
        <w:rPr>
          <w:b/>
          <w:bCs/>
        </w:rPr>
        <w:t>(5) Sertifikanın iptalinde teminatın iadesi</w:t>
      </w:r>
    </w:p>
    <w:p w14:paraId="7F780984" w14:textId="77777777" w:rsidR="00EE020C" w:rsidRPr="00EE020C" w:rsidRDefault="00EE020C" w:rsidP="00EE020C">
      <w:r w:rsidRPr="00EE020C">
        <w:t>Sertifikanın iptal edilmesi halinde teminat;</w:t>
      </w:r>
    </w:p>
    <w:p w14:paraId="3B1210AD" w14:textId="77777777" w:rsidR="00EE020C" w:rsidRPr="00EE020C" w:rsidRDefault="00EE020C">
      <w:pPr>
        <w:numPr>
          <w:ilvl w:val="0"/>
          <w:numId w:val="301"/>
        </w:numPr>
      </w:pPr>
      <w:r w:rsidRPr="00EE020C">
        <w:t xml:space="preserve">Gümrük idaresinin gerekli incelemeleri sonucunda </w:t>
      </w:r>
      <w:r w:rsidRPr="00EE020C">
        <w:rPr>
          <w:b/>
          <w:bCs/>
        </w:rPr>
        <w:t>uygun görmesi</w:t>
      </w:r>
      <w:r w:rsidRPr="00EE020C">
        <w:t xml:space="preserve"> ve</w:t>
      </w:r>
    </w:p>
    <w:p w14:paraId="3F16A346" w14:textId="77777777" w:rsidR="00EE020C" w:rsidRPr="00EE020C" w:rsidRDefault="00EE020C">
      <w:pPr>
        <w:numPr>
          <w:ilvl w:val="0"/>
          <w:numId w:val="301"/>
        </w:numPr>
      </w:pPr>
      <w:r w:rsidRPr="00EE020C">
        <w:rPr>
          <w:b/>
          <w:bCs/>
        </w:rPr>
        <w:t>Herhangi bir yükümlülüğün kalmadığının tespit edilmesi</w:t>
      </w:r>
    </w:p>
    <w:p w14:paraId="628299E1" w14:textId="77777777" w:rsidR="00EE020C" w:rsidRPr="00EE020C" w:rsidRDefault="00EE020C" w:rsidP="00EE020C">
      <w:proofErr w:type="gramStart"/>
      <w:r w:rsidRPr="00EE020C">
        <w:t>halinde</w:t>
      </w:r>
      <w:proofErr w:type="gramEnd"/>
      <w:r w:rsidRPr="00EE020C">
        <w:t xml:space="preserve"> sahibine iade edilir.</w:t>
      </w:r>
    </w:p>
    <w:p w14:paraId="47564AB1" w14:textId="77777777" w:rsidR="00EE020C" w:rsidRPr="00EE020C" w:rsidRDefault="00EE020C" w:rsidP="00EE020C">
      <w:pPr>
        <w:rPr>
          <w:b/>
          <w:bCs/>
        </w:rPr>
      </w:pPr>
      <w:r w:rsidRPr="00EE020C">
        <w:rPr>
          <w:b/>
          <w:bCs/>
        </w:rPr>
        <w:t>(6) Türk lirası teminatın yıllık güncellenmesi</w:t>
      </w:r>
    </w:p>
    <w:p w14:paraId="547C4F1A" w14:textId="77777777" w:rsidR="00EE020C" w:rsidRPr="00EE020C" w:rsidRDefault="00EE020C" w:rsidP="00EE020C">
      <w:r w:rsidRPr="00EE020C">
        <w:t>Teminat Türk lirası cinsinden verilmişse;</w:t>
      </w:r>
    </w:p>
    <w:p w14:paraId="3FF37A60" w14:textId="77777777" w:rsidR="00EE020C" w:rsidRPr="00EE020C" w:rsidRDefault="00EE020C" w:rsidP="00EE020C">
      <w:proofErr w:type="gramStart"/>
      <w:r w:rsidRPr="00EE020C">
        <w:t>teminatın</w:t>
      </w:r>
      <w:proofErr w:type="gramEnd"/>
      <w:r w:rsidRPr="00EE020C">
        <w:t xml:space="preserve"> </w:t>
      </w:r>
      <w:r w:rsidRPr="00EE020C">
        <w:rPr>
          <w:b/>
          <w:bCs/>
        </w:rPr>
        <w:t>98/1 [1.000.000 Avro]</w:t>
      </w:r>
      <w:r w:rsidRPr="00EE020C">
        <w:t xml:space="preserve"> tutarını karşılayıp karşılamadığının belirlenmesi amacıyla;</w:t>
      </w:r>
    </w:p>
    <w:p w14:paraId="7AAA9E39" w14:textId="77777777" w:rsidR="00EE020C" w:rsidRPr="00EE020C" w:rsidRDefault="00EE020C">
      <w:pPr>
        <w:numPr>
          <w:ilvl w:val="0"/>
          <w:numId w:val="302"/>
        </w:numPr>
      </w:pPr>
      <w:r w:rsidRPr="00EE020C">
        <w:t xml:space="preserve">Teminat tutarı </w:t>
      </w:r>
      <w:r w:rsidRPr="00EE020C">
        <w:rPr>
          <w:b/>
          <w:bCs/>
        </w:rPr>
        <w:t>her yıl yeniden hesaplanır.</w:t>
      </w:r>
    </w:p>
    <w:p w14:paraId="7E84D961" w14:textId="77777777" w:rsidR="00EE020C" w:rsidRPr="00EE020C" w:rsidRDefault="00EE020C">
      <w:pPr>
        <w:numPr>
          <w:ilvl w:val="0"/>
          <w:numId w:val="302"/>
        </w:numPr>
      </w:pPr>
      <w:r w:rsidRPr="00EE020C">
        <w:t xml:space="preserve">Gümrük idaresine ibraz edilen teminatın tutarı </w:t>
      </w:r>
      <w:r w:rsidRPr="00EE020C">
        <w:rPr>
          <w:b/>
          <w:bCs/>
        </w:rPr>
        <w:t>buna göre güncellenir.</w:t>
      </w:r>
    </w:p>
    <w:p w14:paraId="49945500" w14:textId="77777777" w:rsidR="00EE020C" w:rsidRPr="00EE020C" w:rsidRDefault="00EE020C" w:rsidP="00EE020C">
      <w:r w:rsidRPr="00EE020C">
        <w:pict w14:anchorId="5ED713E2">
          <v:rect id="_x0000_i3152" style="width:0;height:1.5pt" o:hralign="center" o:hrstd="t" o:hr="t" fillcolor="#a0a0a0" stroked="f"/>
        </w:pict>
      </w:r>
    </w:p>
    <w:p w14:paraId="5A8DB717" w14:textId="77777777" w:rsidR="00EE020C" w:rsidRPr="00EE020C" w:rsidRDefault="00EE020C" w:rsidP="00EE020C">
      <w:pPr>
        <w:rPr>
          <w:b/>
          <w:bCs/>
        </w:rPr>
      </w:pPr>
      <w:r w:rsidRPr="00EE020C">
        <w:rPr>
          <w:b/>
          <w:bCs/>
        </w:rPr>
        <w:t>İzinli Alıcı Yetkisi Kapsamı Tesisler</w:t>
      </w:r>
    </w:p>
    <w:p w14:paraId="09B5E23F" w14:textId="77777777" w:rsidR="00EE020C" w:rsidRPr="00EE020C" w:rsidRDefault="00EE020C" w:rsidP="00EE020C">
      <w:pPr>
        <w:rPr>
          <w:b/>
          <w:bCs/>
        </w:rPr>
      </w:pPr>
      <w:r w:rsidRPr="00EE020C">
        <w:rPr>
          <w:b/>
          <w:bCs/>
        </w:rPr>
        <w:t>MADDE 99</w:t>
      </w:r>
    </w:p>
    <w:p w14:paraId="21B54C27" w14:textId="77777777" w:rsidR="00EE020C" w:rsidRPr="00EE020C" w:rsidRDefault="00EE020C" w:rsidP="00EE020C">
      <w:pPr>
        <w:rPr>
          <w:b/>
          <w:bCs/>
        </w:rPr>
      </w:pPr>
      <w:r w:rsidRPr="00EE020C">
        <w:rPr>
          <w:b/>
          <w:bCs/>
        </w:rPr>
        <w:t>(1) Tesislerin başvuruda belirtilmesi</w:t>
      </w:r>
    </w:p>
    <w:p w14:paraId="43372FA9" w14:textId="77777777" w:rsidR="00EE020C" w:rsidRPr="00EE020C" w:rsidRDefault="00EE020C" w:rsidP="00EE020C">
      <w:r w:rsidRPr="00EE020C">
        <w:t>İzinli alıcı yetkisi kapsamında kullanılacak tesisler;</w:t>
      </w:r>
    </w:p>
    <w:p w14:paraId="372C48C7" w14:textId="77777777" w:rsidR="00EE020C" w:rsidRPr="00EE020C" w:rsidRDefault="00EE020C">
      <w:pPr>
        <w:numPr>
          <w:ilvl w:val="0"/>
          <w:numId w:val="303"/>
        </w:numPr>
      </w:pPr>
      <w:r w:rsidRPr="00EE020C">
        <w:rPr>
          <w:b/>
          <w:bCs/>
        </w:rPr>
        <w:lastRenderedPageBreak/>
        <w:t>11 inci madde [Sertifika başvurusu]</w:t>
      </w:r>
      <w:r w:rsidRPr="00EE020C">
        <w:t xml:space="preserve"> veya</w:t>
      </w:r>
    </w:p>
    <w:p w14:paraId="38F0C0BA" w14:textId="77777777" w:rsidR="00EE020C" w:rsidRPr="00EE020C" w:rsidRDefault="00EE020C">
      <w:pPr>
        <w:numPr>
          <w:ilvl w:val="0"/>
          <w:numId w:val="303"/>
        </w:numPr>
      </w:pPr>
      <w:r w:rsidRPr="00EE020C">
        <w:rPr>
          <w:b/>
          <w:bCs/>
        </w:rPr>
        <w:t>18 inci madde [Sertifika kapsamındaki ilave yetki ve izinlere ilişkin başvuru/değişiklik işlemleri]</w:t>
      </w:r>
    </w:p>
    <w:p w14:paraId="071E6F86" w14:textId="77777777" w:rsidR="00EE020C" w:rsidRPr="00EE020C" w:rsidRDefault="00EE020C" w:rsidP="00EE020C">
      <w:proofErr w:type="gramStart"/>
      <w:r w:rsidRPr="00EE020C">
        <w:t>kapsamındaki</w:t>
      </w:r>
      <w:proofErr w:type="gramEnd"/>
      <w:r w:rsidRPr="00EE020C">
        <w:t xml:space="preserve"> başvuruda </w:t>
      </w:r>
      <w:r w:rsidRPr="00EE020C">
        <w:rPr>
          <w:b/>
          <w:bCs/>
        </w:rPr>
        <w:t>Ek-1/E'deki izinli alıcı yetkisi başvuru formunda belirtilir.</w:t>
      </w:r>
    </w:p>
    <w:p w14:paraId="35A913E3" w14:textId="77777777" w:rsidR="00EE020C" w:rsidRPr="00EE020C" w:rsidRDefault="00EE020C" w:rsidP="00EE020C">
      <w:pPr>
        <w:rPr>
          <w:b/>
          <w:bCs/>
        </w:rPr>
      </w:pPr>
      <w:r w:rsidRPr="00EE020C">
        <w:rPr>
          <w:b/>
          <w:bCs/>
        </w:rPr>
        <w:t>(2) Yeni tesis eklenmesi</w:t>
      </w:r>
    </w:p>
    <w:p w14:paraId="326CCBC0" w14:textId="77777777" w:rsidR="00EE020C" w:rsidRPr="00EE020C" w:rsidRDefault="00EE020C" w:rsidP="00EE020C">
      <w:r w:rsidRPr="00EE020C">
        <w:t>Yetkide belirtilen tesislerin dışında başka bir tesiste izinli alıcı kapsamında işlem yapılmak istenirse;</w:t>
      </w:r>
    </w:p>
    <w:p w14:paraId="12D147E4" w14:textId="77777777" w:rsidR="00EE020C" w:rsidRPr="00EE020C" w:rsidRDefault="00EE020C" w:rsidP="00EE020C">
      <w:r w:rsidRPr="00EE020C">
        <w:rPr>
          <w:b/>
          <w:bCs/>
        </w:rPr>
        <w:t>18/3 [İzinli alıcı yetkisine ilişkin tesis/değişiklik başvurusu]</w:t>
      </w:r>
      <w:r w:rsidRPr="00EE020C">
        <w:t xml:space="preserve"> uyarınca başvurulur.</w:t>
      </w:r>
    </w:p>
    <w:p w14:paraId="01BF9FB8" w14:textId="77777777" w:rsidR="00EE020C" w:rsidRPr="00EE020C" w:rsidRDefault="00EE020C" w:rsidP="00EE020C">
      <w:pPr>
        <w:rPr>
          <w:b/>
          <w:bCs/>
        </w:rPr>
      </w:pPr>
      <w:r w:rsidRPr="00EE020C">
        <w:rPr>
          <w:b/>
          <w:bCs/>
        </w:rPr>
        <w:t>(3) Tesisin kapsamdan çıkarılması</w:t>
      </w:r>
    </w:p>
    <w:p w14:paraId="2F5EF790" w14:textId="77777777" w:rsidR="00EE020C" w:rsidRPr="00EE020C" w:rsidRDefault="00EE020C" w:rsidP="00EE020C">
      <w:r w:rsidRPr="00EE020C">
        <w:t xml:space="preserve">Aşağıdaki tesislerin </w:t>
      </w:r>
      <w:r w:rsidRPr="00EE020C">
        <w:rPr>
          <w:b/>
          <w:bCs/>
        </w:rPr>
        <w:t>derhal bildirilmesi zorunludur:</w:t>
      </w:r>
    </w:p>
    <w:p w14:paraId="694C1F1C" w14:textId="77777777" w:rsidR="00EE020C" w:rsidRPr="00EE020C" w:rsidRDefault="00EE020C">
      <w:pPr>
        <w:numPr>
          <w:ilvl w:val="0"/>
          <w:numId w:val="304"/>
        </w:numPr>
      </w:pPr>
      <w:r w:rsidRPr="00EE020C">
        <w:t xml:space="preserve">İzinli alıcı kapsamında </w:t>
      </w:r>
      <w:r w:rsidRPr="00EE020C">
        <w:rPr>
          <w:b/>
          <w:bCs/>
        </w:rPr>
        <w:t>artık kullanılmayacak tesisler,</w:t>
      </w:r>
    </w:p>
    <w:p w14:paraId="2852772D" w14:textId="77777777" w:rsidR="00EE020C" w:rsidRPr="00EE020C" w:rsidRDefault="00EE020C">
      <w:pPr>
        <w:numPr>
          <w:ilvl w:val="0"/>
          <w:numId w:val="304"/>
        </w:numPr>
      </w:pPr>
      <w:r w:rsidRPr="00EE020C">
        <w:rPr>
          <w:b/>
          <w:bCs/>
        </w:rPr>
        <w:t>8/1-(a) ilâ (ç) [Tesislere ilişkin emniyet ve güvenlik koşulları]</w:t>
      </w:r>
      <w:r w:rsidRPr="00EE020C">
        <w:t xml:space="preserve"> kapsamındaki koşullardan herhangi birini kaybeden tesisler.</w:t>
      </w:r>
    </w:p>
    <w:p w14:paraId="7EB2B271" w14:textId="77777777" w:rsidR="00EE020C" w:rsidRPr="00EE020C" w:rsidRDefault="00EE020C" w:rsidP="00EE020C">
      <w:r w:rsidRPr="00EE020C">
        <w:t xml:space="preserve">Bu durumda </w:t>
      </w:r>
      <w:r w:rsidRPr="00EE020C">
        <w:rPr>
          <w:b/>
          <w:bCs/>
        </w:rPr>
        <w:t>154/1 [İlgili koşulların kaybedilmesi halinde yapılacak işlem]</w:t>
      </w:r>
      <w:r w:rsidRPr="00EE020C">
        <w:t xml:space="preserve"> saklı kalmak kaydıyla </w:t>
      </w:r>
      <w:r w:rsidRPr="00EE020C">
        <w:rPr>
          <w:b/>
          <w:bCs/>
        </w:rPr>
        <w:t>18/3 [İzinli alıcı yetkisine ilişkin değişiklik başvurusu]</w:t>
      </w:r>
      <w:r w:rsidRPr="00EE020C">
        <w:t xml:space="preserve"> uyarınca başvurulur.</w:t>
      </w:r>
    </w:p>
    <w:p w14:paraId="287482A0" w14:textId="77777777" w:rsidR="00EE020C" w:rsidRPr="00EE020C" w:rsidRDefault="00EE020C" w:rsidP="00EE020C">
      <w:pPr>
        <w:rPr>
          <w:b/>
          <w:bCs/>
        </w:rPr>
      </w:pPr>
      <w:r w:rsidRPr="00EE020C">
        <w:rPr>
          <w:b/>
          <w:bCs/>
        </w:rPr>
        <w:t>(4) Tesisin yeniden yetki kapsamına alınması</w:t>
      </w:r>
    </w:p>
    <w:p w14:paraId="18C40B6B" w14:textId="77777777" w:rsidR="00EE020C" w:rsidRPr="00EE020C" w:rsidRDefault="00EE020C" w:rsidP="00EE020C">
      <w:r w:rsidRPr="00EE020C">
        <w:rPr>
          <w:b/>
          <w:bCs/>
        </w:rPr>
        <w:t>99/3 [Artık kullanılmayan veya gerekli tesis koşullarını kaybeden tesisin kapsamdan çıkarılması]</w:t>
      </w:r>
      <w:r w:rsidRPr="00EE020C">
        <w:t xml:space="preserve"> uyarınca çıkarılan tesisler;</w:t>
      </w:r>
    </w:p>
    <w:p w14:paraId="33F6D2CD" w14:textId="77777777" w:rsidR="00EE020C" w:rsidRPr="00EE020C" w:rsidRDefault="00EE020C">
      <w:pPr>
        <w:numPr>
          <w:ilvl w:val="0"/>
          <w:numId w:val="305"/>
        </w:numPr>
      </w:pPr>
      <w:r w:rsidRPr="00EE020C">
        <w:rPr>
          <w:b/>
          <w:bCs/>
        </w:rPr>
        <w:t>8/1-(a) ilâ (ç) [Tesislere ilişkin emniyet ve güvenlik koşullarını]</w:t>
      </w:r>
      <w:r w:rsidRPr="00EE020C">
        <w:t xml:space="preserve"> taşımaları ve</w:t>
      </w:r>
    </w:p>
    <w:p w14:paraId="1F01CE87" w14:textId="77777777" w:rsidR="00EE020C" w:rsidRPr="00EE020C" w:rsidRDefault="00EE020C">
      <w:pPr>
        <w:numPr>
          <w:ilvl w:val="0"/>
          <w:numId w:val="305"/>
        </w:numPr>
      </w:pPr>
      <w:r w:rsidRPr="00EE020C">
        <w:rPr>
          <w:b/>
          <w:bCs/>
        </w:rPr>
        <w:t>18/3 [İzinli alıcı yetkisine ilişkin başvuru]</w:t>
      </w:r>
      <w:r w:rsidRPr="00EE020C">
        <w:t xml:space="preserve"> yapılması</w:t>
      </w:r>
    </w:p>
    <w:p w14:paraId="235CD288" w14:textId="77777777" w:rsidR="00EE020C" w:rsidRPr="00EE020C" w:rsidRDefault="00EE020C" w:rsidP="00EE020C">
      <w:proofErr w:type="gramStart"/>
      <w:r w:rsidRPr="00EE020C">
        <w:t>halinde</w:t>
      </w:r>
      <w:proofErr w:type="gramEnd"/>
      <w:r w:rsidRPr="00EE020C">
        <w:t xml:space="preserve">, </w:t>
      </w:r>
      <w:proofErr w:type="gramStart"/>
      <w:r w:rsidRPr="00EE020C">
        <w:rPr>
          <w:b/>
          <w:bCs/>
        </w:rPr>
        <w:t>154 üncü</w:t>
      </w:r>
      <w:proofErr w:type="gramEnd"/>
      <w:r w:rsidRPr="00EE020C">
        <w:rPr>
          <w:b/>
          <w:bCs/>
        </w:rPr>
        <w:t xml:space="preserve"> madde hükümleri saklı kalmak kaydıyla</w:t>
      </w:r>
      <w:r w:rsidRPr="00EE020C">
        <w:t xml:space="preserve"> yeniden yetki kapsamına alınabilir.</w:t>
      </w:r>
    </w:p>
    <w:p w14:paraId="3B057BCE" w14:textId="77777777" w:rsidR="00EE020C" w:rsidRPr="00EE020C" w:rsidRDefault="00EE020C" w:rsidP="00EE020C">
      <w:pPr>
        <w:rPr>
          <w:b/>
          <w:bCs/>
        </w:rPr>
      </w:pPr>
      <w:r w:rsidRPr="00EE020C">
        <w:rPr>
          <w:b/>
          <w:bCs/>
        </w:rPr>
        <w:t>(5) Yeniden inceleme yapılmayacak haller</w:t>
      </w:r>
    </w:p>
    <w:p w14:paraId="5C6B63DA" w14:textId="77777777" w:rsidR="00EE020C" w:rsidRPr="00EE020C" w:rsidRDefault="00EE020C" w:rsidP="00EE020C">
      <w:r w:rsidRPr="00EE020C">
        <w:t xml:space="preserve">İzinli alıcı yetkisi başvurusu sertifika alındıktan sonra yapılır veya </w:t>
      </w:r>
      <w:r w:rsidRPr="00EE020C">
        <w:rPr>
          <w:b/>
          <w:bCs/>
        </w:rPr>
        <w:t>99/2 [Yeni tesis eklenmesi]</w:t>
      </w:r>
      <w:r w:rsidRPr="00EE020C">
        <w:t xml:space="preserve"> uyarınca yeni tesis eklenmek istenirse;</w:t>
      </w:r>
    </w:p>
    <w:p w14:paraId="1EE2901E" w14:textId="77777777" w:rsidR="00EE020C" w:rsidRPr="00EE020C" w:rsidRDefault="00EE020C" w:rsidP="00EE020C">
      <w:proofErr w:type="gramStart"/>
      <w:r w:rsidRPr="00EE020C">
        <w:t>tesisin</w:t>
      </w:r>
      <w:proofErr w:type="gramEnd"/>
      <w:r w:rsidRPr="00EE020C">
        <w:t xml:space="preserve"> </w:t>
      </w:r>
      <w:r w:rsidRPr="00EE020C">
        <w:rPr>
          <w:b/>
          <w:bCs/>
        </w:rPr>
        <w:t>8/1-(a) ilâ (ç) [Tesislere ilişkin emniyet ve güvenlik koşullarını]</w:t>
      </w:r>
      <w:r w:rsidRPr="00EE020C">
        <w:t xml:space="preserve"> taşıyıp taşımadığı aşağıdaki durumlarda </w:t>
      </w:r>
      <w:r w:rsidRPr="00EE020C">
        <w:rPr>
          <w:b/>
          <w:bCs/>
        </w:rPr>
        <w:t>yeniden incelenmez:</w:t>
      </w:r>
    </w:p>
    <w:p w14:paraId="74BF9447" w14:textId="77777777" w:rsidR="00EE020C" w:rsidRPr="00EE020C" w:rsidRDefault="00EE020C" w:rsidP="00EE020C">
      <w:r w:rsidRPr="00EE020C">
        <w:rPr>
          <w:b/>
          <w:bCs/>
        </w:rPr>
        <w:t>a)</w:t>
      </w:r>
      <w:r w:rsidRPr="00EE020C">
        <w:t xml:space="preserve"> Tesis;</w:t>
      </w:r>
    </w:p>
    <w:p w14:paraId="74A86FA3" w14:textId="77777777" w:rsidR="00EE020C" w:rsidRPr="00EE020C" w:rsidRDefault="00EE020C">
      <w:pPr>
        <w:numPr>
          <w:ilvl w:val="0"/>
          <w:numId w:val="306"/>
        </w:numPr>
      </w:pPr>
      <w:proofErr w:type="gramStart"/>
      <w:r w:rsidRPr="00EE020C">
        <w:rPr>
          <w:b/>
          <w:bCs/>
        </w:rPr>
        <w:t>13 üncü</w:t>
      </w:r>
      <w:proofErr w:type="gramEnd"/>
      <w:r w:rsidRPr="00EE020C">
        <w:rPr>
          <w:b/>
          <w:bCs/>
        </w:rPr>
        <w:t xml:space="preserve"> madde [Yerinde inceleme]</w:t>
      </w:r>
      <w:r w:rsidRPr="00EE020C">
        <w:t xml:space="preserve"> veya</w:t>
      </w:r>
    </w:p>
    <w:p w14:paraId="7CCFA630" w14:textId="77777777" w:rsidR="00EE020C" w:rsidRPr="00EE020C" w:rsidRDefault="00EE020C">
      <w:pPr>
        <w:numPr>
          <w:ilvl w:val="0"/>
          <w:numId w:val="306"/>
        </w:numPr>
      </w:pPr>
      <w:r w:rsidRPr="00EE020C">
        <w:rPr>
          <w:b/>
          <w:bCs/>
        </w:rPr>
        <w:t xml:space="preserve">160 </w:t>
      </w:r>
      <w:proofErr w:type="spellStart"/>
      <w:r w:rsidRPr="00EE020C">
        <w:rPr>
          <w:b/>
          <w:bCs/>
        </w:rPr>
        <w:t>ıncı</w:t>
      </w:r>
      <w:proofErr w:type="spellEnd"/>
      <w:r w:rsidRPr="00EE020C">
        <w:rPr>
          <w:b/>
          <w:bCs/>
        </w:rPr>
        <w:t xml:space="preserve"> madde [İzleme]</w:t>
      </w:r>
    </w:p>
    <w:p w14:paraId="452787E2" w14:textId="77777777" w:rsidR="00EE020C" w:rsidRPr="00EE020C" w:rsidRDefault="00EE020C" w:rsidP="00EE020C">
      <w:proofErr w:type="gramStart"/>
      <w:r w:rsidRPr="00EE020C">
        <w:t>kapsamında</w:t>
      </w:r>
      <w:proofErr w:type="gramEnd"/>
      <w:r w:rsidRPr="00EE020C">
        <w:t xml:space="preserve"> daha önce bu koşullar yönünden incelenmiş ve incelemenin üzerinden </w:t>
      </w:r>
      <w:r w:rsidRPr="00EE020C">
        <w:rPr>
          <w:b/>
          <w:bCs/>
        </w:rPr>
        <w:t>3 yıldan daha az süre geçmişse.</w:t>
      </w:r>
    </w:p>
    <w:p w14:paraId="1894BA1A" w14:textId="77777777" w:rsidR="00EE020C" w:rsidRPr="00EE020C" w:rsidRDefault="00EE020C" w:rsidP="00EE020C">
      <w:r w:rsidRPr="00EE020C">
        <w:rPr>
          <w:b/>
          <w:bCs/>
        </w:rPr>
        <w:t>b)</w:t>
      </w:r>
      <w:r w:rsidRPr="00EE020C">
        <w:t xml:space="preserve"> Tesis </w:t>
      </w:r>
      <w:r w:rsidRPr="00EE020C">
        <w:rPr>
          <w:b/>
          <w:bCs/>
        </w:rPr>
        <w:t>78 inci madde [İzinli gönderici yetkisi kapsamındaki tesisler]</w:t>
      </w:r>
      <w:r w:rsidRPr="00EE020C">
        <w:t xml:space="preserve"> uyarınca izinli gönderici yetkisi kapsamında yetkilendirilmiş ve bu tesise ilişkin incelemenin üzerinden </w:t>
      </w:r>
      <w:r w:rsidRPr="00EE020C">
        <w:rPr>
          <w:b/>
          <w:bCs/>
        </w:rPr>
        <w:t>3 yıldan daha az süre geçmişse.</w:t>
      </w:r>
    </w:p>
    <w:p w14:paraId="1CB4387C" w14:textId="77777777" w:rsidR="00EE020C" w:rsidRPr="00EE020C" w:rsidRDefault="00EE020C" w:rsidP="00EE020C">
      <w:pPr>
        <w:rPr>
          <w:b/>
          <w:bCs/>
        </w:rPr>
      </w:pPr>
      <w:r w:rsidRPr="00EE020C">
        <w:rPr>
          <w:b/>
          <w:bCs/>
        </w:rPr>
        <w:t>(6) Önceki incelemenin formda gösterilmesi</w:t>
      </w:r>
    </w:p>
    <w:p w14:paraId="48E7B9FF" w14:textId="77777777" w:rsidR="00EE020C" w:rsidRPr="00EE020C" w:rsidRDefault="00EE020C" w:rsidP="00EE020C">
      <w:r w:rsidRPr="00EE020C">
        <w:rPr>
          <w:b/>
          <w:bCs/>
        </w:rPr>
        <w:lastRenderedPageBreak/>
        <w:t>99/5 [Belirli hallerde yeniden inceleme yapılmaması]</w:t>
      </w:r>
      <w:r w:rsidRPr="00EE020C">
        <w:t xml:space="preserve"> uygulanabilmesi için;</w:t>
      </w:r>
    </w:p>
    <w:p w14:paraId="7CD75A61" w14:textId="77777777" w:rsidR="00EE020C" w:rsidRPr="00EE020C" w:rsidRDefault="00EE020C" w:rsidP="00EE020C">
      <w:proofErr w:type="gramStart"/>
      <w:r w:rsidRPr="00EE020C">
        <w:t>tesisin</w:t>
      </w:r>
      <w:proofErr w:type="gramEnd"/>
      <w:r w:rsidRPr="00EE020C">
        <w:t xml:space="preserve"> daha önceki yerinde incelemede </w:t>
      </w:r>
      <w:r w:rsidRPr="00EE020C">
        <w:rPr>
          <w:b/>
          <w:bCs/>
        </w:rPr>
        <w:t>8/1-(a) ilâ (ç) [Tesislere ilişkin emniyet ve güvenlik koşulları]</w:t>
      </w:r>
      <w:r w:rsidRPr="00EE020C">
        <w:t xml:space="preserve"> yönünden de incelendiğinin;</w:t>
      </w:r>
    </w:p>
    <w:p w14:paraId="6CB326E8" w14:textId="77777777" w:rsidR="00EE020C" w:rsidRPr="00EE020C" w:rsidRDefault="00EE020C" w:rsidP="00EE020C">
      <w:r w:rsidRPr="00EE020C">
        <w:rPr>
          <w:b/>
          <w:bCs/>
        </w:rPr>
        <w:t>13/9 [Önceki yerinde inceleme sonucunda düzenlenen yerinde inceleme değerlendirme formu]</w:t>
      </w:r>
      <w:r w:rsidRPr="00EE020C">
        <w:t xml:space="preserve"> kapsamında düzenlenen formda </w:t>
      </w:r>
      <w:r w:rsidRPr="00EE020C">
        <w:rPr>
          <w:b/>
          <w:bCs/>
        </w:rPr>
        <w:t>belirtilmiş olması gerekir.</w:t>
      </w:r>
    </w:p>
    <w:p w14:paraId="2FE8933C" w14:textId="77777777" w:rsidR="00EE020C" w:rsidRPr="00EE020C" w:rsidRDefault="00EE020C" w:rsidP="00EE020C">
      <w:pPr>
        <w:rPr>
          <w:b/>
          <w:bCs/>
        </w:rPr>
      </w:pPr>
      <w:r w:rsidRPr="00EE020C">
        <w:rPr>
          <w:b/>
          <w:bCs/>
        </w:rPr>
        <w:t>(7) Formda belirtilmemiş tesisler</w:t>
      </w:r>
    </w:p>
    <w:p w14:paraId="08652F81" w14:textId="77777777" w:rsidR="00EE020C" w:rsidRPr="00EE020C" w:rsidRDefault="00EE020C" w:rsidP="00EE020C">
      <w:r w:rsidRPr="00EE020C">
        <w:rPr>
          <w:b/>
          <w:bCs/>
        </w:rPr>
        <w:t>99/6 [Önceki incelemenin yerinde inceleme değerlendirme formunda gösterilmiş olması]</w:t>
      </w:r>
      <w:r w:rsidRPr="00EE020C">
        <w:t xml:space="preserve"> kapsamında formda belirtilmemiş tesislerin;</w:t>
      </w:r>
    </w:p>
    <w:p w14:paraId="2CDC1F03" w14:textId="77777777" w:rsidR="00EE020C" w:rsidRPr="00EE020C" w:rsidRDefault="00EE020C" w:rsidP="00EE020C">
      <w:r w:rsidRPr="00EE020C">
        <w:rPr>
          <w:b/>
          <w:bCs/>
        </w:rPr>
        <w:t>8/1-(a) ilâ (ç) [Tesislere ilişkin emniyet ve güvenlik koşullarını]</w:t>
      </w:r>
      <w:r w:rsidRPr="00EE020C">
        <w:t xml:space="preserve"> karşılayıp karşılamadığı;</w:t>
      </w:r>
    </w:p>
    <w:p w14:paraId="139E83F2" w14:textId="77777777" w:rsidR="00EE020C" w:rsidRPr="00EE020C" w:rsidRDefault="00EE020C" w:rsidP="00EE020C">
      <w:proofErr w:type="gramStart"/>
      <w:r w:rsidRPr="00EE020C">
        <w:rPr>
          <w:b/>
          <w:bCs/>
        </w:rPr>
        <w:t>13 üncü</w:t>
      </w:r>
      <w:proofErr w:type="gramEnd"/>
      <w:r w:rsidRPr="00EE020C">
        <w:rPr>
          <w:b/>
          <w:bCs/>
        </w:rPr>
        <w:t xml:space="preserve"> madde [Yerinde inceleme]</w:t>
      </w:r>
      <w:r w:rsidRPr="00EE020C">
        <w:t xml:space="preserve"> hükümleri uygulanarak tespit edilir.</w:t>
      </w:r>
    </w:p>
    <w:p w14:paraId="433883D3" w14:textId="77777777" w:rsidR="00EE020C" w:rsidRPr="00EE020C" w:rsidRDefault="00EE020C" w:rsidP="00EE020C">
      <w:pPr>
        <w:rPr>
          <w:b/>
          <w:bCs/>
        </w:rPr>
      </w:pPr>
      <w:r w:rsidRPr="00EE020C">
        <w:rPr>
          <w:b/>
          <w:bCs/>
        </w:rPr>
        <w:t>(8) Tesisin incelenmesi</w:t>
      </w:r>
    </w:p>
    <w:p w14:paraId="6A26163C" w14:textId="77777777" w:rsidR="00EE020C" w:rsidRPr="00EE020C" w:rsidRDefault="00EE020C" w:rsidP="00EE020C">
      <w:r w:rsidRPr="00EE020C">
        <w:rPr>
          <w:b/>
          <w:bCs/>
        </w:rPr>
        <w:t>99/5 [Belirli hallerde yeniden inceleme yapılmaması]</w:t>
      </w:r>
      <w:r w:rsidRPr="00EE020C">
        <w:t xml:space="preserve"> kapsamındaki tesislerde aşağıdaki hususlar yetkili Bölge Müdürlüğünce, izinli alıcı yetkisi veya tesis ekleme başvurusunun kayda alındığı tarihten itibaren </w:t>
      </w:r>
      <w:r w:rsidRPr="00EE020C">
        <w:rPr>
          <w:b/>
          <w:bCs/>
        </w:rPr>
        <w:t>10 iş günü içerisinde</w:t>
      </w:r>
      <w:r w:rsidRPr="00EE020C">
        <w:t xml:space="preserve"> incelenir:</w:t>
      </w:r>
    </w:p>
    <w:p w14:paraId="522FDACE" w14:textId="77777777" w:rsidR="00EE020C" w:rsidRPr="00EE020C" w:rsidRDefault="00EE020C" w:rsidP="00EE020C">
      <w:r w:rsidRPr="00EE020C">
        <w:rPr>
          <w:b/>
          <w:bCs/>
        </w:rPr>
        <w:t>a)</w:t>
      </w:r>
      <w:r w:rsidRPr="00EE020C">
        <w:t xml:space="preserve"> </w:t>
      </w:r>
      <w:r w:rsidRPr="00EE020C">
        <w:rPr>
          <w:b/>
          <w:bCs/>
        </w:rPr>
        <w:t>96/1-(ç) ve (d) [Eşyanın depolanması, boşaltılması, muayenesi ve numune alınması için gerekli teçhizat/donanım ile gerektiğinde eşya ve taşıma aracının tartımı için gerekli düzenek]</w:t>
      </w:r>
      <w:r w:rsidRPr="00EE020C">
        <w:t xml:space="preserve"> bulunup bulunmadığı.</w:t>
      </w:r>
    </w:p>
    <w:p w14:paraId="10E9F6F7" w14:textId="77777777" w:rsidR="00EE020C" w:rsidRPr="00EE020C" w:rsidRDefault="00EE020C" w:rsidP="00EE020C">
      <w:r w:rsidRPr="00EE020C">
        <w:rPr>
          <w:b/>
          <w:bCs/>
        </w:rPr>
        <w:t>b)</w:t>
      </w:r>
      <w:r w:rsidRPr="00EE020C">
        <w:t xml:space="preserve"> Tesisteki güvenli depolama alanının </w:t>
      </w:r>
      <w:r w:rsidRPr="00EE020C">
        <w:rPr>
          <w:b/>
          <w:bCs/>
        </w:rPr>
        <w:t>106/1 [Güvenli depolama alanına ilişkin koşulları]</w:t>
      </w:r>
      <w:r w:rsidRPr="00EE020C">
        <w:t xml:space="preserve"> taşıyıp taşımadığı.</w:t>
      </w:r>
    </w:p>
    <w:p w14:paraId="7AB42B4F" w14:textId="77777777" w:rsidR="00EE020C" w:rsidRPr="00EE020C" w:rsidRDefault="00EE020C" w:rsidP="00EE020C">
      <w:r w:rsidRPr="00EE020C">
        <w:rPr>
          <w:b/>
          <w:bCs/>
        </w:rPr>
        <w:t>c)</w:t>
      </w:r>
      <w:r w:rsidRPr="00EE020C">
        <w:t xml:space="preserve"> Tesisteki güvenli park alanının </w:t>
      </w:r>
      <w:r w:rsidRPr="00EE020C">
        <w:rPr>
          <w:b/>
          <w:bCs/>
        </w:rPr>
        <w:t>106/2 [Güvenli park alanına ilişkin koşulları]</w:t>
      </w:r>
      <w:r w:rsidRPr="00EE020C">
        <w:t xml:space="preserve"> taşıyıp taşımadığı.</w:t>
      </w:r>
    </w:p>
    <w:p w14:paraId="6CEE5DC6" w14:textId="77777777" w:rsidR="00EE020C" w:rsidRPr="00EE020C" w:rsidRDefault="00EE020C" w:rsidP="00EE020C">
      <w:r w:rsidRPr="00EE020C">
        <w:t xml:space="preserve">İnceleme </w:t>
      </w:r>
      <w:r w:rsidRPr="00EE020C">
        <w:rPr>
          <w:b/>
          <w:bCs/>
        </w:rPr>
        <w:t>olumlu sonuçlanırsa</w:t>
      </w:r>
      <w:r w:rsidRPr="00EE020C">
        <w:t>;</w:t>
      </w:r>
    </w:p>
    <w:p w14:paraId="0F905A50" w14:textId="77777777" w:rsidR="00EE020C" w:rsidRPr="00EE020C" w:rsidRDefault="00EE020C" w:rsidP="00EE020C">
      <w:r w:rsidRPr="00EE020C">
        <w:rPr>
          <w:b/>
          <w:bCs/>
        </w:rPr>
        <w:t>5 iş günü içerisinde</w:t>
      </w:r>
      <w:r w:rsidRPr="00EE020C">
        <w:t xml:space="preserve"> tesisin izinli alıcı kapsamında kullanılabilmesine ilişkin işlemler tamamlanarak </w:t>
      </w:r>
      <w:r w:rsidRPr="00EE020C">
        <w:rPr>
          <w:b/>
          <w:bCs/>
        </w:rPr>
        <w:t>Genel Müdürlüğe ve başvuru sahibine bildirilir.</w:t>
      </w:r>
    </w:p>
    <w:p w14:paraId="2FE55966" w14:textId="77777777" w:rsidR="00EE020C" w:rsidRPr="00EE020C" w:rsidRDefault="00EE020C" w:rsidP="00EE020C">
      <w:r w:rsidRPr="00EE020C">
        <w:t xml:space="preserve">İnceleme </w:t>
      </w:r>
      <w:r w:rsidRPr="00EE020C">
        <w:rPr>
          <w:b/>
          <w:bCs/>
        </w:rPr>
        <w:t>olumsuz sonuçlanırsa</w:t>
      </w:r>
      <w:r w:rsidRPr="00EE020C">
        <w:t>;</w:t>
      </w:r>
    </w:p>
    <w:p w14:paraId="0CA36996" w14:textId="77777777" w:rsidR="00EE020C" w:rsidRPr="00EE020C" w:rsidRDefault="00EE020C" w:rsidP="00EE020C">
      <w:r w:rsidRPr="00EE020C">
        <w:rPr>
          <w:b/>
          <w:bCs/>
        </w:rPr>
        <w:t>5 iş günü içerisinde başvuru sahibine bildirim yapılır.</w:t>
      </w:r>
    </w:p>
    <w:p w14:paraId="74165690" w14:textId="77777777" w:rsidR="00EE020C" w:rsidRPr="00EE020C" w:rsidRDefault="00EE020C" w:rsidP="00EE020C">
      <w:pPr>
        <w:rPr>
          <w:b/>
          <w:bCs/>
        </w:rPr>
      </w:pPr>
      <w:r w:rsidRPr="00EE020C">
        <w:rPr>
          <w:b/>
          <w:bCs/>
        </w:rPr>
        <w:t>(9) En yakın gümrük müdürlüğünün başka bölge müdürlüğüne bağlı olması</w:t>
      </w:r>
    </w:p>
    <w:p w14:paraId="1803BF90" w14:textId="77777777" w:rsidR="00EE020C" w:rsidRPr="00EE020C" w:rsidRDefault="00EE020C" w:rsidP="00EE020C">
      <w:r w:rsidRPr="00EE020C">
        <w:t>Yetki kapsamına alınmak istenen tesisin bulunduğu yere en yakın gümrük müdürlüğü başka bir bölge müdürlüğüne bağlıysa;</w:t>
      </w:r>
    </w:p>
    <w:p w14:paraId="62D8A47E" w14:textId="77777777" w:rsidR="00EE020C" w:rsidRPr="00EE020C" w:rsidRDefault="00EE020C" w:rsidP="00EE020C">
      <w:proofErr w:type="gramStart"/>
      <w:r w:rsidRPr="00EE020C">
        <w:t>başvurunun</w:t>
      </w:r>
      <w:proofErr w:type="gramEnd"/>
      <w:r w:rsidRPr="00EE020C">
        <w:t xml:space="preserve"> yapıldığı bölge müdürlüğü, başvurunun kayda alındığı tarihten itibaren </w:t>
      </w:r>
      <w:r w:rsidRPr="00EE020C">
        <w:rPr>
          <w:b/>
          <w:bCs/>
        </w:rPr>
        <w:t>5 iş günü içerisinde</w:t>
      </w:r>
      <w:r w:rsidRPr="00EE020C">
        <w:t xml:space="preserve">, ilgili bölge müdürlüğüne </w:t>
      </w:r>
      <w:r w:rsidRPr="00EE020C">
        <w:rPr>
          <w:b/>
          <w:bCs/>
        </w:rPr>
        <w:t>99/7 [Tesis koşullarının yerinde inceleme yoluyla tespiti]</w:t>
      </w:r>
      <w:r w:rsidRPr="00EE020C">
        <w:t xml:space="preserve"> kapsamında inceleme yapılması için bildirimde bulunur.</w:t>
      </w:r>
    </w:p>
    <w:p w14:paraId="2C2B63EB" w14:textId="77777777" w:rsidR="00EE020C" w:rsidRPr="00EE020C" w:rsidRDefault="00EE020C" w:rsidP="00EE020C">
      <w:r w:rsidRPr="00EE020C">
        <w:t xml:space="preserve">İncelemeyi yapan bölge müdürlüğü, sonuçları başvurunun yapıldığı bölge müdürlüğüne </w:t>
      </w:r>
      <w:r w:rsidRPr="00EE020C">
        <w:rPr>
          <w:b/>
          <w:bCs/>
        </w:rPr>
        <w:t>5 iş günü içerisinde bildirir.</w:t>
      </w:r>
    </w:p>
    <w:p w14:paraId="17A508AA" w14:textId="77777777" w:rsidR="00EE020C" w:rsidRPr="00EE020C" w:rsidRDefault="00EE020C" w:rsidP="00EE020C">
      <w:r w:rsidRPr="00EE020C">
        <w:t xml:space="preserve">Başvurunun yapıldığı bölge müdürlüğü </w:t>
      </w:r>
      <w:r w:rsidRPr="00EE020C">
        <w:rPr>
          <w:b/>
          <w:bCs/>
        </w:rPr>
        <w:t>99/8 [Tesis incelemesinin sonucuna göre yapılacak işlemler ve bildirimler]</w:t>
      </w:r>
      <w:r w:rsidRPr="00EE020C">
        <w:t xml:space="preserve"> uyarınca gerekli bildirimleri yapar.</w:t>
      </w:r>
    </w:p>
    <w:p w14:paraId="314A1084" w14:textId="77777777" w:rsidR="00EE020C" w:rsidRPr="00EE020C" w:rsidRDefault="00EE020C" w:rsidP="00EE020C">
      <w:r w:rsidRPr="00EE020C">
        <w:pict w14:anchorId="7C22A468">
          <v:rect id="_x0000_i3153" style="width:0;height:1.5pt" o:hralign="center" o:hrstd="t" o:hr="t" fillcolor="#a0a0a0" stroked="f"/>
        </w:pict>
      </w:r>
    </w:p>
    <w:p w14:paraId="0168589F" w14:textId="77777777" w:rsidR="00EE020C" w:rsidRPr="00EE020C" w:rsidRDefault="00EE020C" w:rsidP="00EE020C">
      <w:pPr>
        <w:rPr>
          <w:b/>
          <w:bCs/>
        </w:rPr>
      </w:pPr>
      <w:r w:rsidRPr="00EE020C">
        <w:rPr>
          <w:b/>
          <w:bCs/>
        </w:rPr>
        <w:lastRenderedPageBreak/>
        <w:t>İzinli Alıcı Yetkisi Kapsamında İşlem Yapılacak Varış Gümrük Müdürlükleri</w:t>
      </w:r>
    </w:p>
    <w:p w14:paraId="1B1C75E0" w14:textId="77777777" w:rsidR="00EE020C" w:rsidRPr="00EE020C" w:rsidRDefault="00EE020C" w:rsidP="00EE020C">
      <w:pPr>
        <w:rPr>
          <w:b/>
          <w:bCs/>
        </w:rPr>
      </w:pPr>
      <w:r w:rsidRPr="00EE020C">
        <w:rPr>
          <w:b/>
          <w:bCs/>
        </w:rPr>
        <w:t>MADDE 100</w:t>
      </w:r>
    </w:p>
    <w:p w14:paraId="2DE2C900" w14:textId="77777777" w:rsidR="00EE020C" w:rsidRPr="00EE020C" w:rsidRDefault="00EE020C" w:rsidP="00EE020C">
      <w:pPr>
        <w:rPr>
          <w:b/>
          <w:bCs/>
        </w:rPr>
      </w:pPr>
      <w:r w:rsidRPr="00EE020C">
        <w:rPr>
          <w:b/>
          <w:bCs/>
        </w:rPr>
        <w:t>(1) Yetkili gümrük müdürlüğünün belirlenmesi</w:t>
      </w:r>
    </w:p>
    <w:p w14:paraId="7045D3EF" w14:textId="77777777" w:rsidR="00EE020C" w:rsidRPr="00EE020C" w:rsidRDefault="00EE020C" w:rsidP="00EE020C">
      <w:r w:rsidRPr="00EE020C">
        <w:t>İzinli alıcı kapsamında işlem yapılacak varış gümrük müdürlükleri;</w:t>
      </w:r>
    </w:p>
    <w:p w14:paraId="41E07298" w14:textId="77777777" w:rsidR="00EE020C" w:rsidRPr="00EE020C" w:rsidRDefault="00EE020C" w:rsidP="00EE020C">
      <w:r w:rsidRPr="00EE020C">
        <w:rPr>
          <w:b/>
          <w:bCs/>
        </w:rPr>
        <w:t>99 uncu madde [İzinli alıcı yetkisi kapsamındaki tesisler]</w:t>
      </w:r>
      <w:r w:rsidRPr="00EE020C">
        <w:t xml:space="preserve"> uyarınca uygun bulunan tesislerin;</w:t>
      </w:r>
    </w:p>
    <w:p w14:paraId="5A990FB4" w14:textId="77777777" w:rsidR="00EE020C" w:rsidRPr="00EE020C" w:rsidRDefault="00EE020C">
      <w:pPr>
        <w:numPr>
          <w:ilvl w:val="0"/>
          <w:numId w:val="307"/>
        </w:numPr>
      </w:pPr>
      <w:r w:rsidRPr="00EE020C">
        <w:t xml:space="preserve">Varış gümrük müdürlüğüne </w:t>
      </w:r>
      <w:r w:rsidRPr="00EE020C">
        <w:rPr>
          <w:b/>
          <w:bCs/>
        </w:rPr>
        <w:t>uzaklığı</w:t>
      </w:r>
      <w:r w:rsidRPr="00EE020C">
        <w:t xml:space="preserve"> ve</w:t>
      </w:r>
    </w:p>
    <w:p w14:paraId="3CFC481A" w14:textId="77777777" w:rsidR="00EE020C" w:rsidRPr="00EE020C" w:rsidRDefault="00EE020C">
      <w:pPr>
        <w:numPr>
          <w:ilvl w:val="0"/>
          <w:numId w:val="307"/>
        </w:numPr>
      </w:pPr>
      <w:r w:rsidRPr="00EE020C">
        <w:rPr>
          <w:b/>
          <w:bCs/>
        </w:rPr>
        <w:t>İşlem hacmi</w:t>
      </w:r>
    </w:p>
    <w:p w14:paraId="3566F3E0" w14:textId="77777777" w:rsidR="00EE020C" w:rsidRPr="00EE020C" w:rsidRDefault="00EE020C" w:rsidP="00EE020C">
      <w:proofErr w:type="gramStart"/>
      <w:r w:rsidRPr="00EE020C">
        <w:t>dikkate</w:t>
      </w:r>
      <w:proofErr w:type="gramEnd"/>
      <w:r w:rsidRPr="00EE020C">
        <w:t xml:space="preserve"> alınarak sertifika başvurusunun yapıldığı </w:t>
      </w:r>
      <w:r w:rsidRPr="00EE020C">
        <w:rPr>
          <w:b/>
          <w:bCs/>
        </w:rPr>
        <w:t>bölge müdürlüğü tarafından belirlenir.</w:t>
      </w:r>
    </w:p>
    <w:p w14:paraId="49A69777" w14:textId="77777777" w:rsidR="00EE020C" w:rsidRPr="00EE020C" w:rsidRDefault="00EE020C" w:rsidP="00EE020C">
      <w:r w:rsidRPr="00EE020C">
        <w:t xml:space="preserve">Bir tesis için </w:t>
      </w:r>
      <w:r w:rsidRPr="00EE020C">
        <w:rPr>
          <w:b/>
          <w:bCs/>
        </w:rPr>
        <w:t>birden fazla gümrük müdürlüğü yetkili kılınamaz.</w:t>
      </w:r>
    </w:p>
    <w:p w14:paraId="170D87D3" w14:textId="77777777" w:rsidR="00EE020C" w:rsidRPr="00EE020C" w:rsidRDefault="00EE020C" w:rsidP="00EE020C">
      <w:r w:rsidRPr="00EE020C">
        <w:t xml:space="preserve">Tesis aynı zamanda </w:t>
      </w:r>
      <w:r w:rsidRPr="00EE020C">
        <w:rPr>
          <w:b/>
          <w:bCs/>
        </w:rPr>
        <w:t>78 inci madde [İzinli gönderici yetkisi kapsamındaki tesisler]</w:t>
      </w:r>
      <w:r w:rsidRPr="00EE020C">
        <w:t xml:space="preserve"> uyarınca izinli gönderici kapsamında ise;</w:t>
      </w:r>
    </w:p>
    <w:p w14:paraId="7D206A16" w14:textId="77777777" w:rsidR="00EE020C" w:rsidRPr="00EE020C" w:rsidRDefault="00EE020C" w:rsidP="00EE020C">
      <w:r w:rsidRPr="00EE020C">
        <w:rPr>
          <w:b/>
          <w:bCs/>
        </w:rPr>
        <w:t>79 uncu madde [İzinli gönderici kapsamında işlem yapacak hareket gümrük müdürlükleri]</w:t>
      </w:r>
      <w:r w:rsidRPr="00EE020C">
        <w:t xml:space="preserve"> uyarınca belirlenmiş gümrük müdürlüğü, izinli alıcı işlemlerinde de </w:t>
      </w:r>
      <w:r w:rsidRPr="00EE020C">
        <w:rPr>
          <w:b/>
          <w:bCs/>
        </w:rPr>
        <w:t>yetkili kılınır</w:t>
      </w:r>
      <w:r w:rsidRPr="00EE020C">
        <w:t xml:space="preserve"> ve ayrıca başka bir gümrük müdürlüğü belirlenmez.</w:t>
      </w:r>
    </w:p>
    <w:p w14:paraId="5F92D649" w14:textId="77777777" w:rsidR="00EE020C" w:rsidRPr="00EE020C" w:rsidRDefault="00EE020C" w:rsidP="00EE020C">
      <w:pPr>
        <w:rPr>
          <w:b/>
          <w:bCs/>
        </w:rPr>
      </w:pPr>
      <w:r w:rsidRPr="00EE020C">
        <w:rPr>
          <w:b/>
          <w:bCs/>
        </w:rPr>
        <w:t>(2) Sonradan tesis eklenmesi</w:t>
      </w:r>
    </w:p>
    <w:p w14:paraId="1F3397F2" w14:textId="77777777" w:rsidR="00EE020C" w:rsidRPr="00EE020C" w:rsidRDefault="00EE020C" w:rsidP="00EE020C">
      <w:r w:rsidRPr="00EE020C">
        <w:rPr>
          <w:b/>
          <w:bCs/>
        </w:rPr>
        <w:t>99/2 [Yeni tesis eklenmesi]</w:t>
      </w:r>
      <w:r w:rsidRPr="00EE020C">
        <w:t xml:space="preserve"> veya </w:t>
      </w:r>
      <w:r w:rsidRPr="00EE020C">
        <w:rPr>
          <w:b/>
          <w:bCs/>
        </w:rPr>
        <w:t>99/4 [Çıkarılan tesisin yeniden kapsama alınması]</w:t>
      </w:r>
      <w:r w:rsidRPr="00EE020C">
        <w:t xml:space="preserve"> uyarınca tesis eklenirse;</w:t>
      </w:r>
    </w:p>
    <w:p w14:paraId="1958E832" w14:textId="77777777" w:rsidR="00EE020C" w:rsidRPr="00EE020C" w:rsidRDefault="00EE020C" w:rsidP="00EE020C">
      <w:proofErr w:type="gramStart"/>
      <w:r w:rsidRPr="00EE020C">
        <w:t>bu</w:t>
      </w:r>
      <w:proofErr w:type="gramEnd"/>
      <w:r w:rsidRPr="00EE020C">
        <w:t xml:space="preserve"> tesis için işlem yapacak gümrük müdürlüğü </w:t>
      </w:r>
      <w:r w:rsidRPr="00EE020C">
        <w:rPr>
          <w:b/>
          <w:bCs/>
        </w:rPr>
        <w:t>sertifikanın düzenlendiği bölge müdürlüğü tarafından belirlenir.</w:t>
      </w:r>
    </w:p>
    <w:p w14:paraId="02D0925F" w14:textId="77777777" w:rsidR="00EE020C" w:rsidRPr="00EE020C" w:rsidRDefault="00EE020C" w:rsidP="00EE020C">
      <w:pPr>
        <w:rPr>
          <w:b/>
          <w:bCs/>
        </w:rPr>
      </w:pPr>
      <w:r w:rsidRPr="00EE020C">
        <w:rPr>
          <w:b/>
          <w:bCs/>
        </w:rPr>
        <w:t>(3) Belirleme ve değiştirme yetkisi</w:t>
      </w:r>
    </w:p>
    <w:p w14:paraId="168BEF93" w14:textId="77777777" w:rsidR="00EE020C" w:rsidRPr="00EE020C" w:rsidRDefault="00EE020C" w:rsidP="00EE020C">
      <w:r w:rsidRPr="00EE020C">
        <w:rPr>
          <w:b/>
          <w:bCs/>
        </w:rPr>
        <w:t>100/1 ve 100/2 [İzinli alıcı tesisleri için işlem yapacak gümrük müdürlüklerinin belirlenmesi]</w:t>
      </w:r>
      <w:r w:rsidRPr="00EE020C">
        <w:t xml:space="preserve"> kapsamındaki bölge müdürlüğü ile gerekli görmesi halinde </w:t>
      </w:r>
      <w:r w:rsidRPr="00EE020C">
        <w:rPr>
          <w:b/>
          <w:bCs/>
        </w:rPr>
        <w:t>Genel Müdürlük</w:t>
      </w:r>
      <w:r w:rsidRPr="00EE020C">
        <w:t>;</w:t>
      </w:r>
    </w:p>
    <w:p w14:paraId="1172A290" w14:textId="77777777" w:rsidR="00EE020C" w:rsidRPr="00EE020C" w:rsidRDefault="00EE020C" w:rsidP="00EE020C">
      <w:proofErr w:type="gramStart"/>
      <w:r w:rsidRPr="00EE020C">
        <w:t>bu</w:t>
      </w:r>
      <w:proofErr w:type="gramEnd"/>
      <w:r w:rsidRPr="00EE020C">
        <w:t xml:space="preserve"> haller dışında da izinli alıcı kapsamındaki tesisler için işlem yapacak gümrük müdürlüklerini </w:t>
      </w:r>
      <w:r w:rsidRPr="00EE020C">
        <w:rPr>
          <w:b/>
          <w:bCs/>
        </w:rPr>
        <w:t>belirlemeye ve değiştirmeye yetkilidir.</w:t>
      </w:r>
    </w:p>
    <w:p w14:paraId="75D335B7" w14:textId="77777777" w:rsidR="00EE020C" w:rsidRPr="00EE020C" w:rsidRDefault="00EE020C" w:rsidP="00EE020C">
      <w:pPr>
        <w:rPr>
          <w:b/>
          <w:bCs/>
        </w:rPr>
      </w:pPr>
      <w:r w:rsidRPr="00EE020C">
        <w:rPr>
          <w:b/>
          <w:bCs/>
        </w:rPr>
        <w:t>(4) Değişikliğin bildirilmesi</w:t>
      </w:r>
    </w:p>
    <w:p w14:paraId="42C0B1A7" w14:textId="77777777" w:rsidR="00EE020C" w:rsidRPr="00EE020C" w:rsidRDefault="00EE020C" w:rsidP="00EE020C">
      <w:r w:rsidRPr="00EE020C">
        <w:rPr>
          <w:b/>
          <w:bCs/>
        </w:rPr>
        <w:t>100/2 ve 100/3 [Gümrük müdürlüklerinin belirlenmesi veya değiştirilmesi]</w:t>
      </w:r>
      <w:r w:rsidRPr="00EE020C">
        <w:t xml:space="preserve"> uyarınca değişiklik yapılması halinde;</w:t>
      </w:r>
    </w:p>
    <w:p w14:paraId="756C3D64" w14:textId="77777777" w:rsidR="00EE020C" w:rsidRPr="00EE020C" w:rsidRDefault="00EE020C" w:rsidP="00EE020C">
      <w:proofErr w:type="gramStart"/>
      <w:r w:rsidRPr="00EE020C">
        <w:t>değişiklik</w:t>
      </w:r>
      <w:proofErr w:type="gramEnd"/>
      <w:r w:rsidRPr="00EE020C">
        <w:t xml:space="preserve"> </w:t>
      </w:r>
      <w:r w:rsidRPr="00EE020C">
        <w:rPr>
          <w:b/>
          <w:bCs/>
        </w:rPr>
        <w:t>izinde belirtilerek izin sahibine bildirilir.</w:t>
      </w:r>
    </w:p>
    <w:p w14:paraId="547C0A7B" w14:textId="77777777" w:rsidR="00EE020C" w:rsidRPr="00EE020C" w:rsidRDefault="00EE020C" w:rsidP="00EE020C">
      <w:pPr>
        <w:rPr>
          <w:b/>
          <w:bCs/>
        </w:rPr>
      </w:pPr>
      <w:r w:rsidRPr="00EE020C">
        <w:rPr>
          <w:b/>
          <w:bCs/>
        </w:rPr>
        <w:t>(5) Gümrük müdürlüğünün bağlı olduğu bölge müdürlüğüne göre belirleme</w:t>
      </w:r>
    </w:p>
    <w:p w14:paraId="35AAF2EA" w14:textId="77777777" w:rsidR="00EE020C" w:rsidRPr="00EE020C" w:rsidRDefault="00EE020C" w:rsidP="00EE020C">
      <w:r w:rsidRPr="00EE020C">
        <w:rPr>
          <w:b/>
          <w:bCs/>
        </w:rPr>
        <w:t>100/1 ilâ 100/3 [İzinli alıcı kapsamında işlem yapacak gümrük müdürlüklerinin belirlenmesi ve değiştirilmesi]</w:t>
      </w:r>
      <w:r w:rsidRPr="00EE020C">
        <w:t xml:space="preserve"> kapsamında işlem yapacak gümrük müdürlükleri;</w:t>
      </w:r>
    </w:p>
    <w:p w14:paraId="7A35D9DD" w14:textId="77777777" w:rsidR="00EE020C" w:rsidRPr="00EE020C" w:rsidRDefault="00EE020C" w:rsidP="00EE020C">
      <w:r w:rsidRPr="00EE020C">
        <w:rPr>
          <w:b/>
          <w:bCs/>
        </w:rPr>
        <w:t>a)</w:t>
      </w:r>
      <w:r w:rsidRPr="00EE020C">
        <w:t xml:space="preserve"> Sertifika başvurusunun yapıldığı/sertifikayı düzenleyen bölge müdürlüğüne bağlıysa;</w:t>
      </w:r>
    </w:p>
    <w:p w14:paraId="7EF3F1D6" w14:textId="77777777" w:rsidR="00EE020C" w:rsidRPr="00EE020C" w:rsidRDefault="00EE020C" w:rsidP="00EE020C">
      <w:proofErr w:type="gramStart"/>
      <w:r w:rsidRPr="00EE020C">
        <w:t>ilgili</w:t>
      </w:r>
      <w:proofErr w:type="gramEnd"/>
      <w:r w:rsidRPr="00EE020C">
        <w:t xml:space="preserve"> bölge müdürlüğü tarafından </w:t>
      </w:r>
      <w:r w:rsidRPr="00EE020C">
        <w:rPr>
          <w:b/>
          <w:bCs/>
        </w:rPr>
        <w:t>doğrudan belirlenir.</w:t>
      </w:r>
    </w:p>
    <w:p w14:paraId="6F919700" w14:textId="77777777" w:rsidR="00EE020C" w:rsidRPr="00EE020C" w:rsidRDefault="00EE020C" w:rsidP="00EE020C">
      <w:r w:rsidRPr="00EE020C">
        <w:rPr>
          <w:b/>
          <w:bCs/>
        </w:rPr>
        <w:t>b)</w:t>
      </w:r>
      <w:r w:rsidRPr="00EE020C">
        <w:t xml:space="preserve"> Başka bir bölge müdürlüğüne bağlıysa;</w:t>
      </w:r>
    </w:p>
    <w:p w14:paraId="3F5AC95F" w14:textId="77777777" w:rsidR="00EE020C" w:rsidRPr="00EE020C" w:rsidRDefault="00EE020C" w:rsidP="00EE020C">
      <w:proofErr w:type="gramStart"/>
      <w:r w:rsidRPr="00EE020C">
        <w:lastRenderedPageBreak/>
        <w:t>bağlı</w:t>
      </w:r>
      <w:proofErr w:type="gramEnd"/>
      <w:r w:rsidRPr="00EE020C">
        <w:t xml:space="preserve"> olduğu bölge müdürlüğünün </w:t>
      </w:r>
      <w:r w:rsidRPr="00EE020C">
        <w:rPr>
          <w:b/>
          <w:bCs/>
        </w:rPr>
        <w:t>görüşü alınarak</w:t>
      </w:r>
      <w:r w:rsidRPr="00EE020C">
        <w:t>, sertifika başvurusunun yapıldığı/sertifikayı düzenleyen bölge müdürlüğü tarafından belirlenir.</w:t>
      </w:r>
    </w:p>
    <w:p w14:paraId="18EC0A6B" w14:textId="77777777" w:rsidR="00EE020C" w:rsidRPr="00EE020C" w:rsidRDefault="00EE020C" w:rsidP="00EE020C">
      <w:pPr>
        <w:rPr>
          <w:b/>
          <w:bCs/>
        </w:rPr>
      </w:pPr>
      <w:r w:rsidRPr="00EE020C">
        <w:rPr>
          <w:b/>
          <w:bCs/>
        </w:rPr>
        <w:t>(6) Genel Müdürlüğün yetkisi</w:t>
      </w:r>
    </w:p>
    <w:p w14:paraId="32587A99" w14:textId="77777777" w:rsidR="00EE020C" w:rsidRPr="00EE020C" w:rsidRDefault="00EE020C" w:rsidP="00EE020C">
      <w:r w:rsidRPr="00EE020C">
        <w:rPr>
          <w:b/>
          <w:bCs/>
        </w:rPr>
        <w:t>Genel Müdürlük</w:t>
      </w:r>
      <w:r w:rsidRPr="00EE020C">
        <w:t xml:space="preserve">, izinli alıcı yetkisi kapsamında </w:t>
      </w:r>
      <w:r w:rsidRPr="00EE020C">
        <w:rPr>
          <w:b/>
          <w:bCs/>
        </w:rPr>
        <w:t>işlem yapılamayacak gümrük müdürlüklerini belirlemeye yetkilidir.</w:t>
      </w:r>
    </w:p>
    <w:p w14:paraId="0763FD40" w14:textId="77777777" w:rsidR="00EE020C" w:rsidRPr="00EE020C" w:rsidRDefault="00EE020C" w:rsidP="00EE020C">
      <w:r w:rsidRPr="00EE020C">
        <w:pict w14:anchorId="580A2BC8">
          <v:rect id="_x0000_i3154" style="width:0;height:1.5pt" o:hralign="center" o:hrstd="t" o:hr="t" fillcolor="#a0a0a0" stroked="f"/>
        </w:pict>
      </w:r>
    </w:p>
    <w:p w14:paraId="21F74689" w14:textId="77777777" w:rsidR="00EE020C" w:rsidRPr="00EE020C" w:rsidRDefault="00EE020C" w:rsidP="00EE020C">
      <w:pPr>
        <w:rPr>
          <w:b/>
          <w:bCs/>
        </w:rPr>
      </w:pPr>
      <w:r w:rsidRPr="00EE020C">
        <w:rPr>
          <w:b/>
          <w:bCs/>
        </w:rPr>
        <w:t>İzinli Alıcı Yetkisi Kapsamında Kullanılabilecek Araçlar ve Diğer Taşıyıcılar</w:t>
      </w:r>
    </w:p>
    <w:p w14:paraId="2659B7C9" w14:textId="77777777" w:rsidR="00EE020C" w:rsidRPr="00EE020C" w:rsidRDefault="00EE020C" w:rsidP="00EE020C">
      <w:pPr>
        <w:rPr>
          <w:b/>
          <w:bCs/>
        </w:rPr>
      </w:pPr>
      <w:r w:rsidRPr="00EE020C">
        <w:rPr>
          <w:b/>
          <w:bCs/>
        </w:rPr>
        <w:t>MADDE 101</w:t>
      </w:r>
    </w:p>
    <w:p w14:paraId="5AEC4E78" w14:textId="77777777" w:rsidR="00EE020C" w:rsidRPr="00EE020C" w:rsidRDefault="00EE020C" w:rsidP="00EE020C">
      <w:r w:rsidRPr="00EE020C">
        <w:rPr>
          <w:b/>
          <w:bCs/>
        </w:rPr>
        <w:t>Yürürlükten kaldırılmıştır.</w:t>
      </w:r>
    </w:p>
    <w:p w14:paraId="368B3121" w14:textId="77777777" w:rsidR="00EE020C" w:rsidRPr="00EE020C" w:rsidRDefault="00EE020C" w:rsidP="00EE020C">
      <w:r w:rsidRPr="00EE020C">
        <w:pict w14:anchorId="193E7731">
          <v:rect id="_x0000_i3155" style="width:0;height:1.5pt" o:hralign="center" o:hrstd="t" o:hr="t" fillcolor="#a0a0a0" stroked="f"/>
        </w:pict>
      </w:r>
    </w:p>
    <w:p w14:paraId="14E8892C" w14:textId="77777777" w:rsidR="00EE020C" w:rsidRPr="00EE020C" w:rsidRDefault="00EE020C" w:rsidP="00EE020C">
      <w:pPr>
        <w:rPr>
          <w:b/>
          <w:bCs/>
        </w:rPr>
      </w:pPr>
      <w:r w:rsidRPr="00EE020C">
        <w:rPr>
          <w:b/>
          <w:bCs/>
        </w:rPr>
        <w:t>İzinli Alıcı Yetkisi Kapsamında İşlem Yapılamayacak Eşya</w:t>
      </w:r>
    </w:p>
    <w:p w14:paraId="37E309B8" w14:textId="77777777" w:rsidR="00EE020C" w:rsidRPr="00EE020C" w:rsidRDefault="00EE020C" w:rsidP="00EE020C">
      <w:pPr>
        <w:rPr>
          <w:b/>
          <w:bCs/>
        </w:rPr>
      </w:pPr>
      <w:r w:rsidRPr="00EE020C">
        <w:rPr>
          <w:b/>
          <w:bCs/>
        </w:rPr>
        <w:t>MADDE 102</w:t>
      </w:r>
    </w:p>
    <w:p w14:paraId="1BF89C2E" w14:textId="77777777" w:rsidR="00EE020C" w:rsidRPr="00EE020C" w:rsidRDefault="00EE020C" w:rsidP="00EE020C">
      <w:pPr>
        <w:rPr>
          <w:b/>
          <w:bCs/>
        </w:rPr>
      </w:pPr>
      <w:r w:rsidRPr="00EE020C">
        <w:rPr>
          <w:b/>
          <w:bCs/>
        </w:rPr>
        <w:t>(1) Kapsam dışındaki eşya</w:t>
      </w:r>
    </w:p>
    <w:p w14:paraId="2B8C5D5D" w14:textId="77777777" w:rsidR="00EE020C" w:rsidRPr="00EE020C" w:rsidRDefault="00EE020C" w:rsidP="00EE020C">
      <w:r w:rsidRPr="00EE020C">
        <w:t>Aşağıdaki eşyanın;</w:t>
      </w:r>
    </w:p>
    <w:p w14:paraId="42E68BA8" w14:textId="77777777" w:rsidR="00EE020C" w:rsidRPr="00EE020C" w:rsidRDefault="00EE020C">
      <w:pPr>
        <w:numPr>
          <w:ilvl w:val="0"/>
          <w:numId w:val="308"/>
        </w:numPr>
      </w:pPr>
      <w:r w:rsidRPr="00EE020C">
        <w:t xml:space="preserve">Transit işlemleri izinli alıcı yetkisi kapsamında </w:t>
      </w:r>
      <w:r w:rsidRPr="00EE020C">
        <w:rPr>
          <w:b/>
          <w:bCs/>
        </w:rPr>
        <w:t>sonlandırılamaz,</w:t>
      </w:r>
    </w:p>
    <w:p w14:paraId="218881D4" w14:textId="77777777" w:rsidR="00EE020C" w:rsidRPr="00EE020C" w:rsidRDefault="00EE020C">
      <w:pPr>
        <w:numPr>
          <w:ilvl w:val="0"/>
          <w:numId w:val="308"/>
        </w:numPr>
      </w:pPr>
      <w:r w:rsidRPr="00EE020C">
        <w:t xml:space="preserve">İthali izinli alıcı tesislerinde </w:t>
      </w:r>
      <w:r w:rsidRPr="00EE020C">
        <w:rPr>
          <w:b/>
          <w:bCs/>
        </w:rPr>
        <w:t>gerçekleştirilemez,</w:t>
      </w:r>
    </w:p>
    <w:p w14:paraId="0CE954AC" w14:textId="77777777" w:rsidR="00EE020C" w:rsidRPr="00EE020C" w:rsidRDefault="00EE020C">
      <w:pPr>
        <w:numPr>
          <w:ilvl w:val="0"/>
          <w:numId w:val="308"/>
        </w:numPr>
      </w:pPr>
      <w:r w:rsidRPr="00EE020C">
        <w:t xml:space="preserve">Eşya, izinli gönderici yetkisi kapsamında başka tesislere veya gümrük antreposuna </w:t>
      </w:r>
      <w:r w:rsidRPr="00EE020C">
        <w:rPr>
          <w:b/>
          <w:bCs/>
        </w:rPr>
        <w:t>sevk edilemez.</w:t>
      </w:r>
    </w:p>
    <w:p w14:paraId="6E61F5DE" w14:textId="77777777" w:rsidR="00EE020C" w:rsidRPr="00EE020C" w:rsidRDefault="00EE020C" w:rsidP="00EE020C">
      <w:r w:rsidRPr="00EE020C">
        <w:rPr>
          <w:b/>
          <w:bCs/>
        </w:rPr>
        <w:t>a)</w:t>
      </w:r>
      <w:r w:rsidRPr="00EE020C">
        <w:t xml:space="preserve"> Kanun, genel düzenleyici işlemler ve uluslararası anlaşmalarla </w:t>
      </w:r>
      <w:r w:rsidRPr="00EE020C">
        <w:rPr>
          <w:b/>
          <w:bCs/>
        </w:rPr>
        <w:t>ithali veya transiti yasaklanmış veya kısıtlanmış eşya.</w:t>
      </w:r>
    </w:p>
    <w:p w14:paraId="3F222602" w14:textId="77777777" w:rsidR="00EE020C" w:rsidRPr="00EE020C" w:rsidRDefault="00EE020C" w:rsidP="00EE020C">
      <w:r w:rsidRPr="00EE020C">
        <w:rPr>
          <w:b/>
          <w:bCs/>
        </w:rPr>
        <w:t>b)</w:t>
      </w:r>
      <w:r w:rsidRPr="00EE020C">
        <w:t xml:space="preserve"> Türkiye'ye ithali </w:t>
      </w:r>
      <w:r w:rsidRPr="00EE020C">
        <w:rPr>
          <w:b/>
          <w:bCs/>
        </w:rPr>
        <w:t>belli kurum ve kuruluşlara bırakılan eşya.</w:t>
      </w:r>
    </w:p>
    <w:p w14:paraId="1C18E4FC" w14:textId="77777777" w:rsidR="00EE020C" w:rsidRPr="00EE020C" w:rsidRDefault="00EE020C" w:rsidP="00EE020C">
      <w:r w:rsidRPr="00EE020C">
        <w:rPr>
          <w:b/>
          <w:bCs/>
        </w:rPr>
        <w:t>c)</w:t>
      </w:r>
      <w:r w:rsidRPr="00EE020C">
        <w:t xml:space="preserve"> Gümrük Yönetmeliğinin </w:t>
      </w:r>
      <w:proofErr w:type="gramStart"/>
      <w:r w:rsidRPr="00EE020C">
        <w:t xml:space="preserve">196 </w:t>
      </w:r>
      <w:proofErr w:type="spellStart"/>
      <w:r w:rsidRPr="00EE020C">
        <w:t>ncı</w:t>
      </w:r>
      <w:proofErr w:type="spellEnd"/>
      <w:proofErr w:type="gramEnd"/>
      <w:r w:rsidRPr="00EE020C">
        <w:t xml:space="preserve"> maddesinin birinci fıkrasının </w:t>
      </w:r>
      <w:r w:rsidRPr="00EE020C">
        <w:rPr>
          <w:b/>
          <w:bCs/>
        </w:rPr>
        <w:t>(a) ve (ç) bentlerinde belirtilen eşya.</w:t>
      </w:r>
    </w:p>
    <w:p w14:paraId="02154B40" w14:textId="77777777" w:rsidR="00EE020C" w:rsidRPr="00EE020C" w:rsidRDefault="00EE020C" w:rsidP="00EE020C">
      <w:proofErr w:type="gramStart"/>
      <w:r w:rsidRPr="00EE020C">
        <w:rPr>
          <w:b/>
          <w:bCs/>
        </w:rPr>
        <w:t>ç</w:t>
      </w:r>
      <w:proofErr w:type="gramEnd"/>
      <w:r w:rsidRPr="00EE020C">
        <w:rPr>
          <w:b/>
          <w:bCs/>
        </w:rPr>
        <w:t>)</w:t>
      </w:r>
      <w:r w:rsidRPr="00EE020C">
        <w:t xml:space="preserve"> 4760 sayılı Özel Tüketim Vergisi Kanununun ekindeki </w:t>
      </w:r>
      <w:r w:rsidRPr="00EE020C">
        <w:rPr>
          <w:b/>
          <w:bCs/>
        </w:rPr>
        <w:t>(I) sayılı listede yer alan eşya.</w:t>
      </w:r>
    </w:p>
    <w:p w14:paraId="05F49678" w14:textId="77777777" w:rsidR="00EE020C" w:rsidRPr="00EE020C" w:rsidRDefault="00EE020C" w:rsidP="00EE020C">
      <w:r w:rsidRPr="00EE020C">
        <w:rPr>
          <w:b/>
          <w:bCs/>
        </w:rPr>
        <w:t>d)</w:t>
      </w:r>
      <w:r w:rsidRPr="00EE020C">
        <w:t xml:space="preserve"> Bakanlıkça belirlenecek olanlar haricindeki </w:t>
      </w:r>
      <w:r w:rsidRPr="00EE020C">
        <w:rPr>
          <w:b/>
          <w:bCs/>
        </w:rPr>
        <w:t>ihtisas gümrüğü uygulamasına tabi eşya.</w:t>
      </w:r>
    </w:p>
    <w:p w14:paraId="133D2043" w14:textId="77777777" w:rsidR="00EE020C" w:rsidRPr="00EE020C" w:rsidRDefault="00EE020C" w:rsidP="00EE020C">
      <w:r w:rsidRPr="00EE020C">
        <w:rPr>
          <w:b/>
          <w:bCs/>
        </w:rPr>
        <w:t>e)</w:t>
      </w:r>
      <w:r w:rsidRPr="00EE020C">
        <w:t xml:space="preserve"> </w:t>
      </w:r>
      <w:r w:rsidRPr="00EE020C">
        <w:rPr>
          <w:b/>
          <w:bCs/>
        </w:rPr>
        <w:t>Bakanlıkça belirlenecek diğer eşya.</w:t>
      </w:r>
    </w:p>
    <w:p w14:paraId="2B0B6A52" w14:textId="77777777" w:rsidR="00EE020C" w:rsidRPr="00EE020C" w:rsidRDefault="00EE020C" w:rsidP="00EE020C">
      <w:pPr>
        <w:rPr>
          <w:b/>
          <w:bCs/>
        </w:rPr>
      </w:pPr>
      <w:r w:rsidRPr="00EE020C">
        <w:rPr>
          <w:b/>
          <w:bCs/>
        </w:rPr>
        <w:t>(2) İzne tabi eşya</w:t>
      </w:r>
    </w:p>
    <w:p w14:paraId="6FFA9B06" w14:textId="77777777" w:rsidR="00EE020C" w:rsidRPr="00EE020C" w:rsidRDefault="00EE020C" w:rsidP="00EE020C">
      <w:r w:rsidRPr="00EE020C">
        <w:t>Kamu kurum ve kuruluşlarının iznine tabi eşyanın izin kapsamında ithalinin yapılabilmesi için;</w:t>
      </w:r>
    </w:p>
    <w:p w14:paraId="7C1A2575" w14:textId="77777777" w:rsidR="00EE020C" w:rsidRPr="00EE020C" w:rsidRDefault="00EE020C" w:rsidP="00EE020C">
      <w:proofErr w:type="gramStart"/>
      <w:r w:rsidRPr="00EE020C">
        <w:t>ilgili</w:t>
      </w:r>
      <w:proofErr w:type="gramEnd"/>
      <w:r w:rsidRPr="00EE020C">
        <w:t xml:space="preserve"> kurum veya kuruluştan </w:t>
      </w:r>
      <w:r w:rsidRPr="00EE020C">
        <w:rPr>
          <w:b/>
          <w:bCs/>
        </w:rPr>
        <w:t>gerekli iznin alınmış olması gerekir.</w:t>
      </w:r>
    </w:p>
    <w:p w14:paraId="121BEDDF" w14:textId="77777777" w:rsidR="00EE020C" w:rsidRPr="00EE020C" w:rsidRDefault="00EE020C" w:rsidP="00EE020C">
      <w:pPr>
        <w:rPr>
          <w:b/>
          <w:bCs/>
        </w:rPr>
      </w:pPr>
      <w:r w:rsidRPr="00EE020C">
        <w:rPr>
          <w:b/>
          <w:bCs/>
        </w:rPr>
        <w:t>(3) Kısıtlamanın uygulanmayacağı durum</w:t>
      </w:r>
    </w:p>
    <w:p w14:paraId="54813AEF" w14:textId="77777777" w:rsidR="00EE020C" w:rsidRPr="00EE020C" w:rsidRDefault="00EE020C" w:rsidP="00EE020C">
      <w:r w:rsidRPr="00EE020C">
        <w:rPr>
          <w:b/>
          <w:bCs/>
        </w:rPr>
        <w:t>102/1-(c) [Gümrük Yönetmeliğinin 196/1-(a) ve (ç) bentlerindeki eşya]</w:t>
      </w:r>
      <w:r w:rsidRPr="00EE020C">
        <w:t xml:space="preserve"> ve </w:t>
      </w:r>
      <w:r w:rsidRPr="00EE020C">
        <w:rPr>
          <w:b/>
          <w:bCs/>
        </w:rPr>
        <w:t>102/1-(ç) [ÖTV Kanununa ekli (I) sayılı listedeki eşya]</w:t>
      </w:r>
      <w:r w:rsidRPr="00EE020C">
        <w:t>;</w:t>
      </w:r>
    </w:p>
    <w:p w14:paraId="7CBEC221" w14:textId="77777777" w:rsidR="00EE020C" w:rsidRPr="00EE020C" w:rsidRDefault="00EE020C">
      <w:pPr>
        <w:numPr>
          <w:ilvl w:val="0"/>
          <w:numId w:val="309"/>
        </w:numPr>
      </w:pPr>
      <w:r w:rsidRPr="00EE020C">
        <w:t xml:space="preserve">Bu madde kapsamı dışında kalan eşya ile </w:t>
      </w:r>
      <w:r w:rsidRPr="00EE020C">
        <w:rPr>
          <w:b/>
          <w:bCs/>
        </w:rPr>
        <w:t>birlikte getirilmişse</w:t>
      </w:r>
      <w:r w:rsidRPr="00EE020C">
        <w:t xml:space="preserve"> ve</w:t>
      </w:r>
    </w:p>
    <w:p w14:paraId="3D2A6DFD" w14:textId="77777777" w:rsidR="00EE020C" w:rsidRPr="00EE020C" w:rsidRDefault="00EE020C">
      <w:pPr>
        <w:numPr>
          <w:ilvl w:val="0"/>
          <w:numId w:val="309"/>
        </w:numPr>
      </w:pPr>
      <w:r w:rsidRPr="00EE020C">
        <w:t xml:space="preserve">Bu madde kapsamı dışında kalan eşyanın </w:t>
      </w:r>
      <w:r w:rsidRPr="00EE020C">
        <w:rPr>
          <w:b/>
          <w:bCs/>
        </w:rPr>
        <w:t>ilk kullanımı veya taşınması için kullanılacaksa,</w:t>
      </w:r>
    </w:p>
    <w:p w14:paraId="1FCA6272" w14:textId="77777777" w:rsidR="00EE020C" w:rsidRPr="00EE020C" w:rsidRDefault="00EE020C" w:rsidP="00EE020C">
      <w:r w:rsidRPr="00EE020C">
        <w:rPr>
          <w:b/>
          <w:bCs/>
        </w:rPr>
        <w:lastRenderedPageBreak/>
        <w:t>102/1-(c) ve (ç) kapsamındaki eşyaya bu maddedeki kısıtlama uygulanmaz.</w:t>
      </w:r>
    </w:p>
    <w:p w14:paraId="322F7998" w14:textId="77777777" w:rsidR="00EE020C" w:rsidRPr="00EE020C" w:rsidRDefault="00EE020C" w:rsidP="00EE020C">
      <w:r w:rsidRPr="00EE020C">
        <w:pict w14:anchorId="0C6F5CFC">
          <v:rect id="_x0000_i3156" style="width:0;height:1.5pt" o:hralign="center" o:hrstd="t" o:hr="t" fillcolor="#a0a0a0" stroked="f"/>
        </w:pict>
      </w:r>
    </w:p>
    <w:p w14:paraId="62588F50" w14:textId="77777777" w:rsidR="00EE020C" w:rsidRPr="00EE020C" w:rsidRDefault="00EE020C" w:rsidP="00EE020C">
      <w:pPr>
        <w:rPr>
          <w:b/>
          <w:bCs/>
        </w:rPr>
      </w:pPr>
      <w:r w:rsidRPr="00EE020C">
        <w:rPr>
          <w:b/>
          <w:bCs/>
        </w:rPr>
        <w:t>Ayniyet Tespitine İlişkin Özel Hüküm</w:t>
      </w:r>
    </w:p>
    <w:p w14:paraId="7A7EDAC2" w14:textId="77777777" w:rsidR="00EE020C" w:rsidRPr="00EE020C" w:rsidRDefault="00EE020C" w:rsidP="00EE020C">
      <w:pPr>
        <w:rPr>
          <w:b/>
          <w:bCs/>
        </w:rPr>
      </w:pPr>
      <w:r w:rsidRPr="00EE020C">
        <w:rPr>
          <w:b/>
          <w:bCs/>
        </w:rPr>
        <w:t>MADDE 103</w:t>
      </w:r>
    </w:p>
    <w:p w14:paraId="6F9B377D" w14:textId="77777777" w:rsidR="00EE020C" w:rsidRPr="00EE020C" w:rsidRDefault="00EE020C" w:rsidP="00EE020C">
      <w:r w:rsidRPr="00EE020C">
        <w:rPr>
          <w:b/>
          <w:bCs/>
        </w:rPr>
        <w:t>Yürürlükten kaldırılmıştır.</w:t>
      </w:r>
    </w:p>
    <w:p w14:paraId="30ACAFB8" w14:textId="77777777" w:rsidR="00EE020C" w:rsidRPr="00EE020C" w:rsidRDefault="00EE020C" w:rsidP="00EE020C">
      <w:r w:rsidRPr="00EE020C">
        <w:pict w14:anchorId="274EDC48">
          <v:rect id="_x0000_i3157" style="width:0;height:1.5pt" o:hralign="center" o:hrstd="t" o:hr="t" fillcolor="#a0a0a0" stroked="f"/>
        </w:pict>
      </w:r>
    </w:p>
    <w:p w14:paraId="6BDE02AD" w14:textId="77777777" w:rsidR="00EE020C" w:rsidRPr="00EE020C" w:rsidRDefault="00EE020C" w:rsidP="00EE020C">
      <w:pPr>
        <w:rPr>
          <w:b/>
          <w:bCs/>
        </w:rPr>
      </w:pPr>
      <w:r w:rsidRPr="00EE020C">
        <w:rPr>
          <w:b/>
          <w:bCs/>
        </w:rPr>
        <w:t>İzinli Alıcı Tesislerinde Bulunan Yetki Kapsamı Eşyaya İlişkin Kontrol Türü Bildirim Süresi</w:t>
      </w:r>
    </w:p>
    <w:p w14:paraId="3F19A913" w14:textId="77777777" w:rsidR="00EE020C" w:rsidRPr="00EE020C" w:rsidRDefault="00EE020C" w:rsidP="00EE020C">
      <w:pPr>
        <w:rPr>
          <w:b/>
          <w:bCs/>
        </w:rPr>
      </w:pPr>
      <w:r w:rsidRPr="00EE020C">
        <w:rPr>
          <w:b/>
          <w:bCs/>
        </w:rPr>
        <w:t>MADDE 104</w:t>
      </w:r>
    </w:p>
    <w:p w14:paraId="56780C0D" w14:textId="77777777" w:rsidR="00EE020C" w:rsidRPr="00EE020C" w:rsidRDefault="00EE020C" w:rsidP="00EE020C">
      <w:pPr>
        <w:rPr>
          <w:b/>
          <w:bCs/>
        </w:rPr>
      </w:pPr>
      <w:r w:rsidRPr="00EE020C">
        <w:rPr>
          <w:b/>
          <w:bCs/>
        </w:rPr>
        <w:t>(1) Bildirim süresinin belirlenmesi</w:t>
      </w:r>
    </w:p>
    <w:p w14:paraId="567339DE" w14:textId="77777777" w:rsidR="00EE020C" w:rsidRPr="00EE020C" w:rsidRDefault="00EE020C" w:rsidP="00EE020C">
      <w:r w:rsidRPr="00EE020C">
        <w:t xml:space="preserve">Güvenli depolama alanında veya güvenli park alanında bulunan eşyanın </w:t>
      </w:r>
      <w:r w:rsidRPr="00EE020C">
        <w:rPr>
          <w:b/>
          <w:bCs/>
        </w:rPr>
        <w:t>ithal edilmek istendiğinin gümrük idaresine bildirilmesini müteakip</w:t>
      </w:r>
      <w:r w:rsidRPr="00EE020C">
        <w:t>;</w:t>
      </w:r>
    </w:p>
    <w:p w14:paraId="1D7FF01D" w14:textId="77777777" w:rsidR="00EE020C" w:rsidRPr="00EE020C" w:rsidRDefault="00EE020C" w:rsidP="00EE020C">
      <w:r w:rsidRPr="00EE020C">
        <w:rPr>
          <w:b/>
          <w:bCs/>
        </w:rPr>
        <w:t>115 inci madde [İthalat beyannamesine ilişkin kontrol türünün belirlenmesi ve kontrol işlemleri]</w:t>
      </w:r>
      <w:r w:rsidRPr="00EE020C">
        <w:t xml:space="preserve"> uyarınca beyanın hangi kontrol türüne tabi tutulacağının gümrük idaresi tarafından izinli alıcıya bildirileceği </w:t>
      </w:r>
      <w:r w:rsidRPr="00EE020C">
        <w:rPr>
          <w:b/>
          <w:bCs/>
        </w:rPr>
        <w:t>azami süre</w:t>
      </w:r>
      <w:r w:rsidRPr="00EE020C">
        <w:t xml:space="preserve">, sertifikayı düzenleyen </w:t>
      </w:r>
      <w:r w:rsidRPr="00EE020C">
        <w:rPr>
          <w:b/>
          <w:bCs/>
        </w:rPr>
        <w:t>bölge müdürlüğünce belirlenir.</w:t>
      </w:r>
    </w:p>
    <w:p w14:paraId="502B42AE" w14:textId="77777777" w:rsidR="00EE020C" w:rsidRPr="00EE020C" w:rsidRDefault="00EE020C" w:rsidP="00EE020C">
      <w:pPr>
        <w:rPr>
          <w:b/>
          <w:bCs/>
        </w:rPr>
      </w:pPr>
      <w:r w:rsidRPr="00EE020C">
        <w:rPr>
          <w:b/>
          <w:bCs/>
        </w:rPr>
        <w:t>(2) Azami süre</w:t>
      </w:r>
    </w:p>
    <w:p w14:paraId="26A9E541" w14:textId="77777777" w:rsidR="00EE020C" w:rsidRPr="00EE020C" w:rsidRDefault="00EE020C" w:rsidP="00EE020C">
      <w:r w:rsidRPr="00EE020C">
        <w:rPr>
          <w:b/>
          <w:bCs/>
        </w:rPr>
        <w:t>104/1 [Kontrol türünün bildirilmesi için bölge müdürlüğünce belirlenen süre]</w:t>
      </w:r>
      <w:r w:rsidRPr="00EE020C">
        <w:t xml:space="preserve"> </w:t>
      </w:r>
      <w:r w:rsidRPr="00EE020C">
        <w:rPr>
          <w:b/>
          <w:bCs/>
        </w:rPr>
        <w:t>2 saati geçemez.</w:t>
      </w:r>
    </w:p>
    <w:p w14:paraId="5ECCB27F" w14:textId="77777777" w:rsidR="00EE020C" w:rsidRPr="00EE020C" w:rsidRDefault="00EE020C" w:rsidP="00EE020C">
      <w:pPr>
        <w:rPr>
          <w:b/>
          <w:bCs/>
        </w:rPr>
      </w:pPr>
      <w:r w:rsidRPr="00EE020C">
        <w:rPr>
          <w:b/>
          <w:bCs/>
        </w:rPr>
        <w:t>(3) Süre değişikliği</w:t>
      </w:r>
    </w:p>
    <w:p w14:paraId="6DE8A1B4" w14:textId="77777777" w:rsidR="00EE020C" w:rsidRPr="00EE020C" w:rsidRDefault="00EE020C" w:rsidP="00EE020C">
      <w:r w:rsidRPr="00EE020C">
        <w:rPr>
          <w:b/>
          <w:bCs/>
        </w:rPr>
        <w:t>104/1 [Kontrol türü bildirim süresi]</w:t>
      </w:r>
      <w:r w:rsidRPr="00EE020C">
        <w:t xml:space="preserve"> kapsamında belirlenen sürede değişiklik yapılırsa;</w:t>
      </w:r>
    </w:p>
    <w:p w14:paraId="109061FE" w14:textId="77777777" w:rsidR="00EE020C" w:rsidRPr="00EE020C" w:rsidRDefault="00EE020C" w:rsidP="00EE020C">
      <w:proofErr w:type="gramStart"/>
      <w:r w:rsidRPr="00EE020C">
        <w:t>değişiklik</w:t>
      </w:r>
      <w:proofErr w:type="gramEnd"/>
      <w:r w:rsidRPr="00EE020C">
        <w:t xml:space="preserve"> </w:t>
      </w:r>
      <w:r w:rsidRPr="00EE020C">
        <w:rPr>
          <w:b/>
          <w:bCs/>
        </w:rPr>
        <w:t>izinde belirtilerek yetki sahibine bildirilir.</w:t>
      </w:r>
    </w:p>
    <w:p w14:paraId="0E0BFA75" w14:textId="77777777" w:rsidR="00EE020C" w:rsidRPr="00EE020C" w:rsidRDefault="00EE020C" w:rsidP="00EE020C">
      <w:pPr>
        <w:rPr>
          <w:b/>
          <w:bCs/>
        </w:rPr>
      </w:pPr>
      <w:r w:rsidRPr="00EE020C">
        <w:rPr>
          <w:b/>
          <w:bCs/>
        </w:rPr>
        <w:t>(4) Muayene için bekleme süresi</w:t>
      </w:r>
    </w:p>
    <w:p w14:paraId="7C942248" w14:textId="77777777" w:rsidR="00EE020C" w:rsidRPr="00EE020C" w:rsidRDefault="00EE020C" w:rsidP="00EE020C">
      <w:r w:rsidRPr="00EE020C">
        <w:rPr>
          <w:b/>
          <w:bCs/>
        </w:rPr>
        <w:t>104/1 [Kontrol türü bildirim süresi]</w:t>
      </w:r>
      <w:r w:rsidRPr="00EE020C">
        <w:t>;</w:t>
      </w:r>
    </w:p>
    <w:p w14:paraId="59F424CF" w14:textId="77777777" w:rsidR="00EE020C" w:rsidRPr="00EE020C" w:rsidRDefault="00EE020C" w:rsidP="00EE020C">
      <w:proofErr w:type="gramStart"/>
      <w:r w:rsidRPr="00EE020C">
        <w:t>eşyanın</w:t>
      </w:r>
      <w:proofErr w:type="gramEnd"/>
      <w:r w:rsidRPr="00EE020C">
        <w:t xml:space="preserve"> muayene edilecek olması halinde, eşyanın </w:t>
      </w:r>
      <w:r w:rsidRPr="00EE020C">
        <w:rPr>
          <w:b/>
          <w:bCs/>
        </w:rPr>
        <w:t>muayene için bekletileceği süreyi kapsamaz.</w:t>
      </w:r>
    </w:p>
    <w:p w14:paraId="0634EE66" w14:textId="77777777" w:rsidR="00EE020C" w:rsidRPr="00EE020C" w:rsidRDefault="00EE020C" w:rsidP="00EE020C">
      <w:pPr>
        <w:rPr>
          <w:b/>
          <w:bCs/>
        </w:rPr>
      </w:pPr>
      <w:r w:rsidRPr="00EE020C">
        <w:rPr>
          <w:b/>
          <w:bCs/>
        </w:rPr>
        <w:t>(5) Bildirim şekli</w:t>
      </w:r>
    </w:p>
    <w:p w14:paraId="37AA6053" w14:textId="77777777" w:rsidR="00EE020C" w:rsidRPr="00EE020C" w:rsidRDefault="00EE020C" w:rsidP="00EE020C">
      <w:r w:rsidRPr="00EE020C">
        <w:t xml:space="preserve">Eşyanın hangi kontrol türüne tabi tutulacağına ilişkin bildirimin </w:t>
      </w:r>
      <w:r w:rsidRPr="00EE020C">
        <w:rPr>
          <w:b/>
          <w:bCs/>
        </w:rPr>
        <w:t>ne şekilde yapılacağı Bakanlıkça belirlenir.</w:t>
      </w:r>
    </w:p>
    <w:p w14:paraId="1E3E1C82" w14:textId="77777777" w:rsidR="00EE020C" w:rsidRPr="00EE020C" w:rsidRDefault="00EE020C" w:rsidP="00EE020C">
      <w:pPr>
        <w:rPr>
          <w:b/>
          <w:bCs/>
        </w:rPr>
      </w:pPr>
      <w:r w:rsidRPr="00EE020C">
        <w:rPr>
          <w:b/>
          <w:bCs/>
        </w:rPr>
        <w:t>(6) Genel Müdürlüğün yetkisi</w:t>
      </w:r>
    </w:p>
    <w:p w14:paraId="4FD85E39" w14:textId="77777777" w:rsidR="00EE020C" w:rsidRDefault="00EE020C" w:rsidP="00EE020C">
      <w:pPr>
        <w:rPr>
          <w:b/>
          <w:bCs/>
        </w:rPr>
      </w:pPr>
      <w:r w:rsidRPr="00EE020C">
        <w:rPr>
          <w:b/>
          <w:bCs/>
        </w:rPr>
        <w:t>Genel Müdürlük</w:t>
      </w:r>
      <w:r w:rsidRPr="00EE020C">
        <w:t xml:space="preserve">, kontrol türü bildirim süresini </w:t>
      </w:r>
      <w:r w:rsidRPr="00EE020C">
        <w:rPr>
          <w:b/>
          <w:bCs/>
        </w:rPr>
        <w:t>belirlemeye ve değiştirmeye yetkilidir.</w:t>
      </w:r>
    </w:p>
    <w:p w14:paraId="25BDAD8F" w14:textId="77777777" w:rsidR="00EE020C" w:rsidRPr="00EE020C" w:rsidRDefault="00EE020C" w:rsidP="00EE020C">
      <w:pPr>
        <w:rPr>
          <w:b/>
          <w:bCs/>
        </w:rPr>
      </w:pPr>
      <w:r w:rsidRPr="00EE020C">
        <w:rPr>
          <w:b/>
          <w:bCs/>
        </w:rPr>
        <w:t>İzinli Alıcı Yetkisi Formunun Kapsamı</w:t>
      </w:r>
    </w:p>
    <w:p w14:paraId="78B80955" w14:textId="77777777" w:rsidR="00EE020C" w:rsidRPr="00EE020C" w:rsidRDefault="00EE020C" w:rsidP="00EE020C">
      <w:pPr>
        <w:rPr>
          <w:b/>
          <w:bCs/>
        </w:rPr>
      </w:pPr>
      <w:r w:rsidRPr="00EE020C">
        <w:rPr>
          <w:b/>
          <w:bCs/>
        </w:rPr>
        <w:t>MADDE 105</w:t>
      </w:r>
    </w:p>
    <w:p w14:paraId="474AFF89" w14:textId="77777777" w:rsidR="00EE020C" w:rsidRPr="00EE020C" w:rsidRDefault="00EE020C" w:rsidP="00EE020C">
      <w:pPr>
        <w:rPr>
          <w:b/>
          <w:bCs/>
        </w:rPr>
      </w:pPr>
      <w:r w:rsidRPr="00EE020C">
        <w:rPr>
          <w:b/>
          <w:bCs/>
        </w:rPr>
        <w:t>(1) Ek-16/B formunda yer alacak bilgiler</w:t>
      </w:r>
    </w:p>
    <w:p w14:paraId="2339F5C6" w14:textId="77777777" w:rsidR="00EE020C" w:rsidRPr="00EE020C" w:rsidRDefault="00EE020C" w:rsidP="00EE020C">
      <w:r w:rsidRPr="00EE020C">
        <w:t xml:space="preserve">İzinli alıcı yetkisi için verilmiş izin, aşağıdaki bilgileri içerecek şekilde </w:t>
      </w:r>
      <w:r w:rsidRPr="00EE020C">
        <w:rPr>
          <w:b/>
          <w:bCs/>
        </w:rPr>
        <w:t>Ek-16/B'deki formda</w:t>
      </w:r>
      <w:r w:rsidRPr="00EE020C">
        <w:t xml:space="preserve"> belirtilir:</w:t>
      </w:r>
    </w:p>
    <w:p w14:paraId="01967FF4" w14:textId="77777777" w:rsidR="00EE020C" w:rsidRPr="00EE020C" w:rsidRDefault="00EE020C" w:rsidP="00EE020C">
      <w:r w:rsidRPr="00EE020C">
        <w:rPr>
          <w:b/>
          <w:bCs/>
        </w:rPr>
        <w:t>a)</w:t>
      </w:r>
      <w:r w:rsidRPr="00EE020C">
        <w:t xml:space="preserve"> Yetki kapsamı transit işlemlerinin gerçekleştirileceği </w:t>
      </w:r>
      <w:r w:rsidRPr="00EE020C">
        <w:rPr>
          <w:b/>
          <w:bCs/>
        </w:rPr>
        <w:t>varış gümrük idareleri.</w:t>
      </w:r>
    </w:p>
    <w:p w14:paraId="05B77103" w14:textId="77777777" w:rsidR="00EE020C" w:rsidRPr="00EE020C" w:rsidRDefault="00EE020C" w:rsidP="00EE020C">
      <w:r w:rsidRPr="00EE020C">
        <w:rPr>
          <w:b/>
          <w:bCs/>
        </w:rPr>
        <w:lastRenderedPageBreak/>
        <w:t>b)</w:t>
      </w:r>
      <w:r w:rsidRPr="00EE020C">
        <w:t xml:space="preserve"> </w:t>
      </w:r>
      <w:r w:rsidRPr="00EE020C">
        <w:rPr>
          <w:b/>
          <w:bCs/>
        </w:rPr>
        <w:t>104/1 [Sertifikayı düzenleyen bölge müdürlüğünce belirlenen ve 2 saati geçemeyen kontrol türü bildirim süresi]</w:t>
      </w:r>
      <w:r w:rsidRPr="00EE020C">
        <w:t xml:space="preserve"> uyarınca belirlenen kontrol türü bildirim süresi.</w:t>
      </w:r>
    </w:p>
    <w:p w14:paraId="69772A80" w14:textId="77777777" w:rsidR="00EE020C" w:rsidRPr="00EE020C" w:rsidRDefault="00EE020C" w:rsidP="00EE020C">
      <w:r w:rsidRPr="00EE020C">
        <w:rPr>
          <w:b/>
          <w:bCs/>
        </w:rPr>
        <w:t>c)</w:t>
      </w:r>
      <w:r w:rsidRPr="00EE020C">
        <w:t xml:space="preserve"> Yetki çerçevesinde uyulması gereken </w:t>
      </w:r>
      <w:r w:rsidRPr="00EE020C">
        <w:rPr>
          <w:b/>
          <w:bCs/>
        </w:rPr>
        <w:t>yükümlülükler.</w:t>
      </w:r>
    </w:p>
    <w:p w14:paraId="1BA64E7F" w14:textId="77777777" w:rsidR="00EE020C" w:rsidRPr="00EE020C" w:rsidRDefault="00EE020C" w:rsidP="00EE020C">
      <w:proofErr w:type="gramStart"/>
      <w:r w:rsidRPr="00EE020C">
        <w:rPr>
          <w:b/>
          <w:bCs/>
        </w:rPr>
        <w:t>ç</w:t>
      </w:r>
      <w:proofErr w:type="gramEnd"/>
      <w:r w:rsidRPr="00EE020C">
        <w:rPr>
          <w:b/>
          <w:bCs/>
        </w:rPr>
        <w:t>)</w:t>
      </w:r>
      <w:r w:rsidRPr="00EE020C">
        <w:t xml:space="preserve"> Yetki kapsamı </w:t>
      </w:r>
      <w:r w:rsidRPr="00EE020C">
        <w:rPr>
          <w:b/>
          <w:bCs/>
        </w:rPr>
        <w:t>tesisler.</w:t>
      </w:r>
    </w:p>
    <w:p w14:paraId="561E1821" w14:textId="77777777" w:rsidR="00EE020C" w:rsidRPr="00EE020C" w:rsidRDefault="00EE020C" w:rsidP="00EE020C">
      <w:r w:rsidRPr="00EE020C">
        <w:rPr>
          <w:b/>
          <w:bCs/>
        </w:rPr>
        <w:t>d)</w:t>
      </w:r>
      <w:r w:rsidRPr="00EE020C">
        <w:t xml:space="preserve"> </w:t>
      </w:r>
      <w:proofErr w:type="gramStart"/>
      <w:r w:rsidRPr="00EE020C">
        <w:rPr>
          <w:b/>
          <w:bCs/>
        </w:rPr>
        <w:t xml:space="preserve">117 </w:t>
      </w:r>
      <w:proofErr w:type="spellStart"/>
      <w:r w:rsidRPr="00EE020C">
        <w:rPr>
          <w:b/>
          <w:bCs/>
        </w:rPr>
        <w:t>nci</w:t>
      </w:r>
      <w:proofErr w:type="spellEnd"/>
      <w:proofErr w:type="gramEnd"/>
      <w:r w:rsidRPr="00EE020C">
        <w:rPr>
          <w:b/>
          <w:bCs/>
        </w:rPr>
        <w:t xml:space="preserve"> madde [İzinli alıcı tarafından yetki kapsamında taşıma yaptırılabilecek taşıyıcılara ilişkin hükümler]</w:t>
      </w:r>
      <w:r w:rsidRPr="00EE020C">
        <w:t xml:space="preserve"> uyarınca yetki kapsamında taşıma yaptırılması uygun görülen </w:t>
      </w:r>
      <w:r w:rsidRPr="00EE020C">
        <w:rPr>
          <w:b/>
          <w:bCs/>
        </w:rPr>
        <w:t>taşıyıcılar.</w:t>
      </w:r>
    </w:p>
    <w:p w14:paraId="5B909A74" w14:textId="77777777" w:rsidR="00EE020C" w:rsidRPr="00EE020C" w:rsidRDefault="00EE020C" w:rsidP="00EE020C">
      <w:pPr>
        <w:rPr>
          <w:b/>
          <w:bCs/>
        </w:rPr>
      </w:pPr>
      <w:r w:rsidRPr="00EE020C">
        <w:rPr>
          <w:b/>
          <w:bCs/>
        </w:rPr>
        <w:t>(2) Nüsha sayısı</w:t>
      </w:r>
    </w:p>
    <w:p w14:paraId="558246A1" w14:textId="77777777" w:rsidR="00EE020C" w:rsidRPr="00EE020C" w:rsidRDefault="00EE020C" w:rsidP="00EE020C">
      <w:r w:rsidRPr="00EE020C">
        <w:rPr>
          <w:b/>
          <w:bCs/>
        </w:rPr>
        <w:t>105/1 [Ek-16/B izinli alıcı yetkisi formu]</w:t>
      </w:r>
      <w:r w:rsidRPr="00EE020C">
        <w:t xml:space="preserve"> </w:t>
      </w:r>
      <w:r w:rsidRPr="00EE020C">
        <w:rPr>
          <w:b/>
          <w:bCs/>
        </w:rPr>
        <w:t>2 nüsha</w:t>
      </w:r>
      <w:r w:rsidRPr="00EE020C">
        <w:t xml:space="preserve"> düzenlenir:</w:t>
      </w:r>
    </w:p>
    <w:p w14:paraId="01DC7D50" w14:textId="77777777" w:rsidR="00EE020C" w:rsidRPr="00EE020C" w:rsidRDefault="00EE020C">
      <w:pPr>
        <w:numPr>
          <w:ilvl w:val="0"/>
          <w:numId w:val="310"/>
        </w:numPr>
      </w:pPr>
      <w:r w:rsidRPr="00EE020C">
        <w:t xml:space="preserve">Bir nüshası düzenleyen </w:t>
      </w:r>
      <w:r w:rsidRPr="00EE020C">
        <w:rPr>
          <w:b/>
          <w:bCs/>
        </w:rPr>
        <w:t>bölge müdürlüğünce saklanır.</w:t>
      </w:r>
    </w:p>
    <w:p w14:paraId="02C00BFB" w14:textId="77777777" w:rsidR="00EE020C" w:rsidRPr="00EE020C" w:rsidRDefault="00EE020C">
      <w:pPr>
        <w:numPr>
          <w:ilvl w:val="0"/>
          <w:numId w:val="310"/>
        </w:numPr>
      </w:pPr>
      <w:r w:rsidRPr="00EE020C">
        <w:t xml:space="preserve">Diğer nüshası </w:t>
      </w:r>
      <w:r w:rsidRPr="00EE020C">
        <w:rPr>
          <w:b/>
          <w:bCs/>
        </w:rPr>
        <w:t>izinli alıcı yetkisi verilen kişiye verilir.</w:t>
      </w:r>
    </w:p>
    <w:p w14:paraId="1C984C38" w14:textId="77777777" w:rsidR="00EE020C" w:rsidRPr="00EE020C" w:rsidRDefault="00EE020C" w:rsidP="00EE020C">
      <w:r w:rsidRPr="00EE020C">
        <w:pict w14:anchorId="70EDFEE1">
          <v:rect id="_x0000_i3202" style="width:0;height:1.5pt" o:hralign="center" o:hrstd="t" o:hr="t" fillcolor="#a0a0a0" stroked="f"/>
        </w:pict>
      </w:r>
    </w:p>
    <w:p w14:paraId="19B0B504" w14:textId="77777777" w:rsidR="00EE020C" w:rsidRPr="00EE020C" w:rsidRDefault="00EE020C" w:rsidP="00EE020C">
      <w:pPr>
        <w:rPr>
          <w:b/>
          <w:bCs/>
        </w:rPr>
      </w:pPr>
      <w:r w:rsidRPr="00EE020C">
        <w:rPr>
          <w:b/>
          <w:bCs/>
        </w:rPr>
        <w:t>İzinli Alıcı Yetkisi Kapsamı Tesislerdeki Güvenli Depolama Alanları ve Güvenli Park Alanları</w:t>
      </w:r>
    </w:p>
    <w:p w14:paraId="2B1D20E3" w14:textId="77777777" w:rsidR="00EE020C" w:rsidRPr="00EE020C" w:rsidRDefault="00EE020C" w:rsidP="00EE020C">
      <w:pPr>
        <w:rPr>
          <w:b/>
          <w:bCs/>
        </w:rPr>
      </w:pPr>
      <w:r w:rsidRPr="00EE020C">
        <w:rPr>
          <w:b/>
          <w:bCs/>
        </w:rPr>
        <w:t>MADDE 106</w:t>
      </w:r>
    </w:p>
    <w:p w14:paraId="1783746B" w14:textId="77777777" w:rsidR="00EE020C" w:rsidRPr="00EE020C" w:rsidRDefault="00EE020C" w:rsidP="00EE020C">
      <w:pPr>
        <w:rPr>
          <w:b/>
          <w:bCs/>
        </w:rPr>
      </w:pPr>
      <w:r w:rsidRPr="00EE020C">
        <w:rPr>
          <w:b/>
          <w:bCs/>
        </w:rPr>
        <w:t>(1) Güvenli depolama alanı</w:t>
      </w:r>
    </w:p>
    <w:p w14:paraId="2915D915" w14:textId="77777777" w:rsidR="00EE020C" w:rsidRPr="00EE020C" w:rsidRDefault="00EE020C" w:rsidP="00EE020C">
      <w:r w:rsidRPr="00EE020C">
        <w:t>İzinli alıcı yetkisi kapsamındaki tesislerde;</w:t>
      </w:r>
    </w:p>
    <w:p w14:paraId="4635B48C" w14:textId="77777777" w:rsidR="00EE020C" w:rsidRPr="00EE020C" w:rsidRDefault="00EE020C" w:rsidP="00EE020C">
      <w:r w:rsidRPr="00EE020C">
        <w:rPr>
          <w:b/>
          <w:bCs/>
        </w:rPr>
        <w:t>111 inci madde [Boşaltma iznine ilişkin işlemler]</w:t>
      </w:r>
      <w:r w:rsidRPr="00EE020C">
        <w:t xml:space="preserve"> uyarınca boşaltma izni verildikten sonra ithalat eşyasının;</w:t>
      </w:r>
    </w:p>
    <w:p w14:paraId="155C485D" w14:textId="77777777" w:rsidR="00EE020C" w:rsidRPr="00EE020C" w:rsidRDefault="00EE020C">
      <w:pPr>
        <w:numPr>
          <w:ilvl w:val="0"/>
          <w:numId w:val="311"/>
        </w:numPr>
      </w:pPr>
      <w:r w:rsidRPr="00EE020C">
        <w:t>Araçtan boşaltılarak konulacağı ve</w:t>
      </w:r>
    </w:p>
    <w:p w14:paraId="1050C1AC" w14:textId="77777777" w:rsidR="00EE020C" w:rsidRPr="00EE020C" w:rsidRDefault="00EE020C">
      <w:pPr>
        <w:numPr>
          <w:ilvl w:val="0"/>
          <w:numId w:val="311"/>
        </w:numPr>
      </w:pPr>
      <w:r w:rsidRPr="00EE020C">
        <w:t>İthalat işlemleri tamamlanıncaya kadar bulundurulacağı</w:t>
      </w:r>
    </w:p>
    <w:p w14:paraId="0522AB92" w14:textId="77777777" w:rsidR="00EE020C" w:rsidRPr="00EE020C" w:rsidRDefault="00EE020C" w:rsidP="00EE020C">
      <w:proofErr w:type="gramStart"/>
      <w:r w:rsidRPr="00EE020C">
        <w:rPr>
          <w:b/>
          <w:bCs/>
        </w:rPr>
        <w:t>kapalı</w:t>
      </w:r>
      <w:proofErr w:type="gramEnd"/>
      <w:r w:rsidRPr="00EE020C">
        <w:rPr>
          <w:b/>
          <w:bCs/>
        </w:rPr>
        <w:t xml:space="preserve"> güvenli depolama alanı</w:t>
      </w:r>
      <w:r w:rsidRPr="00EE020C">
        <w:t xml:space="preserve"> bulunması gerekir.</w:t>
      </w:r>
    </w:p>
    <w:p w14:paraId="1E1CA97A" w14:textId="77777777" w:rsidR="00EE020C" w:rsidRPr="00EE020C" w:rsidRDefault="00EE020C" w:rsidP="00EE020C">
      <w:r w:rsidRPr="00EE020C">
        <w:t>Bu alan;</w:t>
      </w:r>
    </w:p>
    <w:p w14:paraId="4C9E71F4" w14:textId="77777777" w:rsidR="00EE020C" w:rsidRPr="00EE020C" w:rsidRDefault="00EE020C">
      <w:pPr>
        <w:numPr>
          <w:ilvl w:val="0"/>
          <w:numId w:val="312"/>
        </w:numPr>
      </w:pPr>
      <w:r w:rsidRPr="00EE020C">
        <w:t xml:space="preserve">Uygun bir </w:t>
      </w:r>
      <w:r w:rsidRPr="00EE020C">
        <w:rPr>
          <w:b/>
          <w:bCs/>
        </w:rPr>
        <w:t>muayene ve sevkiyat alanından</w:t>
      </w:r>
      <w:r w:rsidRPr="00EE020C">
        <w:t xml:space="preserve"> oluşmalı,</w:t>
      </w:r>
    </w:p>
    <w:p w14:paraId="7586862A" w14:textId="77777777" w:rsidR="00EE020C" w:rsidRPr="00EE020C" w:rsidRDefault="00EE020C">
      <w:pPr>
        <w:numPr>
          <w:ilvl w:val="0"/>
          <w:numId w:val="312"/>
        </w:numPr>
      </w:pPr>
      <w:r w:rsidRPr="00EE020C">
        <w:rPr>
          <w:b/>
          <w:bCs/>
        </w:rPr>
        <w:t>Kesintisiz güç kaynağına</w:t>
      </w:r>
      <w:r w:rsidRPr="00EE020C">
        <w:t xml:space="preserve"> bağlı olmalı,</w:t>
      </w:r>
    </w:p>
    <w:p w14:paraId="44D5E202" w14:textId="77777777" w:rsidR="00EE020C" w:rsidRPr="00EE020C" w:rsidRDefault="00EE020C">
      <w:pPr>
        <w:numPr>
          <w:ilvl w:val="0"/>
          <w:numId w:val="312"/>
        </w:numPr>
      </w:pPr>
      <w:r w:rsidRPr="00EE020C">
        <w:t xml:space="preserve">Araç tanımlama ve insan kimlik tespiti yapmaya imkân verecek çözünürlükte </w:t>
      </w:r>
      <w:r w:rsidRPr="00EE020C">
        <w:rPr>
          <w:b/>
          <w:bCs/>
        </w:rPr>
        <w:t>kamera sistemine</w:t>
      </w:r>
      <w:r w:rsidRPr="00EE020C">
        <w:t xml:space="preserve"> sahip olmalı,</w:t>
      </w:r>
    </w:p>
    <w:p w14:paraId="5C4C3E2B" w14:textId="77777777" w:rsidR="00EE020C" w:rsidRPr="00EE020C" w:rsidRDefault="00EE020C">
      <w:pPr>
        <w:numPr>
          <w:ilvl w:val="0"/>
          <w:numId w:val="312"/>
        </w:numPr>
      </w:pPr>
      <w:r w:rsidRPr="00EE020C">
        <w:t xml:space="preserve">Giriş-çıkış yerleri dâhil </w:t>
      </w:r>
      <w:r w:rsidRPr="00EE020C">
        <w:rPr>
          <w:b/>
          <w:bCs/>
        </w:rPr>
        <w:t>24 saat kesintisiz kamera ile izlenmeli,</w:t>
      </w:r>
    </w:p>
    <w:p w14:paraId="73F9D07C" w14:textId="77777777" w:rsidR="00EE020C" w:rsidRPr="00EE020C" w:rsidRDefault="00EE020C">
      <w:pPr>
        <w:numPr>
          <w:ilvl w:val="0"/>
          <w:numId w:val="312"/>
        </w:numPr>
      </w:pPr>
      <w:r w:rsidRPr="00EE020C">
        <w:t xml:space="preserve">Giriş-çıkışları </w:t>
      </w:r>
      <w:r w:rsidRPr="00EE020C">
        <w:rPr>
          <w:b/>
          <w:bCs/>
        </w:rPr>
        <w:t>kayıt altında tutulmalı,</w:t>
      </w:r>
    </w:p>
    <w:p w14:paraId="51C00F38" w14:textId="77777777" w:rsidR="00EE020C" w:rsidRPr="00EE020C" w:rsidRDefault="00EE020C">
      <w:pPr>
        <w:numPr>
          <w:ilvl w:val="0"/>
          <w:numId w:val="312"/>
        </w:numPr>
      </w:pPr>
      <w:r w:rsidRPr="00EE020C">
        <w:t xml:space="preserve">Gerekli ve yeterli </w:t>
      </w:r>
      <w:r w:rsidRPr="00EE020C">
        <w:rPr>
          <w:b/>
          <w:bCs/>
        </w:rPr>
        <w:t>aydınlatma düzenine</w:t>
      </w:r>
      <w:r w:rsidRPr="00EE020C">
        <w:t xml:space="preserve"> sahip olmalı,</w:t>
      </w:r>
    </w:p>
    <w:p w14:paraId="5014C005" w14:textId="77777777" w:rsidR="00EE020C" w:rsidRPr="00EE020C" w:rsidRDefault="00EE020C">
      <w:pPr>
        <w:numPr>
          <w:ilvl w:val="0"/>
          <w:numId w:val="312"/>
        </w:numPr>
      </w:pPr>
      <w:r w:rsidRPr="00EE020C">
        <w:t xml:space="preserve">Eşyayı her türlü dış etken ve müdahaleden koruyacak şekilde </w:t>
      </w:r>
      <w:r w:rsidRPr="00EE020C">
        <w:rPr>
          <w:b/>
          <w:bCs/>
        </w:rPr>
        <w:t>kapalı olmalıdır.</w:t>
      </w:r>
    </w:p>
    <w:p w14:paraId="47175024" w14:textId="77777777" w:rsidR="00EE020C" w:rsidRPr="00EE020C" w:rsidRDefault="00EE020C" w:rsidP="00EE020C">
      <w:pPr>
        <w:rPr>
          <w:b/>
          <w:bCs/>
        </w:rPr>
      </w:pPr>
      <w:r w:rsidRPr="00EE020C">
        <w:rPr>
          <w:b/>
          <w:bCs/>
        </w:rPr>
        <w:t>(2) Güvenli park alanı</w:t>
      </w:r>
    </w:p>
    <w:p w14:paraId="646A4420" w14:textId="77777777" w:rsidR="00EE020C" w:rsidRPr="00EE020C" w:rsidRDefault="00EE020C" w:rsidP="00EE020C">
      <w:r w:rsidRPr="00EE020C">
        <w:t xml:space="preserve">Aşağıdaki hallerde, </w:t>
      </w:r>
      <w:r w:rsidRPr="00EE020C">
        <w:rPr>
          <w:b/>
          <w:bCs/>
        </w:rPr>
        <w:t>106/1 [Kamera, kesintisiz güç kaynağı, giriş-çıkış kaydı, aydınlatma ve dış müdahalelere karşı koruma]</w:t>
      </w:r>
      <w:r w:rsidRPr="00EE020C">
        <w:t xml:space="preserve"> özelliklerine sahip, ancak </w:t>
      </w:r>
      <w:r w:rsidRPr="00EE020C">
        <w:rPr>
          <w:b/>
          <w:bCs/>
        </w:rPr>
        <w:t>kapalı olma zorunluluğu bulunmayan güvenli park alanı</w:t>
      </w:r>
      <w:r w:rsidRPr="00EE020C">
        <w:t xml:space="preserve"> bulunması gerekir:</w:t>
      </w:r>
    </w:p>
    <w:p w14:paraId="5BC471AA" w14:textId="77777777" w:rsidR="00EE020C" w:rsidRPr="00EE020C" w:rsidRDefault="00EE020C" w:rsidP="00EE020C">
      <w:r w:rsidRPr="00EE020C">
        <w:rPr>
          <w:b/>
          <w:bCs/>
        </w:rPr>
        <w:lastRenderedPageBreak/>
        <w:t>a)</w:t>
      </w:r>
      <w:r w:rsidRPr="00EE020C">
        <w:t xml:space="preserve"> Ağırlığı, boyutları veya niteliği nedeniyle kapalı alanda muhafazası mümkün olmayan eşyanın, getirildiği taşıttan boşaltıldıktan sonra ithal edilecek olması.</w:t>
      </w:r>
    </w:p>
    <w:p w14:paraId="1A497222" w14:textId="77777777" w:rsidR="00EE020C" w:rsidRPr="00EE020C" w:rsidRDefault="00EE020C" w:rsidP="00EE020C">
      <w:r w:rsidRPr="00EE020C">
        <w:rPr>
          <w:b/>
          <w:bCs/>
        </w:rPr>
        <w:t>b)</w:t>
      </w:r>
      <w:r w:rsidRPr="00EE020C">
        <w:t xml:space="preserve"> Eşyanın ithalat işlemleri tamamlanıncaya kadar getirildiği </w:t>
      </w:r>
      <w:r w:rsidRPr="00EE020C">
        <w:rPr>
          <w:b/>
          <w:bCs/>
        </w:rPr>
        <w:t>konteyner içerisinde bekletilerek</w:t>
      </w:r>
      <w:r w:rsidRPr="00EE020C">
        <w:t xml:space="preserve"> ithal edilecek olması.</w:t>
      </w:r>
    </w:p>
    <w:p w14:paraId="0EAC40FF" w14:textId="77777777" w:rsidR="00EE020C" w:rsidRPr="00EE020C" w:rsidRDefault="00EE020C" w:rsidP="00EE020C">
      <w:r w:rsidRPr="00EE020C">
        <w:rPr>
          <w:b/>
          <w:bCs/>
        </w:rPr>
        <w:t>c)</w:t>
      </w:r>
      <w:r w:rsidRPr="00EE020C">
        <w:t xml:space="preserve"> İthal edilecek eşyanın </w:t>
      </w:r>
      <w:proofErr w:type="gramStart"/>
      <w:r w:rsidRPr="00EE020C">
        <w:rPr>
          <w:b/>
          <w:bCs/>
        </w:rPr>
        <w:t xml:space="preserve">112 </w:t>
      </w:r>
      <w:proofErr w:type="spellStart"/>
      <w:r w:rsidRPr="00EE020C">
        <w:rPr>
          <w:b/>
          <w:bCs/>
        </w:rPr>
        <w:t>nci</w:t>
      </w:r>
      <w:proofErr w:type="spellEnd"/>
      <w:proofErr w:type="gramEnd"/>
      <w:r w:rsidRPr="00EE020C">
        <w:rPr>
          <w:b/>
          <w:bCs/>
        </w:rPr>
        <w:t xml:space="preserve"> madde [Eşyanın getirildiği taşıttan boşaltılmadan ithal edilmesine ilişkin işlemler]</w:t>
      </w:r>
      <w:r w:rsidRPr="00EE020C">
        <w:t xml:space="preserve"> uyarınca </w:t>
      </w:r>
      <w:r w:rsidRPr="00EE020C">
        <w:rPr>
          <w:b/>
          <w:bCs/>
        </w:rPr>
        <w:t>48 saat içerisinde</w:t>
      </w:r>
      <w:r w:rsidRPr="00EE020C">
        <w:t>, getirildiği taşıttan boşaltılmadan ithal edilecek olması.</w:t>
      </w:r>
    </w:p>
    <w:p w14:paraId="0146246C" w14:textId="77777777" w:rsidR="00EE020C" w:rsidRPr="00EE020C" w:rsidRDefault="00EE020C" w:rsidP="00EE020C">
      <w:r w:rsidRPr="00EE020C">
        <w:t>Taşıma aracı bu alana;</w:t>
      </w:r>
    </w:p>
    <w:p w14:paraId="7AEFF608" w14:textId="77777777" w:rsidR="00EE020C" w:rsidRPr="00EE020C" w:rsidRDefault="00EE020C">
      <w:pPr>
        <w:numPr>
          <w:ilvl w:val="0"/>
          <w:numId w:val="313"/>
        </w:numPr>
      </w:pPr>
      <w:r w:rsidRPr="00EE020C">
        <w:rPr>
          <w:b/>
          <w:bCs/>
        </w:rPr>
        <w:t>Tesise varış bildiriminden sonra</w:t>
      </w:r>
      <w:r w:rsidRPr="00EE020C">
        <w:t xml:space="preserve"> ve</w:t>
      </w:r>
    </w:p>
    <w:p w14:paraId="62BE96F4" w14:textId="77777777" w:rsidR="00EE020C" w:rsidRPr="00EE020C" w:rsidRDefault="00EE020C">
      <w:pPr>
        <w:numPr>
          <w:ilvl w:val="0"/>
          <w:numId w:val="313"/>
        </w:numPr>
      </w:pPr>
      <w:r w:rsidRPr="00EE020C">
        <w:rPr>
          <w:b/>
          <w:bCs/>
        </w:rPr>
        <w:t xml:space="preserve">112 veya </w:t>
      </w:r>
      <w:proofErr w:type="gramStart"/>
      <w:r w:rsidRPr="00EE020C">
        <w:rPr>
          <w:b/>
          <w:bCs/>
        </w:rPr>
        <w:t>113 üncü</w:t>
      </w:r>
      <w:proofErr w:type="gramEnd"/>
      <w:r w:rsidRPr="00EE020C">
        <w:rPr>
          <w:b/>
          <w:bCs/>
        </w:rPr>
        <w:t xml:space="preserve"> maddelerdeki işlemler başlatılmadan önce</w:t>
      </w:r>
    </w:p>
    <w:p w14:paraId="44B1F25F" w14:textId="77777777" w:rsidR="00EE020C" w:rsidRPr="00EE020C" w:rsidRDefault="00EE020C" w:rsidP="00EE020C">
      <w:proofErr w:type="gramStart"/>
      <w:r w:rsidRPr="00EE020C">
        <w:t>alınır</w:t>
      </w:r>
      <w:proofErr w:type="gramEnd"/>
      <w:r w:rsidRPr="00EE020C">
        <w:t>.</w:t>
      </w:r>
    </w:p>
    <w:p w14:paraId="79ABF748" w14:textId="77777777" w:rsidR="00EE020C" w:rsidRPr="00EE020C" w:rsidRDefault="00EE020C" w:rsidP="00EE020C">
      <w:r w:rsidRPr="00EE020C">
        <w:t>Taşıma aracı, duruma göre;</w:t>
      </w:r>
    </w:p>
    <w:p w14:paraId="553A7E04" w14:textId="77777777" w:rsidR="00EE020C" w:rsidRPr="00EE020C" w:rsidRDefault="00EE020C">
      <w:pPr>
        <w:numPr>
          <w:ilvl w:val="0"/>
          <w:numId w:val="314"/>
        </w:numPr>
      </w:pPr>
      <w:r w:rsidRPr="00EE020C">
        <w:t xml:space="preserve">Eşyanın </w:t>
      </w:r>
      <w:r w:rsidRPr="00EE020C">
        <w:rPr>
          <w:b/>
          <w:bCs/>
        </w:rPr>
        <w:t>ithalat işlemleri tamamlanıncaya</w:t>
      </w:r>
      <w:r w:rsidRPr="00EE020C">
        <w:t xml:space="preserve"> veya</w:t>
      </w:r>
    </w:p>
    <w:p w14:paraId="400138D8" w14:textId="77777777" w:rsidR="00EE020C" w:rsidRPr="00EE020C" w:rsidRDefault="00EE020C">
      <w:pPr>
        <w:numPr>
          <w:ilvl w:val="0"/>
          <w:numId w:val="314"/>
        </w:numPr>
      </w:pPr>
      <w:r w:rsidRPr="00EE020C">
        <w:t xml:space="preserve">Taşınan eşya </w:t>
      </w:r>
      <w:r w:rsidRPr="00EE020C">
        <w:rPr>
          <w:b/>
          <w:bCs/>
        </w:rPr>
        <w:t>bu alana boşaltılıncaya kadar</w:t>
      </w:r>
    </w:p>
    <w:p w14:paraId="09EE84B3" w14:textId="77777777" w:rsidR="00EE020C" w:rsidRPr="00EE020C" w:rsidRDefault="00EE020C" w:rsidP="00EE020C">
      <w:proofErr w:type="gramStart"/>
      <w:r w:rsidRPr="00EE020C">
        <w:t>burada</w:t>
      </w:r>
      <w:proofErr w:type="gramEnd"/>
      <w:r w:rsidRPr="00EE020C">
        <w:t xml:space="preserve"> bekletilir.</w:t>
      </w:r>
    </w:p>
    <w:p w14:paraId="1E656C6B" w14:textId="77777777" w:rsidR="00EE020C" w:rsidRPr="00EE020C" w:rsidRDefault="00EE020C" w:rsidP="00EE020C">
      <w:pPr>
        <w:rPr>
          <w:b/>
          <w:bCs/>
        </w:rPr>
      </w:pPr>
      <w:r w:rsidRPr="00EE020C">
        <w:rPr>
          <w:b/>
          <w:bCs/>
        </w:rPr>
        <w:t>(3) Alanların izinli gönderici işlemlerinde kullanılması</w:t>
      </w:r>
    </w:p>
    <w:p w14:paraId="33FD10D9" w14:textId="77777777" w:rsidR="00EE020C" w:rsidRPr="00EE020C" w:rsidRDefault="00EE020C" w:rsidP="00EE020C">
      <w:r w:rsidRPr="00EE020C">
        <w:t xml:space="preserve">İzinli alıcı yetkisi sahibinin aynı zamanda </w:t>
      </w:r>
      <w:r w:rsidRPr="00EE020C">
        <w:rPr>
          <w:b/>
          <w:bCs/>
        </w:rPr>
        <w:t>izinli gönderici yetkisine sahip olması</w:t>
      </w:r>
      <w:r w:rsidRPr="00EE020C">
        <w:t xml:space="preserve"> ve tesisin her iki yetki kapsamında işlem yapılmak üzere yetkilendirilmiş olması halinde;</w:t>
      </w:r>
    </w:p>
    <w:p w14:paraId="0E7C35B8" w14:textId="77777777" w:rsidR="00EE020C" w:rsidRPr="00EE020C" w:rsidRDefault="00EE020C" w:rsidP="00EE020C">
      <w:proofErr w:type="gramStart"/>
      <w:r w:rsidRPr="00EE020C">
        <w:t>bu</w:t>
      </w:r>
      <w:proofErr w:type="gramEnd"/>
      <w:r w:rsidRPr="00EE020C">
        <w:t xml:space="preserve"> maddede belirtilen;</w:t>
      </w:r>
    </w:p>
    <w:p w14:paraId="4E258200" w14:textId="77777777" w:rsidR="00EE020C" w:rsidRPr="00EE020C" w:rsidRDefault="00EE020C">
      <w:pPr>
        <w:numPr>
          <w:ilvl w:val="0"/>
          <w:numId w:val="315"/>
        </w:numPr>
      </w:pPr>
      <w:r w:rsidRPr="00EE020C">
        <w:t>Güvenli depolama alanı ve</w:t>
      </w:r>
    </w:p>
    <w:p w14:paraId="0FF90FA5" w14:textId="77777777" w:rsidR="00EE020C" w:rsidRPr="00EE020C" w:rsidRDefault="00EE020C">
      <w:pPr>
        <w:numPr>
          <w:ilvl w:val="0"/>
          <w:numId w:val="315"/>
        </w:numPr>
      </w:pPr>
      <w:r w:rsidRPr="00EE020C">
        <w:t>Güvenli park alanı,</w:t>
      </w:r>
    </w:p>
    <w:p w14:paraId="60D9F805" w14:textId="77777777" w:rsidR="00EE020C" w:rsidRPr="00EE020C" w:rsidRDefault="00EE020C" w:rsidP="00EE020C">
      <w:proofErr w:type="gramStart"/>
      <w:r w:rsidRPr="00EE020C">
        <w:t>ithalat</w:t>
      </w:r>
      <w:proofErr w:type="gramEnd"/>
      <w:r w:rsidRPr="00EE020C">
        <w:t xml:space="preserve"> ve ihracat eşyasının </w:t>
      </w:r>
      <w:r w:rsidRPr="00EE020C">
        <w:rPr>
          <w:b/>
          <w:bCs/>
        </w:rPr>
        <w:t>birbirine karışmaması için gerekli bütün önlemlerin alınması kaydıyla</w:t>
      </w:r>
      <w:r w:rsidRPr="00EE020C">
        <w:t xml:space="preserve"> izinli gönderici yetkisi kapsamındaki işlemlerde de kullanılabilir.</w:t>
      </w:r>
    </w:p>
    <w:p w14:paraId="250CB1CF" w14:textId="77777777" w:rsidR="00EE020C" w:rsidRPr="00EE020C" w:rsidRDefault="00EE020C" w:rsidP="00EE020C">
      <w:pPr>
        <w:rPr>
          <w:b/>
          <w:bCs/>
        </w:rPr>
      </w:pPr>
      <w:r w:rsidRPr="00EE020C">
        <w:rPr>
          <w:b/>
          <w:bCs/>
        </w:rPr>
        <w:t>(4)</w:t>
      </w:r>
    </w:p>
    <w:p w14:paraId="730E0B71" w14:textId="77777777" w:rsidR="00EE020C" w:rsidRPr="00EE020C" w:rsidRDefault="00EE020C" w:rsidP="00EE020C">
      <w:r w:rsidRPr="00EE020C">
        <w:rPr>
          <w:b/>
          <w:bCs/>
        </w:rPr>
        <w:t>Yürürlükten kaldırılmıştır.</w:t>
      </w:r>
    </w:p>
    <w:p w14:paraId="7CD9E58F" w14:textId="77777777" w:rsidR="00EE020C" w:rsidRPr="00EE020C" w:rsidRDefault="00EE020C" w:rsidP="00EE020C">
      <w:pPr>
        <w:rPr>
          <w:b/>
          <w:bCs/>
        </w:rPr>
      </w:pPr>
      <w:r w:rsidRPr="00EE020C">
        <w:rPr>
          <w:b/>
          <w:bCs/>
        </w:rPr>
        <w:t>(5) Giriş ve çıkış işlemleri</w:t>
      </w:r>
    </w:p>
    <w:p w14:paraId="4E48945C" w14:textId="77777777" w:rsidR="00EE020C" w:rsidRPr="00EE020C" w:rsidRDefault="00EE020C" w:rsidP="00EE020C">
      <w:r w:rsidRPr="00EE020C">
        <w:t>Güvenli depolama ve güvenli park alanlarına;</w:t>
      </w:r>
    </w:p>
    <w:p w14:paraId="51707F89" w14:textId="77777777" w:rsidR="00EE020C" w:rsidRPr="00EE020C" w:rsidRDefault="00EE020C">
      <w:pPr>
        <w:numPr>
          <w:ilvl w:val="0"/>
          <w:numId w:val="316"/>
        </w:numPr>
      </w:pPr>
      <w:r w:rsidRPr="00EE020C">
        <w:t xml:space="preserve">Eşya ve/veya taşıma aracının alınmasında </w:t>
      </w:r>
      <w:proofErr w:type="gramStart"/>
      <w:r w:rsidRPr="00EE020C">
        <w:rPr>
          <w:b/>
          <w:bCs/>
        </w:rPr>
        <w:t xml:space="preserve">107 </w:t>
      </w:r>
      <w:proofErr w:type="spellStart"/>
      <w:r w:rsidRPr="00EE020C">
        <w:rPr>
          <w:b/>
          <w:bCs/>
        </w:rPr>
        <w:t>nci</w:t>
      </w:r>
      <w:proofErr w:type="spellEnd"/>
      <w:proofErr w:type="gramEnd"/>
      <w:r w:rsidRPr="00EE020C">
        <w:rPr>
          <w:b/>
          <w:bCs/>
        </w:rPr>
        <w:t xml:space="preserve"> madde [Giriş işlemleri],</w:t>
      </w:r>
    </w:p>
    <w:p w14:paraId="63D99D1C" w14:textId="77777777" w:rsidR="00EE020C" w:rsidRPr="00EE020C" w:rsidRDefault="00EE020C">
      <w:pPr>
        <w:numPr>
          <w:ilvl w:val="0"/>
          <w:numId w:val="316"/>
        </w:numPr>
      </w:pPr>
      <w:r w:rsidRPr="00EE020C">
        <w:t xml:space="preserve">Eşya ve/veya taşıma aracının çıkarılmasında </w:t>
      </w:r>
      <w:r w:rsidRPr="00EE020C">
        <w:rPr>
          <w:b/>
          <w:bCs/>
        </w:rPr>
        <w:t>108 inci madde [Çıkış işlemleri]</w:t>
      </w:r>
    </w:p>
    <w:p w14:paraId="2E6D1C0E" w14:textId="77777777" w:rsidR="00EE020C" w:rsidRPr="00EE020C" w:rsidRDefault="00EE020C" w:rsidP="00EE020C">
      <w:proofErr w:type="gramStart"/>
      <w:r w:rsidRPr="00EE020C">
        <w:t>hükümlerine</w:t>
      </w:r>
      <w:proofErr w:type="gramEnd"/>
      <w:r w:rsidRPr="00EE020C">
        <w:t xml:space="preserve"> uyulur.</w:t>
      </w:r>
    </w:p>
    <w:p w14:paraId="2ADA199B" w14:textId="77777777" w:rsidR="00EE020C" w:rsidRPr="00EE020C" w:rsidRDefault="00EE020C" w:rsidP="00EE020C">
      <w:pPr>
        <w:rPr>
          <w:b/>
          <w:bCs/>
        </w:rPr>
      </w:pPr>
      <w:r w:rsidRPr="00EE020C">
        <w:rPr>
          <w:b/>
          <w:bCs/>
        </w:rPr>
        <w:t>(6) Giriş ve çıkış kayıtlarının ilişkilendirilmesi</w:t>
      </w:r>
    </w:p>
    <w:p w14:paraId="0C1524F5" w14:textId="77777777" w:rsidR="00EE020C" w:rsidRPr="00EE020C" w:rsidRDefault="00EE020C">
      <w:pPr>
        <w:numPr>
          <w:ilvl w:val="0"/>
          <w:numId w:val="317"/>
        </w:numPr>
      </w:pPr>
      <w:proofErr w:type="gramStart"/>
      <w:r w:rsidRPr="00EE020C">
        <w:rPr>
          <w:b/>
          <w:bCs/>
        </w:rPr>
        <w:t xml:space="preserve">107 </w:t>
      </w:r>
      <w:proofErr w:type="spellStart"/>
      <w:r w:rsidRPr="00EE020C">
        <w:rPr>
          <w:b/>
          <w:bCs/>
        </w:rPr>
        <w:t>nci</w:t>
      </w:r>
      <w:proofErr w:type="spellEnd"/>
      <w:proofErr w:type="gramEnd"/>
      <w:r w:rsidRPr="00EE020C">
        <w:rPr>
          <w:b/>
          <w:bCs/>
        </w:rPr>
        <w:t xml:space="preserve"> madde [Giriş kayıtları]</w:t>
      </w:r>
      <w:r w:rsidRPr="00EE020C">
        <w:t xml:space="preserve"> uyarınca tutulan giriş kayıtlarına ve</w:t>
      </w:r>
    </w:p>
    <w:p w14:paraId="22376FB9" w14:textId="77777777" w:rsidR="00EE020C" w:rsidRPr="00EE020C" w:rsidRDefault="00EE020C">
      <w:pPr>
        <w:numPr>
          <w:ilvl w:val="0"/>
          <w:numId w:val="317"/>
        </w:numPr>
      </w:pPr>
      <w:r w:rsidRPr="00EE020C">
        <w:rPr>
          <w:b/>
          <w:bCs/>
        </w:rPr>
        <w:t>108 inci madde [Çıkış kayıtları]</w:t>
      </w:r>
      <w:r w:rsidRPr="00EE020C">
        <w:t xml:space="preserve"> uyarınca tutulan çıkış kayıtlarına</w:t>
      </w:r>
    </w:p>
    <w:p w14:paraId="43C5BFD5" w14:textId="77777777" w:rsidR="00EE020C" w:rsidRPr="00EE020C" w:rsidRDefault="00EE020C" w:rsidP="00EE020C">
      <w:proofErr w:type="gramStart"/>
      <w:r w:rsidRPr="00EE020C">
        <w:rPr>
          <w:b/>
          <w:bCs/>
        </w:rPr>
        <w:t>müteselsil</w:t>
      </w:r>
      <w:proofErr w:type="gramEnd"/>
      <w:r w:rsidRPr="00EE020C">
        <w:rPr>
          <w:b/>
          <w:bCs/>
        </w:rPr>
        <w:t xml:space="preserve"> sıra numarası verilir.</w:t>
      </w:r>
    </w:p>
    <w:p w14:paraId="145D2DFE" w14:textId="77777777" w:rsidR="00EE020C" w:rsidRPr="00EE020C" w:rsidRDefault="00EE020C" w:rsidP="00EE020C">
      <w:r w:rsidRPr="00EE020C">
        <w:lastRenderedPageBreak/>
        <w:t xml:space="preserve">Giriş ve çıkış numaraları </w:t>
      </w:r>
      <w:r w:rsidRPr="00EE020C">
        <w:rPr>
          <w:b/>
          <w:bCs/>
        </w:rPr>
        <w:t>birbirleriyle ilişkilendirilir.</w:t>
      </w:r>
    </w:p>
    <w:p w14:paraId="55BA140E" w14:textId="77777777" w:rsidR="00EE020C" w:rsidRPr="00EE020C" w:rsidRDefault="00EE020C" w:rsidP="00EE020C">
      <w:pPr>
        <w:rPr>
          <w:b/>
          <w:bCs/>
        </w:rPr>
      </w:pPr>
      <w:r w:rsidRPr="00EE020C">
        <w:rPr>
          <w:b/>
          <w:bCs/>
        </w:rPr>
        <w:t>(7) Kamera kayıtları</w:t>
      </w:r>
    </w:p>
    <w:p w14:paraId="5EA0526C" w14:textId="77777777" w:rsidR="00EE020C" w:rsidRPr="00EE020C" w:rsidRDefault="00EE020C" w:rsidP="00EE020C">
      <w:r w:rsidRPr="00EE020C">
        <w:t>Güvenli depolama veya güvenli park alanına alınan ve ithalat beyannamesine konu olan eşya ve/veya duruma göre taşıma aracı;</w:t>
      </w:r>
    </w:p>
    <w:p w14:paraId="4786E44F" w14:textId="77777777" w:rsidR="00EE020C" w:rsidRPr="00EE020C" w:rsidRDefault="00EE020C">
      <w:pPr>
        <w:numPr>
          <w:ilvl w:val="0"/>
          <w:numId w:val="318"/>
        </w:numPr>
      </w:pPr>
      <w:r w:rsidRPr="00EE020C">
        <w:t xml:space="preserve">Bu alanlara </w:t>
      </w:r>
      <w:r w:rsidRPr="00EE020C">
        <w:rPr>
          <w:b/>
          <w:bCs/>
        </w:rPr>
        <w:t>alınırken,</w:t>
      </w:r>
    </w:p>
    <w:p w14:paraId="1CF173D5" w14:textId="77777777" w:rsidR="00EE020C" w:rsidRPr="00EE020C" w:rsidRDefault="00EE020C">
      <w:pPr>
        <w:numPr>
          <w:ilvl w:val="0"/>
          <w:numId w:val="318"/>
        </w:numPr>
      </w:pPr>
      <w:r w:rsidRPr="00EE020C">
        <w:t xml:space="preserve">Bu alanlardan </w:t>
      </w:r>
      <w:r w:rsidRPr="00EE020C">
        <w:rPr>
          <w:b/>
          <w:bCs/>
        </w:rPr>
        <w:t>çıkarılırken</w:t>
      </w:r>
      <w:r w:rsidRPr="00EE020C">
        <w:t xml:space="preserve"> ve</w:t>
      </w:r>
    </w:p>
    <w:p w14:paraId="75F570A4" w14:textId="77777777" w:rsidR="00EE020C" w:rsidRPr="00EE020C" w:rsidRDefault="00EE020C">
      <w:pPr>
        <w:numPr>
          <w:ilvl w:val="0"/>
          <w:numId w:val="318"/>
        </w:numPr>
      </w:pPr>
      <w:r w:rsidRPr="00EE020C">
        <w:t xml:space="preserve">Bu alanlarda </w:t>
      </w:r>
      <w:r w:rsidRPr="00EE020C">
        <w:rPr>
          <w:b/>
          <w:bCs/>
        </w:rPr>
        <w:t>bulundukları sürece</w:t>
      </w:r>
    </w:p>
    <w:p w14:paraId="63EF419B" w14:textId="77777777" w:rsidR="00EE020C" w:rsidRPr="00EE020C" w:rsidRDefault="00EE020C" w:rsidP="00EE020C">
      <w:proofErr w:type="gramStart"/>
      <w:r w:rsidRPr="00EE020C">
        <w:t>devamlı</w:t>
      </w:r>
      <w:proofErr w:type="gramEnd"/>
      <w:r w:rsidRPr="00EE020C">
        <w:t xml:space="preserve"> olarak </w:t>
      </w:r>
      <w:r w:rsidRPr="00EE020C">
        <w:rPr>
          <w:b/>
          <w:bCs/>
        </w:rPr>
        <w:t>kamera kaydına alınır.</w:t>
      </w:r>
    </w:p>
    <w:p w14:paraId="6CB4C53A" w14:textId="77777777" w:rsidR="00EE020C" w:rsidRPr="00EE020C" w:rsidRDefault="00EE020C" w:rsidP="00EE020C">
      <w:pPr>
        <w:rPr>
          <w:b/>
          <w:bCs/>
        </w:rPr>
      </w:pPr>
      <w:r w:rsidRPr="00EE020C">
        <w:rPr>
          <w:b/>
          <w:bCs/>
        </w:rPr>
        <w:t>(8) Güvenli alanlarda değişiklik</w:t>
      </w:r>
    </w:p>
    <w:p w14:paraId="6DFF2DD1" w14:textId="77777777" w:rsidR="00EE020C" w:rsidRPr="00EE020C" w:rsidRDefault="00EE020C" w:rsidP="00EE020C">
      <w:r w:rsidRPr="00EE020C">
        <w:rPr>
          <w:b/>
          <w:bCs/>
        </w:rPr>
        <w:t>99 uncu madde [İzinli alıcı yetkisi kapsamındaki tesisler]</w:t>
      </w:r>
      <w:r w:rsidRPr="00EE020C">
        <w:t xml:space="preserve"> uyarınca yetki kapsamına alınmış bir tesis içerisindeki;</w:t>
      </w:r>
    </w:p>
    <w:p w14:paraId="718D8C8E" w14:textId="77777777" w:rsidR="00EE020C" w:rsidRPr="00EE020C" w:rsidRDefault="00EE020C">
      <w:pPr>
        <w:numPr>
          <w:ilvl w:val="0"/>
          <w:numId w:val="319"/>
        </w:numPr>
      </w:pPr>
      <w:r w:rsidRPr="00EE020C">
        <w:t xml:space="preserve">Güvenli depolama alanının veya güvenli park alanının </w:t>
      </w:r>
      <w:r w:rsidRPr="00EE020C">
        <w:rPr>
          <w:b/>
          <w:bCs/>
        </w:rPr>
        <w:t>yeri değiştirilmek,</w:t>
      </w:r>
    </w:p>
    <w:p w14:paraId="5E561780" w14:textId="77777777" w:rsidR="00EE020C" w:rsidRPr="00EE020C" w:rsidRDefault="00EE020C">
      <w:pPr>
        <w:numPr>
          <w:ilvl w:val="0"/>
          <w:numId w:val="319"/>
        </w:numPr>
      </w:pPr>
      <w:r w:rsidRPr="00EE020C">
        <w:t xml:space="preserve">Tesise yeni bir güvenli depolama veya park alanı </w:t>
      </w:r>
      <w:r w:rsidRPr="00EE020C">
        <w:rPr>
          <w:b/>
          <w:bCs/>
        </w:rPr>
        <w:t>eklenmek</w:t>
      </w:r>
      <w:r w:rsidRPr="00EE020C">
        <w:t xml:space="preserve"> veya</w:t>
      </w:r>
    </w:p>
    <w:p w14:paraId="27D06357" w14:textId="77777777" w:rsidR="00EE020C" w:rsidRPr="00EE020C" w:rsidRDefault="00EE020C">
      <w:pPr>
        <w:numPr>
          <w:ilvl w:val="0"/>
          <w:numId w:val="319"/>
        </w:numPr>
      </w:pPr>
      <w:r w:rsidRPr="00EE020C">
        <w:t xml:space="preserve">Mevcut alanın </w:t>
      </w:r>
      <w:r w:rsidRPr="00EE020C">
        <w:rPr>
          <w:b/>
          <w:bCs/>
        </w:rPr>
        <w:t>fiziki yapısı değiştirilmek</w:t>
      </w:r>
    </w:p>
    <w:p w14:paraId="007FD248" w14:textId="77777777" w:rsidR="00EE020C" w:rsidRPr="00EE020C" w:rsidRDefault="00EE020C" w:rsidP="00EE020C">
      <w:proofErr w:type="gramStart"/>
      <w:r w:rsidRPr="00EE020C">
        <w:t>istenirse</w:t>
      </w:r>
      <w:proofErr w:type="gramEnd"/>
      <w:r w:rsidRPr="00EE020C">
        <w:t>;</w:t>
      </w:r>
    </w:p>
    <w:p w14:paraId="42B2C72F" w14:textId="77777777" w:rsidR="00EE020C" w:rsidRPr="00EE020C" w:rsidRDefault="00EE020C" w:rsidP="00EE020C">
      <w:proofErr w:type="gramStart"/>
      <w:r w:rsidRPr="00EE020C">
        <w:t>sertifikayı</w:t>
      </w:r>
      <w:proofErr w:type="gramEnd"/>
      <w:r w:rsidRPr="00EE020C">
        <w:t xml:space="preserve"> düzenleyen bölge müdürlüğüne </w:t>
      </w:r>
      <w:r w:rsidRPr="00EE020C">
        <w:rPr>
          <w:b/>
          <w:bCs/>
        </w:rPr>
        <w:t>18/3 [İzinli alıcı yetkisine ilişkin tesis/değişiklik başvurusu]</w:t>
      </w:r>
      <w:r w:rsidRPr="00EE020C">
        <w:t xml:space="preserve"> uyarınca başvurulur.</w:t>
      </w:r>
    </w:p>
    <w:p w14:paraId="5F90244D" w14:textId="77777777" w:rsidR="00EE020C" w:rsidRPr="00EE020C" w:rsidRDefault="00EE020C" w:rsidP="00EE020C">
      <w:r w:rsidRPr="00EE020C">
        <w:t>Yeri değiştirilecek veya eklenecek;</w:t>
      </w:r>
    </w:p>
    <w:p w14:paraId="37CD7531" w14:textId="77777777" w:rsidR="00EE020C" w:rsidRPr="00EE020C" w:rsidRDefault="00EE020C">
      <w:pPr>
        <w:numPr>
          <w:ilvl w:val="0"/>
          <w:numId w:val="320"/>
        </w:numPr>
      </w:pPr>
      <w:r w:rsidRPr="00EE020C">
        <w:t xml:space="preserve">Güvenli depolama alanının </w:t>
      </w:r>
      <w:r w:rsidRPr="00EE020C">
        <w:rPr>
          <w:b/>
          <w:bCs/>
        </w:rPr>
        <w:t>106/1'deki koşulları,</w:t>
      </w:r>
    </w:p>
    <w:p w14:paraId="60159CC2" w14:textId="77777777" w:rsidR="00EE020C" w:rsidRPr="00EE020C" w:rsidRDefault="00EE020C">
      <w:pPr>
        <w:numPr>
          <w:ilvl w:val="0"/>
          <w:numId w:val="320"/>
        </w:numPr>
      </w:pPr>
      <w:r w:rsidRPr="00EE020C">
        <w:t xml:space="preserve">Güvenli park alanının </w:t>
      </w:r>
      <w:r w:rsidRPr="00EE020C">
        <w:rPr>
          <w:b/>
          <w:bCs/>
        </w:rPr>
        <w:t>106/2'deki koşulları</w:t>
      </w:r>
    </w:p>
    <w:p w14:paraId="382BB504" w14:textId="77777777" w:rsidR="00EE020C" w:rsidRPr="00EE020C" w:rsidRDefault="00EE020C" w:rsidP="00EE020C">
      <w:proofErr w:type="gramStart"/>
      <w:r w:rsidRPr="00EE020C">
        <w:t>taşıyıp</w:t>
      </w:r>
      <w:proofErr w:type="gramEnd"/>
      <w:r w:rsidRPr="00EE020C">
        <w:t xml:space="preserve"> taşımadığı, başvurunun yapıldığı Bölge Müdürlüğünce başvurunun kayda alındığı tarihten itibaren </w:t>
      </w:r>
      <w:r w:rsidRPr="00EE020C">
        <w:rPr>
          <w:b/>
          <w:bCs/>
        </w:rPr>
        <w:t>10 iş günü içerisinde</w:t>
      </w:r>
      <w:r w:rsidRPr="00EE020C">
        <w:t xml:space="preserve"> incelenir.</w:t>
      </w:r>
    </w:p>
    <w:p w14:paraId="7FCC1B90" w14:textId="77777777" w:rsidR="00EE020C" w:rsidRPr="00EE020C" w:rsidRDefault="00EE020C" w:rsidP="00EE020C">
      <w:r w:rsidRPr="00EE020C">
        <w:t>Tesisin bulunduğu yere en yakın gümrük müdürlüğü başka bir bölge müdürlüğüne bağlıysa;</w:t>
      </w:r>
    </w:p>
    <w:p w14:paraId="544A5D98" w14:textId="77777777" w:rsidR="00EE020C" w:rsidRPr="00EE020C" w:rsidRDefault="00EE020C" w:rsidP="00EE020C">
      <w:proofErr w:type="gramStart"/>
      <w:r w:rsidRPr="00EE020C">
        <w:t>başvurunun</w:t>
      </w:r>
      <w:proofErr w:type="gramEnd"/>
      <w:r w:rsidRPr="00EE020C">
        <w:t xml:space="preserve"> yapıldığı bölge müdürlüğü, başvurunun kayda alındığı tarihten itibaren </w:t>
      </w:r>
      <w:r w:rsidRPr="00EE020C">
        <w:rPr>
          <w:b/>
          <w:bCs/>
        </w:rPr>
        <w:t>5 iş günü içerisinde</w:t>
      </w:r>
      <w:r w:rsidRPr="00EE020C">
        <w:t xml:space="preserve"> ilgili bölge müdürlüğüne inceleme yapılması için bildirimde bulunur.</w:t>
      </w:r>
    </w:p>
    <w:p w14:paraId="43F57AD7" w14:textId="77777777" w:rsidR="00EE020C" w:rsidRPr="00EE020C" w:rsidRDefault="00EE020C" w:rsidP="00EE020C">
      <w:r w:rsidRPr="00EE020C">
        <w:t xml:space="preserve">İncelemeyi yapan bölge müdürlüğü, inceleme sonuçlarını başvurunun yapıldığı bölge müdürlüğüne </w:t>
      </w:r>
      <w:r w:rsidRPr="00EE020C">
        <w:rPr>
          <w:b/>
          <w:bCs/>
        </w:rPr>
        <w:t>5 iş günü içerisinde bildirir.</w:t>
      </w:r>
    </w:p>
    <w:p w14:paraId="3B767627" w14:textId="77777777" w:rsidR="00EE020C" w:rsidRPr="00EE020C" w:rsidRDefault="00EE020C" w:rsidP="00EE020C">
      <w:r w:rsidRPr="00EE020C">
        <w:t xml:space="preserve">Başvurunun yapıldığı bölge müdürlüğünce </w:t>
      </w:r>
      <w:r w:rsidRPr="00EE020C">
        <w:rPr>
          <w:b/>
          <w:bCs/>
        </w:rPr>
        <w:t>başvuru sahibine bildirimde bulunulur.</w:t>
      </w:r>
    </w:p>
    <w:p w14:paraId="4A9F8D29" w14:textId="77777777" w:rsidR="00EE020C" w:rsidRPr="00EE020C" w:rsidRDefault="00EE020C" w:rsidP="00EE020C">
      <w:r w:rsidRPr="00EE020C">
        <w:pict w14:anchorId="7557FEE0">
          <v:rect id="_x0000_i3203" style="width:0;height:1.5pt" o:hralign="center" o:hrstd="t" o:hr="t" fillcolor="#a0a0a0" stroked="f"/>
        </w:pict>
      </w:r>
    </w:p>
    <w:p w14:paraId="65F73350" w14:textId="77777777" w:rsidR="00EE020C" w:rsidRPr="00EE020C" w:rsidRDefault="00EE020C" w:rsidP="00EE020C">
      <w:pPr>
        <w:rPr>
          <w:b/>
          <w:bCs/>
        </w:rPr>
      </w:pPr>
      <w:r w:rsidRPr="00EE020C">
        <w:rPr>
          <w:b/>
          <w:bCs/>
        </w:rPr>
        <w:t>Güvenli Depolama Alanları ve Güvenli Park Alanlarına Giriş İşlemleri</w:t>
      </w:r>
    </w:p>
    <w:p w14:paraId="57786099" w14:textId="77777777" w:rsidR="00EE020C" w:rsidRPr="00EE020C" w:rsidRDefault="00EE020C" w:rsidP="00EE020C">
      <w:pPr>
        <w:rPr>
          <w:b/>
          <w:bCs/>
        </w:rPr>
      </w:pPr>
      <w:r w:rsidRPr="00EE020C">
        <w:rPr>
          <w:b/>
          <w:bCs/>
        </w:rPr>
        <w:t>MADDE 107</w:t>
      </w:r>
    </w:p>
    <w:p w14:paraId="401EB3EF" w14:textId="77777777" w:rsidR="00EE020C" w:rsidRPr="00EE020C" w:rsidRDefault="00EE020C" w:rsidP="00EE020C">
      <w:pPr>
        <w:rPr>
          <w:b/>
          <w:bCs/>
        </w:rPr>
      </w:pPr>
      <w:r w:rsidRPr="00EE020C">
        <w:rPr>
          <w:b/>
          <w:bCs/>
        </w:rPr>
        <w:t>(1) Güvenli depolama alanına giriş</w:t>
      </w:r>
    </w:p>
    <w:p w14:paraId="74E9B64E" w14:textId="77777777" w:rsidR="00EE020C" w:rsidRPr="00EE020C" w:rsidRDefault="00EE020C" w:rsidP="00EE020C">
      <w:r w:rsidRPr="00EE020C">
        <w:rPr>
          <w:b/>
          <w:bCs/>
        </w:rPr>
        <w:t>111 inci madde [Boşaltma iznine ilişkin işlemler]</w:t>
      </w:r>
      <w:r w:rsidRPr="00EE020C">
        <w:t xml:space="preserve"> kapsamında </w:t>
      </w:r>
      <w:r w:rsidRPr="00EE020C">
        <w:rPr>
          <w:b/>
          <w:bCs/>
        </w:rPr>
        <w:t>106/1 [Kapalı güvenli depolama alanı]</w:t>
      </w:r>
      <w:r w:rsidRPr="00EE020C">
        <w:t xml:space="preserve"> alanına alınacak eşya;</w:t>
      </w:r>
    </w:p>
    <w:p w14:paraId="4503D069" w14:textId="77777777" w:rsidR="00EE020C" w:rsidRPr="00EE020C" w:rsidRDefault="00EE020C">
      <w:pPr>
        <w:numPr>
          <w:ilvl w:val="0"/>
          <w:numId w:val="321"/>
        </w:numPr>
      </w:pPr>
      <w:r w:rsidRPr="00EE020C">
        <w:lastRenderedPageBreak/>
        <w:t xml:space="preserve">İlişkili olduğu </w:t>
      </w:r>
      <w:r w:rsidRPr="00EE020C">
        <w:rPr>
          <w:b/>
          <w:bCs/>
        </w:rPr>
        <w:t>transit beyanı ve eklerindeki bilgilerle karşılaştırılarak kontrol edilir.</w:t>
      </w:r>
    </w:p>
    <w:p w14:paraId="3E5F3292" w14:textId="77777777" w:rsidR="00EE020C" w:rsidRPr="00EE020C" w:rsidRDefault="00EE020C">
      <w:pPr>
        <w:numPr>
          <w:ilvl w:val="0"/>
          <w:numId w:val="321"/>
        </w:numPr>
      </w:pPr>
      <w:r w:rsidRPr="00EE020C">
        <w:t>Ardından güvenli depolama alanına alınır.</w:t>
      </w:r>
    </w:p>
    <w:p w14:paraId="6523F07D" w14:textId="77777777" w:rsidR="00EE020C" w:rsidRPr="00EE020C" w:rsidRDefault="00EE020C" w:rsidP="00EE020C">
      <w:r w:rsidRPr="00EE020C">
        <w:t>Giriş kayıtları asgari olarak şunları içerir:</w:t>
      </w:r>
    </w:p>
    <w:p w14:paraId="2ECDE95E" w14:textId="77777777" w:rsidR="00EE020C" w:rsidRPr="00EE020C" w:rsidRDefault="00EE020C" w:rsidP="00EE020C">
      <w:r w:rsidRPr="00EE020C">
        <w:rPr>
          <w:b/>
          <w:bCs/>
        </w:rPr>
        <w:t>a)</w:t>
      </w:r>
      <w:r w:rsidRPr="00EE020C">
        <w:t xml:space="preserve"> Taşıma aracının </w:t>
      </w:r>
      <w:r w:rsidRPr="00EE020C">
        <w:rPr>
          <w:b/>
          <w:bCs/>
        </w:rPr>
        <w:t>mühür numarası.</w:t>
      </w:r>
    </w:p>
    <w:p w14:paraId="2C7E7B97" w14:textId="77777777" w:rsidR="00EE020C" w:rsidRPr="00EE020C" w:rsidRDefault="00EE020C" w:rsidP="00EE020C">
      <w:r w:rsidRPr="00EE020C">
        <w:rPr>
          <w:b/>
          <w:bCs/>
        </w:rPr>
        <w:t>b)</w:t>
      </w:r>
      <w:r w:rsidRPr="00EE020C">
        <w:t xml:space="preserve"> Çekici ve dorsenin </w:t>
      </w:r>
      <w:r w:rsidRPr="00EE020C">
        <w:rPr>
          <w:b/>
          <w:bCs/>
        </w:rPr>
        <w:t>plaka numarası.</w:t>
      </w:r>
    </w:p>
    <w:p w14:paraId="0B580B6D" w14:textId="77777777" w:rsidR="00EE020C" w:rsidRPr="00EE020C" w:rsidRDefault="00EE020C" w:rsidP="00EE020C">
      <w:r w:rsidRPr="00EE020C">
        <w:rPr>
          <w:b/>
          <w:bCs/>
        </w:rPr>
        <w:t>c)</w:t>
      </w:r>
      <w:r w:rsidRPr="00EE020C">
        <w:t xml:space="preserve"> Araç konteyner ise </w:t>
      </w:r>
      <w:r w:rsidRPr="00EE020C">
        <w:rPr>
          <w:b/>
          <w:bCs/>
        </w:rPr>
        <w:t>konteyner numarası.</w:t>
      </w:r>
    </w:p>
    <w:p w14:paraId="4BBB1795" w14:textId="77777777" w:rsidR="00EE020C" w:rsidRPr="00EE020C" w:rsidRDefault="00EE020C" w:rsidP="00EE020C">
      <w:proofErr w:type="gramStart"/>
      <w:r w:rsidRPr="00EE020C">
        <w:rPr>
          <w:b/>
          <w:bCs/>
        </w:rPr>
        <w:t>ç</w:t>
      </w:r>
      <w:proofErr w:type="gramEnd"/>
      <w:r w:rsidRPr="00EE020C">
        <w:rPr>
          <w:b/>
          <w:bCs/>
        </w:rPr>
        <w:t>)</w:t>
      </w:r>
      <w:r w:rsidRPr="00EE020C">
        <w:t xml:space="preserve"> Eşyanın alana </w:t>
      </w:r>
      <w:r w:rsidRPr="00EE020C">
        <w:rPr>
          <w:b/>
          <w:bCs/>
        </w:rPr>
        <w:t>giriş tarihi ve saati.</w:t>
      </w:r>
    </w:p>
    <w:p w14:paraId="638497CD" w14:textId="77777777" w:rsidR="00EE020C" w:rsidRPr="00EE020C" w:rsidRDefault="00EE020C" w:rsidP="00EE020C">
      <w:r w:rsidRPr="00EE020C">
        <w:rPr>
          <w:b/>
          <w:bCs/>
        </w:rPr>
        <w:t>d)</w:t>
      </w:r>
      <w:r w:rsidRPr="00EE020C">
        <w:t xml:space="preserve"> Transit beyanının </w:t>
      </w:r>
      <w:r w:rsidRPr="00EE020C">
        <w:rPr>
          <w:b/>
          <w:bCs/>
        </w:rPr>
        <w:t>tarih ve sayısı.</w:t>
      </w:r>
    </w:p>
    <w:p w14:paraId="70C08A28" w14:textId="77777777" w:rsidR="00EE020C" w:rsidRPr="00EE020C" w:rsidRDefault="00EE020C" w:rsidP="00EE020C">
      <w:r w:rsidRPr="00EE020C">
        <w:rPr>
          <w:b/>
          <w:bCs/>
        </w:rPr>
        <w:t>e)</w:t>
      </w:r>
      <w:r w:rsidRPr="00EE020C">
        <w:t xml:space="preserve"> Varsa eşyanın </w:t>
      </w:r>
      <w:r w:rsidRPr="00EE020C">
        <w:rPr>
          <w:b/>
          <w:bCs/>
        </w:rPr>
        <w:t>sipariş numaraları.</w:t>
      </w:r>
    </w:p>
    <w:p w14:paraId="258115F2" w14:textId="77777777" w:rsidR="00EE020C" w:rsidRPr="00EE020C" w:rsidRDefault="00EE020C" w:rsidP="00EE020C">
      <w:r w:rsidRPr="00EE020C">
        <w:rPr>
          <w:b/>
          <w:bCs/>
        </w:rPr>
        <w:t>f)</w:t>
      </w:r>
      <w:r w:rsidRPr="00EE020C">
        <w:t xml:space="preserve"> Varsa;</w:t>
      </w:r>
    </w:p>
    <w:p w14:paraId="6433B0AA" w14:textId="77777777" w:rsidR="00EE020C" w:rsidRPr="00EE020C" w:rsidRDefault="00EE020C">
      <w:pPr>
        <w:numPr>
          <w:ilvl w:val="0"/>
          <w:numId w:val="322"/>
        </w:numPr>
      </w:pPr>
      <w:r w:rsidRPr="00EE020C">
        <w:t>Kapların cinsi,</w:t>
      </w:r>
    </w:p>
    <w:p w14:paraId="2E0D5C1A" w14:textId="77777777" w:rsidR="00EE020C" w:rsidRPr="00EE020C" w:rsidRDefault="00EE020C">
      <w:pPr>
        <w:numPr>
          <w:ilvl w:val="0"/>
          <w:numId w:val="322"/>
        </w:numPr>
      </w:pPr>
      <w:r w:rsidRPr="00EE020C">
        <w:t>Kapların adedi,</w:t>
      </w:r>
    </w:p>
    <w:p w14:paraId="51930BF7" w14:textId="77777777" w:rsidR="00EE020C" w:rsidRPr="00EE020C" w:rsidRDefault="00EE020C">
      <w:pPr>
        <w:numPr>
          <w:ilvl w:val="0"/>
          <w:numId w:val="322"/>
        </w:numPr>
      </w:pPr>
      <w:r w:rsidRPr="00EE020C">
        <w:t>Kaplardaki ayırt edici numaralar (seri, sipariş, barkod numarası ve benzerleri).</w:t>
      </w:r>
    </w:p>
    <w:p w14:paraId="113ED741" w14:textId="77777777" w:rsidR="00EE020C" w:rsidRPr="00EE020C" w:rsidRDefault="00EE020C" w:rsidP="00EE020C">
      <w:r w:rsidRPr="00EE020C">
        <w:rPr>
          <w:b/>
          <w:bCs/>
        </w:rPr>
        <w:t>g)</w:t>
      </w:r>
      <w:r w:rsidRPr="00EE020C">
        <w:t xml:space="preserve"> Eşya dökme ise </w:t>
      </w:r>
      <w:r w:rsidRPr="00EE020C">
        <w:rPr>
          <w:b/>
          <w:bCs/>
        </w:rPr>
        <w:t>net ağırlığı.</w:t>
      </w:r>
    </w:p>
    <w:p w14:paraId="32D487E5" w14:textId="77777777" w:rsidR="00EE020C" w:rsidRPr="00EE020C" w:rsidRDefault="00EE020C" w:rsidP="00EE020C">
      <w:proofErr w:type="gramStart"/>
      <w:r w:rsidRPr="00EE020C">
        <w:rPr>
          <w:b/>
          <w:bCs/>
        </w:rPr>
        <w:t>ğ</w:t>
      </w:r>
      <w:proofErr w:type="gramEnd"/>
      <w:r w:rsidRPr="00EE020C">
        <w:rPr>
          <w:b/>
          <w:bCs/>
        </w:rPr>
        <w:t>)</w:t>
      </w:r>
      <w:r w:rsidRPr="00EE020C">
        <w:t xml:space="preserve"> Eşya ambalajsız ise varsa ayırt edici numaraları (</w:t>
      </w:r>
      <w:r w:rsidRPr="00EE020C">
        <w:rPr>
          <w:b/>
          <w:bCs/>
        </w:rPr>
        <w:t>şasi, seri numarası ve benzerleri</w:t>
      </w:r>
      <w:r w:rsidRPr="00EE020C">
        <w:t>).</w:t>
      </w:r>
    </w:p>
    <w:p w14:paraId="1E6E2746" w14:textId="77777777" w:rsidR="00EE020C" w:rsidRPr="00EE020C" w:rsidRDefault="00EE020C" w:rsidP="00EE020C">
      <w:pPr>
        <w:rPr>
          <w:b/>
          <w:bCs/>
        </w:rPr>
      </w:pPr>
      <w:r w:rsidRPr="00EE020C">
        <w:rPr>
          <w:b/>
          <w:bCs/>
        </w:rPr>
        <w:t xml:space="preserve">(2) </w:t>
      </w:r>
      <w:proofErr w:type="gramStart"/>
      <w:r w:rsidRPr="00EE020C">
        <w:rPr>
          <w:b/>
          <w:bCs/>
        </w:rPr>
        <w:t xml:space="preserve">112 </w:t>
      </w:r>
      <w:proofErr w:type="spellStart"/>
      <w:r w:rsidRPr="00EE020C">
        <w:rPr>
          <w:b/>
          <w:bCs/>
        </w:rPr>
        <w:t>nci</w:t>
      </w:r>
      <w:proofErr w:type="spellEnd"/>
      <w:proofErr w:type="gramEnd"/>
      <w:r w:rsidRPr="00EE020C">
        <w:rPr>
          <w:b/>
          <w:bCs/>
        </w:rPr>
        <w:t xml:space="preserve"> madde kapsamında güvenli park alanına giriş</w:t>
      </w:r>
    </w:p>
    <w:p w14:paraId="02E55C0F" w14:textId="77777777" w:rsidR="00EE020C" w:rsidRPr="00EE020C" w:rsidRDefault="00EE020C" w:rsidP="00EE020C">
      <w:proofErr w:type="gramStart"/>
      <w:r w:rsidRPr="00EE020C">
        <w:rPr>
          <w:b/>
          <w:bCs/>
        </w:rPr>
        <w:t xml:space="preserve">112 </w:t>
      </w:r>
      <w:proofErr w:type="spellStart"/>
      <w:r w:rsidRPr="00EE020C">
        <w:rPr>
          <w:b/>
          <w:bCs/>
        </w:rPr>
        <w:t>nci</w:t>
      </w:r>
      <w:proofErr w:type="spellEnd"/>
      <w:proofErr w:type="gramEnd"/>
      <w:r w:rsidRPr="00EE020C">
        <w:rPr>
          <w:b/>
          <w:bCs/>
        </w:rPr>
        <w:t xml:space="preserve"> madde [Eşyanın taşıttan boşaltılmadan ithal edilmesine ilişkin işlemler]</w:t>
      </w:r>
      <w:r w:rsidRPr="00EE020C">
        <w:t xml:space="preserve"> kapsamında </w:t>
      </w:r>
      <w:r w:rsidRPr="00EE020C">
        <w:rPr>
          <w:b/>
          <w:bCs/>
        </w:rPr>
        <w:t>106/2 [Güvenli park alanı]</w:t>
      </w:r>
      <w:r w:rsidRPr="00EE020C">
        <w:t xml:space="preserve"> alanına alınacak taşıma aracı;</w:t>
      </w:r>
    </w:p>
    <w:p w14:paraId="340964B2" w14:textId="77777777" w:rsidR="00EE020C" w:rsidRPr="00EE020C" w:rsidRDefault="00EE020C">
      <w:pPr>
        <w:numPr>
          <w:ilvl w:val="0"/>
          <w:numId w:val="323"/>
        </w:numPr>
      </w:pPr>
      <w:r w:rsidRPr="00EE020C">
        <w:t xml:space="preserve">Eşyanın </w:t>
      </w:r>
      <w:r w:rsidRPr="00EE020C">
        <w:rPr>
          <w:b/>
          <w:bCs/>
        </w:rPr>
        <w:t>transit beyanı ve eklerindeki bilgilerle karşılaştırılarak kontrol edilir.</w:t>
      </w:r>
    </w:p>
    <w:p w14:paraId="6768D1D0" w14:textId="77777777" w:rsidR="00EE020C" w:rsidRPr="00EE020C" w:rsidRDefault="00EE020C">
      <w:pPr>
        <w:numPr>
          <w:ilvl w:val="0"/>
          <w:numId w:val="323"/>
        </w:numPr>
      </w:pPr>
      <w:r w:rsidRPr="00EE020C">
        <w:rPr>
          <w:b/>
          <w:bCs/>
        </w:rPr>
        <w:t>109/4 [Gerekli koşulların tümünün sağlanması halinde mühürsüz taşıma]</w:t>
      </w:r>
      <w:r w:rsidRPr="00EE020C">
        <w:t xml:space="preserve"> kapsamındaki durum hariç, taşıma aracının </w:t>
      </w:r>
      <w:r w:rsidRPr="00EE020C">
        <w:rPr>
          <w:b/>
          <w:bCs/>
        </w:rPr>
        <w:t>mührü kontrol edilir.</w:t>
      </w:r>
    </w:p>
    <w:p w14:paraId="3B45FE8A" w14:textId="77777777" w:rsidR="00EE020C" w:rsidRPr="00EE020C" w:rsidRDefault="00EE020C">
      <w:pPr>
        <w:numPr>
          <w:ilvl w:val="0"/>
          <w:numId w:val="323"/>
        </w:numPr>
      </w:pPr>
      <w:r w:rsidRPr="00EE020C">
        <w:t>Ardından araç güvenli park alanına alınır.</w:t>
      </w:r>
    </w:p>
    <w:p w14:paraId="0742D625" w14:textId="77777777" w:rsidR="00EE020C" w:rsidRPr="00EE020C" w:rsidRDefault="00EE020C" w:rsidP="00EE020C">
      <w:r w:rsidRPr="00EE020C">
        <w:rPr>
          <w:b/>
          <w:bCs/>
        </w:rPr>
        <w:t>109/4 [Gerekli koşulların tümünün sağlanması halinde mühürsüz taşıma]</w:t>
      </w:r>
      <w:r w:rsidRPr="00EE020C">
        <w:t xml:space="preserve"> kapsamındaki durumda, taşınan eşya da transit beyanı ve ekleriyle karşılaştırılarak aracın alana girişinde kontrol edilir.</w:t>
      </w:r>
    </w:p>
    <w:p w14:paraId="2A1DED09" w14:textId="77777777" w:rsidR="00EE020C" w:rsidRPr="00EE020C" w:rsidRDefault="00EE020C" w:rsidP="00EE020C">
      <w:r w:rsidRPr="00EE020C">
        <w:t>Giriş kayıtları asgari olarak:</w:t>
      </w:r>
    </w:p>
    <w:p w14:paraId="591B3075" w14:textId="77777777" w:rsidR="00EE020C" w:rsidRPr="00EE020C" w:rsidRDefault="00EE020C" w:rsidP="00EE020C">
      <w:r w:rsidRPr="00EE020C">
        <w:rPr>
          <w:b/>
          <w:bCs/>
        </w:rPr>
        <w:t>a)</w:t>
      </w:r>
      <w:r w:rsidRPr="00EE020C">
        <w:t xml:space="preserve"> </w:t>
      </w:r>
      <w:r w:rsidRPr="00EE020C">
        <w:rPr>
          <w:b/>
          <w:bCs/>
        </w:rPr>
        <w:t>109/4 [Mühürsüz taşıma]</w:t>
      </w:r>
      <w:r w:rsidRPr="00EE020C">
        <w:t xml:space="preserve"> kapsamındaki durum hariç, taşıma aracının </w:t>
      </w:r>
      <w:r w:rsidRPr="00EE020C">
        <w:rPr>
          <w:b/>
          <w:bCs/>
        </w:rPr>
        <w:t>mühür numarası.</w:t>
      </w:r>
    </w:p>
    <w:p w14:paraId="031EEF92" w14:textId="77777777" w:rsidR="00EE020C" w:rsidRPr="00EE020C" w:rsidRDefault="00EE020C" w:rsidP="00EE020C">
      <w:r w:rsidRPr="00EE020C">
        <w:rPr>
          <w:b/>
          <w:bCs/>
        </w:rPr>
        <w:t>b)</w:t>
      </w:r>
      <w:r w:rsidRPr="00EE020C">
        <w:t xml:space="preserve"> Taşıma aracının eşya ile birlikte alana </w:t>
      </w:r>
      <w:r w:rsidRPr="00EE020C">
        <w:rPr>
          <w:b/>
          <w:bCs/>
        </w:rPr>
        <w:t>giriş tarihi ve saati.</w:t>
      </w:r>
    </w:p>
    <w:p w14:paraId="54D95934" w14:textId="77777777" w:rsidR="00EE020C" w:rsidRPr="00EE020C" w:rsidRDefault="00EE020C" w:rsidP="00EE020C">
      <w:r w:rsidRPr="00EE020C">
        <w:rPr>
          <w:b/>
          <w:bCs/>
        </w:rPr>
        <w:t>c)</w:t>
      </w:r>
      <w:r w:rsidRPr="00EE020C">
        <w:t xml:space="preserve"> Çekici ve dorsenin </w:t>
      </w:r>
      <w:r w:rsidRPr="00EE020C">
        <w:rPr>
          <w:b/>
          <w:bCs/>
        </w:rPr>
        <w:t>plaka numarası.</w:t>
      </w:r>
    </w:p>
    <w:p w14:paraId="313FFD54" w14:textId="77777777" w:rsidR="00EE020C" w:rsidRPr="00EE020C" w:rsidRDefault="00EE020C" w:rsidP="00EE020C">
      <w:proofErr w:type="gramStart"/>
      <w:r w:rsidRPr="00EE020C">
        <w:rPr>
          <w:b/>
          <w:bCs/>
        </w:rPr>
        <w:t>ç</w:t>
      </w:r>
      <w:proofErr w:type="gramEnd"/>
      <w:r w:rsidRPr="00EE020C">
        <w:rPr>
          <w:b/>
          <w:bCs/>
        </w:rPr>
        <w:t>)</w:t>
      </w:r>
      <w:r w:rsidRPr="00EE020C">
        <w:t xml:space="preserve"> Araç konteyner ise </w:t>
      </w:r>
      <w:r w:rsidRPr="00EE020C">
        <w:rPr>
          <w:b/>
          <w:bCs/>
        </w:rPr>
        <w:t>konteyner numarası.</w:t>
      </w:r>
    </w:p>
    <w:p w14:paraId="7EE65D66" w14:textId="77777777" w:rsidR="00EE020C" w:rsidRPr="00EE020C" w:rsidRDefault="00EE020C" w:rsidP="00EE020C">
      <w:r w:rsidRPr="00EE020C">
        <w:rPr>
          <w:b/>
          <w:bCs/>
        </w:rPr>
        <w:t>d)</w:t>
      </w:r>
      <w:r w:rsidRPr="00EE020C">
        <w:t xml:space="preserve"> Eşya dökme ise taşıma aracının </w:t>
      </w:r>
      <w:r w:rsidRPr="00EE020C">
        <w:rPr>
          <w:b/>
          <w:bCs/>
        </w:rPr>
        <w:t>alana girişteki ağırlığı.</w:t>
      </w:r>
    </w:p>
    <w:p w14:paraId="669A02BF" w14:textId="77777777" w:rsidR="00EE020C" w:rsidRPr="00EE020C" w:rsidRDefault="00EE020C" w:rsidP="00EE020C">
      <w:r w:rsidRPr="00EE020C">
        <w:rPr>
          <w:b/>
          <w:bCs/>
        </w:rPr>
        <w:t>e)</w:t>
      </w:r>
      <w:r w:rsidRPr="00EE020C">
        <w:t xml:space="preserve"> Transit beyanının </w:t>
      </w:r>
      <w:r w:rsidRPr="00EE020C">
        <w:rPr>
          <w:b/>
          <w:bCs/>
        </w:rPr>
        <w:t>tarih ve sayısı.</w:t>
      </w:r>
    </w:p>
    <w:p w14:paraId="3D683A6B" w14:textId="77777777" w:rsidR="00EE020C" w:rsidRPr="00EE020C" w:rsidRDefault="00EE020C" w:rsidP="00EE020C">
      <w:r w:rsidRPr="00EE020C">
        <w:rPr>
          <w:b/>
          <w:bCs/>
        </w:rPr>
        <w:t>f)</w:t>
      </w:r>
      <w:r w:rsidRPr="00EE020C">
        <w:t xml:space="preserve"> Varsa eşyanın </w:t>
      </w:r>
      <w:r w:rsidRPr="00EE020C">
        <w:rPr>
          <w:b/>
          <w:bCs/>
        </w:rPr>
        <w:t>sipariş numaraları.</w:t>
      </w:r>
    </w:p>
    <w:p w14:paraId="6295FD53" w14:textId="77777777" w:rsidR="00EE020C" w:rsidRPr="00EE020C" w:rsidRDefault="00EE020C" w:rsidP="00EE020C">
      <w:pPr>
        <w:rPr>
          <w:b/>
          <w:bCs/>
        </w:rPr>
      </w:pPr>
      <w:r w:rsidRPr="00EE020C">
        <w:rPr>
          <w:b/>
          <w:bCs/>
        </w:rPr>
        <w:lastRenderedPageBreak/>
        <w:t xml:space="preserve">(3) </w:t>
      </w:r>
      <w:proofErr w:type="gramStart"/>
      <w:r w:rsidRPr="00EE020C">
        <w:rPr>
          <w:b/>
          <w:bCs/>
        </w:rPr>
        <w:t>113 üncü</w:t>
      </w:r>
      <w:proofErr w:type="gramEnd"/>
      <w:r w:rsidRPr="00EE020C">
        <w:rPr>
          <w:b/>
          <w:bCs/>
        </w:rPr>
        <w:t xml:space="preserve"> madde kapsamında güvenli park alanına giriş</w:t>
      </w:r>
    </w:p>
    <w:p w14:paraId="2F244CEB" w14:textId="77777777" w:rsidR="00EE020C" w:rsidRPr="00EE020C" w:rsidRDefault="00EE020C" w:rsidP="00EE020C">
      <w:proofErr w:type="gramStart"/>
      <w:r w:rsidRPr="00EE020C">
        <w:rPr>
          <w:b/>
          <w:bCs/>
        </w:rPr>
        <w:t>113 üncü</w:t>
      </w:r>
      <w:proofErr w:type="gramEnd"/>
      <w:r w:rsidRPr="00EE020C">
        <w:rPr>
          <w:b/>
          <w:bCs/>
        </w:rPr>
        <w:t xml:space="preserve"> madde kapsamındaki işlemlerde</w:t>
      </w:r>
      <w:r w:rsidRPr="00EE020C">
        <w:t xml:space="preserve">, </w:t>
      </w:r>
      <w:r w:rsidRPr="00EE020C">
        <w:rPr>
          <w:b/>
          <w:bCs/>
        </w:rPr>
        <w:t>106/2 [Güvenli park alanı]</w:t>
      </w:r>
      <w:r w:rsidRPr="00EE020C">
        <w:t xml:space="preserve"> alanına alınacak taşıma aracı;</w:t>
      </w:r>
    </w:p>
    <w:p w14:paraId="1EA79F33" w14:textId="77777777" w:rsidR="00EE020C" w:rsidRPr="00EE020C" w:rsidRDefault="00EE020C">
      <w:pPr>
        <w:numPr>
          <w:ilvl w:val="0"/>
          <w:numId w:val="324"/>
        </w:numPr>
      </w:pPr>
      <w:r w:rsidRPr="00EE020C">
        <w:t xml:space="preserve">Transit beyanı ve ekleriyle </w:t>
      </w:r>
      <w:r w:rsidRPr="00EE020C">
        <w:rPr>
          <w:b/>
          <w:bCs/>
        </w:rPr>
        <w:t>karşılaştırılarak kontrol edilir.</w:t>
      </w:r>
    </w:p>
    <w:p w14:paraId="1F933A7A" w14:textId="77777777" w:rsidR="00EE020C" w:rsidRPr="00EE020C" w:rsidRDefault="00EE020C">
      <w:pPr>
        <w:numPr>
          <w:ilvl w:val="0"/>
          <w:numId w:val="324"/>
        </w:numPr>
      </w:pPr>
      <w:r w:rsidRPr="00EE020C">
        <w:t xml:space="preserve">Araç konteyner ise </w:t>
      </w:r>
      <w:r w:rsidRPr="00EE020C">
        <w:rPr>
          <w:b/>
          <w:bCs/>
        </w:rPr>
        <w:t>konteyner mührü de kontrol edilir.</w:t>
      </w:r>
    </w:p>
    <w:p w14:paraId="6E3710B7" w14:textId="77777777" w:rsidR="00EE020C" w:rsidRPr="00EE020C" w:rsidRDefault="00EE020C">
      <w:pPr>
        <w:numPr>
          <w:ilvl w:val="0"/>
          <w:numId w:val="324"/>
        </w:numPr>
      </w:pPr>
      <w:r w:rsidRPr="00EE020C">
        <w:t>Ardından güvenli park alanına alınır.</w:t>
      </w:r>
    </w:p>
    <w:p w14:paraId="518937BD" w14:textId="77777777" w:rsidR="00EE020C" w:rsidRPr="00EE020C" w:rsidRDefault="00EE020C" w:rsidP="00EE020C">
      <w:r w:rsidRPr="00EE020C">
        <w:t>Taşıma aracı konteyner değilse, taşınan eşya da transit beyanı ve ekleriyle karşılaştırılarak aracın güvenli park alanına girişinde kontrol edilir.</w:t>
      </w:r>
    </w:p>
    <w:p w14:paraId="182C1FDC" w14:textId="77777777" w:rsidR="00EE020C" w:rsidRPr="00EE020C" w:rsidRDefault="00EE020C" w:rsidP="00EE020C">
      <w:r w:rsidRPr="00EE020C">
        <w:t>Giriş kayıtları asgari olarak:</w:t>
      </w:r>
    </w:p>
    <w:p w14:paraId="6FCEF85C" w14:textId="77777777" w:rsidR="00EE020C" w:rsidRPr="00EE020C" w:rsidRDefault="00EE020C" w:rsidP="00EE020C">
      <w:r w:rsidRPr="00EE020C">
        <w:rPr>
          <w:b/>
          <w:bCs/>
        </w:rPr>
        <w:t>a)</w:t>
      </w:r>
      <w:r w:rsidRPr="00EE020C">
        <w:t xml:space="preserve"> Araç konteyner ise </w:t>
      </w:r>
      <w:r w:rsidRPr="00EE020C">
        <w:rPr>
          <w:b/>
          <w:bCs/>
        </w:rPr>
        <w:t>konteyner mühür numarası.</w:t>
      </w:r>
    </w:p>
    <w:p w14:paraId="721ADF86" w14:textId="77777777" w:rsidR="00EE020C" w:rsidRPr="00EE020C" w:rsidRDefault="00EE020C" w:rsidP="00EE020C">
      <w:r w:rsidRPr="00EE020C">
        <w:rPr>
          <w:b/>
          <w:bCs/>
        </w:rPr>
        <w:t>b)</w:t>
      </w:r>
      <w:r w:rsidRPr="00EE020C">
        <w:t xml:space="preserve"> Taşıma aracının eşya ile birlikte alana </w:t>
      </w:r>
      <w:r w:rsidRPr="00EE020C">
        <w:rPr>
          <w:b/>
          <w:bCs/>
        </w:rPr>
        <w:t>giriş tarihi ve saati.</w:t>
      </w:r>
    </w:p>
    <w:p w14:paraId="0BFE0C7F" w14:textId="77777777" w:rsidR="00EE020C" w:rsidRPr="00EE020C" w:rsidRDefault="00EE020C" w:rsidP="00EE020C">
      <w:r w:rsidRPr="00EE020C">
        <w:rPr>
          <w:b/>
          <w:bCs/>
        </w:rPr>
        <w:t>c)</w:t>
      </w:r>
      <w:r w:rsidRPr="00EE020C">
        <w:t xml:space="preserve"> Çekici ve dorsenin </w:t>
      </w:r>
      <w:r w:rsidRPr="00EE020C">
        <w:rPr>
          <w:b/>
          <w:bCs/>
        </w:rPr>
        <w:t>plaka numarası.</w:t>
      </w:r>
    </w:p>
    <w:p w14:paraId="2C321E82" w14:textId="77777777" w:rsidR="00EE020C" w:rsidRPr="00EE020C" w:rsidRDefault="00EE020C" w:rsidP="00EE020C">
      <w:proofErr w:type="gramStart"/>
      <w:r w:rsidRPr="00EE020C">
        <w:rPr>
          <w:b/>
          <w:bCs/>
        </w:rPr>
        <w:t>ç</w:t>
      </w:r>
      <w:proofErr w:type="gramEnd"/>
      <w:r w:rsidRPr="00EE020C">
        <w:rPr>
          <w:b/>
          <w:bCs/>
        </w:rPr>
        <w:t>)</w:t>
      </w:r>
      <w:r w:rsidRPr="00EE020C">
        <w:t xml:space="preserve"> Araç konteyner ise </w:t>
      </w:r>
      <w:r w:rsidRPr="00EE020C">
        <w:rPr>
          <w:b/>
          <w:bCs/>
        </w:rPr>
        <w:t>konteyner numarası.</w:t>
      </w:r>
    </w:p>
    <w:p w14:paraId="19C927D0" w14:textId="77777777" w:rsidR="00EE020C" w:rsidRPr="00EE020C" w:rsidRDefault="00EE020C" w:rsidP="00EE020C">
      <w:r w:rsidRPr="00EE020C">
        <w:rPr>
          <w:b/>
          <w:bCs/>
        </w:rPr>
        <w:t>d)</w:t>
      </w:r>
      <w:r w:rsidRPr="00EE020C">
        <w:t xml:space="preserve"> Transit beyanının </w:t>
      </w:r>
      <w:r w:rsidRPr="00EE020C">
        <w:rPr>
          <w:b/>
          <w:bCs/>
        </w:rPr>
        <w:t>tarih ve sayısı.</w:t>
      </w:r>
    </w:p>
    <w:p w14:paraId="55090E15" w14:textId="77777777" w:rsidR="00EE020C" w:rsidRPr="00EE020C" w:rsidRDefault="00EE020C" w:rsidP="00EE020C">
      <w:r w:rsidRPr="00EE020C">
        <w:rPr>
          <w:b/>
          <w:bCs/>
        </w:rPr>
        <w:t>e)</w:t>
      </w:r>
      <w:r w:rsidRPr="00EE020C">
        <w:t xml:space="preserve"> Varsa eşyanın </w:t>
      </w:r>
      <w:r w:rsidRPr="00EE020C">
        <w:rPr>
          <w:b/>
          <w:bCs/>
        </w:rPr>
        <w:t>sipariş numaraları.</w:t>
      </w:r>
    </w:p>
    <w:p w14:paraId="576E2C52" w14:textId="77777777" w:rsidR="00EE020C" w:rsidRPr="00EE020C" w:rsidRDefault="00EE020C" w:rsidP="00EE020C">
      <w:pPr>
        <w:rPr>
          <w:b/>
          <w:bCs/>
        </w:rPr>
      </w:pPr>
      <w:r w:rsidRPr="00EE020C">
        <w:rPr>
          <w:b/>
          <w:bCs/>
        </w:rPr>
        <w:t>(4) İlave kayıtlar</w:t>
      </w:r>
    </w:p>
    <w:p w14:paraId="38A726D2" w14:textId="77777777" w:rsidR="00EE020C" w:rsidRPr="00EE020C" w:rsidRDefault="00EE020C" w:rsidP="00EE020C">
      <w:r w:rsidRPr="00EE020C">
        <w:rPr>
          <w:b/>
          <w:bCs/>
        </w:rPr>
        <w:t>107/3 [</w:t>
      </w:r>
      <w:proofErr w:type="gramStart"/>
      <w:r w:rsidRPr="00EE020C">
        <w:rPr>
          <w:b/>
          <w:bCs/>
        </w:rPr>
        <w:t>113 üncü</w:t>
      </w:r>
      <w:proofErr w:type="gramEnd"/>
      <w:r w:rsidRPr="00EE020C">
        <w:rPr>
          <w:b/>
          <w:bCs/>
        </w:rPr>
        <w:t xml:space="preserve"> madde kapsamında güvenli park alanına giriş]</w:t>
      </w:r>
      <w:r w:rsidRPr="00EE020C">
        <w:t xml:space="preserve"> kapsamındaki bilgilere ilave olarak;</w:t>
      </w:r>
    </w:p>
    <w:p w14:paraId="7F8928BE" w14:textId="77777777" w:rsidR="00EE020C" w:rsidRPr="00EE020C" w:rsidRDefault="00EE020C">
      <w:pPr>
        <w:numPr>
          <w:ilvl w:val="0"/>
          <w:numId w:val="325"/>
        </w:numPr>
      </w:pPr>
      <w:r w:rsidRPr="00EE020C">
        <w:t xml:space="preserve">Araç konteyner ise </w:t>
      </w:r>
      <w:r w:rsidRPr="00EE020C">
        <w:rPr>
          <w:b/>
          <w:bCs/>
        </w:rPr>
        <w:t>konteyner mührünün kırılmasından sonra,</w:t>
      </w:r>
    </w:p>
    <w:p w14:paraId="4BECF4CA" w14:textId="77777777" w:rsidR="00EE020C" w:rsidRPr="00EE020C" w:rsidRDefault="00EE020C">
      <w:pPr>
        <w:numPr>
          <w:ilvl w:val="0"/>
          <w:numId w:val="325"/>
        </w:numPr>
      </w:pPr>
      <w:r w:rsidRPr="00EE020C">
        <w:t xml:space="preserve">Araç konteyner değilse </w:t>
      </w:r>
      <w:r w:rsidRPr="00EE020C">
        <w:rPr>
          <w:b/>
          <w:bCs/>
        </w:rPr>
        <w:t>aracın alana girişi sırasında</w:t>
      </w:r>
    </w:p>
    <w:p w14:paraId="5C77B549" w14:textId="77777777" w:rsidR="00EE020C" w:rsidRPr="00EE020C" w:rsidRDefault="00EE020C" w:rsidP="00EE020C">
      <w:proofErr w:type="gramStart"/>
      <w:r w:rsidRPr="00EE020C">
        <w:t>aşağıdaki</w:t>
      </w:r>
      <w:proofErr w:type="gramEnd"/>
      <w:r w:rsidRPr="00EE020C">
        <w:t xml:space="preserve"> bilgiler de kaydedilir:</w:t>
      </w:r>
    </w:p>
    <w:p w14:paraId="77728B6E" w14:textId="77777777" w:rsidR="00EE020C" w:rsidRPr="00EE020C" w:rsidRDefault="00EE020C" w:rsidP="00EE020C">
      <w:r w:rsidRPr="00EE020C">
        <w:rPr>
          <w:b/>
          <w:bCs/>
        </w:rPr>
        <w:t>a)</w:t>
      </w:r>
      <w:r w:rsidRPr="00EE020C">
        <w:t xml:space="preserve"> Transit beyanının </w:t>
      </w:r>
      <w:r w:rsidRPr="00EE020C">
        <w:rPr>
          <w:b/>
          <w:bCs/>
        </w:rPr>
        <w:t>tarih ve sayısı.</w:t>
      </w:r>
    </w:p>
    <w:p w14:paraId="005BF9F8" w14:textId="77777777" w:rsidR="00EE020C" w:rsidRPr="00EE020C" w:rsidRDefault="00EE020C" w:rsidP="00EE020C">
      <w:r w:rsidRPr="00EE020C">
        <w:rPr>
          <w:b/>
          <w:bCs/>
        </w:rPr>
        <w:t>b)</w:t>
      </w:r>
      <w:r w:rsidRPr="00EE020C">
        <w:t xml:space="preserve"> Varsa eşyanın </w:t>
      </w:r>
      <w:r w:rsidRPr="00EE020C">
        <w:rPr>
          <w:b/>
          <w:bCs/>
        </w:rPr>
        <w:t>sipariş numaraları.</w:t>
      </w:r>
    </w:p>
    <w:p w14:paraId="63914E12" w14:textId="77777777" w:rsidR="00EE020C" w:rsidRPr="00EE020C" w:rsidRDefault="00EE020C" w:rsidP="00EE020C">
      <w:r w:rsidRPr="00EE020C">
        <w:rPr>
          <w:b/>
          <w:bCs/>
        </w:rPr>
        <w:t>c)</w:t>
      </w:r>
      <w:r w:rsidRPr="00EE020C">
        <w:t xml:space="preserve"> Eşya ambalajsız ise varsa ayırt edici numaraları (</w:t>
      </w:r>
      <w:r w:rsidRPr="00EE020C">
        <w:rPr>
          <w:b/>
          <w:bCs/>
        </w:rPr>
        <w:t>şasi, seri numarası ve benzerleri</w:t>
      </w:r>
      <w:r w:rsidRPr="00EE020C">
        <w:t>).</w:t>
      </w:r>
    </w:p>
    <w:p w14:paraId="586D0479" w14:textId="77777777" w:rsidR="00EE020C" w:rsidRPr="00EE020C" w:rsidRDefault="00EE020C" w:rsidP="00EE020C">
      <w:proofErr w:type="gramStart"/>
      <w:r w:rsidRPr="00EE020C">
        <w:rPr>
          <w:b/>
          <w:bCs/>
        </w:rPr>
        <w:t>ç</w:t>
      </w:r>
      <w:proofErr w:type="gramEnd"/>
      <w:r w:rsidRPr="00EE020C">
        <w:rPr>
          <w:b/>
          <w:bCs/>
        </w:rPr>
        <w:t>)</w:t>
      </w:r>
      <w:r w:rsidRPr="00EE020C">
        <w:t xml:space="preserve"> Varsa;</w:t>
      </w:r>
    </w:p>
    <w:p w14:paraId="69516873" w14:textId="77777777" w:rsidR="00EE020C" w:rsidRPr="00EE020C" w:rsidRDefault="00EE020C">
      <w:pPr>
        <w:numPr>
          <w:ilvl w:val="0"/>
          <w:numId w:val="326"/>
        </w:numPr>
      </w:pPr>
      <w:r w:rsidRPr="00EE020C">
        <w:t>Kapların cinsi,</w:t>
      </w:r>
    </w:p>
    <w:p w14:paraId="73210374" w14:textId="77777777" w:rsidR="00EE020C" w:rsidRPr="00EE020C" w:rsidRDefault="00EE020C">
      <w:pPr>
        <w:numPr>
          <w:ilvl w:val="0"/>
          <w:numId w:val="326"/>
        </w:numPr>
      </w:pPr>
      <w:r w:rsidRPr="00EE020C">
        <w:t>Kapların adedi,</w:t>
      </w:r>
    </w:p>
    <w:p w14:paraId="548E66C3" w14:textId="77777777" w:rsidR="00EE020C" w:rsidRPr="00EE020C" w:rsidRDefault="00EE020C">
      <w:pPr>
        <w:numPr>
          <w:ilvl w:val="0"/>
          <w:numId w:val="326"/>
        </w:numPr>
      </w:pPr>
      <w:r w:rsidRPr="00EE020C">
        <w:t>Kaplardaki ayırt edici numaralar (seri, sipariş, barkod numarası ve benzerleri).</w:t>
      </w:r>
    </w:p>
    <w:p w14:paraId="760916C9" w14:textId="77777777" w:rsidR="00EE020C" w:rsidRPr="00EE020C" w:rsidRDefault="00EE020C" w:rsidP="00EE020C">
      <w:r w:rsidRPr="00EE020C">
        <w:rPr>
          <w:b/>
          <w:bCs/>
        </w:rPr>
        <w:t>d)</w:t>
      </w:r>
      <w:r w:rsidRPr="00EE020C">
        <w:t xml:space="preserve"> Eşya dökme ise </w:t>
      </w:r>
      <w:r w:rsidRPr="00EE020C">
        <w:rPr>
          <w:b/>
          <w:bCs/>
        </w:rPr>
        <w:t>net ağırlığı.</w:t>
      </w:r>
    </w:p>
    <w:p w14:paraId="55BC15F4" w14:textId="77777777" w:rsidR="00EE020C" w:rsidRPr="00EE020C" w:rsidRDefault="00EE020C" w:rsidP="00EE020C">
      <w:r w:rsidRPr="00EE020C">
        <w:rPr>
          <w:b/>
          <w:bCs/>
        </w:rPr>
        <w:t>(d) bendindeki net ağırlık bilgisi</w:t>
      </w:r>
      <w:r w:rsidRPr="00EE020C">
        <w:t>, eşyayı taşıyan aracın eşyayı alana boşalttıktan sonra alandan çıkışını müteakip de tutulabilir.</w:t>
      </w:r>
    </w:p>
    <w:p w14:paraId="2BA31213" w14:textId="77777777" w:rsidR="00EE020C" w:rsidRPr="00EE020C" w:rsidRDefault="00EE020C" w:rsidP="00EE020C">
      <w:pPr>
        <w:rPr>
          <w:b/>
          <w:bCs/>
        </w:rPr>
      </w:pPr>
      <w:r w:rsidRPr="00EE020C">
        <w:rPr>
          <w:b/>
          <w:bCs/>
        </w:rPr>
        <w:t>(5) Alanlarda bulundurulabilecek eşya</w:t>
      </w:r>
    </w:p>
    <w:p w14:paraId="29F933FA" w14:textId="77777777" w:rsidR="00EE020C" w:rsidRPr="00EE020C" w:rsidRDefault="00EE020C" w:rsidP="00EE020C">
      <w:r w:rsidRPr="00EE020C">
        <w:rPr>
          <w:b/>
          <w:bCs/>
        </w:rPr>
        <w:t>106/3 [Güvenli depolama ve park alanlarının, gerekli önlemler alınarak izinli gönderici işlemlerinde de kullanılabilmesi]</w:t>
      </w:r>
      <w:r w:rsidRPr="00EE020C">
        <w:t xml:space="preserve"> uygulanmadığı durumlarda;</w:t>
      </w:r>
    </w:p>
    <w:p w14:paraId="584BC5D3" w14:textId="77777777" w:rsidR="00EE020C" w:rsidRPr="00EE020C" w:rsidRDefault="00EE020C" w:rsidP="00EE020C">
      <w:proofErr w:type="gramStart"/>
      <w:r w:rsidRPr="00EE020C">
        <w:lastRenderedPageBreak/>
        <w:t>güvenli</w:t>
      </w:r>
      <w:proofErr w:type="gramEnd"/>
      <w:r w:rsidRPr="00EE020C">
        <w:t xml:space="preserve"> depolama ve güvenli park alanlarına </w:t>
      </w:r>
      <w:r w:rsidRPr="00EE020C">
        <w:rPr>
          <w:b/>
          <w:bCs/>
        </w:rPr>
        <w:t>yalnızca ithalat beyannamesine konu edilecek eşya konulabilir.</w:t>
      </w:r>
    </w:p>
    <w:p w14:paraId="6DF11ED8" w14:textId="77777777" w:rsidR="00EE020C" w:rsidRPr="00EE020C" w:rsidRDefault="00EE020C" w:rsidP="00EE020C">
      <w:r w:rsidRPr="00EE020C">
        <w:pict w14:anchorId="4BD9C6A5">
          <v:rect id="_x0000_i3204" style="width:0;height:1.5pt" o:hralign="center" o:hrstd="t" o:hr="t" fillcolor="#a0a0a0" stroked="f"/>
        </w:pict>
      </w:r>
    </w:p>
    <w:p w14:paraId="56393396" w14:textId="77777777" w:rsidR="00EE020C" w:rsidRPr="00EE020C" w:rsidRDefault="00EE020C" w:rsidP="00EE020C">
      <w:pPr>
        <w:rPr>
          <w:b/>
          <w:bCs/>
        </w:rPr>
      </w:pPr>
      <w:r w:rsidRPr="00EE020C">
        <w:rPr>
          <w:b/>
          <w:bCs/>
        </w:rPr>
        <w:t>Güvenli Depolama Alanları ve Güvenli Park Alanlarından Çıkış İşlemleri</w:t>
      </w:r>
    </w:p>
    <w:p w14:paraId="6B7CE9B7" w14:textId="77777777" w:rsidR="00EE020C" w:rsidRPr="00EE020C" w:rsidRDefault="00EE020C" w:rsidP="00EE020C">
      <w:pPr>
        <w:rPr>
          <w:b/>
          <w:bCs/>
        </w:rPr>
      </w:pPr>
      <w:r w:rsidRPr="00EE020C">
        <w:rPr>
          <w:b/>
          <w:bCs/>
        </w:rPr>
        <w:t>MADDE 108</w:t>
      </w:r>
    </w:p>
    <w:p w14:paraId="321F04B9" w14:textId="77777777" w:rsidR="00EE020C" w:rsidRPr="00EE020C" w:rsidRDefault="00EE020C" w:rsidP="00EE020C">
      <w:pPr>
        <w:rPr>
          <w:b/>
          <w:bCs/>
        </w:rPr>
      </w:pPr>
      <w:r w:rsidRPr="00EE020C">
        <w:rPr>
          <w:b/>
          <w:bCs/>
        </w:rPr>
        <w:t>(1) Güvenli depolama alanından çıkış</w:t>
      </w:r>
    </w:p>
    <w:p w14:paraId="6B04EEC4" w14:textId="77777777" w:rsidR="00EE020C" w:rsidRPr="00EE020C" w:rsidRDefault="00EE020C" w:rsidP="00EE020C">
      <w:r w:rsidRPr="00EE020C">
        <w:rPr>
          <w:b/>
          <w:bCs/>
        </w:rPr>
        <w:t>111 inci madde kapsamında</w:t>
      </w:r>
      <w:r w:rsidRPr="00EE020C">
        <w:t xml:space="preserve">, </w:t>
      </w:r>
      <w:r w:rsidRPr="00EE020C">
        <w:rPr>
          <w:b/>
          <w:bCs/>
        </w:rPr>
        <w:t>106/1 [Kapalı güvenli depolama alanına]</w:t>
      </w:r>
      <w:r w:rsidRPr="00EE020C">
        <w:t xml:space="preserve"> alınan eşya;</w:t>
      </w:r>
    </w:p>
    <w:p w14:paraId="3748D2EF" w14:textId="77777777" w:rsidR="00EE020C" w:rsidRPr="00EE020C" w:rsidRDefault="00EE020C" w:rsidP="00EE020C">
      <w:proofErr w:type="gramStart"/>
      <w:r w:rsidRPr="00EE020C">
        <w:t>ithalat</w:t>
      </w:r>
      <w:proofErr w:type="gramEnd"/>
      <w:r w:rsidRPr="00EE020C">
        <w:t xml:space="preserve"> işlemleri tamamlandıktan sonra alandan çıkarılırken;</w:t>
      </w:r>
    </w:p>
    <w:p w14:paraId="7FD0ECDE" w14:textId="77777777" w:rsidR="00EE020C" w:rsidRPr="00EE020C" w:rsidRDefault="00EE020C">
      <w:pPr>
        <w:numPr>
          <w:ilvl w:val="0"/>
          <w:numId w:val="327"/>
        </w:numPr>
      </w:pPr>
      <w:r w:rsidRPr="00EE020C">
        <w:rPr>
          <w:b/>
          <w:bCs/>
        </w:rPr>
        <w:t>107/1 [Güvenli depolama alanına girişte tutulan kayıtlar]</w:t>
      </w:r>
      <w:r w:rsidRPr="00EE020C">
        <w:t xml:space="preserve"> ve</w:t>
      </w:r>
    </w:p>
    <w:p w14:paraId="0D1BFCE2" w14:textId="77777777" w:rsidR="00EE020C" w:rsidRPr="00EE020C" w:rsidRDefault="00EE020C">
      <w:pPr>
        <w:numPr>
          <w:ilvl w:val="0"/>
          <w:numId w:val="327"/>
        </w:numPr>
      </w:pPr>
      <w:r w:rsidRPr="00EE020C">
        <w:t xml:space="preserve">İthalata ilişkin </w:t>
      </w:r>
      <w:r w:rsidRPr="00EE020C">
        <w:rPr>
          <w:b/>
          <w:bCs/>
        </w:rPr>
        <w:t>beyanname ve eklerindeki bilgilerle</w:t>
      </w:r>
    </w:p>
    <w:p w14:paraId="05C123E0" w14:textId="77777777" w:rsidR="00EE020C" w:rsidRPr="00EE020C" w:rsidRDefault="00EE020C" w:rsidP="00EE020C">
      <w:proofErr w:type="gramStart"/>
      <w:r w:rsidRPr="00EE020C">
        <w:t>karşılaştırılarak</w:t>
      </w:r>
      <w:proofErr w:type="gramEnd"/>
      <w:r w:rsidRPr="00EE020C">
        <w:t xml:space="preserve"> kontrol edilir.</w:t>
      </w:r>
    </w:p>
    <w:p w14:paraId="5D89FD93" w14:textId="77777777" w:rsidR="00EE020C" w:rsidRPr="00EE020C" w:rsidRDefault="00EE020C" w:rsidP="00EE020C">
      <w:r w:rsidRPr="00EE020C">
        <w:t>Ardından güvenli depolama alanından çıkarılır.</w:t>
      </w:r>
    </w:p>
    <w:p w14:paraId="11D1C8E5" w14:textId="77777777" w:rsidR="00EE020C" w:rsidRPr="00EE020C" w:rsidRDefault="00EE020C" w:rsidP="00EE020C">
      <w:r w:rsidRPr="00EE020C">
        <w:t>Çıkış kayıtları asgari olarak:</w:t>
      </w:r>
    </w:p>
    <w:p w14:paraId="3814C086" w14:textId="77777777" w:rsidR="00EE020C" w:rsidRPr="00EE020C" w:rsidRDefault="00EE020C" w:rsidP="00EE020C">
      <w:r w:rsidRPr="00EE020C">
        <w:rPr>
          <w:b/>
          <w:bCs/>
        </w:rPr>
        <w:t>a)</w:t>
      </w:r>
      <w:r w:rsidRPr="00EE020C">
        <w:t xml:space="preserve"> Eşyanın alandan </w:t>
      </w:r>
      <w:r w:rsidRPr="00EE020C">
        <w:rPr>
          <w:b/>
          <w:bCs/>
        </w:rPr>
        <w:t>çıkış tarihi ve saati.</w:t>
      </w:r>
    </w:p>
    <w:p w14:paraId="0F2AAB86" w14:textId="77777777" w:rsidR="00EE020C" w:rsidRPr="00EE020C" w:rsidRDefault="00EE020C" w:rsidP="00EE020C">
      <w:r w:rsidRPr="00EE020C">
        <w:rPr>
          <w:b/>
          <w:bCs/>
        </w:rPr>
        <w:t>b)</w:t>
      </w:r>
      <w:r w:rsidRPr="00EE020C">
        <w:t xml:space="preserve"> İthalata ilişkin beyannamenin </w:t>
      </w:r>
      <w:r w:rsidRPr="00EE020C">
        <w:rPr>
          <w:b/>
          <w:bCs/>
        </w:rPr>
        <w:t>tarih ve sayısı.</w:t>
      </w:r>
    </w:p>
    <w:p w14:paraId="7302FB29" w14:textId="77777777" w:rsidR="00EE020C" w:rsidRPr="00EE020C" w:rsidRDefault="00EE020C" w:rsidP="00EE020C">
      <w:r w:rsidRPr="00EE020C">
        <w:rPr>
          <w:b/>
          <w:bCs/>
        </w:rPr>
        <w:t>c)</w:t>
      </w:r>
      <w:r w:rsidRPr="00EE020C">
        <w:t xml:space="preserve"> Varsa </w:t>
      </w:r>
      <w:r w:rsidRPr="00EE020C">
        <w:rPr>
          <w:b/>
          <w:bCs/>
        </w:rPr>
        <w:t>sipariş numaraları.</w:t>
      </w:r>
    </w:p>
    <w:p w14:paraId="546A38AC" w14:textId="77777777" w:rsidR="00EE020C" w:rsidRPr="00EE020C" w:rsidRDefault="00EE020C" w:rsidP="00EE020C">
      <w:proofErr w:type="gramStart"/>
      <w:r w:rsidRPr="00EE020C">
        <w:rPr>
          <w:b/>
          <w:bCs/>
        </w:rPr>
        <w:t>ç</w:t>
      </w:r>
      <w:proofErr w:type="gramEnd"/>
      <w:r w:rsidRPr="00EE020C">
        <w:rPr>
          <w:b/>
          <w:bCs/>
        </w:rPr>
        <w:t>)</w:t>
      </w:r>
      <w:r w:rsidRPr="00EE020C">
        <w:t xml:space="preserve"> Eşya ambalajsız ise varsa ayırt edici numaraları (</w:t>
      </w:r>
      <w:r w:rsidRPr="00EE020C">
        <w:rPr>
          <w:b/>
          <w:bCs/>
        </w:rPr>
        <w:t>şasi, seri numarası ve benzerleri</w:t>
      </w:r>
      <w:r w:rsidRPr="00EE020C">
        <w:t>).</w:t>
      </w:r>
    </w:p>
    <w:p w14:paraId="0A0D042A" w14:textId="77777777" w:rsidR="00EE020C" w:rsidRPr="00EE020C" w:rsidRDefault="00EE020C" w:rsidP="00EE020C">
      <w:r w:rsidRPr="00EE020C">
        <w:rPr>
          <w:b/>
          <w:bCs/>
        </w:rPr>
        <w:t>d)</w:t>
      </w:r>
      <w:r w:rsidRPr="00EE020C">
        <w:t xml:space="preserve"> Varsa;</w:t>
      </w:r>
    </w:p>
    <w:p w14:paraId="30658564" w14:textId="77777777" w:rsidR="00EE020C" w:rsidRPr="00EE020C" w:rsidRDefault="00EE020C">
      <w:pPr>
        <w:numPr>
          <w:ilvl w:val="0"/>
          <w:numId w:val="328"/>
        </w:numPr>
      </w:pPr>
      <w:r w:rsidRPr="00EE020C">
        <w:t>Kapların cinsi,</w:t>
      </w:r>
    </w:p>
    <w:p w14:paraId="41BB27C4" w14:textId="77777777" w:rsidR="00EE020C" w:rsidRPr="00EE020C" w:rsidRDefault="00EE020C">
      <w:pPr>
        <w:numPr>
          <w:ilvl w:val="0"/>
          <w:numId w:val="328"/>
        </w:numPr>
      </w:pPr>
      <w:r w:rsidRPr="00EE020C">
        <w:t>Kapların adedi,</w:t>
      </w:r>
    </w:p>
    <w:p w14:paraId="43F16D42" w14:textId="77777777" w:rsidR="00EE020C" w:rsidRPr="00EE020C" w:rsidRDefault="00EE020C">
      <w:pPr>
        <w:numPr>
          <w:ilvl w:val="0"/>
          <w:numId w:val="328"/>
        </w:numPr>
      </w:pPr>
      <w:r w:rsidRPr="00EE020C">
        <w:t>Kaplardaki ayırt edici numaralar (seri, sipariş, barkod numarası ve benzerleri).</w:t>
      </w:r>
    </w:p>
    <w:p w14:paraId="1FF95BC3" w14:textId="77777777" w:rsidR="00EE020C" w:rsidRPr="00EE020C" w:rsidRDefault="00EE020C" w:rsidP="00EE020C">
      <w:r w:rsidRPr="00EE020C">
        <w:rPr>
          <w:b/>
          <w:bCs/>
        </w:rPr>
        <w:t>e)</w:t>
      </w:r>
      <w:r w:rsidRPr="00EE020C">
        <w:t xml:space="preserve"> Eşya dökme ise </w:t>
      </w:r>
      <w:r w:rsidRPr="00EE020C">
        <w:rPr>
          <w:b/>
          <w:bCs/>
        </w:rPr>
        <w:t>net ağırlığı.</w:t>
      </w:r>
    </w:p>
    <w:p w14:paraId="3C421910" w14:textId="77777777" w:rsidR="00EE020C" w:rsidRPr="00EE020C" w:rsidRDefault="00EE020C" w:rsidP="00EE020C">
      <w:pPr>
        <w:rPr>
          <w:b/>
          <w:bCs/>
        </w:rPr>
      </w:pPr>
      <w:r w:rsidRPr="00EE020C">
        <w:rPr>
          <w:b/>
          <w:bCs/>
        </w:rPr>
        <w:t>(2) Güvenli park alanından çıkış</w:t>
      </w:r>
    </w:p>
    <w:p w14:paraId="4EC850C1" w14:textId="77777777" w:rsidR="00EE020C" w:rsidRPr="00EE020C" w:rsidRDefault="00EE020C" w:rsidP="00EE020C">
      <w:proofErr w:type="gramStart"/>
      <w:r w:rsidRPr="00EE020C">
        <w:rPr>
          <w:b/>
          <w:bCs/>
        </w:rPr>
        <w:t xml:space="preserve">112 </w:t>
      </w:r>
      <w:proofErr w:type="spellStart"/>
      <w:r w:rsidRPr="00EE020C">
        <w:rPr>
          <w:b/>
          <w:bCs/>
        </w:rPr>
        <w:t>nci</w:t>
      </w:r>
      <w:proofErr w:type="spellEnd"/>
      <w:proofErr w:type="gramEnd"/>
      <w:r w:rsidRPr="00EE020C">
        <w:rPr>
          <w:b/>
          <w:bCs/>
        </w:rPr>
        <w:t xml:space="preserve"> madde kapsamında</w:t>
      </w:r>
      <w:r w:rsidRPr="00EE020C">
        <w:t xml:space="preserve">, </w:t>
      </w:r>
      <w:r w:rsidRPr="00EE020C">
        <w:rPr>
          <w:b/>
          <w:bCs/>
        </w:rPr>
        <w:t>106/2 [Güvenli park alanına]</w:t>
      </w:r>
      <w:r w:rsidRPr="00EE020C">
        <w:t xml:space="preserve"> alınan taşıma aracı;</w:t>
      </w:r>
    </w:p>
    <w:p w14:paraId="75CEE310" w14:textId="77777777" w:rsidR="00EE020C" w:rsidRPr="00EE020C" w:rsidRDefault="00EE020C" w:rsidP="00EE020C">
      <w:proofErr w:type="gramStart"/>
      <w:r w:rsidRPr="00EE020C">
        <w:t>taşınan</w:t>
      </w:r>
      <w:proofErr w:type="gramEnd"/>
      <w:r w:rsidRPr="00EE020C">
        <w:t xml:space="preserve"> eşyanın ithalat işlemleri tamamlandıktan sonra alandan çıkarılırken </w:t>
      </w:r>
      <w:r w:rsidRPr="00EE020C">
        <w:rPr>
          <w:b/>
          <w:bCs/>
        </w:rPr>
        <w:t>107/2 [Güvenli park alanına giriş kayıtları]</w:t>
      </w:r>
      <w:r w:rsidRPr="00EE020C">
        <w:t xml:space="preserve"> ile karşılaştırılarak kontrol edilir.</w:t>
      </w:r>
    </w:p>
    <w:p w14:paraId="1CE9CCAF" w14:textId="77777777" w:rsidR="00EE020C" w:rsidRPr="00EE020C" w:rsidRDefault="00EE020C" w:rsidP="00EE020C">
      <w:r w:rsidRPr="00EE020C">
        <w:t>Ardından taşıma aracı güvenli park alanından çıkarılır.</w:t>
      </w:r>
    </w:p>
    <w:p w14:paraId="505E1064" w14:textId="77777777" w:rsidR="00EE020C" w:rsidRPr="00EE020C" w:rsidRDefault="00EE020C" w:rsidP="00EE020C">
      <w:r w:rsidRPr="00EE020C">
        <w:rPr>
          <w:b/>
          <w:bCs/>
        </w:rPr>
        <w:t>109/4 [Gerekli koşulların tümünün sağlanması halinde mühürsüz taşıma]</w:t>
      </w:r>
      <w:r w:rsidRPr="00EE020C">
        <w:t xml:space="preserve"> kapsamındaki durumda, taşınan eşya ayrıca ithalat beyannamesi ve eklerindeki bilgilerle karşılaştırılarak aracın güvenli park alanından çıkışında kontrol edilir.</w:t>
      </w:r>
    </w:p>
    <w:p w14:paraId="43A7BCB8" w14:textId="77777777" w:rsidR="00EE020C" w:rsidRPr="00EE020C" w:rsidRDefault="00EE020C" w:rsidP="00EE020C">
      <w:r w:rsidRPr="00EE020C">
        <w:t>Çıkış kayıtları asgari olarak:</w:t>
      </w:r>
    </w:p>
    <w:p w14:paraId="14FFCA5E" w14:textId="77777777" w:rsidR="00EE020C" w:rsidRPr="00EE020C" w:rsidRDefault="00EE020C" w:rsidP="00EE020C">
      <w:r w:rsidRPr="00EE020C">
        <w:rPr>
          <w:b/>
          <w:bCs/>
        </w:rPr>
        <w:t>a)</w:t>
      </w:r>
      <w:r w:rsidRPr="00EE020C">
        <w:t xml:space="preserve"> Taşıma aracının eşya ile birlikte alandan </w:t>
      </w:r>
      <w:r w:rsidRPr="00EE020C">
        <w:rPr>
          <w:b/>
          <w:bCs/>
        </w:rPr>
        <w:t>çıkış tarihi ve saati.</w:t>
      </w:r>
    </w:p>
    <w:p w14:paraId="340344BA" w14:textId="77777777" w:rsidR="00EE020C" w:rsidRPr="00EE020C" w:rsidRDefault="00EE020C" w:rsidP="00EE020C">
      <w:r w:rsidRPr="00EE020C">
        <w:rPr>
          <w:b/>
          <w:bCs/>
        </w:rPr>
        <w:lastRenderedPageBreak/>
        <w:t>b)</w:t>
      </w:r>
      <w:r w:rsidRPr="00EE020C">
        <w:t xml:space="preserve"> Çekici ve dorsenin </w:t>
      </w:r>
      <w:r w:rsidRPr="00EE020C">
        <w:rPr>
          <w:b/>
          <w:bCs/>
        </w:rPr>
        <w:t>plaka numarası.</w:t>
      </w:r>
    </w:p>
    <w:p w14:paraId="7C705F78" w14:textId="77777777" w:rsidR="00EE020C" w:rsidRPr="00EE020C" w:rsidRDefault="00EE020C" w:rsidP="00EE020C">
      <w:r w:rsidRPr="00EE020C">
        <w:rPr>
          <w:b/>
          <w:bCs/>
        </w:rPr>
        <w:t>c)</w:t>
      </w:r>
      <w:r w:rsidRPr="00EE020C">
        <w:t xml:space="preserve"> Araç konteyner ise </w:t>
      </w:r>
      <w:r w:rsidRPr="00EE020C">
        <w:rPr>
          <w:b/>
          <w:bCs/>
        </w:rPr>
        <w:t>konteyner numarası.</w:t>
      </w:r>
    </w:p>
    <w:p w14:paraId="7E0B7EDE" w14:textId="77777777" w:rsidR="00EE020C" w:rsidRPr="00EE020C" w:rsidRDefault="00EE020C" w:rsidP="00EE020C">
      <w:proofErr w:type="gramStart"/>
      <w:r w:rsidRPr="00EE020C">
        <w:rPr>
          <w:b/>
          <w:bCs/>
        </w:rPr>
        <w:t>ç</w:t>
      </w:r>
      <w:proofErr w:type="gramEnd"/>
      <w:r w:rsidRPr="00EE020C">
        <w:rPr>
          <w:b/>
          <w:bCs/>
        </w:rPr>
        <w:t>)</w:t>
      </w:r>
      <w:r w:rsidRPr="00EE020C">
        <w:t xml:space="preserve"> Eşya dökme ise taşıma aracının </w:t>
      </w:r>
      <w:r w:rsidRPr="00EE020C">
        <w:rPr>
          <w:b/>
          <w:bCs/>
        </w:rPr>
        <w:t>alandan çıkıştaki ağırlığı.</w:t>
      </w:r>
    </w:p>
    <w:p w14:paraId="1A0F09A8" w14:textId="77777777" w:rsidR="00EE020C" w:rsidRPr="00EE020C" w:rsidRDefault="00EE020C" w:rsidP="00EE020C">
      <w:r w:rsidRPr="00EE020C">
        <w:rPr>
          <w:b/>
          <w:bCs/>
        </w:rPr>
        <w:t>d)</w:t>
      </w:r>
      <w:r w:rsidRPr="00EE020C">
        <w:t xml:space="preserve"> İthalata ilişkin beyannamenin </w:t>
      </w:r>
      <w:r w:rsidRPr="00EE020C">
        <w:rPr>
          <w:b/>
          <w:bCs/>
        </w:rPr>
        <w:t>tarih ve sayısı.</w:t>
      </w:r>
    </w:p>
    <w:p w14:paraId="4DF22103" w14:textId="77777777" w:rsidR="00EE020C" w:rsidRPr="00EE020C" w:rsidRDefault="00EE020C" w:rsidP="00EE020C">
      <w:r w:rsidRPr="00EE020C">
        <w:rPr>
          <w:b/>
          <w:bCs/>
        </w:rPr>
        <w:t>e)</w:t>
      </w:r>
      <w:r w:rsidRPr="00EE020C">
        <w:t xml:space="preserve"> Varsa eşyanın </w:t>
      </w:r>
      <w:r w:rsidRPr="00EE020C">
        <w:rPr>
          <w:b/>
          <w:bCs/>
        </w:rPr>
        <w:t>sipariş numaraları.</w:t>
      </w:r>
    </w:p>
    <w:p w14:paraId="5CE945A8" w14:textId="77777777" w:rsidR="00EE020C" w:rsidRPr="00EE020C" w:rsidRDefault="00EE020C" w:rsidP="00EE020C">
      <w:pPr>
        <w:rPr>
          <w:b/>
          <w:bCs/>
        </w:rPr>
      </w:pPr>
      <w:r w:rsidRPr="00EE020C">
        <w:rPr>
          <w:b/>
          <w:bCs/>
        </w:rPr>
        <w:t>(3) Güvenli park alanı dışında boşaltma</w:t>
      </w:r>
    </w:p>
    <w:p w14:paraId="7C222880" w14:textId="77777777" w:rsidR="00EE020C" w:rsidRPr="00EE020C" w:rsidRDefault="00EE020C" w:rsidP="00EE020C">
      <w:proofErr w:type="gramStart"/>
      <w:r w:rsidRPr="00EE020C">
        <w:rPr>
          <w:b/>
          <w:bCs/>
        </w:rPr>
        <w:t xml:space="preserve">112 </w:t>
      </w:r>
      <w:proofErr w:type="spellStart"/>
      <w:r w:rsidRPr="00EE020C">
        <w:rPr>
          <w:b/>
          <w:bCs/>
        </w:rPr>
        <w:t>nci</w:t>
      </w:r>
      <w:proofErr w:type="spellEnd"/>
      <w:proofErr w:type="gramEnd"/>
      <w:r w:rsidRPr="00EE020C">
        <w:rPr>
          <w:b/>
          <w:bCs/>
        </w:rPr>
        <w:t xml:space="preserve"> madde kapsamında</w:t>
      </w:r>
      <w:r w:rsidRPr="00EE020C">
        <w:t xml:space="preserve">, </w:t>
      </w:r>
      <w:r w:rsidRPr="00EE020C">
        <w:rPr>
          <w:b/>
          <w:bCs/>
        </w:rPr>
        <w:t>106/2 [Güvenli park alanından]</w:t>
      </w:r>
      <w:r w:rsidRPr="00EE020C">
        <w:t xml:space="preserve"> getirildiği taşıma aracıyla birlikte çıkarılan eşyanın, güvenli park alanı dışında araçtan boşaltılmasına ilişkin kayıtlar asgari olarak:</w:t>
      </w:r>
    </w:p>
    <w:p w14:paraId="4578BAF9" w14:textId="77777777" w:rsidR="00EE020C" w:rsidRPr="00EE020C" w:rsidRDefault="00EE020C" w:rsidP="00EE020C">
      <w:r w:rsidRPr="00EE020C">
        <w:rPr>
          <w:b/>
          <w:bCs/>
        </w:rPr>
        <w:t>a)</w:t>
      </w:r>
      <w:r w:rsidRPr="00EE020C">
        <w:t xml:space="preserve"> Varsa eşyanın </w:t>
      </w:r>
      <w:r w:rsidRPr="00EE020C">
        <w:rPr>
          <w:b/>
          <w:bCs/>
        </w:rPr>
        <w:t>sipariş numaraları.</w:t>
      </w:r>
    </w:p>
    <w:p w14:paraId="43A9C1B1" w14:textId="77777777" w:rsidR="00EE020C" w:rsidRPr="00EE020C" w:rsidRDefault="00EE020C" w:rsidP="00EE020C">
      <w:r w:rsidRPr="00EE020C">
        <w:rPr>
          <w:b/>
          <w:bCs/>
        </w:rPr>
        <w:t>b)</w:t>
      </w:r>
      <w:r w:rsidRPr="00EE020C">
        <w:t xml:space="preserve"> Eşya ambalajsız ise varsa ayırt edici numaraları (</w:t>
      </w:r>
      <w:r w:rsidRPr="00EE020C">
        <w:rPr>
          <w:b/>
          <w:bCs/>
        </w:rPr>
        <w:t>şasi, seri numarası ve benzerleri</w:t>
      </w:r>
      <w:r w:rsidRPr="00EE020C">
        <w:t>).</w:t>
      </w:r>
    </w:p>
    <w:p w14:paraId="627877F8" w14:textId="77777777" w:rsidR="00EE020C" w:rsidRPr="00EE020C" w:rsidRDefault="00EE020C" w:rsidP="00EE020C">
      <w:r w:rsidRPr="00EE020C">
        <w:rPr>
          <w:b/>
          <w:bCs/>
        </w:rPr>
        <w:t>c)</w:t>
      </w:r>
      <w:r w:rsidRPr="00EE020C">
        <w:t xml:space="preserve"> Varsa;</w:t>
      </w:r>
    </w:p>
    <w:p w14:paraId="429F48AC" w14:textId="77777777" w:rsidR="00EE020C" w:rsidRPr="00EE020C" w:rsidRDefault="00EE020C">
      <w:pPr>
        <w:numPr>
          <w:ilvl w:val="0"/>
          <w:numId w:val="329"/>
        </w:numPr>
      </w:pPr>
      <w:r w:rsidRPr="00EE020C">
        <w:t>Kapların cinsi,</w:t>
      </w:r>
    </w:p>
    <w:p w14:paraId="73B3D7AE" w14:textId="77777777" w:rsidR="00EE020C" w:rsidRPr="00EE020C" w:rsidRDefault="00EE020C">
      <w:pPr>
        <w:numPr>
          <w:ilvl w:val="0"/>
          <w:numId w:val="329"/>
        </w:numPr>
      </w:pPr>
      <w:r w:rsidRPr="00EE020C">
        <w:t>Kapların adedi,</w:t>
      </w:r>
    </w:p>
    <w:p w14:paraId="55662F50" w14:textId="77777777" w:rsidR="00EE020C" w:rsidRPr="00EE020C" w:rsidRDefault="00EE020C">
      <w:pPr>
        <w:numPr>
          <w:ilvl w:val="0"/>
          <w:numId w:val="329"/>
        </w:numPr>
      </w:pPr>
      <w:r w:rsidRPr="00EE020C">
        <w:t>Kaplar üzerindeki ayırt edici numaralar (seri, sipariş, barkod numarası ve benzerleri).</w:t>
      </w:r>
    </w:p>
    <w:p w14:paraId="4C31E8B4" w14:textId="77777777" w:rsidR="00EE020C" w:rsidRPr="00EE020C" w:rsidRDefault="00EE020C" w:rsidP="00EE020C">
      <w:proofErr w:type="gramStart"/>
      <w:r w:rsidRPr="00EE020C">
        <w:rPr>
          <w:b/>
          <w:bCs/>
        </w:rPr>
        <w:t>ç</w:t>
      </w:r>
      <w:proofErr w:type="gramEnd"/>
      <w:r w:rsidRPr="00EE020C">
        <w:rPr>
          <w:b/>
          <w:bCs/>
        </w:rPr>
        <w:t>)</w:t>
      </w:r>
      <w:r w:rsidRPr="00EE020C">
        <w:t xml:space="preserve"> Eşya dökme ise </w:t>
      </w:r>
      <w:r w:rsidRPr="00EE020C">
        <w:rPr>
          <w:b/>
          <w:bCs/>
        </w:rPr>
        <w:t>eşyanın net ağırlığı.</w:t>
      </w:r>
    </w:p>
    <w:p w14:paraId="31B916A9" w14:textId="77777777" w:rsidR="00EE020C" w:rsidRPr="00EE020C" w:rsidRDefault="00EE020C" w:rsidP="00EE020C">
      <w:r w:rsidRPr="00EE020C">
        <w:t xml:space="preserve">Bu kayıtlar </w:t>
      </w:r>
      <w:r w:rsidRPr="00EE020C">
        <w:rPr>
          <w:b/>
          <w:bCs/>
        </w:rPr>
        <w:t>108/2 [Güvenli park alanından taşıma aracının çıkış kayıtları]</w:t>
      </w:r>
      <w:r w:rsidRPr="00EE020C">
        <w:t xml:space="preserve"> ile ilişkilendirilir.</w:t>
      </w:r>
    </w:p>
    <w:p w14:paraId="24A71FFF" w14:textId="77777777" w:rsidR="00EE020C" w:rsidRPr="00EE020C" w:rsidRDefault="00EE020C" w:rsidP="00EE020C">
      <w:pPr>
        <w:rPr>
          <w:b/>
          <w:bCs/>
        </w:rPr>
      </w:pPr>
      <w:r w:rsidRPr="00EE020C">
        <w:rPr>
          <w:b/>
          <w:bCs/>
        </w:rPr>
        <w:t>(4) Eşyanın boşaltılmasından sonra taşıma aracının çıkışı</w:t>
      </w:r>
    </w:p>
    <w:p w14:paraId="3A8341DE" w14:textId="77777777" w:rsidR="00EE020C" w:rsidRPr="00EE020C" w:rsidRDefault="00EE020C" w:rsidP="00EE020C">
      <w:proofErr w:type="gramStart"/>
      <w:r w:rsidRPr="00EE020C">
        <w:rPr>
          <w:b/>
          <w:bCs/>
        </w:rPr>
        <w:t>113 üncü</w:t>
      </w:r>
      <w:proofErr w:type="gramEnd"/>
      <w:r w:rsidRPr="00EE020C">
        <w:rPr>
          <w:b/>
          <w:bCs/>
        </w:rPr>
        <w:t xml:space="preserve"> madde [Eşyanın güvenli park alanında getirildiği taşıttan boşaltılarak ithalat işlemlerinin tamamlanması]</w:t>
      </w:r>
      <w:r w:rsidRPr="00EE020C">
        <w:t xml:space="preserve"> kapsamında </w:t>
      </w:r>
      <w:r w:rsidRPr="00EE020C">
        <w:rPr>
          <w:b/>
          <w:bCs/>
        </w:rPr>
        <w:t>106/2 [Güvenli park alanına]</w:t>
      </w:r>
      <w:r w:rsidRPr="00EE020C">
        <w:t xml:space="preserve"> alınan taşıma aracı, taşınan eşya alana boşaltıldıktan sonra;</w:t>
      </w:r>
    </w:p>
    <w:p w14:paraId="5882BF62" w14:textId="77777777" w:rsidR="00EE020C" w:rsidRPr="00EE020C" w:rsidRDefault="00EE020C" w:rsidP="00EE020C">
      <w:r w:rsidRPr="00EE020C">
        <w:rPr>
          <w:b/>
          <w:bCs/>
        </w:rPr>
        <w:t>107/3 [</w:t>
      </w:r>
      <w:proofErr w:type="gramStart"/>
      <w:r w:rsidRPr="00EE020C">
        <w:rPr>
          <w:b/>
          <w:bCs/>
        </w:rPr>
        <w:t>113 üncü</w:t>
      </w:r>
      <w:proofErr w:type="gramEnd"/>
      <w:r w:rsidRPr="00EE020C">
        <w:rPr>
          <w:b/>
          <w:bCs/>
        </w:rPr>
        <w:t xml:space="preserve"> madde kapsamında güvenli park alanına girişte tutulan kayıtlar]</w:t>
      </w:r>
      <w:r w:rsidRPr="00EE020C">
        <w:t xml:space="preserve"> ile karşılaştırılarak kontrol edilir ve ardından güvenli park alanından çıkarılır.</w:t>
      </w:r>
    </w:p>
    <w:p w14:paraId="2AF4F55C" w14:textId="77777777" w:rsidR="00EE020C" w:rsidRPr="00EE020C" w:rsidRDefault="00EE020C" w:rsidP="00EE020C">
      <w:r w:rsidRPr="00EE020C">
        <w:t>Taşıma aracının çıkış kayıtları asgari olarak:</w:t>
      </w:r>
    </w:p>
    <w:p w14:paraId="12758D56" w14:textId="77777777" w:rsidR="00EE020C" w:rsidRPr="00EE020C" w:rsidRDefault="00EE020C" w:rsidP="00EE020C">
      <w:r w:rsidRPr="00EE020C">
        <w:rPr>
          <w:b/>
          <w:bCs/>
        </w:rPr>
        <w:t>a)</w:t>
      </w:r>
      <w:r w:rsidRPr="00EE020C">
        <w:t xml:space="preserve"> Taşıma aracının alandan </w:t>
      </w:r>
      <w:r w:rsidRPr="00EE020C">
        <w:rPr>
          <w:b/>
          <w:bCs/>
        </w:rPr>
        <w:t>çıkış tarihi ve saati.</w:t>
      </w:r>
    </w:p>
    <w:p w14:paraId="42BBD796" w14:textId="77777777" w:rsidR="00EE020C" w:rsidRPr="00EE020C" w:rsidRDefault="00EE020C" w:rsidP="00EE020C">
      <w:r w:rsidRPr="00EE020C">
        <w:rPr>
          <w:b/>
          <w:bCs/>
        </w:rPr>
        <w:t>b)</w:t>
      </w:r>
      <w:r w:rsidRPr="00EE020C">
        <w:t xml:space="preserve"> Çekici ve dorsenin </w:t>
      </w:r>
      <w:r w:rsidRPr="00EE020C">
        <w:rPr>
          <w:b/>
          <w:bCs/>
        </w:rPr>
        <w:t>plaka numarası.</w:t>
      </w:r>
    </w:p>
    <w:p w14:paraId="3B4A69F0" w14:textId="77777777" w:rsidR="00EE020C" w:rsidRPr="00EE020C" w:rsidRDefault="00EE020C" w:rsidP="00EE020C">
      <w:r w:rsidRPr="00EE020C">
        <w:rPr>
          <w:b/>
          <w:bCs/>
        </w:rPr>
        <w:t>c)</w:t>
      </w:r>
      <w:r w:rsidRPr="00EE020C">
        <w:t xml:space="preserve"> Alana boşaltılan eşya dökme ise taşıma aracının </w:t>
      </w:r>
      <w:r w:rsidRPr="00EE020C">
        <w:rPr>
          <w:b/>
          <w:bCs/>
        </w:rPr>
        <w:t>alandan çıkıştaki ağırlığı.</w:t>
      </w:r>
    </w:p>
    <w:p w14:paraId="30CEEADD" w14:textId="77777777" w:rsidR="00EE020C" w:rsidRPr="00EE020C" w:rsidRDefault="00EE020C" w:rsidP="00EE020C">
      <w:proofErr w:type="gramStart"/>
      <w:r w:rsidRPr="00EE020C">
        <w:rPr>
          <w:b/>
          <w:bCs/>
        </w:rPr>
        <w:t>ç</w:t>
      </w:r>
      <w:proofErr w:type="gramEnd"/>
      <w:r w:rsidRPr="00EE020C">
        <w:rPr>
          <w:b/>
          <w:bCs/>
        </w:rPr>
        <w:t>)</w:t>
      </w:r>
      <w:r w:rsidRPr="00EE020C">
        <w:t xml:space="preserve"> Varsa alana boşaltılan eşyanın </w:t>
      </w:r>
      <w:r w:rsidRPr="00EE020C">
        <w:rPr>
          <w:b/>
          <w:bCs/>
        </w:rPr>
        <w:t>sipariş numaraları.</w:t>
      </w:r>
    </w:p>
    <w:p w14:paraId="0D14EF7D" w14:textId="77777777" w:rsidR="00EE020C" w:rsidRPr="00EE020C" w:rsidRDefault="00EE020C" w:rsidP="00EE020C">
      <w:r w:rsidRPr="00EE020C">
        <w:rPr>
          <w:b/>
          <w:bCs/>
        </w:rPr>
        <w:t>d)</w:t>
      </w:r>
      <w:r w:rsidRPr="00EE020C">
        <w:t xml:space="preserve"> </w:t>
      </w:r>
      <w:proofErr w:type="gramStart"/>
      <w:r w:rsidRPr="00EE020C">
        <w:rPr>
          <w:b/>
          <w:bCs/>
        </w:rPr>
        <w:t xml:space="preserve">117 </w:t>
      </w:r>
      <w:proofErr w:type="spellStart"/>
      <w:r w:rsidRPr="00EE020C">
        <w:rPr>
          <w:b/>
          <w:bCs/>
        </w:rPr>
        <w:t>nci</w:t>
      </w:r>
      <w:proofErr w:type="spellEnd"/>
      <w:proofErr w:type="gramEnd"/>
      <w:r w:rsidRPr="00EE020C">
        <w:rPr>
          <w:b/>
          <w:bCs/>
        </w:rPr>
        <w:t xml:space="preserve"> madde [İzinli alıcı tarafından birden fazla tesiste işlem yapılması]</w:t>
      </w:r>
      <w:r w:rsidRPr="00EE020C">
        <w:t xml:space="preserve"> uygulanıyorsa, </w:t>
      </w:r>
      <w:r w:rsidRPr="00EE020C">
        <w:rPr>
          <w:b/>
          <w:bCs/>
        </w:rPr>
        <w:t>84/13 [Gerekli koşulların tümünün sağlanması halinde mühürleme yapılmaksızın tesisten çıkış]</w:t>
      </w:r>
      <w:r w:rsidRPr="00EE020C">
        <w:t xml:space="preserve"> kapsamındaki durum hariç, araca takılan izinli gönderici yetkisi kapsamındaki </w:t>
      </w:r>
      <w:r w:rsidRPr="00EE020C">
        <w:rPr>
          <w:b/>
          <w:bCs/>
        </w:rPr>
        <w:t>özel tipteki mührün numarası.</w:t>
      </w:r>
    </w:p>
    <w:p w14:paraId="773441A8" w14:textId="77777777" w:rsidR="00EE020C" w:rsidRPr="00EE020C" w:rsidRDefault="00EE020C" w:rsidP="00EE020C">
      <w:pPr>
        <w:rPr>
          <w:b/>
          <w:bCs/>
        </w:rPr>
      </w:pPr>
      <w:r w:rsidRPr="00EE020C">
        <w:rPr>
          <w:b/>
          <w:bCs/>
        </w:rPr>
        <w:t>(5) Depolanan eşyanın güvenli park alanından çıkışı</w:t>
      </w:r>
    </w:p>
    <w:p w14:paraId="2AC7D387" w14:textId="77777777" w:rsidR="00EE020C" w:rsidRPr="00EE020C" w:rsidRDefault="00EE020C" w:rsidP="00EE020C">
      <w:proofErr w:type="gramStart"/>
      <w:r w:rsidRPr="00EE020C">
        <w:rPr>
          <w:b/>
          <w:bCs/>
        </w:rPr>
        <w:lastRenderedPageBreak/>
        <w:t>113 üncü</w:t>
      </w:r>
      <w:proofErr w:type="gramEnd"/>
      <w:r w:rsidRPr="00EE020C">
        <w:rPr>
          <w:b/>
          <w:bCs/>
        </w:rPr>
        <w:t xml:space="preserve"> madde [Eşyanın taşıttan boşaltılarak güvenli park alanında ithalat işlemlerinin tamamlanması]</w:t>
      </w:r>
      <w:r w:rsidRPr="00EE020C">
        <w:t xml:space="preserve"> kapsamında güvenli park alanında depolanan eşya, ithalat işlemleri tamamlandıktan sonra;</w:t>
      </w:r>
    </w:p>
    <w:p w14:paraId="4F0AA182" w14:textId="77777777" w:rsidR="00EE020C" w:rsidRPr="00EE020C" w:rsidRDefault="00EE020C">
      <w:pPr>
        <w:numPr>
          <w:ilvl w:val="0"/>
          <w:numId w:val="330"/>
        </w:numPr>
      </w:pPr>
      <w:r w:rsidRPr="00EE020C">
        <w:rPr>
          <w:b/>
          <w:bCs/>
        </w:rPr>
        <w:t>107/4 [Güvenli park alanına alınan eşyaya ilişkin ilave kayıtlar]</w:t>
      </w:r>
      <w:r w:rsidRPr="00EE020C">
        <w:t xml:space="preserve"> ile</w:t>
      </w:r>
    </w:p>
    <w:p w14:paraId="65E2CC4B" w14:textId="77777777" w:rsidR="00EE020C" w:rsidRPr="00EE020C" w:rsidRDefault="00EE020C">
      <w:pPr>
        <w:numPr>
          <w:ilvl w:val="0"/>
          <w:numId w:val="330"/>
        </w:numPr>
      </w:pPr>
      <w:r w:rsidRPr="00EE020C">
        <w:t xml:space="preserve">İthalata ilişkin </w:t>
      </w:r>
      <w:r w:rsidRPr="00EE020C">
        <w:rPr>
          <w:b/>
          <w:bCs/>
        </w:rPr>
        <w:t>beyanname ve eklerindeki bilgilerle</w:t>
      </w:r>
    </w:p>
    <w:p w14:paraId="48C451CE" w14:textId="77777777" w:rsidR="00EE020C" w:rsidRPr="00EE020C" w:rsidRDefault="00EE020C" w:rsidP="00EE020C">
      <w:proofErr w:type="gramStart"/>
      <w:r w:rsidRPr="00EE020C">
        <w:t>karşılaştırılarak</w:t>
      </w:r>
      <w:proofErr w:type="gramEnd"/>
      <w:r w:rsidRPr="00EE020C">
        <w:t xml:space="preserve"> kontrol edilir ve ardından alandan çıkarılır.</w:t>
      </w:r>
    </w:p>
    <w:p w14:paraId="2E832FA4" w14:textId="77777777" w:rsidR="00EE020C" w:rsidRPr="00EE020C" w:rsidRDefault="00EE020C" w:rsidP="00EE020C">
      <w:r w:rsidRPr="00EE020C">
        <w:t>Çıkış kayıtları asgari olarak:</w:t>
      </w:r>
    </w:p>
    <w:p w14:paraId="79C77E51" w14:textId="77777777" w:rsidR="00EE020C" w:rsidRPr="00EE020C" w:rsidRDefault="00EE020C" w:rsidP="00EE020C">
      <w:r w:rsidRPr="00EE020C">
        <w:rPr>
          <w:b/>
          <w:bCs/>
        </w:rPr>
        <w:t>a)</w:t>
      </w:r>
      <w:r w:rsidRPr="00EE020C">
        <w:t xml:space="preserve"> Eşyanın alandan </w:t>
      </w:r>
      <w:r w:rsidRPr="00EE020C">
        <w:rPr>
          <w:b/>
          <w:bCs/>
        </w:rPr>
        <w:t>çıkış tarihi ve saati.</w:t>
      </w:r>
    </w:p>
    <w:p w14:paraId="7545DE29" w14:textId="77777777" w:rsidR="00EE020C" w:rsidRPr="00EE020C" w:rsidRDefault="00EE020C" w:rsidP="00EE020C">
      <w:r w:rsidRPr="00EE020C">
        <w:rPr>
          <w:b/>
          <w:bCs/>
        </w:rPr>
        <w:t>b)</w:t>
      </w:r>
      <w:r w:rsidRPr="00EE020C">
        <w:t xml:space="preserve"> İthalata ilişkin beyannamenin </w:t>
      </w:r>
      <w:r w:rsidRPr="00EE020C">
        <w:rPr>
          <w:b/>
          <w:bCs/>
        </w:rPr>
        <w:t>tarih ve sayısı.</w:t>
      </w:r>
    </w:p>
    <w:p w14:paraId="1468CB1A" w14:textId="77777777" w:rsidR="00EE020C" w:rsidRPr="00EE020C" w:rsidRDefault="00EE020C" w:rsidP="00EE020C">
      <w:r w:rsidRPr="00EE020C">
        <w:rPr>
          <w:b/>
          <w:bCs/>
        </w:rPr>
        <w:t>c)</w:t>
      </w:r>
      <w:r w:rsidRPr="00EE020C">
        <w:t xml:space="preserve"> Varsa </w:t>
      </w:r>
      <w:r w:rsidRPr="00EE020C">
        <w:rPr>
          <w:b/>
          <w:bCs/>
        </w:rPr>
        <w:t>sipariş numaraları.</w:t>
      </w:r>
    </w:p>
    <w:p w14:paraId="13444FD5" w14:textId="77777777" w:rsidR="00EE020C" w:rsidRPr="00EE020C" w:rsidRDefault="00EE020C" w:rsidP="00EE020C">
      <w:proofErr w:type="gramStart"/>
      <w:r w:rsidRPr="00EE020C">
        <w:rPr>
          <w:b/>
          <w:bCs/>
        </w:rPr>
        <w:t>ç</w:t>
      </w:r>
      <w:proofErr w:type="gramEnd"/>
      <w:r w:rsidRPr="00EE020C">
        <w:rPr>
          <w:b/>
          <w:bCs/>
        </w:rPr>
        <w:t>)</w:t>
      </w:r>
      <w:r w:rsidRPr="00EE020C">
        <w:t xml:space="preserve"> Eşya ambalajsız ise varsa ayırt edici numaraları (</w:t>
      </w:r>
      <w:r w:rsidRPr="00EE020C">
        <w:rPr>
          <w:b/>
          <w:bCs/>
        </w:rPr>
        <w:t>şasi, seri numarası ve benzerleri</w:t>
      </w:r>
      <w:r w:rsidRPr="00EE020C">
        <w:t>).</w:t>
      </w:r>
    </w:p>
    <w:p w14:paraId="3EB75860" w14:textId="77777777" w:rsidR="00EE020C" w:rsidRPr="00EE020C" w:rsidRDefault="00EE020C" w:rsidP="00EE020C">
      <w:r w:rsidRPr="00EE020C">
        <w:rPr>
          <w:b/>
          <w:bCs/>
        </w:rPr>
        <w:t>d)</w:t>
      </w:r>
      <w:r w:rsidRPr="00EE020C">
        <w:t xml:space="preserve"> Varsa;</w:t>
      </w:r>
    </w:p>
    <w:p w14:paraId="1AC624FB" w14:textId="77777777" w:rsidR="00EE020C" w:rsidRPr="00EE020C" w:rsidRDefault="00EE020C">
      <w:pPr>
        <w:numPr>
          <w:ilvl w:val="0"/>
          <w:numId w:val="331"/>
        </w:numPr>
      </w:pPr>
      <w:r w:rsidRPr="00EE020C">
        <w:t>Kapların cinsi,</w:t>
      </w:r>
    </w:p>
    <w:p w14:paraId="3E857D50" w14:textId="77777777" w:rsidR="00EE020C" w:rsidRPr="00EE020C" w:rsidRDefault="00EE020C">
      <w:pPr>
        <w:numPr>
          <w:ilvl w:val="0"/>
          <w:numId w:val="331"/>
        </w:numPr>
      </w:pPr>
      <w:r w:rsidRPr="00EE020C">
        <w:t>Kapların adedi,</w:t>
      </w:r>
    </w:p>
    <w:p w14:paraId="22252E85" w14:textId="77777777" w:rsidR="00EE020C" w:rsidRPr="00EE020C" w:rsidRDefault="00EE020C">
      <w:pPr>
        <w:numPr>
          <w:ilvl w:val="0"/>
          <w:numId w:val="331"/>
        </w:numPr>
      </w:pPr>
      <w:r w:rsidRPr="00EE020C">
        <w:t>Kaplardaki ayırt edici numaralar (seri, sipariş, barkod numarası ve benzerleri).</w:t>
      </w:r>
    </w:p>
    <w:p w14:paraId="07767099" w14:textId="77777777" w:rsidR="00EE020C" w:rsidRPr="00EE020C" w:rsidRDefault="00EE020C" w:rsidP="00EE020C">
      <w:r w:rsidRPr="00EE020C">
        <w:rPr>
          <w:b/>
          <w:bCs/>
        </w:rPr>
        <w:t>e)</w:t>
      </w:r>
      <w:r w:rsidRPr="00EE020C">
        <w:t xml:space="preserve"> Eşya dökme ise </w:t>
      </w:r>
      <w:r w:rsidRPr="00EE020C">
        <w:rPr>
          <w:b/>
          <w:bCs/>
        </w:rPr>
        <w:t>net ağırlığı.</w:t>
      </w:r>
    </w:p>
    <w:p w14:paraId="65CA4D9C" w14:textId="77777777" w:rsidR="00EE020C" w:rsidRPr="00EE020C" w:rsidRDefault="00EE020C" w:rsidP="00EE020C">
      <w:pPr>
        <w:rPr>
          <w:b/>
          <w:bCs/>
        </w:rPr>
      </w:pPr>
      <w:r w:rsidRPr="00EE020C">
        <w:rPr>
          <w:b/>
          <w:bCs/>
        </w:rPr>
        <w:t>(6) Konteyner içinde depolanan eşya</w:t>
      </w:r>
    </w:p>
    <w:p w14:paraId="1D104413" w14:textId="77777777" w:rsidR="00EE020C" w:rsidRPr="00EE020C" w:rsidRDefault="00EE020C" w:rsidP="00EE020C">
      <w:r w:rsidRPr="00EE020C">
        <w:t xml:space="preserve">Yetki kapsamı eşya, </w:t>
      </w:r>
      <w:proofErr w:type="gramStart"/>
      <w:r w:rsidRPr="00EE020C">
        <w:rPr>
          <w:b/>
          <w:bCs/>
        </w:rPr>
        <w:t>113 üncü</w:t>
      </w:r>
      <w:proofErr w:type="gramEnd"/>
      <w:r w:rsidRPr="00EE020C">
        <w:rPr>
          <w:b/>
          <w:bCs/>
        </w:rPr>
        <w:t xml:space="preserve"> madde [Eşyanın taşıttan boşaltılarak güvenli park alanında ithalat işlemlerinin tamamlanması]</w:t>
      </w:r>
      <w:r w:rsidRPr="00EE020C">
        <w:t xml:space="preserve"> uyarınca </w:t>
      </w:r>
      <w:r w:rsidRPr="00EE020C">
        <w:rPr>
          <w:b/>
          <w:bCs/>
        </w:rPr>
        <w:t>106/2 [Güvenli park alanında]</w:t>
      </w:r>
      <w:r w:rsidRPr="00EE020C">
        <w:t xml:space="preserve"> getirildiği konteyner içinde depolanıyorsa;</w:t>
      </w:r>
    </w:p>
    <w:p w14:paraId="14103DAF" w14:textId="77777777" w:rsidR="00EE020C" w:rsidRPr="00EE020C" w:rsidRDefault="00EE020C" w:rsidP="00EE020C">
      <w:proofErr w:type="gramStart"/>
      <w:r w:rsidRPr="00EE020C">
        <w:t>konteyner</w:t>
      </w:r>
      <w:proofErr w:type="gramEnd"/>
      <w:r w:rsidRPr="00EE020C">
        <w:t xml:space="preserve"> içerisindeki eşyanın </w:t>
      </w:r>
      <w:r w:rsidRPr="00EE020C">
        <w:rPr>
          <w:b/>
          <w:bCs/>
        </w:rPr>
        <w:t>tamamının ithalat işlemlerinin tamamlanmasından sonra</w:t>
      </w:r>
      <w:r w:rsidRPr="00EE020C">
        <w:t>, konteynerin alandan çıkışında;</w:t>
      </w:r>
    </w:p>
    <w:p w14:paraId="4E1B1F91" w14:textId="77777777" w:rsidR="00EE020C" w:rsidRPr="00EE020C" w:rsidRDefault="00EE020C" w:rsidP="00EE020C">
      <w:proofErr w:type="gramStart"/>
      <w:r w:rsidRPr="00EE020C">
        <w:rPr>
          <w:b/>
          <w:bCs/>
        </w:rPr>
        <w:t>konteyner</w:t>
      </w:r>
      <w:proofErr w:type="gramEnd"/>
      <w:r w:rsidRPr="00EE020C">
        <w:rPr>
          <w:b/>
          <w:bCs/>
        </w:rPr>
        <w:t xml:space="preserve"> numarası</w:t>
      </w:r>
      <w:r w:rsidRPr="00EE020C">
        <w:t xml:space="preserve">, o konteynerdeki eşya için </w:t>
      </w:r>
      <w:r w:rsidRPr="00EE020C">
        <w:rPr>
          <w:b/>
          <w:bCs/>
        </w:rPr>
        <w:t>108/5 [Güvenli park alanında depolanan eşyanın çıkış kayıtları]</w:t>
      </w:r>
      <w:r w:rsidRPr="00EE020C">
        <w:t xml:space="preserve"> kapsamında tutulan kayıtlarla ilişkilendirilerek kaydedilir.</w:t>
      </w:r>
    </w:p>
    <w:p w14:paraId="0196D1F9" w14:textId="77777777" w:rsidR="00EE020C" w:rsidRPr="00EE020C" w:rsidRDefault="00EE020C" w:rsidP="00EE020C">
      <w:pPr>
        <w:rPr>
          <w:b/>
          <w:bCs/>
        </w:rPr>
      </w:pPr>
      <w:r w:rsidRPr="00EE020C">
        <w:rPr>
          <w:b/>
          <w:bCs/>
        </w:rPr>
        <w:t>(7) İthalinden vazgeçilen eşya</w:t>
      </w:r>
    </w:p>
    <w:p w14:paraId="1201FE33" w14:textId="77777777" w:rsidR="00EE020C" w:rsidRPr="00EE020C" w:rsidRDefault="00EE020C" w:rsidP="00EE020C">
      <w:r w:rsidRPr="00EE020C">
        <w:t>Vergileri ödenmeden veya ilgili rejim uyarınca teminata bağlanmadan ithalinden vazgeçilen eşyanın güvenli depolama veya güvenli park alanından çıkışı yalnızca;</w:t>
      </w:r>
    </w:p>
    <w:p w14:paraId="71819B9B" w14:textId="77777777" w:rsidR="00EE020C" w:rsidRPr="00EE020C" w:rsidRDefault="00EE020C">
      <w:pPr>
        <w:numPr>
          <w:ilvl w:val="0"/>
          <w:numId w:val="332"/>
        </w:numPr>
      </w:pPr>
      <w:r w:rsidRPr="00EE020C">
        <w:t xml:space="preserve">Gümrük idaresince </w:t>
      </w:r>
      <w:r w:rsidRPr="00EE020C">
        <w:rPr>
          <w:b/>
          <w:bCs/>
        </w:rPr>
        <w:t>Kanunun 163 ilâ 165 inci maddelerinin uygulanmasına izin verilmesi</w:t>
      </w:r>
      <w:r w:rsidRPr="00EE020C">
        <w:t xml:space="preserve"> ve</w:t>
      </w:r>
    </w:p>
    <w:p w14:paraId="143B6DAE" w14:textId="77777777" w:rsidR="00EE020C" w:rsidRPr="00EE020C" w:rsidRDefault="00EE020C">
      <w:pPr>
        <w:numPr>
          <w:ilvl w:val="0"/>
          <w:numId w:val="332"/>
        </w:numPr>
      </w:pPr>
      <w:r w:rsidRPr="00EE020C">
        <w:t xml:space="preserve">Çıkışın </w:t>
      </w:r>
      <w:r w:rsidRPr="00EE020C">
        <w:rPr>
          <w:b/>
          <w:bCs/>
        </w:rPr>
        <w:t>111/12 [Tesise varış bildiriminden itibaren ithalat işlemlerinin tamamlanması için öngörülen azami 20 günlük süre]</w:t>
      </w:r>
      <w:r w:rsidRPr="00EE020C">
        <w:t xml:space="preserve"> içerisinde yapılması</w:t>
      </w:r>
    </w:p>
    <w:p w14:paraId="46EB5858" w14:textId="77777777" w:rsidR="00EE020C" w:rsidRPr="00EE020C" w:rsidRDefault="00EE020C" w:rsidP="00EE020C">
      <w:proofErr w:type="gramStart"/>
      <w:r w:rsidRPr="00EE020C">
        <w:t>halinde</w:t>
      </w:r>
      <w:proofErr w:type="gramEnd"/>
      <w:r w:rsidRPr="00EE020C">
        <w:t xml:space="preserve"> mümkündür.</w:t>
      </w:r>
    </w:p>
    <w:p w14:paraId="4DA90148" w14:textId="77777777" w:rsidR="00EE020C" w:rsidRPr="00EE020C" w:rsidRDefault="00EE020C" w:rsidP="00EE020C">
      <w:r w:rsidRPr="00EE020C">
        <w:t xml:space="preserve">Mahrece iade işlemlerinin tesis için yetkilendirilen gümrük müdürlüğünde yapılmasını sağlamak üzere eşya, bu gümrük müdürlüğüne </w:t>
      </w:r>
      <w:r w:rsidRPr="00EE020C">
        <w:rPr>
          <w:b/>
          <w:bCs/>
        </w:rPr>
        <w:t>transit rejimi kapsamında sevk edilir.</w:t>
      </w:r>
    </w:p>
    <w:p w14:paraId="67A314C6" w14:textId="77777777" w:rsidR="00EE020C" w:rsidRPr="00EE020C" w:rsidRDefault="00EE020C" w:rsidP="00EE020C">
      <w:r w:rsidRPr="00EE020C">
        <w:pict w14:anchorId="7CA677BD">
          <v:rect id="_x0000_i3205" style="width:0;height:1.5pt" o:hralign="center" o:hrstd="t" o:hr="t" fillcolor="#a0a0a0" stroked="f"/>
        </w:pict>
      </w:r>
    </w:p>
    <w:p w14:paraId="7660E62A" w14:textId="77777777" w:rsidR="00EE020C" w:rsidRPr="00EE020C" w:rsidRDefault="00EE020C" w:rsidP="00EE020C">
      <w:pPr>
        <w:rPr>
          <w:b/>
          <w:bCs/>
        </w:rPr>
      </w:pPr>
      <w:r w:rsidRPr="00EE020C">
        <w:rPr>
          <w:b/>
          <w:bCs/>
        </w:rPr>
        <w:lastRenderedPageBreak/>
        <w:t>İzinli Alıcı Yetkisi Kapsamı İşlemlerde Mühür Kullanımı</w:t>
      </w:r>
    </w:p>
    <w:p w14:paraId="7E6ACB38" w14:textId="77777777" w:rsidR="00EE020C" w:rsidRPr="00EE020C" w:rsidRDefault="00EE020C" w:rsidP="00EE020C">
      <w:pPr>
        <w:rPr>
          <w:b/>
          <w:bCs/>
        </w:rPr>
      </w:pPr>
      <w:r w:rsidRPr="00EE020C">
        <w:rPr>
          <w:b/>
          <w:bCs/>
        </w:rPr>
        <w:t>MADDE 109</w:t>
      </w:r>
    </w:p>
    <w:p w14:paraId="62032E2F" w14:textId="77777777" w:rsidR="00EE020C" w:rsidRPr="00EE020C" w:rsidRDefault="00EE020C" w:rsidP="00EE020C">
      <w:pPr>
        <w:rPr>
          <w:b/>
          <w:bCs/>
        </w:rPr>
      </w:pPr>
      <w:r w:rsidRPr="00EE020C">
        <w:rPr>
          <w:b/>
          <w:bCs/>
        </w:rPr>
        <w:t>(1) Sınır gümrüğünden tesise mühürlü taşıma</w:t>
      </w:r>
    </w:p>
    <w:p w14:paraId="2F0FB13E" w14:textId="77777777" w:rsidR="00EE020C" w:rsidRPr="00EE020C" w:rsidRDefault="00EE020C" w:rsidP="00EE020C">
      <w:r w:rsidRPr="00EE020C">
        <w:t>İzinli alıcı yetkisine konu eşyayı taşıyan araç veya konteyner;</w:t>
      </w:r>
    </w:p>
    <w:p w14:paraId="080F6E25" w14:textId="77777777" w:rsidR="00EE020C" w:rsidRPr="00EE020C" w:rsidRDefault="00EE020C">
      <w:pPr>
        <w:numPr>
          <w:ilvl w:val="0"/>
          <w:numId w:val="333"/>
        </w:numPr>
      </w:pPr>
      <w:r w:rsidRPr="00EE020C">
        <w:t xml:space="preserve">Türkiye Gümrük Bölgesine girişte </w:t>
      </w:r>
      <w:r w:rsidRPr="00EE020C">
        <w:rPr>
          <w:b/>
          <w:bCs/>
        </w:rPr>
        <w:t>mühürsüz gelmişse</w:t>
      </w:r>
      <w:r w:rsidRPr="00EE020C">
        <w:t xml:space="preserve"> veya</w:t>
      </w:r>
    </w:p>
    <w:p w14:paraId="53013404" w14:textId="77777777" w:rsidR="00EE020C" w:rsidRPr="00EE020C" w:rsidRDefault="00EE020C">
      <w:pPr>
        <w:numPr>
          <w:ilvl w:val="0"/>
          <w:numId w:val="333"/>
        </w:numPr>
      </w:pPr>
      <w:r w:rsidRPr="00EE020C">
        <w:t xml:space="preserve">Mevcut mühür </w:t>
      </w:r>
      <w:r w:rsidRPr="00EE020C">
        <w:rPr>
          <w:b/>
          <w:bCs/>
        </w:rPr>
        <w:t>sınır gümrük idaresince kırılmışsa,</w:t>
      </w:r>
    </w:p>
    <w:p w14:paraId="70356E98" w14:textId="77777777" w:rsidR="00EE020C" w:rsidRPr="00EE020C" w:rsidRDefault="00EE020C" w:rsidP="00EE020C">
      <w:r w:rsidRPr="00EE020C">
        <w:rPr>
          <w:b/>
          <w:bCs/>
        </w:rPr>
        <w:t>109/4 [Gerekli koşulların tümünün sağlanması halinde mühürsüz taşıma]</w:t>
      </w:r>
      <w:r w:rsidRPr="00EE020C">
        <w:t xml:space="preserve"> saklı kalmak kaydıyla;</w:t>
      </w:r>
    </w:p>
    <w:p w14:paraId="4CE0A1B2" w14:textId="77777777" w:rsidR="00EE020C" w:rsidRPr="00EE020C" w:rsidRDefault="00EE020C" w:rsidP="00EE020C">
      <w:proofErr w:type="gramStart"/>
      <w:r w:rsidRPr="00EE020C">
        <w:t>eşya</w:t>
      </w:r>
      <w:proofErr w:type="gramEnd"/>
      <w:r w:rsidRPr="00EE020C">
        <w:t xml:space="preserve"> sınır gümrük idaresinden firmanın yetki kapsamındaki tesisine transit edilirken araç </w:t>
      </w:r>
      <w:r w:rsidRPr="00EE020C">
        <w:rPr>
          <w:b/>
          <w:bCs/>
        </w:rPr>
        <w:t>gümrük idaresi tarafından mühürlenir.</w:t>
      </w:r>
    </w:p>
    <w:p w14:paraId="60A819D4" w14:textId="77777777" w:rsidR="00EE020C" w:rsidRPr="00EE020C" w:rsidRDefault="00EE020C" w:rsidP="00EE020C">
      <w:pPr>
        <w:rPr>
          <w:b/>
          <w:bCs/>
        </w:rPr>
      </w:pPr>
      <w:r w:rsidRPr="00EE020C">
        <w:rPr>
          <w:b/>
          <w:bCs/>
        </w:rPr>
        <w:t>(2) Tesisler arası taşıma</w:t>
      </w:r>
    </w:p>
    <w:p w14:paraId="2BF3D6FF" w14:textId="77777777" w:rsidR="00EE020C" w:rsidRPr="00EE020C" w:rsidRDefault="00EE020C" w:rsidP="00EE020C">
      <w:proofErr w:type="gramStart"/>
      <w:r w:rsidRPr="00EE020C">
        <w:rPr>
          <w:b/>
          <w:bCs/>
        </w:rPr>
        <w:t xml:space="preserve">117 </w:t>
      </w:r>
      <w:proofErr w:type="spellStart"/>
      <w:r w:rsidRPr="00EE020C">
        <w:rPr>
          <w:b/>
          <w:bCs/>
        </w:rPr>
        <w:t>nci</w:t>
      </w:r>
      <w:proofErr w:type="spellEnd"/>
      <w:proofErr w:type="gramEnd"/>
      <w:r w:rsidRPr="00EE020C">
        <w:rPr>
          <w:b/>
          <w:bCs/>
        </w:rPr>
        <w:t xml:space="preserve"> madde [İzinli alıcı tarafından birden fazla tesiste işlem yapılması]</w:t>
      </w:r>
      <w:r w:rsidRPr="00EE020C">
        <w:t xml:space="preserve"> uyarınca birden fazla izinli alıcı tesisinde işlem yapılması halinde;</w:t>
      </w:r>
    </w:p>
    <w:p w14:paraId="448BCD94" w14:textId="77777777" w:rsidR="00EE020C" w:rsidRPr="00EE020C" w:rsidRDefault="00EE020C" w:rsidP="00EE020C">
      <w:proofErr w:type="gramStart"/>
      <w:r w:rsidRPr="00EE020C">
        <w:t>tesisler</w:t>
      </w:r>
      <w:proofErr w:type="gramEnd"/>
      <w:r w:rsidRPr="00EE020C">
        <w:t xml:space="preserve"> arasındaki taşımalarda taşıma aracı </w:t>
      </w:r>
      <w:proofErr w:type="gramStart"/>
      <w:r w:rsidRPr="00EE020C">
        <w:rPr>
          <w:b/>
          <w:bCs/>
        </w:rPr>
        <w:t xml:space="preserve">92 </w:t>
      </w:r>
      <w:proofErr w:type="spellStart"/>
      <w:r w:rsidRPr="00EE020C">
        <w:rPr>
          <w:b/>
          <w:bCs/>
        </w:rPr>
        <w:t>nci</w:t>
      </w:r>
      <w:proofErr w:type="spellEnd"/>
      <w:proofErr w:type="gramEnd"/>
      <w:r w:rsidRPr="00EE020C">
        <w:rPr>
          <w:b/>
          <w:bCs/>
        </w:rPr>
        <w:t xml:space="preserve"> madde [İzinli gönderici yetkisi kapsamında Ek-12 özelliklerine uygun özel tipte mühür kullanımı]</w:t>
      </w:r>
      <w:r w:rsidRPr="00EE020C">
        <w:t xml:space="preserve"> uyarınca </w:t>
      </w:r>
      <w:r w:rsidRPr="00EE020C">
        <w:rPr>
          <w:b/>
          <w:bCs/>
        </w:rPr>
        <w:t>özel tipte mühürle mühürlenir.</w:t>
      </w:r>
    </w:p>
    <w:p w14:paraId="425A718B" w14:textId="77777777" w:rsidR="00EE020C" w:rsidRPr="00EE020C" w:rsidRDefault="00EE020C" w:rsidP="00EE020C">
      <w:pPr>
        <w:rPr>
          <w:b/>
          <w:bCs/>
        </w:rPr>
      </w:pPr>
      <w:r w:rsidRPr="00EE020C">
        <w:rPr>
          <w:b/>
          <w:bCs/>
        </w:rPr>
        <w:t>(3) Mühür bilgilerinin transit beyanına kaydı</w:t>
      </w:r>
    </w:p>
    <w:p w14:paraId="22C2C5FA" w14:textId="77777777" w:rsidR="00EE020C" w:rsidRPr="00EE020C" w:rsidRDefault="00EE020C" w:rsidP="00EE020C">
      <w:r w:rsidRPr="00EE020C">
        <w:t xml:space="preserve">İzinli alıcı, </w:t>
      </w:r>
      <w:r w:rsidRPr="00EE020C">
        <w:rPr>
          <w:b/>
          <w:bCs/>
        </w:rPr>
        <w:t>109/2 [Tesisler arası taşımada kullanılan özel tipte mühür]</w:t>
      </w:r>
      <w:r w:rsidRPr="00EE020C">
        <w:t xml:space="preserve"> kapsamındaki;</w:t>
      </w:r>
    </w:p>
    <w:p w14:paraId="2531D18D" w14:textId="77777777" w:rsidR="00EE020C" w:rsidRPr="00EE020C" w:rsidRDefault="00EE020C">
      <w:pPr>
        <w:numPr>
          <w:ilvl w:val="0"/>
          <w:numId w:val="334"/>
        </w:numPr>
      </w:pPr>
      <w:r w:rsidRPr="00EE020C">
        <w:t xml:space="preserve">Mührün </w:t>
      </w:r>
      <w:r w:rsidRPr="00EE020C">
        <w:rPr>
          <w:b/>
          <w:bCs/>
        </w:rPr>
        <w:t>numarasını</w:t>
      </w:r>
      <w:r w:rsidRPr="00EE020C">
        <w:t xml:space="preserve"> ve</w:t>
      </w:r>
    </w:p>
    <w:p w14:paraId="0340DDE0" w14:textId="77777777" w:rsidR="00EE020C" w:rsidRPr="00EE020C" w:rsidRDefault="00EE020C">
      <w:pPr>
        <w:numPr>
          <w:ilvl w:val="0"/>
          <w:numId w:val="334"/>
        </w:numPr>
      </w:pPr>
      <w:r w:rsidRPr="00EE020C">
        <w:t xml:space="preserve">Mührün </w:t>
      </w:r>
      <w:r w:rsidRPr="00EE020C">
        <w:rPr>
          <w:b/>
          <w:bCs/>
        </w:rPr>
        <w:t>adedini</w:t>
      </w:r>
    </w:p>
    <w:p w14:paraId="6A8C9112" w14:textId="77777777" w:rsidR="00EE020C" w:rsidRPr="00EE020C" w:rsidRDefault="00EE020C" w:rsidP="00EE020C">
      <w:proofErr w:type="gramStart"/>
      <w:r w:rsidRPr="00EE020C">
        <w:t>transit</w:t>
      </w:r>
      <w:proofErr w:type="gramEnd"/>
      <w:r w:rsidRPr="00EE020C">
        <w:t xml:space="preserve"> beyanına kaydeder.</w:t>
      </w:r>
    </w:p>
    <w:p w14:paraId="2DA6504F" w14:textId="77777777" w:rsidR="00EE020C" w:rsidRPr="00EE020C" w:rsidRDefault="00EE020C" w:rsidP="00EE020C">
      <w:pPr>
        <w:rPr>
          <w:b/>
          <w:bCs/>
        </w:rPr>
      </w:pPr>
      <w:r w:rsidRPr="00EE020C">
        <w:rPr>
          <w:b/>
          <w:bCs/>
        </w:rPr>
        <w:t>(4) Mühürsüz taşıma</w:t>
      </w:r>
    </w:p>
    <w:p w14:paraId="6063BF56" w14:textId="77777777" w:rsidR="00EE020C" w:rsidRPr="00EE020C" w:rsidRDefault="00EE020C" w:rsidP="00EE020C">
      <w:r w:rsidRPr="00EE020C">
        <w:t xml:space="preserve">İzinli alıcı yetkisi kapsamındaki eşya, aşağıdaki koşulların </w:t>
      </w:r>
      <w:r w:rsidRPr="00EE020C">
        <w:rPr>
          <w:b/>
          <w:bCs/>
        </w:rPr>
        <w:t>tümünün sağlanması halinde</w:t>
      </w:r>
      <w:r w:rsidRPr="00EE020C">
        <w:t xml:space="preserve"> mühürsüz olarak tesise getirilebilir:</w:t>
      </w:r>
    </w:p>
    <w:p w14:paraId="6DB041DF" w14:textId="77777777" w:rsidR="00EE020C" w:rsidRPr="00EE020C" w:rsidRDefault="00EE020C" w:rsidP="00EE020C">
      <w:r w:rsidRPr="00EE020C">
        <w:rPr>
          <w:b/>
          <w:bCs/>
        </w:rPr>
        <w:t>a)</w:t>
      </w:r>
      <w:r w:rsidRPr="00EE020C">
        <w:t xml:space="preserve"> İlgili transit mevzuatına göre eşyanın mühürsüz taşınabilmesi için gerekli şartların bulunması.</w:t>
      </w:r>
    </w:p>
    <w:p w14:paraId="1DDBFCFA" w14:textId="77777777" w:rsidR="00EE020C" w:rsidRPr="00EE020C" w:rsidRDefault="00EE020C" w:rsidP="00EE020C">
      <w:r w:rsidRPr="00EE020C">
        <w:rPr>
          <w:b/>
          <w:bCs/>
        </w:rPr>
        <w:t>b)</w:t>
      </w:r>
      <w:r w:rsidRPr="00EE020C">
        <w:t xml:space="preserve"> Transit mevzuatına göre mühürsüz taşımaya ilişkin koşulların yerine getirilmiş ve gerekli her türlü önlemin alınmış olması.</w:t>
      </w:r>
    </w:p>
    <w:p w14:paraId="1B84CB21" w14:textId="77777777" w:rsidR="00EE020C" w:rsidRPr="00EE020C" w:rsidRDefault="00EE020C" w:rsidP="00EE020C">
      <w:r w:rsidRPr="00EE020C">
        <w:rPr>
          <w:b/>
          <w:bCs/>
        </w:rPr>
        <w:t>c)</w:t>
      </w:r>
      <w:r w:rsidRPr="00EE020C">
        <w:t xml:space="preserve"> Eşya ve taşıma aracına izinsiz müdahalelere karşı en az asgari düzeyde gerekli </w:t>
      </w:r>
      <w:r w:rsidRPr="00EE020C">
        <w:rPr>
          <w:b/>
          <w:bCs/>
        </w:rPr>
        <w:t>emniyet ve güvenlik önlemlerinin alınmış olması.</w:t>
      </w:r>
    </w:p>
    <w:p w14:paraId="50716F54" w14:textId="77777777" w:rsidR="00EE020C" w:rsidRPr="00EE020C" w:rsidRDefault="00EE020C" w:rsidP="00EE020C">
      <w:proofErr w:type="gramStart"/>
      <w:r w:rsidRPr="00EE020C">
        <w:rPr>
          <w:b/>
          <w:bCs/>
        </w:rPr>
        <w:t>ç</w:t>
      </w:r>
      <w:proofErr w:type="gramEnd"/>
      <w:r w:rsidRPr="00EE020C">
        <w:rPr>
          <w:b/>
          <w:bCs/>
        </w:rPr>
        <w:t>)</w:t>
      </w:r>
      <w:r w:rsidRPr="00EE020C">
        <w:t xml:space="preserve"> Gümrük idaresince </w:t>
      </w:r>
      <w:r w:rsidRPr="00EE020C">
        <w:rPr>
          <w:b/>
          <w:bCs/>
        </w:rPr>
        <w:t>aksine bir bildirim yapılmamış olması.</w:t>
      </w:r>
    </w:p>
    <w:p w14:paraId="2AC8C827" w14:textId="77777777" w:rsidR="00EE020C" w:rsidRPr="00EE020C" w:rsidRDefault="00EE020C" w:rsidP="00EE020C">
      <w:r w:rsidRPr="00EE020C">
        <w:pict w14:anchorId="194C78A9">
          <v:rect id="_x0000_i3206" style="width:0;height:1.5pt" o:hralign="center" o:hrstd="t" o:hr="t" fillcolor="#a0a0a0" stroked="f"/>
        </w:pict>
      </w:r>
    </w:p>
    <w:p w14:paraId="73B34373" w14:textId="77777777" w:rsidR="00EE020C" w:rsidRPr="00EE020C" w:rsidRDefault="00EE020C" w:rsidP="00EE020C">
      <w:pPr>
        <w:rPr>
          <w:b/>
          <w:bCs/>
        </w:rPr>
      </w:pPr>
      <w:r w:rsidRPr="00EE020C">
        <w:rPr>
          <w:b/>
          <w:bCs/>
        </w:rPr>
        <w:t>İzinli Alıcı Yetkisi Kapsamı Eşyanın Türkiye Gümrük Bölgesine Girişi ve Yetki Kapsamı Tesislere Varışı</w:t>
      </w:r>
    </w:p>
    <w:p w14:paraId="3F2F9753" w14:textId="77777777" w:rsidR="00EE020C" w:rsidRPr="00EE020C" w:rsidRDefault="00EE020C" w:rsidP="00EE020C">
      <w:pPr>
        <w:rPr>
          <w:b/>
          <w:bCs/>
        </w:rPr>
      </w:pPr>
      <w:r w:rsidRPr="00EE020C">
        <w:rPr>
          <w:b/>
          <w:bCs/>
        </w:rPr>
        <w:t>MADDE 110</w:t>
      </w:r>
    </w:p>
    <w:p w14:paraId="1FCD316F" w14:textId="77777777" w:rsidR="00EE020C" w:rsidRPr="00EE020C" w:rsidRDefault="00EE020C" w:rsidP="00EE020C">
      <w:pPr>
        <w:rPr>
          <w:b/>
          <w:bCs/>
        </w:rPr>
      </w:pPr>
      <w:r w:rsidRPr="00EE020C">
        <w:rPr>
          <w:b/>
          <w:bCs/>
        </w:rPr>
        <w:t>(1) Eşyanın izinli alıcı tesisine getirilmesi</w:t>
      </w:r>
    </w:p>
    <w:p w14:paraId="1DEE207B" w14:textId="77777777" w:rsidR="00EE020C" w:rsidRPr="00EE020C" w:rsidRDefault="00EE020C" w:rsidP="00EE020C">
      <w:r w:rsidRPr="00EE020C">
        <w:t>Eşya, Türkiye Gümrük Bölgesine girişte gümrük mevzuatı ve diğer mevzuattan kaynaklanan kontrol ve işlemler tamamlandıktan sonra;</w:t>
      </w:r>
    </w:p>
    <w:p w14:paraId="5360C827" w14:textId="77777777" w:rsidR="00EE020C" w:rsidRPr="00EE020C" w:rsidRDefault="00EE020C" w:rsidP="00EE020C">
      <w:proofErr w:type="gramStart"/>
      <w:r w:rsidRPr="00EE020C">
        <w:rPr>
          <w:b/>
          <w:bCs/>
        </w:rPr>
        <w:lastRenderedPageBreak/>
        <w:t>bir</w:t>
      </w:r>
      <w:proofErr w:type="gramEnd"/>
      <w:r w:rsidRPr="00EE020C">
        <w:rPr>
          <w:b/>
          <w:bCs/>
        </w:rPr>
        <w:t xml:space="preserve"> iç gümrük idaresine uğramaksızın</w:t>
      </w:r>
      <w:r w:rsidRPr="00EE020C">
        <w:t>, transit mevzuatı hükümlerine göre izinli alıcı tesisine getirilir.</w:t>
      </w:r>
    </w:p>
    <w:p w14:paraId="42EB6638" w14:textId="77777777" w:rsidR="00EE020C" w:rsidRPr="00EE020C" w:rsidRDefault="00EE020C" w:rsidP="00EE020C">
      <w:r w:rsidRPr="00EE020C">
        <w:t>Taşıma aracında birden fazla transit beyanı kapsamı eşya varsa;</w:t>
      </w:r>
    </w:p>
    <w:p w14:paraId="5BBD5B51" w14:textId="77777777" w:rsidR="00EE020C" w:rsidRPr="00EE020C" w:rsidRDefault="00EE020C" w:rsidP="00EE020C">
      <w:proofErr w:type="gramStart"/>
      <w:r w:rsidRPr="00EE020C">
        <w:rPr>
          <w:b/>
          <w:bCs/>
        </w:rPr>
        <w:t>tüm</w:t>
      </w:r>
      <w:proofErr w:type="gramEnd"/>
      <w:r w:rsidRPr="00EE020C">
        <w:rPr>
          <w:b/>
          <w:bCs/>
        </w:rPr>
        <w:t xml:space="preserve"> transit beyanlarının izinli alıcı tesisinde sonlandırılması gerekir.</w:t>
      </w:r>
    </w:p>
    <w:p w14:paraId="0A651EA0" w14:textId="77777777" w:rsidR="00EE020C" w:rsidRPr="00EE020C" w:rsidRDefault="00EE020C" w:rsidP="00EE020C">
      <w:r w:rsidRPr="00EE020C">
        <w:t>Aynı taşıma aracında, izinli alıcı tesisinin bağlı olduğu gümrük idaresi varışlı olmayan transit beyanları bulunuyorsa;</w:t>
      </w:r>
    </w:p>
    <w:p w14:paraId="64549EB0" w14:textId="77777777" w:rsidR="00EE020C" w:rsidRPr="00EE020C" w:rsidRDefault="00EE020C" w:rsidP="00EE020C">
      <w:proofErr w:type="gramStart"/>
      <w:r w:rsidRPr="00EE020C">
        <w:t>araçtaki</w:t>
      </w:r>
      <w:proofErr w:type="gramEnd"/>
      <w:r w:rsidRPr="00EE020C">
        <w:t xml:space="preserve"> </w:t>
      </w:r>
      <w:r w:rsidRPr="00EE020C">
        <w:rPr>
          <w:b/>
          <w:bCs/>
        </w:rPr>
        <w:t>hiçbir transit beyanına ilişkin izinli alıcı yetkisi kapsamında işlem yapılamaz.</w:t>
      </w:r>
    </w:p>
    <w:p w14:paraId="1D58B97B" w14:textId="77777777" w:rsidR="00EE020C" w:rsidRPr="00EE020C" w:rsidRDefault="00EE020C" w:rsidP="00EE020C">
      <w:pPr>
        <w:rPr>
          <w:b/>
          <w:bCs/>
        </w:rPr>
      </w:pPr>
      <w:r w:rsidRPr="00EE020C">
        <w:rPr>
          <w:b/>
          <w:bCs/>
        </w:rPr>
        <w:t>(2)</w:t>
      </w:r>
    </w:p>
    <w:p w14:paraId="6FD05A9A" w14:textId="77777777" w:rsidR="00EE020C" w:rsidRPr="00EE020C" w:rsidRDefault="00EE020C" w:rsidP="00EE020C">
      <w:r w:rsidRPr="00EE020C">
        <w:rPr>
          <w:b/>
          <w:bCs/>
        </w:rPr>
        <w:t>Yürürlükten kaldırılmıştır.</w:t>
      </w:r>
    </w:p>
    <w:p w14:paraId="2730CB9F" w14:textId="77777777" w:rsidR="00EE020C" w:rsidRPr="00EE020C" w:rsidRDefault="00EE020C" w:rsidP="00EE020C">
      <w:pPr>
        <w:rPr>
          <w:b/>
          <w:bCs/>
        </w:rPr>
      </w:pPr>
      <w:r w:rsidRPr="00EE020C">
        <w:rPr>
          <w:b/>
          <w:bCs/>
        </w:rPr>
        <w:t>(3) Tesise varış bildirimi</w:t>
      </w:r>
    </w:p>
    <w:p w14:paraId="1600480A" w14:textId="77777777" w:rsidR="00EE020C" w:rsidRPr="00EE020C" w:rsidRDefault="00EE020C" w:rsidP="00EE020C">
      <w:r w:rsidRPr="00EE020C">
        <w:t>Eşya izinli alıcı tesisine ulaştığında izinli alıcı;</w:t>
      </w:r>
    </w:p>
    <w:p w14:paraId="23D860BB" w14:textId="77777777" w:rsidR="00EE020C" w:rsidRPr="00EE020C" w:rsidRDefault="00EE020C">
      <w:pPr>
        <w:numPr>
          <w:ilvl w:val="0"/>
          <w:numId w:val="335"/>
        </w:numPr>
      </w:pPr>
      <w:r w:rsidRPr="00EE020C">
        <w:t xml:space="preserve">Taşıma aracına ve mühre ilişkin </w:t>
      </w:r>
      <w:r w:rsidRPr="00EE020C">
        <w:rPr>
          <w:b/>
          <w:bCs/>
        </w:rPr>
        <w:t>kontrolleri yapar,</w:t>
      </w:r>
    </w:p>
    <w:p w14:paraId="3F03A925" w14:textId="77777777" w:rsidR="00EE020C" w:rsidRPr="00EE020C" w:rsidRDefault="00EE020C">
      <w:pPr>
        <w:numPr>
          <w:ilvl w:val="0"/>
          <w:numId w:val="335"/>
        </w:numPr>
      </w:pPr>
      <w:r w:rsidRPr="00EE020C">
        <w:t xml:space="preserve">Varış </w:t>
      </w:r>
      <w:r w:rsidRPr="00EE020C">
        <w:rPr>
          <w:b/>
          <w:bCs/>
        </w:rPr>
        <w:t>tarih ve saatini kayıt altına alır</w:t>
      </w:r>
      <w:r w:rsidRPr="00EE020C">
        <w:t xml:space="preserve"> ve</w:t>
      </w:r>
    </w:p>
    <w:p w14:paraId="0A7CC7A9" w14:textId="77777777" w:rsidR="00EE020C" w:rsidRPr="00EE020C" w:rsidRDefault="00EE020C">
      <w:pPr>
        <w:numPr>
          <w:ilvl w:val="0"/>
          <w:numId w:val="335"/>
        </w:numPr>
      </w:pPr>
      <w:r w:rsidRPr="00EE020C">
        <w:t xml:space="preserve">Elektronik ortamda </w:t>
      </w:r>
      <w:r w:rsidRPr="00EE020C">
        <w:rPr>
          <w:b/>
          <w:bCs/>
        </w:rPr>
        <w:t>tesise varış bildirimi yapar.</w:t>
      </w:r>
    </w:p>
    <w:p w14:paraId="7004625A" w14:textId="77777777" w:rsidR="00EE020C" w:rsidRPr="00EE020C" w:rsidRDefault="00EE020C" w:rsidP="00EE020C">
      <w:r w:rsidRPr="00EE020C">
        <w:t>Bildirim;</w:t>
      </w:r>
    </w:p>
    <w:p w14:paraId="733E0D3B" w14:textId="77777777" w:rsidR="00EE020C" w:rsidRPr="00EE020C" w:rsidRDefault="00EE020C" w:rsidP="00EE020C">
      <w:proofErr w:type="gramStart"/>
      <w:r w:rsidRPr="00EE020C">
        <w:t>eşyanın</w:t>
      </w:r>
      <w:proofErr w:type="gramEnd"/>
      <w:r w:rsidRPr="00EE020C">
        <w:t xml:space="preserve"> bulunduğu tesis için yetkilendirilen gümrük müdürlüğüne, transit beyanının </w:t>
      </w:r>
      <w:r w:rsidRPr="00EE020C">
        <w:rPr>
          <w:b/>
          <w:bCs/>
        </w:rPr>
        <w:t>tarih ve sayısı bildirilerek</w:t>
      </w:r>
      <w:r w:rsidRPr="00EE020C">
        <w:t xml:space="preserve"> yapılır.</w:t>
      </w:r>
    </w:p>
    <w:p w14:paraId="2E8E7810" w14:textId="77777777" w:rsidR="00EE020C" w:rsidRPr="00EE020C" w:rsidRDefault="00EE020C" w:rsidP="00EE020C">
      <w:r w:rsidRPr="00EE020C">
        <w:t>Tesise varış bildiriminde ayrıca ithalat işlemlerinin;</w:t>
      </w:r>
    </w:p>
    <w:p w14:paraId="2AA0B962" w14:textId="77777777" w:rsidR="00EE020C" w:rsidRPr="00EE020C" w:rsidRDefault="00EE020C">
      <w:pPr>
        <w:numPr>
          <w:ilvl w:val="0"/>
          <w:numId w:val="336"/>
        </w:numPr>
      </w:pPr>
      <w:r w:rsidRPr="00EE020C">
        <w:rPr>
          <w:b/>
          <w:bCs/>
        </w:rPr>
        <w:t>111 inci madde [Eşyanın güvenli depolama alanına alınması],</w:t>
      </w:r>
    </w:p>
    <w:p w14:paraId="72F4A796" w14:textId="77777777" w:rsidR="00EE020C" w:rsidRPr="00EE020C" w:rsidRDefault="00EE020C">
      <w:pPr>
        <w:numPr>
          <w:ilvl w:val="0"/>
          <w:numId w:val="336"/>
        </w:numPr>
      </w:pPr>
      <w:proofErr w:type="gramStart"/>
      <w:r w:rsidRPr="00EE020C">
        <w:rPr>
          <w:b/>
          <w:bCs/>
        </w:rPr>
        <w:t xml:space="preserve">112 </w:t>
      </w:r>
      <w:proofErr w:type="spellStart"/>
      <w:r w:rsidRPr="00EE020C">
        <w:rPr>
          <w:b/>
          <w:bCs/>
        </w:rPr>
        <w:t>nci</w:t>
      </w:r>
      <w:proofErr w:type="spellEnd"/>
      <w:proofErr w:type="gramEnd"/>
      <w:r w:rsidRPr="00EE020C">
        <w:rPr>
          <w:b/>
          <w:bCs/>
        </w:rPr>
        <w:t xml:space="preserve"> madde [Eşyanın taşıttan boşaltılmadan güvenli park alanında ithal edilmesi]</w:t>
      </w:r>
      <w:r w:rsidRPr="00EE020C">
        <w:t xml:space="preserve"> veya</w:t>
      </w:r>
    </w:p>
    <w:p w14:paraId="2ECE0E2B" w14:textId="77777777" w:rsidR="00EE020C" w:rsidRPr="00EE020C" w:rsidRDefault="00EE020C">
      <w:pPr>
        <w:numPr>
          <w:ilvl w:val="0"/>
          <w:numId w:val="336"/>
        </w:numPr>
      </w:pPr>
      <w:proofErr w:type="gramStart"/>
      <w:r w:rsidRPr="00EE020C">
        <w:rPr>
          <w:b/>
          <w:bCs/>
        </w:rPr>
        <w:t>113 üncü</w:t>
      </w:r>
      <w:proofErr w:type="gramEnd"/>
      <w:r w:rsidRPr="00EE020C">
        <w:rPr>
          <w:b/>
          <w:bCs/>
        </w:rPr>
        <w:t xml:space="preserve"> madde [Eşyanın taşıttan boşaltılarak güvenli park alanında ithal edilmesi]</w:t>
      </w:r>
    </w:p>
    <w:p w14:paraId="32025805" w14:textId="77777777" w:rsidR="00EE020C" w:rsidRPr="00EE020C" w:rsidRDefault="00EE020C" w:rsidP="00EE020C">
      <w:proofErr w:type="gramStart"/>
      <w:r w:rsidRPr="00EE020C">
        <w:t>hükümlerinden</w:t>
      </w:r>
      <w:proofErr w:type="gramEnd"/>
      <w:r w:rsidRPr="00EE020C">
        <w:t xml:space="preserve"> hangisine göre gerçekleştirileceği belirtilir.</w:t>
      </w:r>
    </w:p>
    <w:p w14:paraId="1EF78DD6" w14:textId="77777777" w:rsidR="00EE020C" w:rsidRPr="00EE020C" w:rsidRDefault="00EE020C" w:rsidP="00EE020C">
      <w:r w:rsidRPr="00EE020C">
        <w:rPr>
          <w:b/>
          <w:bCs/>
        </w:rPr>
        <w:t>117/5 ilâ 117/8 [Başka yerde ithal edilmek üzere eşyanın ulusal transit rejimi kapsamında sevkine ilişkin hükümler]</w:t>
      </w:r>
      <w:r w:rsidRPr="00EE020C">
        <w:t xml:space="preserve"> uyarınca başka bir yerde ithal edilmek üzere sevk edilecek eşya için ise varış bildiriminde </w:t>
      </w:r>
      <w:r w:rsidRPr="00EE020C">
        <w:rPr>
          <w:b/>
          <w:bCs/>
        </w:rPr>
        <w:t>eşyanın sevk edileceği belirtilir.</w:t>
      </w:r>
    </w:p>
    <w:p w14:paraId="1A09124D" w14:textId="77777777" w:rsidR="00EE020C" w:rsidRPr="00EE020C" w:rsidRDefault="00EE020C" w:rsidP="00EE020C">
      <w:pPr>
        <w:rPr>
          <w:b/>
          <w:bCs/>
        </w:rPr>
      </w:pPr>
      <w:r w:rsidRPr="00EE020C">
        <w:rPr>
          <w:b/>
          <w:bCs/>
        </w:rPr>
        <w:t>(4) Araç veya mühre müdahale tespiti</w:t>
      </w:r>
    </w:p>
    <w:p w14:paraId="690FD95B" w14:textId="77777777" w:rsidR="00EE020C" w:rsidRPr="00EE020C" w:rsidRDefault="00EE020C" w:rsidP="00EE020C">
      <w:r w:rsidRPr="00EE020C">
        <w:rPr>
          <w:b/>
          <w:bCs/>
        </w:rPr>
        <w:t>110/3 [Taşıma aracı ve mühür kontrolü ile tesise varış bildirimi]</w:t>
      </w:r>
      <w:r w:rsidRPr="00EE020C">
        <w:t xml:space="preserve"> kapsamındaki kontrollerde taşıma aracına veya mühre </w:t>
      </w:r>
      <w:r w:rsidRPr="00EE020C">
        <w:rPr>
          <w:b/>
          <w:bCs/>
        </w:rPr>
        <w:t>müdahale edildiği anlaşılırsa</w:t>
      </w:r>
      <w:r w:rsidRPr="00EE020C">
        <w:t>;</w:t>
      </w:r>
    </w:p>
    <w:p w14:paraId="2012598B" w14:textId="77777777" w:rsidR="00EE020C" w:rsidRPr="00EE020C" w:rsidRDefault="00EE020C" w:rsidP="00EE020C">
      <w:proofErr w:type="gramStart"/>
      <w:r w:rsidRPr="00EE020C">
        <w:t>bu</w:t>
      </w:r>
      <w:proofErr w:type="gramEnd"/>
      <w:r w:rsidRPr="00EE020C">
        <w:t xml:space="preserve"> durum tesise varış bildiriminde izinli alıcı tarafından, eşyanın bulunduğu tesis için yetkilendirilen </w:t>
      </w:r>
      <w:r w:rsidRPr="00EE020C">
        <w:rPr>
          <w:b/>
          <w:bCs/>
        </w:rPr>
        <w:t>gümrük müdürlüğüne bildirilir.</w:t>
      </w:r>
    </w:p>
    <w:p w14:paraId="7B01E908" w14:textId="77777777" w:rsidR="00EE020C" w:rsidRPr="00EE020C" w:rsidRDefault="00EE020C" w:rsidP="00EE020C">
      <w:pPr>
        <w:rPr>
          <w:b/>
          <w:bCs/>
        </w:rPr>
      </w:pPr>
      <w:r w:rsidRPr="00EE020C">
        <w:rPr>
          <w:b/>
          <w:bCs/>
        </w:rPr>
        <w:t>(5) Müdahale halinde kontrol</w:t>
      </w:r>
    </w:p>
    <w:p w14:paraId="1355D94F" w14:textId="77777777" w:rsidR="00EE020C" w:rsidRPr="00EE020C" w:rsidRDefault="00EE020C" w:rsidP="00EE020C">
      <w:r w:rsidRPr="00EE020C">
        <w:rPr>
          <w:b/>
          <w:bCs/>
        </w:rPr>
        <w:t>110/4 [Taşıma aracına veya mühre müdahale tespitinin bildirilmesi]</w:t>
      </w:r>
      <w:r w:rsidRPr="00EE020C">
        <w:t xml:space="preserve"> uyarınca bildirim yapılmışsa;</w:t>
      </w:r>
    </w:p>
    <w:p w14:paraId="5F7E79D9" w14:textId="77777777" w:rsidR="00EE020C" w:rsidRPr="00EE020C" w:rsidRDefault="00EE020C" w:rsidP="00EE020C">
      <w:proofErr w:type="gramStart"/>
      <w:r w:rsidRPr="00EE020C">
        <w:t>bildirimi</w:t>
      </w:r>
      <w:proofErr w:type="gramEnd"/>
      <w:r w:rsidRPr="00EE020C">
        <w:t xml:space="preserve"> takip eden </w:t>
      </w:r>
      <w:r w:rsidRPr="00EE020C">
        <w:rPr>
          <w:b/>
          <w:bCs/>
        </w:rPr>
        <w:t>3 saat içerisinde</w:t>
      </w:r>
      <w:r w:rsidRPr="00EE020C">
        <w:t xml:space="preserve"> gümrük idaresi tarafından;</w:t>
      </w:r>
    </w:p>
    <w:p w14:paraId="121564FC" w14:textId="77777777" w:rsidR="00EE020C" w:rsidRPr="00EE020C" w:rsidRDefault="00EE020C">
      <w:pPr>
        <w:numPr>
          <w:ilvl w:val="0"/>
          <w:numId w:val="337"/>
        </w:numPr>
      </w:pPr>
      <w:r w:rsidRPr="00EE020C">
        <w:t>Taşıma aracı,</w:t>
      </w:r>
    </w:p>
    <w:p w14:paraId="59CFC148" w14:textId="77777777" w:rsidR="00EE020C" w:rsidRPr="00EE020C" w:rsidRDefault="00EE020C">
      <w:pPr>
        <w:numPr>
          <w:ilvl w:val="0"/>
          <w:numId w:val="337"/>
        </w:numPr>
      </w:pPr>
      <w:r w:rsidRPr="00EE020C">
        <w:lastRenderedPageBreak/>
        <w:t>Mühür ve</w:t>
      </w:r>
    </w:p>
    <w:p w14:paraId="1236C7AB" w14:textId="77777777" w:rsidR="00EE020C" w:rsidRPr="00EE020C" w:rsidRDefault="00EE020C">
      <w:pPr>
        <w:numPr>
          <w:ilvl w:val="0"/>
          <w:numId w:val="337"/>
        </w:numPr>
      </w:pPr>
      <w:r w:rsidRPr="00EE020C">
        <w:t>Gerektiğinde taşınan eşya</w:t>
      </w:r>
    </w:p>
    <w:p w14:paraId="5A969CCC" w14:textId="77777777" w:rsidR="00EE020C" w:rsidRPr="00EE020C" w:rsidRDefault="00EE020C" w:rsidP="00EE020C">
      <w:proofErr w:type="gramStart"/>
      <w:r w:rsidRPr="00EE020C">
        <w:t>yetki</w:t>
      </w:r>
      <w:proofErr w:type="gramEnd"/>
      <w:r w:rsidRPr="00EE020C">
        <w:t xml:space="preserve"> sahibinin tesisinde kontrol edilir.</w:t>
      </w:r>
    </w:p>
    <w:p w14:paraId="5F0A285B" w14:textId="77777777" w:rsidR="00EE020C" w:rsidRPr="00EE020C" w:rsidRDefault="00EE020C" w:rsidP="00EE020C">
      <w:r w:rsidRPr="00EE020C">
        <w:t>Gümrük müdürlüğünün;</w:t>
      </w:r>
    </w:p>
    <w:p w14:paraId="23BB1AA1" w14:textId="77777777" w:rsidR="00EE020C" w:rsidRPr="00EE020C" w:rsidRDefault="00EE020C">
      <w:pPr>
        <w:numPr>
          <w:ilvl w:val="0"/>
          <w:numId w:val="338"/>
        </w:numPr>
      </w:pPr>
      <w:r w:rsidRPr="00EE020C">
        <w:rPr>
          <w:b/>
          <w:bCs/>
        </w:rPr>
        <w:t>İş yoğunluğu</w:t>
      </w:r>
      <w:r w:rsidRPr="00EE020C">
        <w:t xml:space="preserve"> veya</w:t>
      </w:r>
    </w:p>
    <w:p w14:paraId="5BF957B8" w14:textId="77777777" w:rsidR="00EE020C" w:rsidRPr="00EE020C" w:rsidRDefault="00EE020C">
      <w:pPr>
        <w:numPr>
          <w:ilvl w:val="0"/>
          <w:numId w:val="338"/>
        </w:numPr>
      </w:pPr>
      <w:r w:rsidRPr="00EE020C">
        <w:rPr>
          <w:b/>
          <w:bCs/>
        </w:rPr>
        <w:t>Mücbir sebepler</w:t>
      </w:r>
    </w:p>
    <w:p w14:paraId="07A727C1" w14:textId="77777777" w:rsidR="00EE020C" w:rsidRPr="00EE020C" w:rsidRDefault="00EE020C" w:rsidP="00EE020C">
      <w:proofErr w:type="gramStart"/>
      <w:r w:rsidRPr="00EE020C">
        <w:t>nedeniyle</w:t>
      </w:r>
      <w:proofErr w:type="gramEnd"/>
      <w:r w:rsidRPr="00EE020C">
        <w:t xml:space="preserve"> bu sürenin yeterli olmaması halinde;</w:t>
      </w:r>
    </w:p>
    <w:p w14:paraId="32ACDEE5" w14:textId="77777777" w:rsidR="00EE020C" w:rsidRPr="00EE020C" w:rsidRDefault="00EE020C" w:rsidP="00EE020C">
      <w:proofErr w:type="gramStart"/>
      <w:r w:rsidRPr="00EE020C">
        <w:t>ilgili</w:t>
      </w:r>
      <w:proofErr w:type="gramEnd"/>
      <w:r w:rsidRPr="00EE020C">
        <w:t xml:space="preserve"> </w:t>
      </w:r>
      <w:r w:rsidRPr="00EE020C">
        <w:rPr>
          <w:b/>
          <w:bCs/>
        </w:rPr>
        <w:t>gümrük müdürü gerekçesini belirtmek suretiyle süreyi uzatabilir.</w:t>
      </w:r>
    </w:p>
    <w:p w14:paraId="2CEFD17B" w14:textId="77777777" w:rsidR="00EE020C" w:rsidRPr="00EE020C" w:rsidRDefault="00EE020C" w:rsidP="00EE020C">
      <w:r w:rsidRPr="00EE020C">
        <w:t xml:space="preserve">İzinli alıcıdan kaynaklanan gecikmelerde, </w:t>
      </w:r>
      <w:r w:rsidRPr="00EE020C">
        <w:rPr>
          <w:b/>
          <w:bCs/>
        </w:rPr>
        <w:t>ek süre dâhil bu süre dikkate alınmaz.</w:t>
      </w:r>
    </w:p>
    <w:p w14:paraId="074430CE" w14:textId="77777777" w:rsidR="00EE020C" w:rsidRPr="00EE020C" w:rsidRDefault="00EE020C" w:rsidP="00EE020C">
      <w:r w:rsidRPr="00EE020C">
        <w:t xml:space="preserve">Muayene işlemi varış bildirimini takip eden </w:t>
      </w:r>
      <w:r w:rsidRPr="00EE020C">
        <w:rPr>
          <w:b/>
          <w:bCs/>
        </w:rPr>
        <w:t>3 saat içerisinde başlatılamaz</w:t>
      </w:r>
      <w:r w:rsidRPr="00EE020C">
        <w:t xml:space="preserve"> ve süre gümrük müdürü tarafından uzatılırsa;</w:t>
      </w:r>
    </w:p>
    <w:p w14:paraId="5E110F7F" w14:textId="77777777" w:rsidR="00EE020C" w:rsidRPr="00EE020C" w:rsidRDefault="00EE020C" w:rsidP="00EE020C">
      <w:proofErr w:type="gramStart"/>
      <w:r w:rsidRPr="00EE020C">
        <w:t>muayene</w:t>
      </w:r>
      <w:proofErr w:type="gramEnd"/>
      <w:r w:rsidRPr="00EE020C">
        <w:t xml:space="preserve"> </w:t>
      </w:r>
      <w:r w:rsidRPr="00EE020C">
        <w:rPr>
          <w:b/>
          <w:bCs/>
        </w:rPr>
        <w:t>en geç bir sonraki iş gününün başlangıcını takip eden 3 saat içerisinde</w:t>
      </w:r>
      <w:r w:rsidRPr="00EE020C">
        <w:t xml:space="preserve"> başlatılır.</w:t>
      </w:r>
    </w:p>
    <w:p w14:paraId="4F8C71F9" w14:textId="77777777" w:rsidR="00EE020C" w:rsidRPr="00EE020C" w:rsidRDefault="00EE020C" w:rsidP="00EE020C">
      <w:r w:rsidRPr="00EE020C">
        <w:t xml:space="preserve">Taşıma aracı, görevli memur gelinceye kadar </w:t>
      </w:r>
      <w:r w:rsidRPr="00EE020C">
        <w:rPr>
          <w:b/>
          <w:bCs/>
        </w:rPr>
        <w:t>müdahale edilmeksizin bekletilir.</w:t>
      </w:r>
    </w:p>
    <w:p w14:paraId="59FD3A71" w14:textId="77777777" w:rsidR="00EE020C" w:rsidRPr="00EE020C" w:rsidRDefault="00EE020C" w:rsidP="00EE020C">
      <w:pPr>
        <w:rPr>
          <w:b/>
          <w:bCs/>
        </w:rPr>
      </w:pPr>
      <w:r w:rsidRPr="00EE020C">
        <w:rPr>
          <w:b/>
          <w:bCs/>
        </w:rPr>
        <w:t>(6) Sonraki işlemin belirlenmesi</w:t>
      </w:r>
    </w:p>
    <w:p w14:paraId="62B7EAD9" w14:textId="77777777" w:rsidR="00EE020C" w:rsidRPr="00EE020C" w:rsidRDefault="00EE020C" w:rsidP="00EE020C">
      <w:r w:rsidRPr="00EE020C">
        <w:rPr>
          <w:b/>
          <w:bCs/>
        </w:rPr>
        <w:t>110/3 [Taşıma aracı ve mühür kontrolleri]</w:t>
      </w:r>
      <w:r w:rsidRPr="00EE020C">
        <w:t xml:space="preserve"> sonucunda müdahale bulunmadığının tespit edilmesi veya </w:t>
      </w:r>
      <w:r w:rsidRPr="00EE020C">
        <w:rPr>
          <w:b/>
          <w:bCs/>
        </w:rPr>
        <w:t>110/5 [Müdahale halinde gümrük idaresince yapılacak kontrol]</w:t>
      </w:r>
      <w:r w:rsidRPr="00EE020C">
        <w:t xml:space="preserve"> işlemlerinin tamamlanarak izin verilmesi halinde:</w:t>
      </w:r>
    </w:p>
    <w:p w14:paraId="44B972F4" w14:textId="77777777" w:rsidR="00EE020C" w:rsidRPr="00EE020C" w:rsidRDefault="00EE020C">
      <w:pPr>
        <w:numPr>
          <w:ilvl w:val="0"/>
          <w:numId w:val="339"/>
        </w:numPr>
      </w:pPr>
      <w:r w:rsidRPr="00EE020C">
        <w:t xml:space="preserve">Eşya taşıma aracından boşaltılarak güvenli depolama alanına alınacaksa → </w:t>
      </w:r>
      <w:r w:rsidRPr="00EE020C">
        <w:rPr>
          <w:b/>
          <w:bCs/>
        </w:rPr>
        <w:t>111 inci madde,</w:t>
      </w:r>
    </w:p>
    <w:p w14:paraId="197BD89A" w14:textId="77777777" w:rsidR="00EE020C" w:rsidRPr="00EE020C" w:rsidRDefault="00EE020C">
      <w:pPr>
        <w:numPr>
          <w:ilvl w:val="0"/>
          <w:numId w:val="339"/>
        </w:numPr>
      </w:pPr>
      <w:r w:rsidRPr="00EE020C">
        <w:t xml:space="preserve">İthalat işlemleri eşya taşıma aracından boşaltılmadan tamamlanacaksa → </w:t>
      </w:r>
      <w:proofErr w:type="gramStart"/>
      <w:r w:rsidRPr="00EE020C">
        <w:rPr>
          <w:b/>
          <w:bCs/>
        </w:rPr>
        <w:t xml:space="preserve">112 </w:t>
      </w:r>
      <w:proofErr w:type="spellStart"/>
      <w:r w:rsidRPr="00EE020C">
        <w:rPr>
          <w:b/>
          <w:bCs/>
        </w:rPr>
        <w:t>nci</w:t>
      </w:r>
      <w:proofErr w:type="spellEnd"/>
      <w:proofErr w:type="gramEnd"/>
      <w:r w:rsidRPr="00EE020C">
        <w:rPr>
          <w:b/>
          <w:bCs/>
        </w:rPr>
        <w:t xml:space="preserve"> madde,</w:t>
      </w:r>
    </w:p>
    <w:p w14:paraId="3F315D3E" w14:textId="77777777" w:rsidR="00EE020C" w:rsidRPr="00EE020C" w:rsidRDefault="00EE020C">
      <w:pPr>
        <w:numPr>
          <w:ilvl w:val="0"/>
          <w:numId w:val="339"/>
        </w:numPr>
      </w:pPr>
      <w:r w:rsidRPr="00EE020C">
        <w:t xml:space="preserve">Araç konteyner ve eşya konteyner içinde bekletilecekse veya ağırlığı, boyutları ya da niteliği nedeniyle kapalı alanda muhafazası mümkün olmayan eşya taşıttan boşaltılarak ithal edilecekse → </w:t>
      </w:r>
      <w:proofErr w:type="gramStart"/>
      <w:r w:rsidRPr="00EE020C">
        <w:rPr>
          <w:b/>
          <w:bCs/>
        </w:rPr>
        <w:t>113 üncü</w:t>
      </w:r>
      <w:proofErr w:type="gramEnd"/>
      <w:r w:rsidRPr="00EE020C">
        <w:rPr>
          <w:b/>
          <w:bCs/>
        </w:rPr>
        <w:t xml:space="preserve"> madde,</w:t>
      </w:r>
    </w:p>
    <w:p w14:paraId="63D2F06F" w14:textId="77777777" w:rsidR="00EE020C" w:rsidRPr="00EE020C" w:rsidRDefault="00EE020C">
      <w:pPr>
        <w:numPr>
          <w:ilvl w:val="0"/>
          <w:numId w:val="339"/>
        </w:numPr>
      </w:pPr>
      <w:r w:rsidRPr="00EE020C">
        <w:t xml:space="preserve">Eşya başka yerde ithal edilmek üzere ulusal transit rejimi kapsamında sevk edilecekse → </w:t>
      </w:r>
      <w:proofErr w:type="gramStart"/>
      <w:r w:rsidRPr="00EE020C">
        <w:rPr>
          <w:b/>
          <w:bCs/>
        </w:rPr>
        <w:t xml:space="preserve">117 </w:t>
      </w:r>
      <w:proofErr w:type="spellStart"/>
      <w:r w:rsidRPr="00EE020C">
        <w:rPr>
          <w:b/>
          <w:bCs/>
        </w:rPr>
        <w:t>nci</w:t>
      </w:r>
      <w:proofErr w:type="spellEnd"/>
      <w:proofErr w:type="gramEnd"/>
      <w:r w:rsidRPr="00EE020C">
        <w:rPr>
          <w:b/>
          <w:bCs/>
        </w:rPr>
        <w:t xml:space="preserve"> madde</w:t>
      </w:r>
    </w:p>
    <w:p w14:paraId="2E5EB528" w14:textId="77777777" w:rsidR="00EE020C" w:rsidRPr="00EE020C" w:rsidRDefault="00EE020C" w:rsidP="00EE020C">
      <w:proofErr w:type="gramStart"/>
      <w:r w:rsidRPr="00EE020C">
        <w:t>uygulanır</w:t>
      </w:r>
      <w:proofErr w:type="gramEnd"/>
      <w:r w:rsidRPr="00EE020C">
        <w:t>.</w:t>
      </w:r>
    </w:p>
    <w:p w14:paraId="0258896A" w14:textId="77777777" w:rsidR="00EE020C" w:rsidRPr="00EE020C" w:rsidRDefault="00EE020C" w:rsidP="00EE020C">
      <w:pPr>
        <w:rPr>
          <w:b/>
          <w:bCs/>
        </w:rPr>
      </w:pPr>
      <w:r w:rsidRPr="00EE020C">
        <w:rPr>
          <w:b/>
          <w:bCs/>
        </w:rPr>
        <w:t>(7) Mesai saatleri dışında varış bildirimi</w:t>
      </w:r>
    </w:p>
    <w:p w14:paraId="199C5EBC" w14:textId="77777777" w:rsidR="00EE020C" w:rsidRPr="00EE020C" w:rsidRDefault="00EE020C" w:rsidP="00EE020C">
      <w:r w:rsidRPr="00EE020C">
        <w:rPr>
          <w:b/>
          <w:bCs/>
        </w:rPr>
        <w:t>110/3 [Tesise varış bildirimi]</w:t>
      </w:r>
      <w:r w:rsidRPr="00EE020C">
        <w:t xml:space="preserve"> mesai saatleri dışında yapılacaksa;</w:t>
      </w:r>
    </w:p>
    <w:p w14:paraId="1EEB00C2" w14:textId="77777777" w:rsidR="00EE020C" w:rsidRPr="00EE020C" w:rsidRDefault="00EE020C" w:rsidP="00EE020C">
      <w:r w:rsidRPr="00EE020C">
        <w:rPr>
          <w:b/>
          <w:bCs/>
        </w:rPr>
        <w:t>a)</w:t>
      </w:r>
      <w:r w:rsidRPr="00EE020C">
        <w:t xml:space="preserve"> Bildirim ile mesai dışında işlem talebi </w:t>
      </w:r>
      <w:r w:rsidRPr="00EE020C">
        <w:rPr>
          <w:b/>
          <w:bCs/>
        </w:rPr>
        <w:t>aynı takvim gününde yapılacaksa</w:t>
      </w:r>
      <w:r w:rsidRPr="00EE020C">
        <w:t xml:space="preserve">, o günün mesai bitiminin </w:t>
      </w:r>
      <w:r w:rsidRPr="00EE020C">
        <w:rPr>
          <w:b/>
          <w:bCs/>
        </w:rPr>
        <w:t>en geç 1 saat öncesine kadar,</w:t>
      </w:r>
    </w:p>
    <w:p w14:paraId="3888CE45" w14:textId="77777777" w:rsidR="00EE020C" w:rsidRPr="00EE020C" w:rsidRDefault="00EE020C" w:rsidP="00EE020C">
      <w:r w:rsidRPr="00EE020C">
        <w:rPr>
          <w:b/>
          <w:bCs/>
        </w:rPr>
        <w:t>b)</w:t>
      </w:r>
      <w:r w:rsidRPr="00EE020C">
        <w:t xml:space="preserve"> Bildirim aynı takvim gününde yapılmayacak ancak talebi takip eden </w:t>
      </w:r>
      <w:r w:rsidRPr="00EE020C">
        <w:rPr>
          <w:b/>
          <w:bCs/>
        </w:rPr>
        <w:t>ilk iş gününün mesai başlangıcından önce</w:t>
      </w:r>
      <w:r w:rsidRPr="00EE020C">
        <w:t xml:space="preserve"> gerçekleştirilecekse, en son iş gününün mesai bitiminin </w:t>
      </w:r>
      <w:r w:rsidRPr="00EE020C">
        <w:rPr>
          <w:b/>
          <w:bCs/>
        </w:rPr>
        <w:t>en geç 1 saat öncesine kadar</w:t>
      </w:r>
    </w:p>
    <w:p w14:paraId="735E04F4" w14:textId="77777777" w:rsidR="00EE020C" w:rsidRPr="00EE020C" w:rsidRDefault="00EE020C" w:rsidP="00EE020C">
      <w:proofErr w:type="gramStart"/>
      <w:r w:rsidRPr="00EE020C">
        <w:t>eşyanın</w:t>
      </w:r>
      <w:proofErr w:type="gramEnd"/>
      <w:r w:rsidRPr="00EE020C">
        <w:t xml:space="preserve"> getirildiği tesis için yetkilendirilen gümrük müdürlüğüne talepte bulunulur.</w:t>
      </w:r>
    </w:p>
    <w:p w14:paraId="78F10750" w14:textId="77777777" w:rsidR="00EE020C" w:rsidRPr="00EE020C" w:rsidRDefault="00EE020C" w:rsidP="00EE020C">
      <w:r w:rsidRPr="00EE020C">
        <w:t>Talepte;</w:t>
      </w:r>
    </w:p>
    <w:p w14:paraId="51B27FDF" w14:textId="77777777" w:rsidR="00EE020C" w:rsidRPr="00EE020C" w:rsidRDefault="00EE020C" w:rsidP="00EE020C">
      <w:proofErr w:type="gramStart"/>
      <w:r w:rsidRPr="00EE020C">
        <w:lastRenderedPageBreak/>
        <w:t>tesise</w:t>
      </w:r>
      <w:proofErr w:type="gramEnd"/>
      <w:r w:rsidRPr="00EE020C">
        <w:t xml:space="preserve"> varış bildiriminin </w:t>
      </w:r>
      <w:r w:rsidRPr="00EE020C">
        <w:rPr>
          <w:b/>
          <w:bCs/>
        </w:rPr>
        <w:t>hangi tarihte ve yaklaşık hangi saatte yapılacağı</w:t>
      </w:r>
      <w:r w:rsidRPr="00EE020C">
        <w:t xml:space="preserve"> belirtilir.</w:t>
      </w:r>
    </w:p>
    <w:p w14:paraId="47E078EF" w14:textId="77777777" w:rsidR="00EE020C" w:rsidRPr="00EE020C" w:rsidRDefault="00EE020C" w:rsidP="00EE020C">
      <w:r w:rsidRPr="00EE020C">
        <w:t xml:space="preserve">Mesai saatleri dışında işlem yapılacaksa </w:t>
      </w:r>
      <w:r w:rsidRPr="00EE020C">
        <w:rPr>
          <w:b/>
          <w:bCs/>
        </w:rPr>
        <w:t>global mesai uygulamasından yararlanılması gerekir.</w:t>
      </w:r>
    </w:p>
    <w:p w14:paraId="098C4A62" w14:textId="77777777" w:rsidR="00EE020C" w:rsidRPr="00EE020C" w:rsidRDefault="00EE020C" w:rsidP="00EE020C">
      <w:pPr>
        <w:rPr>
          <w:b/>
          <w:bCs/>
        </w:rPr>
      </w:pPr>
      <w:r w:rsidRPr="00EE020C">
        <w:rPr>
          <w:b/>
          <w:bCs/>
        </w:rPr>
        <w:t>(8) Dörtlü tarife pozisyonu</w:t>
      </w:r>
    </w:p>
    <w:p w14:paraId="660E581B" w14:textId="77777777" w:rsidR="00EE020C" w:rsidRPr="00EE020C" w:rsidRDefault="00EE020C" w:rsidP="00EE020C">
      <w:r w:rsidRPr="00EE020C">
        <w:t>Bu maddenin uygulanmasında transit beyanı;</w:t>
      </w:r>
    </w:p>
    <w:p w14:paraId="4F570117" w14:textId="77777777" w:rsidR="00EE020C" w:rsidRDefault="00EE020C" w:rsidP="00EE020C">
      <w:proofErr w:type="gramStart"/>
      <w:r w:rsidRPr="00EE020C">
        <w:t>eşyanın</w:t>
      </w:r>
      <w:proofErr w:type="gramEnd"/>
      <w:r w:rsidRPr="00EE020C">
        <w:t xml:space="preserve"> </w:t>
      </w:r>
      <w:r w:rsidRPr="00EE020C">
        <w:rPr>
          <w:b/>
          <w:bCs/>
        </w:rPr>
        <w:t>asgari dörtlü tarife pozisyonunu</w:t>
      </w:r>
      <w:r w:rsidRPr="00EE020C">
        <w:t xml:space="preserve"> içerecek şekilde verilir.</w:t>
      </w:r>
    </w:p>
    <w:p w14:paraId="78A290F1" w14:textId="77777777" w:rsidR="00D95AC4" w:rsidRPr="00D95AC4" w:rsidRDefault="00D95AC4" w:rsidP="00D95AC4">
      <w:pPr>
        <w:rPr>
          <w:b/>
          <w:bCs/>
        </w:rPr>
      </w:pPr>
      <w:r w:rsidRPr="00D95AC4">
        <w:rPr>
          <w:b/>
          <w:bCs/>
        </w:rPr>
        <w:t>Taşıma Aracının Mührünün Kırılması ve İzinli Alıcı Yetkisi Kapsamında İşlem Gören Eşyanın Güvenli Depolama Alanına Alınması</w:t>
      </w:r>
    </w:p>
    <w:p w14:paraId="0F9F6CA2" w14:textId="77777777" w:rsidR="00D95AC4" w:rsidRPr="00D95AC4" w:rsidRDefault="00D95AC4" w:rsidP="00D95AC4">
      <w:pPr>
        <w:rPr>
          <w:b/>
          <w:bCs/>
        </w:rPr>
      </w:pPr>
      <w:r w:rsidRPr="00D95AC4">
        <w:rPr>
          <w:b/>
          <w:bCs/>
        </w:rPr>
        <w:t>MADDE 111</w:t>
      </w:r>
    </w:p>
    <w:p w14:paraId="721738B9" w14:textId="77777777" w:rsidR="00D95AC4" w:rsidRPr="00D95AC4" w:rsidRDefault="00D95AC4" w:rsidP="00D95AC4">
      <w:pPr>
        <w:rPr>
          <w:b/>
          <w:bCs/>
        </w:rPr>
      </w:pPr>
      <w:r w:rsidRPr="00D95AC4">
        <w:rPr>
          <w:b/>
          <w:bCs/>
        </w:rPr>
        <w:t>(1) Boşaltma izni — 15 dakika</w:t>
      </w:r>
    </w:p>
    <w:p w14:paraId="7FE8020C" w14:textId="77777777" w:rsidR="00D95AC4" w:rsidRPr="00D95AC4" w:rsidRDefault="00D95AC4" w:rsidP="00D95AC4">
      <w:r w:rsidRPr="00D95AC4">
        <w:rPr>
          <w:b/>
          <w:bCs/>
        </w:rPr>
        <w:t>110/3 [Tesise varış bildirimi]</w:t>
      </w:r>
      <w:r w:rsidRPr="00D95AC4">
        <w:t xml:space="preserve"> yapıldıktan sonra </w:t>
      </w:r>
      <w:r w:rsidRPr="00D95AC4">
        <w:rPr>
          <w:b/>
          <w:bCs/>
        </w:rPr>
        <w:t>azami 15 dakika içerisinde</w:t>
      </w:r>
      <w:r w:rsidRPr="00D95AC4">
        <w:t xml:space="preserve"> gerçekleştirilen risk analizi sonucuna göre gümrük müdürlüğünce boşaltma izni verilirse;</w:t>
      </w:r>
    </w:p>
    <w:p w14:paraId="02A3757B" w14:textId="77777777" w:rsidR="00D95AC4" w:rsidRPr="00D95AC4" w:rsidRDefault="00D95AC4" w:rsidP="00D95AC4">
      <w:proofErr w:type="gramStart"/>
      <w:r w:rsidRPr="00D95AC4">
        <w:rPr>
          <w:b/>
          <w:bCs/>
        </w:rPr>
        <w:t>mühür</w:t>
      </w:r>
      <w:proofErr w:type="gramEnd"/>
      <w:r w:rsidRPr="00D95AC4">
        <w:rPr>
          <w:b/>
          <w:bCs/>
        </w:rPr>
        <w:t xml:space="preserve"> izinli alıcı tarafından kırılır.</w:t>
      </w:r>
    </w:p>
    <w:p w14:paraId="53DEB18B" w14:textId="77777777" w:rsidR="00D95AC4" w:rsidRPr="00D95AC4" w:rsidRDefault="00D95AC4" w:rsidP="00D95AC4">
      <w:r w:rsidRPr="00D95AC4">
        <w:t>Gümrük idaresince boşaltma izni verilinceye kadar;</w:t>
      </w:r>
    </w:p>
    <w:p w14:paraId="214E14BE" w14:textId="77777777" w:rsidR="00D95AC4" w:rsidRPr="00D95AC4" w:rsidRDefault="00D95AC4">
      <w:pPr>
        <w:numPr>
          <w:ilvl w:val="0"/>
          <w:numId w:val="340"/>
        </w:numPr>
      </w:pPr>
      <w:r w:rsidRPr="00D95AC4">
        <w:t>Araca,</w:t>
      </w:r>
    </w:p>
    <w:p w14:paraId="4B7E6F13" w14:textId="77777777" w:rsidR="00D95AC4" w:rsidRPr="00D95AC4" w:rsidRDefault="00D95AC4">
      <w:pPr>
        <w:numPr>
          <w:ilvl w:val="0"/>
          <w:numId w:val="340"/>
        </w:numPr>
      </w:pPr>
      <w:r w:rsidRPr="00D95AC4">
        <w:t>Mühre ve</w:t>
      </w:r>
    </w:p>
    <w:p w14:paraId="4C7812A1" w14:textId="77777777" w:rsidR="00D95AC4" w:rsidRPr="00D95AC4" w:rsidRDefault="00D95AC4">
      <w:pPr>
        <w:numPr>
          <w:ilvl w:val="0"/>
          <w:numId w:val="340"/>
        </w:numPr>
      </w:pPr>
      <w:r w:rsidRPr="00D95AC4">
        <w:t>Eşyaya</w:t>
      </w:r>
    </w:p>
    <w:p w14:paraId="356F8574" w14:textId="77777777" w:rsidR="00D95AC4" w:rsidRPr="00D95AC4" w:rsidRDefault="00D95AC4" w:rsidP="00D95AC4">
      <w:proofErr w:type="gramStart"/>
      <w:r w:rsidRPr="00D95AC4">
        <w:rPr>
          <w:b/>
          <w:bCs/>
        </w:rPr>
        <w:t>müdahale</w:t>
      </w:r>
      <w:proofErr w:type="gramEnd"/>
      <w:r w:rsidRPr="00D95AC4">
        <w:rPr>
          <w:b/>
          <w:bCs/>
        </w:rPr>
        <w:t xml:space="preserve"> edilmez.</w:t>
      </w:r>
    </w:p>
    <w:p w14:paraId="125F7A40" w14:textId="77777777" w:rsidR="00D95AC4" w:rsidRPr="00D95AC4" w:rsidRDefault="00D95AC4" w:rsidP="00D95AC4">
      <w:pPr>
        <w:rPr>
          <w:b/>
          <w:bCs/>
        </w:rPr>
      </w:pPr>
      <w:r w:rsidRPr="00D95AC4">
        <w:rPr>
          <w:b/>
          <w:bCs/>
        </w:rPr>
        <w:t>(2) Boşaltma izni verilmemesi</w:t>
      </w:r>
    </w:p>
    <w:p w14:paraId="73E1AB2F" w14:textId="77777777" w:rsidR="00D95AC4" w:rsidRPr="00D95AC4" w:rsidRDefault="00D95AC4" w:rsidP="00D95AC4">
      <w:r w:rsidRPr="00D95AC4">
        <w:t xml:space="preserve">Risk analizi sonucunda </w:t>
      </w:r>
      <w:r w:rsidRPr="00D95AC4">
        <w:rPr>
          <w:b/>
          <w:bCs/>
        </w:rPr>
        <w:t>111/1 [Tesise varış bildiriminden sonraki azami 15 dakikalık süre]</w:t>
      </w:r>
      <w:r w:rsidRPr="00D95AC4">
        <w:t xml:space="preserve"> içerisinde mührün kırılmasına izin verilmezse;</w:t>
      </w:r>
    </w:p>
    <w:p w14:paraId="33712449" w14:textId="77777777" w:rsidR="00D95AC4" w:rsidRPr="00D95AC4" w:rsidRDefault="00D95AC4" w:rsidP="00D95AC4">
      <w:proofErr w:type="gramStart"/>
      <w:r w:rsidRPr="00D95AC4">
        <w:t>taşıma</w:t>
      </w:r>
      <w:proofErr w:type="gramEnd"/>
      <w:r w:rsidRPr="00D95AC4">
        <w:t xml:space="preserve"> aracı, görevli memur gelinceye kadar </w:t>
      </w:r>
      <w:r w:rsidRPr="00D95AC4">
        <w:rPr>
          <w:b/>
          <w:bCs/>
        </w:rPr>
        <w:t>müdahale edilmeksizin bekletilir.</w:t>
      </w:r>
    </w:p>
    <w:p w14:paraId="1689C1E3" w14:textId="77777777" w:rsidR="00D95AC4" w:rsidRPr="00D95AC4" w:rsidRDefault="00D95AC4" w:rsidP="00D95AC4">
      <w:r w:rsidRPr="00D95AC4">
        <w:t>Görevli memur;</w:t>
      </w:r>
    </w:p>
    <w:p w14:paraId="3DDFF23D" w14:textId="77777777" w:rsidR="00D95AC4" w:rsidRPr="00D95AC4" w:rsidRDefault="00D95AC4">
      <w:pPr>
        <w:numPr>
          <w:ilvl w:val="0"/>
          <w:numId w:val="341"/>
        </w:numPr>
      </w:pPr>
      <w:r w:rsidRPr="00D95AC4">
        <w:t>Taşıma aracını inceler.</w:t>
      </w:r>
    </w:p>
    <w:p w14:paraId="535CE0A8" w14:textId="77777777" w:rsidR="00D95AC4" w:rsidRPr="00D95AC4" w:rsidRDefault="00D95AC4">
      <w:pPr>
        <w:numPr>
          <w:ilvl w:val="0"/>
          <w:numId w:val="341"/>
        </w:numPr>
      </w:pPr>
      <w:r w:rsidRPr="00D95AC4">
        <w:t>Mührü kırar.</w:t>
      </w:r>
    </w:p>
    <w:p w14:paraId="2D236659" w14:textId="77777777" w:rsidR="00D95AC4" w:rsidRPr="00D95AC4" w:rsidRDefault="00D95AC4" w:rsidP="00D95AC4">
      <w:pPr>
        <w:rPr>
          <w:b/>
          <w:bCs/>
        </w:rPr>
      </w:pPr>
      <w:r w:rsidRPr="00D95AC4">
        <w:rPr>
          <w:b/>
          <w:bCs/>
        </w:rPr>
        <w:t>(3) Kontrolün başlatılma süresi — 3 saat</w:t>
      </w:r>
    </w:p>
    <w:p w14:paraId="421A2B97" w14:textId="77777777" w:rsidR="00D95AC4" w:rsidRPr="00D95AC4" w:rsidRDefault="00D95AC4" w:rsidP="00D95AC4">
      <w:r w:rsidRPr="00D95AC4">
        <w:rPr>
          <w:b/>
          <w:bCs/>
        </w:rPr>
        <w:t>111/2 [Boşaltma izni verilmemesi halinde görevli memur tarafından yapılacak kontrol]</w:t>
      </w:r>
      <w:r w:rsidRPr="00D95AC4">
        <w:t xml:space="preserve"> kapsamındaki kontroller;</w:t>
      </w:r>
    </w:p>
    <w:p w14:paraId="01070FBC" w14:textId="77777777" w:rsidR="00D95AC4" w:rsidRPr="00D95AC4" w:rsidRDefault="00D95AC4" w:rsidP="00D95AC4">
      <w:r w:rsidRPr="00D95AC4">
        <w:rPr>
          <w:b/>
          <w:bCs/>
        </w:rPr>
        <w:t>111/1'deki [Boşaltma izni için öngörülen] 15 dakikalık sürenin bitiminden itibaren azami 3 saat içerisinde</w:t>
      </w:r>
      <w:r w:rsidRPr="00D95AC4">
        <w:t xml:space="preserve"> başlatılır.</w:t>
      </w:r>
    </w:p>
    <w:p w14:paraId="06F3448A" w14:textId="77777777" w:rsidR="00D95AC4" w:rsidRPr="00D95AC4" w:rsidRDefault="00D95AC4" w:rsidP="00D95AC4">
      <w:r w:rsidRPr="00D95AC4">
        <w:t>Gümrük müdürlüğünün;</w:t>
      </w:r>
    </w:p>
    <w:p w14:paraId="3D99202D" w14:textId="77777777" w:rsidR="00D95AC4" w:rsidRPr="00D95AC4" w:rsidRDefault="00D95AC4">
      <w:pPr>
        <w:numPr>
          <w:ilvl w:val="0"/>
          <w:numId w:val="342"/>
        </w:numPr>
      </w:pPr>
      <w:r w:rsidRPr="00D95AC4">
        <w:t>İş yoğunluğu veya</w:t>
      </w:r>
    </w:p>
    <w:p w14:paraId="36742C9C" w14:textId="77777777" w:rsidR="00D95AC4" w:rsidRPr="00D95AC4" w:rsidRDefault="00D95AC4">
      <w:pPr>
        <w:numPr>
          <w:ilvl w:val="0"/>
          <w:numId w:val="342"/>
        </w:numPr>
      </w:pPr>
      <w:r w:rsidRPr="00D95AC4">
        <w:t>Mücbir sebepler</w:t>
      </w:r>
    </w:p>
    <w:p w14:paraId="21E03F21" w14:textId="77777777" w:rsidR="00D95AC4" w:rsidRPr="00D95AC4" w:rsidRDefault="00D95AC4" w:rsidP="00D95AC4">
      <w:proofErr w:type="gramStart"/>
      <w:r w:rsidRPr="00D95AC4">
        <w:t>nedeniyle</w:t>
      </w:r>
      <w:proofErr w:type="gramEnd"/>
      <w:r w:rsidRPr="00D95AC4">
        <w:t xml:space="preserve"> bu süre yeterli değilse;</w:t>
      </w:r>
    </w:p>
    <w:p w14:paraId="32E2A264" w14:textId="77777777" w:rsidR="00D95AC4" w:rsidRPr="00D95AC4" w:rsidRDefault="00D95AC4" w:rsidP="00D95AC4">
      <w:proofErr w:type="gramStart"/>
      <w:r w:rsidRPr="00D95AC4">
        <w:lastRenderedPageBreak/>
        <w:t>ilgili</w:t>
      </w:r>
      <w:proofErr w:type="gramEnd"/>
      <w:r w:rsidRPr="00D95AC4">
        <w:t xml:space="preserve"> gümrük müdürü, </w:t>
      </w:r>
      <w:r w:rsidRPr="00D95AC4">
        <w:rPr>
          <w:b/>
          <w:bCs/>
        </w:rPr>
        <w:t>gerekçesini belirterek süreyi uzatabilir.</w:t>
      </w:r>
    </w:p>
    <w:p w14:paraId="3B7CA228" w14:textId="77777777" w:rsidR="00D95AC4" w:rsidRPr="00D95AC4" w:rsidRDefault="00D95AC4" w:rsidP="00D95AC4">
      <w:r w:rsidRPr="00D95AC4">
        <w:t xml:space="preserve">İzinli alıcıdan kaynaklanan gecikmelerde </w:t>
      </w:r>
      <w:r w:rsidRPr="00D95AC4">
        <w:rPr>
          <w:b/>
          <w:bCs/>
        </w:rPr>
        <w:t>ek süre dâhil süre dikkate alınmaz.</w:t>
      </w:r>
    </w:p>
    <w:p w14:paraId="3765AB7A" w14:textId="77777777" w:rsidR="00D95AC4" w:rsidRPr="00D95AC4" w:rsidRDefault="00D95AC4" w:rsidP="00D95AC4">
      <w:r w:rsidRPr="00D95AC4">
        <w:t xml:space="preserve">Muayene </w:t>
      </w:r>
      <w:r w:rsidRPr="00D95AC4">
        <w:rPr>
          <w:b/>
          <w:bCs/>
        </w:rPr>
        <w:t>3 saat içerisinde başlatılamaz</w:t>
      </w:r>
      <w:r w:rsidRPr="00D95AC4">
        <w:t xml:space="preserve"> ve süre uzatılmışsa;</w:t>
      </w:r>
    </w:p>
    <w:p w14:paraId="52704415" w14:textId="77777777" w:rsidR="00D95AC4" w:rsidRPr="00D95AC4" w:rsidRDefault="00D95AC4" w:rsidP="00D95AC4">
      <w:proofErr w:type="gramStart"/>
      <w:r w:rsidRPr="00D95AC4">
        <w:rPr>
          <w:b/>
          <w:bCs/>
        </w:rPr>
        <w:t>en</w:t>
      </w:r>
      <w:proofErr w:type="gramEnd"/>
      <w:r w:rsidRPr="00D95AC4">
        <w:rPr>
          <w:b/>
          <w:bCs/>
        </w:rPr>
        <w:t xml:space="preserve"> geç bir sonraki iş gününün başlangıcını takip eden 3 saat içerisinde</w:t>
      </w:r>
      <w:r w:rsidRPr="00D95AC4">
        <w:t xml:space="preserve"> başlatılır.</w:t>
      </w:r>
    </w:p>
    <w:p w14:paraId="37F0AE86" w14:textId="77777777" w:rsidR="00D95AC4" w:rsidRPr="00D95AC4" w:rsidRDefault="00D95AC4" w:rsidP="00D95AC4">
      <w:r w:rsidRPr="00D95AC4">
        <w:t>Bu süre içerisinde de muayene başlamazsa;</w:t>
      </w:r>
    </w:p>
    <w:p w14:paraId="27641CCE" w14:textId="77777777" w:rsidR="00D95AC4" w:rsidRPr="00D95AC4" w:rsidRDefault="00D95AC4" w:rsidP="00D95AC4">
      <w:r w:rsidRPr="00D95AC4">
        <w:rPr>
          <w:b/>
          <w:bCs/>
        </w:rPr>
        <w:t>111/1'deki [Boşaltma izni] verilmiş sayılır.</w:t>
      </w:r>
    </w:p>
    <w:p w14:paraId="46B1C14F" w14:textId="77777777" w:rsidR="00D95AC4" w:rsidRPr="00D95AC4" w:rsidRDefault="00D95AC4" w:rsidP="00D95AC4">
      <w:pPr>
        <w:rPr>
          <w:b/>
          <w:bCs/>
        </w:rPr>
      </w:pPr>
      <w:r w:rsidRPr="00D95AC4">
        <w:rPr>
          <w:b/>
          <w:bCs/>
        </w:rPr>
        <w:t>(4) Güvenli depolama alanına boşaltma</w:t>
      </w:r>
    </w:p>
    <w:p w14:paraId="2C51CF90" w14:textId="77777777" w:rsidR="00D95AC4" w:rsidRPr="00D95AC4" w:rsidRDefault="00D95AC4" w:rsidP="00D95AC4">
      <w:r w:rsidRPr="00D95AC4">
        <w:t>Mühür;</w:t>
      </w:r>
    </w:p>
    <w:p w14:paraId="59949550" w14:textId="77777777" w:rsidR="00D95AC4" w:rsidRPr="00D95AC4" w:rsidRDefault="00D95AC4">
      <w:pPr>
        <w:numPr>
          <w:ilvl w:val="0"/>
          <w:numId w:val="343"/>
        </w:numPr>
      </w:pPr>
      <w:r w:rsidRPr="00D95AC4">
        <w:rPr>
          <w:b/>
          <w:bCs/>
        </w:rPr>
        <w:t>111/1 [Boşaltma izni verilmesi]</w:t>
      </w:r>
      <w:r w:rsidRPr="00D95AC4">
        <w:t xml:space="preserve"> veya</w:t>
      </w:r>
    </w:p>
    <w:p w14:paraId="3430FB46" w14:textId="77777777" w:rsidR="00D95AC4" w:rsidRPr="00D95AC4" w:rsidRDefault="00D95AC4">
      <w:pPr>
        <w:numPr>
          <w:ilvl w:val="0"/>
          <w:numId w:val="343"/>
        </w:numPr>
      </w:pPr>
      <w:r w:rsidRPr="00D95AC4">
        <w:t xml:space="preserve">Duruma göre </w:t>
      </w:r>
      <w:r w:rsidRPr="00D95AC4">
        <w:rPr>
          <w:b/>
          <w:bCs/>
        </w:rPr>
        <w:t>111/2 [Boşaltma izni verilmemesi halinde görevli memur tarafından mührün kırılması]</w:t>
      </w:r>
    </w:p>
    <w:p w14:paraId="562484C5" w14:textId="77777777" w:rsidR="00D95AC4" w:rsidRPr="00D95AC4" w:rsidRDefault="00D95AC4" w:rsidP="00D95AC4">
      <w:proofErr w:type="gramStart"/>
      <w:r w:rsidRPr="00D95AC4">
        <w:t>uyarınca</w:t>
      </w:r>
      <w:proofErr w:type="gramEnd"/>
      <w:r w:rsidRPr="00D95AC4">
        <w:t xml:space="preserve"> kırıldıktan sonra eşya;</w:t>
      </w:r>
    </w:p>
    <w:p w14:paraId="52065953" w14:textId="77777777" w:rsidR="00D95AC4" w:rsidRPr="00D95AC4" w:rsidRDefault="00D95AC4" w:rsidP="00D95AC4">
      <w:proofErr w:type="gramStart"/>
      <w:r w:rsidRPr="00D95AC4">
        <w:t>izinli</w:t>
      </w:r>
      <w:proofErr w:type="gramEnd"/>
      <w:r w:rsidRPr="00D95AC4">
        <w:t xml:space="preserve"> alıcının tesisindeki </w:t>
      </w:r>
      <w:r w:rsidRPr="00D95AC4">
        <w:rPr>
          <w:b/>
          <w:bCs/>
        </w:rPr>
        <w:t>106/1 [Kapalı güvenli depolama alanına]</w:t>
      </w:r>
      <w:r w:rsidRPr="00D95AC4">
        <w:t xml:space="preserve"> boşaltılır.</w:t>
      </w:r>
    </w:p>
    <w:p w14:paraId="589DA43C" w14:textId="77777777" w:rsidR="00D95AC4" w:rsidRPr="00D95AC4" w:rsidRDefault="00D95AC4" w:rsidP="00D95AC4">
      <w:pPr>
        <w:rPr>
          <w:b/>
          <w:bCs/>
        </w:rPr>
      </w:pPr>
      <w:r w:rsidRPr="00D95AC4">
        <w:rPr>
          <w:b/>
          <w:bCs/>
        </w:rPr>
        <w:t>(5) Boşaltma sırasında kontrol ve bildirim</w:t>
      </w:r>
    </w:p>
    <w:p w14:paraId="32B27EE5" w14:textId="77777777" w:rsidR="00D95AC4" w:rsidRPr="00D95AC4" w:rsidRDefault="00D95AC4" w:rsidP="00D95AC4">
      <w:r w:rsidRPr="00D95AC4">
        <w:t>Eşya güvenli depolama alanına boşaltılırken izinli alıcı;</w:t>
      </w:r>
    </w:p>
    <w:p w14:paraId="04BADCA7" w14:textId="77777777" w:rsidR="00D95AC4" w:rsidRPr="00D95AC4" w:rsidRDefault="00D95AC4" w:rsidP="00D95AC4">
      <w:r w:rsidRPr="00D95AC4">
        <w:rPr>
          <w:b/>
          <w:bCs/>
        </w:rPr>
        <w:t>107/1 [Güvenli depolama alanına girişte yapılacak kontroller ve tutulacak kayıtlar]</w:t>
      </w:r>
      <w:r w:rsidRPr="00D95AC4">
        <w:t xml:space="preserve"> doğrultusunda gerekli kontrolleri yapar.</w:t>
      </w:r>
    </w:p>
    <w:p w14:paraId="0FAFB4C2" w14:textId="77777777" w:rsidR="00D95AC4" w:rsidRPr="00D95AC4" w:rsidRDefault="00D95AC4" w:rsidP="00D95AC4">
      <w:r w:rsidRPr="00D95AC4">
        <w:t>Ardından;</w:t>
      </w:r>
    </w:p>
    <w:p w14:paraId="62B631E5" w14:textId="77777777" w:rsidR="00D95AC4" w:rsidRPr="00D95AC4" w:rsidRDefault="00D95AC4">
      <w:pPr>
        <w:numPr>
          <w:ilvl w:val="0"/>
          <w:numId w:val="344"/>
        </w:numPr>
      </w:pPr>
      <w:r w:rsidRPr="00D95AC4">
        <w:t xml:space="preserve">Eşyanın </w:t>
      </w:r>
      <w:r w:rsidRPr="00D95AC4">
        <w:rPr>
          <w:b/>
          <w:bCs/>
        </w:rPr>
        <w:t>güvenli depolama alanına alındığı</w:t>
      </w:r>
      <w:r w:rsidRPr="00D95AC4">
        <w:t xml:space="preserve"> ve</w:t>
      </w:r>
    </w:p>
    <w:p w14:paraId="02A4F99C" w14:textId="77777777" w:rsidR="00D95AC4" w:rsidRPr="00D95AC4" w:rsidRDefault="00D95AC4">
      <w:pPr>
        <w:numPr>
          <w:ilvl w:val="0"/>
          <w:numId w:val="344"/>
        </w:numPr>
      </w:pPr>
      <w:r w:rsidRPr="00D95AC4">
        <w:rPr>
          <w:b/>
          <w:bCs/>
        </w:rPr>
        <w:t>Beyan harici eşya, eksiklik veya fazlalık bulunmadığı</w:t>
      </w:r>
    </w:p>
    <w:p w14:paraId="0E0879DE" w14:textId="77777777" w:rsidR="00D95AC4" w:rsidRPr="00D95AC4" w:rsidRDefault="00D95AC4" w:rsidP="00D95AC4">
      <w:proofErr w:type="gramStart"/>
      <w:r w:rsidRPr="00D95AC4">
        <w:t>elektronik</w:t>
      </w:r>
      <w:proofErr w:type="gramEnd"/>
      <w:r w:rsidRPr="00D95AC4">
        <w:t xml:space="preserve"> ortamda yetkili gümrük müdürlüğüne bildirilir.</w:t>
      </w:r>
    </w:p>
    <w:p w14:paraId="7637E2DC" w14:textId="77777777" w:rsidR="00D95AC4" w:rsidRPr="00D95AC4" w:rsidRDefault="00D95AC4" w:rsidP="00D95AC4">
      <w:pPr>
        <w:rPr>
          <w:b/>
          <w:bCs/>
        </w:rPr>
      </w:pPr>
      <w:r w:rsidRPr="00D95AC4">
        <w:rPr>
          <w:b/>
          <w:bCs/>
        </w:rPr>
        <w:t>(6) Eksiklik, fazlalık veya beyan harici eşya</w:t>
      </w:r>
    </w:p>
    <w:p w14:paraId="5906FF04" w14:textId="77777777" w:rsidR="00D95AC4" w:rsidRPr="00D95AC4" w:rsidRDefault="00D95AC4" w:rsidP="00D95AC4">
      <w:r w:rsidRPr="00D95AC4">
        <w:rPr>
          <w:b/>
          <w:bCs/>
        </w:rPr>
        <w:t>111/5 [Boşaltma sırasında yapılan kontrol]</w:t>
      </w:r>
      <w:r w:rsidRPr="00D95AC4">
        <w:t xml:space="preserve"> sonucunda;</w:t>
      </w:r>
    </w:p>
    <w:p w14:paraId="7C722846" w14:textId="77777777" w:rsidR="00D95AC4" w:rsidRPr="00D95AC4" w:rsidRDefault="00D95AC4">
      <w:pPr>
        <w:numPr>
          <w:ilvl w:val="0"/>
          <w:numId w:val="345"/>
        </w:numPr>
      </w:pPr>
      <w:r w:rsidRPr="00D95AC4">
        <w:t>Eksiklik,</w:t>
      </w:r>
    </w:p>
    <w:p w14:paraId="427FEDE1" w14:textId="77777777" w:rsidR="00D95AC4" w:rsidRPr="00D95AC4" w:rsidRDefault="00D95AC4">
      <w:pPr>
        <w:numPr>
          <w:ilvl w:val="0"/>
          <w:numId w:val="345"/>
        </w:numPr>
      </w:pPr>
      <w:r w:rsidRPr="00D95AC4">
        <w:t>Fazlalık veya</w:t>
      </w:r>
    </w:p>
    <w:p w14:paraId="40D5B2AB" w14:textId="77777777" w:rsidR="00D95AC4" w:rsidRPr="00D95AC4" w:rsidRDefault="00D95AC4">
      <w:pPr>
        <w:numPr>
          <w:ilvl w:val="0"/>
          <w:numId w:val="345"/>
        </w:numPr>
      </w:pPr>
      <w:r w:rsidRPr="00D95AC4">
        <w:t>Beyan harici eşya</w:t>
      </w:r>
    </w:p>
    <w:p w14:paraId="61343378" w14:textId="77777777" w:rsidR="00D95AC4" w:rsidRPr="00D95AC4" w:rsidRDefault="00D95AC4" w:rsidP="00D95AC4">
      <w:proofErr w:type="gramStart"/>
      <w:r w:rsidRPr="00D95AC4">
        <w:t>tespit</w:t>
      </w:r>
      <w:proofErr w:type="gramEnd"/>
      <w:r w:rsidRPr="00D95AC4">
        <w:t xml:space="preserve"> edilirse;</w:t>
      </w:r>
    </w:p>
    <w:p w14:paraId="2AA76B45" w14:textId="77777777" w:rsidR="00D95AC4" w:rsidRPr="00D95AC4" w:rsidRDefault="00D95AC4" w:rsidP="00D95AC4">
      <w:proofErr w:type="gramStart"/>
      <w:r w:rsidRPr="00D95AC4">
        <w:t>yetkili</w:t>
      </w:r>
      <w:proofErr w:type="gramEnd"/>
      <w:r w:rsidRPr="00D95AC4">
        <w:t xml:space="preserve"> gümrük müdürlüğü bu durum hakkında </w:t>
      </w:r>
      <w:r w:rsidRPr="00D95AC4">
        <w:rPr>
          <w:b/>
          <w:bCs/>
        </w:rPr>
        <w:t>elektronik bildirimle bilgilendirilir.</w:t>
      </w:r>
    </w:p>
    <w:p w14:paraId="73CB0663" w14:textId="77777777" w:rsidR="00D95AC4" w:rsidRPr="00D95AC4" w:rsidRDefault="00D95AC4" w:rsidP="00D95AC4">
      <w:r w:rsidRPr="00D95AC4">
        <w:t xml:space="preserve">Görevli memur gelinceye kadar eşya güvenli depolama alanında </w:t>
      </w:r>
      <w:r w:rsidRPr="00D95AC4">
        <w:rPr>
          <w:b/>
          <w:bCs/>
        </w:rPr>
        <w:t>müdahale edilmeksizin bekletilir.</w:t>
      </w:r>
    </w:p>
    <w:p w14:paraId="4EC0F960" w14:textId="77777777" w:rsidR="00D95AC4" w:rsidRPr="00D95AC4" w:rsidRDefault="00D95AC4" w:rsidP="00D95AC4">
      <w:r w:rsidRPr="00D95AC4">
        <w:t xml:space="preserve">Kontrolden sonra </w:t>
      </w:r>
      <w:r w:rsidRPr="00D95AC4">
        <w:rPr>
          <w:b/>
          <w:bCs/>
        </w:rPr>
        <w:t>ilgili mevzuat uyarınca işlem yapılır.</w:t>
      </w:r>
    </w:p>
    <w:p w14:paraId="5C2BC9FD" w14:textId="77777777" w:rsidR="00D95AC4" w:rsidRPr="00D95AC4" w:rsidRDefault="00D95AC4" w:rsidP="00D95AC4">
      <w:pPr>
        <w:rPr>
          <w:b/>
          <w:bCs/>
        </w:rPr>
      </w:pPr>
      <w:r w:rsidRPr="00D95AC4">
        <w:rPr>
          <w:b/>
          <w:bCs/>
        </w:rPr>
        <w:t xml:space="preserve">(7) </w:t>
      </w:r>
      <w:proofErr w:type="spellStart"/>
      <w:r w:rsidRPr="00D95AC4">
        <w:rPr>
          <w:b/>
          <w:bCs/>
        </w:rPr>
        <w:t>Rezerveli</w:t>
      </w:r>
      <w:proofErr w:type="spellEnd"/>
      <w:r w:rsidRPr="00D95AC4">
        <w:rPr>
          <w:b/>
          <w:bCs/>
        </w:rPr>
        <w:t xml:space="preserve"> veya hasarlı eşya</w:t>
      </w:r>
    </w:p>
    <w:p w14:paraId="16F0E141" w14:textId="77777777" w:rsidR="00D95AC4" w:rsidRPr="00D95AC4" w:rsidRDefault="00D95AC4" w:rsidP="00D95AC4">
      <w:r w:rsidRPr="00D95AC4">
        <w:t>Güvenli depolama alanına alınan eşyanın;</w:t>
      </w:r>
    </w:p>
    <w:p w14:paraId="31FE3522" w14:textId="77777777" w:rsidR="00D95AC4" w:rsidRPr="00D95AC4" w:rsidRDefault="00D95AC4">
      <w:pPr>
        <w:numPr>
          <w:ilvl w:val="0"/>
          <w:numId w:val="346"/>
        </w:numPr>
      </w:pPr>
      <w:proofErr w:type="spellStart"/>
      <w:r w:rsidRPr="00D95AC4">
        <w:lastRenderedPageBreak/>
        <w:t>Rezerveli</w:t>
      </w:r>
      <w:proofErr w:type="spellEnd"/>
      <w:r w:rsidRPr="00D95AC4">
        <w:t xml:space="preserve"> veya</w:t>
      </w:r>
    </w:p>
    <w:p w14:paraId="00492DE0" w14:textId="77777777" w:rsidR="00D95AC4" w:rsidRPr="00D95AC4" w:rsidRDefault="00D95AC4">
      <w:pPr>
        <w:numPr>
          <w:ilvl w:val="0"/>
          <w:numId w:val="346"/>
        </w:numPr>
      </w:pPr>
      <w:r w:rsidRPr="00D95AC4">
        <w:t>Hasara uğramış</w:t>
      </w:r>
    </w:p>
    <w:p w14:paraId="127199A8" w14:textId="77777777" w:rsidR="00D95AC4" w:rsidRPr="00D95AC4" w:rsidRDefault="00D95AC4" w:rsidP="00D95AC4">
      <w:proofErr w:type="gramStart"/>
      <w:r w:rsidRPr="00D95AC4">
        <w:t>olduğunun</w:t>
      </w:r>
      <w:proofErr w:type="gramEnd"/>
      <w:r w:rsidRPr="00D95AC4">
        <w:t xml:space="preserve"> tespit edilmesi halinde;</w:t>
      </w:r>
    </w:p>
    <w:p w14:paraId="2B208D1D" w14:textId="77777777" w:rsidR="00D95AC4" w:rsidRPr="00D95AC4" w:rsidRDefault="00D95AC4" w:rsidP="00D95AC4">
      <w:r w:rsidRPr="00D95AC4">
        <w:rPr>
          <w:b/>
          <w:bCs/>
        </w:rPr>
        <w:t>Gümrük Yönetmeliğinin 89 uncu maddesi uyarınca işlem yapılabilir.</w:t>
      </w:r>
    </w:p>
    <w:p w14:paraId="1AD25388" w14:textId="77777777" w:rsidR="00D95AC4" w:rsidRPr="00D95AC4" w:rsidRDefault="00D95AC4" w:rsidP="00D95AC4">
      <w:pPr>
        <w:rPr>
          <w:b/>
          <w:bCs/>
        </w:rPr>
      </w:pPr>
      <w:r w:rsidRPr="00D95AC4">
        <w:rPr>
          <w:b/>
          <w:bCs/>
        </w:rPr>
        <w:t>(8) Transit rejiminin tamamlanması</w:t>
      </w:r>
    </w:p>
    <w:p w14:paraId="11DB44BA" w14:textId="77777777" w:rsidR="00D95AC4" w:rsidRPr="00D95AC4" w:rsidRDefault="00D95AC4" w:rsidP="00D95AC4">
      <w:r w:rsidRPr="00D95AC4">
        <w:rPr>
          <w:b/>
          <w:bCs/>
        </w:rPr>
        <w:t>111/5 [Eksiklik, fazlalık veya beyan harici eşya bulunmadığının bildirilmesi]</w:t>
      </w:r>
      <w:r w:rsidRPr="00D95AC4">
        <w:t xml:space="preserve"> işlemlerinden sonra;</w:t>
      </w:r>
    </w:p>
    <w:p w14:paraId="23E84F84" w14:textId="77777777" w:rsidR="00D95AC4" w:rsidRPr="00D95AC4" w:rsidRDefault="00D95AC4" w:rsidP="00D95AC4">
      <w:proofErr w:type="gramStart"/>
      <w:r w:rsidRPr="00D95AC4">
        <w:t>transit</w:t>
      </w:r>
      <w:proofErr w:type="gramEnd"/>
      <w:r w:rsidRPr="00D95AC4">
        <w:t xml:space="preserve"> rejimine ilişkin işlemler </w:t>
      </w:r>
      <w:r w:rsidRPr="00D95AC4">
        <w:rPr>
          <w:b/>
          <w:bCs/>
        </w:rPr>
        <w:t>transit mevzuatı uyarınca tamamlanır.</w:t>
      </w:r>
    </w:p>
    <w:p w14:paraId="223F3A6B" w14:textId="77777777" w:rsidR="00D95AC4" w:rsidRPr="00D95AC4" w:rsidRDefault="00D95AC4" w:rsidP="00D95AC4">
      <w:r w:rsidRPr="00D95AC4">
        <w:rPr>
          <w:b/>
          <w:bCs/>
        </w:rPr>
        <w:t>111/6 [Eksiklik, fazlalık veya beyan harici eşya tespiti]</w:t>
      </w:r>
      <w:r w:rsidRPr="00D95AC4">
        <w:t xml:space="preserve"> uygulanıyorsa;</w:t>
      </w:r>
    </w:p>
    <w:p w14:paraId="6EB0EEF0" w14:textId="77777777" w:rsidR="00D95AC4" w:rsidRPr="00D95AC4" w:rsidRDefault="00D95AC4" w:rsidP="00D95AC4">
      <w:proofErr w:type="gramStart"/>
      <w:r w:rsidRPr="00D95AC4">
        <w:t>kontrol</w:t>
      </w:r>
      <w:proofErr w:type="gramEnd"/>
      <w:r w:rsidRPr="00D95AC4">
        <w:t xml:space="preserve"> ile görevli memur tarafından transit rejimine ilişkin işlemler de </w:t>
      </w:r>
      <w:r w:rsidRPr="00D95AC4">
        <w:rPr>
          <w:b/>
          <w:bCs/>
        </w:rPr>
        <w:t>transit mevzuatı uyarınca yapılır.</w:t>
      </w:r>
    </w:p>
    <w:p w14:paraId="14CB65C0" w14:textId="77777777" w:rsidR="00D95AC4" w:rsidRPr="00D95AC4" w:rsidRDefault="00D95AC4" w:rsidP="00D95AC4">
      <w:r w:rsidRPr="00D95AC4">
        <w:rPr>
          <w:b/>
          <w:bCs/>
        </w:rPr>
        <w:t>TIR işleminin sonlandırılması</w:t>
      </w:r>
      <w:r w:rsidRPr="00D95AC4">
        <w:t xml:space="preserve"> ile TIR Karnesi kapsamında taşınan eşyadaki </w:t>
      </w:r>
      <w:r w:rsidRPr="00D95AC4">
        <w:rPr>
          <w:b/>
          <w:bCs/>
        </w:rPr>
        <w:t>eksiklik ve fazlalık takibine ilişkin usul ve esaslar Bakanlıkça belirlenir.</w:t>
      </w:r>
    </w:p>
    <w:p w14:paraId="5A0B3444" w14:textId="77777777" w:rsidR="00D95AC4" w:rsidRPr="00D95AC4" w:rsidRDefault="00D95AC4" w:rsidP="00D95AC4">
      <w:pPr>
        <w:rPr>
          <w:b/>
          <w:bCs/>
        </w:rPr>
      </w:pPr>
      <w:r w:rsidRPr="00D95AC4">
        <w:rPr>
          <w:b/>
          <w:bCs/>
        </w:rPr>
        <w:t>(9) Elleçleme</w:t>
      </w:r>
    </w:p>
    <w:p w14:paraId="7AE0F369" w14:textId="77777777" w:rsidR="00D95AC4" w:rsidRPr="00D95AC4" w:rsidRDefault="00D95AC4" w:rsidP="00D95AC4">
      <w:r w:rsidRPr="00D95AC4">
        <w:t>Güvenli depolama alanındaki eşya;</w:t>
      </w:r>
    </w:p>
    <w:p w14:paraId="22E6F3C4" w14:textId="77777777" w:rsidR="00D95AC4" w:rsidRPr="00D95AC4" w:rsidRDefault="00D95AC4" w:rsidP="00D95AC4">
      <w:r w:rsidRPr="00D95AC4">
        <w:rPr>
          <w:b/>
          <w:bCs/>
        </w:rPr>
        <w:t xml:space="preserve">Gümrük Yönetmeliğinin 90 </w:t>
      </w:r>
      <w:proofErr w:type="spellStart"/>
      <w:r w:rsidRPr="00D95AC4">
        <w:rPr>
          <w:b/>
          <w:bCs/>
        </w:rPr>
        <w:t>ıncı</w:t>
      </w:r>
      <w:proofErr w:type="spellEnd"/>
      <w:r w:rsidRPr="00D95AC4">
        <w:rPr>
          <w:b/>
          <w:bCs/>
        </w:rPr>
        <w:t xml:space="preserve"> maddesi uyarınca elleçleme faaliyetine tabi tutulabilir.</w:t>
      </w:r>
    </w:p>
    <w:p w14:paraId="112259FB" w14:textId="77777777" w:rsidR="00D95AC4" w:rsidRPr="00D95AC4" w:rsidRDefault="00D95AC4" w:rsidP="00D95AC4">
      <w:r w:rsidRPr="00D95AC4">
        <w:t xml:space="preserve">Başvuru, yetki kapsamında işlem yapılan </w:t>
      </w:r>
      <w:r w:rsidRPr="00D95AC4">
        <w:rPr>
          <w:b/>
          <w:bCs/>
        </w:rPr>
        <w:t>gümrük müdürlüğüne yapılır.</w:t>
      </w:r>
    </w:p>
    <w:p w14:paraId="6DE2B95D" w14:textId="77777777" w:rsidR="00D95AC4" w:rsidRPr="00D95AC4" w:rsidRDefault="00D95AC4" w:rsidP="00D95AC4">
      <w:r w:rsidRPr="00D95AC4">
        <w:t xml:space="preserve">İşlemlerin eşyanın </w:t>
      </w:r>
      <w:r w:rsidRPr="00D95AC4">
        <w:rPr>
          <w:b/>
          <w:bCs/>
        </w:rPr>
        <w:t>aynı durumda muhafazasını sağlamaya yönelik olduğunun</w:t>
      </w:r>
      <w:r w:rsidRPr="00D95AC4">
        <w:t xml:space="preserve"> anlaşılması halinde gümrük müdürlüğünce elleçlemeye izin verilir.</w:t>
      </w:r>
    </w:p>
    <w:p w14:paraId="2DEE140E" w14:textId="77777777" w:rsidR="00D95AC4" w:rsidRPr="00D95AC4" w:rsidRDefault="00D95AC4" w:rsidP="00D95AC4">
      <w:pPr>
        <w:rPr>
          <w:b/>
          <w:bCs/>
        </w:rPr>
      </w:pPr>
      <w:r w:rsidRPr="00D95AC4">
        <w:rPr>
          <w:b/>
          <w:bCs/>
        </w:rPr>
        <w:t>(10) Eşyaya müdahale</w:t>
      </w:r>
    </w:p>
    <w:p w14:paraId="21842CE3" w14:textId="77777777" w:rsidR="00D95AC4" w:rsidRPr="00D95AC4" w:rsidRDefault="00D95AC4" w:rsidP="00D95AC4">
      <w:r w:rsidRPr="00D95AC4">
        <w:rPr>
          <w:b/>
          <w:bCs/>
        </w:rPr>
        <w:t>111/9 [Elleçleme]</w:t>
      </w:r>
      <w:r w:rsidRPr="00D95AC4">
        <w:t xml:space="preserve"> haricinde, güvenli depolama alanındaki eşyaya ithalat işlemleri tamamlanıncaya kadar yalnızca;</w:t>
      </w:r>
    </w:p>
    <w:p w14:paraId="66BAC519" w14:textId="77777777" w:rsidR="00D95AC4" w:rsidRPr="00D95AC4" w:rsidRDefault="00D95AC4">
      <w:pPr>
        <w:numPr>
          <w:ilvl w:val="0"/>
          <w:numId w:val="347"/>
        </w:numPr>
      </w:pPr>
      <w:r w:rsidRPr="00D95AC4">
        <w:rPr>
          <w:b/>
          <w:bCs/>
        </w:rPr>
        <w:t>Mücbir hallerle sınırlı olarak</w:t>
      </w:r>
      <w:r w:rsidRPr="00D95AC4">
        <w:t xml:space="preserve"> ve</w:t>
      </w:r>
    </w:p>
    <w:p w14:paraId="2628389C" w14:textId="77777777" w:rsidR="00D95AC4" w:rsidRPr="00D95AC4" w:rsidRDefault="00D95AC4">
      <w:pPr>
        <w:numPr>
          <w:ilvl w:val="0"/>
          <w:numId w:val="347"/>
        </w:numPr>
      </w:pPr>
      <w:r w:rsidRPr="00D95AC4">
        <w:rPr>
          <w:b/>
          <w:bCs/>
        </w:rPr>
        <w:t>Gümrük idaresine bilgi verilerek</w:t>
      </w:r>
    </w:p>
    <w:p w14:paraId="70107B0E" w14:textId="77777777" w:rsidR="00D95AC4" w:rsidRPr="00D95AC4" w:rsidRDefault="00D95AC4" w:rsidP="00D95AC4">
      <w:proofErr w:type="gramStart"/>
      <w:r w:rsidRPr="00D95AC4">
        <w:t>müdahale</w:t>
      </w:r>
      <w:proofErr w:type="gramEnd"/>
      <w:r w:rsidRPr="00D95AC4">
        <w:t xml:space="preserve"> edilebilir.</w:t>
      </w:r>
    </w:p>
    <w:p w14:paraId="434DC5BE" w14:textId="77777777" w:rsidR="00D95AC4" w:rsidRPr="00D95AC4" w:rsidRDefault="00D95AC4" w:rsidP="00D95AC4">
      <w:r w:rsidRPr="00D95AC4">
        <w:t>Gümrük idaresinin bilgisi dışında güvenli depolama alanından;</w:t>
      </w:r>
    </w:p>
    <w:p w14:paraId="19A7D508" w14:textId="77777777" w:rsidR="00D95AC4" w:rsidRPr="00D95AC4" w:rsidRDefault="00D95AC4">
      <w:pPr>
        <w:numPr>
          <w:ilvl w:val="0"/>
          <w:numId w:val="348"/>
        </w:numPr>
      </w:pPr>
      <w:r w:rsidRPr="00D95AC4">
        <w:t>Çıkarılan veya</w:t>
      </w:r>
    </w:p>
    <w:p w14:paraId="56A44090" w14:textId="77777777" w:rsidR="00D95AC4" w:rsidRPr="00D95AC4" w:rsidRDefault="00D95AC4">
      <w:pPr>
        <w:numPr>
          <w:ilvl w:val="0"/>
          <w:numId w:val="348"/>
        </w:numPr>
      </w:pPr>
      <w:r w:rsidRPr="00D95AC4">
        <w:t>Değiştirilen</w:t>
      </w:r>
    </w:p>
    <w:p w14:paraId="764DB80A" w14:textId="77777777" w:rsidR="00D95AC4" w:rsidRPr="00D95AC4" w:rsidRDefault="00D95AC4" w:rsidP="00D95AC4">
      <w:proofErr w:type="gramStart"/>
      <w:r w:rsidRPr="00D95AC4">
        <w:t>eşya</w:t>
      </w:r>
      <w:proofErr w:type="gramEnd"/>
      <w:r w:rsidRPr="00D95AC4">
        <w:t xml:space="preserve"> hakkında;</w:t>
      </w:r>
    </w:p>
    <w:p w14:paraId="1E9A4EC5" w14:textId="77777777" w:rsidR="00D95AC4" w:rsidRPr="00D95AC4" w:rsidRDefault="00D95AC4" w:rsidP="00D95AC4">
      <w:proofErr w:type="gramStart"/>
      <w:r w:rsidRPr="00D95AC4">
        <w:t>izinli</w:t>
      </w:r>
      <w:proofErr w:type="gramEnd"/>
      <w:r w:rsidRPr="00D95AC4">
        <w:t xml:space="preserve"> alıcının sorumluluğuna başvurularak </w:t>
      </w:r>
      <w:r w:rsidRPr="00D95AC4">
        <w:rPr>
          <w:b/>
          <w:bCs/>
        </w:rPr>
        <w:t>Gümrük Yönetmeliğinin 515 inci maddesi uyarınca işlem yapılır.</w:t>
      </w:r>
    </w:p>
    <w:p w14:paraId="20CCAE37" w14:textId="77777777" w:rsidR="00D95AC4" w:rsidRPr="00D95AC4" w:rsidRDefault="00D95AC4" w:rsidP="00D95AC4">
      <w:pPr>
        <w:rPr>
          <w:b/>
          <w:bCs/>
        </w:rPr>
      </w:pPr>
      <w:r w:rsidRPr="00D95AC4">
        <w:rPr>
          <w:b/>
          <w:bCs/>
        </w:rPr>
        <w:t>(11) Diğer kurumların fiziki kontrolü veya numune alması</w:t>
      </w:r>
    </w:p>
    <w:p w14:paraId="674434DE" w14:textId="77777777" w:rsidR="00D95AC4" w:rsidRPr="00D95AC4" w:rsidRDefault="00D95AC4" w:rsidP="00D95AC4">
      <w:r w:rsidRPr="00D95AC4">
        <w:t>Diğer kurumlarca eşyanın ithalinde;</w:t>
      </w:r>
    </w:p>
    <w:p w14:paraId="3EAD0E07" w14:textId="77777777" w:rsidR="00D95AC4" w:rsidRPr="00D95AC4" w:rsidRDefault="00D95AC4">
      <w:pPr>
        <w:numPr>
          <w:ilvl w:val="0"/>
          <w:numId w:val="349"/>
        </w:numPr>
      </w:pPr>
      <w:r w:rsidRPr="00D95AC4">
        <w:t>Fiziken kontrol edilmesi veya</w:t>
      </w:r>
    </w:p>
    <w:p w14:paraId="0FFFF32B" w14:textId="77777777" w:rsidR="00D95AC4" w:rsidRPr="00D95AC4" w:rsidRDefault="00D95AC4">
      <w:pPr>
        <w:numPr>
          <w:ilvl w:val="0"/>
          <w:numId w:val="349"/>
        </w:numPr>
      </w:pPr>
      <w:r w:rsidRPr="00D95AC4">
        <w:lastRenderedPageBreak/>
        <w:t>Numune alınması</w:t>
      </w:r>
    </w:p>
    <w:p w14:paraId="69207D2E" w14:textId="77777777" w:rsidR="00D95AC4" w:rsidRPr="00D95AC4" w:rsidRDefault="00D95AC4" w:rsidP="00D95AC4">
      <w:proofErr w:type="gramStart"/>
      <w:r w:rsidRPr="00D95AC4">
        <w:t>gerekiyorsa</w:t>
      </w:r>
      <w:proofErr w:type="gramEnd"/>
      <w:r w:rsidRPr="00D95AC4">
        <w:t>;</w:t>
      </w:r>
    </w:p>
    <w:p w14:paraId="1E6F2F45" w14:textId="77777777" w:rsidR="00D95AC4" w:rsidRPr="00D95AC4" w:rsidRDefault="00D95AC4" w:rsidP="00D95AC4">
      <w:proofErr w:type="gramStart"/>
      <w:r w:rsidRPr="00D95AC4">
        <w:t>gümrük</w:t>
      </w:r>
      <w:proofErr w:type="gramEnd"/>
      <w:r w:rsidRPr="00D95AC4">
        <w:t xml:space="preserve"> idaresi bilgilendirilmek kaydıyla eşya </w:t>
      </w:r>
      <w:r w:rsidRPr="00D95AC4">
        <w:rPr>
          <w:b/>
          <w:bCs/>
        </w:rPr>
        <w:t>güvenli depolama alanında ilgili kurumca incelenir.</w:t>
      </w:r>
    </w:p>
    <w:p w14:paraId="2A753093" w14:textId="77777777" w:rsidR="00D95AC4" w:rsidRPr="00D95AC4" w:rsidRDefault="00D95AC4" w:rsidP="00D95AC4">
      <w:r w:rsidRPr="00D95AC4">
        <w:t>Numune alınması gerekiyorsa;</w:t>
      </w:r>
    </w:p>
    <w:p w14:paraId="6CD54E51" w14:textId="77777777" w:rsidR="00D95AC4" w:rsidRPr="00D95AC4" w:rsidRDefault="00D95AC4" w:rsidP="00D95AC4">
      <w:proofErr w:type="gramStart"/>
      <w:r w:rsidRPr="00D95AC4">
        <w:t>numunenin</w:t>
      </w:r>
      <w:proofErr w:type="gramEnd"/>
      <w:r w:rsidRPr="00D95AC4">
        <w:t>;</w:t>
      </w:r>
    </w:p>
    <w:p w14:paraId="4E2A6E3D" w14:textId="77777777" w:rsidR="00D95AC4" w:rsidRPr="00D95AC4" w:rsidRDefault="00D95AC4">
      <w:pPr>
        <w:numPr>
          <w:ilvl w:val="0"/>
          <w:numId w:val="350"/>
        </w:numPr>
      </w:pPr>
      <w:r w:rsidRPr="00D95AC4">
        <w:t>Miktarı,</w:t>
      </w:r>
    </w:p>
    <w:p w14:paraId="4CD3FAE4" w14:textId="77777777" w:rsidR="00D95AC4" w:rsidRPr="00D95AC4" w:rsidRDefault="00D95AC4">
      <w:pPr>
        <w:numPr>
          <w:ilvl w:val="0"/>
          <w:numId w:val="350"/>
        </w:numPr>
      </w:pPr>
      <w:r w:rsidRPr="00D95AC4">
        <w:t>Cinsi ve</w:t>
      </w:r>
    </w:p>
    <w:p w14:paraId="7B4CE9C5" w14:textId="77777777" w:rsidR="00D95AC4" w:rsidRPr="00D95AC4" w:rsidRDefault="00D95AC4">
      <w:pPr>
        <w:numPr>
          <w:ilvl w:val="0"/>
          <w:numId w:val="350"/>
        </w:numPr>
      </w:pPr>
      <w:r w:rsidRPr="00D95AC4">
        <w:t>Nev'i</w:t>
      </w:r>
    </w:p>
    <w:p w14:paraId="50B12ED0" w14:textId="77777777" w:rsidR="00D95AC4" w:rsidRPr="00D95AC4" w:rsidRDefault="00D95AC4" w:rsidP="00D95AC4">
      <w:proofErr w:type="gramStart"/>
      <w:r w:rsidRPr="00D95AC4">
        <w:t>hakkında</w:t>
      </w:r>
      <w:proofErr w:type="gramEnd"/>
      <w:r w:rsidRPr="00D95AC4">
        <w:t xml:space="preserve"> gümrük idaresi bilgilendirilir.</w:t>
      </w:r>
    </w:p>
    <w:p w14:paraId="385DD255" w14:textId="77777777" w:rsidR="00D95AC4" w:rsidRPr="00D95AC4" w:rsidRDefault="00D95AC4" w:rsidP="00D95AC4">
      <w:r w:rsidRPr="00D95AC4">
        <w:t xml:space="preserve">Alınan numuneler için </w:t>
      </w:r>
      <w:r w:rsidRPr="00D95AC4">
        <w:rPr>
          <w:b/>
          <w:bCs/>
        </w:rPr>
        <w:t xml:space="preserve">Gümrük Yönetmeliğinin </w:t>
      </w:r>
      <w:proofErr w:type="gramStart"/>
      <w:r w:rsidRPr="00D95AC4">
        <w:rPr>
          <w:b/>
          <w:bCs/>
        </w:rPr>
        <w:t xml:space="preserve">87 </w:t>
      </w:r>
      <w:proofErr w:type="spellStart"/>
      <w:r w:rsidRPr="00D95AC4">
        <w:rPr>
          <w:b/>
          <w:bCs/>
        </w:rPr>
        <w:t>nci</w:t>
      </w:r>
      <w:proofErr w:type="spellEnd"/>
      <w:proofErr w:type="gramEnd"/>
      <w:r w:rsidRPr="00D95AC4">
        <w:rPr>
          <w:b/>
          <w:bCs/>
        </w:rPr>
        <w:t xml:space="preserve"> maddesinin beşinci ve altıncı fıkraları uyarınca işlem yapılır.</w:t>
      </w:r>
    </w:p>
    <w:p w14:paraId="025AC885" w14:textId="77777777" w:rsidR="00D95AC4" w:rsidRPr="00D95AC4" w:rsidRDefault="00D95AC4" w:rsidP="00D95AC4">
      <w:pPr>
        <w:rPr>
          <w:b/>
          <w:bCs/>
        </w:rPr>
      </w:pPr>
      <w:r w:rsidRPr="00D95AC4">
        <w:rPr>
          <w:b/>
          <w:bCs/>
        </w:rPr>
        <w:t>(12) İthalat işlemlerinin tamamlanma süresi — 20 gün</w:t>
      </w:r>
    </w:p>
    <w:p w14:paraId="6FCB4E49" w14:textId="77777777" w:rsidR="00D95AC4" w:rsidRPr="00D95AC4" w:rsidRDefault="00D95AC4" w:rsidP="00D95AC4">
      <w:r w:rsidRPr="00D95AC4">
        <w:t>Güvenli depolama alanına alınan eşyanın ithalat işlemleri;</w:t>
      </w:r>
    </w:p>
    <w:p w14:paraId="65873AA9" w14:textId="77777777" w:rsidR="00D95AC4" w:rsidRPr="00D95AC4" w:rsidRDefault="00D95AC4" w:rsidP="00D95AC4">
      <w:r w:rsidRPr="00D95AC4">
        <w:rPr>
          <w:b/>
          <w:bCs/>
        </w:rPr>
        <w:t>110/3 [Tesise varış bildirimi] tarihinden itibaren azami 20 gün içerisinde</w:t>
      </w:r>
      <w:r w:rsidRPr="00D95AC4">
        <w:t xml:space="preserve"> tamamlanır.</w:t>
      </w:r>
    </w:p>
    <w:p w14:paraId="0FE244C8" w14:textId="77777777" w:rsidR="00D95AC4" w:rsidRPr="00D95AC4" w:rsidRDefault="00D95AC4" w:rsidP="00D95AC4">
      <w:pPr>
        <w:rPr>
          <w:b/>
          <w:bCs/>
        </w:rPr>
      </w:pPr>
      <w:r w:rsidRPr="00D95AC4">
        <w:rPr>
          <w:b/>
          <w:bCs/>
        </w:rPr>
        <w:t>(13) Sürenin uzaması veya durması</w:t>
      </w:r>
    </w:p>
    <w:p w14:paraId="767568E5" w14:textId="77777777" w:rsidR="00D95AC4" w:rsidRPr="00D95AC4" w:rsidRDefault="00D95AC4" w:rsidP="00D95AC4">
      <w:r w:rsidRPr="00D95AC4">
        <w:rPr>
          <w:b/>
          <w:bCs/>
        </w:rPr>
        <w:t>111/12 [Azami 20 günlük ithalat işlemlerini tamamlama süresi]</w:t>
      </w:r>
      <w:r w:rsidRPr="00D95AC4">
        <w:t xml:space="preserve"> süresinin uzatılması veya durmasında;</w:t>
      </w:r>
    </w:p>
    <w:p w14:paraId="11461AE5" w14:textId="77777777" w:rsidR="00D95AC4" w:rsidRPr="00D95AC4" w:rsidRDefault="00D95AC4" w:rsidP="00D95AC4">
      <w:r w:rsidRPr="00D95AC4">
        <w:rPr>
          <w:b/>
          <w:bCs/>
        </w:rPr>
        <w:t xml:space="preserve">Gümrük Yönetmeliğinin </w:t>
      </w:r>
      <w:proofErr w:type="gramStart"/>
      <w:r w:rsidRPr="00D95AC4">
        <w:rPr>
          <w:b/>
          <w:bCs/>
        </w:rPr>
        <w:t xml:space="preserve">76 </w:t>
      </w:r>
      <w:proofErr w:type="spellStart"/>
      <w:r w:rsidRPr="00D95AC4">
        <w:rPr>
          <w:b/>
          <w:bCs/>
        </w:rPr>
        <w:t>ncı</w:t>
      </w:r>
      <w:proofErr w:type="spellEnd"/>
      <w:proofErr w:type="gramEnd"/>
      <w:r w:rsidRPr="00D95AC4">
        <w:rPr>
          <w:b/>
          <w:bCs/>
        </w:rPr>
        <w:t xml:space="preserve"> maddesi hükümleri esas alınır.</w:t>
      </w:r>
    </w:p>
    <w:p w14:paraId="498286DA" w14:textId="77777777" w:rsidR="00D95AC4" w:rsidRPr="00D95AC4" w:rsidRDefault="00D95AC4" w:rsidP="00D95AC4">
      <w:pPr>
        <w:rPr>
          <w:b/>
          <w:bCs/>
        </w:rPr>
      </w:pPr>
      <w:r w:rsidRPr="00D95AC4">
        <w:rPr>
          <w:b/>
          <w:bCs/>
        </w:rPr>
        <w:t>(14) Süre sonunda işlemlerin tamamlanmaması</w:t>
      </w:r>
    </w:p>
    <w:p w14:paraId="2F7C33DC" w14:textId="77777777" w:rsidR="00D95AC4" w:rsidRPr="00D95AC4" w:rsidRDefault="00D95AC4" w:rsidP="00D95AC4">
      <w:r w:rsidRPr="00D95AC4">
        <w:rPr>
          <w:b/>
          <w:bCs/>
        </w:rPr>
        <w:t>111/12 ve gerektiğinde 111/13 [20 günlük süre ile bu sürenin uzaması veya durması]</w:t>
      </w:r>
      <w:r w:rsidRPr="00D95AC4">
        <w:t xml:space="preserve"> sonunda ithalat işlemleri tamamlanmamışsa;</w:t>
      </w:r>
    </w:p>
    <w:p w14:paraId="4ADE5085" w14:textId="77777777" w:rsidR="00D95AC4" w:rsidRPr="00D95AC4" w:rsidRDefault="00D95AC4">
      <w:pPr>
        <w:numPr>
          <w:ilvl w:val="0"/>
          <w:numId w:val="351"/>
        </w:numPr>
      </w:pPr>
      <w:r w:rsidRPr="00D95AC4">
        <w:t xml:space="preserve">İzinli alıcı durumu </w:t>
      </w:r>
      <w:r w:rsidRPr="00D95AC4">
        <w:rPr>
          <w:b/>
          <w:bCs/>
        </w:rPr>
        <w:t>yetkili gümrük müdürlüğüne bildirir.</w:t>
      </w:r>
    </w:p>
    <w:p w14:paraId="4DC3D0BD" w14:textId="77777777" w:rsidR="00D95AC4" w:rsidRPr="00D95AC4" w:rsidRDefault="00D95AC4">
      <w:pPr>
        <w:numPr>
          <w:ilvl w:val="0"/>
          <w:numId w:val="351"/>
        </w:numPr>
      </w:pPr>
      <w:r w:rsidRPr="00D95AC4">
        <w:t xml:space="preserve">Eşyaya </w:t>
      </w:r>
      <w:r w:rsidRPr="00D95AC4">
        <w:rPr>
          <w:b/>
          <w:bCs/>
        </w:rPr>
        <w:t>müdahale edilemez.</w:t>
      </w:r>
    </w:p>
    <w:p w14:paraId="6C2BB501" w14:textId="77777777" w:rsidR="00D95AC4" w:rsidRPr="00D95AC4" w:rsidRDefault="00D95AC4" w:rsidP="00D95AC4">
      <w:r w:rsidRPr="00D95AC4">
        <w:pict w14:anchorId="5290F077">
          <v:rect id="_x0000_i3233" style="width:0;height:1.5pt" o:hralign="center" o:hrstd="t" o:hr="t" fillcolor="#a0a0a0" stroked="f"/>
        </w:pict>
      </w:r>
    </w:p>
    <w:p w14:paraId="63CBD91A" w14:textId="77777777" w:rsidR="00D95AC4" w:rsidRPr="00D95AC4" w:rsidRDefault="00D95AC4" w:rsidP="00D95AC4">
      <w:pPr>
        <w:rPr>
          <w:b/>
          <w:bCs/>
        </w:rPr>
      </w:pPr>
      <w:r w:rsidRPr="00D95AC4">
        <w:rPr>
          <w:b/>
          <w:bCs/>
        </w:rPr>
        <w:t>İzinli Alıcı Yetkisi Kapsamı Eşyanın İthalat İşlemlerinin Güvenli Park Alanında Getirildiği Taşıttan Boşaltılmadan Tamamlanması</w:t>
      </w:r>
    </w:p>
    <w:p w14:paraId="1E54B076" w14:textId="77777777" w:rsidR="00D95AC4" w:rsidRPr="00D95AC4" w:rsidRDefault="00D95AC4" w:rsidP="00D95AC4">
      <w:pPr>
        <w:rPr>
          <w:b/>
          <w:bCs/>
        </w:rPr>
      </w:pPr>
      <w:r w:rsidRPr="00D95AC4">
        <w:rPr>
          <w:b/>
          <w:bCs/>
        </w:rPr>
        <w:t>MADDE 112</w:t>
      </w:r>
    </w:p>
    <w:p w14:paraId="32025591" w14:textId="77777777" w:rsidR="00D95AC4" w:rsidRPr="00D95AC4" w:rsidRDefault="00D95AC4" w:rsidP="00D95AC4">
      <w:pPr>
        <w:rPr>
          <w:b/>
          <w:bCs/>
        </w:rPr>
      </w:pPr>
      <w:r w:rsidRPr="00D95AC4">
        <w:rPr>
          <w:b/>
          <w:bCs/>
        </w:rPr>
        <w:t>(1) 48 saat şartı</w:t>
      </w:r>
    </w:p>
    <w:p w14:paraId="1E996615" w14:textId="77777777" w:rsidR="00D95AC4" w:rsidRPr="00D95AC4" w:rsidRDefault="00D95AC4" w:rsidP="00D95AC4">
      <w:r w:rsidRPr="00D95AC4">
        <w:rPr>
          <w:b/>
          <w:bCs/>
        </w:rPr>
        <w:t>106/2-(c) [Eşyanın 48 saat içinde getirildiği taşıttan boşaltılmadan ithal edilmesi]</w:t>
      </w:r>
      <w:r w:rsidRPr="00D95AC4">
        <w:t xml:space="preserve"> kapsamında;</w:t>
      </w:r>
    </w:p>
    <w:p w14:paraId="7DEDF543" w14:textId="77777777" w:rsidR="00D95AC4" w:rsidRPr="00D95AC4" w:rsidRDefault="00D95AC4" w:rsidP="00D95AC4">
      <w:r w:rsidRPr="00D95AC4">
        <w:rPr>
          <w:b/>
          <w:bCs/>
        </w:rPr>
        <w:t>110/3 [Tesise varış bildirimi]</w:t>
      </w:r>
      <w:r w:rsidRPr="00D95AC4">
        <w:t xml:space="preserve"> yapılan eşyanın ithalat beyannamesi;</w:t>
      </w:r>
    </w:p>
    <w:p w14:paraId="2CE7100A" w14:textId="77777777" w:rsidR="00D95AC4" w:rsidRPr="00D95AC4" w:rsidRDefault="00D95AC4">
      <w:pPr>
        <w:numPr>
          <w:ilvl w:val="0"/>
          <w:numId w:val="352"/>
        </w:numPr>
      </w:pPr>
      <w:r w:rsidRPr="00D95AC4">
        <w:t>Varış bildiriminden itibaren veya</w:t>
      </w:r>
    </w:p>
    <w:p w14:paraId="375F1D7C" w14:textId="77777777" w:rsidR="00D95AC4" w:rsidRPr="00D95AC4" w:rsidRDefault="00D95AC4">
      <w:pPr>
        <w:numPr>
          <w:ilvl w:val="0"/>
          <w:numId w:val="352"/>
        </w:numPr>
      </w:pPr>
      <w:r w:rsidRPr="00D95AC4">
        <w:rPr>
          <w:b/>
          <w:bCs/>
        </w:rPr>
        <w:t>110/4 [Araç veya mühre müdahale tespiti]</w:t>
      </w:r>
      <w:r w:rsidRPr="00D95AC4">
        <w:t xml:space="preserve"> uygulanıyorsa gümrük idaresinin izin vermesinden itibaren</w:t>
      </w:r>
    </w:p>
    <w:p w14:paraId="56FAED52" w14:textId="77777777" w:rsidR="00D95AC4" w:rsidRPr="00D95AC4" w:rsidRDefault="00D95AC4" w:rsidP="00D95AC4">
      <w:r w:rsidRPr="00D95AC4">
        <w:rPr>
          <w:b/>
          <w:bCs/>
        </w:rPr>
        <w:lastRenderedPageBreak/>
        <w:t>48 saat içerisinde tescil edilecekse;</w:t>
      </w:r>
    </w:p>
    <w:p w14:paraId="736F435E" w14:textId="77777777" w:rsidR="00D95AC4" w:rsidRPr="00D95AC4" w:rsidRDefault="00D95AC4" w:rsidP="00D95AC4">
      <w:proofErr w:type="gramStart"/>
      <w:r w:rsidRPr="00D95AC4">
        <w:t>ithalat</w:t>
      </w:r>
      <w:proofErr w:type="gramEnd"/>
      <w:r w:rsidRPr="00D95AC4">
        <w:t xml:space="preserve"> işlemleri, eşya taşıma aracından boşaltılmadan </w:t>
      </w:r>
      <w:r w:rsidRPr="00D95AC4">
        <w:rPr>
          <w:b/>
          <w:bCs/>
        </w:rPr>
        <w:t>106/2 [Güvenli park alanında]</w:t>
      </w:r>
      <w:r w:rsidRPr="00D95AC4">
        <w:t xml:space="preserve"> yapılabilir.</w:t>
      </w:r>
    </w:p>
    <w:p w14:paraId="0E787286" w14:textId="77777777" w:rsidR="00D95AC4" w:rsidRPr="00D95AC4" w:rsidRDefault="00D95AC4" w:rsidP="00D95AC4">
      <w:r w:rsidRPr="00D95AC4">
        <w:t xml:space="preserve">Taşıma aracı, izinli alıcı tarafından </w:t>
      </w:r>
      <w:r w:rsidRPr="00D95AC4">
        <w:rPr>
          <w:b/>
          <w:bCs/>
        </w:rPr>
        <w:t>107/2 [Güvenli park alanına giriş kontrol ve kayıtları]</w:t>
      </w:r>
      <w:r w:rsidRPr="00D95AC4">
        <w:t xml:space="preserve"> doğrultusunda kontrol edilerek alana alınır.</w:t>
      </w:r>
    </w:p>
    <w:p w14:paraId="3DCE3E72" w14:textId="77777777" w:rsidR="00D95AC4" w:rsidRPr="00D95AC4" w:rsidRDefault="00D95AC4" w:rsidP="00D95AC4">
      <w:r w:rsidRPr="00D95AC4">
        <w:t>Taşınan eşya;</w:t>
      </w:r>
    </w:p>
    <w:p w14:paraId="2C3E64FF" w14:textId="77777777" w:rsidR="00D95AC4" w:rsidRPr="00D95AC4" w:rsidRDefault="00D95AC4" w:rsidP="00D95AC4">
      <w:r w:rsidRPr="00D95AC4">
        <w:rPr>
          <w:b/>
          <w:bCs/>
        </w:rPr>
        <w:t>112/6 ve 108/7 hükümleri saklı kalmak kaydıyla</w:t>
      </w:r>
      <w:r w:rsidRPr="00D95AC4">
        <w:t xml:space="preserve">, ithalat işlemleri tamamlanıp gümrük idaresince </w:t>
      </w:r>
      <w:r w:rsidRPr="00D95AC4">
        <w:rPr>
          <w:b/>
          <w:bCs/>
        </w:rPr>
        <w:t>çıkış izni verilinceye kadar</w:t>
      </w:r>
      <w:r w:rsidRPr="00D95AC4">
        <w:t xml:space="preserve"> taşıt üzerinde güvenli park alanında bekletilir.</w:t>
      </w:r>
    </w:p>
    <w:p w14:paraId="70B54C59" w14:textId="77777777" w:rsidR="00D95AC4" w:rsidRPr="00D95AC4" w:rsidRDefault="00D95AC4" w:rsidP="00D95AC4">
      <w:pPr>
        <w:rPr>
          <w:b/>
          <w:bCs/>
        </w:rPr>
      </w:pPr>
      <w:r w:rsidRPr="00D95AC4">
        <w:rPr>
          <w:b/>
          <w:bCs/>
        </w:rPr>
        <w:t>(2) İthalat işlemlerini başlatma izni — 15 dakika</w:t>
      </w:r>
    </w:p>
    <w:p w14:paraId="763ED7A2" w14:textId="77777777" w:rsidR="00D95AC4" w:rsidRPr="00D95AC4" w:rsidRDefault="00D95AC4" w:rsidP="00D95AC4">
      <w:r w:rsidRPr="00D95AC4">
        <w:rPr>
          <w:b/>
          <w:bCs/>
        </w:rPr>
        <w:t>110/3 [Tesise varış bildirimi]</w:t>
      </w:r>
      <w:r w:rsidRPr="00D95AC4">
        <w:t xml:space="preserve"> sonrasında </w:t>
      </w:r>
      <w:r w:rsidRPr="00D95AC4">
        <w:rPr>
          <w:b/>
          <w:bCs/>
        </w:rPr>
        <w:t>azami 15 dakika içerisinde</w:t>
      </w:r>
      <w:r w:rsidRPr="00D95AC4">
        <w:t xml:space="preserve"> yapılan risk analizi sonucunda </w:t>
      </w:r>
      <w:proofErr w:type="gramStart"/>
      <w:r w:rsidRPr="00D95AC4">
        <w:rPr>
          <w:b/>
          <w:bCs/>
        </w:rPr>
        <w:t>114 üncü</w:t>
      </w:r>
      <w:proofErr w:type="gramEnd"/>
      <w:r w:rsidRPr="00D95AC4">
        <w:rPr>
          <w:b/>
          <w:bCs/>
        </w:rPr>
        <w:t xml:space="preserve"> maddede [İthalat beyannamesinin tescili]</w:t>
      </w:r>
      <w:r w:rsidRPr="00D95AC4">
        <w:t xml:space="preserve"> belirtilen işlemlerin başlatılmasına izin verilirse;</w:t>
      </w:r>
    </w:p>
    <w:p w14:paraId="63E351DE" w14:textId="77777777" w:rsidR="00D95AC4" w:rsidRPr="00D95AC4" w:rsidRDefault="00D95AC4" w:rsidP="00D95AC4">
      <w:r w:rsidRPr="00D95AC4">
        <w:rPr>
          <w:b/>
          <w:bCs/>
        </w:rPr>
        <w:t>109/4 [Gerekli koşulların tamamının sağlanması halinde mühürsüz taşıma]</w:t>
      </w:r>
      <w:r w:rsidRPr="00D95AC4">
        <w:t xml:space="preserve"> saklı kalmak kaydıyla;</w:t>
      </w:r>
    </w:p>
    <w:p w14:paraId="22C8A0C5" w14:textId="77777777" w:rsidR="00D95AC4" w:rsidRPr="00D95AC4" w:rsidRDefault="00D95AC4">
      <w:pPr>
        <w:numPr>
          <w:ilvl w:val="0"/>
          <w:numId w:val="353"/>
        </w:numPr>
      </w:pPr>
      <w:r w:rsidRPr="00D95AC4">
        <w:t xml:space="preserve">Taşıma aracının mührü </w:t>
      </w:r>
      <w:r w:rsidRPr="00D95AC4">
        <w:rPr>
          <w:b/>
          <w:bCs/>
        </w:rPr>
        <w:t>izinli alıcı tarafından kırılır.</w:t>
      </w:r>
    </w:p>
    <w:p w14:paraId="05CC675B" w14:textId="77777777" w:rsidR="00D95AC4" w:rsidRPr="00D95AC4" w:rsidRDefault="00D95AC4">
      <w:pPr>
        <w:numPr>
          <w:ilvl w:val="0"/>
          <w:numId w:val="353"/>
        </w:numPr>
      </w:pPr>
      <w:r w:rsidRPr="00D95AC4">
        <w:t xml:space="preserve">İthalat beyannamesinin tescil edilebileceği </w:t>
      </w:r>
      <w:r w:rsidRPr="00D95AC4">
        <w:rPr>
          <w:b/>
          <w:bCs/>
        </w:rPr>
        <w:t>eşya sahibine bildirilir.</w:t>
      </w:r>
    </w:p>
    <w:p w14:paraId="0DA5D3F8" w14:textId="77777777" w:rsidR="00D95AC4" w:rsidRPr="00D95AC4" w:rsidRDefault="00D95AC4">
      <w:pPr>
        <w:numPr>
          <w:ilvl w:val="0"/>
          <w:numId w:val="353"/>
        </w:numPr>
      </w:pPr>
      <w:r w:rsidRPr="00D95AC4">
        <w:t xml:space="preserve">Eşya sahibi, </w:t>
      </w:r>
      <w:r w:rsidRPr="00D95AC4">
        <w:rPr>
          <w:b/>
          <w:bCs/>
        </w:rPr>
        <w:t>112/1'deki 48 saatlik süre bitmeden</w:t>
      </w:r>
      <w:r w:rsidRPr="00D95AC4">
        <w:t xml:space="preserve"> </w:t>
      </w:r>
      <w:proofErr w:type="gramStart"/>
      <w:r w:rsidRPr="00D95AC4">
        <w:t>114 üncü</w:t>
      </w:r>
      <w:proofErr w:type="gramEnd"/>
      <w:r w:rsidRPr="00D95AC4">
        <w:t xml:space="preserve"> maddedeki işlemleri başlatır.</w:t>
      </w:r>
    </w:p>
    <w:p w14:paraId="2DC196A1" w14:textId="77777777" w:rsidR="00D95AC4" w:rsidRPr="00D95AC4" w:rsidRDefault="00D95AC4" w:rsidP="00D95AC4">
      <w:r w:rsidRPr="00D95AC4">
        <w:t>Gümrük idaresi izin verinceye kadar;</w:t>
      </w:r>
    </w:p>
    <w:p w14:paraId="76BC678A" w14:textId="77777777" w:rsidR="00D95AC4" w:rsidRPr="00D95AC4" w:rsidRDefault="00D95AC4">
      <w:pPr>
        <w:numPr>
          <w:ilvl w:val="0"/>
          <w:numId w:val="354"/>
        </w:numPr>
      </w:pPr>
      <w:r w:rsidRPr="00D95AC4">
        <w:t>Taşıma aracına,</w:t>
      </w:r>
    </w:p>
    <w:p w14:paraId="34DD1D28" w14:textId="77777777" w:rsidR="00D95AC4" w:rsidRPr="00D95AC4" w:rsidRDefault="00D95AC4">
      <w:pPr>
        <w:numPr>
          <w:ilvl w:val="0"/>
          <w:numId w:val="354"/>
        </w:numPr>
      </w:pPr>
      <w:r w:rsidRPr="00D95AC4">
        <w:t>Eşyaya ve</w:t>
      </w:r>
    </w:p>
    <w:p w14:paraId="21B46378" w14:textId="77777777" w:rsidR="00D95AC4" w:rsidRPr="00D95AC4" w:rsidRDefault="00D95AC4">
      <w:pPr>
        <w:numPr>
          <w:ilvl w:val="0"/>
          <w:numId w:val="354"/>
        </w:numPr>
      </w:pPr>
      <w:r w:rsidRPr="00D95AC4">
        <w:t>Araç mühürlüyse mühre</w:t>
      </w:r>
    </w:p>
    <w:p w14:paraId="2058C791" w14:textId="77777777" w:rsidR="00D95AC4" w:rsidRPr="00D95AC4" w:rsidRDefault="00D95AC4" w:rsidP="00D95AC4">
      <w:proofErr w:type="gramStart"/>
      <w:r w:rsidRPr="00D95AC4">
        <w:rPr>
          <w:b/>
          <w:bCs/>
        </w:rPr>
        <w:t>müdahale</w:t>
      </w:r>
      <w:proofErr w:type="gramEnd"/>
      <w:r w:rsidRPr="00D95AC4">
        <w:rPr>
          <w:b/>
          <w:bCs/>
        </w:rPr>
        <w:t xml:space="preserve"> edilmez.</w:t>
      </w:r>
    </w:p>
    <w:p w14:paraId="08ECB868" w14:textId="77777777" w:rsidR="00D95AC4" w:rsidRPr="00D95AC4" w:rsidRDefault="00D95AC4" w:rsidP="00D95AC4">
      <w:pPr>
        <w:rPr>
          <w:b/>
          <w:bCs/>
        </w:rPr>
      </w:pPr>
      <w:r w:rsidRPr="00D95AC4">
        <w:rPr>
          <w:b/>
          <w:bCs/>
        </w:rPr>
        <w:t>(3) İzin verilmemesi</w:t>
      </w:r>
    </w:p>
    <w:p w14:paraId="7C6B2021" w14:textId="77777777" w:rsidR="00D95AC4" w:rsidRPr="00D95AC4" w:rsidRDefault="00D95AC4" w:rsidP="00D95AC4">
      <w:r w:rsidRPr="00D95AC4">
        <w:t xml:space="preserve">Risk analizi sonucunda </w:t>
      </w:r>
      <w:r w:rsidRPr="00D95AC4">
        <w:rPr>
          <w:b/>
          <w:bCs/>
        </w:rPr>
        <w:t>112/2'deki 15 dakika içerisinde</w:t>
      </w:r>
      <w:r w:rsidRPr="00D95AC4">
        <w:t xml:space="preserve"> ithalat işlemlerinin başlatılmasına izin verilmezse;</w:t>
      </w:r>
    </w:p>
    <w:p w14:paraId="34BC9497" w14:textId="77777777" w:rsidR="00D95AC4" w:rsidRPr="00D95AC4" w:rsidRDefault="00D95AC4" w:rsidP="00D95AC4">
      <w:proofErr w:type="gramStart"/>
      <w:r w:rsidRPr="00D95AC4">
        <w:t>taşıma</w:t>
      </w:r>
      <w:proofErr w:type="gramEnd"/>
      <w:r w:rsidRPr="00D95AC4">
        <w:t xml:space="preserve"> aracı görevli memur gelinceye kadar </w:t>
      </w:r>
      <w:r w:rsidRPr="00D95AC4">
        <w:rPr>
          <w:b/>
          <w:bCs/>
        </w:rPr>
        <w:t>müdahale edilmeksizin bekletilir.</w:t>
      </w:r>
    </w:p>
    <w:p w14:paraId="419D2F69" w14:textId="77777777" w:rsidR="00D95AC4" w:rsidRPr="00D95AC4" w:rsidRDefault="00D95AC4" w:rsidP="00D95AC4">
      <w:r w:rsidRPr="00D95AC4">
        <w:t>Görevli memur;</w:t>
      </w:r>
    </w:p>
    <w:p w14:paraId="46309EB8" w14:textId="77777777" w:rsidR="00D95AC4" w:rsidRPr="00D95AC4" w:rsidRDefault="00D95AC4">
      <w:pPr>
        <w:numPr>
          <w:ilvl w:val="0"/>
          <w:numId w:val="355"/>
        </w:numPr>
      </w:pPr>
      <w:r w:rsidRPr="00D95AC4">
        <w:t>Taşıma aracını inceler.</w:t>
      </w:r>
    </w:p>
    <w:p w14:paraId="5245CEF0" w14:textId="77777777" w:rsidR="00D95AC4" w:rsidRPr="00D95AC4" w:rsidRDefault="00D95AC4">
      <w:pPr>
        <w:numPr>
          <w:ilvl w:val="0"/>
          <w:numId w:val="355"/>
        </w:numPr>
      </w:pPr>
      <w:r w:rsidRPr="00D95AC4">
        <w:t>Mührü kırar.</w:t>
      </w:r>
    </w:p>
    <w:p w14:paraId="5B209BB6" w14:textId="77777777" w:rsidR="00D95AC4" w:rsidRPr="00D95AC4" w:rsidRDefault="00D95AC4">
      <w:pPr>
        <w:numPr>
          <w:ilvl w:val="0"/>
          <w:numId w:val="355"/>
        </w:numPr>
      </w:pPr>
      <w:r w:rsidRPr="00D95AC4">
        <w:t xml:space="preserve">Gerek görürse eşyayı araçtan indirerek </w:t>
      </w:r>
      <w:r w:rsidRPr="00D95AC4">
        <w:rPr>
          <w:b/>
          <w:bCs/>
        </w:rPr>
        <w:t>muayene eder.</w:t>
      </w:r>
    </w:p>
    <w:p w14:paraId="0D027CBF" w14:textId="77777777" w:rsidR="00D95AC4" w:rsidRPr="00D95AC4" w:rsidRDefault="00D95AC4">
      <w:pPr>
        <w:numPr>
          <w:ilvl w:val="0"/>
          <w:numId w:val="355"/>
        </w:numPr>
      </w:pPr>
      <w:r w:rsidRPr="00D95AC4">
        <w:t xml:space="preserve">Aksi halde eşyayı </w:t>
      </w:r>
      <w:r w:rsidRPr="00D95AC4">
        <w:rPr>
          <w:b/>
          <w:bCs/>
        </w:rPr>
        <w:t>araç üzerinde muayene eder.</w:t>
      </w:r>
    </w:p>
    <w:p w14:paraId="337866E2" w14:textId="77777777" w:rsidR="00D95AC4" w:rsidRPr="00D95AC4" w:rsidRDefault="00D95AC4" w:rsidP="00D95AC4">
      <w:r w:rsidRPr="00D95AC4">
        <w:t>Muayene sonucunda izin verilirse;</w:t>
      </w:r>
    </w:p>
    <w:p w14:paraId="2D0FA81F" w14:textId="77777777" w:rsidR="00D95AC4" w:rsidRPr="00D95AC4" w:rsidRDefault="00D95AC4" w:rsidP="00D95AC4">
      <w:proofErr w:type="gramStart"/>
      <w:r w:rsidRPr="00D95AC4">
        <w:t>ithalat</w:t>
      </w:r>
      <w:proofErr w:type="gramEnd"/>
      <w:r w:rsidRPr="00D95AC4">
        <w:t xml:space="preserve"> beyannamesinin tescil edilebileceği izinli alıcı tarafından eşya sahibine bildirilir ve </w:t>
      </w:r>
      <w:r w:rsidRPr="00D95AC4">
        <w:rPr>
          <w:b/>
          <w:bCs/>
        </w:rPr>
        <w:t>48 saatlik süre bitmeden</w:t>
      </w:r>
      <w:r w:rsidRPr="00D95AC4">
        <w:t xml:space="preserve"> </w:t>
      </w:r>
      <w:proofErr w:type="gramStart"/>
      <w:r w:rsidRPr="00D95AC4">
        <w:t>114 üncü</w:t>
      </w:r>
      <w:proofErr w:type="gramEnd"/>
      <w:r w:rsidRPr="00D95AC4">
        <w:t xml:space="preserve"> maddedeki işlemler başlatılır.</w:t>
      </w:r>
    </w:p>
    <w:p w14:paraId="4CB173B2" w14:textId="77777777" w:rsidR="00D95AC4" w:rsidRPr="00D95AC4" w:rsidRDefault="00D95AC4" w:rsidP="00D95AC4">
      <w:pPr>
        <w:rPr>
          <w:b/>
          <w:bCs/>
        </w:rPr>
      </w:pPr>
      <w:r w:rsidRPr="00D95AC4">
        <w:rPr>
          <w:b/>
          <w:bCs/>
        </w:rPr>
        <w:t>(4) Kontrolün başlatılması — 3 saat</w:t>
      </w:r>
    </w:p>
    <w:p w14:paraId="4EB0439D" w14:textId="77777777" w:rsidR="00D95AC4" w:rsidRPr="00D95AC4" w:rsidRDefault="00D95AC4" w:rsidP="00D95AC4">
      <w:r w:rsidRPr="00D95AC4">
        <w:rPr>
          <w:b/>
          <w:bCs/>
        </w:rPr>
        <w:t>112/3 [İzin verilmemesi halinde görevli memur tarafından yapılacak kontrol]</w:t>
      </w:r>
      <w:r w:rsidRPr="00D95AC4">
        <w:t>;</w:t>
      </w:r>
    </w:p>
    <w:p w14:paraId="5B1EB09B" w14:textId="77777777" w:rsidR="00D95AC4" w:rsidRPr="00D95AC4" w:rsidRDefault="00D95AC4" w:rsidP="00D95AC4">
      <w:r w:rsidRPr="00D95AC4">
        <w:rPr>
          <w:b/>
          <w:bCs/>
        </w:rPr>
        <w:lastRenderedPageBreak/>
        <w:t>112/2'deki 15 dakikalık sürenin bitiminden itibaren azami 3 saat içerisinde</w:t>
      </w:r>
      <w:r w:rsidRPr="00D95AC4">
        <w:t xml:space="preserve"> başlatılır.</w:t>
      </w:r>
    </w:p>
    <w:p w14:paraId="436A0A97" w14:textId="77777777" w:rsidR="00D95AC4" w:rsidRPr="00D95AC4" w:rsidRDefault="00D95AC4" w:rsidP="00D95AC4">
      <w:r w:rsidRPr="00D95AC4">
        <w:t>İş yoğunluğu veya mücbir sebepler nedeniyle süre yeterli olmazsa;</w:t>
      </w:r>
    </w:p>
    <w:p w14:paraId="56252C5A" w14:textId="77777777" w:rsidR="00D95AC4" w:rsidRPr="00D95AC4" w:rsidRDefault="00D95AC4" w:rsidP="00D95AC4">
      <w:proofErr w:type="gramStart"/>
      <w:r w:rsidRPr="00D95AC4">
        <w:t>ilgili</w:t>
      </w:r>
      <w:proofErr w:type="gramEnd"/>
      <w:r w:rsidRPr="00D95AC4">
        <w:t xml:space="preserve"> gümrük müdürü </w:t>
      </w:r>
      <w:r w:rsidRPr="00D95AC4">
        <w:rPr>
          <w:b/>
          <w:bCs/>
        </w:rPr>
        <w:t>gerekçesini belirterek süreyi uzatabilir.</w:t>
      </w:r>
    </w:p>
    <w:p w14:paraId="6B236F4E" w14:textId="77777777" w:rsidR="00D95AC4" w:rsidRPr="00D95AC4" w:rsidRDefault="00D95AC4" w:rsidP="00D95AC4">
      <w:r w:rsidRPr="00D95AC4">
        <w:t xml:space="preserve">İzinli alıcıdan kaynaklanan gecikmelerde </w:t>
      </w:r>
      <w:r w:rsidRPr="00D95AC4">
        <w:rPr>
          <w:b/>
          <w:bCs/>
        </w:rPr>
        <w:t>ek süre dâhil süre dikkate alınmaz.</w:t>
      </w:r>
    </w:p>
    <w:p w14:paraId="4971F1C8" w14:textId="77777777" w:rsidR="00D95AC4" w:rsidRPr="00D95AC4" w:rsidRDefault="00D95AC4" w:rsidP="00D95AC4">
      <w:r w:rsidRPr="00D95AC4">
        <w:t xml:space="preserve">Muayene </w:t>
      </w:r>
      <w:r w:rsidRPr="00D95AC4">
        <w:rPr>
          <w:b/>
          <w:bCs/>
        </w:rPr>
        <w:t>3 saat içerisinde başlatılamaz</w:t>
      </w:r>
      <w:r w:rsidRPr="00D95AC4">
        <w:t xml:space="preserve"> ve süre uzatılmışsa;</w:t>
      </w:r>
    </w:p>
    <w:p w14:paraId="3355559B" w14:textId="77777777" w:rsidR="00D95AC4" w:rsidRPr="00D95AC4" w:rsidRDefault="00D95AC4" w:rsidP="00D95AC4">
      <w:proofErr w:type="gramStart"/>
      <w:r w:rsidRPr="00D95AC4">
        <w:rPr>
          <w:b/>
          <w:bCs/>
        </w:rPr>
        <w:t>en</w:t>
      </w:r>
      <w:proofErr w:type="gramEnd"/>
      <w:r w:rsidRPr="00D95AC4">
        <w:rPr>
          <w:b/>
          <w:bCs/>
        </w:rPr>
        <w:t xml:space="preserve"> geç bir sonraki iş gününün başlangıcını takip eden 3 saat içerisinde</w:t>
      </w:r>
      <w:r w:rsidRPr="00D95AC4">
        <w:t xml:space="preserve"> başlatılır.</w:t>
      </w:r>
    </w:p>
    <w:p w14:paraId="6BC1EDE1" w14:textId="77777777" w:rsidR="00D95AC4" w:rsidRPr="00D95AC4" w:rsidRDefault="00D95AC4" w:rsidP="00D95AC4">
      <w:r w:rsidRPr="00D95AC4">
        <w:t>Bu süre içerisinde muayene başlamazsa;</w:t>
      </w:r>
    </w:p>
    <w:p w14:paraId="09CFB106" w14:textId="77777777" w:rsidR="00D95AC4" w:rsidRPr="00D95AC4" w:rsidRDefault="00D95AC4" w:rsidP="00D95AC4">
      <w:r w:rsidRPr="00D95AC4">
        <w:rPr>
          <w:b/>
          <w:bCs/>
        </w:rPr>
        <w:t>112/2'deki [İthalat işlemlerinin başlatılması] izni verilmiş sayılır.</w:t>
      </w:r>
    </w:p>
    <w:p w14:paraId="7FC6F663" w14:textId="77777777" w:rsidR="00D95AC4" w:rsidRPr="00D95AC4" w:rsidRDefault="00D95AC4" w:rsidP="00D95AC4">
      <w:pPr>
        <w:rPr>
          <w:b/>
          <w:bCs/>
        </w:rPr>
      </w:pPr>
      <w:r w:rsidRPr="00D95AC4">
        <w:rPr>
          <w:b/>
          <w:bCs/>
        </w:rPr>
        <w:t>(5) Diğer kurumların kontrolü</w:t>
      </w:r>
    </w:p>
    <w:p w14:paraId="0EE7318C" w14:textId="77777777" w:rsidR="00D95AC4" w:rsidRPr="00D95AC4" w:rsidRDefault="00D95AC4" w:rsidP="00D95AC4">
      <w:r w:rsidRPr="00D95AC4">
        <w:t>Diğer kurumlarca eşyanın ithalinde;</w:t>
      </w:r>
    </w:p>
    <w:p w14:paraId="56648BD1" w14:textId="77777777" w:rsidR="00D95AC4" w:rsidRPr="00D95AC4" w:rsidRDefault="00D95AC4">
      <w:pPr>
        <w:numPr>
          <w:ilvl w:val="0"/>
          <w:numId w:val="356"/>
        </w:numPr>
      </w:pPr>
      <w:r w:rsidRPr="00D95AC4">
        <w:t>Fiziki kontrol veya</w:t>
      </w:r>
    </w:p>
    <w:p w14:paraId="6A54C776" w14:textId="77777777" w:rsidR="00D95AC4" w:rsidRPr="00D95AC4" w:rsidRDefault="00D95AC4">
      <w:pPr>
        <w:numPr>
          <w:ilvl w:val="0"/>
          <w:numId w:val="356"/>
        </w:numPr>
      </w:pPr>
      <w:r w:rsidRPr="00D95AC4">
        <w:t>Numune alınması</w:t>
      </w:r>
    </w:p>
    <w:p w14:paraId="5174E158" w14:textId="77777777" w:rsidR="00D95AC4" w:rsidRPr="00D95AC4" w:rsidRDefault="00D95AC4" w:rsidP="00D95AC4">
      <w:proofErr w:type="gramStart"/>
      <w:r w:rsidRPr="00D95AC4">
        <w:t>gerekiyorsa</w:t>
      </w:r>
      <w:proofErr w:type="gramEnd"/>
      <w:r w:rsidRPr="00D95AC4">
        <w:t>;</w:t>
      </w:r>
    </w:p>
    <w:p w14:paraId="0BF5C0E4" w14:textId="77777777" w:rsidR="00D95AC4" w:rsidRPr="00D95AC4" w:rsidRDefault="00D95AC4" w:rsidP="00D95AC4">
      <w:proofErr w:type="gramStart"/>
      <w:r w:rsidRPr="00D95AC4">
        <w:t>eşya</w:t>
      </w:r>
      <w:proofErr w:type="gramEnd"/>
      <w:r w:rsidRPr="00D95AC4">
        <w:t xml:space="preserve">, </w:t>
      </w:r>
      <w:r w:rsidRPr="00D95AC4">
        <w:rPr>
          <w:b/>
          <w:bCs/>
        </w:rPr>
        <w:t>112/3 [İzin verilmemesi halinde yapılacak kontrol]</w:t>
      </w:r>
      <w:r w:rsidRPr="00D95AC4">
        <w:t xml:space="preserve"> işlemleri tamamlanmış olsa bile;</w:t>
      </w:r>
    </w:p>
    <w:p w14:paraId="6DF5AF16" w14:textId="77777777" w:rsidR="00D95AC4" w:rsidRPr="00D95AC4" w:rsidRDefault="00D95AC4" w:rsidP="00D95AC4">
      <w:r w:rsidRPr="00D95AC4">
        <w:rPr>
          <w:b/>
          <w:bCs/>
        </w:rPr>
        <w:t>111/11 [Diğer kurumların fiziki kontrol veya numune alma işlemleri]</w:t>
      </w:r>
      <w:r w:rsidRPr="00D95AC4">
        <w:t xml:space="preserve"> sonuçlanıncaya kadar taşıma aracı üzerinde yüklü olarak </w:t>
      </w:r>
      <w:r w:rsidRPr="00D95AC4">
        <w:rPr>
          <w:b/>
          <w:bCs/>
        </w:rPr>
        <w:t>güvenli park alanında bekletilir.</w:t>
      </w:r>
    </w:p>
    <w:p w14:paraId="054ACB0B" w14:textId="77777777" w:rsidR="00D95AC4" w:rsidRPr="00D95AC4" w:rsidRDefault="00D95AC4" w:rsidP="00D95AC4">
      <w:r w:rsidRPr="00D95AC4">
        <w:t xml:space="preserve">İlgili kurum gerekli görürse eşya fiziki kontrol için </w:t>
      </w:r>
      <w:r w:rsidRPr="00D95AC4">
        <w:rPr>
          <w:b/>
          <w:bCs/>
        </w:rPr>
        <w:t>taşıma aracından güvenli park alanına boşaltılabilir.</w:t>
      </w:r>
    </w:p>
    <w:p w14:paraId="215C15C7" w14:textId="77777777" w:rsidR="00D95AC4" w:rsidRPr="00D95AC4" w:rsidRDefault="00D95AC4" w:rsidP="00D95AC4">
      <w:r w:rsidRPr="00D95AC4">
        <w:t>Bu işlemler;</w:t>
      </w:r>
    </w:p>
    <w:p w14:paraId="64BC3048" w14:textId="77777777" w:rsidR="00D95AC4" w:rsidRPr="00D95AC4" w:rsidRDefault="00D95AC4">
      <w:pPr>
        <w:numPr>
          <w:ilvl w:val="0"/>
          <w:numId w:val="357"/>
        </w:numPr>
      </w:pPr>
      <w:r w:rsidRPr="00D95AC4">
        <w:rPr>
          <w:b/>
          <w:bCs/>
        </w:rPr>
        <w:t>48 saat içinde tamamlanamazsa → 112/7,</w:t>
      </w:r>
    </w:p>
    <w:p w14:paraId="229534D1" w14:textId="77777777" w:rsidR="00D95AC4" w:rsidRPr="00D95AC4" w:rsidRDefault="00D95AC4">
      <w:pPr>
        <w:numPr>
          <w:ilvl w:val="0"/>
          <w:numId w:val="357"/>
        </w:numPr>
      </w:pPr>
      <w:r w:rsidRPr="00D95AC4">
        <w:rPr>
          <w:b/>
          <w:bCs/>
        </w:rPr>
        <w:t xml:space="preserve">48 saat içinde tamamlanırsa → </w:t>
      </w:r>
      <w:proofErr w:type="gramStart"/>
      <w:r w:rsidRPr="00D95AC4">
        <w:rPr>
          <w:b/>
          <w:bCs/>
        </w:rPr>
        <w:t>114 üncü</w:t>
      </w:r>
      <w:proofErr w:type="gramEnd"/>
      <w:r w:rsidRPr="00D95AC4">
        <w:rPr>
          <w:b/>
          <w:bCs/>
        </w:rPr>
        <w:t xml:space="preserve"> madde [İthalat beyannamesinin tescili]</w:t>
      </w:r>
    </w:p>
    <w:p w14:paraId="5117F6AA" w14:textId="77777777" w:rsidR="00D95AC4" w:rsidRPr="00D95AC4" w:rsidRDefault="00D95AC4" w:rsidP="00D95AC4">
      <w:proofErr w:type="gramStart"/>
      <w:r w:rsidRPr="00D95AC4">
        <w:t>uygulanır</w:t>
      </w:r>
      <w:proofErr w:type="gramEnd"/>
      <w:r w:rsidRPr="00D95AC4">
        <w:t>.</w:t>
      </w:r>
    </w:p>
    <w:p w14:paraId="1F5EAF34" w14:textId="77777777" w:rsidR="00D95AC4" w:rsidRPr="00D95AC4" w:rsidRDefault="00D95AC4" w:rsidP="00D95AC4">
      <w:pPr>
        <w:rPr>
          <w:b/>
          <w:bCs/>
        </w:rPr>
      </w:pPr>
      <w:r w:rsidRPr="00D95AC4">
        <w:rPr>
          <w:b/>
          <w:bCs/>
        </w:rPr>
        <w:t>(6) Alandan çıkarma yasağı</w:t>
      </w:r>
    </w:p>
    <w:p w14:paraId="0E741065" w14:textId="77777777" w:rsidR="00D95AC4" w:rsidRPr="00D95AC4" w:rsidRDefault="00D95AC4" w:rsidP="00D95AC4">
      <w:r w:rsidRPr="00D95AC4">
        <w:t>Bu madde kapsamında güvenli park alanına alınan;</w:t>
      </w:r>
    </w:p>
    <w:p w14:paraId="15A5B681" w14:textId="77777777" w:rsidR="00D95AC4" w:rsidRPr="00D95AC4" w:rsidRDefault="00D95AC4">
      <w:pPr>
        <w:numPr>
          <w:ilvl w:val="0"/>
          <w:numId w:val="358"/>
        </w:numPr>
      </w:pPr>
      <w:r w:rsidRPr="00D95AC4">
        <w:t>Eşya ve</w:t>
      </w:r>
    </w:p>
    <w:p w14:paraId="1157351A" w14:textId="77777777" w:rsidR="00D95AC4" w:rsidRPr="00D95AC4" w:rsidRDefault="00D95AC4">
      <w:pPr>
        <w:numPr>
          <w:ilvl w:val="0"/>
          <w:numId w:val="358"/>
        </w:numPr>
      </w:pPr>
      <w:r w:rsidRPr="00D95AC4">
        <w:t>Eşyayı taşıyan araç,</w:t>
      </w:r>
    </w:p>
    <w:p w14:paraId="599CEFCD" w14:textId="77777777" w:rsidR="00D95AC4" w:rsidRPr="00D95AC4" w:rsidRDefault="00D95AC4" w:rsidP="00D95AC4">
      <w:r w:rsidRPr="00D95AC4">
        <w:rPr>
          <w:b/>
          <w:bCs/>
        </w:rPr>
        <w:t>112/7 [48 saat içinde beyannamenin tescil edilmemesi]</w:t>
      </w:r>
      <w:r w:rsidRPr="00D95AC4">
        <w:t xml:space="preserve"> halleri dışında;</w:t>
      </w:r>
    </w:p>
    <w:p w14:paraId="74A85EA4" w14:textId="77777777" w:rsidR="00D95AC4" w:rsidRPr="00D95AC4" w:rsidRDefault="00D95AC4" w:rsidP="00D95AC4">
      <w:r w:rsidRPr="00D95AC4">
        <w:rPr>
          <w:b/>
          <w:bCs/>
        </w:rPr>
        <w:t>115 inci maddede [İzinli alıcı kapsamındaki eşyaya ilişkin muayene ve kontrol işlemleri]</w:t>
      </w:r>
      <w:r w:rsidRPr="00D95AC4">
        <w:t xml:space="preserve"> belirtilen işlemler tamamlanıncaya kadar </w:t>
      </w:r>
      <w:r w:rsidRPr="00D95AC4">
        <w:rPr>
          <w:b/>
          <w:bCs/>
        </w:rPr>
        <w:t>alandan çıkarılamaz.</w:t>
      </w:r>
    </w:p>
    <w:p w14:paraId="7A43AB3E" w14:textId="77777777" w:rsidR="00D95AC4" w:rsidRPr="00D95AC4" w:rsidRDefault="00D95AC4" w:rsidP="00D95AC4">
      <w:pPr>
        <w:rPr>
          <w:b/>
          <w:bCs/>
        </w:rPr>
      </w:pPr>
      <w:r w:rsidRPr="00D95AC4">
        <w:rPr>
          <w:b/>
          <w:bCs/>
        </w:rPr>
        <w:t>(7) 48 saat içinde beyannamenin tescil edilmemesi</w:t>
      </w:r>
    </w:p>
    <w:p w14:paraId="110D587F" w14:textId="77777777" w:rsidR="00D95AC4" w:rsidRPr="00D95AC4" w:rsidRDefault="00D95AC4" w:rsidP="00D95AC4">
      <w:r w:rsidRPr="00D95AC4">
        <w:t xml:space="preserve">Eşyanın </w:t>
      </w:r>
      <w:r w:rsidRPr="00D95AC4">
        <w:rPr>
          <w:b/>
          <w:bCs/>
        </w:rPr>
        <w:t>112/1'deki 48 saatlik süre içerisinde</w:t>
      </w:r>
      <w:r w:rsidRPr="00D95AC4">
        <w:t xml:space="preserve"> rejime giriş beyannamesi </w:t>
      </w:r>
      <w:proofErr w:type="gramStart"/>
      <w:r w:rsidRPr="00D95AC4">
        <w:rPr>
          <w:b/>
          <w:bCs/>
        </w:rPr>
        <w:t>114 üncü</w:t>
      </w:r>
      <w:proofErr w:type="gramEnd"/>
      <w:r w:rsidRPr="00D95AC4">
        <w:rPr>
          <w:b/>
          <w:bCs/>
        </w:rPr>
        <w:t xml:space="preserve"> madde [İthalat beyannamesinin tescili]</w:t>
      </w:r>
      <w:r w:rsidRPr="00D95AC4">
        <w:t xml:space="preserve"> uyarınca tescil edilmezse;</w:t>
      </w:r>
    </w:p>
    <w:p w14:paraId="4808B410" w14:textId="77777777" w:rsidR="00D95AC4" w:rsidRPr="00D95AC4" w:rsidRDefault="00D95AC4">
      <w:pPr>
        <w:numPr>
          <w:ilvl w:val="0"/>
          <w:numId w:val="359"/>
        </w:numPr>
      </w:pPr>
      <w:r w:rsidRPr="00D95AC4">
        <w:t xml:space="preserve">Durum </w:t>
      </w:r>
      <w:r w:rsidRPr="00D95AC4">
        <w:rPr>
          <w:b/>
          <w:bCs/>
        </w:rPr>
        <w:t>yetkili gümrük müdürlüğüne bildirilir.</w:t>
      </w:r>
    </w:p>
    <w:p w14:paraId="10F09EEF" w14:textId="77777777" w:rsidR="00D95AC4" w:rsidRPr="00D95AC4" w:rsidRDefault="00D95AC4">
      <w:pPr>
        <w:numPr>
          <w:ilvl w:val="0"/>
          <w:numId w:val="359"/>
        </w:numPr>
      </w:pPr>
      <w:r w:rsidRPr="00D95AC4">
        <w:lastRenderedPageBreak/>
        <w:t xml:space="preserve">Eşya, </w:t>
      </w:r>
      <w:r w:rsidRPr="00D95AC4">
        <w:rPr>
          <w:b/>
          <w:bCs/>
        </w:rPr>
        <w:t>111/5 ve 111/6 [Güvenli depolama alanına alma sırasında kontrol; eksiklik, fazlalık veya beyan harici eşya halinde yapılacak işlemler]</w:t>
      </w:r>
      <w:r w:rsidRPr="00D95AC4">
        <w:t xml:space="preserve"> hükümlerine uyularak </w:t>
      </w:r>
      <w:r w:rsidRPr="00D95AC4">
        <w:rPr>
          <w:b/>
          <w:bCs/>
        </w:rPr>
        <w:t>güvenli depolama alanına alınır.</w:t>
      </w:r>
    </w:p>
    <w:p w14:paraId="7A0DF77C" w14:textId="77777777" w:rsidR="00D95AC4" w:rsidRPr="00D95AC4" w:rsidRDefault="00D95AC4" w:rsidP="00D95AC4">
      <w:r w:rsidRPr="00D95AC4">
        <w:t>Bu şekilde güvenli depolama alanına alınan eşya için;</w:t>
      </w:r>
    </w:p>
    <w:p w14:paraId="04DC46E3" w14:textId="77777777" w:rsidR="00D95AC4" w:rsidRPr="00D95AC4" w:rsidRDefault="00D95AC4" w:rsidP="00D95AC4">
      <w:r w:rsidRPr="00D95AC4">
        <w:rPr>
          <w:b/>
          <w:bCs/>
        </w:rPr>
        <w:t>111/6 ilâ 111/14 [Eksiklik/fazlalık kontrolünden başlayarak transit işlemleri, elleçleme, müdahale, diğer kurum kontrolleri ve azami 20 günlük ithalat süresine kadar olan hükümler]</w:t>
      </w:r>
      <w:r w:rsidRPr="00D95AC4">
        <w:t xml:space="preserve"> uygulanır.</w:t>
      </w:r>
    </w:p>
    <w:p w14:paraId="1198293E" w14:textId="77777777" w:rsidR="00D95AC4" w:rsidRPr="00D95AC4" w:rsidRDefault="00D95AC4" w:rsidP="00D95AC4">
      <w:r w:rsidRPr="00D95AC4">
        <w:pict w14:anchorId="1D65E12B">
          <v:rect id="_x0000_i3234" style="width:0;height:1.5pt" o:hralign="center" o:hrstd="t" o:hr="t" fillcolor="#a0a0a0" stroked="f"/>
        </w:pict>
      </w:r>
    </w:p>
    <w:p w14:paraId="1572DA89" w14:textId="77777777" w:rsidR="00D95AC4" w:rsidRPr="00D95AC4" w:rsidRDefault="00D95AC4" w:rsidP="00D95AC4">
      <w:pPr>
        <w:rPr>
          <w:b/>
          <w:bCs/>
        </w:rPr>
      </w:pPr>
      <w:r w:rsidRPr="00D95AC4">
        <w:rPr>
          <w:b/>
          <w:bCs/>
        </w:rPr>
        <w:t>İzinli Alıcı Yetkisi Kapsamı Eşyanın İthalat İşlemlerinin Güvenli Park Alanında Getirildiği Taşıttan Boşaltılarak Tamamlanması</w:t>
      </w:r>
    </w:p>
    <w:p w14:paraId="72367748" w14:textId="77777777" w:rsidR="00D95AC4" w:rsidRPr="00D95AC4" w:rsidRDefault="00D95AC4" w:rsidP="00D95AC4">
      <w:pPr>
        <w:rPr>
          <w:b/>
          <w:bCs/>
        </w:rPr>
      </w:pPr>
      <w:r w:rsidRPr="00D95AC4">
        <w:rPr>
          <w:b/>
          <w:bCs/>
        </w:rPr>
        <w:t>MADDE 113</w:t>
      </w:r>
    </w:p>
    <w:p w14:paraId="2E8B0A3B" w14:textId="77777777" w:rsidR="00D95AC4" w:rsidRPr="00D95AC4" w:rsidRDefault="00D95AC4" w:rsidP="00D95AC4">
      <w:pPr>
        <w:rPr>
          <w:b/>
          <w:bCs/>
        </w:rPr>
      </w:pPr>
      <w:r w:rsidRPr="00D95AC4">
        <w:rPr>
          <w:b/>
          <w:bCs/>
        </w:rPr>
        <w:t>(1) Boşaltma izni — 15 dakika</w:t>
      </w:r>
    </w:p>
    <w:p w14:paraId="271443B0" w14:textId="77777777" w:rsidR="00D95AC4" w:rsidRPr="00D95AC4" w:rsidRDefault="00D95AC4" w:rsidP="00D95AC4">
      <w:r w:rsidRPr="00D95AC4">
        <w:rPr>
          <w:b/>
          <w:bCs/>
        </w:rPr>
        <w:t>106/2-(a) ve (b) [Kapalı alanda muhafazası mümkün olmayan eşya ile konteyner içinde bekletilecek eşya]</w:t>
      </w:r>
      <w:r w:rsidRPr="00D95AC4">
        <w:t xml:space="preserve"> kapsamında;</w:t>
      </w:r>
    </w:p>
    <w:p w14:paraId="4F759100" w14:textId="77777777" w:rsidR="00D95AC4" w:rsidRPr="00D95AC4" w:rsidRDefault="00D95AC4" w:rsidP="00D95AC4">
      <w:r w:rsidRPr="00D95AC4">
        <w:rPr>
          <w:b/>
          <w:bCs/>
        </w:rPr>
        <w:t>110/3 [Tesise varış bildirimi]</w:t>
      </w:r>
      <w:r w:rsidRPr="00D95AC4">
        <w:t xml:space="preserve"> sonrasında </w:t>
      </w:r>
      <w:r w:rsidRPr="00D95AC4">
        <w:rPr>
          <w:b/>
          <w:bCs/>
        </w:rPr>
        <w:t>azami 15 dakika içerisinde</w:t>
      </w:r>
      <w:r w:rsidRPr="00D95AC4">
        <w:t xml:space="preserve"> yapılan risk analizi sonucunda boşaltma izni verilirse:</w:t>
      </w:r>
    </w:p>
    <w:p w14:paraId="6C489393" w14:textId="77777777" w:rsidR="00D95AC4" w:rsidRPr="00D95AC4" w:rsidRDefault="00D95AC4" w:rsidP="00D95AC4">
      <w:r w:rsidRPr="00D95AC4">
        <w:rPr>
          <w:b/>
          <w:bCs/>
        </w:rPr>
        <w:t>a) 106/2-(a) [Kapalı alanda muhafazası mümkün olmayan eşya] halinde;</w:t>
      </w:r>
    </w:p>
    <w:p w14:paraId="375261CB" w14:textId="77777777" w:rsidR="00D95AC4" w:rsidRPr="00D95AC4" w:rsidRDefault="00D95AC4" w:rsidP="00D95AC4">
      <w:proofErr w:type="gramStart"/>
      <w:r w:rsidRPr="00D95AC4">
        <w:t>eşya</w:t>
      </w:r>
      <w:proofErr w:type="gramEnd"/>
      <w:r w:rsidRPr="00D95AC4">
        <w:t xml:space="preserve"> izinli alıcı tarafından getirildiği taşıma aracından </w:t>
      </w:r>
      <w:r w:rsidRPr="00D95AC4">
        <w:rPr>
          <w:b/>
          <w:bCs/>
        </w:rPr>
        <w:t>güvenli park alanına boşaltılır.</w:t>
      </w:r>
    </w:p>
    <w:p w14:paraId="6E7E7818" w14:textId="77777777" w:rsidR="00D95AC4" w:rsidRPr="00D95AC4" w:rsidRDefault="00D95AC4" w:rsidP="00D95AC4">
      <w:r w:rsidRPr="00D95AC4">
        <w:t>İzin verilinceye kadar;</w:t>
      </w:r>
    </w:p>
    <w:p w14:paraId="04D21846" w14:textId="77777777" w:rsidR="00D95AC4" w:rsidRPr="00D95AC4" w:rsidRDefault="00D95AC4">
      <w:pPr>
        <w:numPr>
          <w:ilvl w:val="0"/>
          <w:numId w:val="360"/>
        </w:numPr>
      </w:pPr>
      <w:r w:rsidRPr="00D95AC4">
        <w:t>Taşıma aracına ve</w:t>
      </w:r>
    </w:p>
    <w:p w14:paraId="0AF9EA1C" w14:textId="77777777" w:rsidR="00D95AC4" w:rsidRPr="00D95AC4" w:rsidRDefault="00D95AC4">
      <w:pPr>
        <w:numPr>
          <w:ilvl w:val="0"/>
          <w:numId w:val="360"/>
        </w:numPr>
      </w:pPr>
      <w:r w:rsidRPr="00D95AC4">
        <w:t>Eşyaya</w:t>
      </w:r>
    </w:p>
    <w:p w14:paraId="3096DBE3" w14:textId="77777777" w:rsidR="00D95AC4" w:rsidRPr="00D95AC4" w:rsidRDefault="00D95AC4" w:rsidP="00D95AC4">
      <w:proofErr w:type="gramStart"/>
      <w:r w:rsidRPr="00D95AC4">
        <w:rPr>
          <w:b/>
          <w:bCs/>
        </w:rPr>
        <w:t>müdahale</w:t>
      </w:r>
      <w:proofErr w:type="gramEnd"/>
      <w:r w:rsidRPr="00D95AC4">
        <w:rPr>
          <w:b/>
          <w:bCs/>
        </w:rPr>
        <w:t xml:space="preserve"> edilmez.</w:t>
      </w:r>
    </w:p>
    <w:p w14:paraId="267E5148" w14:textId="77777777" w:rsidR="00D95AC4" w:rsidRPr="00D95AC4" w:rsidRDefault="00D95AC4" w:rsidP="00D95AC4">
      <w:r w:rsidRPr="00D95AC4">
        <w:rPr>
          <w:b/>
          <w:bCs/>
        </w:rPr>
        <w:t>b) 106/2-(b) [Konteyner içinde bekletilerek ithal edilecek eşya] halinde;</w:t>
      </w:r>
    </w:p>
    <w:p w14:paraId="57010B60" w14:textId="77777777" w:rsidR="00D95AC4" w:rsidRPr="00D95AC4" w:rsidRDefault="00D95AC4" w:rsidP="00D95AC4">
      <w:proofErr w:type="gramStart"/>
      <w:r w:rsidRPr="00D95AC4">
        <w:t>konteyner</w:t>
      </w:r>
      <w:proofErr w:type="gramEnd"/>
      <w:r w:rsidRPr="00D95AC4">
        <w:t xml:space="preserve"> izinli alıcı tarafından taşıttan </w:t>
      </w:r>
      <w:r w:rsidRPr="00D95AC4">
        <w:rPr>
          <w:b/>
          <w:bCs/>
        </w:rPr>
        <w:t>güvenli park alanına indirilir</w:t>
      </w:r>
      <w:r w:rsidRPr="00D95AC4">
        <w:t xml:space="preserve"> ve </w:t>
      </w:r>
      <w:r w:rsidRPr="00D95AC4">
        <w:rPr>
          <w:b/>
          <w:bCs/>
        </w:rPr>
        <w:t>konteyner mührü kırılır.</w:t>
      </w:r>
    </w:p>
    <w:p w14:paraId="5E1E4202" w14:textId="77777777" w:rsidR="00D95AC4" w:rsidRPr="00D95AC4" w:rsidRDefault="00D95AC4" w:rsidP="00D95AC4">
      <w:r w:rsidRPr="00D95AC4">
        <w:t>İzin verilinceye kadar;</w:t>
      </w:r>
    </w:p>
    <w:p w14:paraId="49D7224A" w14:textId="77777777" w:rsidR="00D95AC4" w:rsidRPr="00D95AC4" w:rsidRDefault="00D95AC4">
      <w:pPr>
        <w:numPr>
          <w:ilvl w:val="0"/>
          <w:numId w:val="361"/>
        </w:numPr>
      </w:pPr>
      <w:r w:rsidRPr="00D95AC4">
        <w:t>Taşıta,</w:t>
      </w:r>
    </w:p>
    <w:p w14:paraId="5D4B495F" w14:textId="77777777" w:rsidR="00D95AC4" w:rsidRPr="00D95AC4" w:rsidRDefault="00D95AC4">
      <w:pPr>
        <w:numPr>
          <w:ilvl w:val="0"/>
          <w:numId w:val="361"/>
        </w:numPr>
      </w:pPr>
      <w:r w:rsidRPr="00D95AC4">
        <w:t>Konteynere ve</w:t>
      </w:r>
    </w:p>
    <w:p w14:paraId="2C4AAF35" w14:textId="77777777" w:rsidR="00D95AC4" w:rsidRPr="00D95AC4" w:rsidRDefault="00D95AC4">
      <w:pPr>
        <w:numPr>
          <w:ilvl w:val="0"/>
          <w:numId w:val="361"/>
        </w:numPr>
      </w:pPr>
      <w:r w:rsidRPr="00D95AC4">
        <w:t>Konteyner mührüne</w:t>
      </w:r>
    </w:p>
    <w:p w14:paraId="48305B18" w14:textId="77777777" w:rsidR="00D95AC4" w:rsidRPr="00D95AC4" w:rsidRDefault="00D95AC4" w:rsidP="00D95AC4">
      <w:proofErr w:type="gramStart"/>
      <w:r w:rsidRPr="00D95AC4">
        <w:rPr>
          <w:b/>
          <w:bCs/>
        </w:rPr>
        <w:t>müdahale</w:t>
      </w:r>
      <w:proofErr w:type="gramEnd"/>
      <w:r w:rsidRPr="00D95AC4">
        <w:rPr>
          <w:b/>
          <w:bCs/>
        </w:rPr>
        <w:t xml:space="preserve"> edilmez.</w:t>
      </w:r>
    </w:p>
    <w:p w14:paraId="02239591" w14:textId="77777777" w:rsidR="00D95AC4" w:rsidRPr="00D95AC4" w:rsidRDefault="00D95AC4" w:rsidP="00D95AC4">
      <w:pPr>
        <w:rPr>
          <w:b/>
          <w:bCs/>
        </w:rPr>
      </w:pPr>
      <w:r w:rsidRPr="00D95AC4">
        <w:rPr>
          <w:b/>
          <w:bCs/>
        </w:rPr>
        <w:t>(2) Boşaltma izni verilmemesi</w:t>
      </w:r>
    </w:p>
    <w:p w14:paraId="2A2D9A18" w14:textId="77777777" w:rsidR="00D95AC4" w:rsidRPr="00D95AC4" w:rsidRDefault="00D95AC4" w:rsidP="00D95AC4">
      <w:r w:rsidRPr="00D95AC4">
        <w:rPr>
          <w:b/>
          <w:bCs/>
        </w:rPr>
        <w:t>113/1'deki 15 dakikalık süre içerisinde;</w:t>
      </w:r>
    </w:p>
    <w:p w14:paraId="327D49F6" w14:textId="77777777" w:rsidR="00D95AC4" w:rsidRPr="00D95AC4" w:rsidRDefault="00D95AC4">
      <w:pPr>
        <w:numPr>
          <w:ilvl w:val="0"/>
          <w:numId w:val="362"/>
        </w:numPr>
      </w:pPr>
      <w:r w:rsidRPr="00D95AC4">
        <w:t>Eşyanın araçtan indirilmesine veya</w:t>
      </w:r>
    </w:p>
    <w:p w14:paraId="0B8B388A" w14:textId="77777777" w:rsidR="00D95AC4" w:rsidRPr="00D95AC4" w:rsidRDefault="00D95AC4">
      <w:pPr>
        <w:numPr>
          <w:ilvl w:val="0"/>
          <w:numId w:val="362"/>
        </w:numPr>
      </w:pPr>
      <w:r w:rsidRPr="00D95AC4">
        <w:t>Konteynerin taşıttan indirilip mührünün kırılmasına</w:t>
      </w:r>
    </w:p>
    <w:p w14:paraId="7704B542" w14:textId="77777777" w:rsidR="00D95AC4" w:rsidRPr="00D95AC4" w:rsidRDefault="00D95AC4" w:rsidP="00D95AC4">
      <w:proofErr w:type="gramStart"/>
      <w:r w:rsidRPr="00D95AC4">
        <w:t>izin</w:t>
      </w:r>
      <w:proofErr w:type="gramEnd"/>
      <w:r w:rsidRPr="00D95AC4">
        <w:t xml:space="preserve"> verilmezse;</w:t>
      </w:r>
    </w:p>
    <w:p w14:paraId="0AAAAED9" w14:textId="77777777" w:rsidR="00D95AC4" w:rsidRPr="00D95AC4" w:rsidRDefault="00D95AC4" w:rsidP="00D95AC4">
      <w:proofErr w:type="gramStart"/>
      <w:r w:rsidRPr="00D95AC4">
        <w:lastRenderedPageBreak/>
        <w:t>taşıma</w:t>
      </w:r>
      <w:proofErr w:type="gramEnd"/>
      <w:r w:rsidRPr="00D95AC4">
        <w:t xml:space="preserve"> aracı görevli memur gelinceye kadar </w:t>
      </w:r>
      <w:r w:rsidRPr="00D95AC4">
        <w:rPr>
          <w:b/>
          <w:bCs/>
        </w:rPr>
        <w:t>müdahale edilmeksizin bekletilir.</w:t>
      </w:r>
    </w:p>
    <w:p w14:paraId="510276B3" w14:textId="77777777" w:rsidR="00D95AC4" w:rsidRPr="00D95AC4" w:rsidRDefault="00D95AC4" w:rsidP="00D95AC4">
      <w:r w:rsidRPr="00D95AC4">
        <w:t>Eşya veya konteyner;</w:t>
      </w:r>
    </w:p>
    <w:p w14:paraId="66908FE2" w14:textId="77777777" w:rsidR="00D95AC4" w:rsidRPr="00D95AC4" w:rsidRDefault="00D95AC4">
      <w:pPr>
        <w:numPr>
          <w:ilvl w:val="0"/>
          <w:numId w:val="363"/>
        </w:numPr>
      </w:pPr>
      <w:r w:rsidRPr="00D95AC4">
        <w:t xml:space="preserve">Görevli memur gözetiminde </w:t>
      </w:r>
      <w:r w:rsidRPr="00D95AC4">
        <w:rPr>
          <w:b/>
          <w:bCs/>
        </w:rPr>
        <w:t>taşıttan indirilir.</w:t>
      </w:r>
    </w:p>
    <w:p w14:paraId="52ECCFA8" w14:textId="77777777" w:rsidR="00D95AC4" w:rsidRPr="00D95AC4" w:rsidRDefault="00D95AC4">
      <w:pPr>
        <w:numPr>
          <w:ilvl w:val="0"/>
          <w:numId w:val="363"/>
        </w:numPr>
      </w:pPr>
      <w:r w:rsidRPr="00D95AC4">
        <w:t xml:space="preserve">Konteyner, görevli memur tarafından </w:t>
      </w:r>
      <w:r w:rsidRPr="00D95AC4">
        <w:rPr>
          <w:b/>
          <w:bCs/>
        </w:rPr>
        <w:t>incelenerek mührü kırılır.</w:t>
      </w:r>
    </w:p>
    <w:p w14:paraId="61E731DA" w14:textId="77777777" w:rsidR="00D95AC4" w:rsidRPr="00D95AC4" w:rsidRDefault="00D95AC4" w:rsidP="00D95AC4">
      <w:pPr>
        <w:rPr>
          <w:b/>
          <w:bCs/>
        </w:rPr>
      </w:pPr>
      <w:r w:rsidRPr="00D95AC4">
        <w:rPr>
          <w:b/>
          <w:bCs/>
        </w:rPr>
        <w:t>(3) Kontrolün başlatılması — 3 saat</w:t>
      </w:r>
    </w:p>
    <w:p w14:paraId="7D705F85" w14:textId="77777777" w:rsidR="00D95AC4" w:rsidRPr="00D95AC4" w:rsidRDefault="00D95AC4" w:rsidP="00D95AC4">
      <w:r w:rsidRPr="00D95AC4">
        <w:rPr>
          <w:b/>
          <w:bCs/>
        </w:rPr>
        <w:t>113/2 [Boşaltma izni verilmemesi halinde yapılacak kontroller]</w:t>
      </w:r>
      <w:r w:rsidRPr="00D95AC4">
        <w:t>;</w:t>
      </w:r>
    </w:p>
    <w:p w14:paraId="5B0D5DA9" w14:textId="77777777" w:rsidR="00D95AC4" w:rsidRPr="00D95AC4" w:rsidRDefault="00D95AC4" w:rsidP="00D95AC4">
      <w:r w:rsidRPr="00D95AC4">
        <w:rPr>
          <w:b/>
          <w:bCs/>
        </w:rPr>
        <w:t>113/1'deki 15 dakikalık sürenin bitiminden itibaren azami 3 saat içerisinde</w:t>
      </w:r>
      <w:r w:rsidRPr="00D95AC4">
        <w:t xml:space="preserve"> başlatılır.</w:t>
      </w:r>
    </w:p>
    <w:p w14:paraId="2ACF0F69" w14:textId="77777777" w:rsidR="00D95AC4" w:rsidRPr="00D95AC4" w:rsidRDefault="00D95AC4" w:rsidP="00D95AC4">
      <w:r w:rsidRPr="00D95AC4">
        <w:t>İş yoğunluğu veya mücbir sebepler nedeniyle süre yeterli olmazsa;</w:t>
      </w:r>
    </w:p>
    <w:p w14:paraId="648F0203" w14:textId="77777777" w:rsidR="00D95AC4" w:rsidRPr="00D95AC4" w:rsidRDefault="00D95AC4" w:rsidP="00D95AC4">
      <w:proofErr w:type="gramStart"/>
      <w:r w:rsidRPr="00D95AC4">
        <w:t>ilgili</w:t>
      </w:r>
      <w:proofErr w:type="gramEnd"/>
      <w:r w:rsidRPr="00D95AC4">
        <w:t xml:space="preserve"> gümrük müdürü </w:t>
      </w:r>
      <w:r w:rsidRPr="00D95AC4">
        <w:rPr>
          <w:b/>
          <w:bCs/>
        </w:rPr>
        <w:t>gerekçesini belirterek süreyi uzatabilir.</w:t>
      </w:r>
    </w:p>
    <w:p w14:paraId="5D4D293F" w14:textId="77777777" w:rsidR="00D95AC4" w:rsidRPr="00D95AC4" w:rsidRDefault="00D95AC4" w:rsidP="00D95AC4">
      <w:r w:rsidRPr="00D95AC4">
        <w:t xml:space="preserve">İzinli alıcıdan kaynaklanan gecikmelerde </w:t>
      </w:r>
      <w:r w:rsidRPr="00D95AC4">
        <w:rPr>
          <w:b/>
          <w:bCs/>
        </w:rPr>
        <w:t>ek süre dâhil süre dikkate alınmaz.</w:t>
      </w:r>
    </w:p>
    <w:p w14:paraId="74342EE6" w14:textId="77777777" w:rsidR="00D95AC4" w:rsidRPr="00D95AC4" w:rsidRDefault="00D95AC4" w:rsidP="00D95AC4">
      <w:r w:rsidRPr="00D95AC4">
        <w:t xml:space="preserve">Muayene </w:t>
      </w:r>
      <w:r w:rsidRPr="00D95AC4">
        <w:rPr>
          <w:b/>
          <w:bCs/>
        </w:rPr>
        <w:t>3 saat içerisinde başlatılamaz</w:t>
      </w:r>
      <w:r w:rsidRPr="00D95AC4">
        <w:t xml:space="preserve"> ve süre uzatılmışsa;</w:t>
      </w:r>
    </w:p>
    <w:p w14:paraId="10F825AB" w14:textId="77777777" w:rsidR="00D95AC4" w:rsidRPr="00D95AC4" w:rsidRDefault="00D95AC4" w:rsidP="00D95AC4">
      <w:proofErr w:type="gramStart"/>
      <w:r w:rsidRPr="00D95AC4">
        <w:rPr>
          <w:b/>
          <w:bCs/>
        </w:rPr>
        <w:t>en</w:t>
      </w:r>
      <w:proofErr w:type="gramEnd"/>
      <w:r w:rsidRPr="00D95AC4">
        <w:rPr>
          <w:b/>
          <w:bCs/>
        </w:rPr>
        <w:t xml:space="preserve"> geç bir sonraki iş gününün başlangıcını takip eden 3 saat içerisinde</w:t>
      </w:r>
      <w:r w:rsidRPr="00D95AC4">
        <w:t xml:space="preserve"> başlatılır.</w:t>
      </w:r>
    </w:p>
    <w:p w14:paraId="1AC9CB31" w14:textId="77777777" w:rsidR="00D95AC4" w:rsidRPr="00D95AC4" w:rsidRDefault="00D95AC4" w:rsidP="00D95AC4">
      <w:r w:rsidRPr="00D95AC4">
        <w:t>Bu sürede muayene başlamazsa;</w:t>
      </w:r>
    </w:p>
    <w:p w14:paraId="4A84E7DF" w14:textId="77777777" w:rsidR="00D95AC4" w:rsidRPr="00D95AC4" w:rsidRDefault="00D95AC4" w:rsidP="00D95AC4">
      <w:r w:rsidRPr="00D95AC4">
        <w:rPr>
          <w:b/>
          <w:bCs/>
        </w:rPr>
        <w:t>113/1'deki [Boşaltma izni] verilmiş sayılır.</w:t>
      </w:r>
    </w:p>
    <w:p w14:paraId="67C04461" w14:textId="77777777" w:rsidR="00D95AC4" w:rsidRPr="00D95AC4" w:rsidRDefault="00D95AC4" w:rsidP="00D95AC4">
      <w:pPr>
        <w:rPr>
          <w:b/>
          <w:bCs/>
        </w:rPr>
      </w:pPr>
      <w:r w:rsidRPr="00D95AC4">
        <w:rPr>
          <w:b/>
          <w:bCs/>
        </w:rPr>
        <w:t>(4) Alandan çıkarma yasağı</w:t>
      </w:r>
    </w:p>
    <w:p w14:paraId="560C2C6E" w14:textId="77777777" w:rsidR="00D95AC4" w:rsidRPr="00D95AC4" w:rsidRDefault="00D95AC4" w:rsidP="00D95AC4">
      <w:r w:rsidRPr="00D95AC4">
        <w:t>Bu madde kapsamında güvenli park alanına alınan;</w:t>
      </w:r>
    </w:p>
    <w:p w14:paraId="2C116715" w14:textId="77777777" w:rsidR="00D95AC4" w:rsidRPr="00D95AC4" w:rsidRDefault="00D95AC4">
      <w:pPr>
        <w:numPr>
          <w:ilvl w:val="0"/>
          <w:numId w:val="364"/>
        </w:numPr>
      </w:pPr>
      <w:r w:rsidRPr="00D95AC4">
        <w:t>Eşya ve</w:t>
      </w:r>
    </w:p>
    <w:p w14:paraId="32AC526B" w14:textId="77777777" w:rsidR="00D95AC4" w:rsidRPr="00D95AC4" w:rsidRDefault="00D95AC4">
      <w:pPr>
        <w:numPr>
          <w:ilvl w:val="0"/>
          <w:numId w:val="364"/>
        </w:numPr>
      </w:pPr>
      <w:r w:rsidRPr="00D95AC4">
        <w:rPr>
          <w:b/>
          <w:bCs/>
        </w:rPr>
        <w:t>106/2-(b) [Konteyner içinde bekletilecek eşya]</w:t>
      </w:r>
      <w:r w:rsidRPr="00D95AC4">
        <w:t xml:space="preserve"> halinde eşyanın bulunduğu konteyner,</w:t>
      </w:r>
    </w:p>
    <w:p w14:paraId="17E298C8" w14:textId="77777777" w:rsidR="00D95AC4" w:rsidRPr="00D95AC4" w:rsidRDefault="00D95AC4" w:rsidP="00D95AC4">
      <w:r w:rsidRPr="00D95AC4">
        <w:rPr>
          <w:b/>
          <w:bCs/>
        </w:rPr>
        <w:t>115 inci maddede [Muayene ve kontrol işlemleri]</w:t>
      </w:r>
      <w:r w:rsidRPr="00D95AC4">
        <w:t xml:space="preserve"> belirtilen işlemler tamamlanıncaya kadar </w:t>
      </w:r>
      <w:r w:rsidRPr="00D95AC4">
        <w:rPr>
          <w:b/>
          <w:bCs/>
        </w:rPr>
        <w:t>güvenli park alanından çıkarılamaz.</w:t>
      </w:r>
    </w:p>
    <w:p w14:paraId="6B0BF630" w14:textId="77777777" w:rsidR="00D95AC4" w:rsidRPr="00D95AC4" w:rsidRDefault="00D95AC4" w:rsidP="00D95AC4">
      <w:pPr>
        <w:rPr>
          <w:b/>
          <w:bCs/>
        </w:rPr>
      </w:pPr>
      <w:r w:rsidRPr="00D95AC4">
        <w:rPr>
          <w:b/>
          <w:bCs/>
        </w:rPr>
        <w:t>(5) Konteynerin kilitli tutulması</w:t>
      </w:r>
    </w:p>
    <w:p w14:paraId="44F07EDB" w14:textId="77777777" w:rsidR="00D95AC4" w:rsidRPr="00D95AC4" w:rsidRDefault="00D95AC4" w:rsidP="00D95AC4">
      <w:r w:rsidRPr="00D95AC4">
        <w:t>Eşya getirildiği konteyner içinde bekletilerek ithal edilecekse;</w:t>
      </w:r>
    </w:p>
    <w:p w14:paraId="593F754B" w14:textId="77777777" w:rsidR="00D95AC4" w:rsidRPr="00D95AC4" w:rsidRDefault="00D95AC4" w:rsidP="00D95AC4">
      <w:proofErr w:type="gramStart"/>
      <w:r w:rsidRPr="00D95AC4">
        <w:t>konteyner</w:t>
      </w:r>
      <w:proofErr w:type="gramEnd"/>
      <w:r w:rsidRPr="00D95AC4">
        <w:t xml:space="preserve"> güvenli park alanında </w:t>
      </w:r>
      <w:r w:rsidRPr="00D95AC4">
        <w:rPr>
          <w:b/>
          <w:bCs/>
        </w:rPr>
        <w:t>kilitli şekilde muhafaza edilir.</w:t>
      </w:r>
    </w:p>
    <w:p w14:paraId="7283A100" w14:textId="77777777" w:rsidR="00D95AC4" w:rsidRPr="00D95AC4" w:rsidRDefault="00D95AC4" w:rsidP="00D95AC4">
      <w:r w:rsidRPr="00D95AC4">
        <w:t xml:space="preserve">Konteyner kilidi yalnızca </w:t>
      </w:r>
      <w:r w:rsidRPr="00D95AC4">
        <w:rPr>
          <w:b/>
          <w:bCs/>
        </w:rPr>
        <w:t>eşyanın ithaline ilişkin işlem yapılacağı zaman açılabilir.</w:t>
      </w:r>
    </w:p>
    <w:p w14:paraId="3EC46646" w14:textId="77777777" w:rsidR="00D95AC4" w:rsidRPr="00D95AC4" w:rsidRDefault="00D95AC4" w:rsidP="00D95AC4">
      <w:pPr>
        <w:rPr>
          <w:b/>
          <w:bCs/>
        </w:rPr>
      </w:pPr>
      <w:r w:rsidRPr="00D95AC4">
        <w:rPr>
          <w:b/>
          <w:bCs/>
        </w:rPr>
        <w:t>(6) Diğer hükümlerin uygulanması</w:t>
      </w:r>
    </w:p>
    <w:p w14:paraId="0F946D37" w14:textId="77777777" w:rsidR="00D95AC4" w:rsidRPr="00D95AC4" w:rsidRDefault="00D95AC4" w:rsidP="00D95AC4">
      <w:r w:rsidRPr="00D95AC4">
        <w:rPr>
          <w:b/>
          <w:bCs/>
        </w:rPr>
        <w:t>111/7 ilâ 111/14 [</w:t>
      </w:r>
      <w:proofErr w:type="spellStart"/>
      <w:r w:rsidRPr="00D95AC4">
        <w:rPr>
          <w:b/>
          <w:bCs/>
        </w:rPr>
        <w:t>Rezerveli</w:t>
      </w:r>
      <w:proofErr w:type="spellEnd"/>
      <w:r w:rsidRPr="00D95AC4">
        <w:rPr>
          <w:b/>
          <w:bCs/>
        </w:rPr>
        <w:t xml:space="preserve"> veya hasarlı eşya; transit rejiminin </w:t>
      </w:r>
      <w:proofErr w:type="gramStart"/>
      <w:r w:rsidRPr="00D95AC4">
        <w:rPr>
          <w:b/>
          <w:bCs/>
        </w:rPr>
        <w:t>tamamlanması;</w:t>
      </w:r>
      <w:proofErr w:type="gramEnd"/>
      <w:r w:rsidRPr="00D95AC4">
        <w:rPr>
          <w:b/>
          <w:bCs/>
        </w:rPr>
        <w:t xml:space="preserve"> </w:t>
      </w:r>
      <w:proofErr w:type="gramStart"/>
      <w:r w:rsidRPr="00D95AC4">
        <w:rPr>
          <w:b/>
          <w:bCs/>
        </w:rPr>
        <w:t>elleçleme;</w:t>
      </w:r>
      <w:proofErr w:type="gramEnd"/>
      <w:r w:rsidRPr="00D95AC4">
        <w:rPr>
          <w:b/>
          <w:bCs/>
        </w:rPr>
        <w:t xml:space="preserve"> eşyaya </w:t>
      </w:r>
      <w:proofErr w:type="gramStart"/>
      <w:r w:rsidRPr="00D95AC4">
        <w:rPr>
          <w:b/>
          <w:bCs/>
        </w:rPr>
        <w:t>müdahale;</w:t>
      </w:r>
      <w:proofErr w:type="gramEnd"/>
      <w:r w:rsidRPr="00D95AC4">
        <w:rPr>
          <w:b/>
          <w:bCs/>
        </w:rPr>
        <w:t xml:space="preserve"> diğer kurumların </w:t>
      </w:r>
      <w:proofErr w:type="gramStart"/>
      <w:r w:rsidRPr="00D95AC4">
        <w:rPr>
          <w:b/>
          <w:bCs/>
        </w:rPr>
        <w:t>kontrolleri;</w:t>
      </w:r>
      <w:proofErr w:type="gramEnd"/>
      <w:r w:rsidRPr="00D95AC4">
        <w:rPr>
          <w:b/>
          <w:bCs/>
        </w:rPr>
        <w:t xml:space="preserve"> 20 günlük ithalat süresi; sürenin uzaması/durması ve süre sonunda işlemlerin tamamlanmaması]</w:t>
      </w:r>
      <w:r w:rsidRPr="00D95AC4">
        <w:t xml:space="preserve"> hükümleri;</w:t>
      </w:r>
    </w:p>
    <w:p w14:paraId="4C2E8C07" w14:textId="77777777" w:rsidR="00D95AC4" w:rsidRPr="00D95AC4" w:rsidRDefault="00D95AC4" w:rsidP="00D95AC4">
      <w:proofErr w:type="gramStart"/>
      <w:r w:rsidRPr="00D95AC4">
        <w:t>bu</w:t>
      </w:r>
      <w:proofErr w:type="gramEnd"/>
      <w:r w:rsidRPr="00D95AC4">
        <w:t xml:space="preserve"> madde kapsamında güvenli park alanında bekletilen eşya için de uygulanır.</w:t>
      </w:r>
    </w:p>
    <w:p w14:paraId="30BED976" w14:textId="77777777" w:rsidR="00D95AC4" w:rsidRPr="00D95AC4" w:rsidRDefault="00D95AC4" w:rsidP="00D95AC4">
      <w:r w:rsidRPr="00D95AC4">
        <w:pict w14:anchorId="687C0396">
          <v:rect id="_x0000_i3235" style="width:0;height:1.5pt" o:hralign="center" o:hrstd="t" o:hr="t" fillcolor="#a0a0a0" stroked="f"/>
        </w:pict>
      </w:r>
    </w:p>
    <w:p w14:paraId="24A95371" w14:textId="77777777" w:rsidR="00D95AC4" w:rsidRPr="00D95AC4" w:rsidRDefault="00D95AC4" w:rsidP="00D95AC4">
      <w:pPr>
        <w:rPr>
          <w:b/>
          <w:bCs/>
        </w:rPr>
      </w:pPr>
      <w:r w:rsidRPr="00D95AC4">
        <w:rPr>
          <w:b/>
          <w:bCs/>
        </w:rPr>
        <w:t>İzinli Alıcı Yetkisi Kapsamında Taşınan Eşyaya İlişkin İthalat Beyannamesinin Tescili</w:t>
      </w:r>
    </w:p>
    <w:p w14:paraId="0EF2EC26" w14:textId="77777777" w:rsidR="00D95AC4" w:rsidRPr="00D95AC4" w:rsidRDefault="00D95AC4" w:rsidP="00D95AC4">
      <w:pPr>
        <w:rPr>
          <w:b/>
          <w:bCs/>
        </w:rPr>
      </w:pPr>
      <w:r w:rsidRPr="00D95AC4">
        <w:rPr>
          <w:b/>
          <w:bCs/>
        </w:rPr>
        <w:t>MADDE 114</w:t>
      </w:r>
    </w:p>
    <w:p w14:paraId="185A15F8" w14:textId="77777777" w:rsidR="00D95AC4" w:rsidRPr="00D95AC4" w:rsidRDefault="00D95AC4" w:rsidP="00D95AC4">
      <w:pPr>
        <w:rPr>
          <w:b/>
          <w:bCs/>
        </w:rPr>
      </w:pPr>
      <w:r w:rsidRPr="00D95AC4">
        <w:rPr>
          <w:b/>
          <w:bCs/>
        </w:rPr>
        <w:lastRenderedPageBreak/>
        <w:t>(1) Beyannamenin tescili</w:t>
      </w:r>
    </w:p>
    <w:p w14:paraId="53098C5B" w14:textId="77777777" w:rsidR="00D95AC4" w:rsidRPr="00D95AC4" w:rsidRDefault="00D95AC4" w:rsidP="00D95AC4">
      <w:r w:rsidRPr="00D95AC4">
        <w:t>İzinli alıcı yetkisi kapsamında taşınarak;</w:t>
      </w:r>
    </w:p>
    <w:p w14:paraId="305A60EB" w14:textId="77777777" w:rsidR="00D95AC4" w:rsidRPr="00D95AC4" w:rsidRDefault="00D95AC4">
      <w:pPr>
        <w:numPr>
          <w:ilvl w:val="0"/>
          <w:numId w:val="365"/>
        </w:numPr>
      </w:pPr>
      <w:r w:rsidRPr="00D95AC4">
        <w:t>Güvenli park alanına veya</w:t>
      </w:r>
    </w:p>
    <w:p w14:paraId="1644D364" w14:textId="77777777" w:rsidR="00D95AC4" w:rsidRPr="00D95AC4" w:rsidRDefault="00D95AC4">
      <w:pPr>
        <w:numPr>
          <w:ilvl w:val="0"/>
          <w:numId w:val="365"/>
        </w:numPr>
      </w:pPr>
      <w:r w:rsidRPr="00D95AC4">
        <w:t>Güvenli depolama alanına</w:t>
      </w:r>
    </w:p>
    <w:p w14:paraId="696E69C2" w14:textId="77777777" w:rsidR="00D95AC4" w:rsidRPr="00D95AC4" w:rsidRDefault="00D95AC4" w:rsidP="00D95AC4">
      <w:proofErr w:type="gramStart"/>
      <w:r w:rsidRPr="00D95AC4">
        <w:t>alınan</w:t>
      </w:r>
      <w:proofErr w:type="gramEnd"/>
      <w:r w:rsidRPr="00D95AC4">
        <w:t xml:space="preserve"> eşyanın ithalat beyannamesi;</w:t>
      </w:r>
    </w:p>
    <w:p w14:paraId="4BDC2DCA" w14:textId="77777777" w:rsidR="00D95AC4" w:rsidRPr="00D95AC4" w:rsidRDefault="00D95AC4" w:rsidP="00D95AC4">
      <w:proofErr w:type="gramStart"/>
      <w:r w:rsidRPr="00D95AC4">
        <w:t>eşya</w:t>
      </w:r>
      <w:proofErr w:type="gramEnd"/>
      <w:r w:rsidRPr="00D95AC4">
        <w:t xml:space="preserve"> sahibi veya temsilcisi tarafından </w:t>
      </w:r>
      <w:proofErr w:type="gramStart"/>
      <w:r w:rsidRPr="00D95AC4">
        <w:rPr>
          <w:b/>
          <w:bCs/>
        </w:rPr>
        <w:t>100 üncü</w:t>
      </w:r>
      <w:proofErr w:type="gramEnd"/>
      <w:r w:rsidRPr="00D95AC4">
        <w:rPr>
          <w:b/>
          <w:bCs/>
        </w:rPr>
        <w:t xml:space="preserve"> madde [İzinli alıcı kapsamında işlem yapılacak varış gümrük müdürlükleri]</w:t>
      </w:r>
      <w:r w:rsidRPr="00D95AC4">
        <w:t xml:space="preserve"> uyarınca belirlenen gümrük müdürlüğünden </w:t>
      </w:r>
      <w:r w:rsidRPr="00D95AC4">
        <w:rPr>
          <w:b/>
          <w:bCs/>
        </w:rPr>
        <w:t>elektronik ortamda tescil edilir.</w:t>
      </w:r>
    </w:p>
    <w:p w14:paraId="58D570F4" w14:textId="77777777" w:rsidR="00D95AC4" w:rsidRPr="00D95AC4" w:rsidRDefault="00D95AC4" w:rsidP="00D95AC4">
      <w:pPr>
        <w:rPr>
          <w:b/>
          <w:bCs/>
        </w:rPr>
      </w:pPr>
      <w:r w:rsidRPr="00D95AC4">
        <w:rPr>
          <w:b/>
          <w:bCs/>
        </w:rPr>
        <w:t>(2)</w:t>
      </w:r>
    </w:p>
    <w:p w14:paraId="0F5B20ED" w14:textId="77777777" w:rsidR="00D95AC4" w:rsidRPr="00D95AC4" w:rsidRDefault="00D95AC4" w:rsidP="00D95AC4">
      <w:r w:rsidRPr="00D95AC4">
        <w:rPr>
          <w:b/>
          <w:bCs/>
        </w:rPr>
        <w:t>Yürürlükten kaldırılmıştır.</w:t>
      </w:r>
    </w:p>
    <w:p w14:paraId="360AE73C" w14:textId="77777777" w:rsidR="00D95AC4" w:rsidRPr="00D95AC4" w:rsidRDefault="00D95AC4" w:rsidP="00D95AC4">
      <w:pPr>
        <w:rPr>
          <w:b/>
          <w:bCs/>
        </w:rPr>
      </w:pPr>
      <w:r w:rsidRPr="00D95AC4">
        <w:rPr>
          <w:b/>
          <w:bCs/>
        </w:rPr>
        <w:t>(3) İzin, lisans ve belgeler</w:t>
      </w:r>
    </w:p>
    <w:p w14:paraId="5B55B90B" w14:textId="77777777" w:rsidR="00D95AC4" w:rsidRPr="00D95AC4" w:rsidRDefault="00D95AC4" w:rsidP="00D95AC4">
      <w:r w:rsidRPr="00D95AC4">
        <w:t>İthalat beyannamesinin elektronik ortamda tescili sırasında;</w:t>
      </w:r>
    </w:p>
    <w:p w14:paraId="02A8C972" w14:textId="77777777" w:rsidR="00D95AC4" w:rsidRPr="00D95AC4" w:rsidRDefault="00D95AC4" w:rsidP="00D95AC4">
      <w:proofErr w:type="gramStart"/>
      <w:r w:rsidRPr="00D95AC4">
        <w:t>eşyaya</w:t>
      </w:r>
      <w:proofErr w:type="gramEnd"/>
      <w:r w:rsidRPr="00D95AC4">
        <w:t xml:space="preserve"> ilişkin gerekli </w:t>
      </w:r>
      <w:r w:rsidRPr="00D95AC4">
        <w:rPr>
          <w:b/>
          <w:bCs/>
        </w:rPr>
        <w:t>tüm izin, lisans ve belgelerin</w:t>
      </w:r>
      <w:r w:rsidRPr="00D95AC4">
        <w:t xml:space="preserve"> ithalatçı tarafından;</w:t>
      </w:r>
    </w:p>
    <w:p w14:paraId="2044C3DA" w14:textId="77777777" w:rsidR="00D95AC4" w:rsidRPr="00D95AC4" w:rsidRDefault="00D95AC4">
      <w:pPr>
        <w:numPr>
          <w:ilvl w:val="0"/>
          <w:numId w:val="366"/>
        </w:numPr>
      </w:pPr>
      <w:r w:rsidRPr="00D95AC4">
        <w:rPr>
          <w:b/>
          <w:bCs/>
        </w:rPr>
        <w:t>Temin edilmiş</w:t>
      </w:r>
      <w:r w:rsidRPr="00D95AC4">
        <w:t xml:space="preserve"> ve</w:t>
      </w:r>
    </w:p>
    <w:p w14:paraId="091A46D6" w14:textId="77777777" w:rsidR="00D95AC4" w:rsidRPr="00D95AC4" w:rsidRDefault="00D95AC4">
      <w:pPr>
        <w:numPr>
          <w:ilvl w:val="0"/>
          <w:numId w:val="366"/>
        </w:numPr>
      </w:pPr>
      <w:r w:rsidRPr="00D95AC4">
        <w:t xml:space="preserve">İthalat beyannamesinin </w:t>
      </w:r>
      <w:r w:rsidRPr="00D95AC4">
        <w:rPr>
          <w:b/>
          <w:bCs/>
        </w:rPr>
        <w:t>ilgili alanına kaydedilmiş</w:t>
      </w:r>
    </w:p>
    <w:p w14:paraId="501C328B" w14:textId="77777777" w:rsidR="00D95AC4" w:rsidRPr="00D95AC4" w:rsidRDefault="00D95AC4" w:rsidP="00D95AC4">
      <w:proofErr w:type="gramStart"/>
      <w:r w:rsidRPr="00D95AC4">
        <w:t>olması</w:t>
      </w:r>
      <w:proofErr w:type="gramEnd"/>
      <w:r w:rsidRPr="00D95AC4">
        <w:t xml:space="preserve"> gerekir.</w:t>
      </w:r>
    </w:p>
    <w:p w14:paraId="64CBDE2D" w14:textId="77777777" w:rsidR="00D95AC4" w:rsidRPr="00D95AC4" w:rsidRDefault="00D95AC4" w:rsidP="00D95AC4">
      <w:pPr>
        <w:rPr>
          <w:b/>
          <w:bCs/>
        </w:rPr>
      </w:pPr>
      <w:r w:rsidRPr="00D95AC4">
        <w:rPr>
          <w:b/>
          <w:bCs/>
        </w:rPr>
        <w:t>(4)</w:t>
      </w:r>
    </w:p>
    <w:p w14:paraId="7C1762D3" w14:textId="77777777" w:rsidR="00D95AC4" w:rsidRPr="00D95AC4" w:rsidRDefault="00D95AC4" w:rsidP="00D95AC4">
      <w:r w:rsidRPr="00D95AC4">
        <w:rPr>
          <w:b/>
          <w:bCs/>
        </w:rPr>
        <w:t>Yürürlükten kaldırılmıştır.</w:t>
      </w:r>
    </w:p>
    <w:p w14:paraId="283729DF" w14:textId="77777777" w:rsidR="00D95AC4" w:rsidRPr="00D95AC4" w:rsidRDefault="00D95AC4" w:rsidP="00D95AC4">
      <w:pPr>
        <w:rPr>
          <w:b/>
          <w:bCs/>
        </w:rPr>
      </w:pPr>
      <w:r w:rsidRPr="00D95AC4">
        <w:rPr>
          <w:b/>
          <w:bCs/>
        </w:rPr>
        <w:t>(5)</w:t>
      </w:r>
    </w:p>
    <w:p w14:paraId="674E152B" w14:textId="77777777" w:rsidR="00D95AC4" w:rsidRDefault="00D95AC4" w:rsidP="00D95AC4">
      <w:pPr>
        <w:rPr>
          <w:b/>
          <w:bCs/>
        </w:rPr>
      </w:pPr>
      <w:r w:rsidRPr="00D95AC4">
        <w:rPr>
          <w:b/>
          <w:bCs/>
        </w:rPr>
        <w:t>Yürürlükten kaldırılmıştır.</w:t>
      </w:r>
    </w:p>
    <w:p w14:paraId="3C049E32" w14:textId="77777777" w:rsidR="00D95AC4" w:rsidRPr="00D95AC4" w:rsidRDefault="00D95AC4" w:rsidP="00D95AC4">
      <w:pPr>
        <w:rPr>
          <w:b/>
          <w:bCs/>
        </w:rPr>
      </w:pPr>
      <w:r w:rsidRPr="00D95AC4">
        <w:rPr>
          <w:b/>
          <w:bCs/>
        </w:rPr>
        <w:t>İzinli Alıcı Yetkisi Kapsamındaki Eşyaya İlişkin Muayene İşlemleri</w:t>
      </w:r>
    </w:p>
    <w:p w14:paraId="1835B457" w14:textId="77777777" w:rsidR="00D95AC4" w:rsidRPr="00D95AC4" w:rsidRDefault="00D95AC4" w:rsidP="00D95AC4">
      <w:pPr>
        <w:rPr>
          <w:b/>
          <w:bCs/>
        </w:rPr>
      </w:pPr>
      <w:r w:rsidRPr="00D95AC4">
        <w:rPr>
          <w:b/>
          <w:bCs/>
        </w:rPr>
        <w:t>MADDE 115</w:t>
      </w:r>
    </w:p>
    <w:p w14:paraId="5F542EB7" w14:textId="77777777" w:rsidR="00D95AC4" w:rsidRPr="00D95AC4" w:rsidRDefault="00D95AC4" w:rsidP="00D95AC4">
      <w:pPr>
        <w:rPr>
          <w:b/>
          <w:bCs/>
        </w:rPr>
      </w:pPr>
      <w:r w:rsidRPr="00D95AC4">
        <w:rPr>
          <w:b/>
          <w:bCs/>
        </w:rPr>
        <w:t>(1) İthalata hazır bildirimi</w:t>
      </w:r>
    </w:p>
    <w:p w14:paraId="3B911CC4" w14:textId="77777777" w:rsidR="00D95AC4" w:rsidRPr="00D95AC4" w:rsidRDefault="00D95AC4" w:rsidP="00D95AC4">
      <w:r w:rsidRPr="00D95AC4">
        <w:t>İzinli alıcının tesisindeki;</w:t>
      </w:r>
    </w:p>
    <w:p w14:paraId="49094F76" w14:textId="77777777" w:rsidR="00D95AC4" w:rsidRPr="00D95AC4" w:rsidRDefault="00D95AC4">
      <w:pPr>
        <w:numPr>
          <w:ilvl w:val="0"/>
          <w:numId w:val="367"/>
        </w:numPr>
      </w:pPr>
      <w:r w:rsidRPr="00D95AC4">
        <w:t>Güvenli park alanına veya</w:t>
      </w:r>
    </w:p>
    <w:p w14:paraId="053A4DEB" w14:textId="77777777" w:rsidR="00D95AC4" w:rsidRPr="00D95AC4" w:rsidRDefault="00D95AC4">
      <w:pPr>
        <w:numPr>
          <w:ilvl w:val="0"/>
          <w:numId w:val="367"/>
        </w:numPr>
      </w:pPr>
      <w:r w:rsidRPr="00D95AC4">
        <w:t>Güvenli depolama alanına</w:t>
      </w:r>
    </w:p>
    <w:p w14:paraId="28CBE100" w14:textId="77777777" w:rsidR="00D95AC4" w:rsidRPr="00D95AC4" w:rsidRDefault="00D95AC4" w:rsidP="00D95AC4">
      <w:proofErr w:type="gramStart"/>
      <w:r w:rsidRPr="00D95AC4">
        <w:t>alınarak</w:t>
      </w:r>
      <w:proofErr w:type="gramEnd"/>
      <w:r w:rsidRPr="00D95AC4">
        <w:t xml:space="preserve"> beyannamesi tescil edilen eşyanın </w:t>
      </w:r>
      <w:r w:rsidRPr="00D95AC4">
        <w:rPr>
          <w:b/>
          <w:bCs/>
        </w:rPr>
        <w:t>ithal edilmeye hazır olduğu</w:t>
      </w:r>
      <w:r w:rsidRPr="00D95AC4">
        <w:t xml:space="preserve">, eşya sahibi tarafından elektronik ortamda eşyanın bulunduğu tesis için yetkilendirilen </w:t>
      </w:r>
      <w:r w:rsidRPr="00D95AC4">
        <w:rPr>
          <w:b/>
          <w:bCs/>
        </w:rPr>
        <w:t>gümrük müdürlüğüne bildirilir.</w:t>
      </w:r>
    </w:p>
    <w:p w14:paraId="3083926B" w14:textId="77777777" w:rsidR="00D95AC4" w:rsidRPr="00D95AC4" w:rsidRDefault="00D95AC4" w:rsidP="00D95AC4">
      <w:pPr>
        <w:rPr>
          <w:b/>
          <w:bCs/>
        </w:rPr>
      </w:pPr>
      <w:r w:rsidRPr="00D95AC4">
        <w:rPr>
          <w:b/>
          <w:bCs/>
        </w:rPr>
        <w:t xml:space="preserve">(2) 111 veya </w:t>
      </w:r>
      <w:proofErr w:type="gramStart"/>
      <w:r w:rsidRPr="00D95AC4">
        <w:rPr>
          <w:b/>
          <w:bCs/>
        </w:rPr>
        <w:t>113 üncü</w:t>
      </w:r>
      <w:proofErr w:type="gramEnd"/>
      <w:r w:rsidRPr="00D95AC4">
        <w:rPr>
          <w:b/>
          <w:bCs/>
        </w:rPr>
        <w:t xml:space="preserve"> madde kapsamındaki eşya</w:t>
      </w:r>
    </w:p>
    <w:p w14:paraId="4294EF68" w14:textId="77777777" w:rsidR="00D95AC4" w:rsidRPr="00D95AC4" w:rsidRDefault="00D95AC4" w:rsidP="00D95AC4">
      <w:r w:rsidRPr="00D95AC4">
        <w:rPr>
          <w:b/>
          <w:bCs/>
        </w:rPr>
        <w:t>111 inci madde [Eşyanın güvenli depolama alanına alınması]</w:t>
      </w:r>
      <w:r w:rsidRPr="00D95AC4">
        <w:t xml:space="preserve"> veya </w:t>
      </w:r>
      <w:proofErr w:type="gramStart"/>
      <w:r w:rsidRPr="00D95AC4">
        <w:rPr>
          <w:b/>
          <w:bCs/>
        </w:rPr>
        <w:t>113 üncü</w:t>
      </w:r>
      <w:proofErr w:type="gramEnd"/>
      <w:r w:rsidRPr="00D95AC4">
        <w:rPr>
          <w:b/>
          <w:bCs/>
        </w:rPr>
        <w:t xml:space="preserve"> madde [Eşyanın taşıttan boşaltılarak güvenli park alanında ithal edilmesi]</w:t>
      </w:r>
      <w:r w:rsidRPr="00D95AC4">
        <w:t xml:space="preserve"> uygulanıyorsa;</w:t>
      </w:r>
    </w:p>
    <w:p w14:paraId="66B14F22" w14:textId="77777777" w:rsidR="00D95AC4" w:rsidRPr="00D95AC4" w:rsidRDefault="00D95AC4" w:rsidP="00D95AC4">
      <w:r w:rsidRPr="00D95AC4">
        <w:rPr>
          <w:b/>
          <w:bCs/>
        </w:rPr>
        <w:t>115/1 [Eşyanın ithal edilmeye hazır olduğunun bildirilmesi]</w:t>
      </w:r>
      <w:r w:rsidRPr="00D95AC4">
        <w:t xml:space="preserve"> tarihinden itibaren eşya, </w:t>
      </w:r>
      <w:proofErr w:type="gramStart"/>
      <w:r w:rsidRPr="00D95AC4">
        <w:rPr>
          <w:b/>
          <w:bCs/>
        </w:rPr>
        <w:t>104 üncü</w:t>
      </w:r>
      <w:proofErr w:type="gramEnd"/>
      <w:r w:rsidRPr="00D95AC4">
        <w:rPr>
          <w:b/>
          <w:bCs/>
        </w:rPr>
        <w:t xml:space="preserve"> madde [İzinde belirlenen ve 2 saati geçemeyen kontrol türü bildirim süresi]</w:t>
      </w:r>
      <w:r w:rsidRPr="00D95AC4">
        <w:t xml:space="preserve"> kadar güvenli depolama veya park alanında </w:t>
      </w:r>
      <w:r w:rsidRPr="00D95AC4">
        <w:rPr>
          <w:b/>
          <w:bCs/>
        </w:rPr>
        <w:t>müdahale edilmeksizin bekletilir.</w:t>
      </w:r>
    </w:p>
    <w:p w14:paraId="3B35A9D6" w14:textId="77777777" w:rsidR="00D95AC4" w:rsidRPr="00D95AC4" w:rsidRDefault="00D95AC4" w:rsidP="00D95AC4">
      <w:r w:rsidRPr="00D95AC4">
        <w:lastRenderedPageBreak/>
        <w:t>Bu sürenin sonunda yapılan risk analizine göre:</w:t>
      </w:r>
    </w:p>
    <w:p w14:paraId="14C15275" w14:textId="77777777" w:rsidR="00D95AC4" w:rsidRPr="00D95AC4" w:rsidRDefault="00D95AC4" w:rsidP="00D95AC4">
      <w:r w:rsidRPr="00D95AC4">
        <w:rPr>
          <w:b/>
          <w:bCs/>
        </w:rPr>
        <w:t>a) Eşyanın muayene edilmeyeceği bildirilirse;</w:t>
      </w:r>
    </w:p>
    <w:p w14:paraId="57851291" w14:textId="77777777" w:rsidR="00D95AC4" w:rsidRPr="00D95AC4" w:rsidRDefault="00D95AC4">
      <w:pPr>
        <w:numPr>
          <w:ilvl w:val="0"/>
          <w:numId w:val="368"/>
        </w:numPr>
      </w:pPr>
      <w:r w:rsidRPr="00D95AC4">
        <w:t xml:space="preserve">Eşyanın tabi olduğu rejime göre vergilerin </w:t>
      </w:r>
      <w:r w:rsidRPr="00D95AC4">
        <w:rPr>
          <w:b/>
          <w:bCs/>
        </w:rPr>
        <w:t>ödenmiş veya teminata bağlanmış olması</w:t>
      </w:r>
      <w:r w:rsidRPr="00D95AC4">
        <w:t xml:space="preserve"> ve</w:t>
      </w:r>
    </w:p>
    <w:p w14:paraId="27262A21" w14:textId="77777777" w:rsidR="00D95AC4" w:rsidRPr="00D95AC4" w:rsidRDefault="00D95AC4">
      <w:pPr>
        <w:numPr>
          <w:ilvl w:val="0"/>
          <w:numId w:val="368"/>
        </w:numPr>
      </w:pPr>
      <w:r w:rsidRPr="00D95AC4">
        <w:t xml:space="preserve">Sistemden </w:t>
      </w:r>
      <w:r w:rsidRPr="00D95AC4">
        <w:rPr>
          <w:b/>
          <w:bCs/>
        </w:rPr>
        <w:t>çıkış onayının verilmesi</w:t>
      </w:r>
    </w:p>
    <w:p w14:paraId="7E2B0B93" w14:textId="77777777" w:rsidR="00D95AC4" w:rsidRPr="00D95AC4" w:rsidRDefault="00D95AC4" w:rsidP="00D95AC4">
      <w:proofErr w:type="gramStart"/>
      <w:r w:rsidRPr="00D95AC4">
        <w:t>şartıyla</w:t>
      </w:r>
      <w:proofErr w:type="gramEnd"/>
      <w:r w:rsidRPr="00D95AC4">
        <w:t xml:space="preserve"> eşya ithal edilerek güvenli depolama veya güvenli park alanından çıkarılır.</w:t>
      </w:r>
    </w:p>
    <w:p w14:paraId="54681391" w14:textId="77777777" w:rsidR="00D95AC4" w:rsidRPr="00D95AC4" w:rsidRDefault="00D95AC4" w:rsidP="00D95AC4">
      <w:r w:rsidRPr="00D95AC4">
        <w:rPr>
          <w:b/>
          <w:bCs/>
        </w:rPr>
        <w:t>b)</w:t>
      </w:r>
      <w:r w:rsidRPr="00D95AC4">
        <w:t xml:space="preserve"> Yürürlükten kaldırılmıştır.</w:t>
      </w:r>
    </w:p>
    <w:p w14:paraId="37C3839C" w14:textId="77777777" w:rsidR="00D95AC4" w:rsidRPr="00D95AC4" w:rsidRDefault="00D95AC4" w:rsidP="00D95AC4">
      <w:r w:rsidRPr="00D95AC4">
        <w:rPr>
          <w:b/>
          <w:bCs/>
        </w:rPr>
        <w:t>c) Eşyanın muayene edileceği bildirilirse;</w:t>
      </w:r>
    </w:p>
    <w:p w14:paraId="629CBAA8" w14:textId="77777777" w:rsidR="00D95AC4" w:rsidRPr="00D95AC4" w:rsidRDefault="00D95AC4" w:rsidP="00D95AC4">
      <w:proofErr w:type="gramStart"/>
      <w:r w:rsidRPr="00D95AC4">
        <w:t>eşya</w:t>
      </w:r>
      <w:proofErr w:type="gramEnd"/>
      <w:r w:rsidRPr="00D95AC4">
        <w:t xml:space="preserve">, muayene ile görevli memur gelinceye ve </w:t>
      </w:r>
      <w:r w:rsidRPr="00D95AC4">
        <w:rPr>
          <w:b/>
          <w:bCs/>
        </w:rPr>
        <w:t>alandan çıkarma izni verilinceye kadar</w:t>
      </w:r>
      <w:r w:rsidRPr="00D95AC4">
        <w:t xml:space="preserve"> güvenli depolama veya park alanında müdahale edilmeksizin bekletilir.</w:t>
      </w:r>
    </w:p>
    <w:p w14:paraId="31B1A7B5" w14:textId="77777777" w:rsidR="00D95AC4" w:rsidRPr="00D95AC4" w:rsidRDefault="00D95AC4" w:rsidP="00D95AC4">
      <w:r w:rsidRPr="00D95AC4">
        <w:t xml:space="preserve">Muayene sonucunda </w:t>
      </w:r>
      <w:r w:rsidRPr="00D95AC4">
        <w:rPr>
          <w:b/>
          <w:bCs/>
        </w:rPr>
        <w:t>beyana aykırılık bulunmazsa</w:t>
      </w:r>
      <w:r w:rsidRPr="00D95AC4">
        <w:t>;</w:t>
      </w:r>
    </w:p>
    <w:p w14:paraId="077B9B15" w14:textId="77777777" w:rsidR="00D95AC4" w:rsidRPr="00D95AC4" w:rsidRDefault="00D95AC4">
      <w:pPr>
        <w:numPr>
          <w:ilvl w:val="0"/>
          <w:numId w:val="369"/>
        </w:numPr>
      </w:pPr>
      <w:r w:rsidRPr="00D95AC4">
        <w:t xml:space="preserve">Vergilerin </w:t>
      </w:r>
      <w:r w:rsidRPr="00D95AC4">
        <w:rPr>
          <w:b/>
          <w:bCs/>
        </w:rPr>
        <w:t>ödenmiş veya teminata bağlanmış olması</w:t>
      </w:r>
      <w:r w:rsidRPr="00D95AC4">
        <w:t xml:space="preserve"> ve</w:t>
      </w:r>
    </w:p>
    <w:p w14:paraId="2BF91D51" w14:textId="77777777" w:rsidR="00D95AC4" w:rsidRPr="00D95AC4" w:rsidRDefault="00D95AC4">
      <w:pPr>
        <w:numPr>
          <w:ilvl w:val="0"/>
          <w:numId w:val="369"/>
        </w:numPr>
      </w:pPr>
      <w:r w:rsidRPr="00D95AC4">
        <w:t xml:space="preserve">Sistemden </w:t>
      </w:r>
      <w:r w:rsidRPr="00D95AC4">
        <w:rPr>
          <w:b/>
          <w:bCs/>
        </w:rPr>
        <w:t>çıkış onayı verilmesi</w:t>
      </w:r>
    </w:p>
    <w:p w14:paraId="0EE6781B" w14:textId="77777777" w:rsidR="00D95AC4" w:rsidRPr="00D95AC4" w:rsidRDefault="00D95AC4" w:rsidP="00D95AC4">
      <w:proofErr w:type="gramStart"/>
      <w:r w:rsidRPr="00D95AC4">
        <w:t>şartıyla</w:t>
      </w:r>
      <w:proofErr w:type="gramEnd"/>
      <w:r w:rsidRPr="00D95AC4">
        <w:t xml:space="preserve"> eşya ithal edilerek alandan çıkarılır.</w:t>
      </w:r>
    </w:p>
    <w:p w14:paraId="3A9A68D1" w14:textId="77777777" w:rsidR="00D95AC4" w:rsidRPr="00D95AC4" w:rsidRDefault="00D95AC4" w:rsidP="00D95AC4">
      <w:pPr>
        <w:rPr>
          <w:b/>
          <w:bCs/>
        </w:rPr>
      </w:pPr>
      <w:r w:rsidRPr="00D95AC4">
        <w:rPr>
          <w:b/>
          <w:bCs/>
        </w:rPr>
        <w:t xml:space="preserve">(3) </w:t>
      </w:r>
      <w:proofErr w:type="gramStart"/>
      <w:r w:rsidRPr="00D95AC4">
        <w:rPr>
          <w:b/>
          <w:bCs/>
        </w:rPr>
        <w:t xml:space="preserve">112 </w:t>
      </w:r>
      <w:proofErr w:type="spellStart"/>
      <w:r w:rsidRPr="00D95AC4">
        <w:rPr>
          <w:b/>
          <w:bCs/>
        </w:rPr>
        <w:t>nci</w:t>
      </w:r>
      <w:proofErr w:type="spellEnd"/>
      <w:proofErr w:type="gramEnd"/>
      <w:r w:rsidRPr="00D95AC4">
        <w:rPr>
          <w:b/>
          <w:bCs/>
        </w:rPr>
        <w:t xml:space="preserve"> madde kapsamındaki eşya</w:t>
      </w:r>
    </w:p>
    <w:p w14:paraId="50B3FEEE" w14:textId="77777777" w:rsidR="00D95AC4" w:rsidRPr="00D95AC4" w:rsidRDefault="00D95AC4" w:rsidP="00D95AC4">
      <w:proofErr w:type="gramStart"/>
      <w:r w:rsidRPr="00D95AC4">
        <w:rPr>
          <w:b/>
          <w:bCs/>
        </w:rPr>
        <w:t xml:space="preserve">112 </w:t>
      </w:r>
      <w:proofErr w:type="spellStart"/>
      <w:r w:rsidRPr="00D95AC4">
        <w:rPr>
          <w:b/>
          <w:bCs/>
        </w:rPr>
        <w:t>nci</w:t>
      </w:r>
      <w:proofErr w:type="spellEnd"/>
      <w:proofErr w:type="gramEnd"/>
      <w:r w:rsidRPr="00D95AC4">
        <w:rPr>
          <w:b/>
          <w:bCs/>
        </w:rPr>
        <w:t xml:space="preserve"> madde [Eşyanın taşıttan boşaltılmadan güvenli park alanında ithal edilmesi]</w:t>
      </w:r>
      <w:r w:rsidRPr="00D95AC4">
        <w:t xml:space="preserve"> uygulanıyorsa;</w:t>
      </w:r>
    </w:p>
    <w:p w14:paraId="2447C49C" w14:textId="77777777" w:rsidR="00D95AC4" w:rsidRPr="00D95AC4" w:rsidRDefault="00D95AC4" w:rsidP="00D95AC4">
      <w:r w:rsidRPr="00D95AC4">
        <w:rPr>
          <w:b/>
          <w:bCs/>
        </w:rPr>
        <w:t>115/1 [İthalata hazır bildirimi]</w:t>
      </w:r>
      <w:r w:rsidRPr="00D95AC4">
        <w:t xml:space="preserve"> tarihinden itibaren eşya, </w:t>
      </w:r>
      <w:proofErr w:type="gramStart"/>
      <w:r w:rsidRPr="00D95AC4">
        <w:rPr>
          <w:b/>
          <w:bCs/>
        </w:rPr>
        <w:t>104 üncü</w:t>
      </w:r>
      <w:proofErr w:type="gramEnd"/>
      <w:r w:rsidRPr="00D95AC4">
        <w:rPr>
          <w:b/>
          <w:bCs/>
        </w:rPr>
        <w:t xml:space="preserve"> madde [Kontrol türü bildirim süresi]</w:t>
      </w:r>
      <w:r w:rsidRPr="00D95AC4">
        <w:t xml:space="preserve"> kadar güvenli park alanında </w:t>
      </w:r>
      <w:r w:rsidRPr="00D95AC4">
        <w:rPr>
          <w:b/>
          <w:bCs/>
        </w:rPr>
        <w:t>müdahale edilmeksizin bekletilir.</w:t>
      </w:r>
    </w:p>
    <w:p w14:paraId="704E4778" w14:textId="77777777" w:rsidR="00D95AC4" w:rsidRPr="00D95AC4" w:rsidRDefault="00D95AC4" w:rsidP="00D95AC4">
      <w:r w:rsidRPr="00D95AC4">
        <w:t>Risk analizine göre:</w:t>
      </w:r>
    </w:p>
    <w:p w14:paraId="0618CCA5" w14:textId="77777777" w:rsidR="00D95AC4" w:rsidRPr="00D95AC4" w:rsidRDefault="00D95AC4" w:rsidP="00D95AC4">
      <w:r w:rsidRPr="00D95AC4">
        <w:rPr>
          <w:b/>
          <w:bCs/>
        </w:rPr>
        <w:t>a) Eşyanın muayene edilmeyeceği bildirilirse;</w:t>
      </w:r>
    </w:p>
    <w:p w14:paraId="006F87C6" w14:textId="77777777" w:rsidR="00D95AC4" w:rsidRPr="00D95AC4" w:rsidRDefault="00D95AC4" w:rsidP="00D95AC4">
      <w:proofErr w:type="gramStart"/>
      <w:r w:rsidRPr="00D95AC4">
        <w:t>sistemden</w:t>
      </w:r>
      <w:proofErr w:type="gramEnd"/>
      <w:r w:rsidRPr="00D95AC4">
        <w:t xml:space="preserve"> güvenli park alanından </w:t>
      </w:r>
      <w:r w:rsidRPr="00D95AC4">
        <w:rPr>
          <w:b/>
          <w:bCs/>
        </w:rPr>
        <w:t>çıkış onayı verilmesinin ardından</w:t>
      </w:r>
      <w:r w:rsidRPr="00D95AC4">
        <w:t xml:space="preserve"> </w:t>
      </w:r>
      <w:proofErr w:type="gramStart"/>
      <w:r w:rsidRPr="00D95AC4">
        <w:rPr>
          <w:b/>
          <w:bCs/>
        </w:rPr>
        <w:t xml:space="preserve">116 </w:t>
      </w:r>
      <w:proofErr w:type="spellStart"/>
      <w:r w:rsidRPr="00D95AC4">
        <w:rPr>
          <w:b/>
          <w:bCs/>
        </w:rPr>
        <w:t>ncı</w:t>
      </w:r>
      <w:proofErr w:type="spellEnd"/>
      <w:proofErr w:type="gramEnd"/>
      <w:r w:rsidRPr="00D95AC4">
        <w:rPr>
          <w:b/>
          <w:bCs/>
        </w:rPr>
        <w:t xml:space="preserve"> madde [</w:t>
      </w:r>
      <w:proofErr w:type="gramStart"/>
      <w:r w:rsidRPr="00D95AC4">
        <w:rPr>
          <w:b/>
          <w:bCs/>
        </w:rPr>
        <w:t xml:space="preserve">112 </w:t>
      </w:r>
      <w:proofErr w:type="spellStart"/>
      <w:r w:rsidRPr="00D95AC4">
        <w:rPr>
          <w:b/>
          <w:bCs/>
        </w:rPr>
        <w:t>nci</w:t>
      </w:r>
      <w:proofErr w:type="spellEnd"/>
      <w:proofErr w:type="gramEnd"/>
      <w:r w:rsidRPr="00D95AC4">
        <w:rPr>
          <w:b/>
          <w:bCs/>
        </w:rPr>
        <w:t xml:space="preserve"> madde kapsamındaki eşyanın güvenli park alanından çıkarılmasına ilişkin işlemler]</w:t>
      </w:r>
      <w:r w:rsidRPr="00D95AC4">
        <w:t xml:space="preserve"> uygulanır.</w:t>
      </w:r>
    </w:p>
    <w:p w14:paraId="51B86263" w14:textId="77777777" w:rsidR="00D95AC4" w:rsidRPr="00D95AC4" w:rsidRDefault="00D95AC4" w:rsidP="00D95AC4">
      <w:r w:rsidRPr="00D95AC4">
        <w:rPr>
          <w:b/>
          <w:bCs/>
        </w:rPr>
        <w:t>b)</w:t>
      </w:r>
      <w:r w:rsidRPr="00D95AC4">
        <w:t xml:space="preserve"> Yürürlükten kaldırılmıştır.</w:t>
      </w:r>
    </w:p>
    <w:p w14:paraId="29A3574B" w14:textId="77777777" w:rsidR="00D95AC4" w:rsidRPr="00D95AC4" w:rsidRDefault="00D95AC4" w:rsidP="00D95AC4">
      <w:r w:rsidRPr="00D95AC4">
        <w:rPr>
          <w:b/>
          <w:bCs/>
        </w:rPr>
        <w:t>c) Eşyanın muayene edileceği bildirilirse;</w:t>
      </w:r>
    </w:p>
    <w:p w14:paraId="7A58A9B1" w14:textId="77777777" w:rsidR="00D95AC4" w:rsidRPr="00D95AC4" w:rsidRDefault="00D95AC4" w:rsidP="00D95AC4">
      <w:proofErr w:type="gramStart"/>
      <w:r w:rsidRPr="00D95AC4">
        <w:t>eşya</w:t>
      </w:r>
      <w:proofErr w:type="gramEnd"/>
      <w:r w:rsidRPr="00D95AC4">
        <w:t xml:space="preserve">, görevli memur gelinceye ve güvenli park alanından </w:t>
      </w:r>
      <w:r w:rsidRPr="00D95AC4">
        <w:rPr>
          <w:b/>
          <w:bCs/>
        </w:rPr>
        <w:t>çıkarma izni verilinceye kadar</w:t>
      </w:r>
      <w:r w:rsidRPr="00D95AC4">
        <w:t xml:space="preserve"> müdahale edilmeksizin bekletilir.</w:t>
      </w:r>
    </w:p>
    <w:p w14:paraId="3672D626" w14:textId="77777777" w:rsidR="00D95AC4" w:rsidRPr="00D95AC4" w:rsidRDefault="00D95AC4" w:rsidP="00D95AC4">
      <w:r w:rsidRPr="00D95AC4">
        <w:t>Muayene sonucunda;</w:t>
      </w:r>
    </w:p>
    <w:p w14:paraId="6E8E4A8A" w14:textId="77777777" w:rsidR="00D95AC4" w:rsidRPr="00D95AC4" w:rsidRDefault="00D95AC4">
      <w:pPr>
        <w:numPr>
          <w:ilvl w:val="0"/>
          <w:numId w:val="370"/>
        </w:numPr>
      </w:pPr>
      <w:r w:rsidRPr="00D95AC4">
        <w:t>Beyana aykırılık bulunmaz ve</w:t>
      </w:r>
    </w:p>
    <w:p w14:paraId="63CE8F0F" w14:textId="77777777" w:rsidR="00D95AC4" w:rsidRPr="00D95AC4" w:rsidRDefault="00D95AC4">
      <w:pPr>
        <w:numPr>
          <w:ilvl w:val="0"/>
          <w:numId w:val="370"/>
        </w:numPr>
      </w:pPr>
      <w:r w:rsidRPr="00D95AC4">
        <w:t>Vergiler ödenmiş veya teminata bağlanmışsa,</w:t>
      </w:r>
    </w:p>
    <w:p w14:paraId="06532744" w14:textId="77777777" w:rsidR="00D95AC4" w:rsidRPr="00D95AC4" w:rsidRDefault="00D95AC4" w:rsidP="00D95AC4">
      <w:proofErr w:type="gramStart"/>
      <w:r w:rsidRPr="00D95AC4">
        <w:t>sistemden</w:t>
      </w:r>
      <w:proofErr w:type="gramEnd"/>
      <w:r w:rsidRPr="00D95AC4">
        <w:t xml:space="preserve"> çıkış onayının verilmesinin ardından eşya ithal edilerek güvenli park alanından çıkarılır.</w:t>
      </w:r>
    </w:p>
    <w:p w14:paraId="3F1615FF" w14:textId="77777777" w:rsidR="00D95AC4" w:rsidRPr="00D95AC4" w:rsidRDefault="00D95AC4" w:rsidP="00D95AC4">
      <w:pPr>
        <w:rPr>
          <w:b/>
          <w:bCs/>
        </w:rPr>
      </w:pPr>
      <w:r w:rsidRPr="00D95AC4">
        <w:rPr>
          <w:b/>
          <w:bCs/>
        </w:rPr>
        <w:t>(4) Muayenede beyana aykırılık</w:t>
      </w:r>
    </w:p>
    <w:p w14:paraId="4D56BD9D" w14:textId="77777777" w:rsidR="00D95AC4" w:rsidRPr="00D95AC4" w:rsidRDefault="00D95AC4" w:rsidP="00D95AC4">
      <w:r w:rsidRPr="00D95AC4">
        <w:rPr>
          <w:b/>
          <w:bCs/>
        </w:rPr>
        <w:t>115/2-(c) [111 veya 113 kapsamında eşyanın muayene edilmesi]</w:t>
      </w:r>
      <w:r w:rsidRPr="00D95AC4">
        <w:t xml:space="preserve"> veya </w:t>
      </w:r>
      <w:r w:rsidRPr="00D95AC4">
        <w:rPr>
          <w:b/>
          <w:bCs/>
        </w:rPr>
        <w:t>115/3-(c) [112 kapsamında eşyanın muayene edilmesi]</w:t>
      </w:r>
      <w:r w:rsidRPr="00D95AC4">
        <w:t xml:space="preserve"> sonucunda beyana aykırılık tespit edilirse;</w:t>
      </w:r>
    </w:p>
    <w:p w14:paraId="13B5120B" w14:textId="77777777" w:rsidR="00D95AC4" w:rsidRPr="00D95AC4" w:rsidRDefault="00D95AC4" w:rsidP="00D95AC4">
      <w:proofErr w:type="gramStart"/>
      <w:r w:rsidRPr="00D95AC4">
        <w:t>duruma</w:t>
      </w:r>
      <w:proofErr w:type="gramEnd"/>
      <w:r w:rsidRPr="00D95AC4">
        <w:t xml:space="preserve"> göre;</w:t>
      </w:r>
    </w:p>
    <w:p w14:paraId="2481F9F4" w14:textId="77777777" w:rsidR="00D95AC4" w:rsidRPr="00D95AC4" w:rsidRDefault="00D95AC4">
      <w:pPr>
        <w:numPr>
          <w:ilvl w:val="0"/>
          <w:numId w:val="371"/>
        </w:numPr>
      </w:pPr>
      <w:r w:rsidRPr="00D95AC4">
        <w:lastRenderedPageBreak/>
        <w:t>İzinli alıcının veya</w:t>
      </w:r>
    </w:p>
    <w:p w14:paraId="295EC3D5" w14:textId="77777777" w:rsidR="00D95AC4" w:rsidRPr="00D95AC4" w:rsidRDefault="00D95AC4">
      <w:pPr>
        <w:numPr>
          <w:ilvl w:val="0"/>
          <w:numId w:val="371"/>
        </w:numPr>
      </w:pPr>
      <w:r w:rsidRPr="00D95AC4">
        <w:t>Eşya sahibinin</w:t>
      </w:r>
    </w:p>
    <w:p w14:paraId="338B9314" w14:textId="77777777" w:rsidR="00D95AC4" w:rsidRPr="00D95AC4" w:rsidRDefault="00D95AC4" w:rsidP="00D95AC4">
      <w:proofErr w:type="gramStart"/>
      <w:r w:rsidRPr="00D95AC4">
        <w:t>sorumluluğu</w:t>
      </w:r>
      <w:proofErr w:type="gramEnd"/>
      <w:r w:rsidRPr="00D95AC4">
        <w:t xml:space="preserve"> kapsamında </w:t>
      </w:r>
      <w:r w:rsidRPr="00D95AC4">
        <w:rPr>
          <w:b/>
          <w:bCs/>
        </w:rPr>
        <w:t>gümrük mevzuatının ilgili hükümleri uygulanır.</w:t>
      </w:r>
    </w:p>
    <w:p w14:paraId="0C9631CC" w14:textId="77777777" w:rsidR="00D95AC4" w:rsidRPr="00D95AC4" w:rsidRDefault="00D95AC4" w:rsidP="00D95AC4">
      <w:r w:rsidRPr="00D95AC4">
        <w:t>Kontrol sonucuna göre;</w:t>
      </w:r>
    </w:p>
    <w:p w14:paraId="7901162E" w14:textId="77777777" w:rsidR="00D95AC4" w:rsidRPr="00D95AC4" w:rsidRDefault="00D95AC4">
      <w:pPr>
        <w:numPr>
          <w:ilvl w:val="0"/>
          <w:numId w:val="372"/>
        </w:numPr>
      </w:pPr>
      <w:r w:rsidRPr="00D95AC4">
        <w:t xml:space="preserve">Eşyanın tabi olduğu rejime göre vergilerin </w:t>
      </w:r>
      <w:r w:rsidRPr="00D95AC4">
        <w:rPr>
          <w:b/>
          <w:bCs/>
        </w:rPr>
        <w:t>ödenmiş veya teminata bağlanmış olması</w:t>
      </w:r>
      <w:r w:rsidRPr="00D95AC4">
        <w:t xml:space="preserve"> ve</w:t>
      </w:r>
    </w:p>
    <w:p w14:paraId="39BCCFF5" w14:textId="77777777" w:rsidR="00D95AC4" w:rsidRPr="00D95AC4" w:rsidRDefault="00D95AC4">
      <w:pPr>
        <w:numPr>
          <w:ilvl w:val="0"/>
          <w:numId w:val="372"/>
        </w:numPr>
      </w:pPr>
      <w:r w:rsidRPr="00D95AC4">
        <w:t xml:space="preserve">Sistemden </w:t>
      </w:r>
      <w:r w:rsidRPr="00D95AC4">
        <w:rPr>
          <w:b/>
          <w:bCs/>
        </w:rPr>
        <w:t>çıkış onayı verilmesi</w:t>
      </w:r>
    </w:p>
    <w:p w14:paraId="1B82BD8D" w14:textId="77777777" w:rsidR="00D95AC4" w:rsidRPr="00D95AC4" w:rsidRDefault="00D95AC4" w:rsidP="00D95AC4">
      <w:proofErr w:type="gramStart"/>
      <w:r w:rsidRPr="00D95AC4">
        <w:t>şartıyla</w:t>
      </w:r>
      <w:proofErr w:type="gramEnd"/>
      <w:r w:rsidRPr="00D95AC4">
        <w:t xml:space="preserve"> eşya güvenli depolama veya park alanından çıkarılarak ithal edilir.</w:t>
      </w:r>
    </w:p>
    <w:p w14:paraId="01AE9202" w14:textId="77777777" w:rsidR="00D95AC4" w:rsidRPr="00D95AC4" w:rsidRDefault="00D95AC4" w:rsidP="00D95AC4">
      <w:pPr>
        <w:rPr>
          <w:b/>
          <w:bCs/>
        </w:rPr>
      </w:pPr>
      <w:r w:rsidRPr="00D95AC4">
        <w:rPr>
          <w:b/>
          <w:bCs/>
        </w:rPr>
        <w:t>(5) Muayeneye başlama süresi — 3 saat</w:t>
      </w:r>
    </w:p>
    <w:p w14:paraId="21240AA7" w14:textId="77777777" w:rsidR="00D95AC4" w:rsidRPr="00D95AC4" w:rsidRDefault="00D95AC4" w:rsidP="00D95AC4">
      <w:r w:rsidRPr="00D95AC4">
        <w:rPr>
          <w:b/>
          <w:bCs/>
        </w:rPr>
        <w:t>115/2-(c) veya 115/3-(c) [Eşyanın muayene edilmesi]</w:t>
      </w:r>
      <w:r w:rsidRPr="00D95AC4">
        <w:t xml:space="preserve"> kapsamındaki muayene;</w:t>
      </w:r>
    </w:p>
    <w:p w14:paraId="7EB97DC9" w14:textId="77777777" w:rsidR="00D95AC4" w:rsidRPr="00D95AC4" w:rsidRDefault="00D95AC4" w:rsidP="00D95AC4">
      <w:proofErr w:type="gramStart"/>
      <w:r w:rsidRPr="00D95AC4">
        <w:rPr>
          <w:b/>
          <w:bCs/>
        </w:rPr>
        <w:t>104 üncü</w:t>
      </w:r>
      <w:proofErr w:type="gramEnd"/>
      <w:r w:rsidRPr="00D95AC4">
        <w:rPr>
          <w:b/>
          <w:bCs/>
        </w:rPr>
        <w:t xml:space="preserve"> madde [Kontrol türü bildirim süresi]</w:t>
      </w:r>
      <w:r w:rsidRPr="00D95AC4">
        <w:t xml:space="preserve"> uyarınca izinde belirtilen sürenin bitiminden itibaren </w:t>
      </w:r>
      <w:r w:rsidRPr="00D95AC4">
        <w:rPr>
          <w:b/>
          <w:bCs/>
        </w:rPr>
        <w:t>azami 3 saat içerisinde</w:t>
      </w:r>
      <w:r w:rsidRPr="00D95AC4">
        <w:t xml:space="preserve"> izinli alıcının tesisine gidilerek başlatılır.</w:t>
      </w:r>
    </w:p>
    <w:p w14:paraId="2D1B860D" w14:textId="77777777" w:rsidR="00D95AC4" w:rsidRPr="00D95AC4" w:rsidRDefault="00D95AC4" w:rsidP="00D95AC4">
      <w:r w:rsidRPr="00D95AC4">
        <w:t>İş yoğunluğu veya mücbir sebepler nedeniyle bu süre yeterli değilse;</w:t>
      </w:r>
    </w:p>
    <w:p w14:paraId="13F26848" w14:textId="77777777" w:rsidR="00D95AC4" w:rsidRPr="00D95AC4" w:rsidRDefault="00D95AC4" w:rsidP="00D95AC4">
      <w:proofErr w:type="gramStart"/>
      <w:r w:rsidRPr="00D95AC4">
        <w:t>ilgili</w:t>
      </w:r>
      <w:proofErr w:type="gramEnd"/>
      <w:r w:rsidRPr="00D95AC4">
        <w:t xml:space="preserve"> gümrük müdürü </w:t>
      </w:r>
      <w:r w:rsidRPr="00D95AC4">
        <w:rPr>
          <w:b/>
          <w:bCs/>
        </w:rPr>
        <w:t>gerekçesini belirterek süreyi uzatabilir.</w:t>
      </w:r>
    </w:p>
    <w:p w14:paraId="5597578A" w14:textId="77777777" w:rsidR="00D95AC4" w:rsidRPr="00D95AC4" w:rsidRDefault="00D95AC4" w:rsidP="00D95AC4">
      <w:r w:rsidRPr="00D95AC4">
        <w:t xml:space="preserve">Muayene </w:t>
      </w:r>
      <w:r w:rsidRPr="00D95AC4">
        <w:rPr>
          <w:b/>
          <w:bCs/>
        </w:rPr>
        <w:t>3 saat içinde başlatılamaz</w:t>
      </w:r>
      <w:r w:rsidRPr="00D95AC4">
        <w:t xml:space="preserve"> ve süre uzatılmışsa;</w:t>
      </w:r>
    </w:p>
    <w:p w14:paraId="2A062A9E" w14:textId="77777777" w:rsidR="00D95AC4" w:rsidRPr="00D95AC4" w:rsidRDefault="00D95AC4" w:rsidP="00D95AC4">
      <w:proofErr w:type="gramStart"/>
      <w:r w:rsidRPr="00D95AC4">
        <w:rPr>
          <w:b/>
          <w:bCs/>
        </w:rPr>
        <w:t>en</w:t>
      </w:r>
      <w:proofErr w:type="gramEnd"/>
      <w:r w:rsidRPr="00D95AC4">
        <w:rPr>
          <w:b/>
          <w:bCs/>
        </w:rPr>
        <w:t xml:space="preserve"> geç bir sonraki iş gününün başlangıcını takip eden 3 saat içerisinde</w:t>
      </w:r>
      <w:r w:rsidRPr="00D95AC4">
        <w:t xml:space="preserve"> başlatılır.</w:t>
      </w:r>
    </w:p>
    <w:p w14:paraId="499DAEF0" w14:textId="77777777" w:rsidR="00D95AC4" w:rsidRPr="00D95AC4" w:rsidRDefault="00D95AC4" w:rsidP="00D95AC4">
      <w:r w:rsidRPr="00D95AC4">
        <w:t>Belge kontrolü öngörülür ve belge kontrolü sonucunda eşyanın muayenesine karar verilirse;</w:t>
      </w:r>
    </w:p>
    <w:p w14:paraId="414D083A" w14:textId="77777777" w:rsidR="00D95AC4" w:rsidRPr="00D95AC4" w:rsidRDefault="00D95AC4" w:rsidP="00D95AC4">
      <w:r w:rsidRPr="00D95AC4">
        <w:rPr>
          <w:b/>
          <w:bCs/>
        </w:rPr>
        <w:t>3 saatlik muayeneye başlama süresi bu kararın verilmesinden itibaren işlemeye başlar.</w:t>
      </w:r>
    </w:p>
    <w:p w14:paraId="43416725" w14:textId="77777777" w:rsidR="00D95AC4" w:rsidRPr="00D95AC4" w:rsidRDefault="00D95AC4" w:rsidP="00D95AC4">
      <w:r w:rsidRPr="00D95AC4">
        <w:t xml:space="preserve">Eşya sahibi veya izinli alıcıdan kaynaklanan gecikmelerde </w:t>
      </w:r>
      <w:r w:rsidRPr="00D95AC4">
        <w:rPr>
          <w:b/>
          <w:bCs/>
        </w:rPr>
        <w:t>ek süre dâhil süre dikkate alınmaz.</w:t>
      </w:r>
    </w:p>
    <w:p w14:paraId="3F1EDA9F" w14:textId="77777777" w:rsidR="00D95AC4" w:rsidRPr="00D95AC4" w:rsidRDefault="00D95AC4" w:rsidP="00D95AC4">
      <w:pPr>
        <w:rPr>
          <w:b/>
          <w:bCs/>
        </w:rPr>
      </w:pPr>
      <w:r w:rsidRPr="00D95AC4">
        <w:rPr>
          <w:b/>
          <w:bCs/>
        </w:rPr>
        <w:t>(6) Transit rejimine ilişkin işlemler</w:t>
      </w:r>
    </w:p>
    <w:p w14:paraId="1DB5D9FC" w14:textId="77777777" w:rsidR="00D95AC4" w:rsidRPr="00D95AC4" w:rsidRDefault="00D95AC4" w:rsidP="00D95AC4">
      <w:r w:rsidRPr="00D95AC4">
        <w:rPr>
          <w:b/>
          <w:bCs/>
        </w:rPr>
        <w:t>115/3-(c) [</w:t>
      </w:r>
      <w:proofErr w:type="gramStart"/>
      <w:r w:rsidRPr="00D95AC4">
        <w:rPr>
          <w:b/>
          <w:bCs/>
        </w:rPr>
        <w:t xml:space="preserve">112 </w:t>
      </w:r>
      <w:proofErr w:type="spellStart"/>
      <w:r w:rsidRPr="00D95AC4">
        <w:rPr>
          <w:b/>
          <w:bCs/>
        </w:rPr>
        <w:t>nci</w:t>
      </w:r>
      <w:proofErr w:type="spellEnd"/>
      <w:proofErr w:type="gramEnd"/>
      <w:r w:rsidRPr="00D95AC4">
        <w:rPr>
          <w:b/>
          <w:bCs/>
        </w:rPr>
        <w:t xml:space="preserve"> madde kapsamında eşyanın muayene edilmesi]</w:t>
      </w:r>
      <w:r w:rsidRPr="00D95AC4">
        <w:t xml:space="preserve"> uygulanıyorsa;</w:t>
      </w:r>
    </w:p>
    <w:p w14:paraId="64785251" w14:textId="77777777" w:rsidR="00D95AC4" w:rsidRPr="00D95AC4" w:rsidRDefault="00D95AC4" w:rsidP="00D95AC4">
      <w:proofErr w:type="gramStart"/>
      <w:r w:rsidRPr="00D95AC4">
        <w:t>muayene</w:t>
      </w:r>
      <w:proofErr w:type="gramEnd"/>
      <w:r w:rsidRPr="00D95AC4">
        <w:t xml:space="preserve"> ile görevli memur tarafından transit rejimine ilişkin işlemler de </w:t>
      </w:r>
      <w:r w:rsidRPr="00D95AC4">
        <w:rPr>
          <w:b/>
          <w:bCs/>
        </w:rPr>
        <w:t>transit mevzuatı uyarınca yapılır.</w:t>
      </w:r>
    </w:p>
    <w:p w14:paraId="76FAC8FC" w14:textId="77777777" w:rsidR="00D95AC4" w:rsidRPr="00D95AC4" w:rsidRDefault="00D95AC4" w:rsidP="00D95AC4">
      <w:r w:rsidRPr="00D95AC4">
        <w:t xml:space="preserve">TIR işleminin sonlandırılması ve TIR Karnesi kapsamındaki eşyada </w:t>
      </w:r>
      <w:r w:rsidRPr="00D95AC4">
        <w:rPr>
          <w:b/>
          <w:bCs/>
        </w:rPr>
        <w:t>eksiklik/fazlalık takibine ilişkin usul ve esaslar Bakanlıkça belirlenir.</w:t>
      </w:r>
    </w:p>
    <w:p w14:paraId="0DFD6A67" w14:textId="77777777" w:rsidR="00D95AC4" w:rsidRPr="00D95AC4" w:rsidRDefault="00D95AC4" w:rsidP="00D95AC4">
      <w:pPr>
        <w:rPr>
          <w:b/>
          <w:bCs/>
        </w:rPr>
      </w:pPr>
      <w:r w:rsidRPr="00D95AC4">
        <w:rPr>
          <w:b/>
          <w:bCs/>
        </w:rPr>
        <w:t>(7) Mesai saatleri dışında bildirim</w:t>
      </w:r>
    </w:p>
    <w:p w14:paraId="4DE7B8D3" w14:textId="77777777" w:rsidR="00D95AC4" w:rsidRPr="00D95AC4" w:rsidRDefault="00D95AC4" w:rsidP="00D95AC4">
      <w:r w:rsidRPr="00D95AC4">
        <w:rPr>
          <w:b/>
          <w:bCs/>
        </w:rPr>
        <w:t>115/1 [Eşyanın ithalata hazır olduğunun bildirilmesi]</w:t>
      </w:r>
      <w:r w:rsidRPr="00D95AC4">
        <w:t xml:space="preserve"> mesai saatleri dışında yapılacaksa:</w:t>
      </w:r>
    </w:p>
    <w:p w14:paraId="4DAA5476" w14:textId="77777777" w:rsidR="00D95AC4" w:rsidRPr="00D95AC4" w:rsidRDefault="00D95AC4" w:rsidP="00D95AC4">
      <w:r w:rsidRPr="00D95AC4">
        <w:rPr>
          <w:b/>
          <w:bCs/>
        </w:rPr>
        <w:t>a)</w:t>
      </w:r>
      <w:r w:rsidRPr="00D95AC4">
        <w:t xml:space="preserve"> Bildirim ile mesai dışında işlem talebi aynı takvim gününde yapılacaksa, o günün mesai bitiminin </w:t>
      </w:r>
      <w:r w:rsidRPr="00D95AC4">
        <w:rPr>
          <w:b/>
          <w:bCs/>
        </w:rPr>
        <w:t>en geç 1 saat öncesine kadar,</w:t>
      </w:r>
    </w:p>
    <w:p w14:paraId="1A771C98" w14:textId="77777777" w:rsidR="00D95AC4" w:rsidRPr="00D95AC4" w:rsidRDefault="00D95AC4" w:rsidP="00D95AC4">
      <w:r w:rsidRPr="00D95AC4">
        <w:rPr>
          <w:b/>
          <w:bCs/>
        </w:rPr>
        <w:t>b)</w:t>
      </w:r>
      <w:r w:rsidRPr="00D95AC4">
        <w:t xml:space="preserve"> Bildirim aynı takvim gününde yapılmayacak ancak talebi takip eden ilk iş gününün mesai başlangıcından önce gerçekleştirilecekse, en son iş gününün mesai bitiminin </w:t>
      </w:r>
      <w:r w:rsidRPr="00D95AC4">
        <w:rPr>
          <w:b/>
          <w:bCs/>
        </w:rPr>
        <w:t>en geç 1 saat öncesine kadar</w:t>
      </w:r>
    </w:p>
    <w:p w14:paraId="6690B202" w14:textId="77777777" w:rsidR="00D95AC4" w:rsidRPr="00D95AC4" w:rsidRDefault="00D95AC4" w:rsidP="00D95AC4">
      <w:proofErr w:type="gramStart"/>
      <w:r w:rsidRPr="00D95AC4">
        <w:t>ithalat</w:t>
      </w:r>
      <w:proofErr w:type="gramEnd"/>
      <w:r w:rsidRPr="00D95AC4">
        <w:t xml:space="preserve"> beyannamesinin tescil edildiği gümrük müdürlüğüne talepte bulunulur.</w:t>
      </w:r>
    </w:p>
    <w:p w14:paraId="5809D8CE" w14:textId="77777777" w:rsidR="00D95AC4" w:rsidRPr="00D95AC4" w:rsidRDefault="00D95AC4" w:rsidP="00D95AC4">
      <w:r w:rsidRPr="00D95AC4">
        <w:t xml:space="preserve">Talepte, bildirimin </w:t>
      </w:r>
      <w:r w:rsidRPr="00D95AC4">
        <w:rPr>
          <w:b/>
          <w:bCs/>
        </w:rPr>
        <w:t>hangi tarihte ve yaklaşık hangi saatte yapılacağı</w:t>
      </w:r>
      <w:r w:rsidRPr="00D95AC4">
        <w:t xml:space="preserve"> belirtilir.</w:t>
      </w:r>
    </w:p>
    <w:p w14:paraId="0CCF4E20" w14:textId="77777777" w:rsidR="00D95AC4" w:rsidRPr="00D95AC4" w:rsidRDefault="00D95AC4" w:rsidP="00D95AC4">
      <w:r w:rsidRPr="00D95AC4">
        <w:lastRenderedPageBreak/>
        <w:t xml:space="preserve">Mesai dışında işlem yapılacaksa </w:t>
      </w:r>
      <w:r w:rsidRPr="00D95AC4">
        <w:rPr>
          <w:b/>
          <w:bCs/>
        </w:rPr>
        <w:t>global mesai uygulamasından yararlanılması gerekir.</w:t>
      </w:r>
    </w:p>
    <w:p w14:paraId="07F4DBB3" w14:textId="77777777" w:rsidR="00D95AC4" w:rsidRPr="00D95AC4" w:rsidRDefault="00D95AC4" w:rsidP="00D95AC4">
      <w:r w:rsidRPr="00D95AC4">
        <w:pict w14:anchorId="022EFD84">
          <v:rect id="_x0000_i3268" style="width:0;height:1.5pt" o:hralign="center" o:hrstd="t" o:hr="t" fillcolor="#a0a0a0" stroked="f"/>
        </w:pict>
      </w:r>
    </w:p>
    <w:p w14:paraId="579D0CBC" w14:textId="77777777" w:rsidR="00D95AC4" w:rsidRPr="00D95AC4" w:rsidRDefault="00D95AC4" w:rsidP="00D95AC4">
      <w:pPr>
        <w:rPr>
          <w:b/>
          <w:bCs/>
        </w:rPr>
      </w:pPr>
      <w:r w:rsidRPr="00D95AC4">
        <w:rPr>
          <w:b/>
          <w:bCs/>
        </w:rPr>
        <w:t>İzinli Alıcı Yetkisi Kapsamındaki Eşyanın Güvenli Park Alanından Çıkarılması</w:t>
      </w:r>
    </w:p>
    <w:p w14:paraId="3EFE76AB" w14:textId="77777777" w:rsidR="00D95AC4" w:rsidRPr="00D95AC4" w:rsidRDefault="00D95AC4" w:rsidP="00D95AC4">
      <w:pPr>
        <w:rPr>
          <w:b/>
          <w:bCs/>
        </w:rPr>
      </w:pPr>
      <w:r w:rsidRPr="00D95AC4">
        <w:rPr>
          <w:b/>
          <w:bCs/>
        </w:rPr>
        <w:t>MADDE 116</w:t>
      </w:r>
    </w:p>
    <w:p w14:paraId="431B46F4" w14:textId="77777777" w:rsidR="00D95AC4" w:rsidRPr="00D95AC4" w:rsidRDefault="00D95AC4" w:rsidP="00D95AC4">
      <w:pPr>
        <w:rPr>
          <w:b/>
          <w:bCs/>
        </w:rPr>
      </w:pPr>
      <w:r w:rsidRPr="00D95AC4">
        <w:rPr>
          <w:b/>
          <w:bCs/>
        </w:rPr>
        <w:t>(1) Kontrol ve kayıt</w:t>
      </w:r>
    </w:p>
    <w:p w14:paraId="087DC766" w14:textId="77777777" w:rsidR="00D95AC4" w:rsidRPr="00D95AC4" w:rsidRDefault="00D95AC4" w:rsidP="00D95AC4">
      <w:proofErr w:type="gramStart"/>
      <w:r w:rsidRPr="00D95AC4">
        <w:rPr>
          <w:b/>
          <w:bCs/>
        </w:rPr>
        <w:t xml:space="preserve">112 </w:t>
      </w:r>
      <w:proofErr w:type="spellStart"/>
      <w:r w:rsidRPr="00D95AC4">
        <w:rPr>
          <w:b/>
          <w:bCs/>
        </w:rPr>
        <w:t>nci</w:t>
      </w:r>
      <w:proofErr w:type="spellEnd"/>
      <w:proofErr w:type="gramEnd"/>
      <w:r w:rsidRPr="00D95AC4">
        <w:rPr>
          <w:b/>
          <w:bCs/>
        </w:rPr>
        <w:t xml:space="preserve"> madde [Eşyanın taşıttan boşaltılmadan güvenli park alanında ithal edilmesi]</w:t>
      </w:r>
      <w:r w:rsidRPr="00D95AC4">
        <w:t xml:space="preserve"> kapsamında işlem gören eşyanın ithalat işlemleri tamamlandıktan sonra;</w:t>
      </w:r>
    </w:p>
    <w:p w14:paraId="5C5755D7" w14:textId="77777777" w:rsidR="00D95AC4" w:rsidRPr="00D95AC4" w:rsidRDefault="00D95AC4" w:rsidP="00D95AC4">
      <w:proofErr w:type="gramStart"/>
      <w:r w:rsidRPr="00D95AC4">
        <w:t>taşıma</w:t>
      </w:r>
      <w:proofErr w:type="gramEnd"/>
      <w:r w:rsidRPr="00D95AC4">
        <w:t xml:space="preserve"> aracı, </w:t>
      </w:r>
      <w:r w:rsidRPr="00D95AC4">
        <w:rPr>
          <w:b/>
          <w:bCs/>
        </w:rPr>
        <w:t>108/2 [Güvenli park alanından çıkışta yapılacak kontrol ve tutulacak kayıtlar]</w:t>
      </w:r>
      <w:r w:rsidRPr="00D95AC4">
        <w:t xml:space="preserve"> uyarınca gerekli kontroller yapılarak güvenli park alanından çıkarılır.</w:t>
      </w:r>
    </w:p>
    <w:p w14:paraId="1D850561" w14:textId="77777777" w:rsidR="00D95AC4" w:rsidRPr="00D95AC4" w:rsidRDefault="00D95AC4" w:rsidP="00D95AC4">
      <w:pPr>
        <w:rPr>
          <w:b/>
          <w:bCs/>
        </w:rPr>
      </w:pPr>
      <w:r w:rsidRPr="00D95AC4">
        <w:rPr>
          <w:b/>
          <w:bCs/>
        </w:rPr>
        <w:t>(2) Eşyanın boşaltılması</w:t>
      </w:r>
    </w:p>
    <w:p w14:paraId="132C1FC6" w14:textId="77777777" w:rsidR="00D95AC4" w:rsidRPr="00D95AC4" w:rsidRDefault="00D95AC4" w:rsidP="00D95AC4">
      <w:r w:rsidRPr="00D95AC4">
        <w:rPr>
          <w:b/>
          <w:bCs/>
        </w:rPr>
        <w:t>116/1 [İthalat işlemleri tamamlanan eşyanın taşıma aracıyla güvenli park alanından çıkarılması]</w:t>
      </w:r>
      <w:r w:rsidRPr="00D95AC4">
        <w:t xml:space="preserve"> uyarınca alandan çıkarılan eşya;</w:t>
      </w:r>
    </w:p>
    <w:p w14:paraId="1ECBB7FD" w14:textId="77777777" w:rsidR="00D95AC4" w:rsidRPr="00D95AC4" w:rsidRDefault="00D95AC4" w:rsidP="00D95AC4">
      <w:proofErr w:type="gramStart"/>
      <w:r w:rsidRPr="00D95AC4">
        <w:t>izinli</w:t>
      </w:r>
      <w:proofErr w:type="gramEnd"/>
      <w:r w:rsidRPr="00D95AC4">
        <w:t xml:space="preserve"> alıcı tesisinde taşıma aracından boşaltılacaksa, boşaltma sırasında </w:t>
      </w:r>
      <w:r w:rsidRPr="00D95AC4">
        <w:rPr>
          <w:b/>
          <w:bCs/>
        </w:rPr>
        <w:t>108/3 [Güvenli park alanı dışında boşaltılan eşyaya ilişkin tutulacak kayıtlar]</w:t>
      </w:r>
      <w:r w:rsidRPr="00D95AC4">
        <w:t xml:space="preserve"> uyarınca gerekli kayıtlar tutulur.</w:t>
      </w:r>
    </w:p>
    <w:p w14:paraId="085E1C36" w14:textId="77777777" w:rsidR="00D95AC4" w:rsidRPr="00D95AC4" w:rsidRDefault="00D95AC4" w:rsidP="00D95AC4">
      <w:pPr>
        <w:rPr>
          <w:b/>
          <w:bCs/>
        </w:rPr>
      </w:pPr>
      <w:r w:rsidRPr="00D95AC4">
        <w:rPr>
          <w:b/>
          <w:bCs/>
        </w:rPr>
        <w:t>(3) Kayıtların ilişkilendirilmesi</w:t>
      </w:r>
    </w:p>
    <w:p w14:paraId="1D6CF90B" w14:textId="77777777" w:rsidR="00D95AC4" w:rsidRPr="00D95AC4" w:rsidRDefault="00D95AC4" w:rsidP="00D95AC4">
      <w:r w:rsidRPr="00D95AC4">
        <w:rPr>
          <w:b/>
          <w:bCs/>
        </w:rPr>
        <w:t>116/2 [Güvenli park alanı dışında boşaltma kayıtları]</w:t>
      </w:r>
      <w:r w:rsidRPr="00D95AC4">
        <w:t>;</w:t>
      </w:r>
    </w:p>
    <w:p w14:paraId="789AE206" w14:textId="77777777" w:rsidR="00D95AC4" w:rsidRPr="00D95AC4" w:rsidRDefault="00D95AC4" w:rsidP="00D95AC4">
      <w:r w:rsidRPr="00D95AC4">
        <w:rPr>
          <w:b/>
          <w:bCs/>
        </w:rPr>
        <w:t>108/2 [Taşıma aracının güvenli park alanından çıkış kayıtları]</w:t>
      </w:r>
      <w:r w:rsidRPr="00D95AC4">
        <w:t xml:space="preserve"> ile ilişkilendirilir.</w:t>
      </w:r>
    </w:p>
    <w:p w14:paraId="68DE07DF" w14:textId="77777777" w:rsidR="00D95AC4" w:rsidRPr="00D95AC4" w:rsidRDefault="00D95AC4" w:rsidP="00D95AC4">
      <w:r w:rsidRPr="00D95AC4">
        <w:pict w14:anchorId="5FC06BD8">
          <v:rect id="_x0000_i3269" style="width:0;height:1.5pt" o:hralign="center" o:hrstd="t" o:hr="t" fillcolor="#a0a0a0" stroked="f"/>
        </w:pict>
      </w:r>
    </w:p>
    <w:p w14:paraId="28E0F46B" w14:textId="77777777" w:rsidR="00D95AC4" w:rsidRPr="00D95AC4" w:rsidRDefault="00D95AC4" w:rsidP="00D95AC4">
      <w:pPr>
        <w:rPr>
          <w:b/>
          <w:bCs/>
        </w:rPr>
      </w:pPr>
      <w:r w:rsidRPr="00D95AC4">
        <w:rPr>
          <w:b/>
          <w:bCs/>
        </w:rPr>
        <w:t>İzinli Alıcı Yetkisi Kapsamında Eşyanın Başka Bir Yerde İthal Edilmek Üzere Sevki</w:t>
      </w:r>
    </w:p>
    <w:p w14:paraId="590D70C1" w14:textId="77777777" w:rsidR="00D95AC4" w:rsidRPr="00D95AC4" w:rsidRDefault="00D95AC4" w:rsidP="00D95AC4">
      <w:pPr>
        <w:rPr>
          <w:b/>
          <w:bCs/>
        </w:rPr>
      </w:pPr>
      <w:r w:rsidRPr="00D95AC4">
        <w:rPr>
          <w:b/>
          <w:bCs/>
        </w:rPr>
        <w:t>MADDE 117</w:t>
      </w:r>
    </w:p>
    <w:p w14:paraId="73AB8BAE" w14:textId="77777777" w:rsidR="00D95AC4" w:rsidRPr="00D95AC4" w:rsidRDefault="00D95AC4" w:rsidP="00D95AC4">
      <w:pPr>
        <w:rPr>
          <w:b/>
          <w:bCs/>
        </w:rPr>
      </w:pPr>
      <w:r w:rsidRPr="00D95AC4">
        <w:rPr>
          <w:b/>
          <w:bCs/>
        </w:rPr>
        <w:t>(1) Sevk edilebilecek yerler</w:t>
      </w:r>
    </w:p>
    <w:p w14:paraId="171A7DD0" w14:textId="77777777" w:rsidR="00D95AC4" w:rsidRPr="00D95AC4" w:rsidRDefault="00D95AC4" w:rsidP="00D95AC4">
      <w:r w:rsidRPr="00D95AC4">
        <w:t>İzinli alıcı tesisine getirilen eşyanın ithalat işlemleri bu tesiste yapılmayacaksa;</w:t>
      </w:r>
    </w:p>
    <w:p w14:paraId="6E5941BE" w14:textId="77777777" w:rsidR="00D95AC4" w:rsidRPr="00D95AC4" w:rsidRDefault="00D95AC4" w:rsidP="00D95AC4">
      <w:proofErr w:type="gramStart"/>
      <w:r w:rsidRPr="00D95AC4">
        <w:t>eşya</w:t>
      </w:r>
      <w:proofErr w:type="gramEnd"/>
      <w:r w:rsidRPr="00D95AC4">
        <w:t xml:space="preserve"> </w:t>
      </w:r>
      <w:r w:rsidRPr="00D95AC4">
        <w:rPr>
          <w:b/>
          <w:bCs/>
        </w:rPr>
        <w:t>ulusal transit rejimi kapsamında</w:t>
      </w:r>
      <w:r w:rsidRPr="00D95AC4">
        <w:t>, izinli gönderici yetkisi kullanılarak aşağıdaki yerlere sevk edilebilir:</w:t>
      </w:r>
    </w:p>
    <w:p w14:paraId="713C042A" w14:textId="77777777" w:rsidR="00D95AC4" w:rsidRPr="00D95AC4" w:rsidRDefault="00D95AC4" w:rsidP="00D95AC4">
      <w:r w:rsidRPr="00D95AC4">
        <w:rPr>
          <w:b/>
          <w:bCs/>
        </w:rPr>
        <w:t>a)</w:t>
      </w:r>
      <w:r w:rsidRPr="00D95AC4">
        <w:t xml:space="preserve"> İzinli alıcının </w:t>
      </w:r>
      <w:r w:rsidRPr="00D95AC4">
        <w:rPr>
          <w:b/>
          <w:bCs/>
        </w:rPr>
        <w:t>kendisine ait başka bir tesisi.</w:t>
      </w:r>
    </w:p>
    <w:p w14:paraId="2678C010" w14:textId="77777777" w:rsidR="00D95AC4" w:rsidRPr="00D95AC4" w:rsidRDefault="00D95AC4" w:rsidP="00D95AC4">
      <w:r w:rsidRPr="00D95AC4">
        <w:rPr>
          <w:b/>
          <w:bCs/>
        </w:rPr>
        <w:t>b)</w:t>
      </w:r>
      <w:r w:rsidRPr="00D95AC4">
        <w:t xml:space="preserve"> İthalatta yerinde gümrükleme izni sahibinin </w:t>
      </w:r>
      <w:r w:rsidRPr="00D95AC4">
        <w:rPr>
          <w:b/>
          <w:bCs/>
        </w:rPr>
        <w:t>tesisi.</w:t>
      </w:r>
    </w:p>
    <w:p w14:paraId="016CE295" w14:textId="77777777" w:rsidR="00D95AC4" w:rsidRPr="00D95AC4" w:rsidRDefault="00D95AC4" w:rsidP="00D95AC4">
      <w:r w:rsidRPr="00D95AC4">
        <w:rPr>
          <w:b/>
          <w:bCs/>
        </w:rPr>
        <w:t>c)</w:t>
      </w:r>
      <w:r w:rsidRPr="00D95AC4">
        <w:t xml:space="preserve"> </w:t>
      </w:r>
      <w:r w:rsidRPr="00D95AC4">
        <w:rPr>
          <w:b/>
          <w:bCs/>
        </w:rPr>
        <w:t>Gümrük antreposu.</w:t>
      </w:r>
    </w:p>
    <w:p w14:paraId="493D2D85" w14:textId="77777777" w:rsidR="00D95AC4" w:rsidRPr="00D95AC4" w:rsidRDefault="00D95AC4" w:rsidP="00D95AC4">
      <w:proofErr w:type="gramStart"/>
      <w:r w:rsidRPr="00D95AC4">
        <w:rPr>
          <w:b/>
          <w:bCs/>
        </w:rPr>
        <w:t>ç</w:t>
      </w:r>
      <w:proofErr w:type="gramEnd"/>
      <w:r w:rsidRPr="00D95AC4">
        <w:rPr>
          <w:b/>
          <w:bCs/>
        </w:rPr>
        <w:t>)</w:t>
      </w:r>
      <w:r w:rsidRPr="00D95AC4">
        <w:t xml:space="preserve"> </w:t>
      </w:r>
      <w:r w:rsidRPr="00D95AC4">
        <w:rPr>
          <w:b/>
          <w:bCs/>
        </w:rPr>
        <w:t>Bakanlıkça belirlenen gümrük idaresi.</w:t>
      </w:r>
    </w:p>
    <w:p w14:paraId="4B08146B" w14:textId="77777777" w:rsidR="00D95AC4" w:rsidRPr="00D95AC4" w:rsidRDefault="00D95AC4" w:rsidP="00D95AC4">
      <w:pPr>
        <w:rPr>
          <w:b/>
          <w:bCs/>
        </w:rPr>
      </w:pPr>
      <w:r w:rsidRPr="00D95AC4">
        <w:rPr>
          <w:b/>
          <w:bCs/>
        </w:rPr>
        <w:t>(2) Sevki gerçekleştirebilecek kişi</w:t>
      </w:r>
    </w:p>
    <w:p w14:paraId="10042EA8" w14:textId="77777777" w:rsidR="00D95AC4" w:rsidRPr="00D95AC4" w:rsidRDefault="00D95AC4" w:rsidP="00D95AC4">
      <w:r w:rsidRPr="00D95AC4">
        <w:rPr>
          <w:b/>
          <w:bCs/>
        </w:rPr>
        <w:t>117/1 [Eşyanın başka yerde ithal edilmek üzere sevk edilebileceği yerler]</w:t>
      </w:r>
      <w:r w:rsidRPr="00D95AC4">
        <w:t xml:space="preserve"> kapsamındaki sevk;</w:t>
      </w:r>
    </w:p>
    <w:p w14:paraId="0B7E9816" w14:textId="77777777" w:rsidR="00D95AC4" w:rsidRPr="00D95AC4" w:rsidRDefault="00D95AC4" w:rsidP="00D95AC4">
      <w:proofErr w:type="gramStart"/>
      <w:r w:rsidRPr="00D95AC4">
        <w:t>yalnızca</w:t>
      </w:r>
      <w:proofErr w:type="gramEnd"/>
      <w:r w:rsidRPr="00D95AC4">
        <w:t xml:space="preserve"> </w:t>
      </w:r>
      <w:r w:rsidRPr="00D95AC4">
        <w:rPr>
          <w:b/>
          <w:bCs/>
        </w:rPr>
        <w:t>izinli gönderici yetkisine de sahip izinli alıcı</w:t>
      </w:r>
      <w:r w:rsidRPr="00D95AC4">
        <w:t xml:space="preserve"> tarafından, izinli gönderici yetkisi kapsamında gerçekleştirilir.</w:t>
      </w:r>
    </w:p>
    <w:p w14:paraId="129D2830" w14:textId="77777777" w:rsidR="00D95AC4" w:rsidRPr="00D95AC4" w:rsidRDefault="00D95AC4" w:rsidP="00D95AC4">
      <w:pPr>
        <w:rPr>
          <w:b/>
          <w:bCs/>
        </w:rPr>
      </w:pPr>
      <w:r w:rsidRPr="00D95AC4">
        <w:rPr>
          <w:b/>
          <w:bCs/>
        </w:rPr>
        <w:t>(3) Taşıma</w:t>
      </w:r>
    </w:p>
    <w:p w14:paraId="321B62A6" w14:textId="77777777" w:rsidR="00D95AC4" w:rsidRPr="00D95AC4" w:rsidRDefault="00D95AC4" w:rsidP="00D95AC4">
      <w:r w:rsidRPr="00D95AC4">
        <w:lastRenderedPageBreak/>
        <w:t>Sevk işlemlerinde taşıma;</w:t>
      </w:r>
    </w:p>
    <w:p w14:paraId="5FA45065" w14:textId="77777777" w:rsidR="00D95AC4" w:rsidRPr="00D95AC4" w:rsidRDefault="00D95AC4" w:rsidP="00D95AC4">
      <w:r w:rsidRPr="00D95AC4">
        <w:rPr>
          <w:b/>
          <w:bCs/>
        </w:rPr>
        <w:t>91/1 [İzinli gönderici kapsamında kullanılabilecek taşıma araçları ve taşıyıcılar]</w:t>
      </w:r>
      <w:r w:rsidRPr="00D95AC4">
        <w:t xml:space="preserve"> hükümlerine uygun olarak gerçekleştirilir.</w:t>
      </w:r>
    </w:p>
    <w:p w14:paraId="3DAD2794" w14:textId="77777777" w:rsidR="00D95AC4" w:rsidRPr="00D95AC4" w:rsidRDefault="00D95AC4" w:rsidP="00D95AC4">
      <w:pPr>
        <w:rPr>
          <w:b/>
          <w:bCs/>
        </w:rPr>
      </w:pPr>
      <w:r w:rsidRPr="00D95AC4">
        <w:rPr>
          <w:b/>
          <w:bCs/>
        </w:rPr>
        <w:t>(4) Transit beyanı ve teminat</w:t>
      </w:r>
    </w:p>
    <w:p w14:paraId="36D44064" w14:textId="77777777" w:rsidR="00D95AC4" w:rsidRPr="00D95AC4" w:rsidRDefault="00D95AC4" w:rsidP="00D95AC4">
      <w:r w:rsidRPr="00D95AC4">
        <w:t>Sevk edilecek eşya için;</w:t>
      </w:r>
    </w:p>
    <w:p w14:paraId="07B71E30" w14:textId="77777777" w:rsidR="00D95AC4" w:rsidRPr="00D95AC4" w:rsidRDefault="00D95AC4">
      <w:pPr>
        <w:numPr>
          <w:ilvl w:val="0"/>
          <w:numId w:val="373"/>
        </w:numPr>
      </w:pPr>
      <w:r w:rsidRPr="00D95AC4">
        <w:rPr>
          <w:b/>
          <w:bCs/>
        </w:rPr>
        <w:t>Ulusal transit rejimi kapsamında transit beyanı verilir.</w:t>
      </w:r>
    </w:p>
    <w:p w14:paraId="170DD375" w14:textId="77777777" w:rsidR="00D95AC4" w:rsidRPr="00D95AC4" w:rsidRDefault="00D95AC4">
      <w:pPr>
        <w:numPr>
          <w:ilvl w:val="0"/>
          <w:numId w:val="373"/>
        </w:numPr>
      </w:pPr>
      <w:r w:rsidRPr="00D95AC4">
        <w:t xml:space="preserve">İzinli gönderici yetkisi kapsamında </w:t>
      </w:r>
      <w:r w:rsidRPr="00D95AC4">
        <w:rPr>
          <w:b/>
          <w:bCs/>
        </w:rPr>
        <w:t>gerekli teminat işlemleri gerçekleştirilir.</w:t>
      </w:r>
    </w:p>
    <w:p w14:paraId="0875F5F1" w14:textId="77777777" w:rsidR="00D95AC4" w:rsidRPr="00D95AC4" w:rsidRDefault="00D95AC4" w:rsidP="00D95AC4">
      <w:pPr>
        <w:rPr>
          <w:b/>
          <w:bCs/>
        </w:rPr>
      </w:pPr>
      <w:r w:rsidRPr="00D95AC4">
        <w:rPr>
          <w:b/>
          <w:bCs/>
        </w:rPr>
        <w:t>(5) Sevk bildirimi</w:t>
      </w:r>
    </w:p>
    <w:p w14:paraId="3068C823" w14:textId="77777777" w:rsidR="00D95AC4" w:rsidRPr="00D95AC4" w:rsidRDefault="00D95AC4" w:rsidP="00D95AC4">
      <w:r w:rsidRPr="00D95AC4">
        <w:t>Başka yerde ithal edilmek üzere sevk edilecek eşya için;</w:t>
      </w:r>
    </w:p>
    <w:p w14:paraId="3ED2B949" w14:textId="77777777" w:rsidR="00D95AC4" w:rsidRPr="00D95AC4" w:rsidRDefault="00D95AC4" w:rsidP="00D95AC4">
      <w:r w:rsidRPr="00D95AC4">
        <w:rPr>
          <w:b/>
          <w:bCs/>
        </w:rPr>
        <w:t>110/3 [Tesise varış bildirimi]</w:t>
      </w:r>
      <w:r w:rsidRPr="00D95AC4">
        <w:t xml:space="preserve"> sırasında </w:t>
      </w:r>
      <w:r w:rsidRPr="00D95AC4">
        <w:rPr>
          <w:b/>
          <w:bCs/>
        </w:rPr>
        <w:t>eşyanın sevk edileceği bildirilir.</w:t>
      </w:r>
    </w:p>
    <w:p w14:paraId="351B05CE" w14:textId="77777777" w:rsidR="00D95AC4" w:rsidRPr="00D95AC4" w:rsidRDefault="00D95AC4" w:rsidP="00D95AC4">
      <w:pPr>
        <w:rPr>
          <w:b/>
          <w:bCs/>
        </w:rPr>
      </w:pPr>
      <w:r w:rsidRPr="00D95AC4">
        <w:rPr>
          <w:b/>
          <w:bCs/>
        </w:rPr>
        <w:t>(6) Taşıma aracının hazırlanması</w:t>
      </w:r>
    </w:p>
    <w:p w14:paraId="68BA72F8" w14:textId="77777777" w:rsidR="00D95AC4" w:rsidRPr="00D95AC4" w:rsidRDefault="00D95AC4" w:rsidP="00D95AC4">
      <w:r w:rsidRPr="00D95AC4">
        <w:t>Sevk edilecek eşyanın bulunduğu taşıma aracı;</w:t>
      </w:r>
    </w:p>
    <w:p w14:paraId="53D98AB4" w14:textId="77777777" w:rsidR="00D95AC4" w:rsidRPr="00D95AC4" w:rsidRDefault="00D95AC4" w:rsidP="00D95AC4">
      <w:proofErr w:type="gramStart"/>
      <w:r w:rsidRPr="00D95AC4">
        <w:rPr>
          <w:b/>
          <w:bCs/>
        </w:rPr>
        <w:t>izinli</w:t>
      </w:r>
      <w:proofErr w:type="gramEnd"/>
      <w:r w:rsidRPr="00D95AC4">
        <w:rPr>
          <w:b/>
          <w:bCs/>
        </w:rPr>
        <w:t xml:space="preserve"> gönderici yetkisi kapsamında transit işlemine hazır hale getirilir.</w:t>
      </w:r>
    </w:p>
    <w:p w14:paraId="5BAB09D5" w14:textId="77777777" w:rsidR="00D95AC4" w:rsidRPr="00D95AC4" w:rsidRDefault="00D95AC4" w:rsidP="00D95AC4">
      <w:pPr>
        <w:rPr>
          <w:b/>
          <w:bCs/>
        </w:rPr>
      </w:pPr>
      <w:r w:rsidRPr="00D95AC4">
        <w:rPr>
          <w:b/>
          <w:bCs/>
        </w:rPr>
        <w:t>(7) Mühürleme</w:t>
      </w:r>
    </w:p>
    <w:p w14:paraId="4BA5268A" w14:textId="77777777" w:rsidR="00D95AC4" w:rsidRPr="00D95AC4" w:rsidRDefault="00D95AC4" w:rsidP="00D95AC4">
      <w:r w:rsidRPr="00D95AC4">
        <w:t>Taşıma aracının mühürlenmesi gereken hallerde;</w:t>
      </w:r>
    </w:p>
    <w:p w14:paraId="19C46722" w14:textId="77777777" w:rsidR="00D95AC4" w:rsidRPr="00D95AC4" w:rsidRDefault="00D95AC4" w:rsidP="00D95AC4">
      <w:proofErr w:type="gramStart"/>
      <w:r w:rsidRPr="00D95AC4">
        <w:t>izinli</w:t>
      </w:r>
      <w:proofErr w:type="gramEnd"/>
      <w:r w:rsidRPr="00D95AC4">
        <w:t xml:space="preserve"> gönderici yetkisi kapsamında </w:t>
      </w:r>
      <w:r w:rsidRPr="00D95AC4">
        <w:rPr>
          <w:b/>
          <w:bCs/>
        </w:rPr>
        <w:t>özel tipte mühür kullanılır.</w:t>
      </w:r>
    </w:p>
    <w:p w14:paraId="1EB54584" w14:textId="77777777" w:rsidR="00D95AC4" w:rsidRPr="00D95AC4" w:rsidRDefault="00D95AC4" w:rsidP="00D95AC4">
      <w:pPr>
        <w:rPr>
          <w:b/>
          <w:bCs/>
        </w:rPr>
      </w:pPr>
      <w:r w:rsidRPr="00D95AC4">
        <w:rPr>
          <w:b/>
          <w:bCs/>
        </w:rPr>
        <w:t>(8) Sevkin tamamlanması</w:t>
      </w:r>
    </w:p>
    <w:p w14:paraId="2B389B57" w14:textId="77777777" w:rsidR="00D95AC4" w:rsidRPr="00D95AC4" w:rsidRDefault="00D95AC4" w:rsidP="00D95AC4">
      <w:r w:rsidRPr="00D95AC4">
        <w:t>Transit işlemlerinin tamamlanmasından sonra eşya;</w:t>
      </w:r>
    </w:p>
    <w:p w14:paraId="35AC2FE6" w14:textId="77777777" w:rsidR="00D95AC4" w:rsidRPr="00D95AC4" w:rsidRDefault="00D95AC4" w:rsidP="00D95AC4">
      <w:r w:rsidRPr="00D95AC4">
        <w:rPr>
          <w:b/>
          <w:bCs/>
        </w:rPr>
        <w:t>117/1'de [Başka yerde ithal edilmek üzere sevk edilebilecek yerler]</w:t>
      </w:r>
      <w:r w:rsidRPr="00D95AC4">
        <w:t xml:space="preserve"> belirtilen yere sevk edilir.</w:t>
      </w:r>
    </w:p>
    <w:p w14:paraId="29B6557C" w14:textId="77777777" w:rsidR="00D95AC4" w:rsidRPr="00D95AC4" w:rsidRDefault="00D95AC4" w:rsidP="00D95AC4">
      <w:r w:rsidRPr="00D95AC4">
        <w:pict w14:anchorId="73F634D4">
          <v:rect id="_x0000_i3270" style="width:0;height:1.5pt" o:hralign="center" o:hrstd="t" o:hr="t" fillcolor="#a0a0a0" stroked="f"/>
        </w:pict>
      </w:r>
    </w:p>
    <w:p w14:paraId="52FA4219" w14:textId="77777777" w:rsidR="00D95AC4" w:rsidRPr="00D95AC4" w:rsidRDefault="00D95AC4" w:rsidP="00D95AC4">
      <w:pPr>
        <w:rPr>
          <w:b/>
          <w:bCs/>
        </w:rPr>
      </w:pPr>
      <w:r w:rsidRPr="00D95AC4">
        <w:rPr>
          <w:b/>
          <w:bCs/>
        </w:rPr>
        <w:t>İzinli Alıcı Yetkisi Sahibinin Yükümlülükleri</w:t>
      </w:r>
    </w:p>
    <w:p w14:paraId="65C6A0EE" w14:textId="77777777" w:rsidR="00D95AC4" w:rsidRPr="00D95AC4" w:rsidRDefault="00D95AC4" w:rsidP="00D95AC4">
      <w:pPr>
        <w:rPr>
          <w:b/>
          <w:bCs/>
        </w:rPr>
      </w:pPr>
      <w:r w:rsidRPr="00D95AC4">
        <w:rPr>
          <w:b/>
          <w:bCs/>
        </w:rPr>
        <w:t>MADDE 118</w:t>
      </w:r>
    </w:p>
    <w:p w14:paraId="1018C13A" w14:textId="77777777" w:rsidR="00D95AC4" w:rsidRPr="00D95AC4" w:rsidRDefault="00D95AC4" w:rsidP="00D95AC4">
      <w:pPr>
        <w:rPr>
          <w:b/>
          <w:bCs/>
        </w:rPr>
      </w:pPr>
      <w:r w:rsidRPr="00D95AC4">
        <w:rPr>
          <w:b/>
          <w:bCs/>
        </w:rPr>
        <w:t>(1) İlave yükümlülükler</w:t>
      </w:r>
    </w:p>
    <w:p w14:paraId="20B97DBA" w14:textId="77777777" w:rsidR="00D95AC4" w:rsidRPr="00D95AC4" w:rsidRDefault="00D95AC4" w:rsidP="00D95AC4">
      <w:r w:rsidRPr="00D95AC4">
        <w:t>İzinli alıcı yetkisi verilmiş sertifika sahipleri, bu Yönetmelikten doğan diğer yükümlülüklerinin yanı sıra aşağıdaki yükümlülükleri de yerine getirmek zorundadır:</w:t>
      </w:r>
    </w:p>
    <w:p w14:paraId="07191021" w14:textId="77777777" w:rsidR="00D95AC4" w:rsidRPr="00D95AC4" w:rsidRDefault="00D95AC4" w:rsidP="00D95AC4">
      <w:r w:rsidRPr="00D95AC4">
        <w:rPr>
          <w:b/>
          <w:bCs/>
        </w:rPr>
        <w:t>a)</w:t>
      </w:r>
      <w:r w:rsidRPr="00D95AC4">
        <w:t xml:space="preserve"> </w:t>
      </w:r>
      <w:r w:rsidRPr="00D95AC4">
        <w:rPr>
          <w:b/>
          <w:bCs/>
        </w:rPr>
        <w:t xml:space="preserve">111, 112, 113, 115, 116 ve </w:t>
      </w:r>
      <w:proofErr w:type="gramStart"/>
      <w:r w:rsidRPr="00D95AC4">
        <w:rPr>
          <w:b/>
          <w:bCs/>
        </w:rPr>
        <w:t xml:space="preserve">117 </w:t>
      </w:r>
      <w:proofErr w:type="spellStart"/>
      <w:r w:rsidRPr="00D95AC4">
        <w:rPr>
          <w:b/>
          <w:bCs/>
        </w:rPr>
        <w:t>nci</w:t>
      </w:r>
      <w:proofErr w:type="spellEnd"/>
      <w:proofErr w:type="gramEnd"/>
      <w:r w:rsidRPr="00D95AC4">
        <w:rPr>
          <w:b/>
          <w:bCs/>
        </w:rPr>
        <w:t xml:space="preserve"> maddeler [İzinli alıcı tesisinde boşaltma, güvenli park/depolama alanı işlemleri, muayene, çıkış ve sevk işlemleri]</w:t>
      </w:r>
      <w:r w:rsidRPr="00D95AC4">
        <w:t xml:space="preserve"> kapsamında yapılacak kontrollerde;</w:t>
      </w:r>
    </w:p>
    <w:p w14:paraId="678C875F" w14:textId="77777777" w:rsidR="00D95AC4" w:rsidRPr="00D95AC4" w:rsidRDefault="00D95AC4" w:rsidP="00D95AC4">
      <w:proofErr w:type="gramStart"/>
      <w:r w:rsidRPr="00D95AC4">
        <w:t>muayene</w:t>
      </w:r>
      <w:proofErr w:type="gramEnd"/>
      <w:r w:rsidRPr="00D95AC4">
        <w:t xml:space="preserve"> ile görevli memura eşyanın muayenesinin yapılması için </w:t>
      </w:r>
      <w:r w:rsidRPr="00D95AC4">
        <w:rPr>
          <w:b/>
          <w:bCs/>
        </w:rPr>
        <w:t>gerekli kolaylığı sağlamak.</w:t>
      </w:r>
    </w:p>
    <w:p w14:paraId="153228FF" w14:textId="77777777" w:rsidR="00D95AC4" w:rsidRPr="00D95AC4" w:rsidRDefault="00D95AC4" w:rsidP="00D95AC4">
      <w:r w:rsidRPr="00D95AC4">
        <w:rPr>
          <w:b/>
          <w:bCs/>
        </w:rPr>
        <w:t>b)</w:t>
      </w:r>
      <w:r w:rsidRPr="00D95AC4">
        <w:t xml:space="preserve"> İthalat beyannamesi eki </w:t>
      </w:r>
      <w:r w:rsidRPr="00D95AC4">
        <w:rPr>
          <w:b/>
          <w:bCs/>
        </w:rPr>
        <w:t>tüm belge örneklerini</w:t>
      </w:r>
      <w:r w:rsidRPr="00D95AC4">
        <w:t xml:space="preserve">, görevli memur istediğinde ibraz edilmek üzere </w:t>
      </w:r>
      <w:r w:rsidRPr="00D95AC4">
        <w:rPr>
          <w:b/>
          <w:bCs/>
        </w:rPr>
        <w:t>hazır bulundurmak.</w:t>
      </w:r>
    </w:p>
    <w:p w14:paraId="405B7E2D" w14:textId="77777777" w:rsidR="00D95AC4" w:rsidRPr="00D95AC4" w:rsidRDefault="00D95AC4" w:rsidP="00D95AC4">
      <w:r w:rsidRPr="00D95AC4">
        <w:rPr>
          <w:b/>
          <w:bCs/>
        </w:rPr>
        <w:t>c)</w:t>
      </w:r>
    </w:p>
    <w:p w14:paraId="11045F64" w14:textId="77777777" w:rsidR="00D95AC4" w:rsidRPr="00D95AC4" w:rsidRDefault="00D95AC4">
      <w:pPr>
        <w:numPr>
          <w:ilvl w:val="0"/>
          <w:numId w:val="374"/>
        </w:numPr>
      </w:pPr>
      <w:r w:rsidRPr="00D95AC4">
        <w:rPr>
          <w:b/>
          <w:bCs/>
        </w:rPr>
        <w:t>106/1 [Güvenli depolama alanı]</w:t>
      </w:r>
      <w:r w:rsidRPr="00D95AC4">
        <w:t xml:space="preserve"> ve</w:t>
      </w:r>
    </w:p>
    <w:p w14:paraId="6FCC270A" w14:textId="77777777" w:rsidR="00D95AC4" w:rsidRPr="00D95AC4" w:rsidRDefault="00D95AC4">
      <w:pPr>
        <w:numPr>
          <w:ilvl w:val="0"/>
          <w:numId w:val="374"/>
        </w:numPr>
      </w:pPr>
      <w:r w:rsidRPr="00D95AC4">
        <w:rPr>
          <w:b/>
          <w:bCs/>
        </w:rPr>
        <w:lastRenderedPageBreak/>
        <w:t>106/2 [Güvenli park alanı]</w:t>
      </w:r>
    </w:p>
    <w:p w14:paraId="06028ED1" w14:textId="77777777" w:rsidR="00D95AC4" w:rsidRPr="00D95AC4" w:rsidRDefault="00D95AC4" w:rsidP="00D95AC4">
      <w:proofErr w:type="gramStart"/>
      <w:r w:rsidRPr="00D95AC4">
        <w:t>kamera</w:t>
      </w:r>
      <w:proofErr w:type="gramEnd"/>
      <w:r w:rsidRPr="00D95AC4">
        <w:t xml:space="preserve"> kayıtlarını, kayıt tarihinden itibaren </w:t>
      </w:r>
      <w:r w:rsidRPr="00D95AC4">
        <w:rPr>
          <w:b/>
          <w:bCs/>
        </w:rPr>
        <w:t>en az 1 yıl</w:t>
      </w:r>
      <w:r w:rsidRPr="00D95AC4">
        <w:t>;</w:t>
      </w:r>
    </w:p>
    <w:p w14:paraId="2B2D95DC" w14:textId="77777777" w:rsidR="00D95AC4" w:rsidRPr="00D95AC4" w:rsidRDefault="00D95AC4" w:rsidP="00D95AC4">
      <w:proofErr w:type="gramStart"/>
      <w:r w:rsidRPr="00D95AC4">
        <w:t>bu</w:t>
      </w:r>
      <w:proofErr w:type="gramEnd"/>
      <w:r w:rsidRPr="00D95AC4">
        <w:t xml:space="preserve"> alanlara ilişkin diğer kayıtları ise kayıt tarihinden itibaren </w:t>
      </w:r>
      <w:r w:rsidRPr="00D95AC4">
        <w:rPr>
          <w:b/>
          <w:bCs/>
        </w:rPr>
        <w:t>en az 3 yıl saklamak.</w:t>
      </w:r>
    </w:p>
    <w:p w14:paraId="0EDAD9AA" w14:textId="77777777" w:rsidR="00D95AC4" w:rsidRPr="00D95AC4" w:rsidRDefault="00D95AC4" w:rsidP="00D95AC4">
      <w:proofErr w:type="gramStart"/>
      <w:r w:rsidRPr="00D95AC4">
        <w:rPr>
          <w:b/>
          <w:bCs/>
        </w:rPr>
        <w:t>ç</w:t>
      </w:r>
      <w:proofErr w:type="gramEnd"/>
      <w:r w:rsidRPr="00D95AC4">
        <w:rPr>
          <w:b/>
          <w:bCs/>
        </w:rPr>
        <w:t>)</w:t>
      </w:r>
      <w:r w:rsidRPr="00D95AC4">
        <w:t xml:space="preserve"> Gümrük idaresine;</w:t>
      </w:r>
    </w:p>
    <w:p w14:paraId="7CDCFFD5" w14:textId="77777777" w:rsidR="00D95AC4" w:rsidRPr="00D95AC4" w:rsidRDefault="00D95AC4">
      <w:pPr>
        <w:numPr>
          <w:ilvl w:val="0"/>
          <w:numId w:val="375"/>
        </w:numPr>
      </w:pPr>
      <w:r w:rsidRPr="00D95AC4">
        <w:t>Güvenli depolama alanına ve</w:t>
      </w:r>
    </w:p>
    <w:p w14:paraId="454F8D9B" w14:textId="77777777" w:rsidR="00D95AC4" w:rsidRPr="00D95AC4" w:rsidRDefault="00D95AC4">
      <w:pPr>
        <w:numPr>
          <w:ilvl w:val="0"/>
          <w:numId w:val="375"/>
        </w:numPr>
      </w:pPr>
      <w:r w:rsidRPr="00D95AC4">
        <w:t>Güvenli park alanına</w:t>
      </w:r>
    </w:p>
    <w:p w14:paraId="17F85DA2" w14:textId="77777777" w:rsidR="00D95AC4" w:rsidRPr="00D95AC4" w:rsidRDefault="00D95AC4" w:rsidP="00D95AC4">
      <w:proofErr w:type="gramStart"/>
      <w:r w:rsidRPr="00D95AC4">
        <w:t>ilişkin</w:t>
      </w:r>
      <w:proofErr w:type="gramEnd"/>
      <w:r w:rsidRPr="00D95AC4">
        <w:t xml:space="preserve"> kamera kayıtları ile diğer kayıtların istenildiğinde </w:t>
      </w:r>
      <w:r w:rsidRPr="00D95AC4">
        <w:rPr>
          <w:b/>
          <w:bCs/>
        </w:rPr>
        <w:t>bir kopyasını vermek</w:t>
      </w:r>
      <w:r w:rsidRPr="00D95AC4">
        <w:t xml:space="preserve"> veya kayıtların görevli memur tarafından </w:t>
      </w:r>
      <w:r w:rsidRPr="00D95AC4">
        <w:rPr>
          <w:b/>
          <w:bCs/>
        </w:rPr>
        <w:t>yerinde incelenmesine imkân sağlamak.</w:t>
      </w:r>
    </w:p>
    <w:p w14:paraId="2E2CE007" w14:textId="77777777" w:rsidR="00D95AC4" w:rsidRPr="00D95AC4" w:rsidRDefault="00D95AC4" w:rsidP="00D95AC4">
      <w:r w:rsidRPr="00D95AC4">
        <w:rPr>
          <w:b/>
          <w:bCs/>
        </w:rPr>
        <w:t>d)</w:t>
      </w:r>
      <w:r w:rsidRPr="00D95AC4">
        <w:t xml:space="preserve"> İzinli alıcı yetkisi kapsamında </w:t>
      </w:r>
      <w:r w:rsidRPr="00D95AC4">
        <w:rPr>
          <w:b/>
          <w:bCs/>
        </w:rPr>
        <w:t>kırılan mühürlerin korunmasını sağlamaya yönelik gerekli bütün tedbirleri almak.</w:t>
      </w:r>
    </w:p>
    <w:p w14:paraId="0A9B2DA9" w14:textId="77777777" w:rsidR="00D95AC4" w:rsidRPr="00D95AC4" w:rsidRDefault="00D95AC4" w:rsidP="00D95AC4">
      <w:r w:rsidRPr="00D95AC4">
        <w:rPr>
          <w:b/>
          <w:bCs/>
        </w:rPr>
        <w:t>e)</w:t>
      </w:r>
      <w:r w:rsidRPr="00D95AC4">
        <w:t xml:space="preserve"> Güvenli depolama alanına alınan eşyada </w:t>
      </w:r>
      <w:r w:rsidRPr="00D95AC4">
        <w:rPr>
          <w:b/>
          <w:bCs/>
        </w:rPr>
        <w:t>eksiklik veya fazlalık</w:t>
      </w:r>
      <w:r w:rsidRPr="00D95AC4">
        <w:t xml:space="preserve"> tespit edilirse, eşyanın bulunduğu tesis için yetkilendirilen </w:t>
      </w:r>
      <w:r w:rsidRPr="00D95AC4">
        <w:rPr>
          <w:b/>
          <w:bCs/>
        </w:rPr>
        <w:t>gümrük müdürlüğünü bilgilendirmek.</w:t>
      </w:r>
    </w:p>
    <w:p w14:paraId="7E3359F3" w14:textId="77777777" w:rsidR="00D95AC4" w:rsidRPr="00D95AC4" w:rsidRDefault="00D95AC4" w:rsidP="00D95AC4">
      <w:r w:rsidRPr="00D95AC4">
        <w:pict w14:anchorId="4755A76B">
          <v:rect id="_x0000_i3271" style="width:0;height:1.5pt" o:hralign="center" o:hrstd="t" o:hr="t" fillcolor="#a0a0a0" stroked="f"/>
        </w:pict>
      </w:r>
    </w:p>
    <w:p w14:paraId="130EA9E7" w14:textId="77777777" w:rsidR="00D95AC4" w:rsidRPr="00D95AC4" w:rsidRDefault="00D95AC4" w:rsidP="00D95AC4">
      <w:pPr>
        <w:rPr>
          <w:b/>
          <w:bCs/>
        </w:rPr>
      </w:pPr>
      <w:r w:rsidRPr="00D95AC4">
        <w:rPr>
          <w:b/>
          <w:bCs/>
        </w:rPr>
        <w:t>İzinli Alıcı Yetkisinin Askıya Alınması</w:t>
      </w:r>
    </w:p>
    <w:p w14:paraId="3498C8AD" w14:textId="77777777" w:rsidR="00D95AC4" w:rsidRPr="00D95AC4" w:rsidRDefault="00D95AC4" w:rsidP="00D95AC4">
      <w:pPr>
        <w:rPr>
          <w:b/>
          <w:bCs/>
        </w:rPr>
      </w:pPr>
      <w:r w:rsidRPr="00D95AC4">
        <w:rPr>
          <w:b/>
          <w:bCs/>
        </w:rPr>
        <w:t>MADDE 119</w:t>
      </w:r>
    </w:p>
    <w:p w14:paraId="645772CE" w14:textId="77777777" w:rsidR="00D95AC4" w:rsidRPr="00D95AC4" w:rsidRDefault="00D95AC4" w:rsidP="00D95AC4">
      <w:pPr>
        <w:rPr>
          <w:b/>
          <w:bCs/>
        </w:rPr>
      </w:pPr>
      <w:r w:rsidRPr="00D95AC4">
        <w:rPr>
          <w:b/>
          <w:bCs/>
        </w:rPr>
        <w:t>(1) İlk ihlal</w:t>
      </w:r>
    </w:p>
    <w:p w14:paraId="09DC4080" w14:textId="77777777" w:rsidR="00D95AC4" w:rsidRPr="00D95AC4" w:rsidRDefault="00D95AC4" w:rsidP="00D95AC4">
      <w:r w:rsidRPr="00D95AC4">
        <w:t xml:space="preserve">Aşağıdaki durumlardan herhangi birinin </w:t>
      </w:r>
      <w:r w:rsidRPr="00D95AC4">
        <w:rPr>
          <w:b/>
          <w:bCs/>
        </w:rPr>
        <w:t>ilk kez gerçekleşmesi halinde</w:t>
      </w:r>
      <w:r w:rsidRPr="00D95AC4">
        <w:t>;</w:t>
      </w:r>
    </w:p>
    <w:p w14:paraId="61A3250C" w14:textId="77777777" w:rsidR="00D95AC4" w:rsidRPr="00D95AC4" w:rsidRDefault="00D95AC4">
      <w:pPr>
        <w:numPr>
          <w:ilvl w:val="0"/>
          <w:numId w:val="376"/>
        </w:numPr>
      </w:pPr>
      <w:r w:rsidRPr="00D95AC4">
        <w:t xml:space="preserve">Sertifika sahibi </w:t>
      </w:r>
      <w:r w:rsidRPr="00D95AC4">
        <w:rPr>
          <w:b/>
          <w:bCs/>
        </w:rPr>
        <w:t>yazılı olarak uyarılır.</w:t>
      </w:r>
    </w:p>
    <w:p w14:paraId="4AD12031" w14:textId="77777777" w:rsidR="00D95AC4" w:rsidRPr="00D95AC4" w:rsidRDefault="00D95AC4">
      <w:pPr>
        <w:numPr>
          <w:ilvl w:val="0"/>
          <w:numId w:val="376"/>
        </w:numPr>
      </w:pPr>
      <w:r w:rsidRPr="00D95AC4">
        <w:t xml:space="preserve">Diğer mevzuat hükümleri saklı kalmak kaydıyla </w:t>
      </w:r>
      <w:r w:rsidRPr="00D95AC4">
        <w:rPr>
          <w:b/>
          <w:bCs/>
        </w:rPr>
        <w:t>Kanunun 241/1 hükmü uygulanır.</w:t>
      </w:r>
    </w:p>
    <w:p w14:paraId="53CCC1AE" w14:textId="77777777" w:rsidR="00D95AC4" w:rsidRPr="00D95AC4" w:rsidRDefault="00D95AC4">
      <w:pPr>
        <w:numPr>
          <w:ilvl w:val="0"/>
          <w:numId w:val="376"/>
        </w:numPr>
      </w:pPr>
      <w:r w:rsidRPr="00D95AC4">
        <w:t xml:space="preserve">Sertifikayı düzenleyen </w:t>
      </w:r>
      <w:r w:rsidRPr="00D95AC4">
        <w:rPr>
          <w:b/>
          <w:bCs/>
        </w:rPr>
        <w:t>bölge müdürlüğüne derhal bildirim yapılır.</w:t>
      </w:r>
    </w:p>
    <w:p w14:paraId="712F0DCB" w14:textId="77777777" w:rsidR="00D95AC4" w:rsidRPr="00D95AC4" w:rsidRDefault="00D95AC4" w:rsidP="00D95AC4">
      <w:pPr>
        <w:rPr>
          <w:b/>
          <w:bCs/>
        </w:rPr>
      </w:pPr>
      <w:r w:rsidRPr="00D95AC4">
        <w:rPr>
          <w:b/>
          <w:bCs/>
        </w:rPr>
        <w:t>a) Aşağıdaki hükümlerden herhangi birine aykırı hareket edilmesi:</w:t>
      </w:r>
    </w:p>
    <w:p w14:paraId="35311FEE" w14:textId="77777777" w:rsidR="00D95AC4" w:rsidRPr="00D95AC4" w:rsidRDefault="00D95AC4">
      <w:pPr>
        <w:numPr>
          <w:ilvl w:val="0"/>
          <w:numId w:val="377"/>
        </w:numPr>
      </w:pPr>
      <w:r w:rsidRPr="00D95AC4">
        <w:rPr>
          <w:b/>
          <w:bCs/>
        </w:rPr>
        <w:t>91/1 ve 91/5 [İzinli gönderici kapsamında kullanılabilecek araçlar/taşıyıcılar ile bunlara ilişkin koşullar],</w:t>
      </w:r>
    </w:p>
    <w:p w14:paraId="38A2B89D" w14:textId="77777777" w:rsidR="00D95AC4" w:rsidRPr="00D95AC4" w:rsidRDefault="00D95AC4">
      <w:pPr>
        <w:numPr>
          <w:ilvl w:val="0"/>
          <w:numId w:val="377"/>
        </w:numPr>
      </w:pPr>
      <w:proofErr w:type="gramStart"/>
      <w:r w:rsidRPr="00D95AC4">
        <w:rPr>
          <w:b/>
          <w:bCs/>
        </w:rPr>
        <w:t xml:space="preserve">97 </w:t>
      </w:r>
      <w:proofErr w:type="spellStart"/>
      <w:r w:rsidRPr="00D95AC4">
        <w:rPr>
          <w:b/>
          <w:bCs/>
        </w:rPr>
        <w:t>nci</w:t>
      </w:r>
      <w:proofErr w:type="spellEnd"/>
      <w:proofErr w:type="gramEnd"/>
      <w:r w:rsidRPr="00D95AC4">
        <w:rPr>
          <w:b/>
          <w:bCs/>
        </w:rPr>
        <w:t xml:space="preserve"> madde [İzinli alıcı yetkisinin kapsamı],</w:t>
      </w:r>
    </w:p>
    <w:p w14:paraId="55913FFE" w14:textId="77777777" w:rsidR="00D95AC4" w:rsidRPr="00D95AC4" w:rsidRDefault="00D95AC4">
      <w:pPr>
        <w:numPr>
          <w:ilvl w:val="0"/>
          <w:numId w:val="377"/>
        </w:numPr>
      </w:pPr>
      <w:proofErr w:type="gramStart"/>
      <w:r w:rsidRPr="00D95AC4">
        <w:rPr>
          <w:b/>
          <w:bCs/>
        </w:rPr>
        <w:t xml:space="preserve">102 </w:t>
      </w:r>
      <w:proofErr w:type="spellStart"/>
      <w:r w:rsidRPr="00D95AC4">
        <w:rPr>
          <w:b/>
          <w:bCs/>
        </w:rPr>
        <w:t>nci</w:t>
      </w:r>
      <w:proofErr w:type="spellEnd"/>
      <w:proofErr w:type="gramEnd"/>
      <w:r w:rsidRPr="00D95AC4">
        <w:rPr>
          <w:b/>
          <w:bCs/>
        </w:rPr>
        <w:t xml:space="preserve"> madde [Yetki kapsamında işlem yapılamayacak eşya],</w:t>
      </w:r>
    </w:p>
    <w:p w14:paraId="4050CEC3" w14:textId="77777777" w:rsidR="00D95AC4" w:rsidRPr="00D95AC4" w:rsidRDefault="00D95AC4">
      <w:pPr>
        <w:numPr>
          <w:ilvl w:val="0"/>
          <w:numId w:val="377"/>
        </w:numPr>
      </w:pPr>
      <w:r w:rsidRPr="00D95AC4">
        <w:rPr>
          <w:b/>
          <w:bCs/>
        </w:rPr>
        <w:t>107/5 [Güvenli alanlarda yalnızca ithalat beyannamesine konu edilecek eşyanın bulundurulması],</w:t>
      </w:r>
    </w:p>
    <w:p w14:paraId="7718E05C" w14:textId="77777777" w:rsidR="00D95AC4" w:rsidRPr="00D95AC4" w:rsidRDefault="00D95AC4">
      <w:pPr>
        <w:numPr>
          <w:ilvl w:val="0"/>
          <w:numId w:val="377"/>
        </w:numPr>
      </w:pPr>
      <w:r w:rsidRPr="00D95AC4">
        <w:rPr>
          <w:b/>
          <w:bCs/>
        </w:rPr>
        <w:t>108/7 [İthalinden vazgeçilen eşyanın güvenli alanlardan çıkarılması],</w:t>
      </w:r>
    </w:p>
    <w:p w14:paraId="10641B3E" w14:textId="77777777" w:rsidR="00D95AC4" w:rsidRPr="00D95AC4" w:rsidRDefault="00D95AC4">
      <w:pPr>
        <w:numPr>
          <w:ilvl w:val="0"/>
          <w:numId w:val="377"/>
        </w:numPr>
      </w:pPr>
      <w:r w:rsidRPr="00D95AC4">
        <w:rPr>
          <w:b/>
          <w:bCs/>
        </w:rPr>
        <w:t>109/2 [Tesisler arasındaki taşımada özel tipte mühür kullanılması],</w:t>
      </w:r>
    </w:p>
    <w:p w14:paraId="6B75C9B3" w14:textId="77777777" w:rsidR="00D95AC4" w:rsidRPr="00D95AC4" w:rsidRDefault="00D95AC4">
      <w:pPr>
        <w:numPr>
          <w:ilvl w:val="0"/>
          <w:numId w:val="377"/>
        </w:numPr>
      </w:pPr>
      <w:r w:rsidRPr="00D95AC4">
        <w:rPr>
          <w:b/>
          <w:bCs/>
        </w:rPr>
        <w:t>110/3-5 [Tesise varış bildirimi, araç/mühre müdahale tespiti ve müdahale halinde kontrol],</w:t>
      </w:r>
    </w:p>
    <w:p w14:paraId="20C7D05D" w14:textId="77777777" w:rsidR="00D95AC4" w:rsidRPr="00D95AC4" w:rsidRDefault="00D95AC4">
      <w:pPr>
        <w:numPr>
          <w:ilvl w:val="0"/>
          <w:numId w:val="377"/>
        </w:numPr>
      </w:pPr>
      <w:r w:rsidRPr="00D95AC4">
        <w:rPr>
          <w:b/>
          <w:bCs/>
        </w:rPr>
        <w:t>111/1, 2, 4, 5, 6, 10 ve 14 [Boşaltma izni, izin verilmemesi, güvenli depolama alanına boşaltma, kontrol ve bildirim, eksiklik/fazlalık/beyan harici eşya, eşyaya müdahale ve süre sonunda tamamlanmayan işlemler],</w:t>
      </w:r>
    </w:p>
    <w:p w14:paraId="2C914ED6" w14:textId="77777777" w:rsidR="00D95AC4" w:rsidRPr="00D95AC4" w:rsidRDefault="00D95AC4">
      <w:pPr>
        <w:numPr>
          <w:ilvl w:val="0"/>
          <w:numId w:val="377"/>
        </w:numPr>
      </w:pPr>
      <w:proofErr w:type="gramStart"/>
      <w:r w:rsidRPr="00D95AC4">
        <w:rPr>
          <w:b/>
          <w:bCs/>
        </w:rPr>
        <w:lastRenderedPageBreak/>
        <w:t xml:space="preserve">112 </w:t>
      </w:r>
      <w:proofErr w:type="spellStart"/>
      <w:r w:rsidRPr="00D95AC4">
        <w:rPr>
          <w:b/>
          <w:bCs/>
        </w:rPr>
        <w:t>nci</w:t>
      </w:r>
      <w:proofErr w:type="spellEnd"/>
      <w:proofErr w:type="gramEnd"/>
      <w:r w:rsidRPr="00D95AC4">
        <w:rPr>
          <w:b/>
          <w:bCs/>
        </w:rPr>
        <w:t xml:space="preserve"> madde [Eşyanın taşıttan boşaltılmadan güvenli park alanında ithalat işlemlerinin tamamlanması],</w:t>
      </w:r>
    </w:p>
    <w:p w14:paraId="5D8A336B" w14:textId="77777777" w:rsidR="00D95AC4" w:rsidRPr="00D95AC4" w:rsidRDefault="00D95AC4">
      <w:pPr>
        <w:numPr>
          <w:ilvl w:val="0"/>
          <w:numId w:val="377"/>
        </w:numPr>
      </w:pPr>
      <w:r w:rsidRPr="00D95AC4">
        <w:rPr>
          <w:b/>
          <w:bCs/>
        </w:rPr>
        <w:t>113/1, 2, 4 ve 5 [Güvenli park alanına boşaltma, izin verilmemesi, alandan çıkarma yasağı ve konteynerin kilitli tutulması],</w:t>
      </w:r>
    </w:p>
    <w:p w14:paraId="19E37B3F" w14:textId="77777777" w:rsidR="00D95AC4" w:rsidRPr="00D95AC4" w:rsidRDefault="00D95AC4">
      <w:pPr>
        <w:numPr>
          <w:ilvl w:val="0"/>
          <w:numId w:val="377"/>
        </w:numPr>
      </w:pPr>
      <w:r w:rsidRPr="00D95AC4">
        <w:rPr>
          <w:b/>
          <w:bCs/>
        </w:rPr>
        <w:t>115/2, 3, 4 ve 7 [Kontrol türü bildirimi, muayene/beyana aykırılık ve mesai dışı bildirim],</w:t>
      </w:r>
    </w:p>
    <w:p w14:paraId="46FBDE87" w14:textId="77777777" w:rsidR="00D95AC4" w:rsidRPr="00D95AC4" w:rsidRDefault="00D95AC4">
      <w:pPr>
        <w:numPr>
          <w:ilvl w:val="0"/>
          <w:numId w:val="377"/>
        </w:numPr>
      </w:pPr>
      <w:r w:rsidRPr="00D95AC4">
        <w:rPr>
          <w:b/>
          <w:bCs/>
        </w:rPr>
        <w:t>116/2-3 [Güvenli park alanı dışında boşaltma ve kayıtların ilişkilendirilmesi],</w:t>
      </w:r>
    </w:p>
    <w:p w14:paraId="4794B530" w14:textId="77777777" w:rsidR="00D95AC4" w:rsidRPr="00D95AC4" w:rsidRDefault="00D95AC4">
      <w:pPr>
        <w:numPr>
          <w:ilvl w:val="0"/>
          <w:numId w:val="377"/>
        </w:numPr>
      </w:pPr>
      <w:proofErr w:type="gramStart"/>
      <w:r w:rsidRPr="00D95AC4">
        <w:rPr>
          <w:b/>
          <w:bCs/>
        </w:rPr>
        <w:t xml:space="preserve">117 </w:t>
      </w:r>
      <w:proofErr w:type="spellStart"/>
      <w:r w:rsidRPr="00D95AC4">
        <w:rPr>
          <w:b/>
          <w:bCs/>
        </w:rPr>
        <w:t>nci</w:t>
      </w:r>
      <w:proofErr w:type="spellEnd"/>
      <w:proofErr w:type="gramEnd"/>
      <w:r w:rsidRPr="00D95AC4">
        <w:rPr>
          <w:b/>
          <w:bCs/>
        </w:rPr>
        <w:t xml:space="preserve"> madde [Eşyanın başka yerde ithal edilmek üzere sevki],</w:t>
      </w:r>
    </w:p>
    <w:p w14:paraId="2EF7CB9B" w14:textId="77777777" w:rsidR="00D95AC4" w:rsidRPr="00D95AC4" w:rsidRDefault="00D95AC4">
      <w:pPr>
        <w:numPr>
          <w:ilvl w:val="0"/>
          <w:numId w:val="377"/>
        </w:numPr>
      </w:pPr>
      <w:r w:rsidRPr="00D95AC4">
        <w:rPr>
          <w:b/>
          <w:bCs/>
        </w:rPr>
        <w:t>118 inci madde [İzinli alıcının yükümlülükleri].</w:t>
      </w:r>
    </w:p>
    <w:p w14:paraId="734AB2A0" w14:textId="77777777" w:rsidR="00D95AC4" w:rsidRPr="00D95AC4" w:rsidRDefault="00D95AC4" w:rsidP="00D95AC4">
      <w:pPr>
        <w:rPr>
          <w:b/>
          <w:bCs/>
        </w:rPr>
      </w:pPr>
      <w:r w:rsidRPr="00D95AC4">
        <w:rPr>
          <w:b/>
          <w:bCs/>
        </w:rPr>
        <w:t>b) Aşağıdaki hükümlerden herhangi birine aykırı hareket edilmesi:</w:t>
      </w:r>
    </w:p>
    <w:p w14:paraId="13B3A29B" w14:textId="77777777" w:rsidR="00D95AC4" w:rsidRPr="00D95AC4" w:rsidRDefault="00D95AC4">
      <w:pPr>
        <w:numPr>
          <w:ilvl w:val="0"/>
          <w:numId w:val="378"/>
        </w:numPr>
      </w:pPr>
      <w:r w:rsidRPr="00D95AC4">
        <w:rPr>
          <w:b/>
          <w:bCs/>
        </w:rPr>
        <w:t>106/3, 6 ve 7 [Güvenli alanların izinli gönderici işlemlerinde kullanılması, giriş-çıkış kayıtlarının ilişkilendirilmesi ve kamera kaydı],</w:t>
      </w:r>
    </w:p>
    <w:p w14:paraId="6D71DF29" w14:textId="77777777" w:rsidR="00D95AC4" w:rsidRPr="00D95AC4" w:rsidRDefault="00D95AC4">
      <w:pPr>
        <w:numPr>
          <w:ilvl w:val="0"/>
          <w:numId w:val="378"/>
        </w:numPr>
      </w:pPr>
      <w:r w:rsidRPr="00D95AC4">
        <w:rPr>
          <w:b/>
          <w:bCs/>
        </w:rPr>
        <w:t>107/1-4 [Güvenli depolama/park alanlarına giriş kontrol ve kayıtları],</w:t>
      </w:r>
    </w:p>
    <w:p w14:paraId="448B1357" w14:textId="77777777" w:rsidR="00D95AC4" w:rsidRPr="00D95AC4" w:rsidRDefault="00D95AC4">
      <w:pPr>
        <w:numPr>
          <w:ilvl w:val="0"/>
          <w:numId w:val="378"/>
        </w:numPr>
      </w:pPr>
      <w:r w:rsidRPr="00D95AC4">
        <w:rPr>
          <w:b/>
          <w:bCs/>
        </w:rPr>
        <w:t>108/1-6 [Güvenli depolama/park alanlarından çıkış kontrol ve kayıtları],</w:t>
      </w:r>
    </w:p>
    <w:p w14:paraId="2671DCBB" w14:textId="77777777" w:rsidR="00D95AC4" w:rsidRPr="00D95AC4" w:rsidRDefault="00D95AC4">
      <w:pPr>
        <w:numPr>
          <w:ilvl w:val="0"/>
          <w:numId w:val="378"/>
        </w:numPr>
      </w:pPr>
      <w:r w:rsidRPr="00D95AC4">
        <w:rPr>
          <w:b/>
          <w:bCs/>
        </w:rPr>
        <w:t>109/3 [Mühür numarası ve adedinin transit beyanına kaydı],</w:t>
      </w:r>
    </w:p>
    <w:p w14:paraId="792DA987" w14:textId="77777777" w:rsidR="00D95AC4" w:rsidRPr="00D95AC4" w:rsidRDefault="00D95AC4">
      <w:pPr>
        <w:numPr>
          <w:ilvl w:val="0"/>
          <w:numId w:val="378"/>
        </w:numPr>
      </w:pPr>
      <w:r w:rsidRPr="00D95AC4">
        <w:rPr>
          <w:b/>
          <w:bCs/>
        </w:rPr>
        <w:t>110/8 [Transit beyanında asgari dörtlü tarife pozisyonu],</w:t>
      </w:r>
    </w:p>
    <w:p w14:paraId="67CD97B4" w14:textId="77777777" w:rsidR="00D95AC4" w:rsidRPr="00D95AC4" w:rsidRDefault="00D95AC4">
      <w:pPr>
        <w:numPr>
          <w:ilvl w:val="0"/>
          <w:numId w:val="378"/>
        </w:numPr>
      </w:pPr>
      <w:r w:rsidRPr="00D95AC4">
        <w:rPr>
          <w:b/>
          <w:bCs/>
        </w:rPr>
        <w:t>111/9 ve 111/11 [Elleçleme ile diğer kurumların fiziki kontrol/numune işlemleri],</w:t>
      </w:r>
    </w:p>
    <w:p w14:paraId="5541B160" w14:textId="77777777" w:rsidR="00D95AC4" w:rsidRPr="00D95AC4" w:rsidRDefault="00D95AC4">
      <w:pPr>
        <w:numPr>
          <w:ilvl w:val="0"/>
          <w:numId w:val="378"/>
        </w:numPr>
      </w:pPr>
      <w:r w:rsidRPr="00D95AC4">
        <w:rPr>
          <w:b/>
          <w:bCs/>
        </w:rPr>
        <w:t>116/1 [İthalatı tamamlanan eşyanın güvenli park alanından çıkarılması].</w:t>
      </w:r>
    </w:p>
    <w:p w14:paraId="543E99AC" w14:textId="77777777" w:rsidR="00D95AC4" w:rsidRPr="00D95AC4" w:rsidRDefault="00D95AC4" w:rsidP="00D95AC4">
      <w:pPr>
        <w:rPr>
          <w:b/>
          <w:bCs/>
        </w:rPr>
      </w:pPr>
      <w:r w:rsidRPr="00D95AC4">
        <w:rPr>
          <w:b/>
          <w:bCs/>
        </w:rPr>
        <w:t>c)</w:t>
      </w:r>
    </w:p>
    <w:p w14:paraId="009A479C" w14:textId="77777777" w:rsidR="00D95AC4" w:rsidRPr="00D95AC4" w:rsidRDefault="00D95AC4" w:rsidP="00D95AC4">
      <w:r w:rsidRPr="00D95AC4">
        <w:rPr>
          <w:b/>
          <w:bCs/>
        </w:rPr>
        <w:t>106/1 ve 106/2 [Güvenli depolama ve güvenli park alanlarının taşıması gereken özellikler]</w:t>
      </w:r>
      <w:r w:rsidRPr="00D95AC4">
        <w:t xml:space="preserve"> uyarınca gerekli özelliklere sahip alanın bulunmaması veya </w:t>
      </w:r>
      <w:r w:rsidRPr="00D95AC4">
        <w:rPr>
          <w:b/>
          <w:bCs/>
        </w:rPr>
        <w:t>106/8 [Güvenli alanlarda değişiklik yapılması]</w:t>
      </w:r>
      <w:r w:rsidRPr="00D95AC4">
        <w:t xml:space="preserve"> uyarınca izin alınmadan;</w:t>
      </w:r>
    </w:p>
    <w:p w14:paraId="39B9E345" w14:textId="77777777" w:rsidR="00D95AC4" w:rsidRPr="00D95AC4" w:rsidRDefault="00D95AC4">
      <w:pPr>
        <w:numPr>
          <w:ilvl w:val="0"/>
          <w:numId w:val="379"/>
        </w:numPr>
      </w:pPr>
      <w:r w:rsidRPr="00D95AC4">
        <w:t>Yeni alan eklenmesi veya</w:t>
      </w:r>
    </w:p>
    <w:p w14:paraId="2B509F5E" w14:textId="77777777" w:rsidR="00D95AC4" w:rsidRPr="00D95AC4" w:rsidRDefault="00D95AC4">
      <w:pPr>
        <w:numPr>
          <w:ilvl w:val="0"/>
          <w:numId w:val="379"/>
        </w:numPr>
      </w:pPr>
      <w:r w:rsidRPr="00D95AC4">
        <w:t>Alanların yerlerinin değiştirilmesi.</w:t>
      </w:r>
    </w:p>
    <w:p w14:paraId="4EFE9B29" w14:textId="77777777" w:rsidR="00D95AC4" w:rsidRPr="00D95AC4" w:rsidRDefault="00D95AC4" w:rsidP="00D95AC4">
      <w:pPr>
        <w:rPr>
          <w:b/>
          <w:bCs/>
        </w:rPr>
      </w:pPr>
      <w:proofErr w:type="gramStart"/>
      <w:r w:rsidRPr="00D95AC4">
        <w:rPr>
          <w:b/>
          <w:bCs/>
        </w:rPr>
        <w:t>ç</w:t>
      </w:r>
      <w:proofErr w:type="gramEnd"/>
      <w:r w:rsidRPr="00D95AC4">
        <w:rPr>
          <w:b/>
          <w:bCs/>
        </w:rPr>
        <w:t>)</w:t>
      </w:r>
    </w:p>
    <w:p w14:paraId="18934EB6" w14:textId="77777777" w:rsidR="00D95AC4" w:rsidRPr="00D95AC4" w:rsidRDefault="00D95AC4" w:rsidP="00D95AC4">
      <w:r w:rsidRPr="00D95AC4">
        <w:t xml:space="preserve">Mevcut güvenli depolama veya güvenli park alanının </w:t>
      </w:r>
      <w:r w:rsidRPr="00D95AC4">
        <w:rPr>
          <w:b/>
          <w:bCs/>
        </w:rPr>
        <w:t>106/1 veya 106/2'deki özelliklerden birini kaybetmesi.</w:t>
      </w:r>
    </w:p>
    <w:p w14:paraId="663F5549" w14:textId="77777777" w:rsidR="00D95AC4" w:rsidRPr="00D95AC4" w:rsidRDefault="00D95AC4" w:rsidP="00D95AC4">
      <w:pPr>
        <w:rPr>
          <w:b/>
          <w:bCs/>
        </w:rPr>
      </w:pPr>
      <w:r w:rsidRPr="00D95AC4">
        <w:rPr>
          <w:b/>
          <w:bCs/>
        </w:rPr>
        <w:t>d)</w:t>
      </w:r>
    </w:p>
    <w:p w14:paraId="26B7C210" w14:textId="77777777" w:rsidR="00D95AC4" w:rsidRPr="00D95AC4" w:rsidRDefault="00D95AC4" w:rsidP="00D95AC4">
      <w:r w:rsidRPr="00D95AC4">
        <w:t>Yetki kapsamında taşınan eşyanın;</w:t>
      </w:r>
    </w:p>
    <w:p w14:paraId="729CB2E8" w14:textId="77777777" w:rsidR="00D95AC4" w:rsidRPr="00D95AC4" w:rsidRDefault="00D95AC4">
      <w:pPr>
        <w:numPr>
          <w:ilvl w:val="0"/>
          <w:numId w:val="380"/>
        </w:numPr>
      </w:pPr>
      <w:r w:rsidRPr="00D95AC4">
        <w:t>Kap,</w:t>
      </w:r>
    </w:p>
    <w:p w14:paraId="008858FC" w14:textId="77777777" w:rsidR="00D95AC4" w:rsidRPr="00D95AC4" w:rsidRDefault="00D95AC4">
      <w:pPr>
        <w:numPr>
          <w:ilvl w:val="0"/>
          <w:numId w:val="380"/>
        </w:numPr>
      </w:pPr>
      <w:r w:rsidRPr="00D95AC4">
        <w:t>Ağırlık ve/veya</w:t>
      </w:r>
    </w:p>
    <w:p w14:paraId="09CA61D7" w14:textId="77777777" w:rsidR="00D95AC4" w:rsidRPr="00D95AC4" w:rsidRDefault="00D95AC4">
      <w:pPr>
        <w:numPr>
          <w:ilvl w:val="0"/>
          <w:numId w:val="380"/>
        </w:numPr>
      </w:pPr>
      <w:r w:rsidRPr="00D95AC4">
        <w:t>Adet</w:t>
      </w:r>
    </w:p>
    <w:p w14:paraId="3418219D" w14:textId="77777777" w:rsidR="00D95AC4" w:rsidRPr="00D95AC4" w:rsidRDefault="00D95AC4" w:rsidP="00D95AC4">
      <w:proofErr w:type="gramStart"/>
      <w:r w:rsidRPr="00D95AC4">
        <w:t>bakımından</w:t>
      </w:r>
      <w:proofErr w:type="gramEnd"/>
      <w:r w:rsidRPr="00D95AC4">
        <w:t xml:space="preserve"> </w:t>
      </w:r>
      <w:r w:rsidRPr="00D95AC4">
        <w:rPr>
          <w:b/>
          <w:bCs/>
        </w:rPr>
        <w:t>beyan edilenden farklı olması.</w:t>
      </w:r>
    </w:p>
    <w:p w14:paraId="1CCE6555" w14:textId="77777777" w:rsidR="00D95AC4" w:rsidRPr="00D95AC4" w:rsidRDefault="00D95AC4" w:rsidP="00D95AC4">
      <w:pPr>
        <w:rPr>
          <w:b/>
          <w:bCs/>
        </w:rPr>
      </w:pPr>
      <w:r w:rsidRPr="00D95AC4">
        <w:rPr>
          <w:b/>
          <w:bCs/>
        </w:rPr>
        <w:t>e)</w:t>
      </w:r>
    </w:p>
    <w:p w14:paraId="35122F2E" w14:textId="77777777" w:rsidR="00D95AC4" w:rsidRPr="00D95AC4" w:rsidRDefault="00D95AC4" w:rsidP="00D95AC4">
      <w:r w:rsidRPr="00D95AC4">
        <w:lastRenderedPageBreak/>
        <w:t xml:space="preserve">Yetki kapsamındaki taşımacılık nedeniyle </w:t>
      </w:r>
      <w:r w:rsidRPr="00D95AC4">
        <w:rPr>
          <w:b/>
          <w:bCs/>
        </w:rPr>
        <w:t>Kanunun 235/5 hükmündeki ihlalin gerçekleştirilmesi.</w:t>
      </w:r>
    </w:p>
    <w:p w14:paraId="15A8C9DF" w14:textId="77777777" w:rsidR="00D95AC4" w:rsidRPr="00D95AC4" w:rsidRDefault="00D95AC4" w:rsidP="00D95AC4">
      <w:pPr>
        <w:rPr>
          <w:b/>
          <w:bCs/>
        </w:rPr>
      </w:pPr>
      <w:r w:rsidRPr="00D95AC4">
        <w:rPr>
          <w:b/>
          <w:bCs/>
        </w:rPr>
        <w:t>f)</w:t>
      </w:r>
    </w:p>
    <w:p w14:paraId="07553D27" w14:textId="77777777" w:rsidR="00D95AC4" w:rsidRPr="00D95AC4" w:rsidRDefault="00D95AC4" w:rsidP="00D95AC4">
      <w:r w:rsidRPr="00D95AC4">
        <w:t xml:space="preserve">Gümrük müdürlüğüne talepte bulunulmadan </w:t>
      </w:r>
      <w:r w:rsidRPr="00D95AC4">
        <w:rPr>
          <w:b/>
          <w:bCs/>
        </w:rPr>
        <w:t>mesai saatleri dışında işlem yapılması.</w:t>
      </w:r>
    </w:p>
    <w:p w14:paraId="6C17C7C9" w14:textId="77777777" w:rsidR="00D95AC4" w:rsidRPr="00D95AC4" w:rsidRDefault="00D95AC4" w:rsidP="00D95AC4">
      <w:pPr>
        <w:rPr>
          <w:b/>
          <w:bCs/>
        </w:rPr>
      </w:pPr>
      <w:r w:rsidRPr="00D95AC4">
        <w:rPr>
          <w:b/>
          <w:bCs/>
        </w:rPr>
        <w:t>(2) İkinci aşama — tekrar yazılı uyarı</w:t>
      </w:r>
    </w:p>
    <w:p w14:paraId="67585E92" w14:textId="77777777" w:rsidR="00D95AC4" w:rsidRPr="00D95AC4" w:rsidRDefault="00D95AC4" w:rsidP="00D95AC4">
      <w:r w:rsidRPr="00D95AC4">
        <w:rPr>
          <w:b/>
          <w:bCs/>
        </w:rPr>
        <w:t>119/1 [İlk ihlal işlemleri]</w:t>
      </w:r>
      <w:r w:rsidRPr="00D95AC4">
        <w:t xml:space="preserve"> tamamlandıktan sonraki </w:t>
      </w:r>
      <w:r w:rsidRPr="00D95AC4">
        <w:rPr>
          <w:b/>
          <w:bCs/>
        </w:rPr>
        <w:t>3 yıl içerisinde</w:t>
      </w:r>
      <w:r w:rsidRPr="00D95AC4">
        <w:t>;</w:t>
      </w:r>
    </w:p>
    <w:p w14:paraId="4430E287" w14:textId="77777777" w:rsidR="00D95AC4" w:rsidRPr="00D95AC4" w:rsidRDefault="00D95AC4" w:rsidP="00D95AC4">
      <w:r w:rsidRPr="00D95AC4">
        <w:t>119/1'in;</w:t>
      </w:r>
    </w:p>
    <w:p w14:paraId="226F2691" w14:textId="77777777" w:rsidR="00D95AC4" w:rsidRPr="00D95AC4" w:rsidRDefault="00D95AC4">
      <w:pPr>
        <w:numPr>
          <w:ilvl w:val="0"/>
          <w:numId w:val="381"/>
        </w:numPr>
      </w:pPr>
      <w:r w:rsidRPr="00D95AC4">
        <w:rPr>
          <w:b/>
          <w:bCs/>
        </w:rPr>
        <w:t>(</w:t>
      </w:r>
      <w:proofErr w:type="gramStart"/>
      <w:r w:rsidRPr="00D95AC4">
        <w:rPr>
          <w:b/>
          <w:bCs/>
        </w:rPr>
        <w:t>b</w:t>
      </w:r>
      <w:proofErr w:type="gramEnd"/>
      <w:r w:rsidRPr="00D95AC4">
        <w:rPr>
          <w:b/>
          <w:bCs/>
        </w:rPr>
        <w:t>),</w:t>
      </w:r>
    </w:p>
    <w:p w14:paraId="1D275422" w14:textId="77777777" w:rsidR="00D95AC4" w:rsidRPr="00D95AC4" w:rsidRDefault="00D95AC4">
      <w:pPr>
        <w:numPr>
          <w:ilvl w:val="0"/>
          <w:numId w:val="381"/>
        </w:numPr>
      </w:pPr>
      <w:r w:rsidRPr="00D95AC4">
        <w:rPr>
          <w:b/>
          <w:bCs/>
        </w:rPr>
        <w:t>(</w:t>
      </w:r>
      <w:proofErr w:type="gramStart"/>
      <w:r w:rsidRPr="00D95AC4">
        <w:rPr>
          <w:b/>
          <w:bCs/>
        </w:rPr>
        <w:t>ç</w:t>
      </w:r>
      <w:proofErr w:type="gramEnd"/>
      <w:r w:rsidRPr="00D95AC4">
        <w:rPr>
          <w:b/>
          <w:bCs/>
        </w:rPr>
        <w:t>),</w:t>
      </w:r>
    </w:p>
    <w:p w14:paraId="08D34C76" w14:textId="77777777" w:rsidR="00D95AC4" w:rsidRPr="00D95AC4" w:rsidRDefault="00D95AC4">
      <w:pPr>
        <w:numPr>
          <w:ilvl w:val="0"/>
          <w:numId w:val="381"/>
        </w:numPr>
      </w:pPr>
      <w:r w:rsidRPr="00D95AC4">
        <w:rPr>
          <w:b/>
          <w:bCs/>
        </w:rPr>
        <w:t>(</w:t>
      </w:r>
      <w:proofErr w:type="gramStart"/>
      <w:r w:rsidRPr="00D95AC4">
        <w:rPr>
          <w:b/>
          <w:bCs/>
        </w:rPr>
        <w:t>d</w:t>
      </w:r>
      <w:proofErr w:type="gramEnd"/>
      <w:r w:rsidRPr="00D95AC4">
        <w:rPr>
          <w:b/>
          <w:bCs/>
        </w:rPr>
        <w:t>),</w:t>
      </w:r>
    </w:p>
    <w:p w14:paraId="2D28EF82" w14:textId="77777777" w:rsidR="00D95AC4" w:rsidRPr="00D95AC4" w:rsidRDefault="00D95AC4">
      <w:pPr>
        <w:numPr>
          <w:ilvl w:val="0"/>
          <w:numId w:val="381"/>
        </w:numPr>
      </w:pPr>
      <w:r w:rsidRPr="00D95AC4">
        <w:rPr>
          <w:b/>
          <w:bCs/>
        </w:rPr>
        <w:t>(e)</w:t>
      </w:r>
      <w:r w:rsidRPr="00D95AC4">
        <w:t xml:space="preserve"> veya</w:t>
      </w:r>
    </w:p>
    <w:p w14:paraId="16792140" w14:textId="77777777" w:rsidR="00D95AC4" w:rsidRPr="00D95AC4" w:rsidRDefault="00D95AC4">
      <w:pPr>
        <w:numPr>
          <w:ilvl w:val="0"/>
          <w:numId w:val="381"/>
        </w:numPr>
      </w:pPr>
      <w:r w:rsidRPr="00D95AC4">
        <w:rPr>
          <w:b/>
          <w:bCs/>
        </w:rPr>
        <w:t>(f)</w:t>
      </w:r>
    </w:p>
    <w:p w14:paraId="3FFD519E" w14:textId="77777777" w:rsidR="00D95AC4" w:rsidRPr="00D95AC4" w:rsidRDefault="00D95AC4" w:rsidP="00D95AC4">
      <w:proofErr w:type="gramStart"/>
      <w:r w:rsidRPr="00D95AC4">
        <w:t>bentlerindeki</w:t>
      </w:r>
      <w:proofErr w:type="gramEnd"/>
      <w:r w:rsidRPr="00D95AC4">
        <w:t xml:space="preserve"> ihlallerden biri tekrar edilirse;</w:t>
      </w:r>
    </w:p>
    <w:p w14:paraId="7430EB2B" w14:textId="77777777" w:rsidR="00D95AC4" w:rsidRPr="00D95AC4" w:rsidRDefault="00D95AC4">
      <w:pPr>
        <w:numPr>
          <w:ilvl w:val="0"/>
          <w:numId w:val="382"/>
        </w:numPr>
      </w:pPr>
      <w:r w:rsidRPr="00D95AC4">
        <w:rPr>
          <w:b/>
          <w:bCs/>
        </w:rPr>
        <w:t>Tekrar yazılı uyarı,</w:t>
      </w:r>
    </w:p>
    <w:p w14:paraId="13BAC97C" w14:textId="77777777" w:rsidR="00D95AC4" w:rsidRPr="00D95AC4" w:rsidRDefault="00D95AC4">
      <w:pPr>
        <w:numPr>
          <w:ilvl w:val="0"/>
          <w:numId w:val="382"/>
        </w:numPr>
      </w:pPr>
      <w:r w:rsidRPr="00D95AC4">
        <w:rPr>
          <w:b/>
          <w:bCs/>
        </w:rPr>
        <w:t>Kanunun 241/1 hükmünün uygulanması,</w:t>
      </w:r>
    </w:p>
    <w:p w14:paraId="7FD04D12" w14:textId="77777777" w:rsidR="00D95AC4" w:rsidRPr="00D95AC4" w:rsidRDefault="00D95AC4">
      <w:pPr>
        <w:numPr>
          <w:ilvl w:val="0"/>
          <w:numId w:val="382"/>
        </w:numPr>
      </w:pPr>
      <w:r w:rsidRPr="00D95AC4">
        <w:t xml:space="preserve">Bölge müdürlüğüne </w:t>
      </w:r>
      <w:r w:rsidRPr="00D95AC4">
        <w:rPr>
          <w:b/>
          <w:bCs/>
        </w:rPr>
        <w:t>derhal bildirim</w:t>
      </w:r>
    </w:p>
    <w:p w14:paraId="7529A020" w14:textId="77777777" w:rsidR="00D95AC4" w:rsidRPr="00D95AC4" w:rsidRDefault="00D95AC4" w:rsidP="00D95AC4">
      <w:proofErr w:type="gramStart"/>
      <w:r w:rsidRPr="00D95AC4">
        <w:t>yapılır</w:t>
      </w:r>
      <w:proofErr w:type="gramEnd"/>
      <w:r w:rsidRPr="00D95AC4">
        <w:t>.</w:t>
      </w:r>
    </w:p>
    <w:p w14:paraId="58F0DDBD" w14:textId="77777777" w:rsidR="00D95AC4" w:rsidRPr="00D95AC4" w:rsidRDefault="00D95AC4" w:rsidP="00D95AC4">
      <w:pPr>
        <w:rPr>
          <w:b/>
          <w:bCs/>
        </w:rPr>
      </w:pPr>
      <w:r w:rsidRPr="00D95AC4">
        <w:rPr>
          <w:b/>
          <w:bCs/>
        </w:rPr>
        <w:t>(3) 3 ay askıya alma</w:t>
      </w:r>
    </w:p>
    <w:p w14:paraId="2B778E14" w14:textId="77777777" w:rsidR="00D95AC4" w:rsidRPr="00D95AC4" w:rsidRDefault="00D95AC4" w:rsidP="00D95AC4">
      <w:r w:rsidRPr="00D95AC4">
        <w:t xml:space="preserve">Aşağıdaki hallerde izinli alıcı yetkisi </w:t>
      </w:r>
      <w:r w:rsidRPr="00D95AC4">
        <w:rPr>
          <w:b/>
          <w:bCs/>
        </w:rPr>
        <w:t>3 ay askıya alınır:</w:t>
      </w:r>
    </w:p>
    <w:p w14:paraId="249256C1" w14:textId="77777777" w:rsidR="00D95AC4" w:rsidRPr="00D95AC4" w:rsidRDefault="00D95AC4" w:rsidP="00D95AC4">
      <w:r w:rsidRPr="00D95AC4">
        <w:rPr>
          <w:b/>
          <w:bCs/>
        </w:rPr>
        <w:t>a)</w:t>
      </w:r>
      <w:r w:rsidRPr="00D95AC4">
        <w:t xml:space="preserve"> </w:t>
      </w:r>
      <w:r w:rsidRPr="00D95AC4">
        <w:rPr>
          <w:b/>
          <w:bCs/>
        </w:rPr>
        <w:t>119/1 işlemlerinin tamamlanmasından sonraki 3 yıl içerisinde</w:t>
      </w:r>
      <w:r w:rsidRPr="00D95AC4">
        <w:t xml:space="preserve">, 119/1'in </w:t>
      </w:r>
      <w:r w:rsidRPr="00D95AC4">
        <w:rPr>
          <w:b/>
          <w:bCs/>
        </w:rPr>
        <w:t>(a) veya (c)</w:t>
      </w:r>
      <w:r w:rsidRPr="00D95AC4">
        <w:t xml:space="preserve"> bentlerindeki ihlallerden biri tekrar edilirse.</w:t>
      </w:r>
    </w:p>
    <w:p w14:paraId="1D16FA84" w14:textId="77777777" w:rsidR="00D95AC4" w:rsidRPr="00D95AC4" w:rsidRDefault="00D95AC4" w:rsidP="00D95AC4">
      <w:r w:rsidRPr="00D95AC4">
        <w:rPr>
          <w:b/>
          <w:bCs/>
        </w:rPr>
        <w:t>b)</w:t>
      </w:r>
      <w:r w:rsidRPr="00D95AC4">
        <w:t xml:space="preserve"> </w:t>
      </w:r>
      <w:r w:rsidRPr="00D95AC4">
        <w:rPr>
          <w:b/>
          <w:bCs/>
        </w:rPr>
        <w:t>119/2 işlemlerinin tamamlanmasından sonraki 3 yıl içerisinde</w:t>
      </w:r>
      <w:r w:rsidRPr="00D95AC4">
        <w:t xml:space="preserve">, 119/1'in </w:t>
      </w:r>
      <w:r w:rsidRPr="00D95AC4">
        <w:rPr>
          <w:b/>
          <w:bCs/>
        </w:rPr>
        <w:t>(b), (ç), (d), (e) veya (f)</w:t>
      </w:r>
      <w:r w:rsidRPr="00D95AC4">
        <w:t xml:space="preserve"> bentlerindeki ihlallerden biri tekrar edilirse.</w:t>
      </w:r>
    </w:p>
    <w:p w14:paraId="1595499C" w14:textId="77777777" w:rsidR="00D95AC4" w:rsidRPr="00D95AC4" w:rsidRDefault="00D95AC4" w:rsidP="00D95AC4">
      <w:r w:rsidRPr="00D95AC4">
        <w:t>Her iki halde de;</w:t>
      </w:r>
    </w:p>
    <w:p w14:paraId="1B35AD3B" w14:textId="77777777" w:rsidR="00D95AC4" w:rsidRPr="00D95AC4" w:rsidRDefault="00D95AC4">
      <w:pPr>
        <w:numPr>
          <w:ilvl w:val="0"/>
          <w:numId w:val="383"/>
        </w:numPr>
      </w:pPr>
      <w:r w:rsidRPr="00D95AC4">
        <w:t xml:space="preserve">Diğer mevzuat hükümleri saklı kalmak kaydıyla </w:t>
      </w:r>
      <w:r w:rsidRPr="00D95AC4">
        <w:rPr>
          <w:b/>
          <w:bCs/>
        </w:rPr>
        <w:t>Kanunun 241/1 hükmü uygulanır.</w:t>
      </w:r>
    </w:p>
    <w:p w14:paraId="754375D0" w14:textId="77777777" w:rsidR="00D95AC4" w:rsidRPr="00D95AC4" w:rsidRDefault="00D95AC4">
      <w:pPr>
        <w:numPr>
          <w:ilvl w:val="0"/>
          <w:numId w:val="383"/>
        </w:numPr>
      </w:pPr>
      <w:r w:rsidRPr="00D95AC4">
        <w:t xml:space="preserve">Bölge müdürlüğüne </w:t>
      </w:r>
      <w:r w:rsidRPr="00D95AC4">
        <w:rPr>
          <w:b/>
          <w:bCs/>
        </w:rPr>
        <w:t>derhal bildirim yapılır.</w:t>
      </w:r>
    </w:p>
    <w:p w14:paraId="380BB469" w14:textId="77777777" w:rsidR="00D95AC4" w:rsidRPr="00D95AC4" w:rsidRDefault="00D95AC4" w:rsidP="00D95AC4">
      <w:pPr>
        <w:rPr>
          <w:b/>
          <w:bCs/>
        </w:rPr>
      </w:pPr>
      <w:r w:rsidRPr="00D95AC4">
        <w:rPr>
          <w:b/>
          <w:bCs/>
        </w:rPr>
        <w:t>(4) 6 ay askıya alma</w:t>
      </w:r>
    </w:p>
    <w:p w14:paraId="3414DFC2" w14:textId="77777777" w:rsidR="00D95AC4" w:rsidRPr="00D95AC4" w:rsidRDefault="00D95AC4" w:rsidP="00D95AC4">
      <w:r w:rsidRPr="00D95AC4">
        <w:t xml:space="preserve">Aşağıdaki hallerde yetki </w:t>
      </w:r>
      <w:r w:rsidRPr="00D95AC4">
        <w:rPr>
          <w:b/>
          <w:bCs/>
        </w:rPr>
        <w:t>6 ay askıya alınır:</w:t>
      </w:r>
    </w:p>
    <w:p w14:paraId="1FD8F77C" w14:textId="77777777" w:rsidR="00D95AC4" w:rsidRPr="00D95AC4" w:rsidRDefault="00D95AC4" w:rsidP="00D95AC4">
      <w:r w:rsidRPr="00D95AC4">
        <w:rPr>
          <w:b/>
          <w:bCs/>
        </w:rPr>
        <w:t>a)</w:t>
      </w:r>
      <w:r w:rsidRPr="00D95AC4">
        <w:t xml:space="preserve"> </w:t>
      </w:r>
      <w:r w:rsidRPr="00D95AC4">
        <w:rPr>
          <w:b/>
          <w:bCs/>
        </w:rPr>
        <w:t>119/3-(a) [119/1-(a) veya (c) ihlalinin tekrarı nedeniyle 3 aylık askıya alma]</w:t>
      </w:r>
      <w:r w:rsidRPr="00D95AC4">
        <w:t xml:space="preserve"> sonrasında, askı süresinin bitimini takip eden </w:t>
      </w:r>
      <w:r w:rsidRPr="00D95AC4">
        <w:rPr>
          <w:b/>
          <w:bCs/>
        </w:rPr>
        <w:t>3 yıl içerisinde aynı gruptaki ihlallerden biri tekrar edilirse.</w:t>
      </w:r>
    </w:p>
    <w:p w14:paraId="619B1A00" w14:textId="77777777" w:rsidR="00D95AC4" w:rsidRPr="00D95AC4" w:rsidRDefault="00D95AC4" w:rsidP="00D95AC4">
      <w:r w:rsidRPr="00D95AC4">
        <w:rPr>
          <w:b/>
          <w:bCs/>
        </w:rPr>
        <w:t>b)</w:t>
      </w:r>
      <w:r w:rsidRPr="00D95AC4">
        <w:t xml:space="preserve"> </w:t>
      </w:r>
      <w:r w:rsidRPr="00D95AC4">
        <w:rPr>
          <w:b/>
          <w:bCs/>
        </w:rPr>
        <w:t>119/3-(b) [119/1-(b), (ç), (d), (e) veya (f) ihlalinin tekrarı nedeniyle 3 aylık askıya alma]</w:t>
      </w:r>
      <w:r w:rsidRPr="00D95AC4">
        <w:t xml:space="preserve"> sonrasında, askı süresinin bitimini takip eden </w:t>
      </w:r>
      <w:r w:rsidRPr="00D95AC4">
        <w:rPr>
          <w:b/>
          <w:bCs/>
        </w:rPr>
        <w:t>3 yıl içerisinde aynı gruptaki ihlallerden biri tekrar edilirse.</w:t>
      </w:r>
    </w:p>
    <w:p w14:paraId="1641568E" w14:textId="77777777" w:rsidR="00D95AC4" w:rsidRPr="00D95AC4" w:rsidRDefault="00D95AC4" w:rsidP="00D95AC4">
      <w:pPr>
        <w:rPr>
          <w:b/>
          <w:bCs/>
        </w:rPr>
      </w:pPr>
      <w:r w:rsidRPr="00D95AC4">
        <w:rPr>
          <w:b/>
          <w:bCs/>
        </w:rPr>
        <w:t>(5) 2 yıl askıya alma</w:t>
      </w:r>
    </w:p>
    <w:p w14:paraId="63A25648" w14:textId="77777777" w:rsidR="00D95AC4" w:rsidRPr="00D95AC4" w:rsidRDefault="00D95AC4" w:rsidP="00D95AC4">
      <w:r w:rsidRPr="00D95AC4">
        <w:lastRenderedPageBreak/>
        <w:t xml:space="preserve">Aşağıdaki hallerde yetki </w:t>
      </w:r>
      <w:r w:rsidRPr="00D95AC4">
        <w:rPr>
          <w:b/>
          <w:bCs/>
        </w:rPr>
        <w:t>2 yıl askıya alınır:</w:t>
      </w:r>
    </w:p>
    <w:p w14:paraId="65D4FA0C" w14:textId="77777777" w:rsidR="00D95AC4" w:rsidRPr="00D95AC4" w:rsidRDefault="00D95AC4" w:rsidP="00D95AC4">
      <w:r w:rsidRPr="00D95AC4">
        <w:rPr>
          <w:b/>
          <w:bCs/>
        </w:rPr>
        <w:t>a)</w:t>
      </w:r>
      <w:r w:rsidRPr="00D95AC4">
        <w:t xml:space="preserve"> </w:t>
      </w:r>
      <w:r w:rsidRPr="00D95AC4">
        <w:rPr>
          <w:b/>
          <w:bCs/>
        </w:rPr>
        <w:t>119/4-(a) [119/1-(a) veya (c) grubundaki ihlaller nedeniyle 6 aylık askıya alma]</w:t>
      </w:r>
      <w:r w:rsidRPr="00D95AC4">
        <w:t xml:space="preserve"> sonrasında, askı süresinin bitimini takip eden </w:t>
      </w:r>
      <w:r w:rsidRPr="00D95AC4">
        <w:rPr>
          <w:b/>
          <w:bCs/>
        </w:rPr>
        <w:t>3 yıl içerisinde aynı gruptaki ihlallerden biri tekrar edilirse.</w:t>
      </w:r>
    </w:p>
    <w:p w14:paraId="36897BCC" w14:textId="77777777" w:rsidR="00D95AC4" w:rsidRPr="00D95AC4" w:rsidRDefault="00D95AC4" w:rsidP="00D95AC4">
      <w:r w:rsidRPr="00D95AC4">
        <w:rPr>
          <w:b/>
          <w:bCs/>
        </w:rPr>
        <w:t>b)</w:t>
      </w:r>
      <w:r w:rsidRPr="00D95AC4">
        <w:t xml:space="preserve"> </w:t>
      </w:r>
      <w:r w:rsidRPr="00D95AC4">
        <w:rPr>
          <w:b/>
          <w:bCs/>
        </w:rPr>
        <w:t>119/4-(b) [119/1-(b), (ç), (d), (e) veya (f) grubundaki ihlaller nedeniyle 6 aylık askıya alma]</w:t>
      </w:r>
      <w:r w:rsidRPr="00D95AC4">
        <w:t xml:space="preserve"> sonrasında, askı süresinin bitimini takip eden </w:t>
      </w:r>
      <w:r w:rsidRPr="00D95AC4">
        <w:rPr>
          <w:b/>
          <w:bCs/>
        </w:rPr>
        <w:t>3 yıl içerisinde aynı gruptaki ihlallerden biri tekrar edilirse.</w:t>
      </w:r>
    </w:p>
    <w:p w14:paraId="535F07FE" w14:textId="77777777" w:rsidR="00D95AC4" w:rsidRPr="00D95AC4" w:rsidRDefault="00D95AC4" w:rsidP="00D95AC4">
      <w:pPr>
        <w:rPr>
          <w:b/>
          <w:bCs/>
        </w:rPr>
      </w:pPr>
      <w:r w:rsidRPr="00D95AC4">
        <w:rPr>
          <w:b/>
          <w:bCs/>
        </w:rPr>
        <w:t>(6) 2 yıllık askı sonrasında yeni ihlal</w:t>
      </w:r>
    </w:p>
    <w:p w14:paraId="7FC26EAA" w14:textId="77777777" w:rsidR="00D95AC4" w:rsidRPr="00D95AC4" w:rsidRDefault="00D95AC4" w:rsidP="00D95AC4">
      <w:r w:rsidRPr="00D95AC4">
        <w:rPr>
          <w:b/>
          <w:bCs/>
        </w:rPr>
        <w:t>119/5 [2 yıllık askıya alma]</w:t>
      </w:r>
      <w:r w:rsidRPr="00D95AC4">
        <w:t xml:space="preserve"> sonrasında, askı süresi bittikten sonra </w:t>
      </w:r>
      <w:r w:rsidRPr="00D95AC4">
        <w:rPr>
          <w:b/>
          <w:bCs/>
        </w:rPr>
        <w:t>119/1'deki ihlallerden herhangi biri tekrar edilirse;</w:t>
      </w:r>
    </w:p>
    <w:p w14:paraId="611C7654" w14:textId="77777777" w:rsidR="00D95AC4" w:rsidRPr="00D95AC4" w:rsidRDefault="00D95AC4" w:rsidP="00D95AC4">
      <w:proofErr w:type="gramStart"/>
      <w:r w:rsidRPr="00D95AC4">
        <w:t>kişi</w:t>
      </w:r>
      <w:proofErr w:type="gramEnd"/>
      <w:r w:rsidRPr="00D95AC4">
        <w:t xml:space="preserve"> </w:t>
      </w:r>
      <w:r w:rsidRPr="00D95AC4">
        <w:rPr>
          <w:b/>
          <w:bCs/>
        </w:rPr>
        <w:t>ilk kez ihlalde bulunmuş sayılır</w:t>
      </w:r>
      <w:r w:rsidRPr="00D95AC4">
        <w:t xml:space="preserve"> ve </w:t>
      </w:r>
      <w:r w:rsidRPr="00D95AC4">
        <w:rPr>
          <w:b/>
          <w:bCs/>
        </w:rPr>
        <w:t>119/1 uygulanır.</w:t>
      </w:r>
    </w:p>
    <w:p w14:paraId="1BF4570D" w14:textId="77777777" w:rsidR="00D95AC4" w:rsidRPr="00D95AC4" w:rsidRDefault="00D95AC4" w:rsidP="00D95AC4">
      <w:pPr>
        <w:rPr>
          <w:b/>
          <w:bCs/>
        </w:rPr>
      </w:pPr>
      <w:r w:rsidRPr="00D95AC4">
        <w:rPr>
          <w:b/>
          <w:bCs/>
        </w:rPr>
        <w:t>(7) Koşulların kaybedilmesi</w:t>
      </w:r>
    </w:p>
    <w:p w14:paraId="07BC3BBB" w14:textId="77777777" w:rsidR="00D95AC4" w:rsidRPr="00D95AC4" w:rsidRDefault="00D95AC4" w:rsidP="00D95AC4">
      <w:r w:rsidRPr="00D95AC4">
        <w:t xml:space="preserve">Aşağıdaki koşullardan birinin kaybedildiği anlaşılırsa izinli alıcı yetkisi, </w:t>
      </w:r>
      <w:r w:rsidRPr="00D95AC4">
        <w:rPr>
          <w:b/>
          <w:bCs/>
        </w:rPr>
        <w:t>eksik koşulların tümü yeniden sağlanıncaya kadar askıya alınır:</w:t>
      </w:r>
    </w:p>
    <w:p w14:paraId="5B4C3CA3" w14:textId="77777777" w:rsidR="00D95AC4" w:rsidRPr="00D95AC4" w:rsidRDefault="00D95AC4" w:rsidP="00D95AC4">
      <w:r w:rsidRPr="00D95AC4">
        <w:rPr>
          <w:b/>
          <w:bCs/>
        </w:rPr>
        <w:t>a)</w:t>
      </w:r>
      <w:r w:rsidRPr="00D95AC4">
        <w:t xml:space="preserve"> Ulaştırma ve Altyapı Bakanlığından alınmış </w:t>
      </w:r>
      <w:r w:rsidRPr="00D95AC4">
        <w:rPr>
          <w:b/>
          <w:bCs/>
        </w:rPr>
        <w:t>uluslararası taşımacı yetki belgesine</w:t>
      </w:r>
      <w:r w:rsidRPr="00D95AC4">
        <w:t xml:space="preserve"> artık sahip olunmaması.</w:t>
      </w:r>
    </w:p>
    <w:p w14:paraId="16BF32E7" w14:textId="77777777" w:rsidR="00D95AC4" w:rsidRPr="00D95AC4" w:rsidRDefault="00D95AC4" w:rsidP="00D95AC4">
      <w:r w:rsidRPr="00D95AC4">
        <w:rPr>
          <w:b/>
          <w:bCs/>
        </w:rPr>
        <w:t>b)</w:t>
      </w:r>
      <w:r w:rsidRPr="00D95AC4">
        <w:t xml:space="preserve"> </w:t>
      </w:r>
      <w:r w:rsidRPr="00D95AC4">
        <w:rPr>
          <w:b/>
          <w:bCs/>
        </w:rPr>
        <w:t>98 inci maddede [İzinli alıcı yetkisi için 1.000.000 Avro teminat]</w:t>
      </w:r>
      <w:r w:rsidRPr="00D95AC4">
        <w:t xml:space="preserve"> belirtilen teminata artık sahip olunmaması veya </w:t>
      </w:r>
      <w:r w:rsidRPr="00D95AC4">
        <w:rPr>
          <w:b/>
          <w:bCs/>
        </w:rPr>
        <w:t>98/6 [Türk lirası teminatın yıllık güncellenmesi]</w:t>
      </w:r>
      <w:r w:rsidRPr="00D95AC4">
        <w:t xml:space="preserve"> işlemlerinin yapılmaması.</w:t>
      </w:r>
    </w:p>
    <w:p w14:paraId="40107ACB" w14:textId="77777777" w:rsidR="00D95AC4" w:rsidRPr="00D95AC4" w:rsidRDefault="00D95AC4" w:rsidP="00D95AC4">
      <w:r w:rsidRPr="00D95AC4">
        <w:rPr>
          <w:b/>
          <w:bCs/>
        </w:rPr>
        <w:t>c)</w:t>
      </w:r>
      <w:r w:rsidRPr="00D95AC4">
        <w:t xml:space="preserve"> İçinde bulunulan takvim yılı sonunda, </w:t>
      </w:r>
      <w:r w:rsidRPr="00D95AC4">
        <w:rPr>
          <w:b/>
          <w:bCs/>
        </w:rPr>
        <w:t>96/2 [İşlem hacmi hesabında dikkate alınacak transit beyanları]</w:t>
      </w:r>
      <w:r w:rsidRPr="00D95AC4">
        <w:t xml:space="preserve"> usulüne göre yapılan hesaplamada </w:t>
      </w:r>
      <w:r w:rsidRPr="00D95AC4">
        <w:rPr>
          <w:b/>
          <w:bCs/>
        </w:rPr>
        <w:t>96/1</w:t>
      </w:r>
      <w:proofErr w:type="gramStart"/>
      <w:r w:rsidRPr="00D95AC4">
        <w:rPr>
          <w:b/>
          <w:bCs/>
        </w:rPr>
        <w:t>-(</w:t>
      </w:r>
      <w:proofErr w:type="gramEnd"/>
      <w:r w:rsidRPr="00D95AC4">
        <w:rPr>
          <w:b/>
          <w:bCs/>
        </w:rPr>
        <w:t>c)'de belirtilen işlem tutarlarından herhangi birinin gerçekleştirilememesi.</w:t>
      </w:r>
    </w:p>
    <w:p w14:paraId="5343A466" w14:textId="77777777" w:rsidR="00D95AC4" w:rsidRPr="00D95AC4" w:rsidRDefault="00D95AC4" w:rsidP="00D95AC4">
      <w:proofErr w:type="gramStart"/>
      <w:r w:rsidRPr="00D95AC4">
        <w:rPr>
          <w:b/>
          <w:bCs/>
        </w:rPr>
        <w:t>ç</w:t>
      </w:r>
      <w:proofErr w:type="gramEnd"/>
      <w:r w:rsidRPr="00D95AC4">
        <w:rPr>
          <w:b/>
          <w:bCs/>
        </w:rPr>
        <w:t>)</w:t>
      </w:r>
      <w:r w:rsidRPr="00D95AC4">
        <w:t xml:space="preserve"> Yetki kapsamındaki eşyanın;</w:t>
      </w:r>
    </w:p>
    <w:p w14:paraId="6506B10C" w14:textId="77777777" w:rsidR="00D95AC4" w:rsidRPr="00D95AC4" w:rsidRDefault="00D95AC4">
      <w:pPr>
        <w:numPr>
          <w:ilvl w:val="0"/>
          <w:numId w:val="384"/>
        </w:numPr>
      </w:pPr>
      <w:r w:rsidRPr="00D95AC4">
        <w:t>Depolanması,</w:t>
      </w:r>
    </w:p>
    <w:p w14:paraId="4CC30AF3" w14:textId="77777777" w:rsidR="00D95AC4" w:rsidRPr="00D95AC4" w:rsidRDefault="00D95AC4">
      <w:pPr>
        <w:numPr>
          <w:ilvl w:val="0"/>
          <w:numId w:val="384"/>
        </w:numPr>
      </w:pPr>
      <w:r w:rsidRPr="00D95AC4">
        <w:t>Boşaltılması,</w:t>
      </w:r>
    </w:p>
    <w:p w14:paraId="7187F433" w14:textId="77777777" w:rsidR="00D95AC4" w:rsidRPr="00D95AC4" w:rsidRDefault="00D95AC4">
      <w:pPr>
        <w:numPr>
          <w:ilvl w:val="0"/>
          <w:numId w:val="384"/>
        </w:numPr>
      </w:pPr>
      <w:r w:rsidRPr="00D95AC4">
        <w:t>Muayenesi ve</w:t>
      </w:r>
    </w:p>
    <w:p w14:paraId="07B04643" w14:textId="77777777" w:rsidR="00D95AC4" w:rsidRPr="00D95AC4" w:rsidRDefault="00D95AC4">
      <w:pPr>
        <w:numPr>
          <w:ilvl w:val="0"/>
          <w:numId w:val="384"/>
        </w:numPr>
      </w:pPr>
      <w:r w:rsidRPr="00D95AC4">
        <w:t>Numune alınması</w:t>
      </w:r>
    </w:p>
    <w:p w14:paraId="10842407" w14:textId="77777777" w:rsidR="00D95AC4" w:rsidRPr="00D95AC4" w:rsidRDefault="00D95AC4" w:rsidP="00D95AC4">
      <w:proofErr w:type="gramStart"/>
      <w:r w:rsidRPr="00D95AC4">
        <w:t>için</w:t>
      </w:r>
      <w:proofErr w:type="gramEnd"/>
      <w:r w:rsidRPr="00D95AC4">
        <w:t xml:space="preserve"> gerekli </w:t>
      </w:r>
      <w:r w:rsidRPr="00D95AC4">
        <w:rPr>
          <w:b/>
          <w:bCs/>
        </w:rPr>
        <w:t>teçhizat ve donanıma artık sahip olunmaması.</w:t>
      </w:r>
    </w:p>
    <w:p w14:paraId="3866D00C" w14:textId="77777777" w:rsidR="00D95AC4" w:rsidRPr="00D95AC4" w:rsidRDefault="00D95AC4" w:rsidP="00D95AC4">
      <w:pPr>
        <w:rPr>
          <w:b/>
          <w:bCs/>
        </w:rPr>
      </w:pPr>
      <w:r w:rsidRPr="00D95AC4">
        <w:rPr>
          <w:b/>
          <w:bCs/>
        </w:rPr>
        <w:t>(8) 3 yıldan fazla süre geçmesi</w:t>
      </w:r>
    </w:p>
    <w:p w14:paraId="5B483C57" w14:textId="77777777" w:rsidR="00D95AC4" w:rsidRPr="00D95AC4" w:rsidRDefault="00D95AC4" w:rsidP="00D95AC4">
      <w:r w:rsidRPr="00D95AC4">
        <w:rPr>
          <w:b/>
          <w:bCs/>
        </w:rPr>
        <w:t>119/1-6</w:t>
      </w:r>
      <w:r w:rsidRPr="00D95AC4">
        <w:t xml:space="preserve"> uygulanırken tespit edilen ihlaller arasında </w:t>
      </w:r>
      <w:r w:rsidRPr="00D95AC4">
        <w:rPr>
          <w:b/>
          <w:bCs/>
        </w:rPr>
        <w:t>3 yıldan fazla süre geçmişse;</w:t>
      </w:r>
    </w:p>
    <w:p w14:paraId="7D3FC997" w14:textId="77777777" w:rsidR="00D95AC4" w:rsidRPr="00D95AC4" w:rsidRDefault="00D95AC4" w:rsidP="00D95AC4">
      <w:proofErr w:type="gramStart"/>
      <w:r w:rsidRPr="00D95AC4">
        <w:t>en</w:t>
      </w:r>
      <w:proofErr w:type="gramEnd"/>
      <w:r w:rsidRPr="00D95AC4">
        <w:t xml:space="preserve"> son işlenen ihlal </w:t>
      </w:r>
      <w:r w:rsidRPr="00D95AC4">
        <w:rPr>
          <w:b/>
          <w:bCs/>
        </w:rPr>
        <w:t>birinci ihlal sayılır.</w:t>
      </w:r>
    </w:p>
    <w:p w14:paraId="1325ACF4" w14:textId="77777777" w:rsidR="00D95AC4" w:rsidRPr="00D95AC4" w:rsidRDefault="00D95AC4" w:rsidP="00D95AC4">
      <w:pPr>
        <w:rPr>
          <w:b/>
          <w:bCs/>
        </w:rPr>
      </w:pPr>
      <w:r w:rsidRPr="00D95AC4">
        <w:rPr>
          <w:b/>
          <w:bCs/>
        </w:rPr>
        <w:t>(9) Birden fazla ihlalin tek seferde tespiti</w:t>
      </w:r>
    </w:p>
    <w:p w14:paraId="2768D34D" w14:textId="77777777" w:rsidR="00D95AC4" w:rsidRPr="00D95AC4" w:rsidRDefault="00D95AC4" w:rsidP="00D95AC4">
      <w:r w:rsidRPr="00D95AC4">
        <w:rPr>
          <w:b/>
          <w:bCs/>
        </w:rPr>
        <w:t>119/1'deki ihlallerin;</w:t>
      </w:r>
    </w:p>
    <w:p w14:paraId="7B7EEF76" w14:textId="77777777" w:rsidR="00D95AC4" w:rsidRPr="00D95AC4" w:rsidRDefault="00D95AC4">
      <w:pPr>
        <w:numPr>
          <w:ilvl w:val="0"/>
          <w:numId w:val="385"/>
        </w:numPr>
      </w:pPr>
      <w:r w:rsidRPr="00D95AC4">
        <w:t xml:space="preserve">Birden fazla kez gerçekleştirildiğinin </w:t>
      </w:r>
      <w:r w:rsidRPr="00D95AC4">
        <w:rPr>
          <w:b/>
          <w:bCs/>
        </w:rPr>
        <w:t>tek seferde tespit edilmesi</w:t>
      </w:r>
      <w:r w:rsidRPr="00D95AC4">
        <w:t xml:space="preserve"> veya</w:t>
      </w:r>
    </w:p>
    <w:p w14:paraId="4FB56E70" w14:textId="77777777" w:rsidR="00D95AC4" w:rsidRPr="00D95AC4" w:rsidRDefault="00D95AC4">
      <w:pPr>
        <w:numPr>
          <w:ilvl w:val="0"/>
          <w:numId w:val="385"/>
        </w:numPr>
      </w:pPr>
      <w:r w:rsidRPr="00D95AC4">
        <w:t xml:space="preserve">Uyarı/askıya alma işlemleri başlatılamadan </w:t>
      </w:r>
      <w:r w:rsidRPr="00D95AC4">
        <w:rPr>
          <w:b/>
          <w:bCs/>
        </w:rPr>
        <w:t>ihlalin tekrar edildiğinin tespit edilmesi</w:t>
      </w:r>
    </w:p>
    <w:p w14:paraId="7E5AA02A" w14:textId="77777777" w:rsidR="00D95AC4" w:rsidRPr="00D95AC4" w:rsidRDefault="00D95AC4" w:rsidP="00D95AC4">
      <w:proofErr w:type="gramStart"/>
      <w:r w:rsidRPr="00D95AC4">
        <w:t>halinde</w:t>
      </w:r>
      <w:proofErr w:type="gramEnd"/>
      <w:r w:rsidRPr="00D95AC4">
        <w:t>;</w:t>
      </w:r>
    </w:p>
    <w:p w14:paraId="75BF7785" w14:textId="77777777" w:rsidR="00D95AC4" w:rsidRPr="00D95AC4" w:rsidRDefault="00D95AC4" w:rsidP="00D95AC4">
      <w:proofErr w:type="gramStart"/>
      <w:r w:rsidRPr="00D95AC4">
        <w:lastRenderedPageBreak/>
        <w:t>ihlaller</w:t>
      </w:r>
      <w:proofErr w:type="gramEnd"/>
      <w:r w:rsidRPr="00D95AC4">
        <w:t xml:space="preserve"> </w:t>
      </w:r>
      <w:r w:rsidRPr="00D95AC4">
        <w:rPr>
          <w:b/>
          <w:bCs/>
        </w:rPr>
        <w:t>tek ihlal kabul edilir.</w:t>
      </w:r>
    </w:p>
    <w:p w14:paraId="4D592AB8" w14:textId="77777777" w:rsidR="00D95AC4" w:rsidRPr="00D95AC4" w:rsidRDefault="00D95AC4" w:rsidP="00D95AC4">
      <w:r w:rsidRPr="00D95AC4">
        <w:t xml:space="preserve">Ancak ihlale konu </w:t>
      </w:r>
      <w:r w:rsidRPr="00D95AC4">
        <w:rPr>
          <w:b/>
          <w:bCs/>
        </w:rPr>
        <w:t>beyannamelerin her biri için ayrı ayrı Kanunun 241/1 hükmü uygulanır.</w:t>
      </w:r>
    </w:p>
    <w:p w14:paraId="70C8A2FE" w14:textId="77777777" w:rsidR="00D95AC4" w:rsidRPr="00D95AC4" w:rsidRDefault="00D95AC4" w:rsidP="00D95AC4">
      <w:pPr>
        <w:rPr>
          <w:b/>
          <w:bCs/>
        </w:rPr>
      </w:pPr>
      <w:r w:rsidRPr="00D95AC4">
        <w:rPr>
          <w:b/>
          <w:bCs/>
        </w:rPr>
        <w:t>(10) Koşulların yeniden sağlanması</w:t>
      </w:r>
    </w:p>
    <w:p w14:paraId="5C21D56B" w14:textId="77777777" w:rsidR="00D95AC4" w:rsidRPr="00D95AC4" w:rsidRDefault="00D95AC4" w:rsidP="00D95AC4">
      <w:r w:rsidRPr="00D95AC4">
        <w:rPr>
          <w:b/>
          <w:bCs/>
        </w:rPr>
        <w:t>119/7 [Yetkinin koşulların kaybedilmesi nedeniyle askıya alınması]</w:t>
      </w:r>
      <w:r w:rsidRPr="00D95AC4">
        <w:t xml:space="preserve"> kapsamındaki koşullar yeniden sağlanır ve yetki yeniden istenirse;</w:t>
      </w:r>
    </w:p>
    <w:p w14:paraId="1905607C" w14:textId="77777777" w:rsidR="00D95AC4" w:rsidRPr="00D95AC4" w:rsidRDefault="00D95AC4" w:rsidP="00D95AC4">
      <w:r w:rsidRPr="00D95AC4">
        <w:rPr>
          <w:b/>
          <w:bCs/>
        </w:rPr>
        <w:t>18/3 [İzinli alıcı yetkisine ilişkin başvuru]</w:t>
      </w:r>
      <w:r w:rsidRPr="00D95AC4">
        <w:t xml:space="preserve"> uyarınca başvuru yapılır.</w:t>
      </w:r>
    </w:p>
    <w:p w14:paraId="7E533D20" w14:textId="77777777" w:rsidR="00D95AC4" w:rsidRPr="00D95AC4" w:rsidRDefault="00D95AC4" w:rsidP="00D95AC4">
      <w:r w:rsidRPr="00D95AC4">
        <w:t>Koşulların tümünün yeniden sağlandığı tespit edilirse;</w:t>
      </w:r>
    </w:p>
    <w:p w14:paraId="5A5CEAC9" w14:textId="77777777" w:rsidR="00D95AC4" w:rsidRPr="00D95AC4" w:rsidRDefault="00D95AC4" w:rsidP="00D95AC4">
      <w:r w:rsidRPr="00D95AC4">
        <w:rPr>
          <w:b/>
          <w:bCs/>
        </w:rPr>
        <w:t>119/3-5 [3 ay, 6 ay ve 2 yıllık askıya alma hükümleri]</w:t>
      </w:r>
      <w:r w:rsidRPr="00D95AC4">
        <w:t xml:space="preserve"> saklı kalmak kaydıyla </w:t>
      </w:r>
      <w:r w:rsidRPr="00D95AC4">
        <w:rPr>
          <w:b/>
          <w:bCs/>
        </w:rPr>
        <w:t>askıya alma sona erdirilir.</w:t>
      </w:r>
    </w:p>
    <w:p w14:paraId="39A80C18" w14:textId="77777777" w:rsidR="00D95AC4" w:rsidRPr="00D95AC4" w:rsidRDefault="00D95AC4" w:rsidP="00D95AC4">
      <w:pPr>
        <w:rPr>
          <w:b/>
          <w:bCs/>
        </w:rPr>
      </w:pPr>
      <w:r w:rsidRPr="00D95AC4">
        <w:rPr>
          <w:b/>
          <w:bCs/>
        </w:rPr>
        <w:t>(11) İzinli gönderici yetkisinin askıya alınması</w:t>
      </w:r>
    </w:p>
    <w:p w14:paraId="7EE4BDD8" w14:textId="77777777" w:rsidR="00D95AC4" w:rsidRPr="00D95AC4" w:rsidRDefault="00D95AC4" w:rsidP="00D95AC4">
      <w:proofErr w:type="gramStart"/>
      <w:r w:rsidRPr="00D95AC4">
        <w:rPr>
          <w:b/>
          <w:bCs/>
        </w:rPr>
        <w:t>94 üncü</w:t>
      </w:r>
      <w:proofErr w:type="gramEnd"/>
      <w:r w:rsidRPr="00D95AC4">
        <w:rPr>
          <w:b/>
          <w:bCs/>
        </w:rPr>
        <w:t xml:space="preserve"> madde [İzinli gönderici yetkisinin askıya alınması]</w:t>
      </w:r>
      <w:r w:rsidRPr="00D95AC4">
        <w:t xml:space="preserve"> uyarınca izinli gönderici yetkisi askıya alınan kişinin;</w:t>
      </w:r>
    </w:p>
    <w:p w14:paraId="28541276" w14:textId="77777777" w:rsidR="00D95AC4" w:rsidRPr="00D95AC4" w:rsidRDefault="00D95AC4" w:rsidP="00D95AC4">
      <w:proofErr w:type="gramStart"/>
      <w:r w:rsidRPr="00D95AC4">
        <w:rPr>
          <w:b/>
          <w:bCs/>
        </w:rPr>
        <w:t>izinli</w:t>
      </w:r>
      <w:proofErr w:type="gramEnd"/>
      <w:r w:rsidRPr="00D95AC4">
        <w:rPr>
          <w:b/>
          <w:bCs/>
        </w:rPr>
        <w:t xml:space="preserve"> alıcı yetkisi de aynı süre boyunca askıya alınır.</w:t>
      </w:r>
    </w:p>
    <w:p w14:paraId="3C55109C" w14:textId="77777777" w:rsidR="00D95AC4" w:rsidRPr="00D95AC4" w:rsidRDefault="00D95AC4" w:rsidP="00D95AC4">
      <w:pPr>
        <w:rPr>
          <w:b/>
          <w:bCs/>
        </w:rPr>
      </w:pPr>
      <w:r w:rsidRPr="00D95AC4">
        <w:rPr>
          <w:b/>
          <w:bCs/>
        </w:rPr>
        <w:t>(12) 3 yıllık sürenin başlangıcı</w:t>
      </w:r>
    </w:p>
    <w:p w14:paraId="266AFF0C" w14:textId="77777777" w:rsidR="00D95AC4" w:rsidRPr="00D95AC4" w:rsidRDefault="00D95AC4" w:rsidP="00D95AC4">
      <w:r w:rsidRPr="00D95AC4">
        <w:rPr>
          <w:b/>
          <w:bCs/>
        </w:rPr>
        <w:t>119/2 ve 119/3'teki sürelerin başlangıcında;</w:t>
      </w:r>
    </w:p>
    <w:p w14:paraId="71C7490C" w14:textId="77777777" w:rsidR="00D95AC4" w:rsidRPr="00D95AC4" w:rsidRDefault="00D95AC4" w:rsidP="00D95AC4">
      <w:proofErr w:type="gramStart"/>
      <w:r w:rsidRPr="00D95AC4">
        <w:t>bu</w:t>
      </w:r>
      <w:proofErr w:type="gramEnd"/>
      <w:r w:rsidRPr="00D95AC4">
        <w:t xml:space="preserve"> madde kapsamında uygulanan </w:t>
      </w:r>
      <w:r w:rsidRPr="00D95AC4">
        <w:rPr>
          <w:b/>
          <w:bCs/>
        </w:rPr>
        <w:t>Kanunun 241/1 hükmüne ilişkin ceza kararının düzenlenme tarihi esas alınır.</w:t>
      </w:r>
    </w:p>
    <w:p w14:paraId="054A3B76" w14:textId="77777777" w:rsidR="00D95AC4" w:rsidRPr="00D95AC4" w:rsidRDefault="00D95AC4" w:rsidP="00D95AC4">
      <w:pPr>
        <w:rPr>
          <w:b/>
          <w:bCs/>
        </w:rPr>
      </w:pPr>
      <w:r w:rsidRPr="00D95AC4">
        <w:rPr>
          <w:b/>
          <w:bCs/>
        </w:rPr>
        <w:t>(13)</w:t>
      </w:r>
    </w:p>
    <w:p w14:paraId="0BD7D924" w14:textId="77777777" w:rsidR="00D95AC4" w:rsidRPr="00D95AC4" w:rsidRDefault="00D95AC4" w:rsidP="00D95AC4">
      <w:r w:rsidRPr="00D95AC4">
        <w:rPr>
          <w:b/>
          <w:bCs/>
        </w:rPr>
        <w:t>Yürürlükten kaldırılmıştır.</w:t>
      </w:r>
    </w:p>
    <w:p w14:paraId="72B1E130" w14:textId="77777777" w:rsidR="00D95AC4" w:rsidRPr="00D95AC4" w:rsidRDefault="00D95AC4" w:rsidP="00D95AC4">
      <w:pPr>
        <w:rPr>
          <w:b/>
          <w:bCs/>
        </w:rPr>
      </w:pPr>
      <w:r w:rsidRPr="00D95AC4">
        <w:rPr>
          <w:b/>
          <w:bCs/>
        </w:rPr>
        <w:t>(14)</w:t>
      </w:r>
    </w:p>
    <w:p w14:paraId="2D18E799" w14:textId="77777777" w:rsidR="00D95AC4" w:rsidRPr="00D95AC4" w:rsidRDefault="00D95AC4" w:rsidP="00D95AC4">
      <w:r w:rsidRPr="00D95AC4">
        <w:rPr>
          <w:b/>
          <w:bCs/>
        </w:rPr>
        <w:t>Yürürlükten kaldırılmıştır.</w:t>
      </w:r>
    </w:p>
    <w:p w14:paraId="2F79A77C" w14:textId="77777777" w:rsidR="00D95AC4" w:rsidRPr="00D95AC4" w:rsidRDefault="00D95AC4" w:rsidP="00D95AC4">
      <w:pPr>
        <w:rPr>
          <w:b/>
          <w:bCs/>
        </w:rPr>
      </w:pPr>
      <w:r w:rsidRPr="00D95AC4">
        <w:rPr>
          <w:b/>
          <w:bCs/>
        </w:rPr>
        <w:t>(15) Taşıyıcının ihlalinin izinli alıcıya ait sayılması</w:t>
      </w:r>
    </w:p>
    <w:p w14:paraId="691AFDC9" w14:textId="77777777" w:rsidR="00D95AC4" w:rsidRPr="00D95AC4" w:rsidRDefault="00D95AC4" w:rsidP="00D95AC4">
      <w:r w:rsidRPr="00D95AC4">
        <w:rPr>
          <w:b/>
          <w:bCs/>
        </w:rPr>
        <w:t>119/1'deki ihlallerden biri;</w:t>
      </w:r>
    </w:p>
    <w:p w14:paraId="4B86FBA2" w14:textId="77777777" w:rsidR="00D95AC4" w:rsidRPr="00D95AC4" w:rsidRDefault="00D95AC4" w:rsidP="00D95AC4">
      <w:r w:rsidRPr="00D95AC4">
        <w:rPr>
          <w:b/>
          <w:bCs/>
        </w:rPr>
        <w:t>91/1-(c) [İzinli göndericinin taşıma yaptırdığı kişiler aracılığıyla taşıma yapılması]</w:t>
      </w:r>
      <w:r w:rsidRPr="00D95AC4">
        <w:t xml:space="preserve"> kapsamında, izinli gönderici yetkisi sahibinin taşıma yaptırdığı kişilerce yetki kapsamındaki taşımacılık sırasında gerçekleştirilirse;</w:t>
      </w:r>
    </w:p>
    <w:p w14:paraId="14705A1C" w14:textId="77777777" w:rsidR="00D95AC4" w:rsidRPr="00D95AC4" w:rsidRDefault="00D95AC4" w:rsidP="00D95AC4">
      <w:proofErr w:type="gramStart"/>
      <w:r w:rsidRPr="00D95AC4">
        <w:t>ihlal</w:t>
      </w:r>
      <w:proofErr w:type="gramEnd"/>
      <w:r w:rsidRPr="00D95AC4">
        <w:t xml:space="preserve"> </w:t>
      </w:r>
      <w:r w:rsidRPr="00D95AC4">
        <w:rPr>
          <w:b/>
          <w:bCs/>
        </w:rPr>
        <w:t>izinli alıcı yetkisi sahibi tarafından gerçekleştirilmiş sayılır.</w:t>
      </w:r>
    </w:p>
    <w:p w14:paraId="353D98FF" w14:textId="77777777" w:rsidR="00D95AC4" w:rsidRPr="00D95AC4" w:rsidRDefault="00D95AC4" w:rsidP="00D95AC4">
      <w:pPr>
        <w:rPr>
          <w:b/>
          <w:bCs/>
        </w:rPr>
      </w:pPr>
      <w:r w:rsidRPr="00D95AC4">
        <w:rPr>
          <w:b/>
          <w:bCs/>
        </w:rPr>
        <w:t>(16) İhlallerin değerlendirilmesi</w:t>
      </w:r>
    </w:p>
    <w:p w14:paraId="17234AA7" w14:textId="77777777" w:rsidR="00D95AC4" w:rsidRPr="00D95AC4" w:rsidRDefault="00D95AC4" w:rsidP="00D95AC4">
      <w:r w:rsidRPr="00D95AC4">
        <w:t>İhlallerin birden fazla kez gerçekleştirilip gerçekleştirilmediğinin hesabında;</w:t>
      </w:r>
    </w:p>
    <w:p w14:paraId="3FF39E3E" w14:textId="77777777" w:rsidR="00D95AC4" w:rsidRDefault="00D95AC4" w:rsidP="00D95AC4">
      <w:pPr>
        <w:rPr>
          <w:b/>
          <w:bCs/>
        </w:rPr>
      </w:pPr>
      <w:proofErr w:type="gramStart"/>
      <w:r w:rsidRPr="00D95AC4">
        <w:rPr>
          <w:b/>
          <w:bCs/>
        </w:rPr>
        <w:t>her</w:t>
      </w:r>
      <w:proofErr w:type="gramEnd"/>
      <w:r w:rsidRPr="00D95AC4">
        <w:rPr>
          <w:b/>
          <w:bCs/>
        </w:rPr>
        <w:t xml:space="preserve"> ihlal kendi içinde değerlendirilir.</w:t>
      </w:r>
    </w:p>
    <w:p w14:paraId="11AC0207" w14:textId="77777777" w:rsidR="00D95AC4" w:rsidRPr="00D95AC4" w:rsidRDefault="00D95AC4" w:rsidP="00D95AC4">
      <w:pPr>
        <w:rPr>
          <w:b/>
          <w:bCs/>
        </w:rPr>
      </w:pPr>
      <w:r w:rsidRPr="00D95AC4">
        <w:rPr>
          <w:b/>
          <w:bCs/>
        </w:rPr>
        <w:t>İzinli Alıcı Yetkisinin Geri Alınması</w:t>
      </w:r>
    </w:p>
    <w:p w14:paraId="0ED689E8" w14:textId="77777777" w:rsidR="00D95AC4" w:rsidRPr="00D95AC4" w:rsidRDefault="00D95AC4" w:rsidP="00D95AC4">
      <w:pPr>
        <w:rPr>
          <w:b/>
          <w:bCs/>
        </w:rPr>
      </w:pPr>
      <w:r w:rsidRPr="00D95AC4">
        <w:rPr>
          <w:b/>
          <w:bCs/>
        </w:rPr>
        <w:t>MADDE 120</w:t>
      </w:r>
    </w:p>
    <w:p w14:paraId="57754812" w14:textId="77777777" w:rsidR="00D95AC4" w:rsidRPr="00D95AC4" w:rsidRDefault="00D95AC4" w:rsidP="00D95AC4">
      <w:pPr>
        <w:rPr>
          <w:b/>
          <w:bCs/>
        </w:rPr>
      </w:pPr>
      <w:r w:rsidRPr="00D95AC4">
        <w:rPr>
          <w:b/>
          <w:bCs/>
        </w:rPr>
        <w:t>(1) Yetkiden vazgeçilmesi</w:t>
      </w:r>
    </w:p>
    <w:p w14:paraId="495ABC9F" w14:textId="77777777" w:rsidR="00D95AC4" w:rsidRPr="00D95AC4" w:rsidRDefault="00D95AC4" w:rsidP="00D95AC4">
      <w:r w:rsidRPr="00D95AC4">
        <w:lastRenderedPageBreak/>
        <w:t xml:space="preserve">Sertifika sahibinin </w:t>
      </w:r>
      <w:r w:rsidRPr="00D95AC4">
        <w:rPr>
          <w:b/>
          <w:bCs/>
        </w:rPr>
        <w:t>18 inci madde [Sertifika kapsamındaki ilave yetki ve izinlere ilişkin başvurular]</w:t>
      </w:r>
      <w:r w:rsidRPr="00D95AC4">
        <w:t xml:space="preserve"> kapsamında izinli alıcı yetkisinden yararlanmaktan vazgeçmesi halinde;</w:t>
      </w:r>
    </w:p>
    <w:p w14:paraId="3902F0AF" w14:textId="77777777" w:rsidR="00D95AC4" w:rsidRPr="00D95AC4" w:rsidRDefault="00D95AC4" w:rsidP="00D95AC4">
      <w:proofErr w:type="gramStart"/>
      <w:r w:rsidRPr="00D95AC4">
        <w:rPr>
          <w:b/>
          <w:bCs/>
        </w:rPr>
        <w:t>izinli</w:t>
      </w:r>
      <w:proofErr w:type="gramEnd"/>
      <w:r w:rsidRPr="00D95AC4">
        <w:rPr>
          <w:b/>
          <w:bCs/>
        </w:rPr>
        <w:t xml:space="preserve"> alıcı yetkisi geri alınır.</w:t>
      </w:r>
    </w:p>
    <w:p w14:paraId="40D84A02" w14:textId="77777777" w:rsidR="00D95AC4" w:rsidRPr="00D95AC4" w:rsidRDefault="00D95AC4" w:rsidP="00D95AC4">
      <w:pPr>
        <w:rPr>
          <w:b/>
          <w:bCs/>
        </w:rPr>
      </w:pPr>
      <w:r w:rsidRPr="00D95AC4">
        <w:rPr>
          <w:b/>
          <w:bCs/>
        </w:rPr>
        <w:t>(2) Yetkinin yeniden istenmesi</w:t>
      </w:r>
    </w:p>
    <w:p w14:paraId="449BFFCD" w14:textId="77777777" w:rsidR="00D95AC4" w:rsidRPr="00D95AC4" w:rsidRDefault="00D95AC4" w:rsidP="00D95AC4">
      <w:r w:rsidRPr="00D95AC4">
        <w:rPr>
          <w:b/>
          <w:bCs/>
        </w:rPr>
        <w:t>120/1 [Vazgeçme nedeniyle izinli alıcı yetkisinin geri alınması]</w:t>
      </w:r>
      <w:r w:rsidRPr="00D95AC4">
        <w:t xml:space="preserve"> kapsamında geri alınan yetkinin yeniden istenmesi halinde;</w:t>
      </w:r>
    </w:p>
    <w:p w14:paraId="2FB1237B" w14:textId="77777777" w:rsidR="00D95AC4" w:rsidRPr="00D95AC4" w:rsidRDefault="00D95AC4" w:rsidP="00D95AC4">
      <w:r w:rsidRPr="00D95AC4">
        <w:rPr>
          <w:b/>
          <w:bCs/>
        </w:rPr>
        <w:t>18/3 [İzinli alıcı yetkisine ilişkin başvuru]</w:t>
      </w:r>
      <w:r w:rsidRPr="00D95AC4">
        <w:t xml:space="preserve"> uyarınca başvuru yapılır.</w:t>
      </w:r>
    </w:p>
    <w:p w14:paraId="39AAEE84" w14:textId="77777777" w:rsidR="00D95AC4" w:rsidRPr="00D95AC4" w:rsidRDefault="00D95AC4" w:rsidP="00D95AC4">
      <w:r w:rsidRPr="00D95AC4">
        <w:pict w14:anchorId="08CB61C7">
          <v:rect id="_x0000_i3344" style="width:0;height:1.5pt" o:hralign="center" o:hrstd="t" o:hr="t" fillcolor="#a0a0a0" stroked="f"/>
        </w:pict>
      </w:r>
    </w:p>
    <w:p w14:paraId="6D8D06B5" w14:textId="77777777" w:rsidR="00D95AC4" w:rsidRPr="00D95AC4" w:rsidRDefault="00D95AC4" w:rsidP="00D95AC4">
      <w:pPr>
        <w:rPr>
          <w:b/>
          <w:bCs/>
        </w:rPr>
      </w:pPr>
      <w:r w:rsidRPr="00D95AC4">
        <w:rPr>
          <w:b/>
          <w:bCs/>
        </w:rPr>
        <w:t>YEDİNCİ KISIM</w:t>
      </w:r>
    </w:p>
    <w:p w14:paraId="564735E7" w14:textId="77777777" w:rsidR="00D95AC4" w:rsidRPr="00D95AC4" w:rsidRDefault="00D95AC4" w:rsidP="00D95AC4">
      <w:pPr>
        <w:rPr>
          <w:b/>
          <w:bCs/>
        </w:rPr>
      </w:pPr>
      <w:r w:rsidRPr="00D95AC4">
        <w:rPr>
          <w:b/>
          <w:bCs/>
        </w:rPr>
        <w:t>İthalatta Yerinde Gümrükleme İzni</w:t>
      </w:r>
    </w:p>
    <w:p w14:paraId="04EBCB58" w14:textId="77777777" w:rsidR="00D95AC4" w:rsidRPr="00D95AC4" w:rsidRDefault="00D95AC4" w:rsidP="00D95AC4">
      <w:pPr>
        <w:rPr>
          <w:b/>
          <w:bCs/>
        </w:rPr>
      </w:pPr>
      <w:r w:rsidRPr="00D95AC4">
        <w:rPr>
          <w:b/>
          <w:bCs/>
        </w:rPr>
        <w:t>İthalatta Yerinde Gümrükleme İzni</w:t>
      </w:r>
    </w:p>
    <w:p w14:paraId="64E49C13" w14:textId="77777777" w:rsidR="00D95AC4" w:rsidRPr="00D95AC4" w:rsidRDefault="00D95AC4" w:rsidP="00D95AC4">
      <w:pPr>
        <w:rPr>
          <w:b/>
          <w:bCs/>
        </w:rPr>
      </w:pPr>
      <w:r w:rsidRPr="00D95AC4">
        <w:rPr>
          <w:b/>
          <w:bCs/>
        </w:rPr>
        <w:t>MADDE 121</w:t>
      </w:r>
    </w:p>
    <w:p w14:paraId="31446C14" w14:textId="77777777" w:rsidR="00D95AC4" w:rsidRPr="00D95AC4" w:rsidRDefault="00D95AC4" w:rsidP="00D95AC4">
      <w:pPr>
        <w:rPr>
          <w:b/>
          <w:bCs/>
        </w:rPr>
      </w:pPr>
      <w:r w:rsidRPr="00D95AC4">
        <w:rPr>
          <w:b/>
          <w:bCs/>
        </w:rPr>
        <w:t>(1) İzin için ek koşullar</w:t>
      </w:r>
    </w:p>
    <w:p w14:paraId="28F319AD" w14:textId="77777777" w:rsidR="00D95AC4" w:rsidRPr="00D95AC4" w:rsidRDefault="00D95AC4" w:rsidP="00D95AC4">
      <w:r w:rsidRPr="00D95AC4">
        <w:t xml:space="preserve">Yetkilendirilmiş yükümlü sertifikası sahiplerine, aşağıdaki </w:t>
      </w:r>
      <w:r w:rsidRPr="00D95AC4">
        <w:rPr>
          <w:b/>
          <w:bCs/>
        </w:rPr>
        <w:t>ek koşulları sağlamaları halinde</w:t>
      </w:r>
      <w:r w:rsidRPr="00D95AC4">
        <w:t>;</w:t>
      </w:r>
    </w:p>
    <w:p w14:paraId="112CD698" w14:textId="77777777" w:rsidR="00D95AC4" w:rsidRPr="00D95AC4" w:rsidRDefault="00D95AC4" w:rsidP="00D95AC4">
      <w:proofErr w:type="gramStart"/>
      <w:r w:rsidRPr="00D95AC4">
        <w:t>eşyayı</w:t>
      </w:r>
      <w:proofErr w:type="gramEnd"/>
      <w:r w:rsidRPr="00D95AC4">
        <w:t xml:space="preserve"> ithalat gümrük müdürlüğüne sunmaksızın, ithalat işlemlerini </w:t>
      </w:r>
      <w:proofErr w:type="gramStart"/>
      <w:r w:rsidRPr="00D95AC4">
        <w:rPr>
          <w:b/>
          <w:bCs/>
        </w:rPr>
        <w:t>124 üncü</w:t>
      </w:r>
      <w:proofErr w:type="gramEnd"/>
      <w:r w:rsidRPr="00D95AC4">
        <w:rPr>
          <w:b/>
          <w:bCs/>
        </w:rPr>
        <w:t xml:space="preserve"> madde [İthalatta yerinde gümrükleme izni kapsamındaki tesisler]</w:t>
      </w:r>
      <w:r w:rsidRPr="00D95AC4">
        <w:t xml:space="preserve"> uyarınca uygun bulunan tesislerinde gerçekleştirme izni verilebilir:</w:t>
      </w:r>
    </w:p>
    <w:p w14:paraId="00314968" w14:textId="77777777" w:rsidR="00D95AC4" w:rsidRPr="00D95AC4" w:rsidRDefault="00D95AC4" w:rsidP="00D95AC4">
      <w:r w:rsidRPr="00D95AC4">
        <w:rPr>
          <w:b/>
          <w:bCs/>
        </w:rPr>
        <w:t>a)</w:t>
      </w:r>
      <w:r w:rsidRPr="00D95AC4">
        <w:t xml:space="preserve"> </w:t>
      </w:r>
      <w:r w:rsidRPr="00D95AC4">
        <w:rPr>
          <w:b/>
          <w:bCs/>
        </w:rPr>
        <w:t>4/A/1 [YYS-I statüsü]</w:t>
      </w:r>
      <w:r w:rsidRPr="00D95AC4">
        <w:t xml:space="preserve"> kapsamında </w:t>
      </w:r>
      <w:r w:rsidRPr="00D95AC4">
        <w:rPr>
          <w:b/>
          <w:bCs/>
        </w:rPr>
        <w:t>YYS-I statüsüne sahip olmak.</w:t>
      </w:r>
    </w:p>
    <w:p w14:paraId="7DD9D97E" w14:textId="77777777" w:rsidR="00D95AC4" w:rsidRPr="00D95AC4" w:rsidRDefault="00D95AC4" w:rsidP="00D95AC4">
      <w:r w:rsidRPr="00D95AC4">
        <w:rPr>
          <w:b/>
          <w:bCs/>
        </w:rPr>
        <w:t>b)</w:t>
      </w:r>
      <w:r w:rsidRPr="00D95AC4">
        <w:t xml:space="preserve"> </w:t>
      </w:r>
      <w:proofErr w:type="gramStart"/>
      <w:r w:rsidRPr="00D95AC4">
        <w:rPr>
          <w:b/>
          <w:bCs/>
        </w:rPr>
        <w:t>123 üncü</w:t>
      </w:r>
      <w:proofErr w:type="gramEnd"/>
      <w:r w:rsidRPr="00D95AC4">
        <w:rPr>
          <w:b/>
          <w:bCs/>
        </w:rPr>
        <w:t xml:space="preserve"> madde [İthalatta yerinde gümrükleme izni için kullanılacak teminat]</w:t>
      </w:r>
      <w:r w:rsidRPr="00D95AC4">
        <w:t xml:space="preserve"> uyarınca gümrük idaresine </w:t>
      </w:r>
      <w:r w:rsidRPr="00D95AC4">
        <w:rPr>
          <w:b/>
          <w:bCs/>
        </w:rPr>
        <w:t>teminat vermiş olmak.</w:t>
      </w:r>
    </w:p>
    <w:p w14:paraId="2979B841" w14:textId="77777777" w:rsidR="00D95AC4" w:rsidRPr="00D95AC4" w:rsidRDefault="00D95AC4" w:rsidP="00D95AC4">
      <w:r w:rsidRPr="00D95AC4">
        <w:rPr>
          <w:b/>
          <w:bCs/>
        </w:rPr>
        <w:t>c)</w:t>
      </w:r>
      <w:r w:rsidRPr="00D95AC4">
        <w:t xml:space="preserve"> İzin kapsamındaki eşyanın;</w:t>
      </w:r>
    </w:p>
    <w:p w14:paraId="3D9E52AE" w14:textId="77777777" w:rsidR="00D95AC4" w:rsidRPr="00D95AC4" w:rsidRDefault="00D95AC4">
      <w:pPr>
        <w:numPr>
          <w:ilvl w:val="0"/>
          <w:numId w:val="386"/>
        </w:numPr>
      </w:pPr>
      <w:r w:rsidRPr="00D95AC4">
        <w:t>Depolanması,</w:t>
      </w:r>
    </w:p>
    <w:p w14:paraId="7DD6B878" w14:textId="77777777" w:rsidR="00D95AC4" w:rsidRPr="00D95AC4" w:rsidRDefault="00D95AC4">
      <w:pPr>
        <w:numPr>
          <w:ilvl w:val="0"/>
          <w:numId w:val="386"/>
        </w:numPr>
      </w:pPr>
      <w:r w:rsidRPr="00D95AC4">
        <w:t>Boşaltılması,</w:t>
      </w:r>
    </w:p>
    <w:p w14:paraId="316FDCF0" w14:textId="77777777" w:rsidR="00D95AC4" w:rsidRPr="00D95AC4" w:rsidRDefault="00D95AC4">
      <w:pPr>
        <w:numPr>
          <w:ilvl w:val="0"/>
          <w:numId w:val="386"/>
        </w:numPr>
      </w:pPr>
      <w:r w:rsidRPr="00D95AC4">
        <w:t>Muayenesi,</w:t>
      </w:r>
    </w:p>
    <w:p w14:paraId="2B7BBB14" w14:textId="77777777" w:rsidR="00D95AC4" w:rsidRPr="00D95AC4" w:rsidRDefault="00D95AC4">
      <w:pPr>
        <w:numPr>
          <w:ilvl w:val="0"/>
          <w:numId w:val="386"/>
        </w:numPr>
      </w:pPr>
      <w:r w:rsidRPr="00D95AC4">
        <w:t>Numune alınması</w:t>
      </w:r>
    </w:p>
    <w:p w14:paraId="44C4CA94" w14:textId="77777777" w:rsidR="00D95AC4" w:rsidRPr="00D95AC4" w:rsidRDefault="00D95AC4" w:rsidP="00D95AC4">
      <w:proofErr w:type="gramStart"/>
      <w:r w:rsidRPr="00D95AC4">
        <w:t>için</w:t>
      </w:r>
      <w:proofErr w:type="gramEnd"/>
      <w:r w:rsidRPr="00D95AC4">
        <w:t xml:space="preserve"> gerekli </w:t>
      </w:r>
      <w:r w:rsidRPr="00D95AC4">
        <w:rPr>
          <w:b/>
          <w:bCs/>
        </w:rPr>
        <w:t>teçhizat ve donanıma sahip olmak.</w:t>
      </w:r>
    </w:p>
    <w:p w14:paraId="4C9C6136" w14:textId="77777777" w:rsidR="00D95AC4" w:rsidRPr="00D95AC4" w:rsidRDefault="00D95AC4" w:rsidP="00D95AC4">
      <w:proofErr w:type="gramStart"/>
      <w:r w:rsidRPr="00D95AC4">
        <w:rPr>
          <w:b/>
          <w:bCs/>
        </w:rPr>
        <w:t>ç</w:t>
      </w:r>
      <w:proofErr w:type="gramEnd"/>
      <w:r w:rsidRPr="00D95AC4">
        <w:rPr>
          <w:b/>
          <w:bCs/>
        </w:rPr>
        <w:t>)</w:t>
      </w:r>
      <w:r w:rsidRPr="00D95AC4">
        <w:t xml:space="preserve"> İzin kapsamında işlem yapılacak tesislerde gerektiğinde eşyanın tartımı için </w:t>
      </w:r>
      <w:r w:rsidRPr="00D95AC4">
        <w:rPr>
          <w:b/>
          <w:bCs/>
        </w:rPr>
        <w:t>gerekli düzeneğe sahip olmak.</w:t>
      </w:r>
    </w:p>
    <w:p w14:paraId="264A3F78" w14:textId="77777777" w:rsidR="00D95AC4" w:rsidRPr="00D95AC4" w:rsidRDefault="00D95AC4" w:rsidP="00D95AC4">
      <w:pPr>
        <w:rPr>
          <w:b/>
          <w:bCs/>
        </w:rPr>
      </w:pPr>
      <w:r w:rsidRPr="00D95AC4">
        <w:rPr>
          <w:b/>
          <w:bCs/>
        </w:rPr>
        <w:t>(2) Grup ithalatçısı ve grup imalatçısı</w:t>
      </w:r>
    </w:p>
    <w:p w14:paraId="097192D3" w14:textId="77777777" w:rsidR="00D95AC4" w:rsidRPr="00D95AC4" w:rsidRDefault="00D95AC4" w:rsidP="00D95AC4">
      <w:r w:rsidRPr="00D95AC4">
        <w:t xml:space="preserve">Yetkilendirilmiş yükümlü statüsüne ve bu statü kapsamında </w:t>
      </w:r>
      <w:r w:rsidRPr="00D95AC4">
        <w:rPr>
          <w:b/>
          <w:bCs/>
        </w:rPr>
        <w:t>ithalatta yerinde gümrükleme iznine sahip grup ithalatçıları</w:t>
      </w:r>
      <w:r w:rsidRPr="00D95AC4">
        <w:t>;</w:t>
      </w:r>
    </w:p>
    <w:p w14:paraId="651A4CEA" w14:textId="77777777" w:rsidR="00D95AC4" w:rsidRPr="00D95AC4" w:rsidRDefault="00D95AC4" w:rsidP="00D95AC4">
      <w:proofErr w:type="gramStart"/>
      <w:r w:rsidRPr="00D95AC4">
        <w:t>yetkilendirilmiş</w:t>
      </w:r>
      <w:proofErr w:type="gramEnd"/>
      <w:r w:rsidRPr="00D95AC4">
        <w:t xml:space="preserve"> yükümlü statüsüne sahip </w:t>
      </w:r>
      <w:r w:rsidRPr="00D95AC4">
        <w:rPr>
          <w:b/>
          <w:bCs/>
        </w:rPr>
        <w:t>grup imalatçılarının tesislerinde</w:t>
      </w:r>
      <w:r w:rsidRPr="00D95AC4">
        <w:t xml:space="preserve">, </w:t>
      </w:r>
      <w:proofErr w:type="gramStart"/>
      <w:r w:rsidRPr="00D95AC4">
        <w:rPr>
          <w:b/>
          <w:bCs/>
        </w:rPr>
        <w:t>124 üncü</w:t>
      </w:r>
      <w:proofErr w:type="gramEnd"/>
      <w:r w:rsidRPr="00D95AC4">
        <w:rPr>
          <w:b/>
          <w:bCs/>
        </w:rPr>
        <w:t xml:space="preserve"> madde [İzin kapsamındaki tesisler]</w:t>
      </w:r>
      <w:r w:rsidRPr="00D95AC4">
        <w:t xml:space="preserve"> uyarınca izin alınmış olması şartıyla, ithalatta yerinde gümrükleme izni kapsamında işlem yapabilir.</w:t>
      </w:r>
    </w:p>
    <w:p w14:paraId="3D05A9EA" w14:textId="77777777" w:rsidR="00D95AC4" w:rsidRPr="00D95AC4" w:rsidRDefault="00D95AC4" w:rsidP="00D95AC4">
      <w:pPr>
        <w:rPr>
          <w:b/>
          <w:bCs/>
        </w:rPr>
      </w:pPr>
      <w:r w:rsidRPr="00D95AC4">
        <w:rPr>
          <w:b/>
          <w:bCs/>
        </w:rPr>
        <w:lastRenderedPageBreak/>
        <w:t>(3) %60 şartı</w:t>
      </w:r>
    </w:p>
    <w:p w14:paraId="1D5447FB" w14:textId="77777777" w:rsidR="00D95AC4" w:rsidRPr="00D95AC4" w:rsidRDefault="00D95AC4" w:rsidP="00D95AC4">
      <w:r w:rsidRPr="00D95AC4">
        <w:rPr>
          <w:b/>
          <w:bCs/>
        </w:rPr>
        <w:t>121/2 [Grup ithalatçısının grup imalatçısının tesisinde işlem yapması]</w:t>
      </w:r>
      <w:r w:rsidRPr="00D95AC4">
        <w:t xml:space="preserve"> kapsamında grup imalatçısının tesisleri kullanılacaksa;</w:t>
      </w:r>
    </w:p>
    <w:p w14:paraId="455A3715" w14:textId="77777777" w:rsidR="00D95AC4" w:rsidRPr="00D95AC4" w:rsidRDefault="00D95AC4" w:rsidP="00D95AC4">
      <w:proofErr w:type="gramStart"/>
      <w:r w:rsidRPr="00D95AC4">
        <w:t>grup</w:t>
      </w:r>
      <w:proofErr w:type="gramEnd"/>
      <w:r w:rsidRPr="00D95AC4">
        <w:t xml:space="preserve"> ithalatçısının gerçekleştirdiği ithalatın </w:t>
      </w:r>
      <w:r w:rsidRPr="00D95AC4">
        <w:rPr>
          <w:b/>
          <w:bCs/>
        </w:rPr>
        <w:t>en az %60'ının</w:t>
      </w:r>
      <w:r w:rsidRPr="00D95AC4">
        <w:t>, grup imalatçılarının üretiminde kullanılan eşyanın ithalatı olduğunu gösteren;</w:t>
      </w:r>
    </w:p>
    <w:p w14:paraId="310004BC" w14:textId="77777777" w:rsidR="00D95AC4" w:rsidRPr="00D95AC4" w:rsidRDefault="00D95AC4" w:rsidP="00D95AC4">
      <w:proofErr w:type="gramStart"/>
      <w:r w:rsidRPr="00D95AC4">
        <w:rPr>
          <w:b/>
          <w:bCs/>
        </w:rPr>
        <w:t>yeminli</w:t>
      </w:r>
      <w:proofErr w:type="gramEnd"/>
      <w:r w:rsidRPr="00D95AC4">
        <w:rPr>
          <w:b/>
          <w:bCs/>
        </w:rPr>
        <w:t xml:space="preserve"> mali müşavir tarafından hazırlanmış Ek-21'e uygun rapor aslının</w:t>
      </w:r>
      <w:r w:rsidRPr="00D95AC4">
        <w:t xml:space="preserve"> ibraz edilmesi gerekir.</w:t>
      </w:r>
    </w:p>
    <w:p w14:paraId="68C26D8C" w14:textId="77777777" w:rsidR="00D95AC4" w:rsidRPr="00D95AC4" w:rsidRDefault="00D95AC4" w:rsidP="00D95AC4">
      <w:pPr>
        <w:rPr>
          <w:b/>
          <w:bCs/>
        </w:rPr>
      </w:pPr>
      <w:r w:rsidRPr="00D95AC4">
        <w:rPr>
          <w:b/>
          <w:bCs/>
        </w:rPr>
        <w:t>(4) Yetki numarası</w:t>
      </w:r>
    </w:p>
    <w:p w14:paraId="05F1781E" w14:textId="77777777" w:rsidR="00D95AC4" w:rsidRPr="00D95AC4" w:rsidRDefault="00D95AC4" w:rsidP="00D95AC4">
      <w:r w:rsidRPr="00D95AC4">
        <w:t>İthalatta yerinde gümrükleme izni verilen sertifika sahiplerine;</w:t>
      </w:r>
    </w:p>
    <w:p w14:paraId="1B99CBBA" w14:textId="77777777" w:rsidR="00D95AC4" w:rsidRPr="00D95AC4" w:rsidRDefault="00D95AC4" w:rsidP="00D95AC4">
      <w:r w:rsidRPr="00D95AC4">
        <w:rPr>
          <w:b/>
          <w:bCs/>
        </w:rPr>
        <w:t>Ek-17/A'da yer aldığı şekilde bir yetki numarası verilir.</w:t>
      </w:r>
    </w:p>
    <w:p w14:paraId="76295437" w14:textId="77777777" w:rsidR="00D95AC4" w:rsidRPr="00D95AC4" w:rsidRDefault="00D95AC4" w:rsidP="00D95AC4">
      <w:pPr>
        <w:rPr>
          <w:b/>
          <w:bCs/>
        </w:rPr>
      </w:pPr>
      <w:r w:rsidRPr="00D95AC4">
        <w:rPr>
          <w:b/>
          <w:bCs/>
        </w:rPr>
        <w:t>(5) Ayrıca izinli alıcı yetkisi verilmesi</w:t>
      </w:r>
    </w:p>
    <w:p w14:paraId="2A90C448" w14:textId="77777777" w:rsidR="00D95AC4" w:rsidRPr="00D95AC4" w:rsidRDefault="00D95AC4" w:rsidP="00D95AC4">
      <w:r w:rsidRPr="00D95AC4">
        <w:t>İthalatta yerinde gümrükleme iznine sahip yetkilendirilmiş yükümlü sertifikası sahiplerine;</w:t>
      </w:r>
    </w:p>
    <w:p w14:paraId="0EC6D334" w14:textId="77777777" w:rsidR="00D95AC4" w:rsidRPr="00D95AC4" w:rsidRDefault="00D95AC4">
      <w:pPr>
        <w:numPr>
          <w:ilvl w:val="0"/>
          <w:numId w:val="387"/>
        </w:numPr>
      </w:pPr>
      <w:r w:rsidRPr="00D95AC4">
        <w:rPr>
          <w:b/>
          <w:bCs/>
        </w:rPr>
        <w:t>Ayrıca talep aranmaksızın</w:t>
      </w:r>
      <w:r w:rsidRPr="00D95AC4">
        <w:t xml:space="preserve"> ve</w:t>
      </w:r>
    </w:p>
    <w:p w14:paraId="7CA12B95" w14:textId="77777777" w:rsidR="00D95AC4" w:rsidRPr="00D95AC4" w:rsidRDefault="00D95AC4">
      <w:pPr>
        <w:numPr>
          <w:ilvl w:val="0"/>
          <w:numId w:val="387"/>
        </w:numPr>
      </w:pPr>
      <w:r w:rsidRPr="00D95AC4">
        <w:rPr>
          <w:b/>
          <w:bCs/>
        </w:rPr>
        <w:t>96/1'deki [İzinli alıcı yetkisi için aranan ek koşullar] koşullar aranmaksızın</w:t>
      </w:r>
    </w:p>
    <w:p w14:paraId="4E11EE16" w14:textId="77777777" w:rsidR="00D95AC4" w:rsidRPr="00D95AC4" w:rsidRDefault="00D95AC4" w:rsidP="00D95AC4">
      <w:proofErr w:type="gramStart"/>
      <w:r w:rsidRPr="00D95AC4">
        <w:t>transit</w:t>
      </w:r>
      <w:proofErr w:type="gramEnd"/>
      <w:r w:rsidRPr="00D95AC4">
        <w:t xml:space="preserve"> rejimine tabi eşyayı varış gümrük müdürlüğüne sunmadan kendi tesislerinde teslim almak ve transit işlemlerini bu yerlerde sonlandırmak üzere </w:t>
      </w:r>
      <w:r w:rsidRPr="00D95AC4">
        <w:rPr>
          <w:b/>
          <w:bCs/>
        </w:rPr>
        <w:t>izinli alıcı yetkisi verilir.</w:t>
      </w:r>
    </w:p>
    <w:p w14:paraId="20E79EAE" w14:textId="77777777" w:rsidR="00D95AC4" w:rsidRPr="00D95AC4" w:rsidRDefault="00D95AC4" w:rsidP="00D95AC4">
      <w:r w:rsidRPr="00D95AC4">
        <w:t>Ancak:</w:t>
      </w:r>
    </w:p>
    <w:p w14:paraId="70BF4722" w14:textId="77777777" w:rsidR="00D95AC4" w:rsidRPr="00D95AC4" w:rsidRDefault="00D95AC4" w:rsidP="00D95AC4">
      <w:r w:rsidRPr="00D95AC4">
        <w:rPr>
          <w:b/>
          <w:bCs/>
        </w:rPr>
        <w:t>a)</w:t>
      </w:r>
      <w:r w:rsidRPr="00D95AC4">
        <w:t xml:space="preserve"> İşlem yalnızca </w:t>
      </w:r>
      <w:proofErr w:type="gramStart"/>
      <w:r w:rsidRPr="00D95AC4">
        <w:rPr>
          <w:b/>
          <w:bCs/>
        </w:rPr>
        <w:t>124 üncü</w:t>
      </w:r>
      <w:proofErr w:type="gramEnd"/>
      <w:r w:rsidRPr="00D95AC4">
        <w:rPr>
          <w:b/>
          <w:bCs/>
        </w:rPr>
        <w:t xml:space="preserve"> madde [İthalatta yerinde gümrükleme izni kapsamındaki tesisler]</w:t>
      </w:r>
      <w:r w:rsidRPr="00D95AC4">
        <w:t xml:space="preserve"> uyarınca yetkilendirilmiş </w:t>
      </w:r>
      <w:r w:rsidRPr="00D95AC4">
        <w:rPr>
          <w:b/>
          <w:bCs/>
        </w:rPr>
        <w:t>firmaya ait tesislerde</w:t>
      </w:r>
      <w:r w:rsidRPr="00D95AC4">
        <w:t xml:space="preserve"> yapılabilir.</w:t>
      </w:r>
    </w:p>
    <w:p w14:paraId="7518DFF4" w14:textId="77777777" w:rsidR="00D95AC4" w:rsidRPr="00D95AC4" w:rsidRDefault="00D95AC4" w:rsidP="00D95AC4">
      <w:r w:rsidRPr="00D95AC4">
        <w:rPr>
          <w:b/>
          <w:bCs/>
        </w:rPr>
        <w:t>b)</w:t>
      </w:r>
      <w:r w:rsidRPr="00D95AC4">
        <w:t xml:space="preserve"> İşlem yapılacak eşyanın;</w:t>
      </w:r>
    </w:p>
    <w:p w14:paraId="5654968A" w14:textId="77777777" w:rsidR="00D95AC4" w:rsidRPr="00D95AC4" w:rsidRDefault="00D95AC4">
      <w:pPr>
        <w:numPr>
          <w:ilvl w:val="0"/>
          <w:numId w:val="388"/>
        </w:numPr>
      </w:pPr>
      <w:r w:rsidRPr="00D95AC4">
        <w:t xml:space="preserve">Alıcısının </w:t>
      </w:r>
      <w:r w:rsidRPr="00D95AC4">
        <w:rPr>
          <w:b/>
          <w:bCs/>
        </w:rPr>
        <w:t>izin sahibinin kendisi olması</w:t>
      </w:r>
      <w:r w:rsidRPr="00D95AC4">
        <w:t xml:space="preserve"> ve</w:t>
      </w:r>
    </w:p>
    <w:p w14:paraId="06201290" w14:textId="77777777" w:rsidR="00D95AC4" w:rsidRPr="00D95AC4" w:rsidRDefault="00D95AC4">
      <w:pPr>
        <w:numPr>
          <w:ilvl w:val="0"/>
          <w:numId w:val="388"/>
        </w:numPr>
      </w:pPr>
      <w:r w:rsidRPr="00D95AC4">
        <w:t xml:space="preserve">İthalat beyanının izin sahibince </w:t>
      </w:r>
      <w:r w:rsidRPr="00D95AC4">
        <w:rPr>
          <w:b/>
          <w:bCs/>
        </w:rPr>
        <w:t>(a) bendindeki tesislerde verilmesi</w:t>
      </w:r>
    </w:p>
    <w:p w14:paraId="1774DD68" w14:textId="77777777" w:rsidR="00D95AC4" w:rsidRPr="00D95AC4" w:rsidRDefault="00D95AC4" w:rsidP="00D95AC4">
      <w:proofErr w:type="gramStart"/>
      <w:r w:rsidRPr="00D95AC4">
        <w:t>gerekir</w:t>
      </w:r>
      <w:proofErr w:type="gramEnd"/>
      <w:r w:rsidRPr="00D95AC4">
        <w:t>.</w:t>
      </w:r>
    </w:p>
    <w:p w14:paraId="795E9002" w14:textId="77777777" w:rsidR="00D95AC4" w:rsidRPr="00D95AC4" w:rsidRDefault="00D95AC4" w:rsidP="00D95AC4">
      <w:r w:rsidRPr="00D95AC4">
        <w:rPr>
          <w:b/>
          <w:bCs/>
        </w:rPr>
        <w:t>c)</w:t>
      </w:r>
      <w:r w:rsidRPr="00D95AC4">
        <w:t xml:space="preserve"> Yalnızca </w:t>
      </w:r>
      <w:r w:rsidRPr="00D95AC4">
        <w:rPr>
          <w:b/>
          <w:bCs/>
        </w:rPr>
        <w:t>161/B/1 [İzin sahibinin iştigal alanıyla sınırlı eşya]</w:t>
      </w:r>
      <w:r w:rsidRPr="00D95AC4">
        <w:t xml:space="preserve"> kapsamındaki eşya için işlem yapılabilir.</w:t>
      </w:r>
    </w:p>
    <w:p w14:paraId="3BC78387" w14:textId="77777777" w:rsidR="00D95AC4" w:rsidRPr="00D95AC4" w:rsidRDefault="00D95AC4" w:rsidP="00D95AC4">
      <w:r w:rsidRPr="00D95AC4">
        <w:pict w14:anchorId="7D72D725">
          <v:rect id="_x0000_i3345" style="width:0;height:1.5pt" o:hralign="center" o:hrstd="t" o:hr="t" fillcolor="#a0a0a0" stroked="f"/>
        </w:pict>
      </w:r>
    </w:p>
    <w:p w14:paraId="700DB3F9" w14:textId="77777777" w:rsidR="00D95AC4" w:rsidRPr="00D95AC4" w:rsidRDefault="00D95AC4" w:rsidP="00D95AC4">
      <w:pPr>
        <w:rPr>
          <w:b/>
          <w:bCs/>
        </w:rPr>
      </w:pPr>
      <w:r w:rsidRPr="00D95AC4">
        <w:rPr>
          <w:b/>
          <w:bCs/>
        </w:rPr>
        <w:t>İthalatta Yerinde Gümrükleme İzninin Kapsamı</w:t>
      </w:r>
    </w:p>
    <w:p w14:paraId="58BE40CE" w14:textId="77777777" w:rsidR="00D95AC4" w:rsidRPr="00D95AC4" w:rsidRDefault="00D95AC4" w:rsidP="00D95AC4">
      <w:pPr>
        <w:rPr>
          <w:b/>
          <w:bCs/>
        </w:rPr>
      </w:pPr>
      <w:r w:rsidRPr="00D95AC4">
        <w:rPr>
          <w:b/>
          <w:bCs/>
        </w:rPr>
        <w:t>MADDE 122</w:t>
      </w:r>
    </w:p>
    <w:p w14:paraId="15C907AA" w14:textId="77777777" w:rsidR="00D95AC4" w:rsidRPr="00D95AC4" w:rsidRDefault="00D95AC4" w:rsidP="00D95AC4">
      <w:pPr>
        <w:rPr>
          <w:b/>
          <w:bCs/>
        </w:rPr>
      </w:pPr>
      <w:r w:rsidRPr="00D95AC4">
        <w:rPr>
          <w:b/>
          <w:bCs/>
        </w:rPr>
        <w:t>(1) İşlemlerin yapılacağı tesis</w:t>
      </w:r>
    </w:p>
    <w:p w14:paraId="5C37BCA7" w14:textId="77777777" w:rsidR="00D95AC4" w:rsidRPr="00D95AC4" w:rsidRDefault="00D95AC4" w:rsidP="00D95AC4">
      <w:r w:rsidRPr="00D95AC4">
        <w:t>İthalatta yerinde gümrükleme izni kapsamındaki ithalat işlemleri;</w:t>
      </w:r>
    </w:p>
    <w:p w14:paraId="614D3FD6" w14:textId="77777777" w:rsidR="00D95AC4" w:rsidRPr="00D95AC4" w:rsidRDefault="00D95AC4" w:rsidP="00D95AC4">
      <w:proofErr w:type="gramStart"/>
      <w:r w:rsidRPr="00D95AC4">
        <w:t>izin</w:t>
      </w:r>
      <w:proofErr w:type="gramEnd"/>
      <w:r w:rsidRPr="00D95AC4">
        <w:t xml:space="preserve"> sahibinin </w:t>
      </w:r>
      <w:proofErr w:type="gramStart"/>
      <w:r w:rsidRPr="00D95AC4">
        <w:rPr>
          <w:b/>
          <w:bCs/>
        </w:rPr>
        <w:t>124 üncü</w:t>
      </w:r>
      <w:proofErr w:type="gramEnd"/>
      <w:r w:rsidRPr="00D95AC4">
        <w:rPr>
          <w:b/>
          <w:bCs/>
        </w:rPr>
        <w:t xml:space="preserve"> madde [İzin kapsamındaki tesisler]</w:t>
      </w:r>
      <w:r w:rsidRPr="00D95AC4">
        <w:t xml:space="preserve"> uyarınca yetkilendirilmiş tesislerinde gerçekleştirilebilir.</w:t>
      </w:r>
    </w:p>
    <w:p w14:paraId="6B96E788" w14:textId="77777777" w:rsidR="00D95AC4" w:rsidRPr="00D95AC4" w:rsidRDefault="00D95AC4" w:rsidP="00D95AC4">
      <w:r w:rsidRPr="00D95AC4">
        <w:t xml:space="preserve">Taşıma aracında izin sahibine ait </w:t>
      </w:r>
      <w:r w:rsidRPr="00D95AC4">
        <w:rPr>
          <w:b/>
          <w:bCs/>
        </w:rPr>
        <w:t>birden fazla transit beyanı kapsamı eşya</w:t>
      </w:r>
      <w:r w:rsidRPr="00D95AC4">
        <w:t xml:space="preserve"> varsa;</w:t>
      </w:r>
    </w:p>
    <w:p w14:paraId="173D30BD" w14:textId="77777777" w:rsidR="00D95AC4" w:rsidRPr="00D95AC4" w:rsidRDefault="00D95AC4" w:rsidP="00D95AC4">
      <w:proofErr w:type="gramStart"/>
      <w:r w:rsidRPr="00D95AC4">
        <w:rPr>
          <w:b/>
          <w:bCs/>
        </w:rPr>
        <w:t>tüm</w:t>
      </w:r>
      <w:proofErr w:type="gramEnd"/>
      <w:r w:rsidRPr="00D95AC4">
        <w:rPr>
          <w:b/>
          <w:bCs/>
        </w:rPr>
        <w:t xml:space="preserve"> transit beyanlarının izin sahibinin tesisinde sonlandırılması gerekir.</w:t>
      </w:r>
    </w:p>
    <w:p w14:paraId="21837E88" w14:textId="77777777" w:rsidR="00D95AC4" w:rsidRPr="00D95AC4" w:rsidRDefault="00D95AC4" w:rsidP="00D95AC4">
      <w:r w:rsidRPr="00D95AC4">
        <w:lastRenderedPageBreak/>
        <w:t>Aynı araçta, ithalatta yerinde gümrükleme tesisinin bağlı bulunduğu gümrük idaresi varışlı olmayan transit beyanı bulunuyorsa;</w:t>
      </w:r>
    </w:p>
    <w:p w14:paraId="4C99DFE7" w14:textId="77777777" w:rsidR="00D95AC4" w:rsidRPr="00D95AC4" w:rsidRDefault="00D95AC4" w:rsidP="00D95AC4">
      <w:proofErr w:type="gramStart"/>
      <w:r w:rsidRPr="00D95AC4">
        <w:t>araçtaki</w:t>
      </w:r>
      <w:proofErr w:type="gramEnd"/>
      <w:r w:rsidRPr="00D95AC4">
        <w:t xml:space="preserve"> </w:t>
      </w:r>
      <w:r w:rsidRPr="00D95AC4">
        <w:rPr>
          <w:b/>
          <w:bCs/>
        </w:rPr>
        <w:t>hiçbir transit beyanı için</w:t>
      </w:r>
      <w:r w:rsidRPr="00D95AC4">
        <w:t xml:space="preserve"> ithalatta yerinde gümrükleme izni kapsamında işlem yapılamaz.</w:t>
      </w:r>
    </w:p>
    <w:p w14:paraId="462F791C" w14:textId="77777777" w:rsidR="00D95AC4" w:rsidRPr="00D95AC4" w:rsidRDefault="00D95AC4" w:rsidP="00D95AC4">
      <w:pPr>
        <w:rPr>
          <w:b/>
          <w:bCs/>
        </w:rPr>
      </w:pPr>
      <w:r w:rsidRPr="00D95AC4">
        <w:rPr>
          <w:b/>
          <w:bCs/>
        </w:rPr>
        <w:t>(2) Doğrudan tesise getirme</w:t>
      </w:r>
    </w:p>
    <w:p w14:paraId="2645F8FF" w14:textId="77777777" w:rsidR="00D95AC4" w:rsidRPr="00D95AC4" w:rsidRDefault="00D95AC4" w:rsidP="00D95AC4">
      <w:r w:rsidRPr="00D95AC4">
        <w:t>Türkiye Gümrük Bölgesine ithal edilmek üzere herhangi bir taşıyıcı aracılığıyla getirilen eşyayı taşıyan araç;</w:t>
      </w:r>
    </w:p>
    <w:p w14:paraId="656E0F99" w14:textId="77777777" w:rsidR="00D95AC4" w:rsidRPr="00D95AC4" w:rsidRDefault="00D95AC4" w:rsidP="00D95AC4">
      <w:proofErr w:type="gramStart"/>
      <w:r w:rsidRPr="00D95AC4">
        <w:rPr>
          <w:b/>
          <w:bCs/>
        </w:rPr>
        <w:t>bir</w:t>
      </w:r>
      <w:proofErr w:type="gramEnd"/>
      <w:r w:rsidRPr="00D95AC4">
        <w:rPr>
          <w:b/>
          <w:bCs/>
        </w:rPr>
        <w:t xml:space="preserve"> iç gümrük idaresine uğramaksızın</w:t>
      </w:r>
      <w:r w:rsidRPr="00D95AC4">
        <w:t>, transit rejimi kapsamında doğrudan ithalat işlemlerinin yapılacağı ithalatta yerinde gümrükleme izni kapsamındaki tesise getirilir.</w:t>
      </w:r>
    </w:p>
    <w:p w14:paraId="4A594CEE" w14:textId="77777777" w:rsidR="00D95AC4" w:rsidRPr="00D95AC4" w:rsidRDefault="00D95AC4" w:rsidP="00D95AC4">
      <w:r w:rsidRPr="00D95AC4">
        <w:t xml:space="preserve">Aynı taşıma aracında </w:t>
      </w:r>
      <w:r w:rsidRPr="00D95AC4">
        <w:rPr>
          <w:b/>
          <w:bCs/>
        </w:rPr>
        <w:t>birden fazla alıcıya ait eşya bulunması halinde</w:t>
      </w:r>
      <w:r w:rsidRPr="00D95AC4">
        <w:t xml:space="preserve"> ithalatta yerinde gümrükleme izni kapsamında işlem yapılamaz.</w:t>
      </w:r>
    </w:p>
    <w:p w14:paraId="5EE912F6" w14:textId="77777777" w:rsidR="00D95AC4" w:rsidRPr="00D95AC4" w:rsidRDefault="00D95AC4" w:rsidP="00D95AC4">
      <w:r w:rsidRPr="00D95AC4">
        <w:t>Bu taşımalar;</w:t>
      </w:r>
    </w:p>
    <w:p w14:paraId="2E8952AA" w14:textId="77777777" w:rsidR="00D95AC4" w:rsidRPr="00D95AC4" w:rsidRDefault="00D95AC4" w:rsidP="00D95AC4">
      <w:proofErr w:type="gramStart"/>
      <w:r w:rsidRPr="00D95AC4">
        <w:rPr>
          <w:b/>
          <w:bCs/>
        </w:rPr>
        <w:t xml:space="preserve">96 </w:t>
      </w:r>
      <w:proofErr w:type="spellStart"/>
      <w:r w:rsidRPr="00D95AC4">
        <w:rPr>
          <w:b/>
          <w:bCs/>
        </w:rPr>
        <w:t>ncı</w:t>
      </w:r>
      <w:proofErr w:type="spellEnd"/>
      <w:proofErr w:type="gramEnd"/>
      <w:r w:rsidRPr="00D95AC4">
        <w:rPr>
          <w:b/>
          <w:bCs/>
        </w:rPr>
        <w:t xml:space="preserve"> madde [İzinli alıcı yetkisi]</w:t>
      </w:r>
      <w:r w:rsidRPr="00D95AC4">
        <w:t xml:space="preserve"> uyarınca yetkilendirilmiş izinli alıcılar tarafından;</w:t>
      </w:r>
    </w:p>
    <w:p w14:paraId="653521CA" w14:textId="77777777" w:rsidR="00D95AC4" w:rsidRPr="00D95AC4" w:rsidRDefault="00D95AC4">
      <w:pPr>
        <w:numPr>
          <w:ilvl w:val="0"/>
          <w:numId w:val="389"/>
        </w:numPr>
      </w:pPr>
      <w:r w:rsidRPr="00D95AC4">
        <w:rPr>
          <w:b/>
          <w:bCs/>
        </w:rPr>
        <w:t>110 uncu madde [İzinli alıcı tesisine varış işlemleri]</w:t>
      </w:r>
      <w:r w:rsidRPr="00D95AC4">
        <w:t xml:space="preserve"> veya</w:t>
      </w:r>
    </w:p>
    <w:p w14:paraId="425E4103" w14:textId="77777777" w:rsidR="00D95AC4" w:rsidRPr="00D95AC4" w:rsidRDefault="00D95AC4">
      <w:pPr>
        <w:numPr>
          <w:ilvl w:val="0"/>
          <w:numId w:val="389"/>
        </w:numPr>
      </w:pPr>
      <w:proofErr w:type="gramStart"/>
      <w:r w:rsidRPr="00D95AC4">
        <w:rPr>
          <w:b/>
          <w:bCs/>
        </w:rPr>
        <w:t xml:space="preserve">117 </w:t>
      </w:r>
      <w:proofErr w:type="spellStart"/>
      <w:r w:rsidRPr="00D95AC4">
        <w:rPr>
          <w:b/>
          <w:bCs/>
        </w:rPr>
        <w:t>nci</w:t>
      </w:r>
      <w:proofErr w:type="spellEnd"/>
      <w:proofErr w:type="gramEnd"/>
      <w:r w:rsidRPr="00D95AC4">
        <w:rPr>
          <w:b/>
          <w:bCs/>
        </w:rPr>
        <w:t xml:space="preserve"> madde [Eşyanın başka yerde ithal edilmek üzere sevki]</w:t>
      </w:r>
    </w:p>
    <w:p w14:paraId="34F0E8E2" w14:textId="77777777" w:rsidR="00D95AC4" w:rsidRPr="00D95AC4" w:rsidRDefault="00D95AC4" w:rsidP="00D95AC4">
      <w:proofErr w:type="gramStart"/>
      <w:r w:rsidRPr="00D95AC4">
        <w:t>çerçevesinde</w:t>
      </w:r>
      <w:proofErr w:type="gramEnd"/>
      <w:r w:rsidRPr="00D95AC4">
        <w:t xml:space="preserve"> gerçekleştirilir.</w:t>
      </w:r>
    </w:p>
    <w:p w14:paraId="1922E2F2" w14:textId="77777777" w:rsidR="00D95AC4" w:rsidRPr="00D95AC4" w:rsidRDefault="00D95AC4" w:rsidP="00D95AC4">
      <w:r w:rsidRPr="00D95AC4">
        <w:pict w14:anchorId="39B4AE10">
          <v:rect id="_x0000_i3346" style="width:0;height:1.5pt" o:hralign="center" o:hrstd="t" o:hr="t" fillcolor="#a0a0a0" stroked="f"/>
        </w:pict>
      </w:r>
    </w:p>
    <w:p w14:paraId="6A692445" w14:textId="77777777" w:rsidR="00D95AC4" w:rsidRPr="00D95AC4" w:rsidRDefault="00D95AC4" w:rsidP="00D95AC4">
      <w:pPr>
        <w:rPr>
          <w:b/>
          <w:bCs/>
        </w:rPr>
      </w:pPr>
      <w:r w:rsidRPr="00D95AC4">
        <w:rPr>
          <w:b/>
          <w:bCs/>
        </w:rPr>
        <w:t>İthalatta Yerinde Gümrükleme İzni İçin Kullanılacak Teminat</w:t>
      </w:r>
    </w:p>
    <w:p w14:paraId="5EA15A69" w14:textId="77777777" w:rsidR="00D95AC4" w:rsidRPr="00D95AC4" w:rsidRDefault="00D95AC4" w:rsidP="00D95AC4">
      <w:pPr>
        <w:rPr>
          <w:b/>
          <w:bCs/>
        </w:rPr>
      </w:pPr>
      <w:r w:rsidRPr="00D95AC4">
        <w:rPr>
          <w:b/>
          <w:bCs/>
        </w:rPr>
        <w:t>MADDE 123</w:t>
      </w:r>
    </w:p>
    <w:p w14:paraId="6F1644D6" w14:textId="77777777" w:rsidR="00D95AC4" w:rsidRPr="00D95AC4" w:rsidRDefault="00D95AC4" w:rsidP="00D95AC4">
      <w:pPr>
        <w:rPr>
          <w:b/>
          <w:bCs/>
        </w:rPr>
      </w:pPr>
      <w:r w:rsidRPr="00D95AC4">
        <w:rPr>
          <w:b/>
          <w:bCs/>
        </w:rPr>
        <w:t>(1) Teminat — 500.000 Avro</w:t>
      </w:r>
    </w:p>
    <w:p w14:paraId="445BA5A7" w14:textId="77777777" w:rsidR="00D95AC4" w:rsidRPr="00D95AC4" w:rsidRDefault="00D95AC4" w:rsidP="00D95AC4">
      <w:r w:rsidRPr="00D95AC4">
        <w:t>İthalatta yerinde gümrükleme izninin kullanılabilmesi için;</w:t>
      </w:r>
    </w:p>
    <w:p w14:paraId="0AEEBE54" w14:textId="77777777" w:rsidR="00D95AC4" w:rsidRPr="00D95AC4" w:rsidRDefault="00D95AC4" w:rsidP="00D95AC4">
      <w:r w:rsidRPr="00D95AC4">
        <w:rPr>
          <w:b/>
          <w:bCs/>
        </w:rPr>
        <w:t>140/1-(e) [İzin kapsamında işlem gören eşyaya ilişkin gümrük vergileri ve cezaların tazmini]</w:t>
      </w:r>
      <w:r w:rsidRPr="00D95AC4">
        <w:t xml:space="preserve"> amacıyla, </w:t>
      </w:r>
      <w:r w:rsidRPr="00D95AC4">
        <w:rPr>
          <w:b/>
          <w:bCs/>
        </w:rPr>
        <w:t>123/4 hükmü saklı kalmak kaydıyla</w:t>
      </w:r>
      <w:r w:rsidRPr="00D95AC4">
        <w:t>;</w:t>
      </w:r>
    </w:p>
    <w:p w14:paraId="04085B03" w14:textId="77777777" w:rsidR="00D95AC4" w:rsidRPr="00D95AC4" w:rsidRDefault="00D95AC4" w:rsidP="00D95AC4">
      <w:r w:rsidRPr="00D95AC4">
        <w:t xml:space="preserve">Ek-27/B'ye uygun </w:t>
      </w:r>
      <w:r w:rsidRPr="00D95AC4">
        <w:rPr>
          <w:b/>
          <w:bCs/>
        </w:rPr>
        <w:t>500.000 Avro</w:t>
      </w:r>
      <w:r w:rsidRPr="00D95AC4">
        <w:t xml:space="preserve"> tutarında;</w:t>
      </w:r>
    </w:p>
    <w:p w14:paraId="4F9821EF" w14:textId="77777777" w:rsidR="00D95AC4" w:rsidRPr="00D95AC4" w:rsidRDefault="00D95AC4">
      <w:pPr>
        <w:numPr>
          <w:ilvl w:val="0"/>
          <w:numId w:val="390"/>
        </w:numPr>
      </w:pPr>
      <w:r w:rsidRPr="00D95AC4">
        <w:t>Nakit teminat veya</w:t>
      </w:r>
    </w:p>
    <w:p w14:paraId="1A5AAF3C" w14:textId="77777777" w:rsidR="00D95AC4" w:rsidRPr="00D95AC4" w:rsidRDefault="00D95AC4">
      <w:pPr>
        <w:numPr>
          <w:ilvl w:val="0"/>
          <w:numId w:val="390"/>
        </w:numPr>
      </w:pPr>
      <w:r w:rsidRPr="00D95AC4">
        <w:t>Teminat mektubu</w:t>
      </w:r>
    </w:p>
    <w:p w14:paraId="2401495F" w14:textId="77777777" w:rsidR="00D95AC4" w:rsidRPr="00D95AC4" w:rsidRDefault="00D95AC4" w:rsidP="00D95AC4">
      <w:proofErr w:type="gramStart"/>
      <w:r w:rsidRPr="00D95AC4">
        <w:t>gümrük</w:t>
      </w:r>
      <w:proofErr w:type="gramEnd"/>
      <w:r w:rsidRPr="00D95AC4">
        <w:t xml:space="preserve"> idaresine verilmelidir.</w:t>
      </w:r>
    </w:p>
    <w:p w14:paraId="60687A4E" w14:textId="77777777" w:rsidR="00D95AC4" w:rsidRPr="00D95AC4" w:rsidRDefault="00D95AC4" w:rsidP="00D95AC4">
      <w:pPr>
        <w:rPr>
          <w:b/>
          <w:bCs/>
        </w:rPr>
      </w:pPr>
      <w:r w:rsidRPr="00D95AC4">
        <w:rPr>
          <w:b/>
          <w:bCs/>
        </w:rPr>
        <w:t>(2) Türk lirası teminat</w:t>
      </w:r>
    </w:p>
    <w:p w14:paraId="2328F667" w14:textId="77777777" w:rsidR="00D95AC4" w:rsidRPr="00D95AC4" w:rsidRDefault="00D95AC4" w:rsidP="00D95AC4">
      <w:r w:rsidRPr="00D95AC4">
        <w:t>Teminat Türk lirası verilirse;</w:t>
      </w:r>
    </w:p>
    <w:p w14:paraId="75818EC1" w14:textId="77777777" w:rsidR="00D95AC4" w:rsidRPr="00D95AC4" w:rsidRDefault="00D95AC4" w:rsidP="00D95AC4">
      <w:r w:rsidRPr="00D95AC4">
        <w:rPr>
          <w:b/>
          <w:bCs/>
        </w:rPr>
        <w:t>500.000 Avro karşılığının hesabında</w:t>
      </w:r>
      <w:r w:rsidRPr="00D95AC4">
        <w:t xml:space="preserve">, teminatın ibraz edildiği tarihte geçerli </w:t>
      </w:r>
      <w:r w:rsidRPr="00D95AC4">
        <w:rPr>
          <w:b/>
          <w:bCs/>
        </w:rPr>
        <w:t>TCMB döviz alış kuru</w:t>
      </w:r>
      <w:r w:rsidRPr="00D95AC4">
        <w:t xml:space="preserve"> esas alınır.</w:t>
      </w:r>
    </w:p>
    <w:p w14:paraId="064E6AF1" w14:textId="77777777" w:rsidR="00D95AC4" w:rsidRPr="00D95AC4" w:rsidRDefault="00D95AC4" w:rsidP="00D95AC4">
      <w:pPr>
        <w:rPr>
          <w:b/>
          <w:bCs/>
        </w:rPr>
      </w:pPr>
      <w:r w:rsidRPr="00D95AC4">
        <w:rPr>
          <w:b/>
          <w:bCs/>
        </w:rPr>
        <w:t>(3) Teminat mektubu</w:t>
      </w:r>
    </w:p>
    <w:p w14:paraId="09695787" w14:textId="77777777" w:rsidR="00D95AC4" w:rsidRPr="00D95AC4" w:rsidRDefault="00D95AC4" w:rsidP="00D95AC4">
      <w:r w:rsidRPr="00D95AC4">
        <w:t>Nakit yerine teminat mektubu verilirse;</w:t>
      </w:r>
    </w:p>
    <w:p w14:paraId="294F7D75" w14:textId="77777777" w:rsidR="00D95AC4" w:rsidRPr="00D95AC4" w:rsidRDefault="00D95AC4">
      <w:pPr>
        <w:numPr>
          <w:ilvl w:val="0"/>
          <w:numId w:val="391"/>
        </w:numPr>
      </w:pPr>
      <w:r w:rsidRPr="00D95AC4">
        <w:t xml:space="preserve">Teminat mektubu vermeye yetkili </w:t>
      </w:r>
      <w:r w:rsidRPr="00D95AC4">
        <w:rPr>
          <w:b/>
          <w:bCs/>
        </w:rPr>
        <w:t>banka veya özel finans kurumunca düzenlenmiş,</w:t>
      </w:r>
    </w:p>
    <w:p w14:paraId="698CB9CF" w14:textId="77777777" w:rsidR="00D95AC4" w:rsidRPr="00D95AC4" w:rsidRDefault="00D95AC4">
      <w:pPr>
        <w:numPr>
          <w:ilvl w:val="0"/>
          <w:numId w:val="391"/>
        </w:numPr>
      </w:pPr>
      <w:r w:rsidRPr="00D95AC4">
        <w:rPr>
          <w:b/>
          <w:bCs/>
        </w:rPr>
        <w:lastRenderedPageBreak/>
        <w:t>Ek-19'a uygun</w:t>
      </w:r>
      <w:r w:rsidRPr="00D95AC4">
        <w:t xml:space="preserve"> ve</w:t>
      </w:r>
    </w:p>
    <w:p w14:paraId="56C11EE7" w14:textId="77777777" w:rsidR="00D95AC4" w:rsidRPr="00D95AC4" w:rsidRDefault="00D95AC4">
      <w:pPr>
        <w:numPr>
          <w:ilvl w:val="0"/>
          <w:numId w:val="391"/>
        </w:numPr>
      </w:pPr>
      <w:r w:rsidRPr="00D95AC4">
        <w:rPr>
          <w:b/>
          <w:bCs/>
        </w:rPr>
        <w:t>Süresiz</w:t>
      </w:r>
    </w:p>
    <w:p w14:paraId="49CB628D" w14:textId="77777777" w:rsidR="00D95AC4" w:rsidRPr="00D95AC4" w:rsidRDefault="00D95AC4" w:rsidP="00D95AC4">
      <w:proofErr w:type="gramStart"/>
      <w:r w:rsidRPr="00D95AC4">
        <w:t>olmalıdır</w:t>
      </w:r>
      <w:proofErr w:type="gramEnd"/>
      <w:r w:rsidRPr="00D95AC4">
        <w:t>.</w:t>
      </w:r>
    </w:p>
    <w:p w14:paraId="1A90A4E0" w14:textId="77777777" w:rsidR="00D95AC4" w:rsidRPr="00D95AC4" w:rsidRDefault="00D95AC4" w:rsidP="00D95AC4">
      <w:pPr>
        <w:rPr>
          <w:b/>
          <w:bCs/>
        </w:rPr>
      </w:pPr>
      <w:r w:rsidRPr="00D95AC4">
        <w:rPr>
          <w:b/>
          <w:bCs/>
        </w:rPr>
        <w:t>(4) Götürü teminat halinde</w:t>
      </w:r>
    </w:p>
    <w:p w14:paraId="3A11DD33" w14:textId="77777777" w:rsidR="00D95AC4" w:rsidRPr="00D95AC4" w:rsidRDefault="00D95AC4" w:rsidP="00D95AC4">
      <w:r w:rsidRPr="00D95AC4">
        <w:t>Başvuru sahibi;</w:t>
      </w:r>
    </w:p>
    <w:p w14:paraId="5A5FAD5D" w14:textId="77777777" w:rsidR="00D95AC4" w:rsidRPr="00D95AC4" w:rsidRDefault="00D95AC4">
      <w:pPr>
        <w:numPr>
          <w:ilvl w:val="0"/>
          <w:numId w:val="392"/>
        </w:numPr>
      </w:pPr>
      <w:proofErr w:type="gramStart"/>
      <w:r w:rsidRPr="00D95AC4">
        <w:rPr>
          <w:b/>
          <w:bCs/>
        </w:rPr>
        <w:t xml:space="preserve">32 </w:t>
      </w:r>
      <w:proofErr w:type="spellStart"/>
      <w:r w:rsidRPr="00D95AC4">
        <w:rPr>
          <w:b/>
          <w:bCs/>
        </w:rPr>
        <w:t>nci</w:t>
      </w:r>
      <w:proofErr w:type="spellEnd"/>
      <w:proofErr w:type="gramEnd"/>
      <w:r w:rsidRPr="00D95AC4">
        <w:rPr>
          <w:b/>
          <w:bCs/>
        </w:rPr>
        <w:t xml:space="preserve"> madde [Götürü teminat yetkisi]</w:t>
      </w:r>
      <w:r w:rsidRPr="00D95AC4">
        <w:t xml:space="preserve"> kapsamında götürü teminat yetkisine sahipse ve</w:t>
      </w:r>
    </w:p>
    <w:p w14:paraId="238ABFB3" w14:textId="77777777" w:rsidR="00D95AC4" w:rsidRPr="00D95AC4" w:rsidRDefault="00D95AC4">
      <w:pPr>
        <w:numPr>
          <w:ilvl w:val="0"/>
          <w:numId w:val="392"/>
        </w:numPr>
      </w:pPr>
      <w:r w:rsidRPr="00D95AC4">
        <w:rPr>
          <w:b/>
          <w:bCs/>
        </w:rPr>
        <w:t>35/3 [Avro türünden götürü teminat]</w:t>
      </w:r>
      <w:r w:rsidRPr="00D95AC4">
        <w:t xml:space="preserve"> kapsamında gümrük idaresine </w:t>
      </w:r>
      <w:r w:rsidRPr="00D95AC4">
        <w:rPr>
          <w:b/>
          <w:bCs/>
        </w:rPr>
        <w:t>2.000.000 Avro</w:t>
      </w:r>
      <w:r w:rsidRPr="00D95AC4">
        <w:t xml:space="preserve"> tutarında teminat vermişse,</w:t>
      </w:r>
    </w:p>
    <w:p w14:paraId="1CE8F39F" w14:textId="77777777" w:rsidR="00D95AC4" w:rsidRPr="00D95AC4" w:rsidRDefault="00D95AC4" w:rsidP="00D95AC4">
      <w:proofErr w:type="gramStart"/>
      <w:r w:rsidRPr="00D95AC4">
        <w:t>bu</w:t>
      </w:r>
      <w:proofErr w:type="gramEnd"/>
      <w:r w:rsidRPr="00D95AC4">
        <w:t xml:space="preserve"> teminat geçerli ve gümrük idaresinin zilyedinde bulunduğu sürece;</w:t>
      </w:r>
    </w:p>
    <w:p w14:paraId="2FD6DA14" w14:textId="77777777" w:rsidR="00D95AC4" w:rsidRPr="00D95AC4" w:rsidRDefault="00D95AC4" w:rsidP="00D95AC4">
      <w:r w:rsidRPr="00D95AC4">
        <w:rPr>
          <w:b/>
          <w:bCs/>
        </w:rPr>
        <w:t>123/1'deki 500.000 Avro teminat verme koşulu karşılanmış sayılır.</w:t>
      </w:r>
    </w:p>
    <w:p w14:paraId="6078F766" w14:textId="77777777" w:rsidR="00D95AC4" w:rsidRPr="00D95AC4" w:rsidRDefault="00D95AC4" w:rsidP="00D95AC4">
      <w:pPr>
        <w:rPr>
          <w:b/>
          <w:bCs/>
        </w:rPr>
      </w:pPr>
      <w:r w:rsidRPr="00D95AC4">
        <w:rPr>
          <w:b/>
          <w:bCs/>
        </w:rPr>
        <w:t>(5) Askıya alma veya geri alma</w:t>
      </w:r>
    </w:p>
    <w:p w14:paraId="1BB7DE7F" w14:textId="77777777" w:rsidR="00D95AC4" w:rsidRPr="00D95AC4" w:rsidRDefault="00D95AC4" w:rsidP="00D95AC4">
      <w:r w:rsidRPr="00D95AC4">
        <w:t>Sertifika veya ithalatta yerinde gümrükleme izni;</w:t>
      </w:r>
    </w:p>
    <w:p w14:paraId="77DF6AD3" w14:textId="77777777" w:rsidR="00D95AC4" w:rsidRPr="00D95AC4" w:rsidRDefault="00D95AC4">
      <w:pPr>
        <w:numPr>
          <w:ilvl w:val="0"/>
          <w:numId w:val="393"/>
        </w:numPr>
      </w:pPr>
      <w:r w:rsidRPr="00D95AC4">
        <w:t>Askıya alınır veya</w:t>
      </w:r>
    </w:p>
    <w:p w14:paraId="511225CD" w14:textId="77777777" w:rsidR="00D95AC4" w:rsidRPr="00D95AC4" w:rsidRDefault="00D95AC4">
      <w:pPr>
        <w:numPr>
          <w:ilvl w:val="0"/>
          <w:numId w:val="393"/>
        </w:numPr>
      </w:pPr>
      <w:r w:rsidRPr="00D95AC4">
        <w:t>Geri alınırsa,</w:t>
      </w:r>
    </w:p>
    <w:p w14:paraId="4040FAC5" w14:textId="77777777" w:rsidR="00D95AC4" w:rsidRPr="00D95AC4" w:rsidRDefault="00D95AC4" w:rsidP="00D95AC4">
      <w:proofErr w:type="gramStart"/>
      <w:r w:rsidRPr="00D95AC4">
        <w:t>izin</w:t>
      </w:r>
      <w:proofErr w:type="gramEnd"/>
      <w:r w:rsidRPr="00D95AC4">
        <w:t xml:space="preserve"> sahibinin talebi halinde teminat;</w:t>
      </w:r>
    </w:p>
    <w:p w14:paraId="17E1347B" w14:textId="77777777" w:rsidR="00D95AC4" w:rsidRPr="00D95AC4" w:rsidRDefault="00D95AC4" w:rsidP="00D95AC4">
      <w:proofErr w:type="gramStart"/>
      <w:r w:rsidRPr="00D95AC4">
        <w:t>askıya</w:t>
      </w:r>
      <w:proofErr w:type="gramEnd"/>
      <w:r w:rsidRPr="00D95AC4">
        <w:t xml:space="preserve"> alma veya geri alma işleminden </w:t>
      </w:r>
      <w:r w:rsidRPr="00D95AC4">
        <w:rPr>
          <w:b/>
          <w:bCs/>
        </w:rPr>
        <w:t>önce başlamış işlemler tamamlandıktan sonra iade edilir.</w:t>
      </w:r>
    </w:p>
    <w:p w14:paraId="35A70F27" w14:textId="77777777" w:rsidR="00D95AC4" w:rsidRPr="00D95AC4" w:rsidRDefault="00D95AC4" w:rsidP="00D95AC4">
      <w:pPr>
        <w:rPr>
          <w:b/>
          <w:bCs/>
        </w:rPr>
      </w:pPr>
      <w:r w:rsidRPr="00D95AC4">
        <w:rPr>
          <w:b/>
          <w:bCs/>
        </w:rPr>
        <w:t>(6) Sertifikanın iptali</w:t>
      </w:r>
    </w:p>
    <w:p w14:paraId="64FD150C" w14:textId="77777777" w:rsidR="00D95AC4" w:rsidRPr="00D95AC4" w:rsidRDefault="00D95AC4" w:rsidP="00D95AC4">
      <w:r w:rsidRPr="00D95AC4">
        <w:t>Sertifika iptal edilirse;</w:t>
      </w:r>
    </w:p>
    <w:p w14:paraId="5C1D4AF2" w14:textId="77777777" w:rsidR="00D95AC4" w:rsidRPr="00D95AC4" w:rsidRDefault="00D95AC4" w:rsidP="00D95AC4">
      <w:proofErr w:type="gramStart"/>
      <w:r w:rsidRPr="00D95AC4">
        <w:t>teminat</w:t>
      </w:r>
      <w:proofErr w:type="gramEnd"/>
      <w:r w:rsidRPr="00D95AC4">
        <w:t xml:space="preserve">, gümrük idaresinin gerekli incelemeleri sonucunda </w:t>
      </w:r>
      <w:r w:rsidRPr="00D95AC4">
        <w:rPr>
          <w:b/>
          <w:bCs/>
        </w:rPr>
        <w:t>uygun görmesi halinde sahibine iade edilir.</w:t>
      </w:r>
    </w:p>
    <w:p w14:paraId="6AD0FABB" w14:textId="77777777" w:rsidR="00D95AC4" w:rsidRPr="00D95AC4" w:rsidRDefault="00D95AC4" w:rsidP="00D95AC4">
      <w:pPr>
        <w:rPr>
          <w:b/>
          <w:bCs/>
        </w:rPr>
      </w:pPr>
      <w:r w:rsidRPr="00D95AC4">
        <w:rPr>
          <w:b/>
          <w:bCs/>
        </w:rPr>
        <w:t>(7) Türk lirası teminatın güncellenmesi</w:t>
      </w:r>
    </w:p>
    <w:p w14:paraId="6E2FC973" w14:textId="77777777" w:rsidR="00D95AC4" w:rsidRPr="00D95AC4" w:rsidRDefault="00D95AC4" w:rsidP="00D95AC4">
      <w:r w:rsidRPr="00D95AC4">
        <w:rPr>
          <w:b/>
          <w:bCs/>
        </w:rPr>
        <w:t>123/5 [Askıya alma veya geri alma halinde teminatın iadesi]</w:t>
      </w:r>
      <w:r w:rsidRPr="00D95AC4">
        <w:t xml:space="preserve"> saklı kalmak kaydıyla;</w:t>
      </w:r>
    </w:p>
    <w:p w14:paraId="3A5021CF" w14:textId="77777777" w:rsidR="00D95AC4" w:rsidRPr="00D95AC4" w:rsidRDefault="00D95AC4" w:rsidP="00D95AC4">
      <w:proofErr w:type="gramStart"/>
      <w:r w:rsidRPr="00D95AC4">
        <w:t>teminat</w:t>
      </w:r>
      <w:proofErr w:type="gramEnd"/>
      <w:r w:rsidRPr="00D95AC4">
        <w:t xml:space="preserve"> Türk lirası cinsinden verilmişse, </w:t>
      </w:r>
      <w:r w:rsidRPr="00D95AC4">
        <w:rPr>
          <w:b/>
          <w:bCs/>
        </w:rPr>
        <w:t>123/1'deki 500.000 Avro karşılığını</w:t>
      </w:r>
      <w:r w:rsidRPr="00D95AC4">
        <w:t xml:space="preserve"> sağlayıp sağlamadığının belirlenmesi amacıyla;</w:t>
      </w:r>
    </w:p>
    <w:p w14:paraId="2F2DE4BB" w14:textId="77777777" w:rsidR="00D95AC4" w:rsidRPr="00D95AC4" w:rsidRDefault="00D95AC4">
      <w:pPr>
        <w:numPr>
          <w:ilvl w:val="0"/>
          <w:numId w:val="394"/>
        </w:numPr>
      </w:pPr>
      <w:r w:rsidRPr="00D95AC4">
        <w:t xml:space="preserve">Teminat tutarı </w:t>
      </w:r>
      <w:r w:rsidRPr="00D95AC4">
        <w:rPr>
          <w:b/>
          <w:bCs/>
        </w:rPr>
        <w:t>her yıl yeniden hesaplanır.</w:t>
      </w:r>
    </w:p>
    <w:p w14:paraId="0EACAE4E" w14:textId="77777777" w:rsidR="00D95AC4" w:rsidRPr="00D95AC4" w:rsidRDefault="00D95AC4">
      <w:pPr>
        <w:numPr>
          <w:ilvl w:val="0"/>
          <w:numId w:val="394"/>
        </w:numPr>
      </w:pPr>
      <w:r w:rsidRPr="00D95AC4">
        <w:t xml:space="preserve">İbraz edilmiş teminat tutarı buna göre </w:t>
      </w:r>
      <w:r w:rsidRPr="00D95AC4">
        <w:rPr>
          <w:b/>
          <w:bCs/>
        </w:rPr>
        <w:t>güncellenir.</w:t>
      </w:r>
    </w:p>
    <w:p w14:paraId="11A7AE0C" w14:textId="77777777" w:rsidR="00D95AC4" w:rsidRPr="00D95AC4" w:rsidRDefault="00D95AC4" w:rsidP="00D95AC4">
      <w:pPr>
        <w:rPr>
          <w:b/>
          <w:bCs/>
        </w:rPr>
      </w:pPr>
      <w:r w:rsidRPr="00D95AC4">
        <w:rPr>
          <w:b/>
          <w:bCs/>
        </w:rPr>
        <w:t>(8) Bakanlığın belirleme yetkisi</w:t>
      </w:r>
    </w:p>
    <w:p w14:paraId="68CCAF50" w14:textId="77777777" w:rsidR="00D95AC4" w:rsidRPr="00D95AC4" w:rsidRDefault="00D95AC4" w:rsidP="00D95AC4">
      <w:r w:rsidRPr="00D95AC4">
        <w:t>Bakanlık;</w:t>
      </w:r>
    </w:p>
    <w:p w14:paraId="0F6E8FAB" w14:textId="77777777" w:rsidR="00D95AC4" w:rsidRPr="00D95AC4" w:rsidRDefault="00D95AC4">
      <w:pPr>
        <w:numPr>
          <w:ilvl w:val="0"/>
          <w:numId w:val="395"/>
        </w:numPr>
      </w:pPr>
      <w:r w:rsidRPr="00D95AC4">
        <w:t xml:space="preserve">Eşyanın özelliğine göre ithalat işlemleri tamamlanıncaya kadar eşyanın </w:t>
      </w:r>
      <w:r w:rsidRPr="00D95AC4">
        <w:rPr>
          <w:b/>
          <w:bCs/>
        </w:rPr>
        <w:t>teminata bağlanmasına ilişkin usul ve esasları</w:t>
      </w:r>
      <w:r w:rsidRPr="00D95AC4">
        <w:t xml:space="preserve"> ve</w:t>
      </w:r>
    </w:p>
    <w:p w14:paraId="1F8A5369" w14:textId="77777777" w:rsidR="00D95AC4" w:rsidRPr="00D95AC4" w:rsidRDefault="00D95AC4">
      <w:pPr>
        <w:numPr>
          <w:ilvl w:val="0"/>
          <w:numId w:val="395"/>
        </w:numPr>
      </w:pPr>
      <w:r w:rsidRPr="00D95AC4">
        <w:rPr>
          <w:b/>
          <w:bCs/>
        </w:rPr>
        <w:t>1.000.000 Avrodan az olmamak üzere</w:t>
      </w:r>
      <w:r w:rsidRPr="00D95AC4">
        <w:t xml:space="preserve">, </w:t>
      </w:r>
      <w:r w:rsidRPr="00D95AC4">
        <w:rPr>
          <w:b/>
          <w:bCs/>
        </w:rPr>
        <w:t>123/4'teki 2.000.000 Avroluk götürü teminat tutarından daha düşük bir teminat tutarının</w:t>
      </w:r>
      <w:r w:rsidRPr="00D95AC4">
        <w:t xml:space="preserve"> kabul edilebileceği durumları</w:t>
      </w:r>
    </w:p>
    <w:p w14:paraId="18AEB724" w14:textId="77777777" w:rsidR="00D95AC4" w:rsidRPr="00D95AC4" w:rsidRDefault="00D95AC4" w:rsidP="00D95AC4">
      <w:proofErr w:type="gramStart"/>
      <w:r w:rsidRPr="00D95AC4">
        <w:t>belirlemeye</w:t>
      </w:r>
      <w:proofErr w:type="gramEnd"/>
      <w:r w:rsidRPr="00D95AC4">
        <w:t xml:space="preserve"> yetkilidir.</w:t>
      </w:r>
    </w:p>
    <w:p w14:paraId="01B4AB4F" w14:textId="77777777" w:rsidR="00D95AC4" w:rsidRPr="00D95AC4" w:rsidRDefault="00D95AC4" w:rsidP="00D95AC4">
      <w:r w:rsidRPr="00D95AC4">
        <w:lastRenderedPageBreak/>
        <w:pict w14:anchorId="63866CF5">
          <v:rect id="_x0000_i3347" style="width:0;height:1.5pt" o:hralign="center" o:hrstd="t" o:hr="t" fillcolor="#a0a0a0" stroked="f"/>
        </w:pict>
      </w:r>
    </w:p>
    <w:p w14:paraId="0B1CB744" w14:textId="77777777" w:rsidR="00D95AC4" w:rsidRPr="00D95AC4" w:rsidRDefault="00D95AC4" w:rsidP="00D95AC4">
      <w:pPr>
        <w:rPr>
          <w:b/>
          <w:bCs/>
        </w:rPr>
      </w:pPr>
      <w:r w:rsidRPr="00D95AC4">
        <w:rPr>
          <w:b/>
          <w:bCs/>
        </w:rPr>
        <w:t>İthalatta Yerinde Gümrükleme İzni Kapsamı Tesisler</w:t>
      </w:r>
    </w:p>
    <w:p w14:paraId="67AF5CB5" w14:textId="77777777" w:rsidR="00D95AC4" w:rsidRPr="00D95AC4" w:rsidRDefault="00D95AC4" w:rsidP="00D95AC4">
      <w:pPr>
        <w:rPr>
          <w:b/>
          <w:bCs/>
        </w:rPr>
      </w:pPr>
      <w:r w:rsidRPr="00D95AC4">
        <w:rPr>
          <w:b/>
          <w:bCs/>
        </w:rPr>
        <w:t>MADDE 124</w:t>
      </w:r>
    </w:p>
    <w:p w14:paraId="4D8474A5" w14:textId="77777777" w:rsidR="00D95AC4" w:rsidRPr="00D95AC4" w:rsidRDefault="00D95AC4" w:rsidP="00D95AC4">
      <w:pPr>
        <w:rPr>
          <w:b/>
          <w:bCs/>
        </w:rPr>
      </w:pPr>
      <w:r w:rsidRPr="00D95AC4">
        <w:rPr>
          <w:b/>
          <w:bCs/>
        </w:rPr>
        <w:t>(1) Tesislerin başvuruda belirtilmesi</w:t>
      </w:r>
    </w:p>
    <w:p w14:paraId="6D7BB3E2" w14:textId="77777777" w:rsidR="00D95AC4" w:rsidRPr="00D95AC4" w:rsidRDefault="00D95AC4" w:rsidP="00D95AC4">
      <w:r w:rsidRPr="00D95AC4">
        <w:t>İthalatta yerinde gümrükleme izni kapsamında kullanılacak tesisler;</w:t>
      </w:r>
    </w:p>
    <w:p w14:paraId="3DB0CC0E" w14:textId="77777777" w:rsidR="00D95AC4" w:rsidRPr="00D95AC4" w:rsidRDefault="00D95AC4">
      <w:pPr>
        <w:numPr>
          <w:ilvl w:val="0"/>
          <w:numId w:val="396"/>
        </w:numPr>
      </w:pPr>
      <w:r w:rsidRPr="00D95AC4">
        <w:rPr>
          <w:b/>
          <w:bCs/>
        </w:rPr>
        <w:t>11 inci madde [Sertifika başvurusu]</w:t>
      </w:r>
      <w:r w:rsidRPr="00D95AC4">
        <w:t xml:space="preserve"> veya</w:t>
      </w:r>
    </w:p>
    <w:p w14:paraId="4290FEBE" w14:textId="77777777" w:rsidR="00D95AC4" w:rsidRPr="00D95AC4" w:rsidRDefault="00D95AC4">
      <w:pPr>
        <w:numPr>
          <w:ilvl w:val="0"/>
          <w:numId w:val="396"/>
        </w:numPr>
      </w:pPr>
      <w:r w:rsidRPr="00D95AC4">
        <w:rPr>
          <w:b/>
          <w:bCs/>
        </w:rPr>
        <w:t>18 inci madde [Sertifika kapsamındaki ilave yetki ve izinlere ilişkin başvurular]</w:t>
      </w:r>
    </w:p>
    <w:p w14:paraId="4F8987B4" w14:textId="77777777" w:rsidR="00D95AC4" w:rsidRPr="00D95AC4" w:rsidRDefault="00D95AC4" w:rsidP="00D95AC4">
      <w:proofErr w:type="gramStart"/>
      <w:r w:rsidRPr="00D95AC4">
        <w:t>kapsamında</w:t>
      </w:r>
      <w:proofErr w:type="gramEnd"/>
      <w:r w:rsidRPr="00D95AC4">
        <w:t xml:space="preserve"> yapılacak başvuru sırasında </w:t>
      </w:r>
      <w:r w:rsidRPr="00D95AC4">
        <w:rPr>
          <w:b/>
          <w:bCs/>
        </w:rPr>
        <w:t>Ek-1/F'deki ithalatta yerinde gümrükleme izni başvuru formunda</w:t>
      </w:r>
      <w:r w:rsidRPr="00D95AC4">
        <w:t xml:space="preserve"> belirtilir.</w:t>
      </w:r>
    </w:p>
    <w:p w14:paraId="6A27E592" w14:textId="77777777" w:rsidR="00D95AC4" w:rsidRPr="00D95AC4" w:rsidRDefault="00D95AC4" w:rsidP="00D95AC4">
      <w:pPr>
        <w:rPr>
          <w:b/>
          <w:bCs/>
        </w:rPr>
      </w:pPr>
      <w:r w:rsidRPr="00D95AC4">
        <w:rPr>
          <w:b/>
          <w:bCs/>
        </w:rPr>
        <w:t>(2) Yeni tesis eklenmesi</w:t>
      </w:r>
    </w:p>
    <w:p w14:paraId="179F026F" w14:textId="77777777" w:rsidR="00D95AC4" w:rsidRPr="00D95AC4" w:rsidRDefault="00D95AC4" w:rsidP="00D95AC4">
      <w:r w:rsidRPr="00D95AC4">
        <w:t>İzin sahibinin, izinde belirtilen tesisler dışında başka bir tesiste işlem yapmak istemesi halinde;</w:t>
      </w:r>
    </w:p>
    <w:p w14:paraId="4A2D217C" w14:textId="77777777" w:rsidR="00D95AC4" w:rsidRPr="00D95AC4" w:rsidRDefault="00D95AC4" w:rsidP="00D95AC4">
      <w:r w:rsidRPr="00D95AC4">
        <w:rPr>
          <w:b/>
          <w:bCs/>
        </w:rPr>
        <w:t>18/4 [İthalatta yerinde gümrükleme iznine ilişkin değişiklik başvurusu]</w:t>
      </w:r>
      <w:r w:rsidRPr="00D95AC4">
        <w:t xml:space="preserve"> uyarınca başvuruda bulunulur.</w:t>
      </w:r>
    </w:p>
    <w:p w14:paraId="406A5EA0" w14:textId="77777777" w:rsidR="00D95AC4" w:rsidRPr="00D95AC4" w:rsidRDefault="00D95AC4" w:rsidP="00D95AC4">
      <w:pPr>
        <w:rPr>
          <w:b/>
          <w:bCs/>
        </w:rPr>
      </w:pPr>
      <w:r w:rsidRPr="00D95AC4">
        <w:rPr>
          <w:b/>
          <w:bCs/>
        </w:rPr>
        <w:t>(3) Tesisin kapsamdan çıkarılması</w:t>
      </w:r>
    </w:p>
    <w:p w14:paraId="4BBCEC07" w14:textId="77777777" w:rsidR="00D95AC4" w:rsidRPr="00D95AC4" w:rsidRDefault="00D95AC4" w:rsidP="00D95AC4">
      <w:r w:rsidRPr="00D95AC4">
        <w:t xml:space="preserve">Aşağıdaki tesislerin </w:t>
      </w:r>
      <w:r w:rsidRPr="00D95AC4">
        <w:rPr>
          <w:b/>
          <w:bCs/>
        </w:rPr>
        <w:t>derhal bildirilmesi zorunludur:</w:t>
      </w:r>
    </w:p>
    <w:p w14:paraId="29B7A275" w14:textId="77777777" w:rsidR="00D95AC4" w:rsidRPr="00D95AC4" w:rsidRDefault="00D95AC4">
      <w:pPr>
        <w:numPr>
          <w:ilvl w:val="0"/>
          <w:numId w:val="397"/>
        </w:numPr>
      </w:pPr>
      <w:r w:rsidRPr="00D95AC4">
        <w:t>İzin kapsamında artık kullanılmayacak tesisler,</w:t>
      </w:r>
    </w:p>
    <w:p w14:paraId="04E03B26" w14:textId="77777777" w:rsidR="00D95AC4" w:rsidRPr="00D95AC4" w:rsidRDefault="00D95AC4">
      <w:pPr>
        <w:numPr>
          <w:ilvl w:val="0"/>
          <w:numId w:val="397"/>
        </w:numPr>
      </w:pPr>
      <w:r w:rsidRPr="00D95AC4">
        <w:rPr>
          <w:b/>
          <w:bCs/>
        </w:rPr>
        <w:t>8/1-(a) ilâ (ç) [Tesislere ilişkin emniyet ve güvenlik koşulları]</w:t>
      </w:r>
      <w:r w:rsidRPr="00D95AC4">
        <w:t xml:space="preserve"> kapsamındaki koşullardan herhangi birini kaybeden tesisler.</w:t>
      </w:r>
    </w:p>
    <w:p w14:paraId="2949CFB6" w14:textId="77777777" w:rsidR="00D95AC4" w:rsidRPr="00D95AC4" w:rsidRDefault="00D95AC4" w:rsidP="00D95AC4">
      <w:r w:rsidRPr="00D95AC4">
        <w:t xml:space="preserve">Bu durumda </w:t>
      </w:r>
      <w:r w:rsidRPr="00D95AC4">
        <w:rPr>
          <w:b/>
          <w:bCs/>
        </w:rPr>
        <w:t>154/1 [İlgili koşulların kaybedilmesi halinde yapılacak işlem]</w:t>
      </w:r>
      <w:r w:rsidRPr="00D95AC4">
        <w:t xml:space="preserve"> saklı kalmak kaydıyla </w:t>
      </w:r>
      <w:r w:rsidRPr="00D95AC4">
        <w:rPr>
          <w:b/>
          <w:bCs/>
        </w:rPr>
        <w:t>18/4 [İthalatta yerinde gümrükleme iznine ilişkin değişiklik başvurusu]</w:t>
      </w:r>
      <w:r w:rsidRPr="00D95AC4">
        <w:t xml:space="preserve"> uyarınca başvurulur.</w:t>
      </w:r>
    </w:p>
    <w:p w14:paraId="0FB247B8" w14:textId="77777777" w:rsidR="00D95AC4" w:rsidRPr="00D95AC4" w:rsidRDefault="00D95AC4" w:rsidP="00D95AC4">
      <w:pPr>
        <w:rPr>
          <w:b/>
          <w:bCs/>
        </w:rPr>
      </w:pPr>
      <w:r w:rsidRPr="00D95AC4">
        <w:rPr>
          <w:b/>
          <w:bCs/>
        </w:rPr>
        <w:t>(4) Tesisin yeniden izin kapsamına alınması</w:t>
      </w:r>
    </w:p>
    <w:p w14:paraId="45762613" w14:textId="77777777" w:rsidR="00D95AC4" w:rsidRPr="00D95AC4" w:rsidRDefault="00D95AC4" w:rsidP="00D95AC4">
      <w:r w:rsidRPr="00D95AC4">
        <w:rPr>
          <w:b/>
          <w:bCs/>
        </w:rPr>
        <w:t>124/3 [Artık kullanılmayan veya gerekli koşulları kaybeden tesisin kapsamdan çıkarılması]</w:t>
      </w:r>
      <w:r w:rsidRPr="00D95AC4">
        <w:t xml:space="preserve"> uyarınca çıkarılan tesisler;</w:t>
      </w:r>
    </w:p>
    <w:p w14:paraId="609F84A3" w14:textId="77777777" w:rsidR="00D95AC4" w:rsidRPr="00D95AC4" w:rsidRDefault="00D95AC4">
      <w:pPr>
        <w:numPr>
          <w:ilvl w:val="0"/>
          <w:numId w:val="398"/>
        </w:numPr>
      </w:pPr>
      <w:r w:rsidRPr="00D95AC4">
        <w:rPr>
          <w:b/>
          <w:bCs/>
        </w:rPr>
        <w:t>8/1-(a) ilâ (ç) [Tesislere ilişkin emniyet ve güvenlik koşullarını]</w:t>
      </w:r>
      <w:r w:rsidRPr="00D95AC4">
        <w:t xml:space="preserve"> taşımaları ve</w:t>
      </w:r>
    </w:p>
    <w:p w14:paraId="62B043F8" w14:textId="77777777" w:rsidR="00D95AC4" w:rsidRPr="00D95AC4" w:rsidRDefault="00D95AC4">
      <w:pPr>
        <w:numPr>
          <w:ilvl w:val="0"/>
          <w:numId w:val="398"/>
        </w:numPr>
      </w:pPr>
      <w:r w:rsidRPr="00D95AC4">
        <w:rPr>
          <w:b/>
          <w:bCs/>
        </w:rPr>
        <w:t>18/4 [İthalatta yerinde gümrükleme iznine ilişkin başvuru]</w:t>
      </w:r>
      <w:r w:rsidRPr="00D95AC4">
        <w:t xml:space="preserve"> yapılması</w:t>
      </w:r>
    </w:p>
    <w:p w14:paraId="1F2C6A5F" w14:textId="77777777" w:rsidR="00D95AC4" w:rsidRPr="00D95AC4" w:rsidRDefault="00D95AC4" w:rsidP="00D95AC4">
      <w:proofErr w:type="gramStart"/>
      <w:r w:rsidRPr="00D95AC4">
        <w:t>halinde</w:t>
      </w:r>
      <w:proofErr w:type="gramEnd"/>
      <w:r w:rsidRPr="00D95AC4">
        <w:t xml:space="preserve">, </w:t>
      </w:r>
      <w:proofErr w:type="gramStart"/>
      <w:r w:rsidRPr="00D95AC4">
        <w:rPr>
          <w:b/>
          <w:bCs/>
        </w:rPr>
        <w:t>154 üncü</w:t>
      </w:r>
      <w:proofErr w:type="gramEnd"/>
      <w:r w:rsidRPr="00D95AC4">
        <w:rPr>
          <w:b/>
          <w:bCs/>
        </w:rPr>
        <w:t xml:space="preserve"> madde [Askıya alma hükümleri]</w:t>
      </w:r>
      <w:r w:rsidRPr="00D95AC4">
        <w:t xml:space="preserve"> saklı kalmak kaydıyla izin kapsamına yeniden alınabilir.</w:t>
      </w:r>
    </w:p>
    <w:p w14:paraId="05F979DC" w14:textId="77777777" w:rsidR="00D95AC4" w:rsidRPr="00D95AC4" w:rsidRDefault="00D95AC4" w:rsidP="00D95AC4">
      <w:pPr>
        <w:rPr>
          <w:b/>
          <w:bCs/>
        </w:rPr>
      </w:pPr>
      <w:r w:rsidRPr="00D95AC4">
        <w:rPr>
          <w:b/>
          <w:bCs/>
        </w:rPr>
        <w:t>(5) Yeniden inceleme yapılmayacak haller — 3 yıl</w:t>
      </w:r>
    </w:p>
    <w:p w14:paraId="4EC49B01" w14:textId="77777777" w:rsidR="00D95AC4" w:rsidRPr="00D95AC4" w:rsidRDefault="00D95AC4" w:rsidP="00D95AC4">
      <w:r w:rsidRPr="00D95AC4">
        <w:t xml:space="preserve">İthalatta yerinde gümrükleme izni başvurusu sertifika alındıktan sonra yapılır veya mevcut izin kapsamına </w:t>
      </w:r>
      <w:r w:rsidRPr="00D95AC4">
        <w:rPr>
          <w:b/>
          <w:bCs/>
        </w:rPr>
        <w:t>124/2 [Yeni tesis eklenmesi]</w:t>
      </w:r>
      <w:r w:rsidRPr="00D95AC4">
        <w:t xml:space="preserve"> uyarınca yeni tesis eklenmek istenirse;</w:t>
      </w:r>
    </w:p>
    <w:p w14:paraId="677B4409" w14:textId="77777777" w:rsidR="00D95AC4" w:rsidRPr="00D95AC4" w:rsidRDefault="00D95AC4" w:rsidP="00D95AC4">
      <w:proofErr w:type="gramStart"/>
      <w:r w:rsidRPr="00D95AC4">
        <w:t>tesislerin</w:t>
      </w:r>
      <w:proofErr w:type="gramEnd"/>
      <w:r w:rsidRPr="00D95AC4">
        <w:t xml:space="preserve"> </w:t>
      </w:r>
      <w:r w:rsidRPr="00D95AC4">
        <w:rPr>
          <w:b/>
          <w:bCs/>
        </w:rPr>
        <w:t>8/1-(a) ilâ (ç) [Emniyet ve güvenlik koşullarını]</w:t>
      </w:r>
      <w:r w:rsidRPr="00D95AC4">
        <w:t xml:space="preserve"> taşıyıp taşımadığı aşağıdaki hallerde yeniden incelenmez:</w:t>
      </w:r>
    </w:p>
    <w:p w14:paraId="7EEE02D4" w14:textId="77777777" w:rsidR="00D95AC4" w:rsidRPr="00D95AC4" w:rsidRDefault="00D95AC4" w:rsidP="00D95AC4">
      <w:r w:rsidRPr="00D95AC4">
        <w:rPr>
          <w:b/>
          <w:bCs/>
        </w:rPr>
        <w:t>a)</w:t>
      </w:r>
      <w:r w:rsidRPr="00D95AC4">
        <w:t xml:space="preserve"> Tesis;</w:t>
      </w:r>
    </w:p>
    <w:p w14:paraId="0BEF7EFF" w14:textId="77777777" w:rsidR="00D95AC4" w:rsidRPr="00D95AC4" w:rsidRDefault="00D95AC4">
      <w:pPr>
        <w:numPr>
          <w:ilvl w:val="0"/>
          <w:numId w:val="399"/>
        </w:numPr>
      </w:pPr>
      <w:proofErr w:type="gramStart"/>
      <w:r w:rsidRPr="00D95AC4">
        <w:rPr>
          <w:b/>
          <w:bCs/>
        </w:rPr>
        <w:t>13 üncü</w:t>
      </w:r>
      <w:proofErr w:type="gramEnd"/>
      <w:r w:rsidRPr="00D95AC4">
        <w:rPr>
          <w:b/>
          <w:bCs/>
        </w:rPr>
        <w:t xml:space="preserve"> madde [Yerinde inceleme]</w:t>
      </w:r>
      <w:r w:rsidRPr="00D95AC4">
        <w:t xml:space="preserve"> veya</w:t>
      </w:r>
    </w:p>
    <w:p w14:paraId="7DE7B966" w14:textId="77777777" w:rsidR="00D95AC4" w:rsidRPr="00D95AC4" w:rsidRDefault="00D95AC4">
      <w:pPr>
        <w:numPr>
          <w:ilvl w:val="0"/>
          <w:numId w:val="399"/>
        </w:numPr>
      </w:pPr>
      <w:r w:rsidRPr="00D95AC4">
        <w:rPr>
          <w:b/>
          <w:bCs/>
        </w:rPr>
        <w:lastRenderedPageBreak/>
        <w:t xml:space="preserve">160 </w:t>
      </w:r>
      <w:proofErr w:type="spellStart"/>
      <w:r w:rsidRPr="00D95AC4">
        <w:rPr>
          <w:b/>
          <w:bCs/>
        </w:rPr>
        <w:t>ıncı</w:t>
      </w:r>
      <w:proofErr w:type="spellEnd"/>
      <w:r w:rsidRPr="00D95AC4">
        <w:rPr>
          <w:b/>
          <w:bCs/>
        </w:rPr>
        <w:t xml:space="preserve"> madde [İzleme]</w:t>
      </w:r>
    </w:p>
    <w:p w14:paraId="3DC08A2C" w14:textId="77777777" w:rsidR="00D95AC4" w:rsidRPr="00D95AC4" w:rsidRDefault="00D95AC4" w:rsidP="00D95AC4">
      <w:proofErr w:type="gramStart"/>
      <w:r w:rsidRPr="00D95AC4">
        <w:t>kapsamında</w:t>
      </w:r>
      <w:proofErr w:type="gramEnd"/>
      <w:r w:rsidRPr="00D95AC4">
        <w:t xml:space="preserve"> bu koşullar yönünden daha önce incelenmiş ve incelemenin üzerinden </w:t>
      </w:r>
      <w:r w:rsidRPr="00D95AC4">
        <w:rPr>
          <w:b/>
          <w:bCs/>
        </w:rPr>
        <w:t>3 yıldan daha az süre geçmişse.</w:t>
      </w:r>
    </w:p>
    <w:p w14:paraId="1E81873D" w14:textId="77777777" w:rsidR="00D95AC4" w:rsidRPr="00D95AC4" w:rsidRDefault="00D95AC4" w:rsidP="00D95AC4">
      <w:r w:rsidRPr="00D95AC4">
        <w:rPr>
          <w:b/>
          <w:bCs/>
        </w:rPr>
        <w:t>b)</w:t>
      </w:r>
      <w:r w:rsidRPr="00D95AC4">
        <w:t xml:space="preserve"> Tesis </w:t>
      </w:r>
      <w:r w:rsidRPr="00D95AC4">
        <w:rPr>
          <w:b/>
          <w:bCs/>
        </w:rPr>
        <w:t>59 uncu madde [İhracatta yerinde gümrükleme izni kapsamındaki tesisler]</w:t>
      </w:r>
      <w:r w:rsidRPr="00D95AC4">
        <w:t xml:space="preserve"> uyarınca ihracatta yerinde gümrükleme izni kapsamında yetkilendirilmiş ve bu tesise ilişkin incelemenin üzerinden </w:t>
      </w:r>
      <w:r w:rsidRPr="00D95AC4">
        <w:rPr>
          <w:b/>
          <w:bCs/>
        </w:rPr>
        <w:t>3 yıldan daha az süre geçmişse.</w:t>
      </w:r>
    </w:p>
    <w:p w14:paraId="6A2DED0C" w14:textId="77777777" w:rsidR="00D95AC4" w:rsidRPr="00D95AC4" w:rsidRDefault="00D95AC4" w:rsidP="00D95AC4">
      <w:pPr>
        <w:rPr>
          <w:b/>
          <w:bCs/>
        </w:rPr>
      </w:pPr>
      <w:r w:rsidRPr="00D95AC4">
        <w:rPr>
          <w:b/>
          <w:bCs/>
        </w:rPr>
        <w:t>(6) Önceki incelemenin formda gösterilmesi</w:t>
      </w:r>
    </w:p>
    <w:p w14:paraId="7EEBE6E8" w14:textId="77777777" w:rsidR="00D95AC4" w:rsidRPr="00D95AC4" w:rsidRDefault="00D95AC4" w:rsidP="00D95AC4">
      <w:r w:rsidRPr="00D95AC4">
        <w:rPr>
          <w:b/>
          <w:bCs/>
        </w:rPr>
        <w:t>124/5 [Belirli hallerde yeniden inceleme yapılmaması]</w:t>
      </w:r>
      <w:r w:rsidRPr="00D95AC4">
        <w:t xml:space="preserve"> uygulanabilmesi için;</w:t>
      </w:r>
    </w:p>
    <w:p w14:paraId="3B0654A8" w14:textId="77777777" w:rsidR="00D95AC4" w:rsidRPr="00D95AC4" w:rsidRDefault="00D95AC4" w:rsidP="00D95AC4">
      <w:proofErr w:type="gramStart"/>
      <w:r w:rsidRPr="00D95AC4">
        <w:t>tesisin</w:t>
      </w:r>
      <w:proofErr w:type="gramEnd"/>
      <w:r w:rsidRPr="00D95AC4">
        <w:t xml:space="preserve"> önceki yerinde incelemede </w:t>
      </w:r>
      <w:r w:rsidRPr="00D95AC4">
        <w:rPr>
          <w:b/>
          <w:bCs/>
        </w:rPr>
        <w:t>8/1-(a) ilâ (ç) [Emniyet ve güvenlik koşulları]</w:t>
      </w:r>
      <w:r w:rsidRPr="00D95AC4">
        <w:t xml:space="preserve"> yönünden de incelendiğinin;</w:t>
      </w:r>
    </w:p>
    <w:p w14:paraId="7CEA8CF7" w14:textId="77777777" w:rsidR="00D95AC4" w:rsidRPr="00D95AC4" w:rsidRDefault="00D95AC4" w:rsidP="00D95AC4">
      <w:r w:rsidRPr="00D95AC4">
        <w:rPr>
          <w:b/>
          <w:bCs/>
        </w:rPr>
        <w:t>13/9 [Yerinde inceleme değerlendirme formu]</w:t>
      </w:r>
      <w:r w:rsidRPr="00D95AC4">
        <w:t xml:space="preserve"> kapsamında düzenlenmiş formda belirtilmiş olması gerekir.</w:t>
      </w:r>
    </w:p>
    <w:p w14:paraId="4D2EDB10" w14:textId="77777777" w:rsidR="00D95AC4" w:rsidRPr="00D95AC4" w:rsidRDefault="00D95AC4" w:rsidP="00D95AC4">
      <w:pPr>
        <w:rPr>
          <w:b/>
          <w:bCs/>
        </w:rPr>
      </w:pPr>
      <w:r w:rsidRPr="00D95AC4">
        <w:rPr>
          <w:b/>
          <w:bCs/>
        </w:rPr>
        <w:t>(7) Formda belirtilmemiş tesisler</w:t>
      </w:r>
    </w:p>
    <w:p w14:paraId="1996CE0E" w14:textId="77777777" w:rsidR="00D95AC4" w:rsidRPr="00D95AC4" w:rsidRDefault="00D95AC4" w:rsidP="00D95AC4">
      <w:r w:rsidRPr="00D95AC4">
        <w:rPr>
          <w:b/>
          <w:bCs/>
        </w:rPr>
        <w:t>124/6 [Önceki incelemenin yerinde inceleme değerlendirme formunda gösterilmesi]</w:t>
      </w:r>
      <w:r w:rsidRPr="00D95AC4">
        <w:t xml:space="preserve"> kapsamında formda belirtilmeyen tesislerin;</w:t>
      </w:r>
    </w:p>
    <w:p w14:paraId="496BAF60" w14:textId="77777777" w:rsidR="00D95AC4" w:rsidRPr="00D95AC4" w:rsidRDefault="00D95AC4" w:rsidP="00D95AC4">
      <w:r w:rsidRPr="00D95AC4">
        <w:rPr>
          <w:b/>
          <w:bCs/>
        </w:rPr>
        <w:t>8/1-(a) ilâ (ç) [Emniyet ve güvenlik koşullarını]</w:t>
      </w:r>
      <w:r w:rsidRPr="00D95AC4">
        <w:t xml:space="preserve"> karşılayıp karşılamadığı </w:t>
      </w:r>
      <w:proofErr w:type="gramStart"/>
      <w:r w:rsidRPr="00D95AC4">
        <w:rPr>
          <w:b/>
          <w:bCs/>
        </w:rPr>
        <w:t>13 üncü</w:t>
      </w:r>
      <w:proofErr w:type="gramEnd"/>
      <w:r w:rsidRPr="00D95AC4">
        <w:rPr>
          <w:b/>
          <w:bCs/>
        </w:rPr>
        <w:t xml:space="preserve"> madde [Yerinde inceleme]</w:t>
      </w:r>
      <w:r w:rsidRPr="00D95AC4">
        <w:t xml:space="preserve"> uygulanarak tespit edilir.</w:t>
      </w:r>
    </w:p>
    <w:p w14:paraId="4333C9DF" w14:textId="77777777" w:rsidR="00D95AC4" w:rsidRPr="00D95AC4" w:rsidRDefault="00D95AC4" w:rsidP="00D95AC4">
      <w:pPr>
        <w:rPr>
          <w:b/>
          <w:bCs/>
        </w:rPr>
      </w:pPr>
      <w:r w:rsidRPr="00D95AC4">
        <w:rPr>
          <w:b/>
          <w:bCs/>
        </w:rPr>
        <w:t>(8) Tesisin incelenmesi — 10 iş günü / 5 iş günü</w:t>
      </w:r>
    </w:p>
    <w:p w14:paraId="34D43B3E" w14:textId="77777777" w:rsidR="00D95AC4" w:rsidRPr="00D95AC4" w:rsidRDefault="00D95AC4" w:rsidP="00D95AC4">
      <w:r w:rsidRPr="00D95AC4">
        <w:rPr>
          <w:b/>
          <w:bCs/>
        </w:rPr>
        <w:t>124/5 [Belirli hallerde yeniden inceleme yapılmaması]</w:t>
      </w:r>
      <w:r w:rsidRPr="00D95AC4">
        <w:t xml:space="preserve"> kapsamındaki tesislerde;</w:t>
      </w:r>
    </w:p>
    <w:p w14:paraId="4CF17B16" w14:textId="77777777" w:rsidR="00D95AC4" w:rsidRPr="00D95AC4" w:rsidRDefault="00D95AC4" w:rsidP="00D95AC4">
      <w:r w:rsidRPr="00D95AC4">
        <w:rPr>
          <w:b/>
          <w:bCs/>
        </w:rPr>
        <w:t>121/1-(c) ve (ç) [Eşyanın depolanması, boşaltılması, muayenesi ve numune alınması için gerekli teçhizat ve donanım ile gerektiğinde eşyanın tartımı için gerekli düzenek]</w:t>
      </w:r>
      <w:r w:rsidRPr="00D95AC4">
        <w:t xml:space="preserve"> bulunup bulunmadığı;</w:t>
      </w:r>
    </w:p>
    <w:p w14:paraId="670BD25B" w14:textId="77777777" w:rsidR="00D95AC4" w:rsidRPr="00D95AC4" w:rsidRDefault="00D95AC4" w:rsidP="00D95AC4">
      <w:proofErr w:type="gramStart"/>
      <w:r w:rsidRPr="00D95AC4">
        <w:t>yetkili</w:t>
      </w:r>
      <w:proofErr w:type="gramEnd"/>
      <w:r w:rsidRPr="00D95AC4">
        <w:t xml:space="preserve"> Bölge Müdürlüğünce, başvurunun kayda alındığı tarihten itibaren </w:t>
      </w:r>
      <w:r w:rsidRPr="00D95AC4">
        <w:rPr>
          <w:b/>
          <w:bCs/>
        </w:rPr>
        <w:t>10 iş günü içerisinde</w:t>
      </w:r>
      <w:r w:rsidRPr="00D95AC4">
        <w:t xml:space="preserve"> incelenir.</w:t>
      </w:r>
    </w:p>
    <w:p w14:paraId="4B91E551" w14:textId="77777777" w:rsidR="00D95AC4" w:rsidRPr="00D95AC4" w:rsidRDefault="00D95AC4" w:rsidP="00D95AC4">
      <w:r w:rsidRPr="00D95AC4">
        <w:t xml:space="preserve">İnceleme </w:t>
      </w:r>
      <w:r w:rsidRPr="00D95AC4">
        <w:rPr>
          <w:b/>
          <w:bCs/>
        </w:rPr>
        <w:t>olumlu</w:t>
      </w:r>
      <w:r w:rsidRPr="00D95AC4">
        <w:t xml:space="preserve"> sonuçlanırsa;</w:t>
      </w:r>
    </w:p>
    <w:p w14:paraId="371742B9" w14:textId="77777777" w:rsidR="00D95AC4" w:rsidRPr="00D95AC4" w:rsidRDefault="00D95AC4" w:rsidP="00D95AC4">
      <w:r w:rsidRPr="00D95AC4">
        <w:rPr>
          <w:b/>
          <w:bCs/>
        </w:rPr>
        <w:t>5 iş günü içerisinde</w:t>
      </w:r>
      <w:r w:rsidRPr="00D95AC4">
        <w:t xml:space="preserve"> tesisin izin kapsamında kullanılmasına ilişkin işlemler tamamlanarak </w:t>
      </w:r>
      <w:r w:rsidRPr="00D95AC4">
        <w:rPr>
          <w:b/>
          <w:bCs/>
        </w:rPr>
        <w:t>Genel Müdürlüğe ve başvuru sahibine bildirilir.</w:t>
      </w:r>
    </w:p>
    <w:p w14:paraId="12677512" w14:textId="77777777" w:rsidR="00D95AC4" w:rsidRPr="00D95AC4" w:rsidRDefault="00D95AC4" w:rsidP="00D95AC4">
      <w:r w:rsidRPr="00D95AC4">
        <w:t xml:space="preserve">İnceleme </w:t>
      </w:r>
      <w:r w:rsidRPr="00D95AC4">
        <w:rPr>
          <w:b/>
          <w:bCs/>
        </w:rPr>
        <w:t>olumsuz</w:t>
      </w:r>
      <w:r w:rsidRPr="00D95AC4">
        <w:t xml:space="preserve"> sonuçlanırsa;</w:t>
      </w:r>
    </w:p>
    <w:p w14:paraId="2603006B" w14:textId="77777777" w:rsidR="00D95AC4" w:rsidRPr="00D95AC4" w:rsidRDefault="00D95AC4" w:rsidP="00D95AC4">
      <w:r w:rsidRPr="00D95AC4">
        <w:rPr>
          <w:b/>
          <w:bCs/>
        </w:rPr>
        <w:t>5 iş günü içerisinde başvuru sahibine bildirim yapılır.</w:t>
      </w:r>
    </w:p>
    <w:p w14:paraId="5C33CA48" w14:textId="77777777" w:rsidR="00D95AC4" w:rsidRPr="00D95AC4" w:rsidRDefault="00D95AC4" w:rsidP="00D95AC4">
      <w:pPr>
        <w:rPr>
          <w:b/>
          <w:bCs/>
        </w:rPr>
      </w:pPr>
      <w:r w:rsidRPr="00D95AC4">
        <w:rPr>
          <w:b/>
          <w:bCs/>
        </w:rPr>
        <w:t>(9) En yakın gümrük müdürlüğünün başka bölge müdürlüğüne bağlı olması</w:t>
      </w:r>
    </w:p>
    <w:p w14:paraId="49E41BF3" w14:textId="77777777" w:rsidR="00D95AC4" w:rsidRPr="00D95AC4" w:rsidRDefault="00D95AC4" w:rsidP="00D95AC4">
      <w:r w:rsidRPr="00D95AC4">
        <w:rPr>
          <w:b/>
          <w:bCs/>
        </w:rPr>
        <w:t>124/5 [Yeniden inceleme yapılmayacak haller]</w:t>
      </w:r>
      <w:r w:rsidRPr="00D95AC4">
        <w:t xml:space="preserve"> kapsamındaki tesisin bulunduğu yere en yakın gümrük müdürlüğü başka bir bölge müdürlüğüne bağlıysa;</w:t>
      </w:r>
    </w:p>
    <w:p w14:paraId="4F11136A" w14:textId="77777777" w:rsidR="00D95AC4" w:rsidRPr="00D95AC4" w:rsidRDefault="00D95AC4" w:rsidP="00D95AC4">
      <w:proofErr w:type="gramStart"/>
      <w:r w:rsidRPr="00D95AC4">
        <w:t>başvurunun</w:t>
      </w:r>
      <w:proofErr w:type="gramEnd"/>
      <w:r w:rsidRPr="00D95AC4">
        <w:t xml:space="preserve"> yapıldığı bölge müdürlüğü, başvurunun kayda alındığı tarihten itibaren </w:t>
      </w:r>
      <w:r w:rsidRPr="00D95AC4">
        <w:rPr>
          <w:b/>
          <w:bCs/>
        </w:rPr>
        <w:t>5 iş günü içerisinde</w:t>
      </w:r>
      <w:r w:rsidRPr="00D95AC4">
        <w:t xml:space="preserve"> ilgili bölge müdürlüğüne </w:t>
      </w:r>
      <w:r w:rsidRPr="00D95AC4">
        <w:rPr>
          <w:b/>
          <w:bCs/>
        </w:rPr>
        <w:t>124/7 [Yerinde inceleme yoluyla tesis koşullarının tespiti]</w:t>
      </w:r>
      <w:r w:rsidRPr="00D95AC4">
        <w:t xml:space="preserve"> kapsamında inceleme yapılması için bildirimde bulunur.</w:t>
      </w:r>
    </w:p>
    <w:p w14:paraId="5D22B70D" w14:textId="77777777" w:rsidR="00D95AC4" w:rsidRPr="00D95AC4" w:rsidRDefault="00D95AC4" w:rsidP="00D95AC4">
      <w:r w:rsidRPr="00D95AC4">
        <w:t xml:space="preserve">İncelemeyi yapan bölge müdürlüğü sonuçları, başvurunun yapıldığı bölge müdürlüğüne </w:t>
      </w:r>
      <w:r w:rsidRPr="00D95AC4">
        <w:rPr>
          <w:b/>
          <w:bCs/>
        </w:rPr>
        <w:t>5 iş günü içerisinde</w:t>
      </w:r>
      <w:r w:rsidRPr="00D95AC4">
        <w:t xml:space="preserve"> bildirir.</w:t>
      </w:r>
    </w:p>
    <w:p w14:paraId="17D55CFE" w14:textId="77777777" w:rsidR="00D95AC4" w:rsidRPr="00D95AC4" w:rsidRDefault="00D95AC4" w:rsidP="00D95AC4">
      <w:r w:rsidRPr="00D95AC4">
        <w:lastRenderedPageBreak/>
        <w:t xml:space="preserve">Başvurunun yapıldığı bölge müdürlüğü </w:t>
      </w:r>
      <w:r w:rsidRPr="00D95AC4">
        <w:rPr>
          <w:b/>
          <w:bCs/>
        </w:rPr>
        <w:t>124/8 [Tesis incelemesinin sonucuna göre yapılacak işlemler]</w:t>
      </w:r>
      <w:r w:rsidRPr="00D95AC4">
        <w:t xml:space="preserve"> uyarınca gerekli bildirimleri yapar.</w:t>
      </w:r>
    </w:p>
    <w:p w14:paraId="6F5D4BFF" w14:textId="77777777" w:rsidR="00D95AC4" w:rsidRPr="00D95AC4" w:rsidRDefault="00D95AC4" w:rsidP="00D95AC4">
      <w:r w:rsidRPr="00D95AC4">
        <w:pict w14:anchorId="370EE858">
          <v:rect id="_x0000_i3348" style="width:0;height:1.5pt" o:hralign="center" o:hrstd="t" o:hr="t" fillcolor="#a0a0a0" stroked="f"/>
        </w:pict>
      </w:r>
    </w:p>
    <w:p w14:paraId="693959AA" w14:textId="77777777" w:rsidR="00D95AC4" w:rsidRPr="00D95AC4" w:rsidRDefault="00D95AC4" w:rsidP="00D95AC4">
      <w:pPr>
        <w:rPr>
          <w:b/>
          <w:bCs/>
        </w:rPr>
      </w:pPr>
      <w:r w:rsidRPr="00D95AC4">
        <w:rPr>
          <w:b/>
          <w:bCs/>
        </w:rPr>
        <w:t>İthalatta Yerinde Gümrükleme İzni Kapsamında İşlem Yapılacak İthalat Gümrük Müdürlükleri</w:t>
      </w:r>
    </w:p>
    <w:p w14:paraId="5831BB7A" w14:textId="77777777" w:rsidR="00D95AC4" w:rsidRPr="00D95AC4" w:rsidRDefault="00D95AC4" w:rsidP="00D95AC4">
      <w:pPr>
        <w:rPr>
          <w:b/>
          <w:bCs/>
        </w:rPr>
      </w:pPr>
      <w:r w:rsidRPr="00D95AC4">
        <w:rPr>
          <w:b/>
          <w:bCs/>
        </w:rPr>
        <w:t>MADDE 125</w:t>
      </w:r>
    </w:p>
    <w:p w14:paraId="06F226AB" w14:textId="77777777" w:rsidR="00D95AC4" w:rsidRPr="00D95AC4" w:rsidRDefault="00D95AC4" w:rsidP="00D95AC4">
      <w:pPr>
        <w:rPr>
          <w:b/>
          <w:bCs/>
        </w:rPr>
      </w:pPr>
      <w:r w:rsidRPr="00D95AC4">
        <w:rPr>
          <w:b/>
          <w:bCs/>
        </w:rPr>
        <w:t>(1) Yetkili gümrük müdürlüğünün belirlenmesi</w:t>
      </w:r>
    </w:p>
    <w:p w14:paraId="12C21E74" w14:textId="77777777" w:rsidR="00D95AC4" w:rsidRPr="00D95AC4" w:rsidRDefault="00D95AC4" w:rsidP="00D95AC4">
      <w:r w:rsidRPr="00D95AC4">
        <w:t>İthalatta yerinde gümrükleme kapsamında işlem yapılacak ithalat gümrük müdürlükleri;</w:t>
      </w:r>
    </w:p>
    <w:p w14:paraId="3C1701B0" w14:textId="77777777" w:rsidR="00D95AC4" w:rsidRPr="00D95AC4" w:rsidRDefault="00D95AC4" w:rsidP="00D95AC4">
      <w:proofErr w:type="gramStart"/>
      <w:r w:rsidRPr="00D95AC4">
        <w:rPr>
          <w:b/>
          <w:bCs/>
        </w:rPr>
        <w:t>124 üncü</w:t>
      </w:r>
      <w:proofErr w:type="gramEnd"/>
      <w:r w:rsidRPr="00D95AC4">
        <w:rPr>
          <w:b/>
          <w:bCs/>
        </w:rPr>
        <w:t xml:space="preserve"> madde [İthalatta yerinde gümrükleme izni kapsamındaki tesisler]</w:t>
      </w:r>
      <w:r w:rsidRPr="00D95AC4">
        <w:t xml:space="preserve"> uyarınca uygun bulunan tesislerin;</w:t>
      </w:r>
    </w:p>
    <w:p w14:paraId="59A88398" w14:textId="77777777" w:rsidR="00D95AC4" w:rsidRPr="00D95AC4" w:rsidRDefault="00D95AC4">
      <w:pPr>
        <w:numPr>
          <w:ilvl w:val="0"/>
          <w:numId w:val="400"/>
        </w:numPr>
      </w:pPr>
      <w:r w:rsidRPr="00D95AC4">
        <w:t xml:space="preserve">Gümrük müdürlüğüne </w:t>
      </w:r>
      <w:r w:rsidRPr="00D95AC4">
        <w:rPr>
          <w:b/>
          <w:bCs/>
        </w:rPr>
        <w:t>uzaklığı</w:t>
      </w:r>
      <w:r w:rsidRPr="00D95AC4">
        <w:t xml:space="preserve"> ve</w:t>
      </w:r>
    </w:p>
    <w:p w14:paraId="30CD4313" w14:textId="77777777" w:rsidR="00D95AC4" w:rsidRPr="00D95AC4" w:rsidRDefault="00D95AC4">
      <w:pPr>
        <w:numPr>
          <w:ilvl w:val="0"/>
          <w:numId w:val="400"/>
        </w:numPr>
      </w:pPr>
      <w:r w:rsidRPr="00D95AC4">
        <w:rPr>
          <w:b/>
          <w:bCs/>
        </w:rPr>
        <w:t>İşlem hacmi</w:t>
      </w:r>
    </w:p>
    <w:p w14:paraId="4D92F61C" w14:textId="77777777" w:rsidR="00D95AC4" w:rsidRPr="00D95AC4" w:rsidRDefault="00D95AC4" w:rsidP="00D95AC4">
      <w:proofErr w:type="gramStart"/>
      <w:r w:rsidRPr="00D95AC4">
        <w:t>dikkate</w:t>
      </w:r>
      <w:proofErr w:type="gramEnd"/>
      <w:r w:rsidRPr="00D95AC4">
        <w:t xml:space="preserve"> alınarak sertifika başvurusunun yapıldığı </w:t>
      </w:r>
      <w:r w:rsidRPr="00D95AC4">
        <w:rPr>
          <w:b/>
          <w:bCs/>
        </w:rPr>
        <w:t>bölge müdürlüğü tarafından belirlenir.</w:t>
      </w:r>
    </w:p>
    <w:p w14:paraId="19F87195" w14:textId="77777777" w:rsidR="00D95AC4" w:rsidRPr="00D95AC4" w:rsidRDefault="00D95AC4" w:rsidP="00D95AC4">
      <w:r w:rsidRPr="00D95AC4">
        <w:t xml:space="preserve">Bir tesis için </w:t>
      </w:r>
      <w:r w:rsidRPr="00D95AC4">
        <w:rPr>
          <w:b/>
          <w:bCs/>
        </w:rPr>
        <w:t>birden fazla gümrük müdürlüğü yetkili kılınamaz.</w:t>
      </w:r>
    </w:p>
    <w:p w14:paraId="6B2A19B3" w14:textId="77777777" w:rsidR="00D95AC4" w:rsidRPr="00D95AC4" w:rsidRDefault="00D95AC4" w:rsidP="00D95AC4">
      <w:r w:rsidRPr="00D95AC4">
        <w:t xml:space="preserve">Tesis aynı zamanda </w:t>
      </w:r>
      <w:r w:rsidRPr="00D95AC4">
        <w:rPr>
          <w:b/>
          <w:bCs/>
        </w:rPr>
        <w:t>59 uncu madde [İhracatta yerinde gümrükleme izni kapsamındaki tesisler]</w:t>
      </w:r>
      <w:r w:rsidRPr="00D95AC4">
        <w:t xml:space="preserve"> uyarınca ihracatta yerinde gümrükleme izni kapsamındaysa;</w:t>
      </w:r>
    </w:p>
    <w:p w14:paraId="4928C730" w14:textId="77777777" w:rsidR="00D95AC4" w:rsidRPr="00D95AC4" w:rsidRDefault="00D95AC4" w:rsidP="00D95AC4">
      <w:r w:rsidRPr="00D95AC4">
        <w:rPr>
          <w:b/>
          <w:bCs/>
        </w:rPr>
        <w:t xml:space="preserve">60 </w:t>
      </w:r>
      <w:proofErr w:type="spellStart"/>
      <w:r w:rsidRPr="00D95AC4">
        <w:rPr>
          <w:b/>
          <w:bCs/>
        </w:rPr>
        <w:t>ıncı</w:t>
      </w:r>
      <w:proofErr w:type="spellEnd"/>
      <w:r w:rsidRPr="00D95AC4">
        <w:rPr>
          <w:b/>
          <w:bCs/>
        </w:rPr>
        <w:t xml:space="preserve"> madde [İhracatta yerinde gümrükleme kapsamında işlem yapacak gümrük müdürlükleri]</w:t>
      </w:r>
      <w:r w:rsidRPr="00D95AC4">
        <w:t xml:space="preserve"> uyarınca belirlenen gümrük müdürlüğü, ithalatta yerinde gümrükleme işlemlerinde de yetkili olur ve </w:t>
      </w:r>
      <w:r w:rsidRPr="00D95AC4">
        <w:rPr>
          <w:b/>
          <w:bCs/>
        </w:rPr>
        <w:t>ayrıca başka bir gümrük müdürlüğü belirlenmez.</w:t>
      </w:r>
    </w:p>
    <w:p w14:paraId="3C6E4A4A" w14:textId="77777777" w:rsidR="00D95AC4" w:rsidRPr="00D95AC4" w:rsidRDefault="00D95AC4" w:rsidP="00D95AC4">
      <w:pPr>
        <w:rPr>
          <w:b/>
          <w:bCs/>
        </w:rPr>
      </w:pPr>
      <w:r w:rsidRPr="00D95AC4">
        <w:rPr>
          <w:b/>
          <w:bCs/>
        </w:rPr>
        <w:t>(2) Sonradan tesis eklenmesi</w:t>
      </w:r>
    </w:p>
    <w:p w14:paraId="6E24C828" w14:textId="77777777" w:rsidR="00D95AC4" w:rsidRPr="00D95AC4" w:rsidRDefault="00D95AC4" w:rsidP="00D95AC4">
      <w:r w:rsidRPr="00D95AC4">
        <w:rPr>
          <w:b/>
          <w:bCs/>
        </w:rPr>
        <w:t>124/2 [Yeni tesis eklenmesi]</w:t>
      </w:r>
      <w:r w:rsidRPr="00D95AC4">
        <w:t xml:space="preserve"> veya </w:t>
      </w:r>
      <w:r w:rsidRPr="00D95AC4">
        <w:rPr>
          <w:b/>
          <w:bCs/>
        </w:rPr>
        <w:t>124/4 [Çıkarılan tesisin yeniden izin kapsamına alınması]</w:t>
      </w:r>
      <w:r w:rsidRPr="00D95AC4">
        <w:t xml:space="preserve"> uyarınca tesis eklenirse;</w:t>
      </w:r>
    </w:p>
    <w:p w14:paraId="141F871E" w14:textId="77777777" w:rsidR="00D95AC4" w:rsidRPr="00D95AC4" w:rsidRDefault="00D95AC4" w:rsidP="00D95AC4">
      <w:proofErr w:type="gramStart"/>
      <w:r w:rsidRPr="00D95AC4">
        <w:t>bu</w:t>
      </w:r>
      <w:proofErr w:type="gramEnd"/>
      <w:r w:rsidRPr="00D95AC4">
        <w:t xml:space="preserve"> tesislerde işlem yapacak gümrük müdürlüğü </w:t>
      </w:r>
      <w:r w:rsidRPr="00D95AC4">
        <w:rPr>
          <w:b/>
          <w:bCs/>
        </w:rPr>
        <w:t>sertifikayı düzenleyen bölge müdürlüğü tarafından belirlenir.</w:t>
      </w:r>
    </w:p>
    <w:p w14:paraId="188F429F" w14:textId="77777777" w:rsidR="00D95AC4" w:rsidRPr="00D95AC4" w:rsidRDefault="00D95AC4" w:rsidP="00D95AC4">
      <w:pPr>
        <w:rPr>
          <w:b/>
          <w:bCs/>
        </w:rPr>
      </w:pPr>
      <w:r w:rsidRPr="00D95AC4">
        <w:rPr>
          <w:b/>
          <w:bCs/>
        </w:rPr>
        <w:t>(3) Belirleme ve değiştirme yetkisi</w:t>
      </w:r>
    </w:p>
    <w:p w14:paraId="4AFB947E" w14:textId="77777777" w:rsidR="00D95AC4" w:rsidRPr="00D95AC4" w:rsidRDefault="00D95AC4" w:rsidP="00D95AC4">
      <w:r w:rsidRPr="00D95AC4">
        <w:rPr>
          <w:b/>
          <w:bCs/>
        </w:rPr>
        <w:t>125/1 ve 125/2 [İzin kapsamındaki tesisler için gümrük müdürlüklerinin belirlenmesi]</w:t>
      </w:r>
      <w:r w:rsidRPr="00D95AC4">
        <w:t xml:space="preserve"> kapsamındaki bölge müdürlüğü ile gerekli görmesi halinde </w:t>
      </w:r>
      <w:r w:rsidRPr="00D95AC4">
        <w:rPr>
          <w:b/>
          <w:bCs/>
        </w:rPr>
        <w:t>Genel Müdürlük</w:t>
      </w:r>
      <w:r w:rsidRPr="00D95AC4">
        <w:t>;</w:t>
      </w:r>
    </w:p>
    <w:p w14:paraId="307C9199" w14:textId="77777777" w:rsidR="00D95AC4" w:rsidRPr="00D95AC4" w:rsidRDefault="00D95AC4" w:rsidP="00D95AC4">
      <w:proofErr w:type="gramStart"/>
      <w:r w:rsidRPr="00D95AC4">
        <w:t>bu</w:t>
      </w:r>
      <w:proofErr w:type="gramEnd"/>
      <w:r w:rsidRPr="00D95AC4">
        <w:t xml:space="preserve"> haller dışında da izin kapsamındaki tesislerde işlem yapacak gümrük müdürlüklerini </w:t>
      </w:r>
      <w:r w:rsidRPr="00D95AC4">
        <w:rPr>
          <w:b/>
          <w:bCs/>
        </w:rPr>
        <w:t>belirlemeye ve değiştirmeye yetkilidir.</w:t>
      </w:r>
    </w:p>
    <w:p w14:paraId="35EA5CAB" w14:textId="77777777" w:rsidR="00D95AC4" w:rsidRPr="00D95AC4" w:rsidRDefault="00D95AC4" w:rsidP="00D95AC4">
      <w:pPr>
        <w:rPr>
          <w:b/>
          <w:bCs/>
        </w:rPr>
      </w:pPr>
      <w:r w:rsidRPr="00D95AC4">
        <w:rPr>
          <w:b/>
          <w:bCs/>
        </w:rPr>
        <w:t>(4) Değişikliğin bildirilmesi</w:t>
      </w:r>
    </w:p>
    <w:p w14:paraId="7AF1EDE6" w14:textId="77777777" w:rsidR="00D95AC4" w:rsidRPr="00D95AC4" w:rsidRDefault="00D95AC4" w:rsidP="00D95AC4">
      <w:r w:rsidRPr="00D95AC4">
        <w:rPr>
          <w:b/>
          <w:bCs/>
        </w:rPr>
        <w:t>125/2 ve 125/3 [Gümrük müdürlüğünün belirlenmesi veya değiştirilmesi]</w:t>
      </w:r>
      <w:r w:rsidRPr="00D95AC4">
        <w:t xml:space="preserve"> kapsamında değişiklik yapılırsa;</w:t>
      </w:r>
    </w:p>
    <w:p w14:paraId="2E409255" w14:textId="77777777" w:rsidR="00D95AC4" w:rsidRPr="00D95AC4" w:rsidRDefault="00D95AC4" w:rsidP="00D95AC4">
      <w:proofErr w:type="gramStart"/>
      <w:r w:rsidRPr="00D95AC4">
        <w:t>değişiklik</w:t>
      </w:r>
      <w:proofErr w:type="gramEnd"/>
      <w:r w:rsidRPr="00D95AC4">
        <w:t xml:space="preserve"> </w:t>
      </w:r>
      <w:r w:rsidRPr="00D95AC4">
        <w:rPr>
          <w:b/>
          <w:bCs/>
        </w:rPr>
        <w:t>izin sahibine bildirilir.</w:t>
      </w:r>
    </w:p>
    <w:p w14:paraId="7E3A916E" w14:textId="77777777" w:rsidR="00D95AC4" w:rsidRPr="00D95AC4" w:rsidRDefault="00D95AC4" w:rsidP="00D95AC4">
      <w:pPr>
        <w:rPr>
          <w:b/>
          <w:bCs/>
        </w:rPr>
      </w:pPr>
      <w:r w:rsidRPr="00D95AC4">
        <w:rPr>
          <w:b/>
          <w:bCs/>
        </w:rPr>
        <w:t>(5) Gümrük müdürlüğünün bağlı olduğu bölge müdürlüğüne göre belirleme</w:t>
      </w:r>
    </w:p>
    <w:p w14:paraId="27EA1EE6" w14:textId="77777777" w:rsidR="00D95AC4" w:rsidRPr="00D95AC4" w:rsidRDefault="00D95AC4" w:rsidP="00D95AC4">
      <w:r w:rsidRPr="00D95AC4">
        <w:rPr>
          <w:b/>
          <w:bCs/>
        </w:rPr>
        <w:t>125/1-3 [İzin kapsamında işlem yapacak gümrük müdürlüklerinin belirlenmesi ve değiştirilmesi]</w:t>
      </w:r>
      <w:r w:rsidRPr="00D95AC4">
        <w:t xml:space="preserve"> kapsamında işlem yapacak gümrük müdürlüğü;</w:t>
      </w:r>
    </w:p>
    <w:p w14:paraId="5BB033CC" w14:textId="77777777" w:rsidR="00D95AC4" w:rsidRPr="00D95AC4" w:rsidRDefault="00D95AC4" w:rsidP="00D95AC4">
      <w:r w:rsidRPr="00D95AC4">
        <w:rPr>
          <w:b/>
          <w:bCs/>
        </w:rPr>
        <w:lastRenderedPageBreak/>
        <w:t>a)</w:t>
      </w:r>
      <w:r w:rsidRPr="00D95AC4">
        <w:t xml:space="preserve"> Sertifika başvurusunun yapıldığı/sertifikayı düzenleyen bölge müdürlüğüne bağlıysa;</w:t>
      </w:r>
    </w:p>
    <w:p w14:paraId="11BFF593" w14:textId="77777777" w:rsidR="00D95AC4" w:rsidRPr="00D95AC4" w:rsidRDefault="00D95AC4" w:rsidP="00D95AC4">
      <w:proofErr w:type="gramStart"/>
      <w:r w:rsidRPr="00D95AC4">
        <w:t>ilgili</w:t>
      </w:r>
      <w:proofErr w:type="gramEnd"/>
      <w:r w:rsidRPr="00D95AC4">
        <w:t xml:space="preserve"> bölge müdürlüğü tarafından </w:t>
      </w:r>
      <w:r w:rsidRPr="00D95AC4">
        <w:rPr>
          <w:b/>
          <w:bCs/>
        </w:rPr>
        <w:t>doğrudan belirlenir.</w:t>
      </w:r>
    </w:p>
    <w:p w14:paraId="0C3CC16D" w14:textId="77777777" w:rsidR="00D95AC4" w:rsidRPr="00D95AC4" w:rsidRDefault="00D95AC4" w:rsidP="00D95AC4">
      <w:r w:rsidRPr="00D95AC4">
        <w:rPr>
          <w:b/>
          <w:bCs/>
        </w:rPr>
        <w:t>b)</w:t>
      </w:r>
      <w:r w:rsidRPr="00D95AC4">
        <w:t xml:space="preserve"> Başka bir bölge müdürlüğüne bağlıysa;</w:t>
      </w:r>
    </w:p>
    <w:p w14:paraId="11D52ED8" w14:textId="77777777" w:rsidR="00D95AC4" w:rsidRPr="00D95AC4" w:rsidRDefault="00D95AC4" w:rsidP="00D95AC4">
      <w:proofErr w:type="gramStart"/>
      <w:r w:rsidRPr="00D95AC4">
        <w:t>bağlı</w:t>
      </w:r>
      <w:proofErr w:type="gramEnd"/>
      <w:r w:rsidRPr="00D95AC4">
        <w:t xml:space="preserve"> bulunduğu bölge müdürlüğünün </w:t>
      </w:r>
      <w:r w:rsidRPr="00D95AC4">
        <w:rPr>
          <w:b/>
          <w:bCs/>
        </w:rPr>
        <w:t>görüşü alınarak</w:t>
      </w:r>
      <w:r w:rsidRPr="00D95AC4">
        <w:t>, sertifika başvurusunun yapıldığı/sertifikayı düzenleyen bölge müdürlüğü tarafından belirlenir.</w:t>
      </w:r>
    </w:p>
    <w:p w14:paraId="3A72C972" w14:textId="77777777" w:rsidR="00D95AC4" w:rsidRPr="00D95AC4" w:rsidRDefault="00D95AC4" w:rsidP="00D95AC4">
      <w:pPr>
        <w:rPr>
          <w:b/>
          <w:bCs/>
        </w:rPr>
      </w:pPr>
      <w:r w:rsidRPr="00D95AC4">
        <w:rPr>
          <w:b/>
          <w:bCs/>
        </w:rPr>
        <w:t>(6) Genel Müdürlüğün yetkisi</w:t>
      </w:r>
    </w:p>
    <w:p w14:paraId="60A6DDFF" w14:textId="77777777" w:rsidR="00D95AC4" w:rsidRPr="00D95AC4" w:rsidRDefault="00D95AC4" w:rsidP="00D95AC4">
      <w:r w:rsidRPr="00D95AC4">
        <w:t>Genel Müdürlük;</w:t>
      </w:r>
    </w:p>
    <w:p w14:paraId="7C9F79B1" w14:textId="77777777" w:rsidR="00D95AC4" w:rsidRPr="00D95AC4" w:rsidRDefault="00D95AC4" w:rsidP="00D95AC4">
      <w:proofErr w:type="gramStart"/>
      <w:r w:rsidRPr="00D95AC4">
        <w:t>ithalatta</w:t>
      </w:r>
      <w:proofErr w:type="gramEnd"/>
      <w:r w:rsidRPr="00D95AC4">
        <w:t xml:space="preserve"> yerinde gümrükleme izni kapsamında </w:t>
      </w:r>
      <w:r w:rsidRPr="00D95AC4">
        <w:rPr>
          <w:b/>
          <w:bCs/>
        </w:rPr>
        <w:t>işlem yapılamayacak gümrük müdürlüklerini belirlemeye yetkilidir.</w:t>
      </w:r>
    </w:p>
    <w:p w14:paraId="0D0C7763" w14:textId="77777777" w:rsidR="00D95AC4" w:rsidRPr="00D95AC4" w:rsidRDefault="00D95AC4" w:rsidP="00D95AC4">
      <w:r w:rsidRPr="00D95AC4">
        <w:pict w14:anchorId="51F43CAD">
          <v:rect id="_x0000_i3349" style="width:0;height:1.5pt" o:hralign="center" o:hrstd="t" o:hr="t" fillcolor="#a0a0a0" stroked="f"/>
        </w:pict>
      </w:r>
    </w:p>
    <w:p w14:paraId="324CBCA6" w14:textId="77777777" w:rsidR="00D95AC4" w:rsidRPr="00D95AC4" w:rsidRDefault="00D95AC4" w:rsidP="00D95AC4">
      <w:pPr>
        <w:rPr>
          <w:b/>
          <w:bCs/>
        </w:rPr>
      </w:pPr>
      <w:r w:rsidRPr="00D95AC4">
        <w:rPr>
          <w:b/>
          <w:bCs/>
        </w:rPr>
        <w:t>İthalatta Yerinde Gümrükleme İzni Kapsamında İthalatı Yapılamayacak Eşya</w:t>
      </w:r>
    </w:p>
    <w:p w14:paraId="44EE022C" w14:textId="77777777" w:rsidR="00D95AC4" w:rsidRPr="00D95AC4" w:rsidRDefault="00D95AC4" w:rsidP="00D95AC4">
      <w:pPr>
        <w:rPr>
          <w:b/>
          <w:bCs/>
        </w:rPr>
      </w:pPr>
      <w:r w:rsidRPr="00D95AC4">
        <w:rPr>
          <w:b/>
          <w:bCs/>
        </w:rPr>
        <w:t>MADDE 126</w:t>
      </w:r>
    </w:p>
    <w:p w14:paraId="79D631F7" w14:textId="77777777" w:rsidR="00D95AC4" w:rsidRPr="00D95AC4" w:rsidRDefault="00D95AC4" w:rsidP="00D95AC4">
      <w:pPr>
        <w:rPr>
          <w:b/>
          <w:bCs/>
        </w:rPr>
      </w:pPr>
      <w:r w:rsidRPr="00D95AC4">
        <w:rPr>
          <w:b/>
          <w:bCs/>
        </w:rPr>
        <w:t>(1) Kapsam dışındaki eşya</w:t>
      </w:r>
    </w:p>
    <w:p w14:paraId="2947C4B9" w14:textId="77777777" w:rsidR="00D95AC4" w:rsidRPr="00D95AC4" w:rsidRDefault="00D95AC4" w:rsidP="00D95AC4">
      <w:r w:rsidRPr="00D95AC4">
        <w:t xml:space="preserve">Aşağıdaki eşyanın ithalat işlemleri </w:t>
      </w:r>
      <w:r w:rsidRPr="00D95AC4">
        <w:rPr>
          <w:b/>
          <w:bCs/>
        </w:rPr>
        <w:t>ithalatta yerinde gümrükleme izni kapsamında yapılamaz:</w:t>
      </w:r>
    </w:p>
    <w:p w14:paraId="4152A794" w14:textId="77777777" w:rsidR="00D95AC4" w:rsidRPr="00D95AC4" w:rsidRDefault="00D95AC4" w:rsidP="00D95AC4">
      <w:r w:rsidRPr="00D95AC4">
        <w:rPr>
          <w:b/>
          <w:bCs/>
        </w:rPr>
        <w:t>a)</w:t>
      </w:r>
      <w:r w:rsidRPr="00D95AC4">
        <w:t xml:space="preserve"> Kanun, genel düzenleyici işlemler ve uluslararası anlaşmalarla </w:t>
      </w:r>
      <w:r w:rsidRPr="00D95AC4">
        <w:rPr>
          <w:b/>
          <w:bCs/>
        </w:rPr>
        <w:t>ithali veya transiti yasaklanmış veya kısıtlanmış eşya.</w:t>
      </w:r>
    </w:p>
    <w:p w14:paraId="1AF39F5A" w14:textId="77777777" w:rsidR="00D95AC4" w:rsidRPr="00D95AC4" w:rsidRDefault="00D95AC4" w:rsidP="00D95AC4">
      <w:r w:rsidRPr="00D95AC4">
        <w:rPr>
          <w:b/>
          <w:bCs/>
        </w:rPr>
        <w:t>b)</w:t>
      </w:r>
      <w:r w:rsidRPr="00D95AC4">
        <w:t xml:space="preserve"> Türkiye'ye ithali </w:t>
      </w:r>
      <w:r w:rsidRPr="00D95AC4">
        <w:rPr>
          <w:b/>
          <w:bCs/>
        </w:rPr>
        <w:t>belli kurum ve kuruluşlara bırakılan eşya.</w:t>
      </w:r>
    </w:p>
    <w:p w14:paraId="0F34F738" w14:textId="77777777" w:rsidR="00D95AC4" w:rsidRPr="00D95AC4" w:rsidRDefault="00D95AC4" w:rsidP="00D95AC4">
      <w:r w:rsidRPr="00D95AC4">
        <w:rPr>
          <w:b/>
          <w:bCs/>
        </w:rPr>
        <w:t>c)</w:t>
      </w:r>
      <w:r w:rsidRPr="00D95AC4">
        <w:t xml:space="preserve"> Gümrük Yönetmeliğinin </w:t>
      </w:r>
      <w:r w:rsidRPr="00D95AC4">
        <w:rPr>
          <w:b/>
          <w:bCs/>
        </w:rPr>
        <w:t>196/1-(a) ve (ç)</w:t>
      </w:r>
      <w:r w:rsidRPr="00D95AC4">
        <w:t xml:space="preserve"> bentlerinde belirtilen eşya.</w:t>
      </w:r>
    </w:p>
    <w:p w14:paraId="7DFCE9AB" w14:textId="77777777" w:rsidR="00D95AC4" w:rsidRPr="00D95AC4" w:rsidRDefault="00D95AC4" w:rsidP="00D95AC4">
      <w:proofErr w:type="gramStart"/>
      <w:r w:rsidRPr="00D95AC4">
        <w:rPr>
          <w:b/>
          <w:bCs/>
        </w:rPr>
        <w:t>ç</w:t>
      </w:r>
      <w:proofErr w:type="gramEnd"/>
      <w:r w:rsidRPr="00D95AC4">
        <w:rPr>
          <w:b/>
          <w:bCs/>
        </w:rPr>
        <w:t>)</w:t>
      </w:r>
      <w:r w:rsidRPr="00D95AC4">
        <w:t xml:space="preserve"> 4760 sayılı Özel Tüketim Vergisi Kanununun ekindeki </w:t>
      </w:r>
      <w:r w:rsidRPr="00D95AC4">
        <w:rPr>
          <w:b/>
          <w:bCs/>
        </w:rPr>
        <w:t>(I) sayılı listede yer alan eşya.</w:t>
      </w:r>
    </w:p>
    <w:p w14:paraId="6A9D4C84" w14:textId="77777777" w:rsidR="00D95AC4" w:rsidRPr="00D95AC4" w:rsidRDefault="00D95AC4" w:rsidP="00D95AC4">
      <w:r w:rsidRPr="00D95AC4">
        <w:rPr>
          <w:b/>
          <w:bCs/>
        </w:rPr>
        <w:t>d)</w:t>
      </w:r>
      <w:r w:rsidRPr="00D95AC4">
        <w:t xml:space="preserve"> Bakanlıkça belirlenecek olanlar haricindeki </w:t>
      </w:r>
      <w:r w:rsidRPr="00D95AC4">
        <w:rPr>
          <w:b/>
          <w:bCs/>
        </w:rPr>
        <w:t>ihtisas gümrüğü uygulamasına tabi eşya.</w:t>
      </w:r>
    </w:p>
    <w:p w14:paraId="2F8D467C" w14:textId="77777777" w:rsidR="00D95AC4" w:rsidRPr="00D95AC4" w:rsidRDefault="00D95AC4" w:rsidP="00D95AC4">
      <w:r w:rsidRPr="00D95AC4">
        <w:rPr>
          <w:b/>
          <w:bCs/>
        </w:rPr>
        <w:t>e)</w:t>
      </w:r>
      <w:r w:rsidRPr="00D95AC4">
        <w:t xml:space="preserve"> </w:t>
      </w:r>
      <w:r w:rsidRPr="00D95AC4">
        <w:rPr>
          <w:b/>
          <w:bCs/>
        </w:rPr>
        <w:t>161/B/1 [İzin sahibinin iştigal alanıyla sınırlı eşya]</w:t>
      </w:r>
      <w:r w:rsidRPr="00D95AC4">
        <w:t xml:space="preserve"> dışında kalan eşya.</w:t>
      </w:r>
    </w:p>
    <w:p w14:paraId="59D5D76A" w14:textId="77777777" w:rsidR="00D95AC4" w:rsidRPr="00D95AC4" w:rsidRDefault="00D95AC4" w:rsidP="00D95AC4">
      <w:r w:rsidRPr="00D95AC4">
        <w:rPr>
          <w:b/>
          <w:bCs/>
        </w:rPr>
        <w:t>f)</w:t>
      </w:r>
      <w:r w:rsidRPr="00D95AC4">
        <w:t xml:space="preserve"> Bakanlıkça belirlenecek </w:t>
      </w:r>
      <w:r w:rsidRPr="00D95AC4">
        <w:rPr>
          <w:b/>
          <w:bCs/>
        </w:rPr>
        <w:t>diğer eşya.</w:t>
      </w:r>
    </w:p>
    <w:p w14:paraId="7BB5EB93" w14:textId="77777777" w:rsidR="00D95AC4" w:rsidRPr="00D95AC4" w:rsidRDefault="00D95AC4" w:rsidP="00D95AC4">
      <w:pPr>
        <w:rPr>
          <w:b/>
          <w:bCs/>
        </w:rPr>
      </w:pPr>
      <w:r w:rsidRPr="00D95AC4">
        <w:rPr>
          <w:b/>
          <w:bCs/>
        </w:rPr>
        <w:t>(2) İzne tabi eşya</w:t>
      </w:r>
    </w:p>
    <w:p w14:paraId="0D1B6017" w14:textId="77777777" w:rsidR="00D95AC4" w:rsidRPr="00D95AC4" w:rsidRDefault="00D95AC4" w:rsidP="00D95AC4">
      <w:r w:rsidRPr="00D95AC4">
        <w:t>Kamu kurum ve kuruluşlarının iznine tabi eşyanın izin kapsamında ithal edilebilmesi için;</w:t>
      </w:r>
    </w:p>
    <w:p w14:paraId="6E42053B" w14:textId="77777777" w:rsidR="00D95AC4" w:rsidRPr="00D95AC4" w:rsidRDefault="00D95AC4" w:rsidP="00D95AC4">
      <w:proofErr w:type="gramStart"/>
      <w:r w:rsidRPr="00D95AC4">
        <w:t>ilgili</w:t>
      </w:r>
      <w:proofErr w:type="gramEnd"/>
      <w:r w:rsidRPr="00D95AC4">
        <w:t xml:space="preserve"> kurum veya kuruluştan </w:t>
      </w:r>
      <w:r w:rsidRPr="00D95AC4">
        <w:rPr>
          <w:b/>
          <w:bCs/>
        </w:rPr>
        <w:t>gerekli iznin alınmış olması gerekir.</w:t>
      </w:r>
    </w:p>
    <w:p w14:paraId="75CF8F15" w14:textId="77777777" w:rsidR="00D95AC4" w:rsidRPr="00D95AC4" w:rsidRDefault="00D95AC4" w:rsidP="00D95AC4">
      <w:pPr>
        <w:rPr>
          <w:b/>
          <w:bCs/>
        </w:rPr>
      </w:pPr>
      <w:r w:rsidRPr="00D95AC4">
        <w:rPr>
          <w:b/>
          <w:bCs/>
        </w:rPr>
        <w:t>(3) Kısıtlamanın uygulanmayacağı durum</w:t>
      </w:r>
    </w:p>
    <w:p w14:paraId="36B11323" w14:textId="77777777" w:rsidR="00D95AC4" w:rsidRPr="00D95AC4" w:rsidRDefault="00D95AC4" w:rsidP="00D95AC4">
      <w:r w:rsidRPr="00D95AC4">
        <w:rPr>
          <w:b/>
          <w:bCs/>
        </w:rPr>
        <w:t>126/1-(c) [Gümrük Yönetmeliği 196/1-(a) ve (ç) kapsamındaki eşya]</w:t>
      </w:r>
      <w:r w:rsidRPr="00D95AC4">
        <w:t xml:space="preserve"> ve </w:t>
      </w:r>
      <w:r w:rsidRPr="00D95AC4">
        <w:rPr>
          <w:b/>
          <w:bCs/>
        </w:rPr>
        <w:t>126/1-(ç) [ÖTV Kanununa ekli (I) sayılı listedeki eşya]</w:t>
      </w:r>
      <w:r w:rsidRPr="00D95AC4">
        <w:t>;</w:t>
      </w:r>
    </w:p>
    <w:p w14:paraId="4237FEF4" w14:textId="77777777" w:rsidR="00D95AC4" w:rsidRPr="00D95AC4" w:rsidRDefault="00D95AC4">
      <w:pPr>
        <w:numPr>
          <w:ilvl w:val="0"/>
          <w:numId w:val="401"/>
        </w:numPr>
      </w:pPr>
      <w:r w:rsidRPr="00D95AC4">
        <w:t xml:space="preserve">İzin kapsamındaki eşya ile </w:t>
      </w:r>
      <w:r w:rsidRPr="00D95AC4">
        <w:rPr>
          <w:b/>
          <w:bCs/>
        </w:rPr>
        <w:t>birlikte getirilmişse</w:t>
      </w:r>
      <w:r w:rsidRPr="00D95AC4">
        <w:t xml:space="preserve"> ve</w:t>
      </w:r>
    </w:p>
    <w:p w14:paraId="793CBD4A" w14:textId="77777777" w:rsidR="00D95AC4" w:rsidRPr="00D95AC4" w:rsidRDefault="00D95AC4">
      <w:pPr>
        <w:numPr>
          <w:ilvl w:val="0"/>
          <w:numId w:val="401"/>
        </w:numPr>
      </w:pPr>
      <w:r w:rsidRPr="00D95AC4">
        <w:t xml:space="preserve">İzin kapsamındaki eşyanın </w:t>
      </w:r>
      <w:r w:rsidRPr="00D95AC4">
        <w:rPr>
          <w:b/>
          <w:bCs/>
        </w:rPr>
        <w:t>ilk kullanımı veya taşınması için kullanılacaksa,</w:t>
      </w:r>
    </w:p>
    <w:p w14:paraId="2A36BA3E" w14:textId="77777777" w:rsidR="00D95AC4" w:rsidRPr="00D95AC4" w:rsidRDefault="00D95AC4" w:rsidP="00D95AC4">
      <w:proofErr w:type="gramStart"/>
      <w:r w:rsidRPr="00D95AC4">
        <w:t>bu</w:t>
      </w:r>
      <w:proofErr w:type="gramEnd"/>
      <w:r w:rsidRPr="00D95AC4">
        <w:t xml:space="preserve"> eşyaya söz konusu </w:t>
      </w:r>
      <w:r w:rsidRPr="00D95AC4">
        <w:rPr>
          <w:b/>
          <w:bCs/>
        </w:rPr>
        <w:t>kısıtlama uygulanmaz.</w:t>
      </w:r>
    </w:p>
    <w:p w14:paraId="1093A7D4" w14:textId="77777777" w:rsidR="00D95AC4" w:rsidRPr="00D95AC4" w:rsidRDefault="00D95AC4" w:rsidP="00D95AC4">
      <w:r w:rsidRPr="00D95AC4">
        <w:pict w14:anchorId="21C8A858">
          <v:rect id="_x0000_i3350" style="width:0;height:1.5pt" o:hralign="center" o:hrstd="t" o:hr="t" fillcolor="#a0a0a0" stroked="f"/>
        </w:pict>
      </w:r>
    </w:p>
    <w:p w14:paraId="0B9A388D" w14:textId="77777777" w:rsidR="00D95AC4" w:rsidRPr="00D95AC4" w:rsidRDefault="00D95AC4" w:rsidP="00D95AC4">
      <w:pPr>
        <w:rPr>
          <w:b/>
          <w:bCs/>
        </w:rPr>
      </w:pPr>
      <w:r w:rsidRPr="00D95AC4">
        <w:rPr>
          <w:b/>
          <w:bCs/>
        </w:rPr>
        <w:lastRenderedPageBreak/>
        <w:t>Ayniyet Tespitine İlişkin Özel Hüküm</w:t>
      </w:r>
    </w:p>
    <w:p w14:paraId="3678261B" w14:textId="77777777" w:rsidR="00D95AC4" w:rsidRPr="00D95AC4" w:rsidRDefault="00D95AC4" w:rsidP="00D95AC4">
      <w:pPr>
        <w:rPr>
          <w:b/>
          <w:bCs/>
        </w:rPr>
      </w:pPr>
      <w:r w:rsidRPr="00D95AC4">
        <w:rPr>
          <w:b/>
          <w:bCs/>
        </w:rPr>
        <w:t>MADDE 127</w:t>
      </w:r>
    </w:p>
    <w:p w14:paraId="3A5AAC15" w14:textId="77777777" w:rsidR="00D95AC4" w:rsidRPr="00D95AC4" w:rsidRDefault="00D95AC4" w:rsidP="00D95AC4">
      <w:r w:rsidRPr="00D95AC4">
        <w:rPr>
          <w:b/>
          <w:bCs/>
        </w:rPr>
        <w:t>Yürürlükten kaldırılmıştır.</w:t>
      </w:r>
    </w:p>
    <w:p w14:paraId="4388660A" w14:textId="77777777" w:rsidR="00D95AC4" w:rsidRPr="00D95AC4" w:rsidRDefault="00D95AC4" w:rsidP="00D95AC4">
      <w:r w:rsidRPr="00D95AC4">
        <w:pict w14:anchorId="29EEF63C">
          <v:rect id="_x0000_i3351" style="width:0;height:1.5pt" o:hralign="center" o:hrstd="t" o:hr="t" fillcolor="#a0a0a0" stroked="f"/>
        </w:pict>
      </w:r>
    </w:p>
    <w:p w14:paraId="62BF6140" w14:textId="77777777" w:rsidR="00D95AC4" w:rsidRPr="00D95AC4" w:rsidRDefault="00D95AC4" w:rsidP="00D95AC4">
      <w:pPr>
        <w:rPr>
          <w:b/>
          <w:bCs/>
        </w:rPr>
      </w:pPr>
      <w:r w:rsidRPr="00D95AC4">
        <w:rPr>
          <w:b/>
          <w:bCs/>
        </w:rPr>
        <w:t>İthalatta Yerinde Gümrükleme İzni Kapsamı Eşyanın Kontrol Türü Bildirimine İlişkin Süre</w:t>
      </w:r>
    </w:p>
    <w:p w14:paraId="6302C95C" w14:textId="77777777" w:rsidR="00D95AC4" w:rsidRPr="00D95AC4" w:rsidRDefault="00D95AC4" w:rsidP="00D95AC4">
      <w:pPr>
        <w:rPr>
          <w:b/>
          <w:bCs/>
        </w:rPr>
      </w:pPr>
      <w:r w:rsidRPr="00D95AC4">
        <w:rPr>
          <w:b/>
          <w:bCs/>
        </w:rPr>
        <w:t>MADDE 128</w:t>
      </w:r>
    </w:p>
    <w:p w14:paraId="7CF3CAF3" w14:textId="77777777" w:rsidR="00D95AC4" w:rsidRPr="00D95AC4" w:rsidRDefault="00D95AC4" w:rsidP="00D95AC4">
      <w:pPr>
        <w:rPr>
          <w:b/>
          <w:bCs/>
        </w:rPr>
      </w:pPr>
      <w:r w:rsidRPr="00D95AC4">
        <w:rPr>
          <w:b/>
          <w:bCs/>
        </w:rPr>
        <w:t>(1) Bildirim süresinin belirlenmesi</w:t>
      </w:r>
    </w:p>
    <w:p w14:paraId="2FBDC823" w14:textId="77777777" w:rsidR="00D95AC4" w:rsidRPr="00D95AC4" w:rsidRDefault="00D95AC4" w:rsidP="00D95AC4">
      <w:r w:rsidRPr="00D95AC4">
        <w:t>Güvenli depolama veya güvenli park alanındaki eşyanın ithal edilmek istendiğinin gümrük idaresine bildirilmesinden sonra;</w:t>
      </w:r>
    </w:p>
    <w:p w14:paraId="1EB3A3EF" w14:textId="77777777" w:rsidR="00D95AC4" w:rsidRPr="00D95AC4" w:rsidRDefault="00D95AC4" w:rsidP="00D95AC4">
      <w:r w:rsidRPr="00D95AC4">
        <w:rPr>
          <w:b/>
          <w:bCs/>
        </w:rPr>
        <w:t>138 inci madde [İthalatta yerinde gümrükleme kapsamındaki eşyanın muayene ve kontrol işlemleri]</w:t>
      </w:r>
      <w:r w:rsidRPr="00D95AC4">
        <w:t xml:space="preserve"> uyarınca beyanın hangi kontrol türüne tabi tutulacağının gümrük idaresi tarafından bildirileceği </w:t>
      </w:r>
      <w:r w:rsidRPr="00D95AC4">
        <w:rPr>
          <w:b/>
          <w:bCs/>
        </w:rPr>
        <w:t>azami süre</w:t>
      </w:r>
      <w:r w:rsidRPr="00D95AC4">
        <w:t>, sertifikayı düzenleyen bölge müdürlüğünce belirlenir.</w:t>
      </w:r>
    </w:p>
    <w:p w14:paraId="6CA4CAA8" w14:textId="77777777" w:rsidR="00D95AC4" w:rsidRPr="00D95AC4" w:rsidRDefault="00D95AC4" w:rsidP="00D95AC4">
      <w:pPr>
        <w:rPr>
          <w:b/>
          <w:bCs/>
        </w:rPr>
      </w:pPr>
      <w:r w:rsidRPr="00D95AC4">
        <w:rPr>
          <w:b/>
          <w:bCs/>
        </w:rPr>
        <w:t>(2) Azami süre — 2 saat</w:t>
      </w:r>
    </w:p>
    <w:p w14:paraId="08FF9023" w14:textId="77777777" w:rsidR="00D95AC4" w:rsidRPr="00D95AC4" w:rsidRDefault="00D95AC4" w:rsidP="00D95AC4">
      <w:r w:rsidRPr="00D95AC4">
        <w:rPr>
          <w:b/>
          <w:bCs/>
        </w:rPr>
        <w:t>128/1 [Kontrol türü bildirim süresi] 2 saati geçemez.</w:t>
      </w:r>
    </w:p>
    <w:p w14:paraId="4F4940FE" w14:textId="77777777" w:rsidR="00D95AC4" w:rsidRPr="00D95AC4" w:rsidRDefault="00D95AC4" w:rsidP="00D95AC4">
      <w:pPr>
        <w:rPr>
          <w:b/>
          <w:bCs/>
        </w:rPr>
      </w:pPr>
      <w:r w:rsidRPr="00D95AC4">
        <w:rPr>
          <w:b/>
          <w:bCs/>
        </w:rPr>
        <w:t>(3) Sürenin değiştirilmesi</w:t>
      </w:r>
    </w:p>
    <w:p w14:paraId="484F258B" w14:textId="77777777" w:rsidR="00D95AC4" w:rsidRPr="00D95AC4" w:rsidRDefault="00D95AC4" w:rsidP="00D95AC4">
      <w:r w:rsidRPr="00D95AC4">
        <w:rPr>
          <w:b/>
          <w:bCs/>
        </w:rPr>
        <w:t>128/1 [Kontrol türü bildirim süresi]</w:t>
      </w:r>
      <w:r w:rsidRPr="00D95AC4">
        <w:t xml:space="preserve"> kapsamında belirlenen süre değiştirilirse;</w:t>
      </w:r>
    </w:p>
    <w:p w14:paraId="1F601419" w14:textId="77777777" w:rsidR="00D95AC4" w:rsidRPr="00D95AC4" w:rsidRDefault="00D95AC4" w:rsidP="00D95AC4">
      <w:proofErr w:type="gramStart"/>
      <w:r w:rsidRPr="00D95AC4">
        <w:t>değişiklik</w:t>
      </w:r>
      <w:proofErr w:type="gramEnd"/>
      <w:r w:rsidRPr="00D95AC4">
        <w:t xml:space="preserve"> </w:t>
      </w:r>
      <w:r w:rsidRPr="00D95AC4">
        <w:rPr>
          <w:b/>
          <w:bCs/>
        </w:rPr>
        <w:t>izinde belirtilerek izin sahibine bildirilir.</w:t>
      </w:r>
    </w:p>
    <w:p w14:paraId="43EFCB50" w14:textId="77777777" w:rsidR="00D95AC4" w:rsidRPr="00D95AC4" w:rsidRDefault="00D95AC4" w:rsidP="00D95AC4">
      <w:pPr>
        <w:rPr>
          <w:b/>
          <w:bCs/>
        </w:rPr>
      </w:pPr>
      <w:r w:rsidRPr="00D95AC4">
        <w:rPr>
          <w:b/>
          <w:bCs/>
        </w:rPr>
        <w:t>(4) Muayene için bekleme süresi</w:t>
      </w:r>
    </w:p>
    <w:p w14:paraId="615799CC" w14:textId="77777777" w:rsidR="00D95AC4" w:rsidRPr="00D95AC4" w:rsidRDefault="00D95AC4" w:rsidP="00D95AC4">
      <w:r w:rsidRPr="00D95AC4">
        <w:rPr>
          <w:b/>
          <w:bCs/>
        </w:rPr>
        <w:t>128/1'deki [Kontrol türü bildirim süresi]</w:t>
      </w:r>
      <w:r w:rsidRPr="00D95AC4">
        <w:t>, eşyanın muayene edilecek olması halinde;</w:t>
      </w:r>
    </w:p>
    <w:p w14:paraId="78B409DD" w14:textId="77777777" w:rsidR="00D95AC4" w:rsidRPr="00D95AC4" w:rsidRDefault="00D95AC4" w:rsidP="00D95AC4">
      <w:proofErr w:type="gramStart"/>
      <w:r w:rsidRPr="00D95AC4">
        <w:t>eşyanın</w:t>
      </w:r>
      <w:proofErr w:type="gramEnd"/>
      <w:r w:rsidRPr="00D95AC4">
        <w:t xml:space="preserve"> </w:t>
      </w:r>
      <w:r w:rsidRPr="00D95AC4">
        <w:rPr>
          <w:b/>
          <w:bCs/>
        </w:rPr>
        <w:t>muayene için bekletileceği süreyi kapsamaz.</w:t>
      </w:r>
    </w:p>
    <w:p w14:paraId="2DEB4C90" w14:textId="77777777" w:rsidR="00D95AC4" w:rsidRPr="00D95AC4" w:rsidRDefault="00D95AC4" w:rsidP="00D95AC4">
      <w:pPr>
        <w:rPr>
          <w:b/>
          <w:bCs/>
        </w:rPr>
      </w:pPr>
      <w:r w:rsidRPr="00D95AC4">
        <w:rPr>
          <w:b/>
          <w:bCs/>
        </w:rPr>
        <w:t>(5) Bildirim şekli</w:t>
      </w:r>
    </w:p>
    <w:p w14:paraId="36E4EBBB" w14:textId="77777777" w:rsidR="00D95AC4" w:rsidRPr="00D95AC4" w:rsidRDefault="00D95AC4" w:rsidP="00D95AC4">
      <w:r w:rsidRPr="00D95AC4">
        <w:t xml:space="preserve">Eşyanın hangi kontrol türüne tabi tutulacağına ilişkin bildirimin ne şekilde yapılacağı </w:t>
      </w:r>
      <w:r w:rsidRPr="00D95AC4">
        <w:rPr>
          <w:b/>
          <w:bCs/>
        </w:rPr>
        <w:t>Bakanlıkça belirlenir.</w:t>
      </w:r>
    </w:p>
    <w:p w14:paraId="0734405A" w14:textId="77777777" w:rsidR="00D95AC4" w:rsidRPr="00D95AC4" w:rsidRDefault="00D95AC4" w:rsidP="00D95AC4">
      <w:pPr>
        <w:rPr>
          <w:b/>
          <w:bCs/>
        </w:rPr>
      </w:pPr>
      <w:r w:rsidRPr="00D95AC4">
        <w:rPr>
          <w:b/>
          <w:bCs/>
        </w:rPr>
        <w:t>(6) Genel Müdürlüğün yetkisi</w:t>
      </w:r>
    </w:p>
    <w:p w14:paraId="7A9560E2" w14:textId="77777777" w:rsidR="00D95AC4" w:rsidRPr="00D95AC4" w:rsidRDefault="00D95AC4" w:rsidP="00D95AC4">
      <w:r w:rsidRPr="00D95AC4">
        <w:t>Genel Müdürlük;</w:t>
      </w:r>
    </w:p>
    <w:p w14:paraId="4FB2B40A" w14:textId="77777777" w:rsidR="00D95AC4" w:rsidRPr="00D95AC4" w:rsidRDefault="00D95AC4" w:rsidP="00D95AC4">
      <w:proofErr w:type="gramStart"/>
      <w:r w:rsidRPr="00D95AC4">
        <w:t>kontrol</w:t>
      </w:r>
      <w:proofErr w:type="gramEnd"/>
      <w:r w:rsidRPr="00D95AC4">
        <w:t xml:space="preserve"> türü bildirim süresini </w:t>
      </w:r>
      <w:r w:rsidRPr="00D95AC4">
        <w:rPr>
          <w:b/>
          <w:bCs/>
        </w:rPr>
        <w:t>belirlemeye ve değiştirmeye yetkilidir.</w:t>
      </w:r>
    </w:p>
    <w:p w14:paraId="15B1B9E1" w14:textId="77777777" w:rsidR="00D95AC4" w:rsidRPr="00D95AC4" w:rsidRDefault="00D95AC4" w:rsidP="00D95AC4">
      <w:r w:rsidRPr="00D95AC4">
        <w:pict w14:anchorId="4F693376">
          <v:rect id="_x0000_i3352" style="width:0;height:1.5pt" o:hralign="center" o:hrstd="t" o:hr="t" fillcolor="#a0a0a0" stroked="f"/>
        </w:pict>
      </w:r>
    </w:p>
    <w:p w14:paraId="5E34A2D6" w14:textId="77777777" w:rsidR="00D95AC4" w:rsidRPr="00D95AC4" w:rsidRDefault="00D95AC4" w:rsidP="00D95AC4">
      <w:pPr>
        <w:rPr>
          <w:b/>
          <w:bCs/>
        </w:rPr>
      </w:pPr>
      <w:r w:rsidRPr="00D95AC4">
        <w:rPr>
          <w:b/>
          <w:bCs/>
        </w:rPr>
        <w:t>İthalatta Yerinde Gümrükleme İzin Formunun Kapsamı</w:t>
      </w:r>
    </w:p>
    <w:p w14:paraId="2457CB21" w14:textId="77777777" w:rsidR="00D95AC4" w:rsidRPr="00D95AC4" w:rsidRDefault="00D95AC4" w:rsidP="00D95AC4">
      <w:pPr>
        <w:rPr>
          <w:b/>
          <w:bCs/>
        </w:rPr>
      </w:pPr>
      <w:r w:rsidRPr="00D95AC4">
        <w:rPr>
          <w:b/>
          <w:bCs/>
        </w:rPr>
        <w:t>MADDE 129</w:t>
      </w:r>
    </w:p>
    <w:p w14:paraId="57186D3B" w14:textId="77777777" w:rsidR="00D95AC4" w:rsidRPr="00D95AC4" w:rsidRDefault="00D95AC4" w:rsidP="00D95AC4">
      <w:pPr>
        <w:rPr>
          <w:b/>
          <w:bCs/>
        </w:rPr>
      </w:pPr>
      <w:r w:rsidRPr="00D95AC4">
        <w:rPr>
          <w:b/>
          <w:bCs/>
        </w:rPr>
        <w:t>(1) Ek-17/B formunda yer alacak bilgiler</w:t>
      </w:r>
    </w:p>
    <w:p w14:paraId="5F234BC5" w14:textId="77777777" w:rsidR="00D95AC4" w:rsidRPr="00D95AC4" w:rsidRDefault="00D95AC4" w:rsidP="00D95AC4">
      <w:r w:rsidRPr="00D95AC4">
        <w:t xml:space="preserve">İthalatta yerinde gümrükleme izni, aşağıdaki bilgileri içerecek şekilde </w:t>
      </w:r>
      <w:r w:rsidRPr="00D95AC4">
        <w:rPr>
          <w:b/>
          <w:bCs/>
        </w:rPr>
        <w:t>Ek-17/B'deki formda</w:t>
      </w:r>
      <w:r w:rsidRPr="00D95AC4">
        <w:t xml:space="preserve"> belirtilir:</w:t>
      </w:r>
    </w:p>
    <w:p w14:paraId="681EAE83" w14:textId="77777777" w:rsidR="00D95AC4" w:rsidRPr="00D95AC4" w:rsidRDefault="00D95AC4" w:rsidP="00D95AC4">
      <w:r w:rsidRPr="00D95AC4">
        <w:rPr>
          <w:b/>
          <w:bCs/>
        </w:rPr>
        <w:t>a)</w:t>
      </w:r>
      <w:r w:rsidRPr="00D95AC4">
        <w:t xml:space="preserve"> İzin çerçevesinde uyulması gereken </w:t>
      </w:r>
      <w:r w:rsidRPr="00D95AC4">
        <w:rPr>
          <w:b/>
          <w:bCs/>
        </w:rPr>
        <w:t>yükümlülükler.</w:t>
      </w:r>
    </w:p>
    <w:p w14:paraId="7C19D1A5" w14:textId="77777777" w:rsidR="00D95AC4" w:rsidRPr="00D95AC4" w:rsidRDefault="00D95AC4" w:rsidP="00D95AC4">
      <w:r w:rsidRPr="00D95AC4">
        <w:rPr>
          <w:b/>
          <w:bCs/>
        </w:rPr>
        <w:lastRenderedPageBreak/>
        <w:t>b)</w:t>
      </w:r>
      <w:r w:rsidRPr="00D95AC4">
        <w:t xml:space="preserve"> </w:t>
      </w:r>
      <w:r w:rsidRPr="00D95AC4">
        <w:rPr>
          <w:b/>
          <w:bCs/>
        </w:rPr>
        <w:t>128/1 [Azami 2 saati geçemeyen kontrol türü bildirim süresi]</w:t>
      </w:r>
      <w:r w:rsidRPr="00D95AC4">
        <w:t xml:space="preserve"> uyarınca belirlenen süre.</w:t>
      </w:r>
    </w:p>
    <w:p w14:paraId="058CA307" w14:textId="77777777" w:rsidR="00D95AC4" w:rsidRPr="00D95AC4" w:rsidRDefault="00D95AC4" w:rsidP="00D95AC4">
      <w:r w:rsidRPr="00D95AC4">
        <w:rPr>
          <w:b/>
          <w:bCs/>
        </w:rPr>
        <w:t>c)</w:t>
      </w:r>
      <w:r w:rsidRPr="00D95AC4">
        <w:t xml:space="preserve"> İzin kapsamındaki </w:t>
      </w:r>
      <w:r w:rsidRPr="00D95AC4">
        <w:rPr>
          <w:b/>
          <w:bCs/>
        </w:rPr>
        <w:t>tesisler.</w:t>
      </w:r>
    </w:p>
    <w:p w14:paraId="7F56EF39" w14:textId="77777777" w:rsidR="00D95AC4" w:rsidRPr="00D95AC4" w:rsidRDefault="00D95AC4" w:rsidP="00D95AC4">
      <w:proofErr w:type="gramStart"/>
      <w:r w:rsidRPr="00D95AC4">
        <w:rPr>
          <w:b/>
          <w:bCs/>
        </w:rPr>
        <w:t>ç</w:t>
      </w:r>
      <w:proofErr w:type="gramEnd"/>
      <w:r w:rsidRPr="00D95AC4">
        <w:rPr>
          <w:b/>
          <w:bCs/>
        </w:rPr>
        <w:t>)</w:t>
      </w:r>
      <w:r w:rsidRPr="00D95AC4">
        <w:t xml:space="preserve"> İzin kapsamındaki ithalat beyannamesinin tescil edileceği </w:t>
      </w:r>
      <w:r w:rsidRPr="00D95AC4">
        <w:rPr>
          <w:b/>
          <w:bCs/>
        </w:rPr>
        <w:t>gümrük müdürlükleri.</w:t>
      </w:r>
    </w:p>
    <w:p w14:paraId="452459F0" w14:textId="77777777" w:rsidR="00D95AC4" w:rsidRPr="00D95AC4" w:rsidRDefault="00D95AC4" w:rsidP="00D95AC4">
      <w:pPr>
        <w:rPr>
          <w:b/>
          <w:bCs/>
        </w:rPr>
      </w:pPr>
      <w:r w:rsidRPr="00D95AC4">
        <w:rPr>
          <w:b/>
          <w:bCs/>
        </w:rPr>
        <w:t>(2) Nüsha sayısı</w:t>
      </w:r>
    </w:p>
    <w:p w14:paraId="1E9B2C53" w14:textId="77777777" w:rsidR="00D95AC4" w:rsidRPr="00D95AC4" w:rsidRDefault="00D95AC4" w:rsidP="00D95AC4">
      <w:r w:rsidRPr="00D95AC4">
        <w:t xml:space="preserve">Form </w:t>
      </w:r>
      <w:r w:rsidRPr="00D95AC4">
        <w:rPr>
          <w:b/>
          <w:bCs/>
        </w:rPr>
        <w:t>2 nüsha</w:t>
      </w:r>
      <w:r w:rsidRPr="00D95AC4">
        <w:t xml:space="preserve"> düzenlenir:</w:t>
      </w:r>
    </w:p>
    <w:p w14:paraId="4200215A" w14:textId="77777777" w:rsidR="00D95AC4" w:rsidRPr="00D95AC4" w:rsidRDefault="00D95AC4">
      <w:pPr>
        <w:numPr>
          <w:ilvl w:val="0"/>
          <w:numId w:val="402"/>
        </w:numPr>
      </w:pPr>
      <w:r w:rsidRPr="00D95AC4">
        <w:t xml:space="preserve">Bir nüshası düzenleyen </w:t>
      </w:r>
      <w:r w:rsidRPr="00D95AC4">
        <w:rPr>
          <w:b/>
          <w:bCs/>
        </w:rPr>
        <w:t>bölge müdürlüğünce saklanır.</w:t>
      </w:r>
    </w:p>
    <w:p w14:paraId="1A0C5230" w14:textId="77777777" w:rsidR="00D95AC4" w:rsidRPr="00D95AC4" w:rsidRDefault="00D95AC4">
      <w:pPr>
        <w:numPr>
          <w:ilvl w:val="0"/>
          <w:numId w:val="402"/>
        </w:numPr>
      </w:pPr>
      <w:r w:rsidRPr="00D95AC4">
        <w:t xml:space="preserve">Diğer nüshası </w:t>
      </w:r>
      <w:r w:rsidRPr="00D95AC4">
        <w:rPr>
          <w:b/>
          <w:bCs/>
        </w:rPr>
        <w:t>ithalatta yerinde gümrükleme izni verilen kişiye verilir.</w:t>
      </w:r>
    </w:p>
    <w:p w14:paraId="65B9C2C4" w14:textId="77777777" w:rsidR="00D95AC4" w:rsidRPr="00D95AC4" w:rsidRDefault="00D95AC4" w:rsidP="00D95AC4">
      <w:r w:rsidRPr="00D95AC4">
        <w:pict w14:anchorId="11E823A4">
          <v:rect id="_x0000_i3353" style="width:0;height:1.5pt" o:hralign="center" o:hrstd="t" o:hr="t" fillcolor="#a0a0a0" stroked="f"/>
        </w:pict>
      </w:r>
    </w:p>
    <w:p w14:paraId="2271D669" w14:textId="77777777" w:rsidR="00D95AC4" w:rsidRPr="00D95AC4" w:rsidRDefault="00D95AC4" w:rsidP="00D95AC4">
      <w:pPr>
        <w:rPr>
          <w:b/>
          <w:bCs/>
        </w:rPr>
      </w:pPr>
      <w:r w:rsidRPr="00D95AC4">
        <w:rPr>
          <w:b/>
          <w:bCs/>
        </w:rPr>
        <w:t>İthalatta Yerinde Gümrükleme Kapsamı Tesislerdeki Güvenli Depolama Alanı ve Güvenli Park Alanı</w:t>
      </w:r>
    </w:p>
    <w:p w14:paraId="043B41A1" w14:textId="77777777" w:rsidR="00D95AC4" w:rsidRPr="00D95AC4" w:rsidRDefault="00D95AC4" w:rsidP="00D95AC4">
      <w:pPr>
        <w:rPr>
          <w:b/>
          <w:bCs/>
        </w:rPr>
      </w:pPr>
      <w:r w:rsidRPr="00D95AC4">
        <w:rPr>
          <w:b/>
          <w:bCs/>
        </w:rPr>
        <w:t>MADDE 130</w:t>
      </w:r>
    </w:p>
    <w:p w14:paraId="70517BE7" w14:textId="77777777" w:rsidR="00D95AC4" w:rsidRPr="00D95AC4" w:rsidRDefault="00D95AC4" w:rsidP="00D95AC4">
      <w:pPr>
        <w:rPr>
          <w:b/>
          <w:bCs/>
        </w:rPr>
      </w:pPr>
      <w:r w:rsidRPr="00D95AC4">
        <w:rPr>
          <w:b/>
          <w:bCs/>
        </w:rPr>
        <w:t>(1) Güvenli depolama alanı</w:t>
      </w:r>
    </w:p>
    <w:p w14:paraId="010B3286" w14:textId="77777777" w:rsidR="00D95AC4" w:rsidRPr="00D95AC4" w:rsidRDefault="00D95AC4" w:rsidP="00D95AC4">
      <w:r w:rsidRPr="00D95AC4">
        <w:t>İthalatta yerinde gümrükleme izni kapsamındaki tesislerde;</w:t>
      </w:r>
    </w:p>
    <w:p w14:paraId="259DFDD9" w14:textId="77777777" w:rsidR="00D95AC4" w:rsidRPr="00D95AC4" w:rsidRDefault="00D95AC4" w:rsidP="00D95AC4">
      <w:proofErr w:type="gramStart"/>
      <w:r w:rsidRPr="00D95AC4">
        <w:t>ithalat</w:t>
      </w:r>
      <w:proofErr w:type="gramEnd"/>
      <w:r w:rsidRPr="00D95AC4">
        <w:t xml:space="preserve"> eşyasının araçtan boşaltılarak konulacağı ve ithalat işlemleri tamamlanıncaya kadar bulundurulacağı </w:t>
      </w:r>
      <w:r w:rsidRPr="00D95AC4">
        <w:rPr>
          <w:b/>
          <w:bCs/>
        </w:rPr>
        <w:t>kapalı güvenli depolama alanı</w:t>
      </w:r>
      <w:r w:rsidRPr="00D95AC4">
        <w:t xml:space="preserve"> bulunması gerekir.</w:t>
      </w:r>
    </w:p>
    <w:p w14:paraId="39202608" w14:textId="77777777" w:rsidR="00D95AC4" w:rsidRPr="00D95AC4" w:rsidRDefault="00D95AC4" w:rsidP="00D95AC4">
      <w:r w:rsidRPr="00D95AC4">
        <w:t>Bu alan;</w:t>
      </w:r>
    </w:p>
    <w:p w14:paraId="215FC8BA" w14:textId="77777777" w:rsidR="00D95AC4" w:rsidRPr="00D95AC4" w:rsidRDefault="00D95AC4">
      <w:pPr>
        <w:numPr>
          <w:ilvl w:val="0"/>
          <w:numId w:val="403"/>
        </w:numPr>
      </w:pPr>
      <w:r w:rsidRPr="00D95AC4">
        <w:t xml:space="preserve">Uygun bir </w:t>
      </w:r>
      <w:r w:rsidRPr="00D95AC4">
        <w:rPr>
          <w:b/>
          <w:bCs/>
        </w:rPr>
        <w:t>muayene ve sevkiyat alanından</w:t>
      </w:r>
      <w:r w:rsidRPr="00D95AC4">
        <w:t xml:space="preserve"> oluşmalı,</w:t>
      </w:r>
    </w:p>
    <w:p w14:paraId="72A45232" w14:textId="77777777" w:rsidR="00D95AC4" w:rsidRPr="00D95AC4" w:rsidRDefault="00D95AC4">
      <w:pPr>
        <w:numPr>
          <w:ilvl w:val="0"/>
          <w:numId w:val="403"/>
        </w:numPr>
      </w:pPr>
      <w:r w:rsidRPr="00D95AC4">
        <w:rPr>
          <w:b/>
          <w:bCs/>
        </w:rPr>
        <w:t>Kesintisiz güç kaynağına</w:t>
      </w:r>
      <w:r w:rsidRPr="00D95AC4">
        <w:t xml:space="preserve"> bağlı olmalı,</w:t>
      </w:r>
    </w:p>
    <w:p w14:paraId="24F24512" w14:textId="77777777" w:rsidR="00D95AC4" w:rsidRPr="00D95AC4" w:rsidRDefault="00D95AC4">
      <w:pPr>
        <w:numPr>
          <w:ilvl w:val="0"/>
          <w:numId w:val="403"/>
        </w:numPr>
      </w:pPr>
      <w:r w:rsidRPr="00D95AC4">
        <w:t xml:space="preserve">Araç tanımlama ve insan kimlik tespitine imkân verecek çözünürlükte </w:t>
      </w:r>
      <w:r w:rsidRPr="00D95AC4">
        <w:rPr>
          <w:b/>
          <w:bCs/>
        </w:rPr>
        <w:t>kamera sistemine</w:t>
      </w:r>
      <w:r w:rsidRPr="00D95AC4">
        <w:t xml:space="preserve"> sahip olmalı,</w:t>
      </w:r>
    </w:p>
    <w:p w14:paraId="7D509595" w14:textId="77777777" w:rsidR="00D95AC4" w:rsidRPr="00D95AC4" w:rsidRDefault="00D95AC4">
      <w:pPr>
        <w:numPr>
          <w:ilvl w:val="0"/>
          <w:numId w:val="403"/>
        </w:numPr>
      </w:pPr>
      <w:r w:rsidRPr="00D95AC4">
        <w:t xml:space="preserve">Giriş-çıkış yerleri dâhil </w:t>
      </w:r>
      <w:r w:rsidRPr="00D95AC4">
        <w:rPr>
          <w:b/>
          <w:bCs/>
        </w:rPr>
        <w:t>24 saat kesintisiz izlenmeli,</w:t>
      </w:r>
    </w:p>
    <w:p w14:paraId="1787715D" w14:textId="77777777" w:rsidR="00D95AC4" w:rsidRPr="00D95AC4" w:rsidRDefault="00D95AC4">
      <w:pPr>
        <w:numPr>
          <w:ilvl w:val="0"/>
          <w:numId w:val="403"/>
        </w:numPr>
      </w:pPr>
      <w:r w:rsidRPr="00D95AC4">
        <w:t xml:space="preserve">Giriş-çıkışları </w:t>
      </w:r>
      <w:r w:rsidRPr="00D95AC4">
        <w:rPr>
          <w:b/>
          <w:bCs/>
        </w:rPr>
        <w:t>kayıt altında tutulmalı,</w:t>
      </w:r>
    </w:p>
    <w:p w14:paraId="4214B68E" w14:textId="77777777" w:rsidR="00D95AC4" w:rsidRPr="00D95AC4" w:rsidRDefault="00D95AC4">
      <w:pPr>
        <w:numPr>
          <w:ilvl w:val="0"/>
          <w:numId w:val="403"/>
        </w:numPr>
      </w:pPr>
      <w:r w:rsidRPr="00D95AC4">
        <w:t xml:space="preserve">Yeterli </w:t>
      </w:r>
      <w:r w:rsidRPr="00D95AC4">
        <w:rPr>
          <w:b/>
          <w:bCs/>
        </w:rPr>
        <w:t>aydınlatma düzenine</w:t>
      </w:r>
      <w:r w:rsidRPr="00D95AC4">
        <w:t xml:space="preserve"> sahip olmalı,</w:t>
      </w:r>
    </w:p>
    <w:p w14:paraId="2FAC4126" w14:textId="77777777" w:rsidR="00D95AC4" w:rsidRPr="00D95AC4" w:rsidRDefault="00D95AC4">
      <w:pPr>
        <w:numPr>
          <w:ilvl w:val="0"/>
          <w:numId w:val="403"/>
        </w:numPr>
      </w:pPr>
      <w:r w:rsidRPr="00D95AC4">
        <w:t xml:space="preserve">Eşyayı her türlü dış etken ve müdahaleden koruyacak şekilde </w:t>
      </w:r>
      <w:r w:rsidRPr="00D95AC4">
        <w:rPr>
          <w:b/>
          <w:bCs/>
        </w:rPr>
        <w:t>kapalı olmalıdır.</w:t>
      </w:r>
    </w:p>
    <w:p w14:paraId="7E4C274B" w14:textId="77777777" w:rsidR="00D95AC4" w:rsidRPr="00D95AC4" w:rsidRDefault="00D95AC4" w:rsidP="00D95AC4">
      <w:pPr>
        <w:rPr>
          <w:b/>
          <w:bCs/>
        </w:rPr>
      </w:pPr>
      <w:r w:rsidRPr="00D95AC4">
        <w:rPr>
          <w:b/>
          <w:bCs/>
        </w:rPr>
        <w:t>(2) Güvenli park alanı</w:t>
      </w:r>
    </w:p>
    <w:p w14:paraId="4A8C55F1" w14:textId="77777777" w:rsidR="00D95AC4" w:rsidRPr="00D95AC4" w:rsidRDefault="00D95AC4" w:rsidP="00D95AC4">
      <w:r w:rsidRPr="00D95AC4">
        <w:t xml:space="preserve">Aşağıdaki hallerde, </w:t>
      </w:r>
      <w:r w:rsidRPr="00D95AC4">
        <w:rPr>
          <w:b/>
          <w:bCs/>
        </w:rPr>
        <w:t>130/1'deki [Güvenli depolama alanının özellikleri]</w:t>
      </w:r>
      <w:r w:rsidRPr="00D95AC4">
        <w:t xml:space="preserve"> özelliklere sahip ancak </w:t>
      </w:r>
      <w:r w:rsidRPr="00D95AC4">
        <w:rPr>
          <w:b/>
          <w:bCs/>
        </w:rPr>
        <w:t>kapalı olma zorunluluğu bulunmayan güvenli park alanı</w:t>
      </w:r>
      <w:r w:rsidRPr="00D95AC4">
        <w:t xml:space="preserve"> bulunması gerekir:</w:t>
      </w:r>
    </w:p>
    <w:p w14:paraId="04C9D566" w14:textId="77777777" w:rsidR="00D95AC4" w:rsidRPr="00D95AC4" w:rsidRDefault="00D95AC4" w:rsidP="00D95AC4">
      <w:r w:rsidRPr="00D95AC4">
        <w:rPr>
          <w:b/>
          <w:bCs/>
        </w:rPr>
        <w:t>a)</w:t>
      </w:r>
      <w:r w:rsidRPr="00D95AC4">
        <w:t xml:space="preserve"> Ağırlığı, boyutları veya niteliği nedeniyle kapalı alanda muhafazası mümkün olmayan eşyanın, getirildiği taşıttan boşaltıldıktan sonra ithal edilecek olması.</w:t>
      </w:r>
    </w:p>
    <w:p w14:paraId="4E0C4B2C" w14:textId="77777777" w:rsidR="00D95AC4" w:rsidRPr="00D95AC4" w:rsidRDefault="00D95AC4" w:rsidP="00D95AC4">
      <w:r w:rsidRPr="00D95AC4">
        <w:rPr>
          <w:b/>
          <w:bCs/>
        </w:rPr>
        <w:t>b)</w:t>
      </w:r>
      <w:r w:rsidRPr="00D95AC4">
        <w:t xml:space="preserve"> Eşyanın ithalat işlemleri tamamlanıncaya kadar getirildiği </w:t>
      </w:r>
      <w:r w:rsidRPr="00D95AC4">
        <w:rPr>
          <w:b/>
          <w:bCs/>
        </w:rPr>
        <w:t>konteyner içerisinde bekletilerek</w:t>
      </w:r>
      <w:r w:rsidRPr="00D95AC4">
        <w:t xml:space="preserve"> ithal edilecek olması.</w:t>
      </w:r>
    </w:p>
    <w:p w14:paraId="48ACBBC3" w14:textId="77777777" w:rsidR="00D95AC4" w:rsidRPr="00D95AC4" w:rsidRDefault="00D95AC4" w:rsidP="00D95AC4">
      <w:r w:rsidRPr="00D95AC4">
        <w:rPr>
          <w:b/>
          <w:bCs/>
        </w:rPr>
        <w:t>c)</w:t>
      </w:r>
      <w:r w:rsidRPr="00D95AC4">
        <w:t xml:space="preserve"> İthal edilecek eşyanın </w:t>
      </w:r>
      <w:r w:rsidRPr="00D95AC4">
        <w:rPr>
          <w:b/>
          <w:bCs/>
        </w:rPr>
        <w:t>135 inci madde [Eşyanın taşıttan boşaltılmadan güvenli park alanında ithal edilmesi]</w:t>
      </w:r>
      <w:r w:rsidRPr="00D95AC4">
        <w:t xml:space="preserve"> uyarınca </w:t>
      </w:r>
      <w:r w:rsidRPr="00D95AC4">
        <w:rPr>
          <w:b/>
          <w:bCs/>
        </w:rPr>
        <w:t>48 saat içerisinde</w:t>
      </w:r>
      <w:r w:rsidRPr="00D95AC4">
        <w:t>, getirildiği taşıttan boşaltılmadan ithal edilecek olması.</w:t>
      </w:r>
    </w:p>
    <w:p w14:paraId="25AC0D72" w14:textId="77777777" w:rsidR="00D95AC4" w:rsidRPr="00D95AC4" w:rsidRDefault="00D95AC4" w:rsidP="00D95AC4">
      <w:r w:rsidRPr="00D95AC4">
        <w:t>Taşıma aracı bu alana;</w:t>
      </w:r>
    </w:p>
    <w:p w14:paraId="548C8D94" w14:textId="77777777" w:rsidR="00D95AC4" w:rsidRPr="00D95AC4" w:rsidRDefault="00D95AC4">
      <w:pPr>
        <w:numPr>
          <w:ilvl w:val="0"/>
          <w:numId w:val="404"/>
        </w:numPr>
      </w:pPr>
      <w:r w:rsidRPr="00D95AC4">
        <w:rPr>
          <w:b/>
          <w:bCs/>
        </w:rPr>
        <w:lastRenderedPageBreak/>
        <w:t>Tesise varış bildiriminden sonra</w:t>
      </w:r>
      <w:r w:rsidRPr="00D95AC4">
        <w:t xml:space="preserve"> ve</w:t>
      </w:r>
    </w:p>
    <w:p w14:paraId="2F204554" w14:textId="77777777" w:rsidR="00D95AC4" w:rsidRPr="00D95AC4" w:rsidRDefault="00D95AC4">
      <w:pPr>
        <w:numPr>
          <w:ilvl w:val="0"/>
          <w:numId w:val="404"/>
        </w:numPr>
      </w:pPr>
      <w:r w:rsidRPr="00D95AC4">
        <w:rPr>
          <w:b/>
          <w:bCs/>
        </w:rPr>
        <w:t xml:space="preserve">135 veya </w:t>
      </w: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maddelerdeki işlemler başlatılmadan önce</w:t>
      </w:r>
    </w:p>
    <w:p w14:paraId="041063D6" w14:textId="77777777" w:rsidR="00D95AC4" w:rsidRPr="00D95AC4" w:rsidRDefault="00D95AC4" w:rsidP="00D95AC4">
      <w:proofErr w:type="gramStart"/>
      <w:r w:rsidRPr="00D95AC4">
        <w:t>alınır</w:t>
      </w:r>
      <w:proofErr w:type="gramEnd"/>
      <w:r w:rsidRPr="00D95AC4">
        <w:t>.</w:t>
      </w:r>
    </w:p>
    <w:p w14:paraId="03D2C4B0" w14:textId="77777777" w:rsidR="00D95AC4" w:rsidRPr="00D95AC4" w:rsidRDefault="00D95AC4" w:rsidP="00D95AC4">
      <w:r w:rsidRPr="00D95AC4">
        <w:t>Araç, duruma göre;</w:t>
      </w:r>
    </w:p>
    <w:p w14:paraId="47D05367" w14:textId="77777777" w:rsidR="00D95AC4" w:rsidRPr="00D95AC4" w:rsidRDefault="00D95AC4">
      <w:pPr>
        <w:numPr>
          <w:ilvl w:val="0"/>
          <w:numId w:val="405"/>
        </w:numPr>
      </w:pPr>
      <w:r w:rsidRPr="00D95AC4">
        <w:t xml:space="preserve">Eşyanın </w:t>
      </w:r>
      <w:r w:rsidRPr="00D95AC4">
        <w:rPr>
          <w:b/>
          <w:bCs/>
        </w:rPr>
        <w:t>ithalat işlemleri tamamlanıncaya</w:t>
      </w:r>
      <w:r w:rsidRPr="00D95AC4">
        <w:t xml:space="preserve"> veya</w:t>
      </w:r>
    </w:p>
    <w:p w14:paraId="1E1C6A7D" w14:textId="77777777" w:rsidR="00D95AC4" w:rsidRPr="00D95AC4" w:rsidRDefault="00D95AC4">
      <w:pPr>
        <w:numPr>
          <w:ilvl w:val="0"/>
          <w:numId w:val="405"/>
        </w:numPr>
      </w:pPr>
      <w:r w:rsidRPr="00D95AC4">
        <w:t xml:space="preserve">Taşınan eşya </w:t>
      </w:r>
      <w:r w:rsidRPr="00D95AC4">
        <w:rPr>
          <w:b/>
          <w:bCs/>
        </w:rPr>
        <w:t>alana boşaltılıncaya kadar</w:t>
      </w:r>
    </w:p>
    <w:p w14:paraId="432E0F9B" w14:textId="77777777" w:rsidR="00D95AC4" w:rsidRPr="00D95AC4" w:rsidRDefault="00D95AC4" w:rsidP="00D95AC4">
      <w:proofErr w:type="gramStart"/>
      <w:r w:rsidRPr="00D95AC4">
        <w:t>burada</w:t>
      </w:r>
      <w:proofErr w:type="gramEnd"/>
      <w:r w:rsidRPr="00D95AC4">
        <w:t xml:space="preserve"> bekletilir.</w:t>
      </w:r>
    </w:p>
    <w:p w14:paraId="5919911D" w14:textId="77777777" w:rsidR="00D95AC4" w:rsidRPr="00D95AC4" w:rsidRDefault="00D95AC4" w:rsidP="00D95AC4">
      <w:pPr>
        <w:rPr>
          <w:b/>
          <w:bCs/>
        </w:rPr>
      </w:pPr>
      <w:r w:rsidRPr="00D95AC4">
        <w:rPr>
          <w:b/>
          <w:bCs/>
        </w:rPr>
        <w:t>(3) İhracatta yerinde gümrükleme işlemlerinde ortak kullanım</w:t>
      </w:r>
    </w:p>
    <w:p w14:paraId="44E0DD47" w14:textId="77777777" w:rsidR="00D95AC4" w:rsidRPr="00D95AC4" w:rsidRDefault="00D95AC4" w:rsidP="00D95AC4">
      <w:r w:rsidRPr="00D95AC4">
        <w:t xml:space="preserve">İzin sahibinin aynı zamanda </w:t>
      </w:r>
      <w:r w:rsidRPr="00D95AC4">
        <w:rPr>
          <w:b/>
          <w:bCs/>
        </w:rPr>
        <w:t>ihracatta yerinde gümrükleme iznine sahip olması</w:t>
      </w:r>
      <w:r w:rsidRPr="00D95AC4">
        <w:t xml:space="preserve"> ve tesisin her iki izin kapsamında işlem yapmak üzere yetkilendirilmiş olması halinde;</w:t>
      </w:r>
    </w:p>
    <w:p w14:paraId="0195BB2C" w14:textId="77777777" w:rsidR="00D95AC4" w:rsidRPr="00D95AC4" w:rsidRDefault="00D95AC4" w:rsidP="00D95AC4">
      <w:proofErr w:type="gramStart"/>
      <w:r w:rsidRPr="00D95AC4">
        <w:t>güvenli</w:t>
      </w:r>
      <w:proofErr w:type="gramEnd"/>
      <w:r w:rsidRPr="00D95AC4">
        <w:t xml:space="preserve"> depolama ve güvenli park alanları;</w:t>
      </w:r>
    </w:p>
    <w:p w14:paraId="683A3A4F" w14:textId="77777777" w:rsidR="00D95AC4" w:rsidRPr="00D95AC4" w:rsidRDefault="00D95AC4" w:rsidP="00D95AC4">
      <w:proofErr w:type="gramStart"/>
      <w:r w:rsidRPr="00D95AC4">
        <w:t>ithalat</w:t>
      </w:r>
      <w:proofErr w:type="gramEnd"/>
      <w:r w:rsidRPr="00D95AC4">
        <w:t xml:space="preserve"> ve ihracat eşyasının </w:t>
      </w:r>
      <w:r w:rsidRPr="00D95AC4">
        <w:rPr>
          <w:b/>
          <w:bCs/>
        </w:rPr>
        <w:t>birbirine karışmasını önleyecek bütün tedbirlerin alınması kaydıyla</w:t>
      </w:r>
      <w:r w:rsidRPr="00D95AC4">
        <w:t>, ihracatta yerinde gümrükleme işlemlerinde de kullanılabilir.</w:t>
      </w:r>
    </w:p>
    <w:p w14:paraId="1CDBD2CD" w14:textId="77777777" w:rsidR="00D95AC4" w:rsidRPr="00D95AC4" w:rsidRDefault="00D95AC4" w:rsidP="00D95AC4">
      <w:pPr>
        <w:rPr>
          <w:b/>
          <w:bCs/>
        </w:rPr>
      </w:pPr>
      <w:r w:rsidRPr="00D95AC4">
        <w:rPr>
          <w:b/>
          <w:bCs/>
        </w:rPr>
        <w:t>(4)</w:t>
      </w:r>
    </w:p>
    <w:p w14:paraId="3832C935" w14:textId="77777777" w:rsidR="00D95AC4" w:rsidRPr="00D95AC4" w:rsidRDefault="00D95AC4" w:rsidP="00D95AC4">
      <w:r w:rsidRPr="00D95AC4">
        <w:rPr>
          <w:b/>
          <w:bCs/>
        </w:rPr>
        <w:t>Yürürlükten kaldırılmıştır.</w:t>
      </w:r>
    </w:p>
    <w:p w14:paraId="0F5DBBB7" w14:textId="77777777" w:rsidR="00D95AC4" w:rsidRPr="00D95AC4" w:rsidRDefault="00D95AC4" w:rsidP="00D95AC4">
      <w:pPr>
        <w:rPr>
          <w:b/>
          <w:bCs/>
        </w:rPr>
      </w:pPr>
      <w:r w:rsidRPr="00D95AC4">
        <w:rPr>
          <w:b/>
          <w:bCs/>
        </w:rPr>
        <w:t>(5) Giriş ve çıkış işlemleri</w:t>
      </w:r>
    </w:p>
    <w:p w14:paraId="19F71D92" w14:textId="77777777" w:rsidR="00D95AC4" w:rsidRPr="00D95AC4" w:rsidRDefault="00D95AC4" w:rsidP="00D95AC4">
      <w:r w:rsidRPr="00D95AC4">
        <w:t>Güvenli depolama ve güvenli park alanlarına;</w:t>
      </w:r>
    </w:p>
    <w:p w14:paraId="38362575" w14:textId="77777777" w:rsidR="00D95AC4" w:rsidRPr="00D95AC4" w:rsidRDefault="00D95AC4">
      <w:pPr>
        <w:numPr>
          <w:ilvl w:val="0"/>
          <w:numId w:val="406"/>
        </w:numPr>
      </w:pPr>
      <w:r w:rsidRPr="00D95AC4">
        <w:t xml:space="preserve">Eşya ve/veya taşıma aracının alınmasında </w:t>
      </w:r>
      <w:r w:rsidRPr="00D95AC4">
        <w:rPr>
          <w:b/>
          <w:bCs/>
        </w:rPr>
        <w:t>131 inci madde [Giriş işlemleri],</w:t>
      </w:r>
    </w:p>
    <w:p w14:paraId="1047D4EB" w14:textId="77777777" w:rsidR="00D95AC4" w:rsidRPr="00D95AC4" w:rsidRDefault="00D95AC4">
      <w:pPr>
        <w:numPr>
          <w:ilvl w:val="0"/>
          <w:numId w:val="406"/>
        </w:numPr>
      </w:pPr>
      <w:r w:rsidRPr="00D95AC4">
        <w:t xml:space="preserve">Eşya ve/veya taşıma aracının çıkarılmasında </w:t>
      </w:r>
      <w:proofErr w:type="gramStart"/>
      <w:r w:rsidRPr="00D95AC4">
        <w:rPr>
          <w:b/>
          <w:bCs/>
        </w:rPr>
        <w:t xml:space="preserve">132 </w:t>
      </w:r>
      <w:proofErr w:type="spellStart"/>
      <w:r w:rsidRPr="00D95AC4">
        <w:rPr>
          <w:b/>
          <w:bCs/>
        </w:rPr>
        <w:t>nci</w:t>
      </w:r>
      <w:proofErr w:type="spellEnd"/>
      <w:proofErr w:type="gramEnd"/>
      <w:r w:rsidRPr="00D95AC4">
        <w:rPr>
          <w:b/>
          <w:bCs/>
        </w:rPr>
        <w:t xml:space="preserve"> madde [Çıkış işlemleri]</w:t>
      </w:r>
    </w:p>
    <w:p w14:paraId="2EC005ED" w14:textId="77777777" w:rsidR="00D95AC4" w:rsidRPr="00D95AC4" w:rsidRDefault="00D95AC4" w:rsidP="00D95AC4">
      <w:proofErr w:type="gramStart"/>
      <w:r w:rsidRPr="00D95AC4">
        <w:t>uygulanır</w:t>
      </w:r>
      <w:proofErr w:type="gramEnd"/>
      <w:r w:rsidRPr="00D95AC4">
        <w:t>.</w:t>
      </w:r>
    </w:p>
    <w:p w14:paraId="17B024AD" w14:textId="77777777" w:rsidR="00D95AC4" w:rsidRPr="00D95AC4" w:rsidRDefault="00D95AC4" w:rsidP="00D95AC4">
      <w:pPr>
        <w:rPr>
          <w:b/>
          <w:bCs/>
        </w:rPr>
      </w:pPr>
      <w:r w:rsidRPr="00D95AC4">
        <w:rPr>
          <w:b/>
          <w:bCs/>
        </w:rPr>
        <w:t>(6) Giriş ve çıkış kayıtlarının ilişkilendirilmesi</w:t>
      </w:r>
    </w:p>
    <w:p w14:paraId="5B7BB093" w14:textId="77777777" w:rsidR="00D95AC4" w:rsidRPr="00D95AC4" w:rsidRDefault="00D95AC4" w:rsidP="00D95AC4">
      <w:r w:rsidRPr="00D95AC4">
        <w:rPr>
          <w:b/>
          <w:bCs/>
        </w:rPr>
        <w:t>131 inci madde [Giriş kayıtları]</w:t>
      </w:r>
      <w:r w:rsidRPr="00D95AC4">
        <w:t xml:space="preserve"> ve </w:t>
      </w:r>
      <w:proofErr w:type="gramStart"/>
      <w:r w:rsidRPr="00D95AC4">
        <w:rPr>
          <w:b/>
          <w:bCs/>
        </w:rPr>
        <w:t xml:space="preserve">132 </w:t>
      </w:r>
      <w:proofErr w:type="spellStart"/>
      <w:r w:rsidRPr="00D95AC4">
        <w:rPr>
          <w:b/>
          <w:bCs/>
        </w:rPr>
        <w:t>nci</w:t>
      </w:r>
      <w:proofErr w:type="spellEnd"/>
      <w:proofErr w:type="gramEnd"/>
      <w:r w:rsidRPr="00D95AC4">
        <w:rPr>
          <w:b/>
          <w:bCs/>
        </w:rPr>
        <w:t xml:space="preserve"> madde [Çıkış kayıtları]</w:t>
      </w:r>
      <w:r w:rsidRPr="00D95AC4">
        <w:t xml:space="preserve"> kapsamında tutulan kayıtlara;</w:t>
      </w:r>
    </w:p>
    <w:p w14:paraId="3331EC4B" w14:textId="77777777" w:rsidR="00D95AC4" w:rsidRPr="00D95AC4" w:rsidRDefault="00D95AC4">
      <w:pPr>
        <w:numPr>
          <w:ilvl w:val="0"/>
          <w:numId w:val="407"/>
        </w:numPr>
      </w:pPr>
      <w:r w:rsidRPr="00D95AC4">
        <w:rPr>
          <w:b/>
          <w:bCs/>
        </w:rPr>
        <w:t>Müteselsil sıra numarası verilir.</w:t>
      </w:r>
    </w:p>
    <w:p w14:paraId="1D42BA83" w14:textId="77777777" w:rsidR="00D95AC4" w:rsidRPr="00D95AC4" w:rsidRDefault="00D95AC4">
      <w:pPr>
        <w:numPr>
          <w:ilvl w:val="0"/>
          <w:numId w:val="407"/>
        </w:numPr>
      </w:pPr>
      <w:r w:rsidRPr="00D95AC4">
        <w:t xml:space="preserve">Giriş-çıkış numaraları </w:t>
      </w:r>
      <w:r w:rsidRPr="00D95AC4">
        <w:rPr>
          <w:b/>
          <w:bCs/>
        </w:rPr>
        <w:t>birbirleriyle ilişkilendirilir.</w:t>
      </w:r>
    </w:p>
    <w:p w14:paraId="23F9EF16" w14:textId="77777777" w:rsidR="00D95AC4" w:rsidRPr="00D95AC4" w:rsidRDefault="00D95AC4" w:rsidP="00D95AC4">
      <w:pPr>
        <w:rPr>
          <w:b/>
          <w:bCs/>
        </w:rPr>
      </w:pPr>
      <w:r w:rsidRPr="00D95AC4">
        <w:rPr>
          <w:b/>
          <w:bCs/>
        </w:rPr>
        <w:t>(7) Kamera kayıtları</w:t>
      </w:r>
    </w:p>
    <w:p w14:paraId="4655DB02" w14:textId="77777777" w:rsidR="00D95AC4" w:rsidRPr="00D95AC4" w:rsidRDefault="00D95AC4" w:rsidP="00D95AC4">
      <w:r w:rsidRPr="00D95AC4">
        <w:t>İthalat beyannamesine konu eşya ve/veya duruma göre taşıma aracı;</w:t>
      </w:r>
    </w:p>
    <w:p w14:paraId="66BFC885" w14:textId="77777777" w:rsidR="00D95AC4" w:rsidRPr="00D95AC4" w:rsidRDefault="00D95AC4">
      <w:pPr>
        <w:numPr>
          <w:ilvl w:val="0"/>
          <w:numId w:val="408"/>
        </w:numPr>
      </w:pPr>
      <w:r w:rsidRPr="00D95AC4">
        <w:t xml:space="preserve">Güvenli depolama veya park alanına </w:t>
      </w:r>
      <w:r w:rsidRPr="00D95AC4">
        <w:rPr>
          <w:b/>
          <w:bCs/>
        </w:rPr>
        <w:t>alınırken,</w:t>
      </w:r>
    </w:p>
    <w:p w14:paraId="667C8CA0" w14:textId="77777777" w:rsidR="00D95AC4" w:rsidRPr="00D95AC4" w:rsidRDefault="00D95AC4">
      <w:pPr>
        <w:numPr>
          <w:ilvl w:val="0"/>
          <w:numId w:val="408"/>
        </w:numPr>
      </w:pPr>
      <w:r w:rsidRPr="00D95AC4">
        <w:t xml:space="preserve">Bu alanlardan </w:t>
      </w:r>
      <w:r w:rsidRPr="00D95AC4">
        <w:rPr>
          <w:b/>
          <w:bCs/>
        </w:rPr>
        <w:t>çıkarılırken</w:t>
      </w:r>
      <w:r w:rsidRPr="00D95AC4">
        <w:t xml:space="preserve"> ve</w:t>
      </w:r>
    </w:p>
    <w:p w14:paraId="532BCF0F" w14:textId="77777777" w:rsidR="00D95AC4" w:rsidRPr="00D95AC4" w:rsidRDefault="00D95AC4">
      <w:pPr>
        <w:numPr>
          <w:ilvl w:val="0"/>
          <w:numId w:val="408"/>
        </w:numPr>
      </w:pPr>
      <w:r w:rsidRPr="00D95AC4">
        <w:t xml:space="preserve">Bu alanlarda </w:t>
      </w:r>
      <w:r w:rsidRPr="00D95AC4">
        <w:rPr>
          <w:b/>
          <w:bCs/>
        </w:rPr>
        <w:t>bulunduğu sürece</w:t>
      </w:r>
    </w:p>
    <w:p w14:paraId="52B352BB" w14:textId="77777777" w:rsidR="00D95AC4" w:rsidRPr="00D95AC4" w:rsidRDefault="00D95AC4" w:rsidP="00D95AC4">
      <w:proofErr w:type="gramStart"/>
      <w:r w:rsidRPr="00D95AC4">
        <w:t>devamlı</w:t>
      </w:r>
      <w:proofErr w:type="gramEnd"/>
      <w:r w:rsidRPr="00D95AC4">
        <w:t xml:space="preserve"> olarak </w:t>
      </w:r>
      <w:r w:rsidRPr="00D95AC4">
        <w:rPr>
          <w:b/>
          <w:bCs/>
        </w:rPr>
        <w:t>kamera kaydına alınır.</w:t>
      </w:r>
    </w:p>
    <w:p w14:paraId="4479B96F" w14:textId="77777777" w:rsidR="00D95AC4" w:rsidRPr="00D95AC4" w:rsidRDefault="00D95AC4" w:rsidP="00D95AC4">
      <w:pPr>
        <w:rPr>
          <w:b/>
          <w:bCs/>
        </w:rPr>
      </w:pPr>
      <w:r w:rsidRPr="00D95AC4">
        <w:rPr>
          <w:b/>
          <w:bCs/>
        </w:rPr>
        <w:t>(8) Güvenli alanlarda değişiklik — 10 iş günü / 5 iş günü</w:t>
      </w:r>
    </w:p>
    <w:p w14:paraId="0CCBA793" w14:textId="77777777" w:rsidR="00D95AC4" w:rsidRPr="00D95AC4" w:rsidRDefault="00D95AC4" w:rsidP="00D95AC4">
      <w:proofErr w:type="gramStart"/>
      <w:r w:rsidRPr="00D95AC4">
        <w:rPr>
          <w:b/>
          <w:bCs/>
        </w:rPr>
        <w:t>124 üncü</w:t>
      </w:r>
      <w:proofErr w:type="gramEnd"/>
      <w:r w:rsidRPr="00D95AC4">
        <w:rPr>
          <w:b/>
          <w:bCs/>
        </w:rPr>
        <w:t xml:space="preserve"> madde [İzin kapsamındaki tesisler]</w:t>
      </w:r>
      <w:r w:rsidRPr="00D95AC4">
        <w:t xml:space="preserve"> uyarınca izin kapsamındaki bir tesiste bulunan;</w:t>
      </w:r>
    </w:p>
    <w:p w14:paraId="7BE87A7B" w14:textId="77777777" w:rsidR="00D95AC4" w:rsidRPr="00D95AC4" w:rsidRDefault="00D95AC4">
      <w:pPr>
        <w:numPr>
          <w:ilvl w:val="0"/>
          <w:numId w:val="409"/>
        </w:numPr>
      </w:pPr>
      <w:r w:rsidRPr="00D95AC4">
        <w:lastRenderedPageBreak/>
        <w:t xml:space="preserve">Güvenli depolama veya park alanının </w:t>
      </w:r>
      <w:r w:rsidRPr="00D95AC4">
        <w:rPr>
          <w:b/>
          <w:bCs/>
        </w:rPr>
        <w:t>yeri değiştirilmek,</w:t>
      </w:r>
    </w:p>
    <w:p w14:paraId="20AFB6D9" w14:textId="77777777" w:rsidR="00D95AC4" w:rsidRPr="00D95AC4" w:rsidRDefault="00D95AC4">
      <w:pPr>
        <w:numPr>
          <w:ilvl w:val="0"/>
          <w:numId w:val="409"/>
        </w:numPr>
      </w:pPr>
      <w:r w:rsidRPr="00D95AC4">
        <w:t xml:space="preserve">Tesise yeni bir güvenli depolama veya park alanı </w:t>
      </w:r>
      <w:r w:rsidRPr="00D95AC4">
        <w:rPr>
          <w:b/>
          <w:bCs/>
        </w:rPr>
        <w:t>eklenmek</w:t>
      </w:r>
      <w:r w:rsidRPr="00D95AC4">
        <w:t xml:space="preserve"> veya</w:t>
      </w:r>
    </w:p>
    <w:p w14:paraId="1006678B" w14:textId="77777777" w:rsidR="00D95AC4" w:rsidRPr="00D95AC4" w:rsidRDefault="00D95AC4">
      <w:pPr>
        <w:numPr>
          <w:ilvl w:val="0"/>
          <w:numId w:val="409"/>
        </w:numPr>
      </w:pPr>
      <w:r w:rsidRPr="00D95AC4">
        <w:t xml:space="preserve">Mevcut alanın </w:t>
      </w:r>
      <w:r w:rsidRPr="00D95AC4">
        <w:rPr>
          <w:b/>
          <w:bCs/>
        </w:rPr>
        <w:t>fiziki yapısı değiştirilmek</w:t>
      </w:r>
    </w:p>
    <w:p w14:paraId="60BF08A0" w14:textId="77777777" w:rsidR="00D95AC4" w:rsidRPr="00D95AC4" w:rsidRDefault="00D95AC4" w:rsidP="00D95AC4">
      <w:proofErr w:type="gramStart"/>
      <w:r w:rsidRPr="00D95AC4">
        <w:t>istenirse</w:t>
      </w:r>
      <w:proofErr w:type="gramEnd"/>
      <w:r w:rsidRPr="00D95AC4">
        <w:t>;</w:t>
      </w:r>
    </w:p>
    <w:p w14:paraId="1BBAC6C2" w14:textId="77777777" w:rsidR="00D95AC4" w:rsidRPr="00D95AC4" w:rsidRDefault="00D95AC4" w:rsidP="00D95AC4">
      <w:r w:rsidRPr="00D95AC4">
        <w:rPr>
          <w:b/>
          <w:bCs/>
        </w:rPr>
        <w:t>18/4 [İthalatta yerinde gümrükleme iznine ilişkin değişiklik başvurusu]</w:t>
      </w:r>
      <w:r w:rsidRPr="00D95AC4">
        <w:t xml:space="preserve"> uyarınca sertifikayı düzenleyen bölge müdürlüğüne başvurulur.</w:t>
      </w:r>
    </w:p>
    <w:p w14:paraId="6767B1C7" w14:textId="77777777" w:rsidR="00D95AC4" w:rsidRPr="00D95AC4" w:rsidRDefault="00D95AC4" w:rsidP="00D95AC4">
      <w:r w:rsidRPr="00D95AC4">
        <w:t>Yeri değiştirilecek veya eklenecek;</w:t>
      </w:r>
    </w:p>
    <w:p w14:paraId="101C0D11" w14:textId="77777777" w:rsidR="00D95AC4" w:rsidRPr="00D95AC4" w:rsidRDefault="00D95AC4">
      <w:pPr>
        <w:numPr>
          <w:ilvl w:val="0"/>
          <w:numId w:val="410"/>
        </w:numPr>
      </w:pPr>
      <w:r w:rsidRPr="00D95AC4">
        <w:t xml:space="preserve">Güvenli depolama alanının </w:t>
      </w:r>
      <w:r w:rsidRPr="00D95AC4">
        <w:rPr>
          <w:b/>
          <w:bCs/>
        </w:rPr>
        <w:t>130/1'deki,</w:t>
      </w:r>
    </w:p>
    <w:p w14:paraId="1F2DFCA0" w14:textId="77777777" w:rsidR="00D95AC4" w:rsidRPr="00D95AC4" w:rsidRDefault="00D95AC4">
      <w:pPr>
        <w:numPr>
          <w:ilvl w:val="0"/>
          <w:numId w:val="410"/>
        </w:numPr>
      </w:pPr>
      <w:r w:rsidRPr="00D95AC4">
        <w:t xml:space="preserve">Güvenli park alanının </w:t>
      </w:r>
      <w:r w:rsidRPr="00D95AC4">
        <w:rPr>
          <w:b/>
          <w:bCs/>
        </w:rPr>
        <w:t>130/2'deki</w:t>
      </w:r>
    </w:p>
    <w:p w14:paraId="4241497C" w14:textId="77777777" w:rsidR="00D95AC4" w:rsidRPr="00D95AC4" w:rsidRDefault="00D95AC4" w:rsidP="00D95AC4">
      <w:proofErr w:type="gramStart"/>
      <w:r w:rsidRPr="00D95AC4">
        <w:t>özellikleri</w:t>
      </w:r>
      <w:proofErr w:type="gramEnd"/>
      <w:r w:rsidRPr="00D95AC4">
        <w:t xml:space="preserve"> taşıyıp taşımadığı, başvurunun yapıldığı Bölge Müdürlüğünce başvurunun kayda alındığı tarihten itibaren </w:t>
      </w:r>
      <w:r w:rsidRPr="00D95AC4">
        <w:rPr>
          <w:b/>
          <w:bCs/>
        </w:rPr>
        <w:t>10 iş günü içerisinde</w:t>
      </w:r>
      <w:r w:rsidRPr="00D95AC4">
        <w:t xml:space="preserve"> incelenir.</w:t>
      </w:r>
    </w:p>
    <w:p w14:paraId="5DACFF33" w14:textId="77777777" w:rsidR="00D95AC4" w:rsidRPr="00D95AC4" w:rsidRDefault="00D95AC4" w:rsidP="00D95AC4">
      <w:r w:rsidRPr="00D95AC4">
        <w:t>Tesisin bulunduğu yere en yakın gümrük müdürlüğü başka bir bölge müdürlüğüne bağlıysa;</w:t>
      </w:r>
    </w:p>
    <w:p w14:paraId="50C7299C" w14:textId="77777777" w:rsidR="00D95AC4" w:rsidRPr="00D95AC4" w:rsidRDefault="00D95AC4" w:rsidP="00D95AC4">
      <w:proofErr w:type="gramStart"/>
      <w:r w:rsidRPr="00D95AC4">
        <w:t>başvurunun</w:t>
      </w:r>
      <w:proofErr w:type="gramEnd"/>
      <w:r w:rsidRPr="00D95AC4">
        <w:t xml:space="preserve"> yapıldığı bölge müdürlüğü </w:t>
      </w:r>
      <w:r w:rsidRPr="00D95AC4">
        <w:rPr>
          <w:b/>
          <w:bCs/>
        </w:rPr>
        <w:t>5 iş günü içerisinde</w:t>
      </w:r>
      <w:r w:rsidRPr="00D95AC4">
        <w:t xml:space="preserve"> ilgili bölge müdürlüğüne inceleme yapılması için bildirimde bulunur.</w:t>
      </w:r>
    </w:p>
    <w:p w14:paraId="03941699" w14:textId="77777777" w:rsidR="00D95AC4" w:rsidRPr="00D95AC4" w:rsidRDefault="00D95AC4" w:rsidP="00D95AC4">
      <w:r w:rsidRPr="00D95AC4">
        <w:t xml:space="preserve">İncelemeyi yapan bölge müdürlüğü sonuçları </w:t>
      </w:r>
      <w:r w:rsidRPr="00D95AC4">
        <w:rPr>
          <w:b/>
          <w:bCs/>
        </w:rPr>
        <w:t>5 iş günü içerisinde</w:t>
      </w:r>
      <w:r w:rsidRPr="00D95AC4">
        <w:t xml:space="preserve"> başvurunun yapıldığı bölge müdürlüğüne bildirir.</w:t>
      </w:r>
    </w:p>
    <w:p w14:paraId="6333A5A6" w14:textId="77777777" w:rsidR="00D95AC4" w:rsidRPr="00D95AC4" w:rsidRDefault="00D95AC4" w:rsidP="00D95AC4">
      <w:r w:rsidRPr="00D95AC4">
        <w:t xml:space="preserve">Başvurunun yapıldığı bölge müdürlüğünce </w:t>
      </w:r>
      <w:r w:rsidRPr="00D95AC4">
        <w:rPr>
          <w:b/>
          <w:bCs/>
        </w:rPr>
        <w:t>başvuru sahibine bildirim yapılır.</w:t>
      </w:r>
    </w:p>
    <w:p w14:paraId="4F66C8BD" w14:textId="77777777" w:rsidR="00D95AC4" w:rsidRPr="00D95AC4" w:rsidRDefault="00D95AC4" w:rsidP="00D95AC4">
      <w:pPr>
        <w:rPr>
          <w:b/>
          <w:bCs/>
        </w:rPr>
      </w:pPr>
      <w:r w:rsidRPr="00D95AC4">
        <w:rPr>
          <w:b/>
          <w:bCs/>
        </w:rPr>
        <w:t>(9) Grup imalatçılarının ortak kullanımı</w:t>
      </w:r>
    </w:p>
    <w:p w14:paraId="352FE908" w14:textId="77777777" w:rsidR="00D95AC4" w:rsidRPr="00D95AC4" w:rsidRDefault="00D95AC4" w:rsidP="00D95AC4">
      <w:r w:rsidRPr="00D95AC4">
        <w:t xml:space="preserve">Aynı gruba bağlı ve aynı tesis içerisinde yerleşik </w:t>
      </w:r>
      <w:r w:rsidRPr="00D95AC4">
        <w:rPr>
          <w:b/>
          <w:bCs/>
        </w:rPr>
        <w:t>birden fazla grup imalatçısı</w:t>
      </w:r>
      <w:r w:rsidRPr="00D95AC4">
        <w:t>;</w:t>
      </w:r>
    </w:p>
    <w:p w14:paraId="0A0BA0BD" w14:textId="77777777" w:rsidR="00D95AC4" w:rsidRPr="00D95AC4" w:rsidRDefault="00D95AC4" w:rsidP="00D95AC4">
      <w:proofErr w:type="gramStart"/>
      <w:r w:rsidRPr="00D95AC4">
        <w:t>her</w:t>
      </w:r>
      <w:proofErr w:type="gramEnd"/>
      <w:r w:rsidRPr="00D95AC4">
        <w:t xml:space="preserve"> birinin </w:t>
      </w:r>
      <w:r w:rsidRPr="00D95AC4">
        <w:rPr>
          <w:b/>
          <w:bCs/>
        </w:rPr>
        <w:t>ithalatta yerinde gümrükleme iznine sahip olması şartıyla</w:t>
      </w:r>
      <w:r w:rsidRPr="00D95AC4">
        <w:t>, tesisteki;</w:t>
      </w:r>
    </w:p>
    <w:p w14:paraId="7B223B6A" w14:textId="77777777" w:rsidR="00D95AC4" w:rsidRPr="00D95AC4" w:rsidRDefault="00D95AC4">
      <w:pPr>
        <w:numPr>
          <w:ilvl w:val="0"/>
          <w:numId w:val="411"/>
        </w:numPr>
      </w:pPr>
      <w:r w:rsidRPr="00D95AC4">
        <w:t>Güvenli depolama alanını veya</w:t>
      </w:r>
    </w:p>
    <w:p w14:paraId="6B4E39A8" w14:textId="77777777" w:rsidR="00D95AC4" w:rsidRPr="00D95AC4" w:rsidRDefault="00D95AC4">
      <w:pPr>
        <w:numPr>
          <w:ilvl w:val="0"/>
          <w:numId w:val="411"/>
        </w:numPr>
      </w:pPr>
      <w:r w:rsidRPr="00D95AC4">
        <w:t>Güvenli park alanını</w:t>
      </w:r>
    </w:p>
    <w:p w14:paraId="3306CE74" w14:textId="77777777" w:rsidR="00D95AC4" w:rsidRPr="00D95AC4" w:rsidRDefault="00D95AC4" w:rsidP="00D95AC4">
      <w:proofErr w:type="gramStart"/>
      <w:r w:rsidRPr="00D95AC4">
        <w:rPr>
          <w:b/>
          <w:bCs/>
        </w:rPr>
        <w:t>ortak</w:t>
      </w:r>
      <w:proofErr w:type="gramEnd"/>
      <w:r w:rsidRPr="00D95AC4">
        <w:rPr>
          <w:b/>
          <w:bCs/>
        </w:rPr>
        <w:t xml:space="preserve"> kullanabilir.</w:t>
      </w:r>
    </w:p>
    <w:p w14:paraId="272B0BB0" w14:textId="77777777" w:rsidR="00D95AC4" w:rsidRPr="00D95AC4" w:rsidRDefault="00D95AC4" w:rsidP="00D95AC4">
      <w:pPr>
        <w:rPr>
          <w:b/>
          <w:bCs/>
        </w:rPr>
      </w:pPr>
      <w:r w:rsidRPr="00D95AC4">
        <w:rPr>
          <w:b/>
          <w:bCs/>
        </w:rPr>
        <w:t>(10) Başvuru sırasında C Tipi antreponun dönüştürülmesi</w:t>
      </w:r>
    </w:p>
    <w:p w14:paraId="396C26B8" w14:textId="77777777" w:rsidR="00D95AC4" w:rsidRPr="00D95AC4" w:rsidRDefault="00D95AC4" w:rsidP="00D95AC4">
      <w:r w:rsidRPr="00D95AC4">
        <w:rPr>
          <w:b/>
          <w:bCs/>
        </w:rPr>
        <w:t>121 inci madde [İthalatta yerinde gümrükleme izni]</w:t>
      </w:r>
      <w:r w:rsidRPr="00D95AC4">
        <w:t xml:space="preserve"> kapsamında başvuru yapılırken;</w:t>
      </w:r>
    </w:p>
    <w:p w14:paraId="05163B23" w14:textId="77777777" w:rsidR="00D95AC4" w:rsidRPr="00D95AC4" w:rsidRDefault="00D95AC4" w:rsidP="00D95AC4">
      <w:proofErr w:type="gramStart"/>
      <w:r w:rsidRPr="00D95AC4">
        <w:rPr>
          <w:b/>
          <w:bCs/>
        </w:rPr>
        <w:t>124 üncü</w:t>
      </w:r>
      <w:proofErr w:type="gramEnd"/>
      <w:r w:rsidRPr="00D95AC4">
        <w:rPr>
          <w:b/>
          <w:bCs/>
        </w:rPr>
        <w:t xml:space="preserve"> madde [İzin kapsamındaki tesisler]</w:t>
      </w:r>
      <w:r w:rsidRPr="00D95AC4">
        <w:t xml:space="preserve"> kapsamında bildirilecek tesisin sınırları içinde bulunan ve;</w:t>
      </w:r>
    </w:p>
    <w:p w14:paraId="40E75C78" w14:textId="77777777" w:rsidR="00D95AC4" w:rsidRPr="00D95AC4" w:rsidRDefault="00D95AC4">
      <w:pPr>
        <w:numPr>
          <w:ilvl w:val="0"/>
          <w:numId w:val="412"/>
        </w:numPr>
      </w:pPr>
      <w:r w:rsidRPr="00D95AC4">
        <w:t>İzin sahibine veya</w:t>
      </w:r>
    </w:p>
    <w:p w14:paraId="06D34EA0" w14:textId="77777777" w:rsidR="00D95AC4" w:rsidRPr="00D95AC4" w:rsidRDefault="00D95AC4">
      <w:pPr>
        <w:numPr>
          <w:ilvl w:val="0"/>
          <w:numId w:val="412"/>
        </w:numPr>
      </w:pPr>
      <w:r w:rsidRPr="00D95AC4">
        <w:t>Yetkilendirilmiş yükümlü statüsündeki grup imalatçısına</w:t>
      </w:r>
    </w:p>
    <w:p w14:paraId="737BFA3B" w14:textId="77777777" w:rsidR="00D95AC4" w:rsidRPr="00D95AC4" w:rsidRDefault="00D95AC4" w:rsidP="00D95AC4">
      <w:proofErr w:type="gramStart"/>
      <w:r w:rsidRPr="00D95AC4">
        <w:t>ait</w:t>
      </w:r>
      <w:proofErr w:type="gramEnd"/>
      <w:r w:rsidRPr="00D95AC4">
        <w:t xml:space="preserve"> </w:t>
      </w:r>
      <w:r w:rsidRPr="00D95AC4">
        <w:rPr>
          <w:b/>
          <w:bCs/>
        </w:rPr>
        <w:t>C Tipi antreponun</w:t>
      </w:r>
      <w:r w:rsidRPr="00D95AC4">
        <w:t xml:space="preserve">, </w:t>
      </w:r>
      <w:r w:rsidRPr="00D95AC4">
        <w:rPr>
          <w:b/>
          <w:bCs/>
        </w:rPr>
        <w:t>130/1 [Güvenli depolama alanı]</w:t>
      </w:r>
      <w:r w:rsidRPr="00D95AC4">
        <w:t xml:space="preserve"> kapsamındaki alana dönüştürülmesi istenirse;</w:t>
      </w:r>
    </w:p>
    <w:p w14:paraId="763BACC8" w14:textId="77777777" w:rsidR="00D95AC4" w:rsidRPr="00D95AC4" w:rsidRDefault="00D95AC4" w:rsidP="00D95AC4">
      <w:proofErr w:type="gramStart"/>
      <w:r w:rsidRPr="00D95AC4">
        <w:t>bu</w:t>
      </w:r>
      <w:proofErr w:type="gramEnd"/>
      <w:r w:rsidRPr="00D95AC4">
        <w:t xml:space="preserve"> durum </w:t>
      </w:r>
      <w:r w:rsidRPr="00D95AC4">
        <w:rPr>
          <w:b/>
          <w:bCs/>
        </w:rPr>
        <w:t>başvuruda belirtilir.</w:t>
      </w:r>
    </w:p>
    <w:p w14:paraId="6A605E87" w14:textId="77777777" w:rsidR="00D95AC4" w:rsidRPr="00D95AC4" w:rsidRDefault="00D95AC4" w:rsidP="00D95AC4">
      <w:r w:rsidRPr="00D95AC4">
        <w:t>İnceleme sonucunda güvenli depolama alanı koşullarının sağlandığı tespit edilirse;</w:t>
      </w:r>
    </w:p>
    <w:p w14:paraId="0E175436" w14:textId="77777777" w:rsidR="00D95AC4" w:rsidRPr="00D95AC4" w:rsidRDefault="00D95AC4" w:rsidP="00D95AC4">
      <w:proofErr w:type="gramStart"/>
      <w:r w:rsidRPr="00D95AC4">
        <w:rPr>
          <w:b/>
          <w:bCs/>
        </w:rPr>
        <w:t>antrepo</w:t>
      </w:r>
      <w:proofErr w:type="gramEnd"/>
      <w:r w:rsidRPr="00D95AC4">
        <w:rPr>
          <w:b/>
          <w:bCs/>
        </w:rPr>
        <w:t xml:space="preserve"> güvenli depolama alanı olarak tanımlanır.</w:t>
      </w:r>
    </w:p>
    <w:p w14:paraId="30065610" w14:textId="77777777" w:rsidR="00D95AC4" w:rsidRPr="00D95AC4" w:rsidRDefault="00D95AC4" w:rsidP="00D95AC4">
      <w:r w:rsidRPr="00D95AC4">
        <w:lastRenderedPageBreak/>
        <w:t xml:space="preserve">Ancak </w:t>
      </w:r>
      <w:r w:rsidRPr="00D95AC4">
        <w:rPr>
          <w:b/>
          <w:bCs/>
        </w:rPr>
        <w:t>antrepo statüsü sona erdirilmeden</w:t>
      </w:r>
      <w:r w:rsidRPr="00D95AC4">
        <w:t xml:space="preserve"> burada ithalatta yerinde gümrükleme kapsamında </w:t>
      </w:r>
      <w:r w:rsidRPr="00D95AC4">
        <w:rPr>
          <w:b/>
          <w:bCs/>
        </w:rPr>
        <w:t>işlem yapılamaz.</w:t>
      </w:r>
    </w:p>
    <w:p w14:paraId="7E20715C" w14:textId="77777777" w:rsidR="00D95AC4" w:rsidRPr="00D95AC4" w:rsidRDefault="00D95AC4" w:rsidP="00D95AC4">
      <w:pPr>
        <w:rPr>
          <w:b/>
          <w:bCs/>
        </w:rPr>
      </w:pPr>
      <w:r w:rsidRPr="00D95AC4">
        <w:rPr>
          <w:b/>
          <w:bCs/>
        </w:rPr>
        <w:t>(11) Mevcut izin kapsamındaki tesiste bulunan C Tipi antrepo</w:t>
      </w:r>
    </w:p>
    <w:p w14:paraId="3DA9D68D" w14:textId="77777777" w:rsidR="00D95AC4" w:rsidRPr="00D95AC4" w:rsidRDefault="00D95AC4" w:rsidP="00D95AC4">
      <w:proofErr w:type="gramStart"/>
      <w:r w:rsidRPr="00D95AC4">
        <w:rPr>
          <w:b/>
          <w:bCs/>
        </w:rPr>
        <w:t>124 üncü</w:t>
      </w:r>
      <w:proofErr w:type="gramEnd"/>
      <w:r w:rsidRPr="00D95AC4">
        <w:rPr>
          <w:b/>
          <w:bCs/>
        </w:rPr>
        <w:t xml:space="preserve"> madde [İzin kapsamındaki tesisler]</w:t>
      </w:r>
      <w:r w:rsidRPr="00D95AC4">
        <w:t xml:space="preserve"> uyarınca zaten yetkilendirilmiş tesisin sınırları içinde bulunan ve;</w:t>
      </w:r>
    </w:p>
    <w:p w14:paraId="3798AA14" w14:textId="77777777" w:rsidR="00D95AC4" w:rsidRPr="00D95AC4" w:rsidRDefault="00D95AC4">
      <w:pPr>
        <w:numPr>
          <w:ilvl w:val="0"/>
          <w:numId w:val="413"/>
        </w:numPr>
      </w:pPr>
      <w:r w:rsidRPr="00D95AC4">
        <w:t>İzin sahibine veya</w:t>
      </w:r>
    </w:p>
    <w:p w14:paraId="76C18659" w14:textId="77777777" w:rsidR="00D95AC4" w:rsidRPr="00D95AC4" w:rsidRDefault="00D95AC4">
      <w:pPr>
        <w:numPr>
          <w:ilvl w:val="0"/>
          <w:numId w:val="413"/>
        </w:numPr>
      </w:pPr>
      <w:r w:rsidRPr="00D95AC4">
        <w:t>Yetkilendirilmiş yükümlü statüsündeki grup imalatçısına</w:t>
      </w:r>
    </w:p>
    <w:p w14:paraId="794BF04D" w14:textId="77777777" w:rsidR="00D95AC4" w:rsidRPr="00D95AC4" w:rsidRDefault="00D95AC4" w:rsidP="00D95AC4">
      <w:proofErr w:type="gramStart"/>
      <w:r w:rsidRPr="00D95AC4">
        <w:t>ait</w:t>
      </w:r>
      <w:proofErr w:type="gramEnd"/>
      <w:r w:rsidRPr="00D95AC4">
        <w:t xml:space="preserve"> </w:t>
      </w:r>
      <w:r w:rsidRPr="00D95AC4">
        <w:rPr>
          <w:b/>
          <w:bCs/>
        </w:rPr>
        <w:t>C Tipi antrepo</w:t>
      </w:r>
      <w:r w:rsidRPr="00D95AC4">
        <w:t>, güvenli depolama alanına dönüştürülmek istenirse;</w:t>
      </w:r>
    </w:p>
    <w:p w14:paraId="714EB06E" w14:textId="77777777" w:rsidR="00D95AC4" w:rsidRPr="00D95AC4" w:rsidRDefault="00D95AC4" w:rsidP="00D95AC4">
      <w:proofErr w:type="gramStart"/>
      <w:r w:rsidRPr="00D95AC4">
        <w:t>sertifikayı</w:t>
      </w:r>
      <w:proofErr w:type="gramEnd"/>
      <w:r w:rsidRPr="00D95AC4">
        <w:t xml:space="preserve"> düzenleyen bölge müdürlüğüne </w:t>
      </w:r>
      <w:r w:rsidRPr="00D95AC4">
        <w:rPr>
          <w:b/>
          <w:bCs/>
        </w:rPr>
        <w:t>dilekçe ile başvurulur.</w:t>
      </w:r>
    </w:p>
    <w:p w14:paraId="72D372E7" w14:textId="77777777" w:rsidR="00D95AC4" w:rsidRPr="00D95AC4" w:rsidRDefault="00D95AC4" w:rsidP="00D95AC4">
      <w:r w:rsidRPr="00D95AC4">
        <w:t xml:space="preserve">Bu durumda </w:t>
      </w:r>
      <w:r w:rsidRPr="00D95AC4">
        <w:rPr>
          <w:b/>
          <w:bCs/>
        </w:rPr>
        <w:t>130/8'deki [Güvenli alanların incelenmesine ilişkin] inceleme işlemleri yapılmaksızın</w:t>
      </w:r>
      <w:r w:rsidRPr="00D95AC4">
        <w:t xml:space="preserve"> antrepo güvenli depolama alanı olarak tanımlanır.</w:t>
      </w:r>
    </w:p>
    <w:p w14:paraId="34EC0D5E" w14:textId="77777777" w:rsidR="00D95AC4" w:rsidRPr="00D95AC4" w:rsidRDefault="00D95AC4" w:rsidP="00D95AC4">
      <w:r w:rsidRPr="00D95AC4">
        <w:t xml:space="preserve">Ancak </w:t>
      </w:r>
      <w:r w:rsidRPr="00D95AC4">
        <w:rPr>
          <w:b/>
          <w:bCs/>
        </w:rPr>
        <w:t>antrepo statüsü sona erdirilmeden</w:t>
      </w:r>
      <w:r w:rsidRPr="00D95AC4">
        <w:t xml:space="preserve"> burada ithalatta yerinde gümrükleme kapsamında </w:t>
      </w:r>
      <w:r w:rsidRPr="00D95AC4">
        <w:rPr>
          <w:b/>
          <w:bCs/>
        </w:rPr>
        <w:t>işlem yapılamaz.</w:t>
      </w:r>
    </w:p>
    <w:p w14:paraId="5EC995F4" w14:textId="77777777" w:rsidR="00D95AC4" w:rsidRPr="00D95AC4" w:rsidRDefault="00D95AC4" w:rsidP="00D95AC4">
      <w:pPr>
        <w:rPr>
          <w:b/>
          <w:bCs/>
        </w:rPr>
      </w:pPr>
      <w:r w:rsidRPr="00D95AC4">
        <w:rPr>
          <w:b/>
          <w:bCs/>
        </w:rPr>
        <w:t>(12) Tesis sınırları dışındaki C Tipi antrepo</w:t>
      </w:r>
    </w:p>
    <w:p w14:paraId="768AA46E" w14:textId="77777777" w:rsidR="00D95AC4" w:rsidRPr="00D95AC4" w:rsidRDefault="00D95AC4" w:rsidP="00D95AC4">
      <w:proofErr w:type="gramStart"/>
      <w:r w:rsidRPr="00D95AC4">
        <w:rPr>
          <w:b/>
          <w:bCs/>
        </w:rPr>
        <w:t>124 üncü</w:t>
      </w:r>
      <w:proofErr w:type="gramEnd"/>
      <w:r w:rsidRPr="00D95AC4">
        <w:rPr>
          <w:b/>
          <w:bCs/>
        </w:rPr>
        <w:t xml:space="preserve"> madde [İzin kapsamındaki tesisler]</w:t>
      </w:r>
      <w:r w:rsidRPr="00D95AC4">
        <w:t xml:space="preserve"> uyarınca yetkilendirilmiş tesisin </w:t>
      </w:r>
      <w:r w:rsidRPr="00D95AC4">
        <w:rPr>
          <w:b/>
          <w:bCs/>
        </w:rPr>
        <w:t>sınırları dışında bulunan C Tipi antreponun</w:t>
      </w:r>
      <w:r w:rsidRPr="00D95AC4">
        <w:t xml:space="preserve"> güvenli depolama alanına dönüştürülmesi istenirse;</w:t>
      </w:r>
    </w:p>
    <w:p w14:paraId="3FD2F44A" w14:textId="77777777" w:rsidR="00D95AC4" w:rsidRPr="00D95AC4" w:rsidRDefault="00D95AC4">
      <w:pPr>
        <w:numPr>
          <w:ilvl w:val="0"/>
          <w:numId w:val="414"/>
        </w:numPr>
      </w:pPr>
      <w:r w:rsidRPr="00D95AC4">
        <w:t xml:space="preserve">Antreponun bulunduğu tesisin </w:t>
      </w:r>
      <w:proofErr w:type="gramStart"/>
      <w:r w:rsidRPr="00D95AC4">
        <w:rPr>
          <w:b/>
          <w:bCs/>
        </w:rPr>
        <w:t>124 üncü</w:t>
      </w:r>
      <w:proofErr w:type="gramEnd"/>
      <w:r w:rsidRPr="00D95AC4">
        <w:rPr>
          <w:b/>
          <w:bCs/>
        </w:rPr>
        <w:t xml:space="preserve"> madde kapsamında yetkilendirilmesi</w:t>
      </w:r>
      <w:r w:rsidRPr="00D95AC4">
        <w:t xml:space="preserve"> ve</w:t>
      </w:r>
    </w:p>
    <w:p w14:paraId="1AF29D1E" w14:textId="77777777" w:rsidR="00D95AC4" w:rsidRPr="00D95AC4" w:rsidRDefault="00D95AC4">
      <w:pPr>
        <w:numPr>
          <w:ilvl w:val="0"/>
          <w:numId w:val="414"/>
        </w:numPr>
      </w:pPr>
      <w:r w:rsidRPr="00D95AC4">
        <w:t xml:space="preserve">Antreponun </w:t>
      </w:r>
      <w:r w:rsidRPr="00D95AC4">
        <w:rPr>
          <w:b/>
          <w:bCs/>
        </w:rPr>
        <w:t>güvenli depolama alanına dönüştürülmesi</w:t>
      </w:r>
    </w:p>
    <w:p w14:paraId="68824064" w14:textId="77777777" w:rsidR="00D95AC4" w:rsidRPr="00D95AC4" w:rsidRDefault="00D95AC4" w:rsidP="00D95AC4">
      <w:proofErr w:type="gramStart"/>
      <w:r w:rsidRPr="00D95AC4">
        <w:t>için</w:t>
      </w:r>
      <w:proofErr w:type="gramEnd"/>
      <w:r w:rsidRPr="00D95AC4">
        <w:t xml:space="preserve"> </w:t>
      </w:r>
      <w:r w:rsidRPr="00D95AC4">
        <w:rPr>
          <w:b/>
          <w:bCs/>
        </w:rPr>
        <w:t>18/4 [İthalatta yerinde gümrükleme iznine ilişkin başvuru]</w:t>
      </w:r>
      <w:r w:rsidRPr="00D95AC4">
        <w:t xml:space="preserve"> uyarınca başvuru yapılır.</w:t>
      </w:r>
    </w:p>
    <w:p w14:paraId="67ED3AE1" w14:textId="77777777" w:rsidR="00D95AC4" w:rsidRPr="00D95AC4" w:rsidRDefault="00D95AC4" w:rsidP="00D95AC4">
      <w:r w:rsidRPr="00D95AC4">
        <w:t xml:space="preserve">Başvuru sonucunda tesisin </w:t>
      </w:r>
      <w:proofErr w:type="gramStart"/>
      <w:r w:rsidRPr="00D95AC4">
        <w:rPr>
          <w:b/>
          <w:bCs/>
        </w:rPr>
        <w:t>124 üncü</w:t>
      </w:r>
      <w:proofErr w:type="gramEnd"/>
      <w:r w:rsidRPr="00D95AC4">
        <w:rPr>
          <w:b/>
          <w:bCs/>
        </w:rPr>
        <w:t xml:space="preserve"> madde kapsamında yetkilendirilmesi uygun bulunursa</w:t>
      </w:r>
      <w:r w:rsidRPr="00D95AC4">
        <w:t xml:space="preserve">, ayrıca </w:t>
      </w:r>
      <w:r w:rsidRPr="00D95AC4">
        <w:rPr>
          <w:b/>
          <w:bCs/>
        </w:rPr>
        <w:t>130/8'deki inceleme işlemleri yapılmaz.</w:t>
      </w:r>
    </w:p>
    <w:p w14:paraId="12F8C1ED" w14:textId="77777777" w:rsidR="00D95AC4" w:rsidRDefault="00D95AC4" w:rsidP="00D95AC4">
      <w:pPr>
        <w:rPr>
          <w:b/>
          <w:bCs/>
        </w:rPr>
      </w:pPr>
      <w:r w:rsidRPr="00D95AC4">
        <w:t xml:space="preserve">Ancak C Tipi antreponun </w:t>
      </w:r>
      <w:r w:rsidRPr="00D95AC4">
        <w:rPr>
          <w:b/>
          <w:bCs/>
        </w:rPr>
        <w:t>antrepo statüsü sona erdirilmeden</w:t>
      </w:r>
      <w:r w:rsidRPr="00D95AC4">
        <w:t xml:space="preserve"> burada ithalatta yerinde gümrükleme kapsamında </w:t>
      </w:r>
      <w:r w:rsidRPr="00D95AC4">
        <w:rPr>
          <w:b/>
          <w:bCs/>
        </w:rPr>
        <w:t>işlem yapılamaz.</w:t>
      </w:r>
    </w:p>
    <w:p w14:paraId="7472C7F0" w14:textId="77777777" w:rsidR="00D95AC4" w:rsidRPr="00D95AC4" w:rsidRDefault="00D95AC4" w:rsidP="00D95AC4">
      <w:pPr>
        <w:rPr>
          <w:b/>
          <w:bCs/>
        </w:rPr>
      </w:pPr>
      <w:r w:rsidRPr="00D95AC4">
        <w:rPr>
          <w:b/>
          <w:bCs/>
        </w:rPr>
        <w:t>Güvenli Depolama Alanları ve Güvenli Park Alanlarına Giriş İşlemleri</w:t>
      </w:r>
    </w:p>
    <w:p w14:paraId="726D4815" w14:textId="77777777" w:rsidR="00D95AC4" w:rsidRPr="00D95AC4" w:rsidRDefault="00D95AC4" w:rsidP="00D95AC4">
      <w:pPr>
        <w:rPr>
          <w:b/>
          <w:bCs/>
        </w:rPr>
      </w:pPr>
      <w:r w:rsidRPr="00D95AC4">
        <w:rPr>
          <w:b/>
          <w:bCs/>
        </w:rPr>
        <w:t>MADDE 131</w:t>
      </w:r>
    </w:p>
    <w:p w14:paraId="65733E3F" w14:textId="77777777" w:rsidR="00D95AC4" w:rsidRPr="00D95AC4" w:rsidRDefault="00D95AC4" w:rsidP="00D95AC4">
      <w:pPr>
        <w:rPr>
          <w:b/>
          <w:bCs/>
        </w:rPr>
      </w:pPr>
      <w:r w:rsidRPr="00D95AC4">
        <w:rPr>
          <w:b/>
          <w:bCs/>
        </w:rPr>
        <w:t xml:space="preserve">(1) </w:t>
      </w:r>
      <w:proofErr w:type="gramStart"/>
      <w:r w:rsidRPr="00D95AC4">
        <w:rPr>
          <w:b/>
          <w:bCs/>
        </w:rPr>
        <w:t>134 üncü</w:t>
      </w:r>
      <w:proofErr w:type="gramEnd"/>
      <w:r w:rsidRPr="00D95AC4">
        <w:rPr>
          <w:b/>
          <w:bCs/>
        </w:rPr>
        <w:t xml:space="preserve"> madde kapsamındaki güvenli depolama alanına giriş</w:t>
      </w:r>
    </w:p>
    <w:p w14:paraId="1127D107" w14:textId="77777777" w:rsidR="00D95AC4" w:rsidRPr="00D95AC4" w:rsidRDefault="00D95AC4" w:rsidP="00D95AC4">
      <w:proofErr w:type="gramStart"/>
      <w:r w:rsidRPr="00D95AC4">
        <w:rPr>
          <w:b/>
          <w:bCs/>
        </w:rPr>
        <w:t>134 üncü</w:t>
      </w:r>
      <w:proofErr w:type="gramEnd"/>
      <w:r w:rsidRPr="00D95AC4">
        <w:rPr>
          <w:b/>
          <w:bCs/>
        </w:rPr>
        <w:t xml:space="preserve"> madde [Taşıma aracının mührünün kırılması ve eşyanın güvenli depolama alanına alınması]</w:t>
      </w:r>
      <w:r w:rsidRPr="00D95AC4">
        <w:t xml:space="preserve"> kapsamında, </w:t>
      </w:r>
      <w:r w:rsidRPr="00D95AC4">
        <w:rPr>
          <w:b/>
          <w:bCs/>
        </w:rPr>
        <w:t>130/1 [Kapalı güvenli depolama alanı]</w:t>
      </w:r>
      <w:r w:rsidRPr="00D95AC4">
        <w:t xml:space="preserve"> içine alınacak eşya;</w:t>
      </w:r>
    </w:p>
    <w:p w14:paraId="3F8AC0BA" w14:textId="77777777" w:rsidR="00D95AC4" w:rsidRPr="00D95AC4" w:rsidRDefault="00D95AC4" w:rsidP="00D95AC4">
      <w:proofErr w:type="gramStart"/>
      <w:r w:rsidRPr="00D95AC4">
        <w:t>alana</w:t>
      </w:r>
      <w:proofErr w:type="gramEnd"/>
      <w:r w:rsidRPr="00D95AC4">
        <w:t xml:space="preserve"> alınırken ilişkili olduğu </w:t>
      </w:r>
      <w:r w:rsidRPr="00D95AC4">
        <w:rPr>
          <w:b/>
          <w:bCs/>
        </w:rPr>
        <w:t>transit beyanı ve eklerindeki bilgilerle karşılaştırılarak kontrol edilir</w:t>
      </w:r>
      <w:r w:rsidRPr="00D95AC4">
        <w:t xml:space="preserve"> ve ardından güvenli depolama alanına alınır.</w:t>
      </w:r>
    </w:p>
    <w:p w14:paraId="4910687A" w14:textId="77777777" w:rsidR="00D95AC4" w:rsidRPr="00D95AC4" w:rsidRDefault="00D95AC4" w:rsidP="00D95AC4">
      <w:r w:rsidRPr="00D95AC4">
        <w:t>Giriş kayıtları asgari olarak şunları içerir:</w:t>
      </w:r>
    </w:p>
    <w:p w14:paraId="1584E00C" w14:textId="77777777" w:rsidR="00D95AC4" w:rsidRPr="00D95AC4" w:rsidRDefault="00D95AC4">
      <w:pPr>
        <w:numPr>
          <w:ilvl w:val="0"/>
          <w:numId w:val="415"/>
        </w:numPr>
      </w:pPr>
      <w:r w:rsidRPr="00D95AC4">
        <w:t xml:space="preserve">Taşıma aracının </w:t>
      </w:r>
      <w:r w:rsidRPr="00D95AC4">
        <w:rPr>
          <w:b/>
          <w:bCs/>
        </w:rPr>
        <w:t>mühür numarası,</w:t>
      </w:r>
    </w:p>
    <w:p w14:paraId="2593EA07" w14:textId="77777777" w:rsidR="00D95AC4" w:rsidRPr="00D95AC4" w:rsidRDefault="00D95AC4">
      <w:pPr>
        <w:numPr>
          <w:ilvl w:val="0"/>
          <w:numId w:val="415"/>
        </w:numPr>
      </w:pPr>
      <w:r w:rsidRPr="00D95AC4">
        <w:t xml:space="preserve">Taşıma aracının </w:t>
      </w:r>
      <w:r w:rsidRPr="00D95AC4">
        <w:rPr>
          <w:b/>
          <w:bCs/>
        </w:rPr>
        <w:t>çekici ve dorse plaka numarası,</w:t>
      </w:r>
    </w:p>
    <w:p w14:paraId="3685D4D4" w14:textId="77777777" w:rsidR="00D95AC4" w:rsidRPr="00D95AC4" w:rsidRDefault="00D95AC4">
      <w:pPr>
        <w:numPr>
          <w:ilvl w:val="0"/>
          <w:numId w:val="415"/>
        </w:numPr>
      </w:pPr>
      <w:r w:rsidRPr="00D95AC4">
        <w:t xml:space="preserve">Taşıma aracı konteynerse </w:t>
      </w:r>
      <w:r w:rsidRPr="00D95AC4">
        <w:rPr>
          <w:b/>
          <w:bCs/>
        </w:rPr>
        <w:t>konteyner numarası,</w:t>
      </w:r>
    </w:p>
    <w:p w14:paraId="47428B07" w14:textId="77777777" w:rsidR="00D95AC4" w:rsidRPr="00D95AC4" w:rsidRDefault="00D95AC4">
      <w:pPr>
        <w:numPr>
          <w:ilvl w:val="0"/>
          <w:numId w:val="415"/>
        </w:numPr>
      </w:pPr>
      <w:r w:rsidRPr="00D95AC4">
        <w:lastRenderedPageBreak/>
        <w:t xml:space="preserve">Eşyanın alana </w:t>
      </w:r>
      <w:r w:rsidRPr="00D95AC4">
        <w:rPr>
          <w:b/>
          <w:bCs/>
        </w:rPr>
        <w:t>giriş tarihi ve saati,</w:t>
      </w:r>
    </w:p>
    <w:p w14:paraId="5EDC665B" w14:textId="77777777" w:rsidR="00D95AC4" w:rsidRPr="00D95AC4" w:rsidRDefault="00D95AC4">
      <w:pPr>
        <w:numPr>
          <w:ilvl w:val="0"/>
          <w:numId w:val="415"/>
        </w:numPr>
      </w:pPr>
      <w:r w:rsidRPr="00D95AC4">
        <w:t xml:space="preserve">İlişkili transit beyanının </w:t>
      </w:r>
      <w:r w:rsidRPr="00D95AC4">
        <w:rPr>
          <w:b/>
          <w:bCs/>
        </w:rPr>
        <w:t>tarih ve sayısı,</w:t>
      </w:r>
    </w:p>
    <w:p w14:paraId="484F9098" w14:textId="77777777" w:rsidR="00D95AC4" w:rsidRPr="00D95AC4" w:rsidRDefault="00D95AC4">
      <w:pPr>
        <w:numPr>
          <w:ilvl w:val="0"/>
          <w:numId w:val="415"/>
        </w:numPr>
      </w:pPr>
      <w:r w:rsidRPr="00D95AC4">
        <w:t xml:space="preserve">Varsa eşyanın </w:t>
      </w:r>
      <w:r w:rsidRPr="00D95AC4">
        <w:rPr>
          <w:b/>
          <w:bCs/>
        </w:rPr>
        <w:t>sipariş numaraları,</w:t>
      </w:r>
    </w:p>
    <w:p w14:paraId="2F6AE166" w14:textId="77777777" w:rsidR="00D95AC4" w:rsidRPr="00D95AC4" w:rsidRDefault="00D95AC4">
      <w:pPr>
        <w:numPr>
          <w:ilvl w:val="0"/>
          <w:numId w:val="415"/>
        </w:numPr>
      </w:pPr>
      <w:r w:rsidRPr="00D95AC4">
        <w:t>Varsa eşya kaplarının;</w:t>
      </w:r>
    </w:p>
    <w:p w14:paraId="3255D927" w14:textId="77777777" w:rsidR="00D95AC4" w:rsidRPr="00D95AC4" w:rsidRDefault="00D95AC4">
      <w:pPr>
        <w:numPr>
          <w:ilvl w:val="1"/>
          <w:numId w:val="415"/>
        </w:numPr>
      </w:pPr>
      <w:r w:rsidRPr="00D95AC4">
        <w:t>Cinsi,</w:t>
      </w:r>
    </w:p>
    <w:p w14:paraId="22787181" w14:textId="77777777" w:rsidR="00D95AC4" w:rsidRPr="00D95AC4" w:rsidRDefault="00D95AC4">
      <w:pPr>
        <w:numPr>
          <w:ilvl w:val="1"/>
          <w:numId w:val="415"/>
        </w:numPr>
      </w:pPr>
      <w:r w:rsidRPr="00D95AC4">
        <w:t>Adedi,</w:t>
      </w:r>
    </w:p>
    <w:p w14:paraId="01A72E85" w14:textId="77777777" w:rsidR="00D95AC4" w:rsidRPr="00D95AC4" w:rsidRDefault="00D95AC4">
      <w:pPr>
        <w:numPr>
          <w:ilvl w:val="1"/>
          <w:numId w:val="415"/>
        </w:numPr>
      </w:pPr>
      <w:r w:rsidRPr="00D95AC4">
        <w:t xml:space="preserve">Kaplar üzerindeki ayırt edici numaraları </w:t>
      </w:r>
      <w:r w:rsidRPr="00D95AC4">
        <w:rPr>
          <w:b/>
          <w:bCs/>
        </w:rPr>
        <w:t>(seri, sipariş, barkod numarası ve benzerleri),</w:t>
      </w:r>
    </w:p>
    <w:p w14:paraId="05B050D4" w14:textId="77777777" w:rsidR="00D95AC4" w:rsidRPr="00D95AC4" w:rsidRDefault="00D95AC4">
      <w:pPr>
        <w:numPr>
          <w:ilvl w:val="0"/>
          <w:numId w:val="415"/>
        </w:numPr>
      </w:pPr>
      <w:r w:rsidRPr="00D95AC4">
        <w:t xml:space="preserve">Eşya dökme ise </w:t>
      </w:r>
      <w:r w:rsidRPr="00D95AC4">
        <w:rPr>
          <w:b/>
          <w:bCs/>
        </w:rPr>
        <w:t>net ağırlığı,</w:t>
      </w:r>
    </w:p>
    <w:p w14:paraId="58198472" w14:textId="77777777" w:rsidR="00D95AC4" w:rsidRPr="00D95AC4" w:rsidRDefault="00D95AC4">
      <w:pPr>
        <w:numPr>
          <w:ilvl w:val="0"/>
          <w:numId w:val="415"/>
        </w:numPr>
      </w:pPr>
      <w:r w:rsidRPr="00D95AC4">
        <w:t xml:space="preserve">Eşya ambalajsız ise, varsa eşya üzerindeki ayırt edici numaraları </w:t>
      </w:r>
      <w:r w:rsidRPr="00D95AC4">
        <w:rPr>
          <w:b/>
          <w:bCs/>
        </w:rPr>
        <w:t>(şasi, seri numarası ve benzerleri).</w:t>
      </w:r>
    </w:p>
    <w:p w14:paraId="65FAEDEC" w14:textId="77777777" w:rsidR="00D95AC4" w:rsidRPr="00D95AC4" w:rsidRDefault="00D95AC4" w:rsidP="00D95AC4">
      <w:pPr>
        <w:rPr>
          <w:b/>
          <w:bCs/>
        </w:rPr>
      </w:pPr>
      <w:r w:rsidRPr="00D95AC4">
        <w:rPr>
          <w:b/>
          <w:bCs/>
        </w:rPr>
        <w:t>(2) 135 inci madde kapsamındaki güvenli park alanına giriş</w:t>
      </w:r>
    </w:p>
    <w:p w14:paraId="668675E3" w14:textId="77777777" w:rsidR="00D95AC4" w:rsidRPr="00D95AC4" w:rsidRDefault="00D95AC4" w:rsidP="00D95AC4">
      <w:r w:rsidRPr="00D95AC4">
        <w:rPr>
          <w:b/>
          <w:bCs/>
        </w:rPr>
        <w:t>135 inci madde [Eşyanın taşıttan boşaltılmadan güvenli park alanında ithal edilmesi]</w:t>
      </w:r>
      <w:r w:rsidRPr="00D95AC4">
        <w:t xml:space="preserve"> kapsamında, </w:t>
      </w:r>
      <w:r w:rsidRPr="00D95AC4">
        <w:rPr>
          <w:b/>
          <w:bCs/>
        </w:rPr>
        <w:t>130/2 [Güvenli park alanı]</w:t>
      </w:r>
      <w:r w:rsidRPr="00D95AC4">
        <w:t xml:space="preserve"> içine alınacak eşyayı taşıyan araç;</w:t>
      </w:r>
    </w:p>
    <w:p w14:paraId="4F6568AB" w14:textId="77777777" w:rsidR="00D95AC4" w:rsidRPr="00D95AC4" w:rsidRDefault="00D95AC4">
      <w:pPr>
        <w:numPr>
          <w:ilvl w:val="0"/>
          <w:numId w:val="416"/>
        </w:numPr>
      </w:pPr>
      <w:r w:rsidRPr="00D95AC4">
        <w:t xml:space="preserve">Eşyanın ilişkili olduğu </w:t>
      </w:r>
      <w:r w:rsidRPr="00D95AC4">
        <w:rPr>
          <w:b/>
          <w:bCs/>
        </w:rPr>
        <w:t>transit beyanı ve eklerindeki bilgilerle karşılaştırılarak kontrol edilir.</w:t>
      </w:r>
    </w:p>
    <w:p w14:paraId="006D54D9" w14:textId="77777777" w:rsidR="00D95AC4" w:rsidRPr="00D95AC4" w:rsidRDefault="00D95AC4">
      <w:pPr>
        <w:numPr>
          <w:ilvl w:val="0"/>
          <w:numId w:val="416"/>
        </w:numPr>
      </w:pPr>
      <w:r w:rsidRPr="00D95AC4">
        <w:rPr>
          <w:b/>
          <w:bCs/>
        </w:rPr>
        <w:t>133/7 [Eşyanın belirli şartlarla mühürsüz olarak tesise getirilebilmesi]</w:t>
      </w:r>
      <w:r w:rsidRPr="00D95AC4">
        <w:t xml:space="preserve"> hali dışında aracın </w:t>
      </w:r>
      <w:r w:rsidRPr="00D95AC4">
        <w:rPr>
          <w:b/>
          <w:bCs/>
        </w:rPr>
        <w:t>mührü de kontrol edilir.</w:t>
      </w:r>
    </w:p>
    <w:p w14:paraId="7D5CAB72" w14:textId="77777777" w:rsidR="00D95AC4" w:rsidRPr="00D95AC4" w:rsidRDefault="00D95AC4">
      <w:pPr>
        <w:numPr>
          <w:ilvl w:val="0"/>
          <w:numId w:val="416"/>
        </w:numPr>
      </w:pPr>
      <w:r w:rsidRPr="00D95AC4">
        <w:t xml:space="preserve">Ardından araç </w:t>
      </w:r>
      <w:r w:rsidRPr="00D95AC4">
        <w:rPr>
          <w:b/>
          <w:bCs/>
        </w:rPr>
        <w:t>güvenli park alanına alınır.</w:t>
      </w:r>
    </w:p>
    <w:p w14:paraId="672A3178" w14:textId="77777777" w:rsidR="00D95AC4" w:rsidRPr="00D95AC4" w:rsidRDefault="00D95AC4" w:rsidP="00D95AC4">
      <w:r w:rsidRPr="00D95AC4">
        <w:rPr>
          <w:b/>
          <w:bCs/>
        </w:rPr>
        <w:t>133/7 [Mühürsüz taşıma]</w:t>
      </w:r>
      <w:r w:rsidRPr="00D95AC4">
        <w:t xml:space="preserve"> uygulanıyorsa;</w:t>
      </w:r>
    </w:p>
    <w:p w14:paraId="58B8B41D" w14:textId="77777777" w:rsidR="00D95AC4" w:rsidRPr="00D95AC4" w:rsidRDefault="00D95AC4" w:rsidP="00D95AC4">
      <w:proofErr w:type="gramStart"/>
      <w:r w:rsidRPr="00D95AC4">
        <w:t>taşınan</w:t>
      </w:r>
      <w:proofErr w:type="gramEnd"/>
      <w:r w:rsidRPr="00D95AC4">
        <w:t xml:space="preserve"> eşya da transit beyanı ve eklerindeki bilgilerle karşılaştırılarak </w:t>
      </w:r>
      <w:r w:rsidRPr="00D95AC4">
        <w:rPr>
          <w:b/>
          <w:bCs/>
        </w:rPr>
        <w:t>aracın güvenli park alanına girişinde kontrol edilir.</w:t>
      </w:r>
    </w:p>
    <w:p w14:paraId="40E2AF7A" w14:textId="77777777" w:rsidR="00D95AC4" w:rsidRPr="00D95AC4" w:rsidRDefault="00D95AC4" w:rsidP="00D95AC4">
      <w:r w:rsidRPr="00D95AC4">
        <w:t>Giriş kayıtları asgari olarak:</w:t>
      </w:r>
    </w:p>
    <w:p w14:paraId="5372A739" w14:textId="77777777" w:rsidR="00D95AC4" w:rsidRPr="00D95AC4" w:rsidRDefault="00D95AC4">
      <w:pPr>
        <w:numPr>
          <w:ilvl w:val="0"/>
          <w:numId w:val="417"/>
        </w:numPr>
      </w:pPr>
      <w:r w:rsidRPr="00D95AC4">
        <w:rPr>
          <w:b/>
          <w:bCs/>
        </w:rPr>
        <w:t>133/7 [Mühürsüz taşıma]</w:t>
      </w:r>
      <w:r w:rsidRPr="00D95AC4">
        <w:t xml:space="preserve"> hali dışında aracın mühür numarası,</w:t>
      </w:r>
    </w:p>
    <w:p w14:paraId="70860F9E" w14:textId="77777777" w:rsidR="00D95AC4" w:rsidRPr="00D95AC4" w:rsidRDefault="00D95AC4">
      <w:pPr>
        <w:numPr>
          <w:ilvl w:val="0"/>
          <w:numId w:val="417"/>
        </w:numPr>
      </w:pPr>
      <w:r w:rsidRPr="00D95AC4">
        <w:t xml:space="preserve">Aracın eşya ile birlikte alana </w:t>
      </w:r>
      <w:r w:rsidRPr="00D95AC4">
        <w:rPr>
          <w:b/>
          <w:bCs/>
        </w:rPr>
        <w:t>giriş tarihi ve saati,</w:t>
      </w:r>
    </w:p>
    <w:p w14:paraId="62121F66" w14:textId="77777777" w:rsidR="00D95AC4" w:rsidRPr="00D95AC4" w:rsidRDefault="00D95AC4">
      <w:pPr>
        <w:numPr>
          <w:ilvl w:val="0"/>
          <w:numId w:val="417"/>
        </w:numPr>
      </w:pPr>
      <w:r w:rsidRPr="00D95AC4">
        <w:rPr>
          <w:b/>
          <w:bCs/>
        </w:rPr>
        <w:t>Çekici ve dorse plaka numarası,</w:t>
      </w:r>
    </w:p>
    <w:p w14:paraId="6C4B87C2" w14:textId="77777777" w:rsidR="00D95AC4" w:rsidRPr="00D95AC4" w:rsidRDefault="00D95AC4">
      <w:pPr>
        <w:numPr>
          <w:ilvl w:val="0"/>
          <w:numId w:val="417"/>
        </w:numPr>
      </w:pPr>
      <w:r w:rsidRPr="00D95AC4">
        <w:t xml:space="preserve">Araç konteynerse </w:t>
      </w:r>
      <w:r w:rsidRPr="00D95AC4">
        <w:rPr>
          <w:b/>
          <w:bCs/>
        </w:rPr>
        <w:t>konteyner numarası,</w:t>
      </w:r>
    </w:p>
    <w:p w14:paraId="28A41969" w14:textId="77777777" w:rsidR="00D95AC4" w:rsidRPr="00D95AC4" w:rsidRDefault="00D95AC4">
      <w:pPr>
        <w:numPr>
          <w:ilvl w:val="0"/>
          <w:numId w:val="417"/>
        </w:numPr>
      </w:pPr>
      <w:r w:rsidRPr="00D95AC4">
        <w:t xml:space="preserve">Eşya dökme ise aracın </w:t>
      </w:r>
      <w:r w:rsidRPr="00D95AC4">
        <w:rPr>
          <w:b/>
          <w:bCs/>
        </w:rPr>
        <w:t>alana girişteki ağırlığı,</w:t>
      </w:r>
    </w:p>
    <w:p w14:paraId="3A6F9568" w14:textId="77777777" w:rsidR="00D95AC4" w:rsidRPr="00D95AC4" w:rsidRDefault="00D95AC4">
      <w:pPr>
        <w:numPr>
          <w:ilvl w:val="0"/>
          <w:numId w:val="417"/>
        </w:numPr>
      </w:pPr>
      <w:r w:rsidRPr="00D95AC4">
        <w:t xml:space="preserve">Transit beyanının </w:t>
      </w:r>
      <w:r w:rsidRPr="00D95AC4">
        <w:rPr>
          <w:b/>
          <w:bCs/>
        </w:rPr>
        <w:t>tarih ve sayısı,</w:t>
      </w:r>
    </w:p>
    <w:p w14:paraId="65C37C76" w14:textId="77777777" w:rsidR="00D95AC4" w:rsidRPr="00D95AC4" w:rsidRDefault="00D95AC4">
      <w:pPr>
        <w:numPr>
          <w:ilvl w:val="0"/>
          <w:numId w:val="417"/>
        </w:numPr>
      </w:pPr>
      <w:r w:rsidRPr="00D95AC4">
        <w:t xml:space="preserve">Varsa eşyanın </w:t>
      </w:r>
      <w:r w:rsidRPr="00D95AC4">
        <w:rPr>
          <w:b/>
          <w:bCs/>
        </w:rPr>
        <w:t>sipariş numaralarıdır.</w:t>
      </w:r>
    </w:p>
    <w:p w14:paraId="178AB83A" w14:textId="77777777" w:rsidR="00D95AC4" w:rsidRPr="00D95AC4" w:rsidRDefault="00D95AC4" w:rsidP="00D95AC4">
      <w:pPr>
        <w:rPr>
          <w:b/>
          <w:bCs/>
        </w:rPr>
      </w:pPr>
      <w:r w:rsidRPr="00D95AC4">
        <w:rPr>
          <w:b/>
          <w:bCs/>
        </w:rPr>
        <w:t xml:space="preserve">(3) </w:t>
      </w: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kapsamındaki güvenli park alanına giriş</w:t>
      </w:r>
    </w:p>
    <w:p w14:paraId="3FCA3820" w14:textId="77777777" w:rsidR="00D95AC4" w:rsidRPr="00D95AC4" w:rsidRDefault="00D95AC4" w:rsidP="00D95AC4">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[Konteynerde bekletilecek veya kapalı alanda muhafazası mümkün olmayan eşyanın güvenli park alanında ithalat işlemleri]</w:t>
      </w:r>
      <w:r w:rsidRPr="00D95AC4">
        <w:t xml:space="preserve"> kapsamında, </w:t>
      </w:r>
      <w:r w:rsidRPr="00D95AC4">
        <w:rPr>
          <w:b/>
          <w:bCs/>
        </w:rPr>
        <w:t>130/2 [Güvenli park alanı]</w:t>
      </w:r>
      <w:r w:rsidRPr="00D95AC4">
        <w:t xml:space="preserve"> içine alınacak eşyayı taşıyan araç;</w:t>
      </w:r>
    </w:p>
    <w:p w14:paraId="4BD80029" w14:textId="77777777" w:rsidR="00D95AC4" w:rsidRPr="00D95AC4" w:rsidRDefault="00D95AC4">
      <w:pPr>
        <w:numPr>
          <w:ilvl w:val="0"/>
          <w:numId w:val="418"/>
        </w:numPr>
      </w:pPr>
      <w:r w:rsidRPr="00D95AC4">
        <w:t>Transit beyanı ve eklerindeki bilgilerle karşılaştırılarak kontrol edilir.</w:t>
      </w:r>
    </w:p>
    <w:p w14:paraId="388B0B3F" w14:textId="77777777" w:rsidR="00D95AC4" w:rsidRPr="00D95AC4" w:rsidRDefault="00D95AC4">
      <w:pPr>
        <w:numPr>
          <w:ilvl w:val="0"/>
          <w:numId w:val="418"/>
        </w:numPr>
      </w:pPr>
      <w:r w:rsidRPr="00D95AC4">
        <w:lastRenderedPageBreak/>
        <w:t xml:space="preserve">Araç konteynerse </w:t>
      </w:r>
      <w:r w:rsidRPr="00D95AC4">
        <w:rPr>
          <w:b/>
          <w:bCs/>
        </w:rPr>
        <w:t>konteyner mührü de kontrol edilir.</w:t>
      </w:r>
    </w:p>
    <w:p w14:paraId="493B4E5F" w14:textId="77777777" w:rsidR="00D95AC4" w:rsidRPr="00D95AC4" w:rsidRDefault="00D95AC4">
      <w:pPr>
        <w:numPr>
          <w:ilvl w:val="0"/>
          <w:numId w:val="418"/>
        </w:numPr>
      </w:pPr>
      <w:r w:rsidRPr="00D95AC4">
        <w:t>Ardından araç güvenli park alanına alınır.</w:t>
      </w:r>
    </w:p>
    <w:p w14:paraId="033A6E3A" w14:textId="77777777" w:rsidR="00D95AC4" w:rsidRPr="00D95AC4" w:rsidRDefault="00D95AC4" w:rsidP="00D95AC4">
      <w:r w:rsidRPr="00D95AC4">
        <w:t>Araç konteyner değilse;</w:t>
      </w:r>
    </w:p>
    <w:p w14:paraId="73A36722" w14:textId="77777777" w:rsidR="00D95AC4" w:rsidRPr="00D95AC4" w:rsidRDefault="00D95AC4" w:rsidP="00D95AC4">
      <w:proofErr w:type="gramStart"/>
      <w:r w:rsidRPr="00D95AC4">
        <w:t>taşınan</w:t>
      </w:r>
      <w:proofErr w:type="gramEnd"/>
      <w:r w:rsidRPr="00D95AC4">
        <w:t xml:space="preserve"> eşya da transit beyanı ve eklerindeki bilgilerle karşılaştırılarak </w:t>
      </w:r>
      <w:r w:rsidRPr="00D95AC4">
        <w:rPr>
          <w:b/>
          <w:bCs/>
        </w:rPr>
        <w:t>kontrol edilir.</w:t>
      </w:r>
    </w:p>
    <w:p w14:paraId="5EB868CE" w14:textId="77777777" w:rsidR="00D95AC4" w:rsidRPr="00D95AC4" w:rsidRDefault="00D95AC4" w:rsidP="00D95AC4">
      <w:r w:rsidRPr="00D95AC4">
        <w:t>Giriş kayıtları asgari olarak:</w:t>
      </w:r>
    </w:p>
    <w:p w14:paraId="63999581" w14:textId="77777777" w:rsidR="00D95AC4" w:rsidRPr="00D95AC4" w:rsidRDefault="00D95AC4">
      <w:pPr>
        <w:numPr>
          <w:ilvl w:val="0"/>
          <w:numId w:val="419"/>
        </w:numPr>
      </w:pPr>
      <w:r w:rsidRPr="00D95AC4">
        <w:t xml:space="preserve">Araç konteynerse </w:t>
      </w:r>
      <w:r w:rsidRPr="00D95AC4">
        <w:rPr>
          <w:b/>
          <w:bCs/>
        </w:rPr>
        <w:t>konteyner mühür numarası,</w:t>
      </w:r>
    </w:p>
    <w:p w14:paraId="16095A92" w14:textId="77777777" w:rsidR="00D95AC4" w:rsidRPr="00D95AC4" w:rsidRDefault="00D95AC4">
      <w:pPr>
        <w:numPr>
          <w:ilvl w:val="0"/>
          <w:numId w:val="419"/>
        </w:numPr>
      </w:pPr>
      <w:r w:rsidRPr="00D95AC4">
        <w:t xml:space="preserve">Aracın eşya ile birlikte alana </w:t>
      </w:r>
      <w:r w:rsidRPr="00D95AC4">
        <w:rPr>
          <w:b/>
          <w:bCs/>
        </w:rPr>
        <w:t>giriş tarihi ve saati,</w:t>
      </w:r>
    </w:p>
    <w:p w14:paraId="7FE44B4E" w14:textId="77777777" w:rsidR="00D95AC4" w:rsidRPr="00D95AC4" w:rsidRDefault="00D95AC4">
      <w:pPr>
        <w:numPr>
          <w:ilvl w:val="0"/>
          <w:numId w:val="419"/>
        </w:numPr>
      </w:pPr>
      <w:r w:rsidRPr="00D95AC4">
        <w:rPr>
          <w:b/>
          <w:bCs/>
        </w:rPr>
        <w:t>Çekici ve dorse plaka numarası,</w:t>
      </w:r>
    </w:p>
    <w:p w14:paraId="7429FF58" w14:textId="77777777" w:rsidR="00D95AC4" w:rsidRPr="00D95AC4" w:rsidRDefault="00D95AC4">
      <w:pPr>
        <w:numPr>
          <w:ilvl w:val="0"/>
          <w:numId w:val="419"/>
        </w:numPr>
      </w:pPr>
      <w:r w:rsidRPr="00D95AC4">
        <w:t xml:space="preserve">Araç konteynerse </w:t>
      </w:r>
      <w:r w:rsidRPr="00D95AC4">
        <w:rPr>
          <w:b/>
          <w:bCs/>
        </w:rPr>
        <w:t>konteyner numarası,</w:t>
      </w:r>
    </w:p>
    <w:p w14:paraId="0A35D7AC" w14:textId="77777777" w:rsidR="00D95AC4" w:rsidRPr="00D95AC4" w:rsidRDefault="00D95AC4">
      <w:pPr>
        <w:numPr>
          <w:ilvl w:val="0"/>
          <w:numId w:val="419"/>
        </w:numPr>
      </w:pPr>
      <w:r w:rsidRPr="00D95AC4">
        <w:t xml:space="preserve">Transit beyanının </w:t>
      </w:r>
      <w:r w:rsidRPr="00D95AC4">
        <w:rPr>
          <w:b/>
          <w:bCs/>
        </w:rPr>
        <w:t>tarih ve sayısı,</w:t>
      </w:r>
    </w:p>
    <w:p w14:paraId="4E9F88F9" w14:textId="77777777" w:rsidR="00D95AC4" w:rsidRPr="00D95AC4" w:rsidRDefault="00D95AC4">
      <w:pPr>
        <w:numPr>
          <w:ilvl w:val="0"/>
          <w:numId w:val="419"/>
        </w:numPr>
      </w:pPr>
      <w:r w:rsidRPr="00D95AC4">
        <w:t xml:space="preserve">Varsa eşyanın </w:t>
      </w:r>
      <w:r w:rsidRPr="00D95AC4">
        <w:rPr>
          <w:b/>
          <w:bCs/>
        </w:rPr>
        <w:t>sipariş numaralarıdır.</w:t>
      </w:r>
    </w:p>
    <w:p w14:paraId="595687BB" w14:textId="77777777" w:rsidR="00D95AC4" w:rsidRPr="00D95AC4" w:rsidRDefault="00D95AC4" w:rsidP="00D95AC4">
      <w:pPr>
        <w:rPr>
          <w:b/>
          <w:bCs/>
        </w:rPr>
      </w:pPr>
      <w:r w:rsidRPr="00D95AC4">
        <w:rPr>
          <w:b/>
          <w:bCs/>
        </w:rPr>
        <w:t>(4) İlave kayıtlar</w:t>
      </w:r>
    </w:p>
    <w:p w14:paraId="67A1F184" w14:textId="77777777" w:rsidR="00D95AC4" w:rsidRPr="00D95AC4" w:rsidRDefault="00D95AC4" w:rsidP="00D95AC4">
      <w:r w:rsidRPr="00D95AC4">
        <w:rPr>
          <w:b/>
          <w:bCs/>
        </w:rPr>
        <w:t>131/3 [</w:t>
      </w: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kapsamında güvenli park alanına giriş kayıtları]</w:t>
      </w:r>
      <w:r w:rsidRPr="00D95AC4">
        <w:t xml:space="preserve"> kapsamındaki bilgilere ilave olarak;</w:t>
      </w:r>
    </w:p>
    <w:p w14:paraId="4ABB33F6" w14:textId="77777777" w:rsidR="00D95AC4" w:rsidRPr="00D95AC4" w:rsidRDefault="00D95AC4">
      <w:pPr>
        <w:numPr>
          <w:ilvl w:val="0"/>
          <w:numId w:val="420"/>
        </w:numPr>
      </w:pPr>
      <w:r w:rsidRPr="00D95AC4">
        <w:t xml:space="preserve">Araç konteynerse </w:t>
      </w:r>
      <w:r w:rsidRPr="00D95AC4">
        <w:rPr>
          <w:b/>
          <w:bCs/>
        </w:rPr>
        <w:t>konteyner mührünün kırılmasından sonra,</w:t>
      </w:r>
    </w:p>
    <w:p w14:paraId="0AC54A7F" w14:textId="77777777" w:rsidR="00D95AC4" w:rsidRPr="00D95AC4" w:rsidRDefault="00D95AC4">
      <w:pPr>
        <w:numPr>
          <w:ilvl w:val="0"/>
          <w:numId w:val="420"/>
        </w:numPr>
      </w:pPr>
      <w:r w:rsidRPr="00D95AC4">
        <w:t xml:space="preserve">Araç konteyner değilse </w:t>
      </w:r>
      <w:r w:rsidRPr="00D95AC4">
        <w:rPr>
          <w:b/>
          <w:bCs/>
        </w:rPr>
        <w:t>aracın alana girişi sırasında</w:t>
      </w:r>
    </w:p>
    <w:p w14:paraId="4DC7B3B7" w14:textId="77777777" w:rsidR="00D95AC4" w:rsidRPr="00D95AC4" w:rsidRDefault="00D95AC4" w:rsidP="00D95AC4">
      <w:proofErr w:type="gramStart"/>
      <w:r w:rsidRPr="00D95AC4">
        <w:t>aşağıdaki</w:t>
      </w:r>
      <w:proofErr w:type="gramEnd"/>
      <w:r w:rsidRPr="00D95AC4">
        <w:t xml:space="preserve"> bilgiler kaydedilir:</w:t>
      </w:r>
    </w:p>
    <w:p w14:paraId="01465B8F" w14:textId="77777777" w:rsidR="00D95AC4" w:rsidRPr="00D95AC4" w:rsidRDefault="00D95AC4">
      <w:pPr>
        <w:numPr>
          <w:ilvl w:val="0"/>
          <w:numId w:val="421"/>
        </w:numPr>
      </w:pPr>
      <w:r w:rsidRPr="00D95AC4">
        <w:t xml:space="preserve">Transit beyanının </w:t>
      </w:r>
      <w:r w:rsidRPr="00D95AC4">
        <w:rPr>
          <w:b/>
          <w:bCs/>
        </w:rPr>
        <w:t>tarih ve sayısı,</w:t>
      </w:r>
    </w:p>
    <w:p w14:paraId="03333BE5" w14:textId="77777777" w:rsidR="00D95AC4" w:rsidRPr="00D95AC4" w:rsidRDefault="00D95AC4">
      <w:pPr>
        <w:numPr>
          <w:ilvl w:val="0"/>
          <w:numId w:val="421"/>
        </w:numPr>
      </w:pPr>
      <w:r w:rsidRPr="00D95AC4">
        <w:t xml:space="preserve">Varsa eşyanın </w:t>
      </w:r>
      <w:r w:rsidRPr="00D95AC4">
        <w:rPr>
          <w:b/>
          <w:bCs/>
        </w:rPr>
        <w:t>sipariş numaraları,</w:t>
      </w:r>
    </w:p>
    <w:p w14:paraId="5F8D637B" w14:textId="77777777" w:rsidR="00D95AC4" w:rsidRPr="00D95AC4" w:rsidRDefault="00D95AC4">
      <w:pPr>
        <w:numPr>
          <w:ilvl w:val="0"/>
          <w:numId w:val="421"/>
        </w:numPr>
      </w:pPr>
      <w:r w:rsidRPr="00D95AC4">
        <w:t xml:space="preserve">Eşya ambalajsızsa, varsa üzerindeki ayırt edici numaraları </w:t>
      </w:r>
      <w:r w:rsidRPr="00D95AC4">
        <w:rPr>
          <w:b/>
          <w:bCs/>
        </w:rPr>
        <w:t>(şasi, seri numarası ve benzerleri),</w:t>
      </w:r>
    </w:p>
    <w:p w14:paraId="4E2E603A" w14:textId="77777777" w:rsidR="00D95AC4" w:rsidRPr="00D95AC4" w:rsidRDefault="00D95AC4">
      <w:pPr>
        <w:numPr>
          <w:ilvl w:val="0"/>
          <w:numId w:val="421"/>
        </w:numPr>
      </w:pPr>
      <w:r w:rsidRPr="00D95AC4">
        <w:t>Varsa kapların;</w:t>
      </w:r>
    </w:p>
    <w:p w14:paraId="642E69EF" w14:textId="77777777" w:rsidR="00D95AC4" w:rsidRPr="00D95AC4" w:rsidRDefault="00D95AC4">
      <w:pPr>
        <w:numPr>
          <w:ilvl w:val="1"/>
          <w:numId w:val="421"/>
        </w:numPr>
      </w:pPr>
      <w:r w:rsidRPr="00D95AC4">
        <w:t>Cinsi,</w:t>
      </w:r>
    </w:p>
    <w:p w14:paraId="63A2DFFF" w14:textId="77777777" w:rsidR="00D95AC4" w:rsidRPr="00D95AC4" w:rsidRDefault="00D95AC4">
      <w:pPr>
        <w:numPr>
          <w:ilvl w:val="1"/>
          <w:numId w:val="421"/>
        </w:numPr>
      </w:pPr>
      <w:r w:rsidRPr="00D95AC4">
        <w:t>Adedi,</w:t>
      </w:r>
    </w:p>
    <w:p w14:paraId="7A78223C" w14:textId="77777777" w:rsidR="00D95AC4" w:rsidRPr="00D95AC4" w:rsidRDefault="00D95AC4">
      <w:pPr>
        <w:numPr>
          <w:ilvl w:val="1"/>
          <w:numId w:val="421"/>
        </w:numPr>
      </w:pPr>
      <w:r w:rsidRPr="00D95AC4">
        <w:t xml:space="preserve">Ayırt edici numaraları </w:t>
      </w:r>
      <w:r w:rsidRPr="00D95AC4">
        <w:rPr>
          <w:b/>
          <w:bCs/>
        </w:rPr>
        <w:t>(seri, sipariş, barkod numarası ve benzerleri),</w:t>
      </w:r>
    </w:p>
    <w:p w14:paraId="6DC64783" w14:textId="77777777" w:rsidR="00D95AC4" w:rsidRPr="00D95AC4" w:rsidRDefault="00D95AC4">
      <w:pPr>
        <w:numPr>
          <w:ilvl w:val="0"/>
          <w:numId w:val="421"/>
        </w:numPr>
      </w:pPr>
      <w:r w:rsidRPr="00D95AC4">
        <w:t xml:space="preserve">Eşya dökme ise </w:t>
      </w:r>
      <w:r w:rsidRPr="00D95AC4">
        <w:rPr>
          <w:b/>
          <w:bCs/>
        </w:rPr>
        <w:t>net ağırlığı.</w:t>
      </w:r>
    </w:p>
    <w:p w14:paraId="6AB26632" w14:textId="77777777" w:rsidR="00D95AC4" w:rsidRPr="00D95AC4" w:rsidRDefault="00D95AC4" w:rsidP="00D95AC4">
      <w:r w:rsidRPr="00D95AC4">
        <w:t xml:space="preserve">Eşya dökme ise </w:t>
      </w:r>
      <w:r w:rsidRPr="00D95AC4">
        <w:rPr>
          <w:b/>
          <w:bCs/>
        </w:rPr>
        <w:t>net ağırlık bilgisi</w:t>
      </w:r>
      <w:r w:rsidRPr="00D95AC4">
        <w:t xml:space="preserve">, eşyayı taşıyan aracın eşyayı alana boşalttıktan sonra </w:t>
      </w:r>
      <w:r w:rsidRPr="00D95AC4">
        <w:rPr>
          <w:b/>
          <w:bCs/>
        </w:rPr>
        <w:t>alandan çıkışını takiben de tutulabilir.</w:t>
      </w:r>
    </w:p>
    <w:p w14:paraId="590784DF" w14:textId="77777777" w:rsidR="00D95AC4" w:rsidRPr="00D95AC4" w:rsidRDefault="00D95AC4" w:rsidP="00D95AC4">
      <w:pPr>
        <w:rPr>
          <w:b/>
          <w:bCs/>
        </w:rPr>
      </w:pPr>
      <w:r w:rsidRPr="00D95AC4">
        <w:rPr>
          <w:b/>
          <w:bCs/>
        </w:rPr>
        <w:t>(5) Alanlara konulabilecek eşya</w:t>
      </w:r>
    </w:p>
    <w:p w14:paraId="108150C2" w14:textId="77777777" w:rsidR="00D95AC4" w:rsidRPr="00D95AC4" w:rsidRDefault="00D95AC4" w:rsidP="00D95AC4">
      <w:r w:rsidRPr="00D95AC4">
        <w:rPr>
          <w:b/>
          <w:bCs/>
        </w:rPr>
        <w:t>130/3 [Güvenli depolama ve park alanlarının belirli şartlarla ihracatta yerinde gümrükleme işlemlerinde de kullanılabilmesi]</w:t>
      </w:r>
      <w:r w:rsidRPr="00D95AC4">
        <w:t xml:space="preserve"> uygulanmadığı durumlarda;</w:t>
      </w:r>
    </w:p>
    <w:p w14:paraId="4C03CB9D" w14:textId="2673C337" w:rsidR="00D95AC4" w:rsidRPr="00D95AC4" w:rsidRDefault="00D95AC4" w:rsidP="00D95AC4">
      <w:proofErr w:type="gramStart"/>
      <w:r w:rsidRPr="00D95AC4">
        <w:t>güvenli</w:t>
      </w:r>
      <w:proofErr w:type="gramEnd"/>
      <w:r w:rsidRPr="00D95AC4">
        <w:t xml:space="preserve"> depolama alanları ile ithalata ilişkin güvenli park alanlarına </w:t>
      </w:r>
      <w:r w:rsidRPr="00D95AC4">
        <w:rPr>
          <w:b/>
          <w:bCs/>
        </w:rPr>
        <w:t>yalnızca ithalat beyannamesine konu edilecek eşya konulabilir.</w:t>
      </w:r>
      <w:r w:rsidRPr="00D95AC4">
        <w:t xml:space="preserve"> </w:t>
      </w:r>
    </w:p>
    <w:p w14:paraId="48A71529" w14:textId="77777777" w:rsidR="00D95AC4" w:rsidRPr="00D95AC4" w:rsidRDefault="00D95AC4" w:rsidP="00D95AC4">
      <w:r w:rsidRPr="00D95AC4">
        <w:lastRenderedPageBreak/>
        <w:pict w14:anchorId="06F003C2">
          <v:rect id="_x0000_i3392" style="width:0;height:1.5pt" o:hralign="center" o:hrstd="t" o:hr="t" fillcolor="#a0a0a0" stroked="f"/>
        </w:pict>
      </w:r>
    </w:p>
    <w:p w14:paraId="4CE3988A" w14:textId="77777777" w:rsidR="00D95AC4" w:rsidRPr="00D95AC4" w:rsidRDefault="00D95AC4" w:rsidP="00D95AC4">
      <w:pPr>
        <w:rPr>
          <w:b/>
          <w:bCs/>
        </w:rPr>
      </w:pPr>
      <w:r w:rsidRPr="00D95AC4">
        <w:rPr>
          <w:b/>
          <w:bCs/>
        </w:rPr>
        <w:t>Güvenli Depolama Alanları ve Güvenli Park Alanlarından Çıkış İşlemleri</w:t>
      </w:r>
    </w:p>
    <w:p w14:paraId="525FCD62" w14:textId="77777777" w:rsidR="00D95AC4" w:rsidRPr="00D95AC4" w:rsidRDefault="00D95AC4" w:rsidP="00D95AC4">
      <w:pPr>
        <w:rPr>
          <w:b/>
          <w:bCs/>
        </w:rPr>
      </w:pPr>
      <w:r w:rsidRPr="00D95AC4">
        <w:rPr>
          <w:b/>
          <w:bCs/>
        </w:rPr>
        <w:t>MADDE 132</w:t>
      </w:r>
    </w:p>
    <w:p w14:paraId="40570DFB" w14:textId="77777777" w:rsidR="00D95AC4" w:rsidRPr="00D95AC4" w:rsidRDefault="00D95AC4" w:rsidP="00D95AC4">
      <w:pPr>
        <w:rPr>
          <w:b/>
          <w:bCs/>
        </w:rPr>
      </w:pPr>
      <w:r w:rsidRPr="00D95AC4">
        <w:rPr>
          <w:b/>
          <w:bCs/>
        </w:rPr>
        <w:t xml:space="preserve">(1) </w:t>
      </w:r>
      <w:proofErr w:type="gramStart"/>
      <w:r w:rsidRPr="00D95AC4">
        <w:rPr>
          <w:b/>
          <w:bCs/>
        </w:rPr>
        <w:t>134 üncü</w:t>
      </w:r>
      <w:proofErr w:type="gramEnd"/>
      <w:r w:rsidRPr="00D95AC4">
        <w:rPr>
          <w:b/>
          <w:bCs/>
        </w:rPr>
        <w:t xml:space="preserve"> madde kapsamındaki güvenli depolama alanından çıkış</w:t>
      </w:r>
    </w:p>
    <w:p w14:paraId="66C026CE" w14:textId="77777777" w:rsidR="00D95AC4" w:rsidRPr="00D95AC4" w:rsidRDefault="00D95AC4" w:rsidP="00D95AC4">
      <w:proofErr w:type="gramStart"/>
      <w:r w:rsidRPr="00D95AC4">
        <w:rPr>
          <w:b/>
          <w:bCs/>
        </w:rPr>
        <w:t>134 üncü</w:t>
      </w:r>
      <w:proofErr w:type="gramEnd"/>
      <w:r w:rsidRPr="00D95AC4">
        <w:rPr>
          <w:b/>
          <w:bCs/>
        </w:rPr>
        <w:t xml:space="preserve"> madde [Taşıma aracının mührünün kırılması ve eşyanın güvenli depolama alanına alınması]</w:t>
      </w:r>
      <w:r w:rsidRPr="00D95AC4">
        <w:t xml:space="preserve"> kapsamında </w:t>
      </w:r>
      <w:r w:rsidRPr="00D95AC4">
        <w:rPr>
          <w:b/>
          <w:bCs/>
        </w:rPr>
        <w:t>130/1 [Kapalı güvenli depolama alanı]</w:t>
      </w:r>
      <w:r w:rsidRPr="00D95AC4">
        <w:t xml:space="preserve"> içine alınan eşya;</w:t>
      </w:r>
    </w:p>
    <w:p w14:paraId="749D97C1" w14:textId="77777777" w:rsidR="00D95AC4" w:rsidRPr="00D95AC4" w:rsidRDefault="00D95AC4" w:rsidP="00D95AC4">
      <w:proofErr w:type="gramStart"/>
      <w:r w:rsidRPr="00D95AC4">
        <w:t>ithalat</w:t>
      </w:r>
      <w:proofErr w:type="gramEnd"/>
      <w:r w:rsidRPr="00D95AC4">
        <w:t xml:space="preserve"> işlemleri tamamlandıktan sonra alandan çıkarılırken;</w:t>
      </w:r>
    </w:p>
    <w:p w14:paraId="5CD3CF08" w14:textId="77777777" w:rsidR="00D95AC4" w:rsidRPr="00D95AC4" w:rsidRDefault="00D95AC4">
      <w:pPr>
        <w:numPr>
          <w:ilvl w:val="0"/>
          <w:numId w:val="422"/>
        </w:numPr>
      </w:pPr>
      <w:r w:rsidRPr="00D95AC4">
        <w:rPr>
          <w:b/>
          <w:bCs/>
        </w:rPr>
        <w:t>131/1 [Güvenli depolama alanına giriş kayıtları]</w:t>
      </w:r>
      <w:r w:rsidRPr="00D95AC4">
        <w:t xml:space="preserve"> ve</w:t>
      </w:r>
    </w:p>
    <w:p w14:paraId="44BA52ED" w14:textId="77777777" w:rsidR="00D95AC4" w:rsidRPr="00D95AC4" w:rsidRDefault="00D95AC4">
      <w:pPr>
        <w:numPr>
          <w:ilvl w:val="0"/>
          <w:numId w:val="422"/>
        </w:numPr>
      </w:pPr>
      <w:r w:rsidRPr="00D95AC4">
        <w:t>İthalat beyannamesi ve eklerindeki bilgilerle</w:t>
      </w:r>
    </w:p>
    <w:p w14:paraId="3B0C32F4" w14:textId="77777777" w:rsidR="00D95AC4" w:rsidRPr="00D95AC4" w:rsidRDefault="00D95AC4" w:rsidP="00D95AC4">
      <w:proofErr w:type="gramStart"/>
      <w:r w:rsidRPr="00D95AC4">
        <w:t>karşılaştırılarak</w:t>
      </w:r>
      <w:proofErr w:type="gramEnd"/>
      <w:r w:rsidRPr="00D95AC4">
        <w:t xml:space="preserve"> kontrol edilir.</w:t>
      </w:r>
    </w:p>
    <w:p w14:paraId="5E0B80D9" w14:textId="77777777" w:rsidR="00D95AC4" w:rsidRPr="00D95AC4" w:rsidRDefault="00D95AC4" w:rsidP="00D95AC4">
      <w:r w:rsidRPr="00D95AC4">
        <w:t>Çıkış kayıtları asgari olarak:</w:t>
      </w:r>
    </w:p>
    <w:p w14:paraId="7A5AE63C" w14:textId="77777777" w:rsidR="00D95AC4" w:rsidRPr="00D95AC4" w:rsidRDefault="00D95AC4">
      <w:pPr>
        <w:numPr>
          <w:ilvl w:val="0"/>
          <w:numId w:val="423"/>
        </w:numPr>
      </w:pPr>
      <w:r w:rsidRPr="00D95AC4">
        <w:t xml:space="preserve">Eşyanın alandan </w:t>
      </w:r>
      <w:r w:rsidRPr="00D95AC4">
        <w:rPr>
          <w:b/>
          <w:bCs/>
        </w:rPr>
        <w:t>çıkış tarihi ve saati,</w:t>
      </w:r>
    </w:p>
    <w:p w14:paraId="0C3F9119" w14:textId="77777777" w:rsidR="00D95AC4" w:rsidRPr="00D95AC4" w:rsidRDefault="00D95AC4">
      <w:pPr>
        <w:numPr>
          <w:ilvl w:val="0"/>
          <w:numId w:val="423"/>
        </w:numPr>
      </w:pPr>
      <w:r w:rsidRPr="00D95AC4">
        <w:t xml:space="preserve">İthalat beyannamesinin </w:t>
      </w:r>
      <w:r w:rsidRPr="00D95AC4">
        <w:rPr>
          <w:b/>
          <w:bCs/>
        </w:rPr>
        <w:t>tarih ve sayısı,</w:t>
      </w:r>
    </w:p>
    <w:p w14:paraId="7DAE24F3" w14:textId="77777777" w:rsidR="00D95AC4" w:rsidRPr="00D95AC4" w:rsidRDefault="00D95AC4">
      <w:pPr>
        <w:numPr>
          <w:ilvl w:val="0"/>
          <w:numId w:val="423"/>
        </w:numPr>
      </w:pPr>
      <w:r w:rsidRPr="00D95AC4">
        <w:t xml:space="preserve">Varsa </w:t>
      </w:r>
      <w:r w:rsidRPr="00D95AC4">
        <w:rPr>
          <w:b/>
          <w:bCs/>
        </w:rPr>
        <w:t>sipariş numaraları,</w:t>
      </w:r>
    </w:p>
    <w:p w14:paraId="1CCC7950" w14:textId="77777777" w:rsidR="00D95AC4" w:rsidRPr="00D95AC4" w:rsidRDefault="00D95AC4">
      <w:pPr>
        <w:numPr>
          <w:ilvl w:val="0"/>
          <w:numId w:val="423"/>
        </w:numPr>
      </w:pPr>
      <w:r w:rsidRPr="00D95AC4">
        <w:t xml:space="preserve">Eşya ambalajsızsa, varsa üzerindeki </w:t>
      </w:r>
      <w:r w:rsidRPr="00D95AC4">
        <w:rPr>
          <w:b/>
          <w:bCs/>
        </w:rPr>
        <w:t>ayırt edici numaraları,</w:t>
      </w:r>
    </w:p>
    <w:p w14:paraId="6B56AF6D" w14:textId="77777777" w:rsidR="00D95AC4" w:rsidRPr="00D95AC4" w:rsidRDefault="00D95AC4">
      <w:pPr>
        <w:numPr>
          <w:ilvl w:val="0"/>
          <w:numId w:val="423"/>
        </w:numPr>
      </w:pPr>
      <w:r w:rsidRPr="00D95AC4">
        <w:t xml:space="preserve">Varsa kapların </w:t>
      </w:r>
      <w:r w:rsidRPr="00D95AC4">
        <w:rPr>
          <w:b/>
          <w:bCs/>
        </w:rPr>
        <w:t>cinsi, adedi ve ayırt edici numaraları,</w:t>
      </w:r>
    </w:p>
    <w:p w14:paraId="7794DFBB" w14:textId="77777777" w:rsidR="00D95AC4" w:rsidRPr="00D95AC4" w:rsidRDefault="00D95AC4">
      <w:pPr>
        <w:numPr>
          <w:ilvl w:val="0"/>
          <w:numId w:val="423"/>
        </w:numPr>
      </w:pPr>
      <w:r w:rsidRPr="00D95AC4">
        <w:t xml:space="preserve">Eşya dökme ise </w:t>
      </w:r>
      <w:r w:rsidRPr="00D95AC4">
        <w:rPr>
          <w:b/>
          <w:bCs/>
        </w:rPr>
        <w:t>net ağırlığıdır.</w:t>
      </w:r>
    </w:p>
    <w:p w14:paraId="255801F2" w14:textId="77777777" w:rsidR="00D95AC4" w:rsidRPr="00D95AC4" w:rsidRDefault="00D95AC4" w:rsidP="00D95AC4">
      <w:pPr>
        <w:rPr>
          <w:b/>
          <w:bCs/>
        </w:rPr>
      </w:pPr>
      <w:r w:rsidRPr="00D95AC4">
        <w:rPr>
          <w:b/>
          <w:bCs/>
        </w:rPr>
        <w:t>(2) 135 inci madde kapsamındaki güvenli park alanından çıkış</w:t>
      </w:r>
    </w:p>
    <w:p w14:paraId="3C4F61E1" w14:textId="77777777" w:rsidR="00D95AC4" w:rsidRPr="00D95AC4" w:rsidRDefault="00D95AC4" w:rsidP="00D95AC4">
      <w:r w:rsidRPr="00D95AC4">
        <w:rPr>
          <w:b/>
          <w:bCs/>
        </w:rPr>
        <w:t>135 inci madde [Eşyanın taşıttan boşaltılmadan güvenli park alanında ithal edilmesi]</w:t>
      </w:r>
      <w:r w:rsidRPr="00D95AC4">
        <w:t xml:space="preserve"> kapsamında </w:t>
      </w:r>
      <w:r w:rsidRPr="00D95AC4">
        <w:rPr>
          <w:b/>
          <w:bCs/>
        </w:rPr>
        <w:t>130/2 [Güvenli park alanı]</w:t>
      </w:r>
      <w:r w:rsidRPr="00D95AC4">
        <w:t xml:space="preserve"> içine alınan taşıma aracı;</w:t>
      </w:r>
    </w:p>
    <w:p w14:paraId="4C6ABAB9" w14:textId="77777777" w:rsidR="00D95AC4" w:rsidRPr="00D95AC4" w:rsidRDefault="00D95AC4" w:rsidP="00D95AC4">
      <w:proofErr w:type="gramStart"/>
      <w:r w:rsidRPr="00D95AC4">
        <w:t>eşyanın</w:t>
      </w:r>
      <w:proofErr w:type="gramEnd"/>
      <w:r w:rsidRPr="00D95AC4">
        <w:t xml:space="preserve"> ithalat işlemleri tamamlandıktan sonra </w:t>
      </w:r>
      <w:r w:rsidRPr="00D95AC4">
        <w:rPr>
          <w:b/>
          <w:bCs/>
        </w:rPr>
        <w:t>131/2 [Güvenli park alanına giriş kayıtları]</w:t>
      </w:r>
      <w:r w:rsidRPr="00D95AC4">
        <w:t xml:space="preserve"> ile karşılaştırılarak kontrol edilir ve alandan çıkarılır.</w:t>
      </w:r>
    </w:p>
    <w:p w14:paraId="358A17B6" w14:textId="77777777" w:rsidR="00D95AC4" w:rsidRPr="00D95AC4" w:rsidRDefault="00D95AC4" w:rsidP="00D95AC4">
      <w:r w:rsidRPr="00D95AC4">
        <w:rPr>
          <w:b/>
          <w:bCs/>
        </w:rPr>
        <w:t>133/7 [Mühürsüz taşıma]</w:t>
      </w:r>
      <w:r w:rsidRPr="00D95AC4">
        <w:t xml:space="preserve"> uygulanmışsa;</w:t>
      </w:r>
    </w:p>
    <w:p w14:paraId="0DBC660E" w14:textId="77777777" w:rsidR="00D95AC4" w:rsidRPr="00D95AC4" w:rsidRDefault="00D95AC4" w:rsidP="00D95AC4">
      <w:proofErr w:type="gramStart"/>
      <w:r w:rsidRPr="00D95AC4">
        <w:t>taşınan</w:t>
      </w:r>
      <w:proofErr w:type="gramEnd"/>
      <w:r w:rsidRPr="00D95AC4">
        <w:t xml:space="preserve"> eşya ayrıca </w:t>
      </w:r>
      <w:r w:rsidRPr="00D95AC4">
        <w:rPr>
          <w:b/>
          <w:bCs/>
        </w:rPr>
        <w:t>ithalat beyannamesi ve eklerindeki bilgilerle karşılaştırılır</w:t>
      </w:r>
      <w:r w:rsidRPr="00D95AC4">
        <w:t xml:space="preserve"> ve aracın çıkışında kontrol edilir.</w:t>
      </w:r>
    </w:p>
    <w:p w14:paraId="0FA3DEC3" w14:textId="77777777" w:rsidR="00D95AC4" w:rsidRPr="00D95AC4" w:rsidRDefault="00D95AC4" w:rsidP="00D95AC4">
      <w:r w:rsidRPr="00D95AC4">
        <w:t>Çıkış kayıtları asgari olarak:</w:t>
      </w:r>
    </w:p>
    <w:p w14:paraId="1CA590BF" w14:textId="77777777" w:rsidR="00D95AC4" w:rsidRPr="00D95AC4" w:rsidRDefault="00D95AC4">
      <w:pPr>
        <w:numPr>
          <w:ilvl w:val="0"/>
          <w:numId w:val="424"/>
        </w:numPr>
      </w:pPr>
      <w:r w:rsidRPr="00D95AC4">
        <w:t xml:space="preserve">Aracın eşya ile birlikte alandan </w:t>
      </w:r>
      <w:r w:rsidRPr="00D95AC4">
        <w:rPr>
          <w:b/>
          <w:bCs/>
        </w:rPr>
        <w:t>çıkış tarihi ve saati,</w:t>
      </w:r>
    </w:p>
    <w:p w14:paraId="16AEA1D1" w14:textId="77777777" w:rsidR="00D95AC4" w:rsidRPr="00D95AC4" w:rsidRDefault="00D95AC4">
      <w:pPr>
        <w:numPr>
          <w:ilvl w:val="0"/>
          <w:numId w:val="424"/>
        </w:numPr>
      </w:pPr>
      <w:r w:rsidRPr="00D95AC4">
        <w:rPr>
          <w:b/>
          <w:bCs/>
        </w:rPr>
        <w:t>Çekici ve dorse plaka numarası,</w:t>
      </w:r>
    </w:p>
    <w:p w14:paraId="44828BC5" w14:textId="77777777" w:rsidR="00D95AC4" w:rsidRPr="00D95AC4" w:rsidRDefault="00D95AC4">
      <w:pPr>
        <w:numPr>
          <w:ilvl w:val="0"/>
          <w:numId w:val="424"/>
        </w:numPr>
      </w:pPr>
      <w:r w:rsidRPr="00D95AC4">
        <w:t xml:space="preserve">Araç konteynerse </w:t>
      </w:r>
      <w:r w:rsidRPr="00D95AC4">
        <w:rPr>
          <w:b/>
          <w:bCs/>
        </w:rPr>
        <w:t>konteyner numarası,</w:t>
      </w:r>
    </w:p>
    <w:p w14:paraId="5F38CAEC" w14:textId="77777777" w:rsidR="00D95AC4" w:rsidRPr="00D95AC4" w:rsidRDefault="00D95AC4">
      <w:pPr>
        <w:numPr>
          <w:ilvl w:val="0"/>
          <w:numId w:val="424"/>
        </w:numPr>
      </w:pPr>
      <w:r w:rsidRPr="00D95AC4">
        <w:t xml:space="preserve">Eşya dökme ise aracın </w:t>
      </w:r>
      <w:r w:rsidRPr="00D95AC4">
        <w:rPr>
          <w:b/>
          <w:bCs/>
        </w:rPr>
        <w:t>alandan çıkıştaki ağırlığı,</w:t>
      </w:r>
    </w:p>
    <w:p w14:paraId="20CDAF14" w14:textId="77777777" w:rsidR="00D95AC4" w:rsidRPr="00D95AC4" w:rsidRDefault="00D95AC4">
      <w:pPr>
        <w:numPr>
          <w:ilvl w:val="0"/>
          <w:numId w:val="424"/>
        </w:numPr>
      </w:pPr>
      <w:r w:rsidRPr="00D95AC4">
        <w:t xml:space="preserve">İthalat beyannamesinin </w:t>
      </w:r>
      <w:r w:rsidRPr="00D95AC4">
        <w:rPr>
          <w:b/>
          <w:bCs/>
        </w:rPr>
        <w:t>tarih ve sayısı,</w:t>
      </w:r>
    </w:p>
    <w:p w14:paraId="0DC268F6" w14:textId="77777777" w:rsidR="00D95AC4" w:rsidRPr="00D95AC4" w:rsidRDefault="00D95AC4">
      <w:pPr>
        <w:numPr>
          <w:ilvl w:val="0"/>
          <w:numId w:val="424"/>
        </w:numPr>
      </w:pPr>
      <w:r w:rsidRPr="00D95AC4">
        <w:t xml:space="preserve">Varsa eşyanın </w:t>
      </w:r>
      <w:r w:rsidRPr="00D95AC4">
        <w:rPr>
          <w:b/>
          <w:bCs/>
        </w:rPr>
        <w:t>sipariş numaralarıdır.</w:t>
      </w:r>
    </w:p>
    <w:p w14:paraId="76415EE9" w14:textId="77777777" w:rsidR="00D95AC4" w:rsidRPr="00D95AC4" w:rsidRDefault="00D95AC4" w:rsidP="00D95AC4">
      <w:pPr>
        <w:rPr>
          <w:b/>
          <w:bCs/>
        </w:rPr>
      </w:pPr>
      <w:r w:rsidRPr="00D95AC4">
        <w:rPr>
          <w:b/>
          <w:bCs/>
        </w:rPr>
        <w:lastRenderedPageBreak/>
        <w:t>(3) Güvenli alan dışında boşaltma</w:t>
      </w:r>
    </w:p>
    <w:p w14:paraId="44E2FDAA" w14:textId="77777777" w:rsidR="00D95AC4" w:rsidRPr="00D95AC4" w:rsidRDefault="00D95AC4" w:rsidP="00D95AC4">
      <w:r w:rsidRPr="00D95AC4">
        <w:rPr>
          <w:b/>
          <w:bCs/>
        </w:rPr>
        <w:t>135 inci madde [Taşıttan boşaltılmadan ithalat]</w:t>
      </w:r>
      <w:r w:rsidRPr="00D95AC4">
        <w:t xml:space="preserve"> kapsamında güvenli park alanından getirildiği araçla birlikte çıkarılan eşya, güvenli alan dışında araçtan boşaltılırsa;</w:t>
      </w:r>
    </w:p>
    <w:p w14:paraId="532A47AF" w14:textId="77777777" w:rsidR="00D95AC4" w:rsidRPr="00D95AC4" w:rsidRDefault="00D95AC4" w:rsidP="00D95AC4">
      <w:proofErr w:type="gramStart"/>
      <w:r w:rsidRPr="00D95AC4">
        <w:t>asgari</w:t>
      </w:r>
      <w:proofErr w:type="gramEnd"/>
      <w:r w:rsidRPr="00D95AC4">
        <w:t xml:space="preserve"> olarak aşağıdaki kayıtlar tutulur:</w:t>
      </w:r>
    </w:p>
    <w:p w14:paraId="180CF81E" w14:textId="77777777" w:rsidR="00D95AC4" w:rsidRPr="00D95AC4" w:rsidRDefault="00D95AC4">
      <w:pPr>
        <w:numPr>
          <w:ilvl w:val="0"/>
          <w:numId w:val="425"/>
        </w:numPr>
      </w:pPr>
      <w:r w:rsidRPr="00D95AC4">
        <w:t xml:space="preserve">Varsa </w:t>
      </w:r>
      <w:r w:rsidRPr="00D95AC4">
        <w:rPr>
          <w:b/>
          <w:bCs/>
        </w:rPr>
        <w:t>sipariş numaraları,</w:t>
      </w:r>
    </w:p>
    <w:p w14:paraId="44974DD2" w14:textId="77777777" w:rsidR="00D95AC4" w:rsidRPr="00D95AC4" w:rsidRDefault="00D95AC4">
      <w:pPr>
        <w:numPr>
          <w:ilvl w:val="0"/>
          <w:numId w:val="425"/>
        </w:numPr>
      </w:pPr>
      <w:r w:rsidRPr="00D95AC4">
        <w:t xml:space="preserve">Eşya ambalajsızsa, varsa üzerindeki </w:t>
      </w:r>
      <w:r w:rsidRPr="00D95AC4">
        <w:rPr>
          <w:b/>
          <w:bCs/>
        </w:rPr>
        <w:t>ayırt edici numaraları,</w:t>
      </w:r>
    </w:p>
    <w:p w14:paraId="7B915098" w14:textId="77777777" w:rsidR="00D95AC4" w:rsidRPr="00D95AC4" w:rsidRDefault="00D95AC4">
      <w:pPr>
        <w:numPr>
          <w:ilvl w:val="0"/>
          <w:numId w:val="425"/>
        </w:numPr>
      </w:pPr>
      <w:r w:rsidRPr="00D95AC4">
        <w:t xml:space="preserve">Varsa kapların </w:t>
      </w:r>
      <w:r w:rsidRPr="00D95AC4">
        <w:rPr>
          <w:b/>
          <w:bCs/>
        </w:rPr>
        <w:t>cinsi, adedi ve ayırt edici numaraları,</w:t>
      </w:r>
    </w:p>
    <w:p w14:paraId="10CDD939" w14:textId="77777777" w:rsidR="00D95AC4" w:rsidRPr="00D95AC4" w:rsidRDefault="00D95AC4">
      <w:pPr>
        <w:numPr>
          <w:ilvl w:val="0"/>
          <w:numId w:val="425"/>
        </w:numPr>
      </w:pPr>
      <w:r w:rsidRPr="00D95AC4">
        <w:t xml:space="preserve">Eşya dökme ise </w:t>
      </w:r>
      <w:r w:rsidRPr="00D95AC4">
        <w:rPr>
          <w:b/>
          <w:bCs/>
        </w:rPr>
        <w:t>net ağırlığı.</w:t>
      </w:r>
    </w:p>
    <w:p w14:paraId="441318E1" w14:textId="77777777" w:rsidR="00D95AC4" w:rsidRPr="00D95AC4" w:rsidRDefault="00D95AC4" w:rsidP="00D95AC4">
      <w:r w:rsidRPr="00D95AC4">
        <w:t xml:space="preserve">Bu kayıtlar </w:t>
      </w:r>
      <w:r w:rsidRPr="00D95AC4">
        <w:rPr>
          <w:b/>
          <w:bCs/>
        </w:rPr>
        <w:t>132/2 [Güvenli park alanından araçla çıkış kayıtları]</w:t>
      </w:r>
      <w:r w:rsidRPr="00D95AC4">
        <w:t xml:space="preserve"> ile ilişkilendirilir.</w:t>
      </w:r>
    </w:p>
    <w:p w14:paraId="2BAE39EB" w14:textId="77777777" w:rsidR="00D95AC4" w:rsidRPr="00D95AC4" w:rsidRDefault="00D95AC4" w:rsidP="00D95AC4">
      <w:pPr>
        <w:rPr>
          <w:b/>
          <w:bCs/>
        </w:rPr>
      </w:pPr>
      <w:r w:rsidRPr="00D95AC4">
        <w:rPr>
          <w:b/>
          <w:bCs/>
        </w:rPr>
        <w:t xml:space="preserve">(4) </w:t>
      </w: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kapsamında aracın çıkışı</w:t>
      </w:r>
    </w:p>
    <w:p w14:paraId="55F0BF77" w14:textId="77777777" w:rsidR="00D95AC4" w:rsidRPr="00D95AC4" w:rsidRDefault="00D95AC4" w:rsidP="00D95AC4">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[Konteynerde bekletilecek veya kapalı alanda muhafazası mümkün olmayan eşyanın güvenli park alanında ithalat işlemleri]</w:t>
      </w:r>
      <w:r w:rsidRPr="00D95AC4">
        <w:t xml:space="preserve"> kapsamında güvenli park alanına alınan taşıma aracı;</w:t>
      </w:r>
    </w:p>
    <w:p w14:paraId="0FEE22EE" w14:textId="77777777" w:rsidR="00D95AC4" w:rsidRPr="00D95AC4" w:rsidRDefault="00D95AC4" w:rsidP="00D95AC4">
      <w:proofErr w:type="gramStart"/>
      <w:r w:rsidRPr="00D95AC4">
        <w:t>eşya</w:t>
      </w:r>
      <w:proofErr w:type="gramEnd"/>
      <w:r w:rsidRPr="00D95AC4">
        <w:t xml:space="preserve"> alana boşaltıldıktan sonra çıkarken </w:t>
      </w:r>
      <w:r w:rsidRPr="00D95AC4">
        <w:rPr>
          <w:b/>
          <w:bCs/>
        </w:rPr>
        <w:t>131/3 [</w:t>
      </w: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kapsamındaki güvenli park alanına giriş kayıtları]</w:t>
      </w:r>
      <w:r w:rsidRPr="00D95AC4">
        <w:t xml:space="preserve"> ile karşılaştırılarak kontrol edilir.</w:t>
      </w:r>
    </w:p>
    <w:p w14:paraId="3DBED11D" w14:textId="77777777" w:rsidR="00D95AC4" w:rsidRPr="00D95AC4" w:rsidRDefault="00D95AC4" w:rsidP="00D95AC4">
      <w:r w:rsidRPr="00D95AC4">
        <w:t>Araç çıkış kayıtları asgari olarak:</w:t>
      </w:r>
    </w:p>
    <w:p w14:paraId="5C691868" w14:textId="77777777" w:rsidR="00D95AC4" w:rsidRPr="00D95AC4" w:rsidRDefault="00D95AC4">
      <w:pPr>
        <w:numPr>
          <w:ilvl w:val="0"/>
          <w:numId w:val="426"/>
        </w:numPr>
      </w:pPr>
      <w:r w:rsidRPr="00D95AC4">
        <w:t xml:space="preserve">Aracın alandan </w:t>
      </w:r>
      <w:r w:rsidRPr="00D95AC4">
        <w:rPr>
          <w:b/>
          <w:bCs/>
        </w:rPr>
        <w:t>çıkış tarihi ve saati,</w:t>
      </w:r>
    </w:p>
    <w:p w14:paraId="46DA2393" w14:textId="77777777" w:rsidR="00D95AC4" w:rsidRPr="00D95AC4" w:rsidRDefault="00D95AC4">
      <w:pPr>
        <w:numPr>
          <w:ilvl w:val="0"/>
          <w:numId w:val="426"/>
        </w:numPr>
      </w:pPr>
      <w:r w:rsidRPr="00D95AC4">
        <w:rPr>
          <w:b/>
          <w:bCs/>
        </w:rPr>
        <w:t>Çekici ve dorse plaka numarası,</w:t>
      </w:r>
    </w:p>
    <w:p w14:paraId="3993976B" w14:textId="77777777" w:rsidR="00D95AC4" w:rsidRPr="00D95AC4" w:rsidRDefault="00D95AC4">
      <w:pPr>
        <w:numPr>
          <w:ilvl w:val="0"/>
          <w:numId w:val="426"/>
        </w:numPr>
      </w:pPr>
      <w:r w:rsidRPr="00D95AC4">
        <w:t xml:space="preserve">Alana boşaltılan eşya dökme ise aracın </w:t>
      </w:r>
      <w:r w:rsidRPr="00D95AC4">
        <w:rPr>
          <w:b/>
          <w:bCs/>
        </w:rPr>
        <w:t>alandan çıkıştaki ağırlığı,</w:t>
      </w:r>
    </w:p>
    <w:p w14:paraId="6E24B59E" w14:textId="77777777" w:rsidR="00D95AC4" w:rsidRPr="00D95AC4" w:rsidRDefault="00D95AC4">
      <w:pPr>
        <w:numPr>
          <w:ilvl w:val="0"/>
          <w:numId w:val="426"/>
        </w:numPr>
      </w:pPr>
      <w:r w:rsidRPr="00D95AC4">
        <w:t xml:space="preserve">Varsa eşyanın </w:t>
      </w:r>
      <w:r w:rsidRPr="00D95AC4">
        <w:rPr>
          <w:b/>
          <w:bCs/>
        </w:rPr>
        <w:t>sipariş numaraları,</w:t>
      </w:r>
    </w:p>
    <w:p w14:paraId="11584EC2" w14:textId="77777777" w:rsidR="00D95AC4" w:rsidRPr="00D95AC4" w:rsidRDefault="00D95AC4">
      <w:pPr>
        <w:numPr>
          <w:ilvl w:val="0"/>
          <w:numId w:val="426"/>
        </w:numPr>
      </w:pPr>
      <w:proofErr w:type="gramStart"/>
      <w:r w:rsidRPr="00D95AC4">
        <w:rPr>
          <w:b/>
          <w:bCs/>
        </w:rPr>
        <w:t xml:space="preserve">117 </w:t>
      </w:r>
      <w:proofErr w:type="spellStart"/>
      <w:r w:rsidRPr="00D95AC4">
        <w:rPr>
          <w:b/>
          <w:bCs/>
        </w:rPr>
        <w:t>nci</w:t>
      </w:r>
      <w:proofErr w:type="spellEnd"/>
      <w:proofErr w:type="gramEnd"/>
      <w:r w:rsidRPr="00D95AC4">
        <w:rPr>
          <w:b/>
          <w:bCs/>
        </w:rPr>
        <w:t xml:space="preserve"> madde [Eşyanın başka yerde ithal edilmek üzere sevki]</w:t>
      </w:r>
      <w:r w:rsidRPr="00D95AC4">
        <w:t xml:space="preserve"> uygulanıyorsa, </w:t>
      </w:r>
      <w:r w:rsidRPr="00D95AC4">
        <w:rPr>
          <w:b/>
          <w:bCs/>
        </w:rPr>
        <w:t>84/13'te belirtilen durum haricinde</w:t>
      </w:r>
      <w:r w:rsidRPr="00D95AC4">
        <w:t xml:space="preserve">, araca takılan izinli gönderici yetkisi kapsamındaki </w:t>
      </w:r>
      <w:r w:rsidRPr="00D95AC4">
        <w:rPr>
          <w:b/>
          <w:bCs/>
        </w:rPr>
        <w:t>özel tipteki mührün numarasıdır.</w:t>
      </w:r>
    </w:p>
    <w:p w14:paraId="03D232BC" w14:textId="77777777" w:rsidR="00D95AC4" w:rsidRPr="00D95AC4" w:rsidRDefault="00D95AC4" w:rsidP="00D95AC4">
      <w:pPr>
        <w:rPr>
          <w:b/>
          <w:bCs/>
        </w:rPr>
      </w:pPr>
      <w:r w:rsidRPr="00D95AC4">
        <w:rPr>
          <w:b/>
          <w:bCs/>
        </w:rPr>
        <w:t xml:space="preserve">(5) </w:t>
      </w: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kapsamında eşyanın çıkışı</w:t>
      </w:r>
    </w:p>
    <w:p w14:paraId="31F10A00" w14:textId="77777777" w:rsidR="00D95AC4" w:rsidRPr="00D95AC4" w:rsidRDefault="00D95AC4" w:rsidP="00D95AC4">
      <w:proofErr w:type="gramStart"/>
      <w:r w:rsidRPr="00D95AC4">
        <w:rPr>
          <w:b/>
          <w:bCs/>
        </w:rPr>
        <w:t xml:space="preserve">136 </w:t>
      </w:r>
      <w:proofErr w:type="spellStart"/>
      <w:r w:rsidRPr="00D95AC4">
        <w:rPr>
          <w:b/>
          <w:bCs/>
        </w:rPr>
        <w:t>ncı</w:t>
      </w:r>
      <w:proofErr w:type="spellEnd"/>
      <w:proofErr w:type="gramEnd"/>
      <w:r w:rsidRPr="00D95AC4">
        <w:rPr>
          <w:b/>
          <w:bCs/>
        </w:rPr>
        <w:t xml:space="preserve"> madde</w:t>
      </w:r>
      <w:r w:rsidRPr="00D95AC4">
        <w:t xml:space="preserve"> kapsamında güvenli park alanında depolanan eşya;</w:t>
      </w:r>
    </w:p>
    <w:p w14:paraId="07196238" w14:textId="77777777" w:rsidR="00D95AC4" w:rsidRPr="00D95AC4" w:rsidRDefault="00D95AC4" w:rsidP="00D95AC4">
      <w:proofErr w:type="gramStart"/>
      <w:r w:rsidRPr="00D95AC4">
        <w:t>ithalat</w:t>
      </w:r>
      <w:proofErr w:type="gramEnd"/>
      <w:r w:rsidRPr="00D95AC4">
        <w:t xml:space="preserve"> işlemleri tamamlandıktan sonra çıkarılırken;</w:t>
      </w:r>
    </w:p>
    <w:p w14:paraId="73D9A501" w14:textId="77777777" w:rsidR="00D95AC4" w:rsidRPr="00D95AC4" w:rsidRDefault="00D95AC4">
      <w:pPr>
        <w:numPr>
          <w:ilvl w:val="0"/>
          <w:numId w:val="427"/>
        </w:numPr>
      </w:pPr>
      <w:r w:rsidRPr="00D95AC4">
        <w:rPr>
          <w:b/>
          <w:bCs/>
        </w:rPr>
        <w:t>131/4 [</w:t>
      </w: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kapsamında tutulan ilave giriş kayıtları]</w:t>
      </w:r>
      <w:r w:rsidRPr="00D95AC4">
        <w:t xml:space="preserve"> ve</w:t>
      </w:r>
    </w:p>
    <w:p w14:paraId="7F9C0D12" w14:textId="77777777" w:rsidR="00D95AC4" w:rsidRPr="00D95AC4" w:rsidRDefault="00D95AC4">
      <w:pPr>
        <w:numPr>
          <w:ilvl w:val="0"/>
          <w:numId w:val="427"/>
        </w:numPr>
      </w:pPr>
      <w:r w:rsidRPr="00D95AC4">
        <w:t>İthalat beyannamesi ve eklerindeki bilgilerle</w:t>
      </w:r>
    </w:p>
    <w:p w14:paraId="20AE7988" w14:textId="77777777" w:rsidR="00D95AC4" w:rsidRPr="00D95AC4" w:rsidRDefault="00D95AC4" w:rsidP="00D95AC4">
      <w:proofErr w:type="gramStart"/>
      <w:r w:rsidRPr="00D95AC4">
        <w:t>karşılaştırılarak</w:t>
      </w:r>
      <w:proofErr w:type="gramEnd"/>
      <w:r w:rsidRPr="00D95AC4">
        <w:t xml:space="preserve"> kontrol edilir.</w:t>
      </w:r>
    </w:p>
    <w:p w14:paraId="607911F9" w14:textId="77777777" w:rsidR="00D95AC4" w:rsidRPr="00D95AC4" w:rsidRDefault="00D95AC4" w:rsidP="00D95AC4">
      <w:r w:rsidRPr="00D95AC4">
        <w:t>Çıkış kayıtları asgari olarak:</w:t>
      </w:r>
    </w:p>
    <w:p w14:paraId="1FB366CF" w14:textId="77777777" w:rsidR="00D95AC4" w:rsidRPr="00D95AC4" w:rsidRDefault="00D95AC4">
      <w:pPr>
        <w:numPr>
          <w:ilvl w:val="0"/>
          <w:numId w:val="428"/>
        </w:numPr>
      </w:pPr>
      <w:r w:rsidRPr="00D95AC4">
        <w:t xml:space="preserve">Eşyanın alandan </w:t>
      </w:r>
      <w:r w:rsidRPr="00D95AC4">
        <w:rPr>
          <w:b/>
          <w:bCs/>
        </w:rPr>
        <w:t>çıkış tarihi ve saati,</w:t>
      </w:r>
    </w:p>
    <w:p w14:paraId="407BD583" w14:textId="77777777" w:rsidR="00D95AC4" w:rsidRPr="00D95AC4" w:rsidRDefault="00D95AC4">
      <w:pPr>
        <w:numPr>
          <w:ilvl w:val="0"/>
          <w:numId w:val="428"/>
        </w:numPr>
      </w:pPr>
      <w:r w:rsidRPr="00D95AC4">
        <w:t xml:space="preserve">İthalat beyannamesinin </w:t>
      </w:r>
      <w:r w:rsidRPr="00D95AC4">
        <w:rPr>
          <w:b/>
          <w:bCs/>
        </w:rPr>
        <w:t>tarih ve sayısı,</w:t>
      </w:r>
    </w:p>
    <w:p w14:paraId="69BAD2E9" w14:textId="77777777" w:rsidR="00D95AC4" w:rsidRPr="00D95AC4" w:rsidRDefault="00D95AC4">
      <w:pPr>
        <w:numPr>
          <w:ilvl w:val="0"/>
          <w:numId w:val="428"/>
        </w:numPr>
      </w:pPr>
      <w:r w:rsidRPr="00D95AC4">
        <w:t xml:space="preserve">Varsa </w:t>
      </w:r>
      <w:r w:rsidRPr="00D95AC4">
        <w:rPr>
          <w:b/>
          <w:bCs/>
        </w:rPr>
        <w:t>sipariş numaraları,</w:t>
      </w:r>
    </w:p>
    <w:p w14:paraId="3F3A2A0F" w14:textId="77777777" w:rsidR="00D95AC4" w:rsidRPr="00D95AC4" w:rsidRDefault="00D95AC4">
      <w:pPr>
        <w:numPr>
          <w:ilvl w:val="0"/>
          <w:numId w:val="428"/>
        </w:numPr>
      </w:pPr>
      <w:r w:rsidRPr="00D95AC4">
        <w:t xml:space="preserve">Eşya ambalajsızsa, varsa üzerindeki </w:t>
      </w:r>
      <w:r w:rsidRPr="00D95AC4">
        <w:rPr>
          <w:b/>
          <w:bCs/>
        </w:rPr>
        <w:t>ayırt edici numaraları,</w:t>
      </w:r>
    </w:p>
    <w:p w14:paraId="356C4D21" w14:textId="77777777" w:rsidR="00D95AC4" w:rsidRPr="00D95AC4" w:rsidRDefault="00D95AC4">
      <w:pPr>
        <w:numPr>
          <w:ilvl w:val="0"/>
          <w:numId w:val="428"/>
        </w:numPr>
      </w:pPr>
      <w:r w:rsidRPr="00D95AC4">
        <w:lastRenderedPageBreak/>
        <w:t xml:space="preserve">Varsa kapların </w:t>
      </w:r>
      <w:r w:rsidRPr="00D95AC4">
        <w:rPr>
          <w:b/>
          <w:bCs/>
        </w:rPr>
        <w:t>cinsi, adedi ve ayırt edici numaraları,</w:t>
      </w:r>
    </w:p>
    <w:p w14:paraId="16D7B000" w14:textId="77777777" w:rsidR="00D95AC4" w:rsidRPr="00D95AC4" w:rsidRDefault="00D95AC4">
      <w:pPr>
        <w:numPr>
          <w:ilvl w:val="0"/>
          <w:numId w:val="428"/>
        </w:numPr>
      </w:pPr>
      <w:r w:rsidRPr="00D95AC4">
        <w:t xml:space="preserve">Eşya dökme ise </w:t>
      </w:r>
      <w:r w:rsidRPr="00D95AC4">
        <w:rPr>
          <w:b/>
          <w:bCs/>
        </w:rPr>
        <w:t>net ağırlığıdır.</w:t>
      </w:r>
    </w:p>
    <w:p w14:paraId="6B87AEA3" w14:textId="77777777" w:rsidR="00D95AC4" w:rsidRPr="00D95AC4" w:rsidRDefault="00D95AC4" w:rsidP="00D95AC4">
      <w:pPr>
        <w:rPr>
          <w:b/>
          <w:bCs/>
        </w:rPr>
      </w:pPr>
      <w:r w:rsidRPr="00D95AC4">
        <w:rPr>
          <w:b/>
          <w:bCs/>
        </w:rPr>
        <w:t>(6) Konteyner içerisinde depolama</w:t>
      </w:r>
    </w:p>
    <w:p w14:paraId="4F439DB9" w14:textId="77777777" w:rsidR="00D95AC4" w:rsidRPr="00D95AC4" w:rsidRDefault="00D95AC4" w:rsidP="00D95AC4">
      <w:r w:rsidRPr="00D95AC4">
        <w:t xml:space="preserve">Yetki kapsamındaki eşya </w:t>
      </w: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[Konteynerde bekletilecek eşyanın güvenli park alanında ithalat işlemleri]</w:t>
      </w:r>
      <w:r w:rsidRPr="00D95AC4">
        <w:t xml:space="preserve"> uyarınca güvenli park alanında getirildiği konteyner içerisinde depolanıyorsa;</w:t>
      </w:r>
    </w:p>
    <w:p w14:paraId="70069B72" w14:textId="77777777" w:rsidR="00D95AC4" w:rsidRPr="00D95AC4" w:rsidRDefault="00D95AC4" w:rsidP="00D95AC4">
      <w:proofErr w:type="gramStart"/>
      <w:r w:rsidRPr="00D95AC4">
        <w:t>konteynerdeki</w:t>
      </w:r>
      <w:proofErr w:type="gramEnd"/>
      <w:r w:rsidRPr="00D95AC4">
        <w:t xml:space="preserve"> eşyanın </w:t>
      </w:r>
      <w:r w:rsidRPr="00D95AC4">
        <w:rPr>
          <w:b/>
          <w:bCs/>
        </w:rPr>
        <w:t>tamamının ithalat işlemleri tamamlandıktan sonra</w:t>
      </w:r>
      <w:r w:rsidRPr="00D95AC4">
        <w:t xml:space="preserve"> konteynerin alandan çıkışında;</w:t>
      </w:r>
    </w:p>
    <w:p w14:paraId="48864B11" w14:textId="77777777" w:rsidR="00D95AC4" w:rsidRPr="00D95AC4" w:rsidRDefault="00D95AC4" w:rsidP="00D95AC4">
      <w:proofErr w:type="gramStart"/>
      <w:r w:rsidRPr="00D95AC4">
        <w:t>konteyner</w:t>
      </w:r>
      <w:proofErr w:type="gramEnd"/>
      <w:r w:rsidRPr="00D95AC4">
        <w:t xml:space="preserve"> numarası, o konteynerdeki eşya için </w:t>
      </w:r>
      <w:r w:rsidRPr="00D95AC4">
        <w:rPr>
          <w:b/>
          <w:bCs/>
        </w:rPr>
        <w:t>132/5 [Eşyanın güvenli alandan çıkış kayıtları]</w:t>
      </w:r>
      <w:r w:rsidRPr="00D95AC4">
        <w:t xml:space="preserve"> kapsamında tutulan kayıtlarla ilişkilendirilerek kaydedilir.</w:t>
      </w:r>
    </w:p>
    <w:p w14:paraId="62FA9F52" w14:textId="77777777" w:rsidR="00D95AC4" w:rsidRPr="00D95AC4" w:rsidRDefault="00D95AC4" w:rsidP="00D95AC4">
      <w:pPr>
        <w:rPr>
          <w:b/>
          <w:bCs/>
        </w:rPr>
      </w:pPr>
      <w:r w:rsidRPr="00D95AC4">
        <w:rPr>
          <w:b/>
          <w:bCs/>
        </w:rPr>
        <w:t>(7) İthalinden vazgeçilen eşya</w:t>
      </w:r>
    </w:p>
    <w:p w14:paraId="43BEE5F4" w14:textId="77777777" w:rsidR="00D95AC4" w:rsidRPr="00D95AC4" w:rsidRDefault="00D95AC4" w:rsidP="00D95AC4">
      <w:r w:rsidRPr="00D95AC4">
        <w:t xml:space="preserve">Vergileri ödenmeden veya ilgili rejim uyarınca teminata bağlanmadan önce </w:t>
      </w:r>
      <w:r w:rsidRPr="00D95AC4">
        <w:rPr>
          <w:b/>
          <w:bCs/>
        </w:rPr>
        <w:t>ithalinden vazgeçilen eşya</w:t>
      </w:r>
      <w:r w:rsidRPr="00D95AC4">
        <w:t>;</w:t>
      </w:r>
    </w:p>
    <w:p w14:paraId="0D88A154" w14:textId="77777777" w:rsidR="00D95AC4" w:rsidRPr="00D95AC4" w:rsidRDefault="00D95AC4" w:rsidP="00D95AC4">
      <w:proofErr w:type="gramStart"/>
      <w:r w:rsidRPr="00D95AC4">
        <w:t>güvenli</w:t>
      </w:r>
      <w:proofErr w:type="gramEnd"/>
      <w:r w:rsidRPr="00D95AC4">
        <w:t xml:space="preserve"> depolama veya güvenli park alanından yalnızca;</w:t>
      </w:r>
    </w:p>
    <w:p w14:paraId="4DA1C544" w14:textId="77777777" w:rsidR="00D95AC4" w:rsidRPr="00D95AC4" w:rsidRDefault="00D95AC4">
      <w:pPr>
        <w:numPr>
          <w:ilvl w:val="0"/>
          <w:numId w:val="429"/>
        </w:numPr>
      </w:pPr>
      <w:r w:rsidRPr="00D95AC4">
        <w:t xml:space="preserve">Gümrük idaresince </w:t>
      </w:r>
      <w:proofErr w:type="gramStart"/>
      <w:r w:rsidRPr="00D95AC4">
        <w:rPr>
          <w:b/>
          <w:bCs/>
        </w:rPr>
        <w:t>Gümrük Kanununun</w:t>
      </w:r>
      <w:proofErr w:type="gramEnd"/>
      <w:r w:rsidRPr="00D95AC4">
        <w:rPr>
          <w:b/>
          <w:bCs/>
        </w:rPr>
        <w:t xml:space="preserve"> 163 ilâ 165 inci maddelerinin uygulanmasına izin verilmesi</w:t>
      </w:r>
      <w:r w:rsidRPr="00D95AC4">
        <w:t xml:space="preserve"> ve</w:t>
      </w:r>
    </w:p>
    <w:p w14:paraId="5219B2EB" w14:textId="77777777" w:rsidR="00D95AC4" w:rsidRPr="00D95AC4" w:rsidRDefault="00D95AC4">
      <w:pPr>
        <w:numPr>
          <w:ilvl w:val="0"/>
          <w:numId w:val="429"/>
        </w:numPr>
      </w:pPr>
      <w:r w:rsidRPr="00D95AC4">
        <w:rPr>
          <w:b/>
          <w:bCs/>
        </w:rPr>
        <w:t>134/12'de belirtilen [Tesise varış bildiriminden itibaren azami 20 günlük] süre içerisinde</w:t>
      </w:r>
    </w:p>
    <w:p w14:paraId="3EF1CCD2" w14:textId="77777777" w:rsidR="00D95AC4" w:rsidRPr="00D95AC4" w:rsidRDefault="00D95AC4" w:rsidP="00D95AC4">
      <w:proofErr w:type="gramStart"/>
      <w:r w:rsidRPr="00D95AC4">
        <w:t>çıkarılabilir</w:t>
      </w:r>
      <w:proofErr w:type="gramEnd"/>
      <w:r w:rsidRPr="00D95AC4">
        <w:t>.</w:t>
      </w:r>
    </w:p>
    <w:p w14:paraId="5D4B59E5" w14:textId="77777777" w:rsidR="00D95AC4" w:rsidRPr="00D95AC4" w:rsidRDefault="00D95AC4" w:rsidP="00D95AC4">
      <w:r w:rsidRPr="00D95AC4">
        <w:t>Mahrece iade işlemlerinin tesis için yetkilendirilen gümrük müdürlüğünde yapılması amacıyla eşya;</w:t>
      </w:r>
    </w:p>
    <w:p w14:paraId="2EC49C94" w14:textId="77777777" w:rsidR="00D95AC4" w:rsidRPr="00D95AC4" w:rsidRDefault="00D95AC4" w:rsidP="00D95AC4">
      <w:proofErr w:type="gramStart"/>
      <w:r w:rsidRPr="00D95AC4">
        <w:rPr>
          <w:b/>
          <w:bCs/>
        </w:rPr>
        <w:t>transit</w:t>
      </w:r>
      <w:proofErr w:type="gramEnd"/>
      <w:r w:rsidRPr="00D95AC4">
        <w:rPr>
          <w:b/>
          <w:bCs/>
        </w:rPr>
        <w:t xml:space="preserve"> rejimi kapsamında bu gümrük müdürlüğüne sevk edilir.</w:t>
      </w:r>
    </w:p>
    <w:p w14:paraId="47B7B34E" w14:textId="77777777" w:rsidR="00D95AC4" w:rsidRPr="00D95AC4" w:rsidRDefault="00D95AC4" w:rsidP="00D95AC4">
      <w:r w:rsidRPr="00D95AC4">
        <w:pict w14:anchorId="40CCE725">
          <v:rect id="_x0000_i3393" style="width:0;height:1.5pt" o:hralign="center" o:hrstd="t" o:hr="t" fillcolor="#a0a0a0" stroked="f"/>
        </w:pict>
      </w:r>
    </w:p>
    <w:p w14:paraId="6D66937F" w14:textId="77777777" w:rsidR="00D95AC4" w:rsidRPr="00D95AC4" w:rsidRDefault="00D95AC4" w:rsidP="00D95AC4">
      <w:pPr>
        <w:rPr>
          <w:b/>
          <w:bCs/>
        </w:rPr>
      </w:pPr>
      <w:r w:rsidRPr="00D95AC4">
        <w:rPr>
          <w:b/>
          <w:bCs/>
        </w:rPr>
        <w:t>İthalatta Yerinde Gümrükleme İzni Kapsamı Eşyanın Türkiye Gümrük Bölgesine Girişi ve İzin Kapsamı Tesislere Taşınması</w:t>
      </w:r>
    </w:p>
    <w:p w14:paraId="13355903" w14:textId="77777777" w:rsidR="00D95AC4" w:rsidRPr="00D95AC4" w:rsidRDefault="00D95AC4" w:rsidP="00D95AC4">
      <w:pPr>
        <w:rPr>
          <w:b/>
          <w:bCs/>
        </w:rPr>
      </w:pPr>
      <w:r w:rsidRPr="00D95AC4">
        <w:rPr>
          <w:b/>
          <w:bCs/>
        </w:rPr>
        <w:t>MADDE 133</w:t>
      </w:r>
    </w:p>
    <w:p w14:paraId="00A494E5" w14:textId="77777777" w:rsidR="00D95AC4" w:rsidRPr="00D95AC4" w:rsidRDefault="00D95AC4" w:rsidP="00D95AC4">
      <w:pPr>
        <w:rPr>
          <w:b/>
          <w:bCs/>
        </w:rPr>
      </w:pPr>
      <w:r w:rsidRPr="00D95AC4">
        <w:rPr>
          <w:b/>
          <w:bCs/>
        </w:rPr>
        <w:t>(1) Doğrudan tesise taşıma</w:t>
      </w:r>
    </w:p>
    <w:p w14:paraId="44F0CFA3" w14:textId="77777777" w:rsidR="00D95AC4" w:rsidRPr="00D95AC4" w:rsidRDefault="00D95AC4" w:rsidP="00D95AC4">
      <w:r w:rsidRPr="00D95AC4">
        <w:t>Eşya, Türkiye Gümrük Bölgesine girişte;</w:t>
      </w:r>
    </w:p>
    <w:p w14:paraId="655A6DC4" w14:textId="77777777" w:rsidR="00D95AC4" w:rsidRPr="00D95AC4" w:rsidRDefault="00D95AC4">
      <w:pPr>
        <w:numPr>
          <w:ilvl w:val="0"/>
          <w:numId w:val="430"/>
        </w:numPr>
      </w:pPr>
      <w:r w:rsidRPr="00D95AC4">
        <w:t>Gümrük mevzuatı ve</w:t>
      </w:r>
    </w:p>
    <w:p w14:paraId="5931DD6E" w14:textId="77777777" w:rsidR="00D95AC4" w:rsidRPr="00D95AC4" w:rsidRDefault="00D95AC4">
      <w:pPr>
        <w:numPr>
          <w:ilvl w:val="0"/>
          <w:numId w:val="430"/>
        </w:numPr>
      </w:pPr>
      <w:r w:rsidRPr="00D95AC4">
        <w:t>Diğer mevzuattan</w:t>
      </w:r>
    </w:p>
    <w:p w14:paraId="6908AE02" w14:textId="77777777" w:rsidR="00D95AC4" w:rsidRPr="00D95AC4" w:rsidRDefault="00D95AC4" w:rsidP="00D95AC4">
      <w:proofErr w:type="gramStart"/>
      <w:r w:rsidRPr="00D95AC4">
        <w:t>kaynaklanan</w:t>
      </w:r>
      <w:proofErr w:type="gramEnd"/>
      <w:r w:rsidRPr="00D95AC4">
        <w:t xml:space="preserve"> kontroller ve işlemler tamamlandıktan sonra;</w:t>
      </w:r>
    </w:p>
    <w:p w14:paraId="0D0875E5" w14:textId="77777777" w:rsidR="00D95AC4" w:rsidRPr="00D95AC4" w:rsidRDefault="00D95AC4" w:rsidP="00D95AC4">
      <w:proofErr w:type="gramStart"/>
      <w:r w:rsidRPr="00D95AC4">
        <w:rPr>
          <w:b/>
          <w:bCs/>
        </w:rPr>
        <w:t>bir</w:t>
      </w:r>
      <w:proofErr w:type="gramEnd"/>
      <w:r w:rsidRPr="00D95AC4">
        <w:rPr>
          <w:b/>
          <w:bCs/>
        </w:rPr>
        <w:t xml:space="preserve"> iç gümrük idaresine uğramaksızın</w:t>
      </w:r>
      <w:r w:rsidRPr="00D95AC4">
        <w:t xml:space="preserve">, transit rejimi kapsamında doğrudan ithalat işlemlerinin yapılacağı </w:t>
      </w:r>
      <w:r w:rsidRPr="00D95AC4">
        <w:rPr>
          <w:b/>
          <w:bCs/>
        </w:rPr>
        <w:t>ithalatta yerinde gümrükleme izni kapsamındaki tesise getirilir.</w:t>
      </w:r>
    </w:p>
    <w:p w14:paraId="189F8CA3" w14:textId="77777777" w:rsidR="00D95AC4" w:rsidRPr="00D95AC4" w:rsidRDefault="00D95AC4" w:rsidP="00D95AC4">
      <w:pPr>
        <w:rPr>
          <w:b/>
          <w:bCs/>
        </w:rPr>
      </w:pPr>
      <w:r w:rsidRPr="00D95AC4">
        <w:rPr>
          <w:b/>
          <w:bCs/>
        </w:rPr>
        <w:t>(2)</w:t>
      </w:r>
    </w:p>
    <w:p w14:paraId="3BE316C4" w14:textId="77777777" w:rsidR="00D95AC4" w:rsidRPr="00D95AC4" w:rsidRDefault="00D95AC4" w:rsidP="00D95AC4">
      <w:r w:rsidRPr="00D95AC4">
        <w:rPr>
          <w:b/>
          <w:bCs/>
        </w:rPr>
        <w:t>Yürürlükten kaldırılmıştır.</w:t>
      </w:r>
    </w:p>
    <w:p w14:paraId="11ED36F8" w14:textId="77777777" w:rsidR="00D95AC4" w:rsidRPr="00D95AC4" w:rsidRDefault="00D95AC4" w:rsidP="00D95AC4">
      <w:pPr>
        <w:rPr>
          <w:b/>
          <w:bCs/>
        </w:rPr>
      </w:pPr>
      <w:r w:rsidRPr="00D95AC4">
        <w:rPr>
          <w:b/>
          <w:bCs/>
        </w:rPr>
        <w:t>(3) Tesise varış bildirimi</w:t>
      </w:r>
    </w:p>
    <w:p w14:paraId="546292CC" w14:textId="77777777" w:rsidR="00D95AC4" w:rsidRPr="00D95AC4" w:rsidRDefault="00D95AC4" w:rsidP="00D95AC4">
      <w:r w:rsidRPr="00D95AC4">
        <w:t>Eşya tesise ulaştığında;</w:t>
      </w:r>
    </w:p>
    <w:p w14:paraId="64A6799E" w14:textId="77777777" w:rsidR="00D95AC4" w:rsidRPr="00D95AC4" w:rsidRDefault="00D95AC4">
      <w:pPr>
        <w:numPr>
          <w:ilvl w:val="0"/>
          <w:numId w:val="431"/>
        </w:numPr>
      </w:pPr>
      <w:r w:rsidRPr="00D95AC4">
        <w:lastRenderedPageBreak/>
        <w:t>Taşıma aracına ilişkin kontroller,</w:t>
      </w:r>
    </w:p>
    <w:p w14:paraId="6194969C" w14:textId="77777777" w:rsidR="00D95AC4" w:rsidRPr="00D95AC4" w:rsidRDefault="00D95AC4">
      <w:pPr>
        <w:numPr>
          <w:ilvl w:val="0"/>
          <w:numId w:val="431"/>
        </w:numPr>
      </w:pPr>
      <w:r w:rsidRPr="00D95AC4">
        <w:t>Mühre ilişkin kontroller</w:t>
      </w:r>
    </w:p>
    <w:p w14:paraId="1C62D450" w14:textId="77777777" w:rsidR="00D95AC4" w:rsidRPr="00D95AC4" w:rsidRDefault="00D95AC4" w:rsidP="00D95AC4">
      <w:proofErr w:type="gramStart"/>
      <w:r w:rsidRPr="00D95AC4">
        <w:t>yapılır</w:t>
      </w:r>
      <w:proofErr w:type="gramEnd"/>
      <w:r w:rsidRPr="00D95AC4">
        <w:t>.</w:t>
      </w:r>
    </w:p>
    <w:p w14:paraId="1677BB49" w14:textId="77777777" w:rsidR="00D95AC4" w:rsidRPr="00D95AC4" w:rsidRDefault="00D95AC4" w:rsidP="00D95AC4">
      <w:r w:rsidRPr="00D95AC4">
        <w:t xml:space="preserve">Ardından transit mevzuatı uyarınca eşyanın bulunduğu tesis için yetkilendirilen gümrük müdürlüğüne </w:t>
      </w:r>
      <w:r w:rsidRPr="00D95AC4">
        <w:rPr>
          <w:b/>
          <w:bCs/>
        </w:rPr>
        <w:t>elektronik ortamda tesise varış bildirimi yapılır.</w:t>
      </w:r>
    </w:p>
    <w:p w14:paraId="0A58982B" w14:textId="77777777" w:rsidR="00D95AC4" w:rsidRPr="00D95AC4" w:rsidRDefault="00D95AC4" w:rsidP="00D95AC4">
      <w:r w:rsidRPr="00D95AC4">
        <w:t>Bildirimde, eşyanın ithalat işlemlerinin;</w:t>
      </w:r>
    </w:p>
    <w:p w14:paraId="03D26964" w14:textId="77777777" w:rsidR="00D95AC4" w:rsidRPr="00D95AC4" w:rsidRDefault="00D95AC4">
      <w:pPr>
        <w:numPr>
          <w:ilvl w:val="0"/>
          <w:numId w:val="432"/>
        </w:numPr>
      </w:pPr>
      <w:proofErr w:type="gramStart"/>
      <w:r w:rsidRPr="00D95AC4">
        <w:rPr>
          <w:b/>
          <w:bCs/>
        </w:rPr>
        <w:t>134 üncü</w:t>
      </w:r>
      <w:proofErr w:type="gramEnd"/>
      <w:r w:rsidRPr="00D95AC4">
        <w:rPr>
          <w:b/>
          <w:bCs/>
        </w:rPr>
        <w:t xml:space="preserve"> madde [Eşyanın taşıttan boşaltılarak güvenli depolama alanına alınması],</w:t>
      </w:r>
    </w:p>
    <w:p w14:paraId="3A21C48C" w14:textId="77777777" w:rsidR="00D95AC4" w:rsidRPr="00D95AC4" w:rsidRDefault="00D95AC4">
      <w:pPr>
        <w:numPr>
          <w:ilvl w:val="0"/>
          <w:numId w:val="432"/>
        </w:numPr>
      </w:pPr>
      <w:r w:rsidRPr="00D95AC4">
        <w:rPr>
          <w:b/>
          <w:bCs/>
        </w:rPr>
        <w:t>135 inci madde [Eşyanın taşıttan boşaltılmadan ithalat işlemlerinin tamamlanması]</w:t>
      </w:r>
      <w:r w:rsidRPr="00D95AC4">
        <w:t xml:space="preserve"> veya</w:t>
      </w:r>
    </w:p>
    <w:p w14:paraId="3C7DF092" w14:textId="77777777" w:rsidR="00D95AC4" w:rsidRPr="00D95AC4" w:rsidRDefault="00D95AC4">
      <w:pPr>
        <w:numPr>
          <w:ilvl w:val="0"/>
          <w:numId w:val="432"/>
        </w:numPr>
      </w:pP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 [Konteynerde bekletilecek veya kapalı alanda muhafazası mümkün olmayan eşyanın işlemleri]</w:t>
      </w:r>
    </w:p>
    <w:p w14:paraId="4682F658" w14:textId="77777777" w:rsidR="00D95AC4" w:rsidRPr="00D95AC4" w:rsidRDefault="00D95AC4" w:rsidP="00D95AC4">
      <w:proofErr w:type="gramStart"/>
      <w:r w:rsidRPr="00D95AC4">
        <w:t>hükümlerinden</w:t>
      </w:r>
      <w:proofErr w:type="gramEnd"/>
      <w:r w:rsidRPr="00D95AC4">
        <w:t xml:space="preserve"> hangisine göre yapılacağı da belirtilir.</w:t>
      </w:r>
    </w:p>
    <w:p w14:paraId="293157A0" w14:textId="77777777" w:rsidR="00D95AC4" w:rsidRPr="00D95AC4" w:rsidRDefault="00D95AC4" w:rsidP="00D95AC4">
      <w:r w:rsidRPr="00D95AC4">
        <w:t xml:space="preserve">Bu işlemler </w:t>
      </w:r>
      <w:r w:rsidRPr="00D95AC4">
        <w:rPr>
          <w:b/>
          <w:bCs/>
        </w:rPr>
        <w:t>ithalatta yerinde gümrükleme izni sahibi tarafından gerçekleştirilir.</w:t>
      </w:r>
    </w:p>
    <w:p w14:paraId="64FB5DCE" w14:textId="77777777" w:rsidR="00D95AC4" w:rsidRPr="00D95AC4" w:rsidRDefault="00D95AC4" w:rsidP="00D95AC4">
      <w:pPr>
        <w:rPr>
          <w:b/>
          <w:bCs/>
        </w:rPr>
      </w:pPr>
      <w:r w:rsidRPr="00D95AC4">
        <w:rPr>
          <w:b/>
          <w:bCs/>
        </w:rPr>
        <w:t>(4) Araca veya mühre müdahale tespiti</w:t>
      </w:r>
    </w:p>
    <w:p w14:paraId="1A4A8905" w14:textId="77777777" w:rsidR="00D95AC4" w:rsidRPr="00D95AC4" w:rsidRDefault="00D95AC4" w:rsidP="00D95AC4">
      <w:r w:rsidRPr="00D95AC4">
        <w:rPr>
          <w:b/>
          <w:bCs/>
        </w:rPr>
        <w:t>133/3 [Taşıma aracı ve mühür kontrolleri]</w:t>
      </w:r>
      <w:r w:rsidRPr="00D95AC4">
        <w:t xml:space="preserve"> sırasında taşıma aracına veya mühre müdahale edildiği anlaşılırsa;</w:t>
      </w:r>
    </w:p>
    <w:p w14:paraId="38774ED9" w14:textId="77777777" w:rsidR="00D95AC4" w:rsidRPr="00D95AC4" w:rsidRDefault="00D95AC4" w:rsidP="00D95AC4">
      <w:proofErr w:type="gramStart"/>
      <w:r w:rsidRPr="00D95AC4">
        <w:t>bu</w:t>
      </w:r>
      <w:proofErr w:type="gramEnd"/>
      <w:r w:rsidRPr="00D95AC4">
        <w:t xml:space="preserve"> durum tesise varış bildiriminde izin sahibi tarafından tesis için yetkilendirilen </w:t>
      </w:r>
      <w:r w:rsidRPr="00D95AC4">
        <w:rPr>
          <w:b/>
          <w:bCs/>
        </w:rPr>
        <w:t>gümrük müdürlüğüne bildirilir.</w:t>
      </w:r>
    </w:p>
    <w:p w14:paraId="54189FFD" w14:textId="77777777" w:rsidR="00D95AC4" w:rsidRPr="00D95AC4" w:rsidRDefault="00D95AC4" w:rsidP="00D95AC4">
      <w:pPr>
        <w:rPr>
          <w:b/>
          <w:bCs/>
        </w:rPr>
      </w:pPr>
      <w:r w:rsidRPr="00D95AC4">
        <w:rPr>
          <w:b/>
          <w:bCs/>
        </w:rPr>
        <w:t>(5) Müdahale halinde kontrol — 3 saat</w:t>
      </w:r>
    </w:p>
    <w:p w14:paraId="4FBE9FD9" w14:textId="77777777" w:rsidR="00D95AC4" w:rsidRPr="00D95AC4" w:rsidRDefault="00D95AC4" w:rsidP="00D95AC4">
      <w:r w:rsidRPr="00D95AC4">
        <w:rPr>
          <w:b/>
          <w:bCs/>
        </w:rPr>
        <w:t>133/4 [Taşıma aracına veya mühre müdahale bildirimi]</w:t>
      </w:r>
      <w:r w:rsidRPr="00D95AC4">
        <w:t xml:space="preserve"> yapılırsa;</w:t>
      </w:r>
    </w:p>
    <w:p w14:paraId="5F073A19" w14:textId="77777777" w:rsidR="00D95AC4" w:rsidRPr="00D95AC4" w:rsidRDefault="00D95AC4" w:rsidP="00D95AC4">
      <w:proofErr w:type="gramStart"/>
      <w:r w:rsidRPr="00D95AC4">
        <w:t>bildirimi</w:t>
      </w:r>
      <w:proofErr w:type="gramEnd"/>
      <w:r w:rsidRPr="00D95AC4">
        <w:t xml:space="preserve"> takip eden </w:t>
      </w:r>
      <w:r w:rsidRPr="00D95AC4">
        <w:rPr>
          <w:b/>
          <w:bCs/>
        </w:rPr>
        <w:t>3 saat içerisinde</w:t>
      </w:r>
      <w:r w:rsidRPr="00D95AC4">
        <w:t xml:space="preserve"> gümrük idaresi tarafından;</w:t>
      </w:r>
    </w:p>
    <w:p w14:paraId="334CAAFF" w14:textId="77777777" w:rsidR="00D95AC4" w:rsidRPr="00D95AC4" w:rsidRDefault="00D95AC4">
      <w:pPr>
        <w:numPr>
          <w:ilvl w:val="0"/>
          <w:numId w:val="433"/>
        </w:numPr>
      </w:pPr>
      <w:r w:rsidRPr="00D95AC4">
        <w:t>Taşıma aracı,</w:t>
      </w:r>
    </w:p>
    <w:p w14:paraId="1F48D147" w14:textId="77777777" w:rsidR="00D95AC4" w:rsidRPr="00D95AC4" w:rsidRDefault="00D95AC4">
      <w:pPr>
        <w:numPr>
          <w:ilvl w:val="0"/>
          <w:numId w:val="433"/>
        </w:numPr>
      </w:pPr>
      <w:r w:rsidRPr="00D95AC4">
        <w:t>Mühür ve</w:t>
      </w:r>
    </w:p>
    <w:p w14:paraId="47916610" w14:textId="77777777" w:rsidR="00D95AC4" w:rsidRPr="00D95AC4" w:rsidRDefault="00D95AC4">
      <w:pPr>
        <w:numPr>
          <w:ilvl w:val="0"/>
          <w:numId w:val="433"/>
        </w:numPr>
      </w:pPr>
      <w:r w:rsidRPr="00D95AC4">
        <w:t>Gerektiğinde taşınan eşya</w:t>
      </w:r>
    </w:p>
    <w:p w14:paraId="3005426A" w14:textId="77777777" w:rsidR="00D95AC4" w:rsidRPr="00D95AC4" w:rsidRDefault="00D95AC4" w:rsidP="00D95AC4">
      <w:proofErr w:type="gramStart"/>
      <w:r w:rsidRPr="00D95AC4">
        <w:t>izin</w:t>
      </w:r>
      <w:proofErr w:type="gramEnd"/>
      <w:r w:rsidRPr="00D95AC4">
        <w:t xml:space="preserve"> sahibinin tesisinde kontrol edilir.</w:t>
      </w:r>
    </w:p>
    <w:p w14:paraId="54D1A4BD" w14:textId="77777777" w:rsidR="00D95AC4" w:rsidRPr="00D95AC4" w:rsidRDefault="00D95AC4" w:rsidP="00D95AC4">
      <w:r w:rsidRPr="00D95AC4">
        <w:t xml:space="preserve">İş yoğunluğu veya mücbir sebepler nedeniyle </w:t>
      </w:r>
      <w:r w:rsidRPr="00D95AC4">
        <w:rPr>
          <w:b/>
          <w:bCs/>
        </w:rPr>
        <w:t>3 saat yeterli değilse</w:t>
      </w:r>
      <w:r w:rsidRPr="00D95AC4">
        <w:t>;</w:t>
      </w:r>
    </w:p>
    <w:p w14:paraId="09A9C466" w14:textId="77777777" w:rsidR="00D95AC4" w:rsidRPr="00D95AC4" w:rsidRDefault="00D95AC4" w:rsidP="00D95AC4">
      <w:proofErr w:type="gramStart"/>
      <w:r w:rsidRPr="00D95AC4">
        <w:t>ilgili</w:t>
      </w:r>
      <w:proofErr w:type="gramEnd"/>
      <w:r w:rsidRPr="00D95AC4">
        <w:t xml:space="preserve"> gümrük müdürü </w:t>
      </w:r>
      <w:r w:rsidRPr="00D95AC4">
        <w:rPr>
          <w:b/>
          <w:bCs/>
        </w:rPr>
        <w:t>gerekçesini belirterek süreyi uzatabilir.</w:t>
      </w:r>
    </w:p>
    <w:p w14:paraId="50E03972" w14:textId="77777777" w:rsidR="00D95AC4" w:rsidRPr="00D95AC4" w:rsidRDefault="00D95AC4" w:rsidP="00D95AC4">
      <w:r w:rsidRPr="00D95AC4">
        <w:t xml:space="preserve">İzin sahibinden kaynaklanan gecikmelerde </w:t>
      </w:r>
      <w:r w:rsidRPr="00D95AC4">
        <w:rPr>
          <w:b/>
          <w:bCs/>
        </w:rPr>
        <w:t>ek süre dâhil bu süre dikkate alınmaz.</w:t>
      </w:r>
    </w:p>
    <w:p w14:paraId="4508B3B0" w14:textId="77777777" w:rsidR="00D95AC4" w:rsidRPr="00D95AC4" w:rsidRDefault="00D95AC4" w:rsidP="00D95AC4">
      <w:r w:rsidRPr="00D95AC4">
        <w:t>Kontrol 3 saat içinde başlatılamaz ve süre uzatılmışsa;</w:t>
      </w:r>
    </w:p>
    <w:p w14:paraId="79E248A4" w14:textId="77777777" w:rsidR="00D95AC4" w:rsidRPr="00D95AC4" w:rsidRDefault="00D95AC4" w:rsidP="00D95AC4">
      <w:proofErr w:type="gramStart"/>
      <w:r w:rsidRPr="00D95AC4">
        <w:rPr>
          <w:b/>
          <w:bCs/>
        </w:rPr>
        <w:t>en</w:t>
      </w:r>
      <w:proofErr w:type="gramEnd"/>
      <w:r w:rsidRPr="00D95AC4">
        <w:rPr>
          <w:b/>
          <w:bCs/>
        </w:rPr>
        <w:t xml:space="preserve"> geç bir sonraki iş gününün mesai başlangıcını takip eden 3 saat içerisinde</w:t>
      </w:r>
      <w:r w:rsidRPr="00D95AC4">
        <w:t xml:space="preserve"> muayene başlatılır.</w:t>
      </w:r>
    </w:p>
    <w:p w14:paraId="7909B662" w14:textId="77777777" w:rsidR="00D95AC4" w:rsidRPr="00D95AC4" w:rsidRDefault="00D95AC4" w:rsidP="00D95AC4">
      <w:r w:rsidRPr="00D95AC4">
        <w:t xml:space="preserve">Görevli memur gelinceye kadar </w:t>
      </w:r>
      <w:r w:rsidRPr="00D95AC4">
        <w:rPr>
          <w:b/>
          <w:bCs/>
        </w:rPr>
        <w:t>taşıma aracına müdahale edilemez.</w:t>
      </w:r>
    </w:p>
    <w:p w14:paraId="04A6C2B8" w14:textId="77777777" w:rsidR="00D95AC4" w:rsidRPr="00D95AC4" w:rsidRDefault="00D95AC4" w:rsidP="00D95AC4">
      <w:pPr>
        <w:rPr>
          <w:b/>
          <w:bCs/>
        </w:rPr>
      </w:pPr>
      <w:r w:rsidRPr="00D95AC4">
        <w:rPr>
          <w:b/>
          <w:bCs/>
        </w:rPr>
        <w:t>(6) Uygulanacak işleme geçiş</w:t>
      </w:r>
    </w:p>
    <w:p w14:paraId="0C88BCBA" w14:textId="77777777" w:rsidR="00D95AC4" w:rsidRPr="00D95AC4" w:rsidRDefault="00D95AC4" w:rsidP="00D95AC4">
      <w:r w:rsidRPr="00D95AC4">
        <w:rPr>
          <w:b/>
          <w:bCs/>
        </w:rPr>
        <w:lastRenderedPageBreak/>
        <w:t>133/3 [Araç ve mühür kontrolleri]</w:t>
      </w:r>
      <w:r w:rsidRPr="00D95AC4">
        <w:t xml:space="preserve"> sonucunda müdahale bulunmadığının tespit edilmesi veya </w:t>
      </w:r>
      <w:r w:rsidRPr="00D95AC4">
        <w:rPr>
          <w:b/>
          <w:bCs/>
        </w:rPr>
        <w:t>133/5 [Müdahale halinde gümrük kontrolü]</w:t>
      </w:r>
      <w:r w:rsidRPr="00D95AC4">
        <w:t xml:space="preserve"> işlemlerinin tamamlanması sonucunda gümrük idaresinin izin vermesi halinde:</w:t>
      </w:r>
    </w:p>
    <w:p w14:paraId="74BCE1AA" w14:textId="77777777" w:rsidR="00D95AC4" w:rsidRPr="00D95AC4" w:rsidRDefault="00D95AC4">
      <w:pPr>
        <w:numPr>
          <w:ilvl w:val="0"/>
          <w:numId w:val="434"/>
        </w:numPr>
      </w:pPr>
      <w:r w:rsidRPr="00D95AC4">
        <w:t xml:space="preserve">Eşya taşıma aracından boşaltılarak güvenli depolama alanına alınacaksa → </w:t>
      </w:r>
      <w:proofErr w:type="gramStart"/>
      <w:r w:rsidRPr="00D95AC4">
        <w:rPr>
          <w:b/>
          <w:bCs/>
        </w:rPr>
        <w:t>134 üncü</w:t>
      </w:r>
      <w:proofErr w:type="gramEnd"/>
      <w:r w:rsidRPr="00D95AC4">
        <w:rPr>
          <w:b/>
          <w:bCs/>
        </w:rPr>
        <w:t xml:space="preserve"> madde</w:t>
      </w:r>
    </w:p>
    <w:p w14:paraId="0D2A3C82" w14:textId="77777777" w:rsidR="00D95AC4" w:rsidRPr="00D95AC4" w:rsidRDefault="00D95AC4">
      <w:pPr>
        <w:numPr>
          <w:ilvl w:val="0"/>
          <w:numId w:val="434"/>
        </w:numPr>
      </w:pPr>
      <w:r w:rsidRPr="00D95AC4">
        <w:t xml:space="preserve">İthalat işlemleri eşya araçtan boşaltılmadan tamamlanacaksa → </w:t>
      </w:r>
      <w:r w:rsidRPr="00D95AC4">
        <w:rPr>
          <w:b/>
          <w:bCs/>
        </w:rPr>
        <w:t>135 inci madde</w:t>
      </w:r>
    </w:p>
    <w:p w14:paraId="2860038C" w14:textId="77777777" w:rsidR="00D95AC4" w:rsidRPr="00D95AC4" w:rsidRDefault="00D95AC4">
      <w:pPr>
        <w:numPr>
          <w:ilvl w:val="0"/>
          <w:numId w:val="434"/>
        </w:numPr>
      </w:pPr>
      <w:r w:rsidRPr="00D95AC4">
        <w:t xml:space="preserve">Taşıma aracı konteynerse eşya konteyner içerisinde bekletilecekse veya ağırlığı, boyutları ya da niteliği nedeniyle kapalı alanda muhafazası mümkün olmayan eşya taşıttan boşaltılarak ithal edilecekse → </w:t>
      </w:r>
      <w:proofErr w:type="gramStart"/>
      <w:r w:rsidRPr="00D95AC4">
        <w:rPr>
          <w:b/>
          <w:bCs/>
        </w:rPr>
        <w:t xml:space="preserve">136 </w:t>
      </w:r>
      <w:proofErr w:type="spellStart"/>
      <w:r w:rsidRPr="00D95AC4">
        <w:rPr>
          <w:b/>
          <w:bCs/>
        </w:rPr>
        <w:t>ncı</w:t>
      </w:r>
      <w:proofErr w:type="spellEnd"/>
      <w:proofErr w:type="gramEnd"/>
      <w:r w:rsidRPr="00D95AC4">
        <w:rPr>
          <w:b/>
          <w:bCs/>
        </w:rPr>
        <w:t xml:space="preserve"> madde</w:t>
      </w:r>
    </w:p>
    <w:p w14:paraId="0674CDCE" w14:textId="77777777" w:rsidR="00D95AC4" w:rsidRPr="00D95AC4" w:rsidRDefault="00D95AC4" w:rsidP="00D95AC4">
      <w:proofErr w:type="gramStart"/>
      <w:r w:rsidRPr="00D95AC4">
        <w:t>uygulanır</w:t>
      </w:r>
      <w:proofErr w:type="gramEnd"/>
      <w:r w:rsidRPr="00D95AC4">
        <w:t>.</w:t>
      </w:r>
    </w:p>
    <w:p w14:paraId="4A08174D" w14:textId="77777777" w:rsidR="00D95AC4" w:rsidRPr="00D95AC4" w:rsidRDefault="00D95AC4" w:rsidP="00D95AC4">
      <w:pPr>
        <w:rPr>
          <w:b/>
          <w:bCs/>
        </w:rPr>
      </w:pPr>
      <w:r w:rsidRPr="00D95AC4">
        <w:rPr>
          <w:b/>
          <w:bCs/>
        </w:rPr>
        <w:t>(7) Eşyanın mühürsüz getirilebilmesi</w:t>
      </w:r>
    </w:p>
    <w:p w14:paraId="3372B90B" w14:textId="77777777" w:rsidR="00D95AC4" w:rsidRPr="00D95AC4" w:rsidRDefault="00D95AC4" w:rsidP="00D95AC4">
      <w:r w:rsidRPr="00D95AC4">
        <w:t xml:space="preserve">İthalatta yerinde gümrükleme kapsamındaki eşyayı taşıyan araç, aşağıdaki koşulların </w:t>
      </w:r>
      <w:r w:rsidRPr="00D95AC4">
        <w:rPr>
          <w:b/>
          <w:bCs/>
        </w:rPr>
        <w:t>tamamının sağlanması halinde mühürsüz olarak tesise getirilebilir:</w:t>
      </w:r>
    </w:p>
    <w:p w14:paraId="5331AD31" w14:textId="77777777" w:rsidR="00D95AC4" w:rsidRPr="00D95AC4" w:rsidRDefault="00D95AC4" w:rsidP="00D95AC4">
      <w:r w:rsidRPr="00D95AC4">
        <w:rPr>
          <w:b/>
          <w:bCs/>
        </w:rPr>
        <w:t>a)</w:t>
      </w:r>
      <w:r w:rsidRPr="00D95AC4">
        <w:t xml:space="preserve"> İlgili transit mevzuatına göre eşyanın mühürsüz taşınması için gerekli şartların bulunması.</w:t>
      </w:r>
    </w:p>
    <w:p w14:paraId="33CE149B" w14:textId="77777777" w:rsidR="00D95AC4" w:rsidRPr="00D95AC4" w:rsidRDefault="00D95AC4" w:rsidP="00D95AC4">
      <w:r w:rsidRPr="00D95AC4">
        <w:rPr>
          <w:b/>
          <w:bCs/>
        </w:rPr>
        <w:t>b)</w:t>
      </w:r>
      <w:r w:rsidRPr="00D95AC4">
        <w:t xml:space="preserve"> Transit mevzuatına göre mühürsüz taşıma koşullarının yerine getirilmiş ve gerekli bütün önlemlerin alınmış olması.</w:t>
      </w:r>
    </w:p>
    <w:p w14:paraId="03F9560E" w14:textId="77777777" w:rsidR="00D95AC4" w:rsidRPr="00D95AC4" w:rsidRDefault="00D95AC4" w:rsidP="00D95AC4">
      <w:r w:rsidRPr="00D95AC4">
        <w:rPr>
          <w:b/>
          <w:bCs/>
        </w:rPr>
        <w:t>c)</w:t>
      </w:r>
      <w:r w:rsidRPr="00D95AC4">
        <w:t xml:space="preserve"> Eşyaya ve taşıma aracına izinsiz müdahalelere karşı en az asgari düzeyde gerekli </w:t>
      </w:r>
      <w:r w:rsidRPr="00D95AC4">
        <w:rPr>
          <w:b/>
          <w:bCs/>
        </w:rPr>
        <w:t>emniyet ve güvenlik önlemlerinin alınmış olması.</w:t>
      </w:r>
    </w:p>
    <w:p w14:paraId="0F66FF1A" w14:textId="77777777" w:rsidR="00D95AC4" w:rsidRPr="00D95AC4" w:rsidRDefault="00D95AC4" w:rsidP="00D95AC4">
      <w:proofErr w:type="gramStart"/>
      <w:r w:rsidRPr="00D95AC4">
        <w:rPr>
          <w:b/>
          <w:bCs/>
        </w:rPr>
        <w:t>ç</w:t>
      </w:r>
      <w:proofErr w:type="gramEnd"/>
      <w:r w:rsidRPr="00D95AC4">
        <w:rPr>
          <w:b/>
          <w:bCs/>
        </w:rPr>
        <w:t>)</w:t>
      </w:r>
      <w:r w:rsidRPr="00D95AC4">
        <w:t xml:space="preserve"> Gümrük idaresince </w:t>
      </w:r>
      <w:r w:rsidRPr="00D95AC4">
        <w:rPr>
          <w:b/>
          <w:bCs/>
        </w:rPr>
        <w:t>aksine bildirim yapılmamış olması.</w:t>
      </w:r>
    </w:p>
    <w:p w14:paraId="7D553BC5" w14:textId="77777777" w:rsidR="00D95AC4" w:rsidRPr="00D95AC4" w:rsidRDefault="00D95AC4" w:rsidP="00D95AC4">
      <w:pPr>
        <w:rPr>
          <w:b/>
          <w:bCs/>
        </w:rPr>
      </w:pPr>
      <w:r w:rsidRPr="00D95AC4">
        <w:rPr>
          <w:b/>
          <w:bCs/>
        </w:rPr>
        <w:t>(8) Mesai saatleri dışında tesise varış bildirimi — 1 saat öncesi</w:t>
      </w:r>
    </w:p>
    <w:p w14:paraId="49E2DEAA" w14:textId="77777777" w:rsidR="00D95AC4" w:rsidRPr="00D95AC4" w:rsidRDefault="00D95AC4" w:rsidP="00D95AC4">
      <w:r w:rsidRPr="00D95AC4">
        <w:rPr>
          <w:b/>
          <w:bCs/>
        </w:rPr>
        <w:t>133/3 [Tesise varış bildirimi]</w:t>
      </w:r>
      <w:r w:rsidRPr="00D95AC4">
        <w:t xml:space="preserve"> mesai saatleri dışında yapılacaksa:</w:t>
      </w:r>
    </w:p>
    <w:p w14:paraId="1F850164" w14:textId="77777777" w:rsidR="00D95AC4" w:rsidRPr="00D95AC4" w:rsidRDefault="00D95AC4" w:rsidP="00D95AC4">
      <w:r w:rsidRPr="00D95AC4">
        <w:rPr>
          <w:b/>
          <w:bCs/>
        </w:rPr>
        <w:t>a)</w:t>
      </w:r>
      <w:r w:rsidRPr="00D95AC4">
        <w:t xml:space="preserve"> Bildirim ile mesai dışında işlem talebi aynı takvim gününde yapılacaksa;</w:t>
      </w:r>
    </w:p>
    <w:p w14:paraId="4C9326CE" w14:textId="77777777" w:rsidR="00D95AC4" w:rsidRPr="00D95AC4" w:rsidRDefault="00D95AC4" w:rsidP="00D95AC4">
      <w:proofErr w:type="gramStart"/>
      <w:r w:rsidRPr="00D95AC4">
        <w:t>o</w:t>
      </w:r>
      <w:proofErr w:type="gramEnd"/>
      <w:r w:rsidRPr="00D95AC4">
        <w:t xml:space="preserve"> günün mesai bitiminin </w:t>
      </w:r>
      <w:r w:rsidRPr="00D95AC4">
        <w:rPr>
          <w:b/>
          <w:bCs/>
        </w:rPr>
        <w:t>en geç 1 saat öncesine kadar,</w:t>
      </w:r>
    </w:p>
    <w:p w14:paraId="44447FA2" w14:textId="77777777" w:rsidR="00D95AC4" w:rsidRPr="00D95AC4" w:rsidRDefault="00D95AC4" w:rsidP="00D95AC4">
      <w:r w:rsidRPr="00D95AC4">
        <w:rPr>
          <w:b/>
          <w:bCs/>
        </w:rPr>
        <w:t>b)</w:t>
      </w:r>
      <w:r w:rsidRPr="00D95AC4">
        <w:t xml:space="preserve"> Bildirim aynı takvim gününde yapılmayacak ancak talebi takip eden ilk iş gününün mesai başlangıcından önce yapılacaksa;</w:t>
      </w:r>
    </w:p>
    <w:p w14:paraId="12E138AE" w14:textId="77777777" w:rsidR="00D95AC4" w:rsidRPr="00D95AC4" w:rsidRDefault="00D95AC4" w:rsidP="00D95AC4">
      <w:proofErr w:type="gramStart"/>
      <w:r w:rsidRPr="00D95AC4">
        <w:t>en</w:t>
      </w:r>
      <w:proofErr w:type="gramEnd"/>
      <w:r w:rsidRPr="00D95AC4">
        <w:t xml:space="preserve"> son iş gününün mesai bitiminin </w:t>
      </w:r>
      <w:r w:rsidRPr="00D95AC4">
        <w:rPr>
          <w:b/>
          <w:bCs/>
        </w:rPr>
        <w:t>en geç 1 saat öncesine kadar</w:t>
      </w:r>
    </w:p>
    <w:p w14:paraId="654821FB" w14:textId="77777777" w:rsidR="00D95AC4" w:rsidRPr="00D95AC4" w:rsidRDefault="00D95AC4" w:rsidP="00D95AC4">
      <w:proofErr w:type="gramStart"/>
      <w:r w:rsidRPr="00D95AC4">
        <w:t>eşyanın</w:t>
      </w:r>
      <w:proofErr w:type="gramEnd"/>
      <w:r w:rsidRPr="00D95AC4">
        <w:t xml:space="preserve"> getirildiği tesis için yetkilendirilen gümrük müdürlüğüne talepte bulunulur.</w:t>
      </w:r>
    </w:p>
    <w:p w14:paraId="1B4C91EC" w14:textId="77777777" w:rsidR="00D95AC4" w:rsidRPr="00D95AC4" w:rsidRDefault="00D95AC4" w:rsidP="00D95AC4">
      <w:r w:rsidRPr="00D95AC4">
        <w:t>Talepte;</w:t>
      </w:r>
    </w:p>
    <w:p w14:paraId="6386C840" w14:textId="77777777" w:rsidR="00D95AC4" w:rsidRPr="00D95AC4" w:rsidRDefault="00D95AC4" w:rsidP="00D95AC4">
      <w:proofErr w:type="gramStart"/>
      <w:r w:rsidRPr="00D95AC4">
        <w:t>tesise</w:t>
      </w:r>
      <w:proofErr w:type="gramEnd"/>
      <w:r w:rsidRPr="00D95AC4">
        <w:t xml:space="preserve"> varış bildiriminin </w:t>
      </w:r>
      <w:r w:rsidRPr="00D95AC4">
        <w:rPr>
          <w:b/>
          <w:bCs/>
        </w:rPr>
        <w:t>hangi tarihte ve yaklaşık hangi saatte yapılacağı</w:t>
      </w:r>
      <w:r w:rsidRPr="00D95AC4">
        <w:t xml:space="preserve"> belirtilir.</w:t>
      </w:r>
    </w:p>
    <w:p w14:paraId="44BD1DF6" w14:textId="77777777" w:rsidR="00D95AC4" w:rsidRPr="00D95AC4" w:rsidRDefault="00D95AC4" w:rsidP="00D95AC4">
      <w:r w:rsidRPr="00D95AC4">
        <w:t xml:space="preserve">Mesai saatleri dışında işlem yapılacaksa </w:t>
      </w:r>
      <w:r w:rsidRPr="00D95AC4">
        <w:rPr>
          <w:b/>
          <w:bCs/>
        </w:rPr>
        <w:t>global mesai uygulamasından yararlanılması gerekir.</w:t>
      </w:r>
    </w:p>
    <w:p w14:paraId="2633309F" w14:textId="77777777" w:rsidR="00D95AC4" w:rsidRPr="00D95AC4" w:rsidRDefault="00D95AC4" w:rsidP="00D95AC4">
      <w:pPr>
        <w:rPr>
          <w:b/>
          <w:bCs/>
        </w:rPr>
      </w:pPr>
      <w:r w:rsidRPr="00D95AC4">
        <w:rPr>
          <w:b/>
          <w:bCs/>
        </w:rPr>
        <w:t>(9)</w:t>
      </w:r>
    </w:p>
    <w:p w14:paraId="14DD1DD4" w14:textId="77777777" w:rsidR="00D95AC4" w:rsidRPr="00D95AC4" w:rsidRDefault="00D95AC4" w:rsidP="00D95AC4">
      <w:r w:rsidRPr="00D95AC4">
        <w:rPr>
          <w:b/>
          <w:bCs/>
        </w:rPr>
        <w:t>Yürürlükten kaldırılmıştır.</w:t>
      </w:r>
    </w:p>
    <w:p w14:paraId="01CE0E3C" w14:textId="77777777" w:rsidR="00D95AC4" w:rsidRPr="00D95AC4" w:rsidRDefault="00D95AC4" w:rsidP="00D95AC4">
      <w:r w:rsidRPr="00D95AC4">
        <w:pict w14:anchorId="0FCC3CBA">
          <v:rect id="_x0000_i3394" style="width:0;height:1.5pt" o:hralign="center" o:hrstd="t" o:hr="t" fillcolor="#a0a0a0" stroked="f"/>
        </w:pict>
      </w:r>
    </w:p>
    <w:p w14:paraId="5904BA75" w14:textId="77777777" w:rsidR="00D95AC4" w:rsidRPr="00D95AC4" w:rsidRDefault="00D95AC4" w:rsidP="00D95AC4">
      <w:pPr>
        <w:rPr>
          <w:b/>
          <w:bCs/>
        </w:rPr>
      </w:pPr>
      <w:r w:rsidRPr="00D95AC4">
        <w:rPr>
          <w:b/>
          <w:bCs/>
        </w:rPr>
        <w:t>Taşıma Aracının Mührünün Kırılması ve İthalatta Yerinde Gümrükleme İzni Kapsamında İşlem Gören Eşyanın Güvenli Depolama Alanına Alınması</w:t>
      </w:r>
    </w:p>
    <w:p w14:paraId="25721038" w14:textId="77777777" w:rsidR="00D95AC4" w:rsidRPr="00D95AC4" w:rsidRDefault="00D95AC4" w:rsidP="00D95AC4">
      <w:pPr>
        <w:rPr>
          <w:b/>
          <w:bCs/>
        </w:rPr>
      </w:pPr>
      <w:r w:rsidRPr="00D95AC4">
        <w:rPr>
          <w:b/>
          <w:bCs/>
        </w:rPr>
        <w:lastRenderedPageBreak/>
        <w:t>MADDE 134</w:t>
      </w:r>
    </w:p>
    <w:p w14:paraId="23E50C89" w14:textId="77777777" w:rsidR="00D95AC4" w:rsidRPr="00D95AC4" w:rsidRDefault="00D95AC4" w:rsidP="00D95AC4">
      <w:pPr>
        <w:rPr>
          <w:b/>
          <w:bCs/>
        </w:rPr>
      </w:pPr>
      <w:r w:rsidRPr="00D95AC4">
        <w:rPr>
          <w:b/>
          <w:bCs/>
        </w:rPr>
        <w:t>(1) Boşaltma izni — 15 dakika</w:t>
      </w:r>
    </w:p>
    <w:p w14:paraId="251EB598" w14:textId="77777777" w:rsidR="00D95AC4" w:rsidRPr="00D95AC4" w:rsidRDefault="00D95AC4" w:rsidP="00D95AC4">
      <w:r w:rsidRPr="00D95AC4">
        <w:rPr>
          <w:b/>
          <w:bCs/>
        </w:rPr>
        <w:t>133/3 [Tesise varış bildirimi]</w:t>
      </w:r>
      <w:r w:rsidRPr="00D95AC4">
        <w:t xml:space="preserve"> uyarınca yapılan bildirimi takip eden </w:t>
      </w:r>
      <w:r w:rsidRPr="00D95AC4">
        <w:rPr>
          <w:b/>
          <w:bCs/>
        </w:rPr>
        <w:t>azami 15 dakika içerisinde</w:t>
      </w:r>
      <w:r w:rsidRPr="00D95AC4">
        <w:t xml:space="preserve"> yapılan risk analizi sonucunda boşaltma izni verilirse;</w:t>
      </w:r>
    </w:p>
    <w:p w14:paraId="2629492F" w14:textId="77777777" w:rsidR="00D95AC4" w:rsidRPr="00D95AC4" w:rsidRDefault="00D95AC4" w:rsidP="00D95AC4">
      <w:proofErr w:type="gramStart"/>
      <w:r w:rsidRPr="00D95AC4">
        <w:t>taşıma</w:t>
      </w:r>
      <w:proofErr w:type="gramEnd"/>
      <w:r w:rsidRPr="00D95AC4">
        <w:t xml:space="preserve"> aracının mührü </w:t>
      </w:r>
      <w:r w:rsidRPr="00D95AC4">
        <w:rPr>
          <w:b/>
          <w:bCs/>
        </w:rPr>
        <w:t>ithalatta yerinde gümrükleme izni sahibi tarafından kırılır.</w:t>
      </w:r>
    </w:p>
    <w:p w14:paraId="18E9560F" w14:textId="77777777" w:rsidR="00D95AC4" w:rsidRPr="00D95AC4" w:rsidRDefault="00D95AC4" w:rsidP="00D95AC4">
      <w:r w:rsidRPr="00D95AC4">
        <w:t>Gümrük idaresince boşaltma izni verilinceye kadar;</w:t>
      </w:r>
    </w:p>
    <w:p w14:paraId="4A9749F3" w14:textId="77777777" w:rsidR="00D95AC4" w:rsidRPr="00D95AC4" w:rsidRDefault="00D95AC4">
      <w:pPr>
        <w:numPr>
          <w:ilvl w:val="0"/>
          <w:numId w:val="435"/>
        </w:numPr>
      </w:pPr>
      <w:r w:rsidRPr="00D95AC4">
        <w:t>Taşıma aracına,</w:t>
      </w:r>
    </w:p>
    <w:p w14:paraId="28FCDA94" w14:textId="77777777" w:rsidR="00D95AC4" w:rsidRPr="00D95AC4" w:rsidRDefault="00D95AC4">
      <w:pPr>
        <w:numPr>
          <w:ilvl w:val="0"/>
          <w:numId w:val="435"/>
        </w:numPr>
      </w:pPr>
      <w:r w:rsidRPr="00D95AC4">
        <w:t>Mühre,</w:t>
      </w:r>
    </w:p>
    <w:p w14:paraId="075A1771" w14:textId="77777777" w:rsidR="00D95AC4" w:rsidRPr="00D95AC4" w:rsidRDefault="00D95AC4">
      <w:pPr>
        <w:numPr>
          <w:ilvl w:val="0"/>
          <w:numId w:val="435"/>
        </w:numPr>
      </w:pPr>
      <w:r w:rsidRPr="00D95AC4">
        <w:t>Eşyaya</w:t>
      </w:r>
    </w:p>
    <w:p w14:paraId="2641FBF4" w14:textId="77777777" w:rsidR="00D95AC4" w:rsidRPr="00D95AC4" w:rsidRDefault="00D95AC4" w:rsidP="00D95AC4">
      <w:proofErr w:type="gramStart"/>
      <w:r w:rsidRPr="00D95AC4">
        <w:rPr>
          <w:b/>
          <w:bCs/>
        </w:rPr>
        <w:t>müdahale</w:t>
      </w:r>
      <w:proofErr w:type="gramEnd"/>
      <w:r w:rsidRPr="00D95AC4">
        <w:rPr>
          <w:b/>
          <w:bCs/>
        </w:rPr>
        <w:t xml:space="preserve"> edilmez.</w:t>
      </w:r>
    </w:p>
    <w:p w14:paraId="4C6B986E" w14:textId="77777777" w:rsidR="00D95AC4" w:rsidRPr="00D95AC4" w:rsidRDefault="00D95AC4" w:rsidP="00D95AC4">
      <w:pPr>
        <w:rPr>
          <w:b/>
          <w:bCs/>
        </w:rPr>
      </w:pPr>
      <w:r w:rsidRPr="00D95AC4">
        <w:rPr>
          <w:b/>
          <w:bCs/>
        </w:rPr>
        <w:t>(2) Boşaltma izni verilmemesi</w:t>
      </w:r>
    </w:p>
    <w:p w14:paraId="56C3972A" w14:textId="77777777" w:rsidR="00D95AC4" w:rsidRPr="00D95AC4" w:rsidRDefault="00D95AC4" w:rsidP="00D95AC4">
      <w:r w:rsidRPr="00D95AC4">
        <w:t xml:space="preserve">Risk analizi sonucunda </w:t>
      </w:r>
      <w:r w:rsidRPr="00D95AC4">
        <w:rPr>
          <w:b/>
          <w:bCs/>
        </w:rPr>
        <w:t>134/1'deki 15 dakikalık süre içerisinde</w:t>
      </w:r>
      <w:r w:rsidRPr="00D95AC4">
        <w:t xml:space="preserve"> mührün kırılmasına izin verilmezse;</w:t>
      </w:r>
    </w:p>
    <w:p w14:paraId="288B12FB" w14:textId="77777777" w:rsidR="00D95AC4" w:rsidRPr="00D95AC4" w:rsidRDefault="00D95AC4" w:rsidP="00D95AC4">
      <w:proofErr w:type="gramStart"/>
      <w:r w:rsidRPr="00D95AC4">
        <w:t>taşıma</w:t>
      </w:r>
      <w:proofErr w:type="gramEnd"/>
      <w:r w:rsidRPr="00D95AC4">
        <w:t xml:space="preserve"> aracı, ilgili gümrük idaresinde görevli memur gelinceye kadar </w:t>
      </w:r>
      <w:r w:rsidRPr="00D95AC4">
        <w:rPr>
          <w:b/>
          <w:bCs/>
        </w:rPr>
        <w:t>müdahale edilmeksizin bekletilir.</w:t>
      </w:r>
    </w:p>
    <w:p w14:paraId="7A63F029" w14:textId="77777777" w:rsidR="00D95AC4" w:rsidRPr="00D95AC4" w:rsidRDefault="00D95AC4" w:rsidP="00D95AC4">
      <w:r w:rsidRPr="00D95AC4">
        <w:t>Görevli memur;</w:t>
      </w:r>
    </w:p>
    <w:p w14:paraId="670151F3" w14:textId="77777777" w:rsidR="00D95AC4" w:rsidRPr="00D95AC4" w:rsidRDefault="00D95AC4">
      <w:pPr>
        <w:numPr>
          <w:ilvl w:val="0"/>
          <w:numId w:val="436"/>
        </w:numPr>
      </w:pPr>
      <w:r w:rsidRPr="00D95AC4">
        <w:t>Taşıma aracını inceler.</w:t>
      </w:r>
    </w:p>
    <w:p w14:paraId="38B1B743" w14:textId="77777777" w:rsidR="00D95AC4" w:rsidRPr="00D95AC4" w:rsidRDefault="00D95AC4">
      <w:pPr>
        <w:numPr>
          <w:ilvl w:val="0"/>
          <w:numId w:val="436"/>
        </w:numPr>
      </w:pPr>
      <w:r w:rsidRPr="00D95AC4">
        <w:t>Mührü kırar.</w:t>
      </w:r>
    </w:p>
    <w:p w14:paraId="14D052F8" w14:textId="77777777" w:rsidR="00D95AC4" w:rsidRPr="00D95AC4" w:rsidRDefault="00D95AC4" w:rsidP="00D95AC4">
      <w:pPr>
        <w:rPr>
          <w:b/>
          <w:bCs/>
        </w:rPr>
      </w:pPr>
      <w:r w:rsidRPr="00D95AC4">
        <w:rPr>
          <w:b/>
          <w:bCs/>
        </w:rPr>
        <w:t>(3) Kontrolün başlatılması — 3 saat</w:t>
      </w:r>
    </w:p>
    <w:p w14:paraId="170BAE77" w14:textId="77777777" w:rsidR="00D95AC4" w:rsidRPr="00D95AC4" w:rsidRDefault="00D95AC4" w:rsidP="00D95AC4">
      <w:r w:rsidRPr="00D95AC4">
        <w:rPr>
          <w:b/>
          <w:bCs/>
        </w:rPr>
        <w:t>134/2 [Boşaltma izni verilmemesi halinde görevli memur tarafından yapılacak kontrol]</w:t>
      </w:r>
      <w:r w:rsidRPr="00D95AC4">
        <w:t xml:space="preserve"> kapsamındaki kontroller;</w:t>
      </w:r>
    </w:p>
    <w:p w14:paraId="3630D1D0" w14:textId="77777777" w:rsidR="00D95AC4" w:rsidRPr="00D95AC4" w:rsidRDefault="00D95AC4" w:rsidP="00D95AC4">
      <w:r w:rsidRPr="00D95AC4">
        <w:rPr>
          <w:b/>
          <w:bCs/>
        </w:rPr>
        <w:t>134/1'deki 15 dakikalık sürenin bitiminden itibaren azami 3 saat içerisinde</w:t>
      </w:r>
      <w:r w:rsidRPr="00D95AC4">
        <w:t xml:space="preserve"> başlatılır.</w:t>
      </w:r>
    </w:p>
    <w:p w14:paraId="09EDF674" w14:textId="77777777" w:rsidR="00D95AC4" w:rsidRPr="00D95AC4" w:rsidRDefault="00D95AC4" w:rsidP="00D95AC4">
      <w:r w:rsidRPr="00D95AC4">
        <w:t>İlgili gümrük müdürlüğünün iş yoğunluğu veya mücbir sebepler nedeniyle bu süre yeterli değilse;</w:t>
      </w:r>
    </w:p>
    <w:p w14:paraId="0914641C" w14:textId="77777777" w:rsidR="00D95AC4" w:rsidRPr="00D95AC4" w:rsidRDefault="00D95AC4" w:rsidP="00D95AC4">
      <w:proofErr w:type="gramStart"/>
      <w:r w:rsidRPr="00D95AC4">
        <w:t>ilgili</w:t>
      </w:r>
      <w:proofErr w:type="gramEnd"/>
      <w:r w:rsidRPr="00D95AC4">
        <w:t xml:space="preserve"> gümrük müdürü, </w:t>
      </w:r>
      <w:r w:rsidRPr="00D95AC4">
        <w:rPr>
          <w:b/>
          <w:bCs/>
        </w:rPr>
        <w:t>gerekçesini belirtmek suretiyle süreyi uzatabilir.</w:t>
      </w:r>
    </w:p>
    <w:p w14:paraId="6E5140D7" w14:textId="77777777" w:rsidR="00D95AC4" w:rsidRPr="00D95AC4" w:rsidRDefault="00D95AC4" w:rsidP="00D95AC4">
      <w:r w:rsidRPr="00D95AC4">
        <w:t xml:space="preserve">İthalatta yerinde gümrükleme izni sahibinden kaynaklanan gecikmelerde </w:t>
      </w:r>
      <w:r w:rsidRPr="00D95AC4">
        <w:rPr>
          <w:b/>
          <w:bCs/>
        </w:rPr>
        <w:t>ek süre dâhil süre dikkate alınmaz.</w:t>
      </w:r>
    </w:p>
    <w:p w14:paraId="3E315A90" w14:textId="77777777" w:rsidR="00D95AC4" w:rsidRPr="00D95AC4" w:rsidRDefault="00D95AC4" w:rsidP="00D95AC4">
      <w:r w:rsidRPr="00D95AC4">
        <w:t xml:space="preserve">Muayene </w:t>
      </w:r>
      <w:r w:rsidRPr="00D95AC4">
        <w:rPr>
          <w:b/>
          <w:bCs/>
        </w:rPr>
        <w:t>3 saat içerisinde başlatılamaz</w:t>
      </w:r>
      <w:r w:rsidRPr="00D95AC4">
        <w:t xml:space="preserve"> ve süre uzatılmışsa;</w:t>
      </w:r>
    </w:p>
    <w:p w14:paraId="066C13DE" w14:textId="77777777" w:rsidR="00D95AC4" w:rsidRPr="00D95AC4" w:rsidRDefault="00D95AC4" w:rsidP="00D95AC4">
      <w:proofErr w:type="gramStart"/>
      <w:r w:rsidRPr="00D95AC4">
        <w:rPr>
          <w:b/>
          <w:bCs/>
        </w:rPr>
        <w:t>en</w:t>
      </w:r>
      <w:proofErr w:type="gramEnd"/>
      <w:r w:rsidRPr="00D95AC4">
        <w:rPr>
          <w:b/>
          <w:bCs/>
        </w:rPr>
        <w:t xml:space="preserve"> geç bir sonraki iş gününün başlangıcını takip eden 3 saat içerisinde</w:t>
      </w:r>
      <w:r w:rsidRPr="00D95AC4">
        <w:t xml:space="preserve"> başlatılır.</w:t>
      </w:r>
    </w:p>
    <w:p w14:paraId="7B42DF0C" w14:textId="77777777" w:rsidR="00D95AC4" w:rsidRPr="00D95AC4" w:rsidRDefault="00D95AC4" w:rsidP="00D95AC4">
      <w:r w:rsidRPr="00D95AC4">
        <w:t>Bu süre içerisinde de muayene başlamazsa;</w:t>
      </w:r>
    </w:p>
    <w:p w14:paraId="4F73C06D" w14:textId="77777777" w:rsidR="00D95AC4" w:rsidRPr="00D95AC4" w:rsidRDefault="00D95AC4" w:rsidP="00D95AC4">
      <w:r w:rsidRPr="00D95AC4">
        <w:rPr>
          <w:b/>
          <w:bCs/>
        </w:rPr>
        <w:t>134/1'deki boşaltma izni verilmiş sayılır.</w:t>
      </w:r>
    </w:p>
    <w:p w14:paraId="26A9F32F" w14:textId="77777777" w:rsidR="00D95AC4" w:rsidRPr="00D95AC4" w:rsidRDefault="00D95AC4" w:rsidP="00D95AC4">
      <w:pPr>
        <w:rPr>
          <w:b/>
          <w:bCs/>
        </w:rPr>
      </w:pPr>
      <w:r w:rsidRPr="00D95AC4">
        <w:rPr>
          <w:b/>
          <w:bCs/>
        </w:rPr>
        <w:t>(4) Güvenli depolama alanına alma</w:t>
      </w:r>
    </w:p>
    <w:p w14:paraId="60E326E4" w14:textId="77777777" w:rsidR="00D95AC4" w:rsidRPr="00D95AC4" w:rsidRDefault="00D95AC4" w:rsidP="00D95AC4">
      <w:r w:rsidRPr="00D95AC4">
        <w:t>Taşıma aracının mührü;</w:t>
      </w:r>
    </w:p>
    <w:p w14:paraId="0557EA59" w14:textId="77777777" w:rsidR="00D95AC4" w:rsidRPr="00D95AC4" w:rsidRDefault="00D95AC4">
      <w:pPr>
        <w:numPr>
          <w:ilvl w:val="0"/>
          <w:numId w:val="437"/>
        </w:numPr>
      </w:pPr>
      <w:r w:rsidRPr="00D95AC4">
        <w:rPr>
          <w:b/>
          <w:bCs/>
        </w:rPr>
        <w:t>134/1 [Boşaltma izni verilmesi]</w:t>
      </w:r>
      <w:r w:rsidRPr="00D95AC4">
        <w:t xml:space="preserve"> veya</w:t>
      </w:r>
    </w:p>
    <w:p w14:paraId="18C612EE" w14:textId="77777777" w:rsidR="00D95AC4" w:rsidRPr="00D95AC4" w:rsidRDefault="00D95AC4">
      <w:pPr>
        <w:numPr>
          <w:ilvl w:val="0"/>
          <w:numId w:val="437"/>
        </w:numPr>
      </w:pPr>
      <w:r w:rsidRPr="00D95AC4">
        <w:lastRenderedPageBreak/>
        <w:t xml:space="preserve">Duruma göre </w:t>
      </w:r>
      <w:r w:rsidRPr="00D95AC4">
        <w:rPr>
          <w:b/>
          <w:bCs/>
        </w:rPr>
        <w:t>134/2 [Görevli memur tarafından mührün kırılması]</w:t>
      </w:r>
    </w:p>
    <w:p w14:paraId="01D0E997" w14:textId="77777777" w:rsidR="00D95AC4" w:rsidRPr="00D95AC4" w:rsidRDefault="00D95AC4" w:rsidP="00D95AC4">
      <w:proofErr w:type="gramStart"/>
      <w:r w:rsidRPr="00D95AC4">
        <w:t>uyarınca</w:t>
      </w:r>
      <w:proofErr w:type="gramEnd"/>
      <w:r w:rsidRPr="00D95AC4">
        <w:t xml:space="preserve"> kırıldıktan sonra eşya;</w:t>
      </w:r>
    </w:p>
    <w:p w14:paraId="469DF104" w14:textId="77777777" w:rsidR="00D95AC4" w:rsidRPr="00D95AC4" w:rsidRDefault="00D95AC4" w:rsidP="00D95AC4">
      <w:proofErr w:type="gramStart"/>
      <w:r w:rsidRPr="00D95AC4">
        <w:t>ithalatta</w:t>
      </w:r>
      <w:proofErr w:type="gramEnd"/>
      <w:r w:rsidRPr="00D95AC4">
        <w:t xml:space="preserve"> yerinde gümrükleme tesisindeki </w:t>
      </w:r>
      <w:r w:rsidRPr="00D95AC4">
        <w:rPr>
          <w:b/>
          <w:bCs/>
        </w:rPr>
        <w:t>130/1 [Kapalı güvenli depolama alanına]</w:t>
      </w:r>
      <w:r w:rsidRPr="00D95AC4">
        <w:t xml:space="preserve"> alınır.</w:t>
      </w:r>
    </w:p>
    <w:p w14:paraId="3433F1E9" w14:textId="77777777" w:rsidR="00D95AC4" w:rsidRPr="00D95AC4" w:rsidRDefault="00D95AC4" w:rsidP="00D95AC4">
      <w:pPr>
        <w:rPr>
          <w:b/>
          <w:bCs/>
        </w:rPr>
      </w:pPr>
      <w:r w:rsidRPr="00D95AC4">
        <w:rPr>
          <w:b/>
          <w:bCs/>
        </w:rPr>
        <w:t>(5) Güvenli depolama alanına giriş kontrolü ve bildirim</w:t>
      </w:r>
    </w:p>
    <w:p w14:paraId="47D43EC0" w14:textId="77777777" w:rsidR="00D95AC4" w:rsidRPr="00D95AC4" w:rsidRDefault="00D95AC4" w:rsidP="00D95AC4">
      <w:r w:rsidRPr="00D95AC4">
        <w:t>Eşya güvenli depolama alanına alınırken;</w:t>
      </w:r>
    </w:p>
    <w:p w14:paraId="3478340D" w14:textId="77777777" w:rsidR="00D95AC4" w:rsidRPr="00D95AC4" w:rsidRDefault="00D95AC4" w:rsidP="00D95AC4">
      <w:r w:rsidRPr="00D95AC4">
        <w:rPr>
          <w:b/>
          <w:bCs/>
        </w:rPr>
        <w:t>131/1 [Güvenli depolama alanına girişte yapılacak kontroller ve tutulacak kayıtlar]</w:t>
      </w:r>
      <w:r w:rsidRPr="00D95AC4">
        <w:t xml:space="preserve"> doğrultusunda izin sahibi tarafından gerekli kontroller yapılır.</w:t>
      </w:r>
    </w:p>
    <w:p w14:paraId="0271AA92" w14:textId="77777777" w:rsidR="00D95AC4" w:rsidRPr="00D95AC4" w:rsidRDefault="00D95AC4" w:rsidP="00D95AC4">
      <w:r w:rsidRPr="00D95AC4">
        <w:t xml:space="preserve">Eşyanın </w:t>
      </w:r>
      <w:r w:rsidRPr="00D95AC4">
        <w:rPr>
          <w:b/>
          <w:bCs/>
        </w:rPr>
        <w:t>güvenli depolama alanına alındığı</w:t>
      </w:r>
      <w:r w:rsidRPr="00D95AC4">
        <w:t>, elektronik ortamda yetki kapsamında işlem yapılan gümrük müdürlüğüne bildirilir.</w:t>
      </w:r>
    </w:p>
    <w:p w14:paraId="5DA96054" w14:textId="77777777" w:rsidR="00D95AC4" w:rsidRPr="00D95AC4" w:rsidRDefault="00D95AC4" w:rsidP="00D95AC4">
      <w:pPr>
        <w:rPr>
          <w:b/>
          <w:bCs/>
        </w:rPr>
      </w:pPr>
      <w:r w:rsidRPr="00D95AC4">
        <w:rPr>
          <w:b/>
          <w:bCs/>
        </w:rPr>
        <w:t>(6) Eksiklik, fazlalık veya beyan harici eşya</w:t>
      </w:r>
    </w:p>
    <w:p w14:paraId="45E166B0" w14:textId="77777777" w:rsidR="00D95AC4" w:rsidRPr="00D95AC4" w:rsidRDefault="00D95AC4" w:rsidP="00D95AC4">
      <w:r w:rsidRPr="00D95AC4">
        <w:rPr>
          <w:b/>
          <w:bCs/>
        </w:rPr>
        <w:t>134/5 [Güvenli depolama alanına giriş kontrolü]</w:t>
      </w:r>
      <w:r w:rsidRPr="00D95AC4">
        <w:t xml:space="preserve"> sonucunda;</w:t>
      </w:r>
    </w:p>
    <w:p w14:paraId="732D3531" w14:textId="77777777" w:rsidR="00D95AC4" w:rsidRPr="00D95AC4" w:rsidRDefault="00D95AC4">
      <w:pPr>
        <w:numPr>
          <w:ilvl w:val="0"/>
          <w:numId w:val="438"/>
        </w:numPr>
      </w:pPr>
      <w:r w:rsidRPr="00D95AC4">
        <w:t>Eksiklik,</w:t>
      </w:r>
    </w:p>
    <w:p w14:paraId="285E8F0A" w14:textId="77777777" w:rsidR="00D95AC4" w:rsidRPr="00D95AC4" w:rsidRDefault="00D95AC4">
      <w:pPr>
        <w:numPr>
          <w:ilvl w:val="0"/>
          <w:numId w:val="438"/>
        </w:numPr>
      </w:pPr>
      <w:r w:rsidRPr="00D95AC4">
        <w:t>Fazlalık veya</w:t>
      </w:r>
    </w:p>
    <w:p w14:paraId="4EA23E62" w14:textId="77777777" w:rsidR="00D95AC4" w:rsidRPr="00D95AC4" w:rsidRDefault="00D95AC4">
      <w:pPr>
        <w:numPr>
          <w:ilvl w:val="0"/>
          <w:numId w:val="438"/>
        </w:numPr>
      </w:pPr>
      <w:r w:rsidRPr="00D95AC4">
        <w:t>Beyan harici eşya</w:t>
      </w:r>
    </w:p>
    <w:p w14:paraId="414027F1" w14:textId="77777777" w:rsidR="00D95AC4" w:rsidRPr="00D95AC4" w:rsidRDefault="00D95AC4" w:rsidP="00D95AC4">
      <w:proofErr w:type="gramStart"/>
      <w:r w:rsidRPr="00D95AC4">
        <w:t>tespit</w:t>
      </w:r>
      <w:proofErr w:type="gramEnd"/>
      <w:r w:rsidRPr="00D95AC4">
        <w:t xml:space="preserve"> edilirse;</w:t>
      </w:r>
    </w:p>
    <w:p w14:paraId="5549296F" w14:textId="77777777" w:rsidR="00D95AC4" w:rsidRPr="00D95AC4" w:rsidRDefault="00D95AC4" w:rsidP="00D95AC4">
      <w:proofErr w:type="gramStart"/>
      <w:r w:rsidRPr="00D95AC4">
        <w:t>eşyanın</w:t>
      </w:r>
      <w:proofErr w:type="gramEnd"/>
      <w:r w:rsidRPr="00D95AC4">
        <w:t xml:space="preserve"> bulunduğu tesis için yetkilendirilen gümrük müdürlüğü </w:t>
      </w:r>
      <w:r w:rsidRPr="00D95AC4">
        <w:rPr>
          <w:b/>
          <w:bCs/>
        </w:rPr>
        <w:t>134/5 kapsamındaki bildirim içinde bilgilendirilir.</w:t>
      </w:r>
    </w:p>
    <w:p w14:paraId="72C75BD7" w14:textId="77777777" w:rsidR="00D95AC4" w:rsidRPr="00D95AC4" w:rsidRDefault="00D95AC4" w:rsidP="00D95AC4">
      <w:r w:rsidRPr="00D95AC4">
        <w:t xml:space="preserve">Görevli memur gelinceye kadar eşya güvenli depolama alanında </w:t>
      </w:r>
      <w:r w:rsidRPr="00D95AC4">
        <w:rPr>
          <w:b/>
          <w:bCs/>
        </w:rPr>
        <w:t>müdahale edilmeksizin bekletilir.</w:t>
      </w:r>
    </w:p>
    <w:p w14:paraId="651B431C" w14:textId="77777777" w:rsidR="00D95AC4" w:rsidRPr="00D95AC4" w:rsidRDefault="00D95AC4" w:rsidP="00D95AC4">
      <w:r w:rsidRPr="00D95AC4">
        <w:t xml:space="preserve">Kontrolün ardından </w:t>
      </w:r>
      <w:r w:rsidRPr="00D95AC4">
        <w:rPr>
          <w:b/>
          <w:bCs/>
        </w:rPr>
        <w:t>ilgili mevzuat uyarınca işlem yapılır.</w:t>
      </w:r>
    </w:p>
    <w:p w14:paraId="61EA7AB0" w14:textId="77777777" w:rsidR="00D95AC4" w:rsidRPr="00D95AC4" w:rsidRDefault="00D95AC4" w:rsidP="00D95AC4">
      <w:pPr>
        <w:rPr>
          <w:b/>
          <w:bCs/>
        </w:rPr>
      </w:pPr>
      <w:r w:rsidRPr="00D95AC4">
        <w:rPr>
          <w:b/>
          <w:bCs/>
        </w:rPr>
        <w:t xml:space="preserve">(7) </w:t>
      </w:r>
      <w:proofErr w:type="spellStart"/>
      <w:r w:rsidRPr="00D95AC4">
        <w:rPr>
          <w:b/>
          <w:bCs/>
        </w:rPr>
        <w:t>Rezerveli</w:t>
      </w:r>
      <w:proofErr w:type="spellEnd"/>
      <w:r w:rsidRPr="00D95AC4">
        <w:rPr>
          <w:b/>
          <w:bCs/>
        </w:rPr>
        <w:t xml:space="preserve"> veya hasarlı eşya</w:t>
      </w:r>
    </w:p>
    <w:p w14:paraId="7B7192E4" w14:textId="77777777" w:rsidR="00D95AC4" w:rsidRPr="00D95AC4" w:rsidRDefault="00D95AC4" w:rsidP="00D95AC4">
      <w:r w:rsidRPr="00D95AC4">
        <w:rPr>
          <w:b/>
          <w:bCs/>
        </w:rPr>
        <w:t>134/4 [Güvenli depolama alanına alınan]</w:t>
      </w:r>
      <w:r w:rsidRPr="00D95AC4">
        <w:t xml:space="preserve"> eşyanın </w:t>
      </w:r>
      <w:proofErr w:type="spellStart"/>
      <w:r w:rsidRPr="00D95AC4">
        <w:t>rezerveli</w:t>
      </w:r>
      <w:proofErr w:type="spellEnd"/>
      <w:r w:rsidRPr="00D95AC4">
        <w:t xml:space="preserve"> veya hasara uğramış olduğunun tespit edilmesi halinde;</w:t>
      </w:r>
    </w:p>
    <w:p w14:paraId="4F1D36AE" w14:textId="77777777" w:rsidR="00D95AC4" w:rsidRPr="00D95AC4" w:rsidRDefault="00D95AC4" w:rsidP="00D95AC4">
      <w:r w:rsidRPr="00D95AC4">
        <w:rPr>
          <w:b/>
          <w:bCs/>
        </w:rPr>
        <w:t>Gümrük Yönetmeliğinin 89 uncu maddesi uyarınca işlem yapılabilir.</w:t>
      </w:r>
    </w:p>
    <w:p w14:paraId="2EC782CF" w14:textId="77777777" w:rsidR="00D95AC4" w:rsidRPr="00D95AC4" w:rsidRDefault="00D95AC4" w:rsidP="00D95AC4">
      <w:pPr>
        <w:rPr>
          <w:b/>
          <w:bCs/>
        </w:rPr>
      </w:pPr>
      <w:r w:rsidRPr="00D95AC4">
        <w:rPr>
          <w:b/>
          <w:bCs/>
        </w:rPr>
        <w:t>(8) Transit rejiminin tamamlanması</w:t>
      </w:r>
    </w:p>
    <w:p w14:paraId="36F2119F" w14:textId="77777777" w:rsidR="00D95AC4" w:rsidRPr="00D95AC4" w:rsidRDefault="00D95AC4" w:rsidP="00D95AC4">
      <w:r w:rsidRPr="00D95AC4">
        <w:rPr>
          <w:b/>
          <w:bCs/>
        </w:rPr>
        <w:t>134/5 [Güvenli depolama alanına giriş kontrolü ve bildirimi]</w:t>
      </w:r>
      <w:r w:rsidRPr="00D95AC4">
        <w:t xml:space="preserve"> işlemlerinden sonra transit rejimine ilişkin işlemler;</w:t>
      </w:r>
    </w:p>
    <w:p w14:paraId="7F9AD31B" w14:textId="77777777" w:rsidR="00D95AC4" w:rsidRPr="00D95AC4" w:rsidRDefault="00D95AC4" w:rsidP="00D95AC4">
      <w:proofErr w:type="gramStart"/>
      <w:r w:rsidRPr="00D95AC4">
        <w:rPr>
          <w:b/>
          <w:bCs/>
        </w:rPr>
        <w:t>ithalatta</w:t>
      </w:r>
      <w:proofErr w:type="gramEnd"/>
      <w:r w:rsidRPr="00D95AC4">
        <w:rPr>
          <w:b/>
          <w:bCs/>
        </w:rPr>
        <w:t xml:space="preserve"> yerinde gümrükleme izni sahibince transit mevzuatı uyarınca tamamlanır.</w:t>
      </w:r>
    </w:p>
    <w:p w14:paraId="71A1A48C" w14:textId="77777777" w:rsidR="00D95AC4" w:rsidRPr="00D95AC4" w:rsidRDefault="00D95AC4" w:rsidP="00D95AC4">
      <w:r w:rsidRPr="00D95AC4">
        <w:rPr>
          <w:b/>
          <w:bCs/>
        </w:rPr>
        <w:t>134/6 [Eksiklik, fazlalık veya beyan harici eşya tespiti]</w:t>
      </w:r>
      <w:r w:rsidRPr="00D95AC4">
        <w:t xml:space="preserve"> uygulanıyorsa;</w:t>
      </w:r>
    </w:p>
    <w:p w14:paraId="613284DF" w14:textId="77777777" w:rsidR="00D95AC4" w:rsidRPr="00D95AC4" w:rsidRDefault="00D95AC4" w:rsidP="00D95AC4">
      <w:proofErr w:type="gramStart"/>
      <w:r w:rsidRPr="00D95AC4">
        <w:t>kontrol</w:t>
      </w:r>
      <w:proofErr w:type="gramEnd"/>
      <w:r w:rsidRPr="00D95AC4">
        <w:t xml:space="preserve"> ile görevlendirilen memur tarafından transit rejimine ilişkin işlemler de </w:t>
      </w:r>
      <w:r w:rsidRPr="00D95AC4">
        <w:rPr>
          <w:b/>
          <w:bCs/>
        </w:rPr>
        <w:t>transit mevzuatı uyarınca yapılır.</w:t>
      </w:r>
    </w:p>
    <w:p w14:paraId="6A203C25" w14:textId="77777777" w:rsidR="00D95AC4" w:rsidRPr="00D95AC4" w:rsidRDefault="00D95AC4" w:rsidP="00D95AC4">
      <w:r w:rsidRPr="00D95AC4">
        <w:t xml:space="preserve">TIR işleminin sonlandırılması ve TIR Karnesi kapsamında taşınan eşyaya ilişkin </w:t>
      </w:r>
      <w:r w:rsidRPr="00D95AC4">
        <w:rPr>
          <w:b/>
          <w:bCs/>
        </w:rPr>
        <w:t>eksiklik ve fazlalık takibinin usul ve esasları Bakanlıkça belirlenir.</w:t>
      </w:r>
    </w:p>
    <w:p w14:paraId="71B04F2D" w14:textId="77777777" w:rsidR="00D95AC4" w:rsidRPr="00D95AC4" w:rsidRDefault="00D95AC4" w:rsidP="00D95AC4">
      <w:pPr>
        <w:rPr>
          <w:b/>
          <w:bCs/>
        </w:rPr>
      </w:pPr>
      <w:r w:rsidRPr="00D95AC4">
        <w:rPr>
          <w:b/>
          <w:bCs/>
        </w:rPr>
        <w:t>(9) Elleçleme</w:t>
      </w:r>
    </w:p>
    <w:p w14:paraId="13DA553B" w14:textId="77777777" w:rsidR="00D95AC4" w:rsidRPr="00D95AC4" w:rsidRDefault="00D95AC4" w:rsidP="00D95AC4">
      <w:r w:rsidRPr="00D95AC4">
        <w:t>Güvenli depolama alanındaki eşya;</w:t>
      </w:r>
    </w:p>
    <w:p w14:paraId="3A0470DB" w14:textId="77777777" w:rsidR="00D95AC4" w:rsidRPr="00D95AC4" w:rsidRDefault="00D95AC4" w:rsidP="00D95AC4">
      <w:r w:rsidRPr="00D95AC4">
        <w:rPr>
          <w:b/>
          <w:bCs/>
        </w:rPr>
        <w:lastRenderedPageBreak/>
        <w:t xml:space="preserve">Gümrük Yönetmeliğinin 90 </w:t>
      </w:r>
      <w:proofErr w:type="spellStart"/>
      <w:r w:rsidRPr="00D95AC4">
        <w:rPr>
          <w:b/>
          <w:bCs/>
        </w:rPr>
        <w:t>ıncı</w:t>
      </w:r>
      <w:proofErr w:type="spellEnd"/>
      <w:r w:rsidRPr="00D95AC4">
        <w:rPr>
          <w:b/>
          <w:bCs/>
        </w:rPr>
        <w:t xml:space="preserve"> maddesi uyarınca elleçleme faaliyetine tabi tutulabilir.</w:t>
      </w:r>
    </w:p>
    <w:p w14:paraId="576A52C8" w14:textId="77777777" w:rsidR="00D95AC4" w:rsidRPr="00D95AC4" w:rsidRDefault="00D95AC4" w:rsidP="00D95AC4">
      <w:r w:rsidRPr="00D95AC4">
        <w:t xml:space="preserve">Elleçleme başvurusu, eşyanın bulunduğu tesis için yetkilendirilen </w:t>
      </w:r>
      <w:r w:rsidRPr="00D95AC4">
        <w:rPr>
          <w:b/>
          <w:bCs/>
        </w:rPr>
        <w:t>gümrük müdürlüğüne yapılır.</w:t>
      </w:r>
    </w:p>
    <w:p w14:paraId="24F6989A" w14:textId="77777777" w:rsidR="00D95AC4" w:rsidRPr="00D95AC4" w:rsidRDefault="00D95AC4" w:rsidP="00D95AC4">
      <w:r w:rsidRPr="00D95AC4">
        <w:t xml:space="preserve">İşlemlerin eşyanın </w:t>
      </w:r>
      <w:r w:rsidRPr="00D95AC4">
        <w:rPr>
          <w:b/>
          <w:bCs/>
        </w:rPr>
        <w:t>aynı durumda muhafazasını sağlamaya yönelik olduğunun</w:t>
      </w:r>
      <w:r w:rsidRPr="00D95AC4">
        <w:t xml:space="preserve"> anlaşılması halinde gümrük müdürlüğünce elleçlemeye izin verilir.</w:t>
      </w:r>
    </w:p>
    <w:p w14:paraId="23490C89" w14:textId="77777777" w:rsidR="00D95AC4" w:rsidRPr="00D95AC4" w:rsidRDefault="00D95AC4" w:rsidP="00D95AC4">
      <w:pPr>
        <w:rPr>
          <w:b/>
          <w:bCs/>
        </w:rPr>
      </w:pPr>
      <w:r w:rsidRPr="00D95AC4">
        <w:rPr>
          <w:b/>
          <w:bCs/>
        </w:rPr>
        <w:t>(10) Eşyaya müdahale</w:t>
      </w:r>
    </w:p>
    <w:p w14:paraId="4472AD46" w14:textId="77777777" w:rsidR="00D95AC4" w:rsidRPr="00D95AC4" w:rsidRDefault="00D95AC4" w:rsidP="00D95AC4">
      <w:r w:rsidRPr="00D95AC4">
        <w:rPr>
          <w:b/>
          <w:bCs/>
        </w:rPr>
        <w:t>134/9 [Elleçleme]</w:t>
      </w:r>
      <w:r w:rsidRPr="00D95AC4">
        <w:t xml:space="preserve"> dışında, güvenli depolama alanındaki eşyaya ithalat işlemleri tamamlanıncaya kadar yalnızca;</w:t>
      </w:r>
    </w:p>
    <w:p w14:paraId="7E6E3789" w14:textId="77777777" w:rsidR="00D95AC4" w:rsidRPr="00D95AC4" w:rsidRDefault="00D95AC4">
      <w:pPr>
        <w:numPr>
          <w:ilvl w:val="0"/>
          <w:numId w:val="439"/>
        </w:numPr>
      </w:pPr>
      <w:r w:rsidRPr="00D95AC4">
        <w:rPr>
          <w:b/>
          <w:bCs/>
        </w:rPr>
        <w:t>Mücbir hallerle sınırlı olmak üzere</w:t>
      </w:r>
      <w:r w:rsidRPr="00D95AC4">
        <w:t xml:space="preserve"> ve</w:t>
      </w:r>
    </w:p>
    <w:p w14:paraId="65556C31" w14:textId="77777777" w:rsidR="00D95AC4" w:rsidRPr="00D95AC4" w:rsidRDefault="00D95AC4">
      <w:pPr>
        <w:numPr>
          <w:ilvl w:val="0"/>
          <w:numId w:val="439"/>
        </w:numPr>
      </w:pPr>
      <w:r w:rsidRPr="00D95AC4">
        <w:rPr>
          <w:b/>
          <w:bCs/>
        </w:rPr>
        <w:t>Gümrük idaresine bilgi verilerek</w:t>
      </w:r>
    </w:p>
    <w:p w14:paraId="19248386" w14:textId="77777777" w:rsidR="00D95AC4" w:rsidRPr="00D95AC4" w:rsidRDefault="00D95AC4" w:rsidP="00D95AC4">
      <w:proofErr w:type="gramStart"/>
      <w:r w:rsidRPr="00D95AC4">
        <w:t>müdahale</w:t>
      </w:r>
      <w:proofErr w:type="gramEnd"/>
      <w:r w:rsidRPr="00D95AC4">
        <w:t xml:space="preserve"> edilebilir.</w:t>
      </w:r>
    </w:p>
    <w:p w14:paraId="28D6587D" w14:textId="77777777" w:rsidR="00D95AC4" w:rsidRPr="00D95AC4" w:rsidRDefault="00D95AC4" w:rsidP="00D95AC4">
      <w:r w:rsidRPr="00D95AC4">
        <w:t>Gümrük idaresinin bilgisi dışında güvenli depolama alanından çıkarılan veya değiştirilen eşya hakkında;</w:t>
      </w:r>
    </w:p>
    <w:p w14:paraId="420D7EB7" w14:textId="77777777" w:rsidR="00D95AC4" w:rsidRPr="00D95AC4" w:rsidRDefault="00D95AC4" w:rsidP="00D95AC4">
      <w:proofErr w:type="gramStart"/>
      <w:r w:rsidRPr="00D95AC4">
        <w:t>ithalatta</w:t>
      </w:r>
      <w:proofErr w:type="gramEnd"/>
      <w:r w:rsidRPr="00D95AC4">
        <w:t xml:space="preserve"> yerinde gümrükleme izni sahibinin sorumluluğuna başvurularak </w:t>
      </w:r>
      <w:r w:rsidRPr="00D95AC4">
        <w:rPr>
          <w:b/>
          <w:bCs/>
        </w:rPr>
        <w:t>Gümrük Yönetmeliğinin 515 inci maddesi uyarınca işlem yapılır.</w:t>
      </w:r>
    </w:p>
    <w:p w14:paraId="1AC2FB03" w14:textId="77777777" w:rsidR="00D95AC4" w:rsidRPr="00D95AC4" w:rsidRDefault="00D95AC4" w:rsidP="00D95AC4">
      <w:pPr>
        <w:rPr>
          <w:b/>
          <w:bCs/>
        </w:rPr>
      </w:pPr>
      <w:r w:rsidRPr="00D95AC4">
        <w:rPr>
          <w:b/>
          <w:bCs/>
        </w:rPr>
        <w:t>(11) Diğer kurumların fiziki kontrolü veya numune alması</w:t>
      </w:r>
    </w:p>
    <w:p w14:paraId="45247556" w14:textId="77777777" w:rsidR="00D95AC4" w:rsidRPr="00D95AC4" w:rsidRDefault="00D95AC4" w:rsidP="00D95AC4">
      <w:r w:rsidRPr="00D95AC4">
        <w:t>Diğer kurumlarca eşyanın ithalinde;</w:t>
      </w:r>
    </w:p>
    <w:p w14:paraId="22B63684" w14:textId="77777777" w:rsidR="00D95AC4" w:rsidRPr="00D95AC4" w:rsidRDefault="00D95AC4">
      <w:pPr>
        <w:numPr>
          <w:ilvl w:val="0"/>
          <w:numId w:val="440"/>
        </w:numPr>
      </w:pPr>
      <w:r w:rsidRPr="00D95AC4">
        <w:t>Fiziki kontrol veya</w:t>
      </w:r>
    </w:p>
    <w:p w14:paraId="43562A5D" w14:textId="77777777" w:rsidR="00D95AC4" w:rsidRPr="00D95AC4" w:rsidRDefault="00D95AC4">
      <w:pPr>
        <w:numPr>
          <w:ilvl w:val="0"/>
          <w:numId w:val="440"/>
        </w:numPr>
      </w:pPr>
      <w:r w:rsidRPr="00D95AC4">
        <w:t>Numune alınması</w:t>
      </w:r>
    </w:p>
    <w:p w14:paraId="5BA40567" w14:textId="77777777" w:rsidR="00D95AC4" w:rsidRPr="00D95AC4" w:rsidRDefault="00D95AC4" w:rsidP="00D95AC4">
      <w:proofErr w:type="gramStart"/>
      <w:r w:rsidRPr="00D95AC4">
        <w:t>gerekiyorsa</w:t>
      </w:r>
      <w:proofErr w:type="gramEnd"/>
      <w:r w:rsidRPr="00D95AC4">
        <w:t>;</w:t>
      </w:r>
    </w:p>
    <w:p w14:paraId="3E703588" w14:textId="77777777" w:rsidR="00D95AC4" w:rsidRPr="00D95AC4" w:rsidRDefault="00D95AC4" w:rsidP="00D95AC4">
      <w:proofErr w:type="gramStart"/>
      <w:r w:rsidRPr="00D95AC4">
        <w:t>izin</w:t>
      </w:r>
      <w:proofErr w:type="gramEnd"/>
      <w:r w:rsidRPr="00D95AC4">
        <w:t xml:space="preserve"> sahibi ithalatçı tarafından gümrük idaresi bilgilendirilmek kaydıyla güvenli depolama alanındaki eşya </w:t>
      </w:r>
      <w:r w:rsidRPr="00D95AC4">
        <w:rPr>
          <w:b/>
          <w:bCs/>
        </w:rPr>
        <w:t>ilgili kurumca incelenir.</w:t>
      </w:r>
    </w:p>
    <w:p w14:paraId="71C27892" w14:textId="77777777" w:rsidR="00D95AC4" w:rsidRPr="00D95AC4" w:rsidRDefault="00D95AC4" w:rsidP="00D95AC4">
      <w:r w:rsidRPr="00D95AC4">
        <w:t>Numune alınması gerekiyorsa;</w:t>
      </w:r>
    </w:p>
    <w:p w14:paraId="4C9874E5" w14:textId="77777777" w:rsidR="00D95AC4" w:rsidRPr="00D95AC4" w:rsidRDefault="00D95AC4" w:rsidP="00D95AC4">
      <w:proofErr w:type="gramStart"/>
      <w:r w:rsidRPr="00D95AC4">
        <w:t>numunenin</w:t>
      </w:r>
      <w:proofErr w:type="gramEnd"/>
      <w:r w:rsidRPr="00D95AC4">
        <w:t>;</w:t>
      </w:r>
    </w:p>
    <w:p w14:paraId="0FC958C6" w14:textId="77777777" w:rsidR="00D95AC4" w:rsidRPr="00D95AC4" w:rsidRDefault="00D95AC4">
      <w:pPr>
        <w:numPr>
          <w:ilvl w:val="0"/>
          <w:numId w:val="441"/>
        </w:numPr>
      </w:pPr>
      <w:r w:rsidRPr="00D95AC4">
        <w:t>Miktarı,</w:t>
      </w:r>
    </w:p>
    <w:p w14:paraId="3A5F66C4" w14:textId="77777777" w:rsidR="00D95AC4" w:rsidRPr="00D95AC4" w:rsidRDefault="00D95AC4">
      <w:pPr>
        <w:numPr>
          <w:ilvl w:val="0"/>
          <w:numId w:val="441"/>
        </w:numPr>
      </w:pPr>
      <w:r w:rsidRPr="00D95AC4">
        <w:t>Cinsi,</w:t>
      </w:r>
    </w:p>
    <w:p w14:paraId="78F647F0" w14:textId="77777777" w:rsidR="00D95AC4" w:rsidRPr="00D95AC4" w:rsidRDefault="00D95AC4">
      <w:pPr>
        <w:numPr>
          <w:ilvl w:val="0"/>
          <w:numId w:val="441"/>
        </w:numPr>
      </w:pPr>
      <w:r w:rsidRPr="00D95AC4">
        <w:t>Nev'i</w:t>
      </w:r>
    </w:p>
    <w:p w14:paraId="1B32C11E" w14:textId="77777777" w:rsidR="00D95AC4" w:rsidRPr="00D95AC4" w:rsidRDefault="00D95AC4" w:rsidP="00D95AC4">
      <w:proofErr w:type="gramStart"/>
      <w:r w:rsidRPr="00D95AC4">
        <w:t>hakkında</w:t>
      </w:r>
      <w:proofErr w:type="gramEnd"/>
      <w:r w:rsidRPr="00D95AC4">
        <w:t xml:space="preserve"> gümrük idaresi bilgilendirilir.</w:t>
      </w:r>
    </w:p>
    <w:p w14:paraId="05276A5A" w14:textId="77777777" w:rsidR="00D95AC4" w:rsidRPr="00D95AC4" w:rsidRDefault="00D95AC4" w:rsidP="00D95AC4">
      <w:r w:rsidRPr="00D95AC4">
        <w:t xml:space="preserve">Alınan numuneler hakkında </w:t>
      </w:r>
      <w:r w:rsidRPr="00D95AC4">
        <w:rPr>
          <w:b/>
          <w:bCs/>
        </w:rPr>
        <w:t>Gümrük Yönetmeliğinin 87/5 ve 87/6 hükümleri uygulanır.</w:t>
      </w:r>
    </w:p>
    <w:p w14:paraId="5427B8FD" w14:textId="77777777" w:rsidR="00D95AC4" w:rsidRPr="00D95AC4" w:rsidRDefault="00D95AC4" w:rsidP="00D95AC4">
      <w:pPr>
        <w:rPr>
          <w:b/>
          <w:bCs/>
        </w:rPr>
      </w:pPr>
      <w:r w:rsidRPr="00D95AC4">
        <w:rPr>
          <w:b/>
          <w:bCs/>
        </w:rPr>
        <w:t>(12) İthalat işlemlerinin tamamlanma süresi — 20 gün</w:t>
      </w:r>
    </w:p>
    <w:p w14:paraId="12F0A7E4" w14:textId="77777777" w:rsidR="00D95AC4" w:rsidRPr="00D95AC4" w:rsidRDefault="00D95AC4" w:rsidP="00D95AC4">
      <w:r w:rsidRPr="00D95AC4">
        <w:t>Güvenli depolama alanına alınan eşyanın ithalat işlemleri;</w:t>
      </w:r>
    </w:p>
    <w:p w14:paraId="35659179" w14:textId="77777777" w:rsidR="00D95AC4" w:rsidRPr="00D95AC4" w:rsidRDefault="00D95AC4" w:rsidP="00D95AC4">
      <w:r w:rsidRPr="00D95AC4">
        <w:rPr>
          <w:b/>
          <w:bCs/>
        </w:rPr>
        <w:t>133/3 [Tesise varış bildirimi] tarihinden itibaren azami 20 gün içerisinde</w:t>
      </w:r>
      <w:r w:rsidRPr="00D95AC4">
        <w:t xml:space="preserve"> tamamlanır.</w:t>
      </w:r>
    </w:p>
    <w:p w14:paraId="148A98EA" w14:textId="77777777" w:rsidR="00D95AC4" w:rsidRPr="00D95AC4" w:rsidRDefault="00D95AC4" w:rsidP="00D95AC4">
      <w:pPr>
        <w:rPr>
          <w:b/>
          <w:bCs/>
        </w:rPr>
      </w:pPr>
      <w:r w:rsidRPr="00D95AC4">
        <w:rPr>
          <w:b/>
          <w:bCs/>
        </w:rPr>
        <w:t>(13) Sürenin uzaması veya durması</w:t>
      </w:r>
    </w:p>
    <w:p w14:paraId="24190733" w14:textId="77777777" w:rsidR="00D95AC4" w:rsidRPr="00D95AC4" w:rsidRDefault="00D95AC4" w:rsidP="00D95AC4">
      <w:r w:rsidRPr="00D95AC4">
        <w:rPr>
          <w:b/>
          <w:bCs/>
        </w:rPr>
        <w:lastRenderedPageBreak/>
        <w:t>134/12 [Tesise varış bildiriminden itibaren azami 20 günlük ithalat süresi]</w:t>
      </w:r>
      <w:r w:rsidRPr="00D95AC4">
        <w:t xml:space="preserve"> süresinin uzatılması veya durmasında;</w:t>
      </w:r>
    </w:p>
    <w:p w14:paraId="6F360039" w14:textId="77777777" w:rsidR="00D95AC4" w:rsidRPr="00D95AC4" w:rsidRDefault="00D95AC4" w:rsidP="00D95AC4">
      <w:r w:rsidRPr="00D95AC4">
        <w:rPr>
          <w:b/>
          <w:bCs/>
        </w:rPr>
        <w:t xml:space="preserve">Gümrük Yönetmeliğinin </w:t>
      </w:r>
      <w:proofErr w:type="gramStart"/>
      <w:r w:rsidRPr="00D95AC4">
        <w:rPr>
          <w:b/>
          <w:bCs/>
        </w:rPr>
        <w:t xml:space="preserve">76 </w:t>
      </w:r>
      <w:proofErr w:type="spellStart"/>
      <w:r w:rsidRPr="00D95AC4">
        <w:rPr>
          <w:b/>
          <w:bCs/>
        </w:rPr>
        <w:t>ncı</w:t>
      </w:r>
      <w:proofErr w:type="spellEnd"/>
      <w:proofErr w:type="gramEnd"/>
      <w:r w:rsidRPr="00D95AC4">
        <w:rPr>
          <w:b/>
          <w:bCs/>
        </w:rPr>
        <w:t xml:space="preserve"> maddesi hükümleri esas alınır.</w:t>
      </w:r>
    </w:p>
    <w:p w14:paraId="05B37C9A" w14:textId="77777777" w:rsidR="00D95AC4" w:rsidRPr="00D95AC4" w:rsidRDefault="00D95AC4" w:rsidP="00D95AC4">
      <w:pPr>
        <w:rPr>
          <w:b/>
          <w:bCs/>
        </w:rPr>
      </w:pPr>
      <w:r w:rsidRPr="00D95AC4">
        <w:rPr>
          <w:b/>
          <w:bCs/>
        </w:rPr>
        <w:t>(14) Süre sonunda işlemlerin tamamlanmaması</w:t>
      </w:r>
    </w:p>
    <w:p w14:paraId="51BFD704" w14:textId="77777777" w:rsidR="00D95AC4" w:rsidRPr="00D95AC4" w:rsidRDefault="00D95AC4" w:rsidP="00D95AC4">
      <w:r w:rsidRPr="00D95AC4">
        <w:rPr>
          <w:b/>
          <w:bCs/>
        </w:rPr>
        <w:t>134/12 ve gerektiğinde 134/13 [20 günlük süre ile bu sürenin uzaması veya durması]</w:t>
      </w:r>
      <w:r w:rsidRPr="00D95AC4">
        <w:t xml:space="preserve"> sonunda ithalat işlemleri tamamlanmamışsa;</w:t>
      </w:r>
    </w:p>
    <w:p w14:paraId="47A8A1B3" w14:textId="77777777" w:rsidR="00D95AC4" w:rsidRPr="00D95AC4" w:rsidRDefault="00D95AC4">
      <w:pPr>
        <w:numPr>
          <w:ilvl w:val="0"/>
          <w:numId w:val="442"/>
        </w:numPr>
      </w:pPr>
      <w:r w:rsidRPr="00D95AC4">
        <w:t xml:space="preserve">İzin sahibi durumu tesis için yetkilendirilen </w:t>
      </w:r>
      <w:r w:rsidRPr="00D95AC4">
        <w:rPr>
          <w:b/>
          <w:bCs/>
        </w:rPr>
        <w:t>gümrük müdürlüğüne bildirir.</w:t>
      </w:r>
    </w:p>
    <w:p w14:paraId="2B50236D" w14:textId="77777777" w:rsidR="00D95AC4" w:rsidRPr="00D95AC4" w:rsidRDefault="00D95AC4">
      <w:pPr>
        <w:numPr>
          <w:ilvl w:val="0"/>
          <w:numId w:val="442"/>
        </w:numPr>
      </w:pPr>
      <w:r w:rsidRPr="00D95AC4">
        <w:rPr>
          <w:b/>
          <w:bCs/>
        </w:rPr>
        <w:t>Eşyaya müdahale edilemez.</w:t>
      </w:r>
    </w:p>
    <w:p w14:paraId="3C6BC671" w14:textId="77777777" w:rsidR="00D95AC4" w:rsidRPr="00D95AC4" w:rsidRDefault="00D95AC4" w:rsidP="00D95AC4">
      <w:r w:rsidRPr="00D95AC4">
        <w:pict w14:anchorId="29426D95">
          <v:rect id="_x0000_i3395" style="width:0;height:1.5pt" o:hralign="center" o:hrstd="t" o:hr="t" fillcolor="#a0a0a0" stroked="f"/>
        </w:pict>
      </w:r>
    </w:p>
    <w:p w14:paraId="0DA8BF96" w14:textId="77777777" w:rsidR="00D95AC4" w:rsidRPr="00D95AC4" w:rsidRDefault="00D95AC4" w:rsidP="00D95AC4">
      <w:pPr>
        <w:rPr>
          <w:b/>
          <w:bCs/>
        </w:rPr>
      </w:pPr>
      <w:r w:rsidRPr="00D95AC4">
        <w:rPr>
          <w:b/>
          <w:bCs/>
        </w:rPr>
        <w:t>İthalatta Yerinde Gümrükleme İzni Kapsamı Eşyanın İthalat İşlemlerinin Güvenli Park Alanında Getirildiği Taşıttan Boşaltılmadan Tamamlanması</w:t>
      </w:r>
    </w:p>
    <w:p w14:paraId="1DCA8B80" w14:textId="77777777" w:rsidR="00D95AC4" w:rsidRPr="00D95AC4" w:rsidRDefault="00D95AC4" w:rsidP="00D95AC4">
      <w:pPr>
        <w:rPr>
          <w:b/>
          <w:bCs/>
        </w:rPr>
      </w:pPr>
      <w:r w:rsidRPr="00D95AC4">
        <w:rPr>
          <w:b/>
          <w:bCs/>
        </w:rPr>
        <w:t>MADDE 135</w:t>
      </w:r>
    </w:p>
    <w:p w14:paraId="7E567534" w14:textId="77777777" w:rsidR="00D95AC4" w:rsidRPr="00D95AC4" w:rsidRDefault="00D95AC4" w:rsidP="00D95AC4">
      <w:pPr>
        <w:rPr>
          <w:b/>
          <w:bCs/>
        </w:rPr>
      </w:pPr>
      <w:r w:rsidRPr="00D95AC4">
        <w:rPr>
          <w:b/>
          <w:bCs/>
        </w:rPr>
        <w:t>(1) 48 saat şartı</w:t>
      </w:r>
    </w:p>
    <w:p w14:paraId="55DB4593" w14:textId="77777777" w:rsidR="00D95AC4" w:rsidRPr="00D95AC4" w:rsidRDefault="00D95AC4" w:rsidP="00D95AC4">
      <w:r w:rsidRPr="00D95AC4">
        <w:rPr>
          <w:b/>
          <w:bCs/>
        </w:rPr>
        <w:t>130/2-(c) [Eşyanın 48 saat içerisinde getirildiği taşıttan boşaltılmadan ithal edilmesi]</w:t>
      </w:r>
      <w:r w:rsidRPr="00D95AC4">
        <w:t xml:space="preserve"> kapsamında;</w:t>
      </w:r>
    </w:p>
    <w:p w14:paraId="5808F1A4" w14:textId="77777777" w:rsidR="00D95AC4" w:rsidRPr="00D95AC4" w:rsidRDefault="00D95AC4" w:rsidP="00D95AC4">
      <w:r w:rsidRPr="00D95AC4">
        <w:rPr>
          <w:b/>
          <w:bCs/>
        </w:rPr>
        <w:t>133/3 [Tesise varış bildirimi]</w:t>
      </w:r>
      <w:r w:rsidRPr="00D95AC4">
        <w:t xml:space="preserve"> yapılan eşyanın ithalat beyannamesi;</w:t>
      </w:r>
    </w:p>
    <w:p w14:paraId="6A2B073A" w14:textId="77777777" w:rsidR="00D95AC4" w:rsidRPr="00D95AC4" w:rsidRDefault="00D95AC4">
      <w:pPr>
        <w:numPr>
          <w:ilvl w:val="0"/>
          <w:numId w:val="443"/>
        </w:numPr>
      </w:pPr>
      <w:r w:rsidRPr="00D95AC4">
        <w:t>Varış bildiriminden itibaren veya</w:t>
      </w:r>
    </w:p>
    <w:p w14:paraId="0FC1366E" w14:textId="77777777" w:rsidR="00D95AC4" w:rsidRPr="00D95AC4" w:rsidRDefault="00D95AC4">
      <w:pPr>
        <w:numPr>
          <w:ilvl w:val="0"/>
          <w:numId w:val="443"/>
        </w:numPr>
      </w:pPr>
      <w:r w:rsidRPr="00D95AC4">
        <w:rPr>
          <w:b/>
          <w:bCs/>
        </w:rPr>
        <w:t>133/4 [Araç veya mühre müdahale tespiti]</w:t>
      </w:r>
      <w:r w:rsidRPr="00D95AC4">
        <w:t xml:space="preserve"> uygulanıyorsa gümrük idaresinin izin vermesinden itibaren</w:t>
      </w:r>
    </w:p>
    <w:p w14:paraId="0251E531" w14:textId="77777777" w:rsidR="00D95AC4" w:rsidRPr="00D95AC4" w:rsidRDefault="00D95AC4" w:rsidP="00D95AC4">
      <w:r w:rsidRPr="00D95AC4">
        <w:rPr>
          <w:b/>
          <w:bCs/>
        </w:rPr>
        <w:t>48 saat içerisinde tescil edilecekse;</w:t>
      </w:r>
    </w:p>
    <w:p w14:paraId="1AD24A5E" w14:textId="77777777" w:rsidR="00D95AC4" w:rsidRPr="00D95AC4" w:rsidRDefault="00D95AC4" w:rsidP="00D95AC4">
      <w:proofErr w:type="gramStart"/>
      <w:r w:rsidRPr="00D95AC4">
        <w:t>ithalat</w:t>
      </w:r>
      <w:proofErr w:type="gramEnd"/>
      <w:r w:rsidRPr="00D95AC4">
        <w:t xml:space="preserve"> işlemleri, eşya taşıma aracından boşaltılmadan </w:t>
      </w:r>
      <w:r w:rsidRPr="00D95AC4">
        <w:rPr>
          <w:b/>
          <w:bCs/>
        </w:rPr>
        <w:t>130/2 [Güvenli park alanında]</w:t>
      </w:r>
      <w:r w:rsidRPr="00D95AC4">
        <w:t xml:space="preserve"> yapılabilir.</w:t>
      </w:r>
    </w:p>
    <w:p w14:paraId="107BA928" w14:textId="77777777" w:rsidR="00D95AC4" w:rsidRPr="00D95AC4" w:rsidRDefault="00D95AC4" w:rsidP="00D95AC4">
      <w:r w:rsidRPr="00D95AC4">
        <w:t xml:space="preserve">Taşıma aracı, izin sahibi tarafından </w:t>
      </w:r>
      <w:r w:rsidRPr="00D95AC4">
        <w:rPr>
          <w:b/>
          <w:bCs/>
        </w:rPr>
        <w:t>131/2 [Güvenli park alanına giriş kontrol ve kayıtları]</w:t>
      </w:r>
      <w:r w:rsidRPr="00D95AC4">
        <w:t xml:space="preserve"> doğrultusunda gerekli kontroller yapılarak güvenli park alanına alınır.</w:t>
      </w:r>
    </w:p>
    <w:p w14:paraId="73152611" w14:textId="77777777" w:rsidR="00D95AC4" w:rsidRPr="00D95AC4" w:rsidRDefault="00D95AC4" w:rsidP="00D95AC4">
      <w:r w:rsidRPr="00D95AC4">
        <w:t>Taşınan eşya;</w:t>
      </w:r>
    </w:p>
    <w:p w14:paraId="0D623F68" w14:textId="77777777" w:rsidR="00D95AC4" w:rsidRPr="00D95AC4" w:rsidRDefault="00D95AC4">
      <w:pPr>
        <w:numPr>
          <w:ilvl w:val="0"/>
          <w:numId w:val="444"/>
        </w:numPr>
      </w:pPr>
      <w:r w:rsidRPr="00D95AC4">
        <w:rPr>
          <w:b/>
          <w:bCs/>
        </w:rPr>
        <w:t>135/7 [48 saat içinde beyannamenin tescil edilmemesi]</w:t>
      </w:r>
      <w:r w:rsidRPr="00D95AC4">
        <w:t xml:space="preserve"> ve</w:t>
      </w:r>
    </w:p>
    <w:p w14:paraId="0D273B8C" w14:textId="77777777" w:rsidR="00D95AC4" w:rsidRPr="00D95AC4" w:rsidRDefault="00D95AC4">
      <w:pPr>
        <w:numPr>
          <w:ilvl w:val="0"/>
          <w:numId w:val="444"/>
        </w:numPr>
      </w:pPr>
      <w:r w:rsidRPr="00D95AC4">
        <w:rPr>
          <w:b/>
          <w:bCs/>
        </w:rPr>
        <w:t>132/7 [İthalinden vazgeçilen eşyanın güvenli alandan çıkarılması]</w:t>
      </w:r>
    </w:p>
    <w:p w14:paraId="35241744" w14:textId="77777777" w:rsidR="00D95AC4" w:rsidRPr="00D95AC4" w:rsidRDefault="00D95AC4" w:rsidP="00D95AC4">
      <w:proofErr w:type="gramStart"/>
      <w:r w:rsidRPr="00D95AC4">
        <w:t>hükümleri</w:t>
      </w:r>
      <w:proofErr w:type="gramEnd"/>
      <w:r w:rsidRPr="00D95AC4">
        <w:t xml:space="preserve"> saklı kalmak kaydıyla;</w:t>
      </w:r>
    </w:p>
    <w:p w14:paraId="449D6864" w14:textId="77777777" w:rsidR="00D95AC4" w:rsidRPr="00D95AC4" w:rsidRDefault="00D95AC4" w:rsidP="00D95AC4">
      <w:proofErr w:type="gramStart"/>
      <w:r w:rsidRPr="00D95AC4">
        <w:t>ithalat</w:t>
      </w:r>
      <w:proofErr w:type="gramEnd"/>
      <w:r w:rsidRPr="00D95AC4">
        <w:t xml:space="preserve"> işlemleri tamamlanıp gümrük idaresince </w:t>
      </w:r>
      <w:r w:rsidRPr="00D95AC4">
        <w:rPr>
          <w:b/>
          <w:bCs/>
        </w:rPr>
        <w:t>alandan çıkışına izin verilinceye kadar</w:t>
      </w:r>
      <w:r w:rsidRPr="00D95AC4">
        <w:t>, taşıt üzerinde güvenli park alanında bekletilir.</w:t>
      </w:r>
    </w:p>
    <w:p w14:paraId="65BA9240" w14:textId="77777777" w:rsidR="00D95AC4" w:rsidRPr="00D95AC4" w:rsidRDefault="00D95AC4" w:rsidP="00D95AC4">
      <w:pPr>
        <w:rPr>
          <w:b/>
          <w:bCs/>
        </w:rPr>
      </w:pPr>
      <w:r w:rsidRPr="00D95AC4">
        <w:rPr>
          <w:b/>
          <w:bCs/>
        </w:rPr>
        <w:t>(2) İthalat işlemlerini başlatma izni — 15 dakika</w:t>
      </w:r>
    </w:p>
    <w:p w14:paraId="41899DDB" w14:textId="77777777" w:rsidR="00D95AC4" w:rsidRPr="00D95AC4" w:rsidRDefault="00D95AC4" w:rsidP="00D95AC4">
      <w:r w:rsidRPr="00D95AC4">
        <w:rPr>
          <w:b/>
          <w:bCs/>
        </w:rPr>
        <w:t>133/3 [Tesise varış bildirimi]</w:t>
      </w:r>
      <w:r w:rsidRPr="00D95AC4">
        <w:t xml:space="preserve"> sonrasında </w:t>
      </w:r>
      <w:r w:rsidRPr="00D95AC4">
        <w:rPr>
          <w:b/>
          <w:bCs/>
        </w:rPr>
        <w:t>azami 15 dakika içerisinde</w:t>
      </w:r>
      <w:r w:rsidRPr="00D95AC4">
        <w:t xml:space="preserve"> yapılan risk analizi sonucunda </w:t>
      </w:r>
      <w:proofErr w:type="gramStart"/>
      <w:r w:rsidRPr="00D95AC4">
        <w:rPr>
          <w:b/>
          <w:bCs/>
        </w:rPr>
        <w:t xml:space="preserve">137 </w:t>
      </w:r>
      <w:proofErr w:type="spellStart"/>
      <w:r w:rsidRPr="00D95AC4">
        <w:rPr>
          <w:b/>
          <w:bCs/>
        </w:rPr>
        <w:t>nci</w:t>
      </w:r>
      <w:proofErr w:type="spellEnd"/>
      <w:proofErr w:type="gramEnd"/>
      <w:r w:rsidRPr="00D95AC4">
        <w:rPr>
          <w:b/>
          <w:bCs/>
        </w:rPr>
        <w:t xml:space="preserve"> maddede [İthalat beyannamesinin tescili]</w:t>
      </w:r>
      <w:r w:rsidRPr="00D95AC4">
        <w:t xml:space="preserve"> belirtilen işlemlerin başlatılmasına izin verilirse;</w:t>
      </w:r>
    </w:p>
    <w:p w14:paraId="5779B705" w14:textId="77777777" w:rsidR="00D95AC4" w:rsidRPr="00D95AC4" w:rsidRDefault="00D95AC4" w:rsidP="00D95AC4">
      <w:r w:rsidRPr="00D95AC4">
        <w:rPr>
          <w:b/>
          <w:bCs/>
        </w:rPr>
        <w:t>133/7 [Belirli şartların tamamının sağlanması halinde mühürsüz taşıma]</w:t>
      </w:r>
      <w:r w:rsidRPr="00D95AC4">
        <w:t xml:space="preserve"> saklı kalmak kaydıyla;</w:t>
      </w:r>
    </w:p>
    <w:p w14:paraId="736F1A33" w14:textId="77777777" w:rsidR="00D95AC4" w:rsidRPr="00D95AC4" w:rsidRDefault="00D95AC4">
      <w:pPr>
        <w:numPr>
          <w:ilvl w:val="0"/>
          <w:numId w:val="445"/>
        </w:numPr>
      </w:pPr>
      <w:r w:rsidRPr="00D95AC4">
        <w:t xml:space="preserve">Taşıma aracının mührü </w:t>
      </w:r>
      <w:r w:rsidRPr="00D95AC4">
        <w:rPr>
          <w:b/>
          <w:bCs/>
        </w:rPr>
        <w:t>izin sahibi tarafından kırılır.</w:t>
      </w:r>
    </w:p>
    <w:p w14:paraId="084CF923" w14:textId="77777777" w:rsidR="00D95AC4" w:rsidRPr="00D95AC4" w:rsidRDefault="00D95AC4">
      <w:pPr>
        <w:numPr>
          <w:ilvl w:val="0"/>
          <w:numId w:val="445"/>
        </w:numPr>
      </w:pPr>
      <w:r w:rsidRPr="00D95AC4">
        <w:rPr>
          <w:b/>
          <w:bCs/>
        </w:rPr>
        <w:t>135/1'deki 48 saatlik süre bitmeden</w:t>
      </w:r>
      <w:r w:rsidRPr="00D95AC4">
        <w:t xml:space="preserve"> </w:t>
      </w:r>
      <w:proofErr w:type="gramStart"/>
      <w:r w:rsidRPr="00D95AC4">
        <w:t xml:space="preserve">137 </w:t>
      </w:r>
      <w:proofErr w:type="spellStart"/>
      <w:r w:rsidRPr="00D95AC4">
        <w:t>nci</w:t>
      </w:r>
      <w:proofErr w:type="spellEnd"/>
      <w:proofErr w:type="gramEnd"/>
      <w:r w:rsidRPr="00D95AC4">
        <w:t xml:space="preserve"> maddede belirtilen işlemler başlatılır.</w:t>
      </w:r>
    </w:p>
    <w:p w14:paraId="0BFE68B1" w14:textId="77777777" w:rsidR="00D95AC4" w:rsidRPr="00D95AC4" w:rsidRDefault="00D95AC4" w:rsidP="00D95AC4">
      <w:r w:rsidRPr="00D95AC4">
        <w:lastRenderedPageBreak/>
        <w:t>Gümrük idaresi izin verinceye kadar;</w:t>
      </w:r>
    </w:p>
    <w:p w14:paraId="3A0311E3" w14:textId="77777777" w:rsidR="00D95AC4" w:rsidRPr="00D95AC4" w:rsidRDefault="00D95AC4">
      <w:pPr>
        <w:numPr>
          <w:ilvl w:val="0"/>
          <w:numId w:val="446"/>
        </w:numPr>
      </w:pPr>
      <w:r w:rsidRPr="00D95AC4">
        <w:t>Taşıma aracına,</w:t>
      </w:r>
    </w:p>
    <w:p w14:paraId="22D20529" w14:textId="77777777" w:rsidR="00D95AC4" w:rsidRPr="00D95AC4" w:rsidRDefault="00D95AC4">
      <w:pPr>
        <w:numPr>
          <w:ilvl w:val="0"/>
          <w:numId w:val="446"/>
        </w:numPr>
      </w:pPr>
      <w:r w:rsidRPr="00D95AC4">
        <w:t>Eşyaya,</w:t>
      </w:r>
    </w:p>
    <w:p w14:paraId="6E1CCB9C" w14:textId="77777777" w:rsidR="00D95AC4" w:rsidRPr="00D95AC4" w:rsidRDefault="00D95AC4">
      <w:pPr>
        <w:numPr>
          <w:ilvl w:val="0"/>
          <w:numId w:val="446"/>
        </w:numPr>
      </w:pPr>
      <w:r w:rsidRPr="00D95AC4">
        <w:t>Araç mühürlüyse mühre</w:t>
      </w:r>
    </w:p>
    <w:p w14:paraId="61BC1814" w14:textId="77777777" w:rsidR="00D95AC4" w:rsidRPr="00D95AC4" w:rsidRDefault="00D95AC4" w:rsidP="00D95AC4">
      <w:proofErr w:type="gramStart"/>
      <w:r w:rsidRPr="00D95AC4">
        <w:rPr>
          <w:b/>
          <w:bCs/>
        </w:rPr>
        <w:t>müdahale</w:t>
      </w:r>
      <w:proofErr w:type="gramEnd"/>
      <w:r w:rsidRPr="00D95AC4">
        <w:rPr>
          <w:b/>
          <w:bCs/>
        </w:rPr>
        <w:t xml:space="preserve"> edilmez.</w:t>
      </w:r>
    </w:p>
    <w:p w14:paraId="07F4B393" w14:textId="77777777" w:rsidR="00D95AC4" w:rsidRPr="00D95AC4" w:rsidRDefault="00D95AC4" w:rsidP="00D95AC4">
      <w:pPr>
        <w:rPr>
          <w:b/>
          <w:bCs/>
        </w:rPr>
      </w:pPr>
      <w:r w:rsidRPr="00D95AC4">
        <w:rPr>
          <w:b/>
          <w:bCs/>
        </w:rPr>
        <w:t>(3) İzin verilmemesi</w:t>
      </w:r>
    </w:p>
    <w:p w14:paraId="5199CEFD" w14:textId="77777777" w:rsidR="00D95AC4" w:rsidRPr="00D95AC4" w:rsidRDefault="00D95AC4" w:rsidP="00D95AC4">
      <w:r w:rsidRPr="00D95AC4">
        <w:t xml:space="preserve">Risk analizi sonucunda </w:t>
      </w:r>
      <w:r w:rsidRPr="00D95AC4">
        <w:rPr>
          <w:b/>
          <w:bCs/>
        </w:rPr>
        <w:t>135/2'deki 15 dakika içerisinde</w:t>
      </w:r>
      <w:r w:rsidRPr="00D95AC4">
        <w:t xml:space="preserve"> ithalat işlemlerinin başlatılmasına izin verilmezse;</w:t>
      </w:r>
    </w:p>
    <w:p w14:paraId="14A6AFC8" w14:textId="77777777" w:rsidR="00D95AC4" w:rsidRPr="00D95AC4" w:rsidRDefault="00D95AC4" w:rsidP="00D95AC4">
      <w:proofErr w:type="gramStart"/>
      <w:r w:rsidRPr="00D95AC4">
        <w:t>taşıma</w:t>
      </w:r>
      <w:proofErr w:type="gramEnd"/>
      <w:r w:rsidRPr="00D95AC4">
        <w:t xml:space="preserve"> aracı görevli memur gelinceye kadar </w:t>
      </w:r>
      <w:r w:rsidRPr="00D95AC4">
        <w:rPr>
          <w:b/>
          <w:bCs/>
        </w:rPr>
        <w:t>müdahale edilmeksizin bekletilir.</w:t>
      </w:r>
    </w:p>
    <w:p w14:paraId="59B24666" w14:textId="77777777" w:rsidR="00D95AC4" w:rsidRPr="00D95AC4" w:rsidRDefault="00D95AC4" w:rsidP="00D95AC4">
      <w:r w:rsidRPr="00D95AC4">
        <w:t>Görevli memur;</w:t>
      </w:r>
    </w:p>
    <w:p w14:paraId="2743A07B" w14:textId="77777777" w:rsidR="00D95AC4" w:rsidRPr="00D95AC4" w:rsidRDefault="00D95AC4">
      <w:pPr>
        <w:numPr>
          <w:ilvl w:val="0"/>
          <w:numId w:val="447"/>
        </w:numPr>
      </w:pPr>
      <w:r w:rsidRPr="00D95AC4">
        <w:t>Taşıma aracını inceler.</w:t>
      </w:r>
    </w:p>
    <w:p w14:paraId="687057F6" w14:textId="77777777" w:rsidR="00D95AC4" w:rsidRPr="00D95AC4" w:rsidRDefault="00D95AC4">
      <w:pPr>
        <w:numPr>
          <w:ilvl w:val="0"/>
          <w:numId w:val="447"/>
        </w:numPr>
      </w:pPr>
      <w:r w:rsidRPr="00D95AC4">
        <w:rPr>
          <w:b/>
          <w:bCs/>
        </w:rPr>
        <w:t>133/7 [Mühürsüz taşıma]</w:t>
      </w:r>
      <w:r w:rsidRPr="00D95AC4">
        <w:t xml:space="preserve"> hali dışında mührü kırar.</w:t>
      </w:r>
    </w:p>
    <w:p w14:paraId="38EB6AEF" w14:textId="77777777" w:rsidR="00D95AC4" w:rsidRPr="00D95AC4" w:rsidRDefault="00D95AC4">
      <w:pPr>
        <w:numPr>
          <w:ilvl w:val="0"/>
          <w:numId w:val="447"/>
        </w:numPr>
      </w:pPr>
      <w:r w:rsidRPr="00D95AC4">
        <w:t xml:space="preserve">Gerekli görürse eşyayı taşıma aracından indirerek </w:t>
      </w:r>
      <w:r w:rsidRPr="00D95AC4">
        <w:rPr>
          <w:b/>
          <w:bCs/>
        </w:rPr>
        <w:t>muayene eder.</w:t>
      </w:r>
    </w:p>
    <w:p w14:paraId="3A722240" w14:textId="77777777" w:rsidR="00D95AC4" w:rsidRPr="00D95AC4" w:rsidRDefault="00D95AC4">
      <w:pPr>
        <w:numPr>
          <w:ilvl w:val="0"/>
          <w:numId w:val="447"/>
        </w:numPr>
      </w:pPr>
      <w:r w:rsidRPr="00D95AC4">
        <w:t xml:space="preserve">Aksi halde eşyayı </w:t>
      </w:r>
      <w:r w:rsidRPr="00D95AC4">
        <w:rPr>
          <w:b/>
          <w:bCs/>
        </w:rPr>
        <w:t>araç üzerinde muayene eder.</w:t>
      </w:r>
    </w:p>
    <w:p w14:paraId="4798B968" w14:textId="77777777" w:rsidR="00D95AC4" w:rsidRPr="00D95AC4" w:rsidRDefault="00D95AC4" w:rsidP="00D95AC4">
      <w:r w:rsidRPr="00D95AC4">
        <w:t>Muayene sonucuna göre izin verilirse;</w:t>
      </w:r>
    </w:p>
    <w:p w14:paraId="490DA18C" w14:textId="77777777" w:rsidR="00D95AC4" w:rsidRPr="00D95AC4" w:rsidRDefault="00D95AC4" w:rsidP="00D95AC4">
      <w:r w:rsidRPr="00D95AC4">
        <w:rPr>
          <w:b/>
          <w:bCs/>
        </w:rPr>
        <w:t>135/1'deki 48 saatlik süre bitmeden</w:t>
      </w:r>
      <w:r w:rsidRPr="00D95AC4">
        <w:t xml:space="preserve"> </w:t>
      </w:r>
      <w:proofErr w:type="gramStart"/>
      <w:r w:rsidRPr="00D95AC4">
        <w:t xml:space="preserve">137 </w:t>
      </w:r>
      <w:proofErr w:type="spellStart"/>
      <w:r w:rsidRPr="00D95AC4">
        <w:t>nci</w:t>
      </w:r>
      <w:proofErr w:type="spellEnd"/>
      <w:proofErr w:type="gramEnd"/>
      <w:r w:rsidRPr="00D95AC4">
        <w:t xml:space="preserve"> maddede belirtilen işlemler başlatılır.</w:t>
      </w:r>
    </w:p>
    <w:p w14:paraId="2AFB5EBD" w14:textId="77777777" w:rsidR="00D95AC4" w:rsidRPr="00D95AC4" w:rsidRDefault="00D95AC4" w:rsidP="00D95AC4">
      <w:pPr>
        <w:rPr>
          <w:b/>
          <w:bCs/>
        </w:rPr>
      </w:pPr>
      <w:r w:rsidRPr="00D95AC4">
        <w:rPr>
          <w:b/>
          <w:bCs/>
        </w:rPr>
        <w:t>(4) Kontrolün başlatılması — 3 saat</w:t>
      </w:r>
    </w:p>
    <w:p w14:paraId="086E3B33" w14:textId="77777777" w:rsidR="00D95AC4" w:rsidRPr="00D95AC4" w:rsidRDefault="00D95AC4" w:rsidP="00D95AC4">
      <w:r w:rsidRPr="00D95AC4">
        <w:rPr>
          <w:b/>
          <w:bCs/>
        </w:rPr>
        <w:t>135/3 [İzin verilmemesi halinde görevli memur tarafından yapılacak kontrol]</w:t>
      </w:r>
      <w:r w:rsidRPr="00D95AC4">
        <w:t>;</w:t>
      </w:r>
    </w:p>
    <w:p w14:paraId="07E1D265" w14:textId="77777777" w:rsidR="00D95AC4" w:rsidRPr="00D95AC4" w:rsidRDefault="00D95AC4" w:rsidP="00D95AC4">
      <w:r w:rsidRPr="00D95AC4">
        <w:rPr>
          <w:b/>
          <w:bCs/>
        </w:rPr>
        <w:t>135/2'deki 15 dakikalık sürenin bitiminden itibaren azami 3 saat içerisinde</w:t>
      </w:r>
      <w:r w:rsidRPr="00D95AC4">
        <w:t xml:space="preserve"> başlatılır.</w:t>
      </w:r>
    </w:p>
    <w:p w14:paraId="7D512F60" w14:textId="77777777" w:rsidR="00D95AC4" w:rsidRPr="00D95AC4" w:rsidRDefault="00D95AC4" w:rsidP="00D95AC4">
      <w:r w:rsidRPr="00D95AC4">
        <w:t>İş yoğunluğu veya mücbir sebepler nedeniyle süre yeterli değilse;</w:t>
      </w:r>
    </w:p>
    <w:p w14:paraId="2E93690B" w14:textId="77777777" w:rsidR="00D95AC4" w:rsidRPr="00D95AC4" w:rsidRDefault="00D95AC4" w:rsidP="00D95AC4">
      <w:proofErr w:type="gramStart"/>
      <w:r w:rsidRPr="00D95AC4">
        <w:t>ilgili</w:t>
      </w:r>
      <w:proofErr w:type="gramEnd"/>
      <w:r w:rsidRPr="00D95AC4">
        <w:t xml:space="preserve"> gümrük müdürü </w:t>
      </w:r>
      <w:r w:rsidRPr="00D95AC4">
        <w:rPr>
          <w:b/>
          <w:bCs/>
        </w:rPr>
        <w:t>gerekçesini belirterek süreyi uzatabilir.</w:t>
      </w:r>
    </w:p>
    <w:p w14:paraId="68318583" w14:textId="77777777" w:rsidR="00D95AC4" w:rsidRPr="00D95AC4" w:rsidRDefault="00D95AC4" w:rsidP="00D95AC4">
      <w:r w:rsidRPr="00D95AC4">
        <w:t xml:space="preserve">İzin sahibinden kaynaklanan gecikmelerde </w:t>
      </w:r>
      <w:r w:rsidRPr="00D95AC4">
        <w:rPr>
          <w:b/>
          <w:bCs/>
        </w:rPr>
        <w:t>ek süre dâhil süre dikkate alınmaz.</w:t>
      </w:r>
    </w:p>
    <w:p w14:paraId="4EDBED79" w14:textId="77777777" w:rsidR="00D95AC4" w:rsidRPr="00D95AC4" w:rsidRDefault="00D95AC4" w:rsidP="00D95AC4">
      <w:r w:rsidRPr="00D95AC4">
        <w:t xml:space="preserve">Muayene </w:t>
      </w:r>
      <w:r w:rsidRPr="00D95AC4">
        <w:rPr>
          <w:b/>
          <w:bCs/>
        </w:rPr>
        <w:t>3 saat içerisinde başlatılamaz</w:t>
      </w:r>
      <w:r w:rsidRPr="00D95AC4">
        <w:t xml:space="preserve"> ve süre uzatılmışsa;</w:t>
      </w:r>
    </w:p>
    <w:p w14:paraId="66321099" w14:textId="77777777" w:rsidR="00D95AC4" w:rsidRPr="00D95AC4" w:rsidRDefault="00D95AC4" w:rsidP="00D95AC4">
      <w:proofErr w:type="gramStart"/>
      <w:r w:rsidRPr="00D95AC4">
        <w:rPr>
          <w:b/>
          <w:bCs/>
        </w:rPr>
        <w:t>en</w:t>
      </w:r>
      <w:proofErr w:type="gramEnd"/>
      <w:r w:rsidRPr="00D95AC4">
        <w:rPr>
          <w:b/>
          <w:bCs/>
        </w:rPr>
        <w:t xml:space="preserve"> geç bir sonraki iş gününün başlangıcını takip eden 3 saat içerisinde</w:t>
      </w:r>
      <w:r w:rsidRPr="00D95AC4">
        <w:t xml:space="preserve"> başlatılır.</w:t>
      </w:r>
    </w:p>
    <w:p w14:paraId="29B3AF06" w14:textId="77777777" w:rsidR="00D95AC4" w:rsidRPr="00D95AC4" w:rsidRDefault="00D95AC4" w:rsidP="00D95AC4">
      <w:r w:rsidRPr="00D95AC4">
        <w:t>Bu süre içerisinde de muayene başlamazsa;</w:t>
      </w:r>
    </w:p>
    <w:p w14:paraId="6D4E532B" w14:textId="77777777" w:rsidR="00D95AC4" w:rsidRPr="00D95AC4" w:rsidRDefault="00D95AC4" w:rsidP="00D95AC4">
      <w:r w:rsidRPr="00D95AC4">
        <w:rPr>
          <w:b/>
          <w:bCs/>
        </w:rPr>
        <w:t>135/2'deki ithalat işlemlerinin başlatılması izni verilmiş sayılır.</w:t>
      </w:r>
    </w:p>
    <w:p w14:paraId="70D9783A" w14:textId="77777777" w:rsidR="00D95AC4" w:rsidRPr="00D95AC4" w:rsidRDefault="00D95AC4" w:rsidP="00D95AC4">
      <w:pPr>
        <w:rPr>
          <w:b/>
          <w:bCs/>
        </w:rPr>
      </w:pPr>
      <w:r w:rsidRPr="00D95AC4">
        <w:rPr>
          <w:b/>
          <w:bCs/>
        </w:rPr>
        <w:t>(5) Diğer kurumların kontrolü</w:t>
      </w:r>
    </w:p>
    <w:p w14:paraId="61E64094" w14:textId="77777777" w:rsidR="00D95AC4" w:rsidRPr="00D95AC4" w:rsidRDefault="00D95AC4" w:rsidP="00D95AC4">
      <w:r w:rsidRPr="00D95AC4">
        <w:t>Diğer kurumlarca eşyanın ithalinde;</w:t>
      </w:r>
    </w:p>
    <w:p w14:paraId="5948632D" w14:textId="77777777" w:rsidR="00D95AC4" w:rsidRPr="00D95AC4" w:rsidRDefault="00D95AC4">
      <w:pPr>
        <w:numPr>
          <w:ilvl w:val="0"/>
          <w:numId w:val="448"/>
        </w:numPr>
      </w:pPr>
      <w:r w:rsidRPr="00D95AC4">
        <w:t>Fiziki kontrol veya</w:t>
      </w:r>
    </w:p>
    <w:p w14:paraId="4911A763" w14:textId="77777777" w:rsidR="00D95AC4" w:rsidRPr="00D95AC4" w:rsidRDefault="00D95AC4">
      <w:pPr>
        <w:numPr>
          <w:ilvl w:val="0"/>
          <w:numId w:val="448"/>
        </w:numPr>
      </w:pPr>
      <w:r w:rsidRPr="00D95AC4">
        <w:t>Numune alınması</w:t>
      </w:r>
    </w:p>
    <w:p w14:paraId="454F6C56" w14:textId="77777777" w:rsidR="00D95AC4" w:rsidRPr="00D95AC4" w:rsidRDefault="00D95AC4" w:rsidP="00D95AC4">
      <w:proofErr w:type="gramStart"/>
      <w:r w:rsidRPr="00D95AC4">
        <w:t>gerekiyorsa</w:t>
      </w:r>
      <w:proofErr w:type="gramEnd"/>
      <w:r w:rsidRPr="00D95AC4">
        <w:t>;</w:t>
      </w:r>
    </w:p>
    <w:p w14:paraId="12FC0440" w14:textId="77777777" w:rsidR="00D95AC4" w:rsidRPr="00D95AC4" w:rsidRDefault="00D95AC4" w:rsidP="00D95AC4">
      <w:proofErr w:type="gramStart"/>
      <w:r w:rsidRPr="00D95AC4">
        <w:lastRenderedPageBreak/>
        <w:t>eşya</w:t>
      </w:r>
      <w:proofErr w:type="gramEnd"/>
      <w:r w:rsidRPr="00D95AC4">
        <w:t xml:space="preserve">, </w:t>
      </w:r>
      <w:r w:rsidRPr="00D95AC4">
        <w:rPr>
          <w:b/>
          <w:bCs/>
        </w:rPr>
        <w:t>135/3 [İzin verilmemesi halinde görevli memur tarafından yapılacak kontrol]</w:t>
      </w:r>
      <w:r w:rsidRPr="00D95AC4">
        <w:t xml:space="preserve"> işlemleri tamamlanmış olsa bile;</w:t>
      </w:r>
    </w:p>
    <w:p w14:paraId="693BB907" w14:textId="77777777" w:rsidR="00D95AC4" w:rsidRPr="00D95AC4" w:rsidRDefault="00D95AC4" w:rsidP="00D95AC4">
      <w:r w:rsidRPr="00D95AC4">
        <w:rPr>
          <w:b/>
          <w:bCs/>
        </w:rPr>
        <w:t>134/11 [Diğer kurumların fiziki kontrol veya numune alma işlemleri]</w:t>
      </w:r>
      <w:r w:rsidRPr="00D95AC4">
        <w:t xml:space="preserve"> sonuçlanıncaya kadar taşıma aracı üzerinde yüklü olarak </w:t>
      </w:r>
      <w:r w:rsidRPr="00D95AC4">
        <w:rPr>
          <w:b/>
          <w:bCs/>
        </w:rPr>
        <w:t>güvenli park alanında bekletilir.</w:t>
      </w:r>
    </w:p>
    <w:p w14:paraId="33364112" w14:textId="77777777" w:rsidR="00D95AC4" w:rsidRPr="00D95AC4" w:rsidRDefault="00D95AC4" w:rsidP="00D95AC4">
      <w:r w:rsidRPr="00D95AC4">
        <w:t xml:space="preserve">İlgili kurum gerekli görürse eşya fiziki kontrol için </w:t>
      </w:r>
      <w:r w:rsidRPr="00D95AC4">
        <w:rPr>
          <w:b/>
          <w:bCs/>
        </w:rPr>
        <w:t>taşıma aracından güvenli park alanına boşaltılabilir.</w:t>
      </w:r>
    </w:p>
    <w:p w14:paraId="436B2F39" w14:textId="77777777" w:rsidR="00D95AC4" w:rsidRPr="00D95AC4" w:rsidRDefault="00D95AC4" w:rsidP="00D95AC4">
      <w:r w:rsidRPr="00D95AC4">
        <w:t>Bu işlemler;</w:t>
      </w:r>
    </w:p>
    <w:p w14:paraId="01FF75D4" w14:textId="77777777" w:rsidR="00D95AC4" w:rsidRPr="00D95AC4" w:rsidRDefault="00D95AC4">
      <w:pPr>
        <w:numPr>
          <w:ilvl w:val="0"/>
          <w:numId w:val="449"/>
        </w:numPr>
      </w:pPr>
      <w:r w:rsidRPr="00D95AC4">
        <w:rPr>
          <w:b/>
          <w:bCs/>
        </w:rPr>
        <w:t>48 saat içinde tamamlanamazsa → 135/7,</w:t>
      </w:r>
    </w:p>
    <w:p w14:paraId="4057EA82" w14:textId="77777777" w:rsidR="00D95AC4" w:rsidRPr="00D95AC4" w:rsidRDefault="00D95AC4">
      <w:pPr>
        <w:numPr>
          <w:ilvl w:val="0"/>
          <w:numId w:val="449"/>
        </w:numPr>
      </w:pPr>
      <w:r w:rsidRPr="00D95AC4">
        <w:rPr>
          <w:b/>
          <w:bCs/>
        </w:rPr>
        <w:t xml:space="preserve">48 saat içinde tamamlanırsa → </w:t>
      </w:r>
      <w:proofErr w:type="gramStart"/>
      <w:r w:rsidRPr="00D95AC4">
        <w:rPr>
          <w:b/>
          <w:bCs/>
        </w:rPr>
        <w:t xml:space="preserve">137 </w:t>
      </w:r>
      <w:proofErr w:type="spellStart"/>
      <w:r w:rsidRPr="00D95AC4">
        <w:rPr>
          <w:b/>
          <w:bCs/>
        </w:rPr>
        <w:t>nci</w:t>
      </w:r>
      <w:proofErr w:type="spellEnd"/>
      <w:proofErr w:type="gramEnd"/>
      <w:r w:rsidRPr="00D95AC4">
        <w:rPr>
          <w:b/>
          <w:bCs/>
        </w:rPr>
        <w:t xml:space="preserve"> madde [İthalat beyannamesinin tescili]</w:t>
      </w:r>
    </w:p>
    <w:p w14:paraId="07CC4251" w14:textId="77777777" w:rsidR="00D95AC4" w:rsidRPr="00D95AC4" w:rsidRDefault="00D95AC4" w:rsidP="00D95AC4">
      <w:proofErr w:type="gramStart"/>
      <w:r w:rsidRPr="00D95AC4">
        <w:t>uygulanır</w:t>
      </w:r>
      <w:proofErr w:type="gramEnd"/>
      <w:r w:rsidRPr="00D95AC4">
        <w:t>.</w:t>
      </w:r>
    </w:p>
    <w:p w14:paraId="4218D3AD" w14:textId="77777777" w:rsidR="00D95AC4" w:rsidRPr="00D95AC4" w:rsidRDefault="00D95AC4" w:rsidP="00D95AC4">
      <w:pPr>
        <w:rPr>
          <w:b/>
          <w:bCs/>
        </w:rPr>
      </w:pPr>
      <w:r w:rsidRPr="00D95AC4">
        <w:rPr>
          <w:b/>
          <w:bCs/>
        </w:rPr>
        <w:t>(6) Alandan çıkarma yasağı</w:t>
      </w:r>
    </w:p>
    <w:p w14:paraId="4D7D5ACE" w14:textId="77777777" w:rsidR="00D95AC4" w:rsidRPr="00D95AC4" w:rsidRDefault="00D95AC4" w:rsidP="00D95AC4">
      <w:r w:rsidRPr="00D95AC4">
        <w:t>Bu madde kapsamında güvenli park alanına alınan;</w:t>
      </w:r>
    </w:p>
    <w:p w14:paraId="5D116B33" w14:textId="77777777" w:rsidR="00D95AC4" w:rsidRPr="00D95AC4" w:rsidRDefault="00D95AC4">
      <w:pPr>
        <w:numPr>
          <w:ilvl w:val="0"/>
          <w:numId w:val="450"/>
        </w:numPr>
      </w:pPr>
      <w:r w:rsidRPr="00D95AC4">
        <w:t>Eşya ve</w:t>
      </w:r>
    </w:p>
    <w:p w14:paraId="004A5F9E" w14:textId="77777777" w:rsidR="00D95AC4" w:rsidRPr="00D95AC4" w:rsidRDefault="00D95AC4">
      <w:pPr>
        <w:numPr>
          <w:ilvl w:val="0"/>
          <w:numId w:val="450"/>
        </w:numPr>
      </w:pPr>
      <w:r w:rsidRPr="00D95AC4">
        <w:t>Eşyayı taşıyan araç,</w:t>
      </w:r>
    </w:p>
    <w:p w14:paraId="4042ECF1" w14:textId="77777777" w:rsidR="00D95AC4" w:rsidRPr="00D95AC4" w:rsidRDefault="00D95AC4" w:rsidP="00D95AC4">
      <w:r w:rsidRPr="00D95AC4">
        <w:rPr>
          <w:b/>
          <w:bCs/>
        </w:rPr>
        <w:t>135/7 [48 saat içinde beyannamenin tescil edilmemesi]</w:t>
      </w:r>
      <w:r w:rsidRPr="00D95AC4">
        <w:t xml:space="preserve"> hali dışında;</w:t>
      </w:r>
    </w:p>
    <w:p w14:paraId="6288AA66" w14:textId="77777777" w:rsidR="00D95AC4" w:rsidRPr="00D95AC4" w:rsidRDefault="00D95AC4" w:rsidP="00D95AC4">
      <w:r w:rsidRPr="00D95AC4">
        <w:rPr>
          <w:b/>
          <w:bCs/>
        </w:rPr>
        <w:t>138 inci maddede [İthalatta yerinde gümrükleme kapsamındaki eşyanın muayene işlemleri]</w:t>
      </w:r>
      <w:r w:rsidRPr="00D95AC4">
        <w:t xml:space="preserve"> belirtilen işlemler tamamlanıncaya kadar </w:t>
      </w:r>
      <w:r w:rsidRPr="00D95AC4">
        <w:rPr>
          <w:b/>
          <w:bCs/>
        </w:rPr>
        <w:t>alandan çıkarılamaz.</w:t>
      </w:r>
    </w:p>
    <w:p w14:paraId="2FFDF2E8" w14:textId="77777777" w:rsidR="00D95AC4" w:rsidRPr="00D95AC4" w:rsidRDefault="00D95AC4" w:rsidP="00D95AC4">
      <w:pPr>
        <w:rPr>
          <w:b/>
          <w:bCs/>
        </w:rPr>
      </w:pPr>
      <w:r w:rsidRPr="00D95AC4">
        <w:rPr>
          <w:b/>
          <w:bCs/>
        </w:rPr>
        <w:t>(7) 48 saat içinde beyannamenin tescil edilmemesi</w:t>
      </w:r>
    </w:p>
    <w:p w14:paraId="3C5C7EAE" w14:textId="77777777" w:rsidR="00D95AC4" w:rsidRPr="00D95AC4" w:rsidRDefault="00D95AC4" w:rsidP="00D95AC4">
      <w:r w:rsidRPr="00D95AC4">
        <w:t xml:space="preserve">Eşyanın </w:t>
      </w:r>
      <w:r w:rsidRPr="00D95AC4">
        <w:rPr>
          <w:b/>
          <w:bCs/>
        </w:rPr>
        <w:t>135/1'deki 48 saatlik süre içerisinde</w:t>
      </w:r>
      <w:r w:rsidRPr="00D95AC4">
        <w:t xml:space="preserve"> rejime giriş beyannamesi </w:t>
      </w:r>
      <w:proofErr w:type="gramStart"/>
      <w:r w:rsidRPr="00D95AC4">
        <w:rPr>
          <w:b/>
          <w:bCs/>
        </w:rPr>
        <w:t xml:space="preserve">137 </w:t>
      </w:r>
      <w:proofErr w:type="spellStart"/>
      <w:r w:rsidRPr="00D95AC4">
        <w:rPr>
          <w:b/>
          <w:bCs/>
        </w:rPr>
        <w:t>nci</w:t>
      </w:r>
      <w:proofErr w:type="spellEnd"/>
      <w:proofErr w:type="gramEnd"/>
      <w:r w:rsidRPr="00D95AC4">
        <w:rPr>
          <w:b/>
          <w:bCs/>
        </w:rPr>
        <w:t xml:space="preserve"> madde [İthalat beyannamesinin tescili]</w:t>
      </w:r>
      <w:r w:rsidRPr="00D95AC4">
        <w:t xml:space="preserve"> uyarınca tescil edilmezse;</w:t>
      </w:r>
    </w:p>
    <w:p w14:paraId="4374AF3B" w14:textId="77777777" w:rsidR="00D95AC4" w:rsidRPr="00D95AC4" w:rsidRDefault="00D95AC4">
      <w:pPr>
        <w:numPr>
          <w:ilvl w:val="0"/>
          <w:numId w:val="451"/>
        </w:numPr>
      </w:pPr>
      <w:r w:rsidRPr="00D95AC4">
        <w:t xml:space="preserve">Durum tesis için yetkilendirilen </w:t>
      </w:r>
      <w:r w:rsidRPr="00D95AC4">
        <w:rPr>
          <w:b/>
          <w:bCs/>
        </w:rPr>
        <w:t>gümrük müdürlüğüne bildirilir.</w:t>
      </w:r>
    </w:p>
    <w:p w14:paraId="6E7331FD" w14:textId="77777777" w:rsidR="00D95AC4" w:rsidRPr="00D95AC4" w:rsidRDefault="00D95AC4">
      <w:pPr>
        <w:numPr>
          <w:ilvl w:val="0"/>
          <w:numId w:val="451"/>
        </w:numPr>
      </w:pPr>
      <w:r w:rsidRPr="00D95AC4">
        <w:t xml:space="preserve">Eşya </w:t>
      </w:r>
      <w:r w:rsidRPr="00D95AC4">
        <w:rPr>
          <w:b/>
          <w:bCs/>
        </w:rPr>
        <w:t>134/5 ve 134/6 [Güvenli depolama alanına giriş kontrolü ve eksiklik/fazlalık/beyan harici eşya halinde yapılacak işlemler]</w:t>
      </w:r>
      <w:r w:rsidRPr="00D95AC4">
        <w:t xml:space="preserve"> hükümlerine uyularak </w:t>
      </w:r>
      <w:r w:rsidRPr="00D95AC4">
        <w:rPr>
          <w:b/>
          <w:bCs/>
        </w:rPr>
        <w:t>güvenli depolama alanına alınır.</w:t>
      </w:r>
    </w:p>
    <w:p w14:paraId="5451A2A8" w14:textId="77777777" w:rsidR="00D95AC4" w:rsidRPr="00D95AC4" w:rsidRDefault="00D95AC4" w:rsidP="00D95AC4">
      <w:r w:rsidRPr="00D95AC4">
        <w:t>Bu şekilde güvenli depolama alanına alınan eşya için;</w:t>
      </w:r>
    </w:p>
    <w:p w14:paraId="5AD9E8A9" w14:textId="77777777" w:rsidR="00D95AC4" w:rsidRPr="00D95AC4" w:rsidRDefault="00D95AC4" w:rsidP="00D95AC4">
      <w:r w:rsidRPr="00D95AC4">
        <w:rPr>
          <w:b/>
          <w:bCs/>
        </w:rPr>
        <w:t xml:space="preserve">134/6 ilâ 134/14 [Eksiklik/fazlalık kontrolü, </w:t>
      </w:r>
      <w:proofErr w:type="spellStart"/>
      <w:r w:rsidRPr="00D95AC4">
        <w:rPr>
          <w:b/>
          <w:bCs/>
        </w:rPr>
        <w:t>rezerveli</w:t>
      </w:r>
      <w:proofErr w:type="spellEnd"/>
      <w:r w:rsidRPr="00D95AC4">
        <w:rPr>
          <w:b/>
          <w:bCs/>
        </w:rPr>
        <w:t xml:space="preserve"> veya hasarlı eşya, transit işlemleri, elleçleme, müdahale, diğer kurum kontrolleri ve azami 20 günlük ithalat süresine ilişkin hükümler]</w:t>
      </w:r>
      <w:r w:rsidRPr="00D95AC4">
        <w:t xml:space="preserve"> uygulanır.</w:t>
      </w:r>
    </w:p>
    <w:p w14:paraId="6AB9E724" w14:textId="77777777" w:rsidR="002573F6" w:rsidRPr="002573F6" w:rsidRDefault="002573F6" w:rsidP="002573F6">
      <w:pPr>
        <w:rPr>
          <w:b/>
          <w:bCs/>
        </w:rPr>
      </w:pPr>
      <w:r w:rsidRPr="002573F6">
        <w:rPr>
          <w:b/>
          <w:bCs/>
        </w:rPr>
        <w:t>İthalatta Yerinde Gümrükleme İzni Kapsamı Eşyanın İthalat İşlemlerinin Güvenli Park Alanında Getirildiği Taşıttan Boşaltılarak Tamamlanması</w:t>
      </w:r>
    </w:p>
    <w:p w14:paraId="78E53AFF" w14:textId="77777777" w:rsidR="002573F6" w:rsidRPr="002573F6" w:rsidRDefault="002573F6" w:rsidP="002573F6">
      <w:pPr>
        <w:rPr>
          <w:b/>
          <w:bCs/>
        </w:rPr>
      </w:pPr>
      <w:r w:rsidRPr="002573F6">
        <w:rPr>
          <w:b/>
          <w:bCs/>
        </w:rPr>
        <w:t>MADDE 136</w:t>
      </w:r>
    </w:p>
    <w:p w14:paraId="0D15508F" w14:textId="77777777" w:rsidR="002573F6" w:rsidRPr="002573F6" w:rsidRDefault="002573F6" w:rsidP="002573F6">
      <w:pPr>
        <w:rPr>
          <w:b/>
          <w:bCs/>
        </w:rPr>
      </w:pPr>
      <w:r w:rsidRPr="002573F6">
        <w:rPr>
          <w:b/>
          <w:bCs/>
        </w:rPr>
        <w:t>(1) Boşaltma izni — 15 dakika</w:t>
      </w:r>
    </w:p>
    <w:p w14:paraId="05C0449C" w14:textId="77777777" w:rsidR="002573F6" w:rsidRPr="002573F6" w:rsidRDefault="002573F6" w:rsidP="002573F6">
      <w:r w:rsidRPr="002573F6">
        <w:rPr>
          <w:b/>
          <w:bCs/>
        </w:rPr>
        <w:t>130/2-(a) ve (b) [Kapalı alanda muhafazası mümkün olmayan eşya ile konteyner içinde bekletilecek eşya]</w:t>
      </w:r>
      <w:r w:rsidRPr="002573F6">
        <w:t xml:space="preserve"> kapsamında;</w:t>
      </w:r>
    </w:p>
    <w:p w14:paraId="3C14D32A" w14:textId="77777777" w:rsidR="002573F6" w:rsidRPr="002573F6" w:rsidRDefault="002573F6" w:rsidP="002573F6">
      <w:r w:rsidRPr="002573F6">
        <w:rPr>
          <w:b/>
          <w:bCs/>
        </w:rPr>
        <w:t>133/3 [Tesise varış bildirimi]</w:t>
      </w:r>
      <w:r w:rsidRPr="002573F6">
        <w:t xml:space="preserve"> sonrasında </w:t>
      </w:r>
      <w:r w:rsidRPr="002573F6">
        <w:rPr>
          <w:b/>
          <w:bCs/>
        </w:rPr>
        <w:t>azami 15 dakika içerisinde</w:t>
      </w:r>
      <w:r w:rsidRPr="002573F6">
        <w:t xml:space="preserve"> yapılan risk analizi sonucunda boşaltma izni verilirse:</w:t>
      </w:r>
    </w:p>
    <w:p w14:paraId="05F5B878" w14:textId="77777777" w:rsidR="002573F6" w:rsidRPr="002573F6" w:rsidRDefault="002573F6" w:rsidP="002573F6">
      <w:r w:rsidRPr="002573F6">
        <w:rPr>
          <w:b/>
          <w:bCs/>
        </w:rPr>
        <w:t>a) 130/2-(a) [Kapalı alanda muhafazası mümkün olmayan eşya]</w:t>
      </w:r>
      <w:r w:rsidRPr="002573F6">
        <w:t xml:space="preserve"> halinde;</w:t>
      </w:r>
    </w:p>
    <w:p w14:paraId="3EB28EA3" w14:textId="77777777" w:rsidR="002573F6" w:rsidRPr="002573F6" w:rsidRDefault="002573F6" w:rsidP="002573F6">
      <w:proofErr w:type="gramStart"/>
      <w:r w:rsidRPr="002573F6">
        <w:lastRenderedPageBreak/>
        <w:t>eşya</w:t>
      </w:r>
      <w:proofErr w:type="gramEnd"/>
      <w:r w:rsidRPr="002573F6">
        <w:t xml:space="preserve"> izin sahibi tarafından getirildiği taşıma aracından </w:t>
      </w:r>
      <w:r w:rsidRPr="002573F6">
        <w:rPr>
          <w:b/>
          <w:bCs/>
        </w:rPr>
        <w:t>güvenli park alanına boşaltılır.</w:t>
      </w:r>
    </w:p>
    <w:p w14:paraId="6316E226" w14:textId="77777777" w:rsidR="002573F6" w:rsidRPr="002573F6" w:rsidRDefault="002573F6" w:rsidP="002573F6">
      <w:r w:rsidRPr="002573F6">
        <w:t>Gümrük idaresince izin verilinceye kadar;</w:t>
      </w:r>
    </w:p>
    <w:p w14:paraId="7FEEAAF6" w14:textId="77777777" w:rsidR="002573F6" w:rsidRPr="002573F6" w:rsidRDefault="002573F6">
      <w:pPr>
        <w:numPr>
          <w:ilvl w:val="0"/>
          <w:numId w:val="452"/>
        </w:numPr>
      </w:pPr>
      <w:r w:rsidRPr="002573F6">
        <w:t>Taşıma aracına,</w:t>
      </w:r>
    </w:p>
    <w:p w14:paraId="0221936F" w14:textId="77777777" w:rsidR="002573F6" w:rsidRPr="002573F6" w:rsidRDefault="002573F6">
      <w:pPr>
        <w:numPr>
          <w:ilvl w:val="0"/>
          <w:numId w:val="452"/>
        </w:numPr>
      </w:pPr>
      <w:r w:rsidRPr="002573F6">
        <w:t>Eşyaya</w:t>
      </w:r>
    </w:p>
    <w:p w14:paraId="5D21CABC" w14:textId="77777777" w:rsidR="002573F6" w:rsidRPr="002573F6" w:rsidRDefault="002573F6" w:rsidP="002573F6">
      <w:proofErr w:type="gramStart"/>
      <w:r w:rsidRPr="002573F6">
        <w:rPr>
          <w:b/>
          <w:bCs/>
        </w:rPr>
        <w:t>müdahale</w:t>
      </w:r>
      <w:proofErr w:type="gramEnd"/>
      <w:r w:rsidRPr="002573F6">
        <w:rPr>
          <w:b/>
          <w:bCs/>
        </w:rPr>
        <w:t xml:space="preserve"> edilmez.</w:t>
      </w:r>
    </w:p>
    <w:p w14:paraId="746B7E17" w14:textId="77777777" w:rsidR="002573F6" w:rsidRPr="002573F6" w:rsidRDefault="002573F6" w:rsidP="002573F6">
      <w:r w:rsidRPr="002573F6">
        <w:rPr>
          <w:b/>
          <w:bCs/>
        </w:rPr>
        <w:t>b) 130/2-(b) [Konteyner içinde bekletilerek ithal edilecek eşya]</w:t>
      </w:r>
      <w:r w:rsidRPr="002573F6">
        <w:t xml:space="preserve"> halinde;</w:t>
      </w:r>
    </w:p>
    <w:p w14:paraId="5AD1297F" w14:textId="77777777" w:rsidR="002573F6" w:rsidRPr="002573F6" w:rsidRDefault="002573F6" w:rsidP="002573F6">
      <w:proofErr w:type="gramStart"/>
      <w:r w:rsidRPr="002573F6">
        <w:t>konteyner</w:t>
      </w:r>
      <w:proofErr w:type="gramEnd"/>
      <w:r w:rsidRPr="002573F6">
        <w:t xml:space="preserve"> izin sahibi tarafından taşıttan </w:t>
      </w:r>
      <w:r w:rsidRPr="002573F6">
        <w:rPr>
          <w:b/>
          <w:bCs/>
        </w:rPr>
        <w:t>güvenli park alanına indirilir</w:t>
      </w:r>
      <w:r w:rsidRPr="002573F6">
        <w:t xml:space="preserve"> ve konteynerin </w:t>
      </w:r>
      <w:r w:rsidRPr="002573F6">
        <w:rPr>
          <w:b/>
          <w:bCs/>
        </w:rPr>
        <w:t>mührü kırılır.</w:t>
      </w:r>
    </w:p>
    <w:p w14:paraId="2531D1C4" w14:textId="77777777" w:rsidR="002573F6" w:rsidRPr="002573F6" w:rsidRDefault="002573F6" w:rsidP="002573F6">
      <w:r w:rsidRPr="002573F6">
        <w:t>Gümrük idaresince izin verilinceye kadar;</w:t>
      </w:r>
    </w:p>
    <w:p w14:paraId="034923E0" w14:textId="77777777" w:rsidR="002573F6" w:rsidRPr="002573F6" w:rsidRDefault="002573F6">
      <w:pPr>
        <w:numPr>
          <w:ilvl w:val="0"/>
          <w:numId w:val="453"/>
        </w:numPr>
      </w:pPr>
      <w:r w:rsidRPr="002573F6">
        <w:t>Taşıta,</w:t>
      </w:r>
    </w:p>
    <w:p w14:paraId="27F1E96C" w14:textId="77777777" w:rsidR="002573F6" w:rsidRPr="002573F6" w:rsidRDefault="002573F6">
      <w:pPr>
        <w:numPr>
          <w:ilvl w:val="0"/>
          <w:numId w:val="453"/>
        </w:numPr>
      </w:pPr>
      <w:r w:rsidRPr="002573F6">
        <w:t>Konteynere,</w:t>
      </w:r>
    </w:p>
    <w:p w14:paraId="06948BB0" w14:textId="77777777" w:rsidR="002573F6" w:rsidRPr="002573F6" w:rsidRDefault="002573F6">
      <w:pPr>
        <w:numPr>
          <w:ilvl w:val="0"/>
          <w:numId w:val="453"/>
        </w:numPr>
      </w:pPr>
      <w:r w:rsidRPr="002573F6">
        <w:t>Konteyner mührüne</w:t>
      </w:r>
    </w:p>
    <w:p w14:paraId="0BBF92F1" w14:textId="77777777" w:rsidR="002573F6" w:rsidRPr="002573F6" w:rsidRDefault="002573F6" w:rsidP="002573F6">
      <w:proofErr w:type="gramStart"/>
      <w:r w:rsidRPr="002573F6">
        <w:rPr>
          <w:b/>
          <w:bCs/>
        </w:rPr>
        <w:t>müdahale</w:t>
      </w:r>
      <w:proofErr w:type="gramEnd"/>
      <w:r w:rsidRPr="002573F6">
        <w:rPr>
          <w:b/>
          <w:bCs/>
        </w:rPr>
        <w:t xml:space="preserve"> edilmez.</w:t>
      </w:r>
    </w:p>
    <w:p w14:paraId="4F74DD46" w14:textId="77777777" w:rsidR="002573F6" w:rsidRPr="002573F6" w:rsidRDefault="002573F6" w:rsidP="002573F6">
      <w:pPr>
        <w:rPr>
          <w:b/>
          <w:bCs/>
        </w:rPr>
      </w:pPr>
      <w:r w:rsidRPr="002573F6">
        <w:rPr>
          <w:b/>
          <w:bCs/>
        </w:rPr>
        <w:t>(2) Boşaltma izni verilmemesi</w:t>
      </w:r>
    </w:p>
    <w:p w14:paraId="5159A956" w14:textId="77777777" w:rsidR="002573F6" w:rsidRPr="002573F6" w:rsidRDefault="002573F6" w:rsidP="002573F6">
      <w:r w:rsidRPr="002573F6">
        <w:rPr>
          <w:b/>
          <w:bCs/>
        </w:rPr>
        <w:t>136/1'deki 15 dakikalık süre içerisinde;</w:t>
      </w:r>
    </w:p>
    <w:p w14:paraId="77C21916" w14:textId="77777777" w:rsidR="002573F6" w:rsidRPr="002573F6" w:rsidRDefault="002573F6">
      <w:pPr>
        <w:numPr>
          <w:ilvl w:val="0"/>
          <w:numId w:val="454"/>
        </w:numPr>
      </w:pPr>
      <w:r w:rsidRPr="002573F6">
        <w:rPr>
          <w:b/>
          <w:bCs/>
        </w:rPr>
        <w:t>130/2-(a) [Kapalı alanda muhafazası mümkün olmayan eşya]</w:t>
      </w:r>
      <w:r w:rsidRPr="002573F6">
        <w:t xml:space="preserve"> halinde eşyanın araçtan indirilmesine veya</w:t>
      </w:r>
    </w:p>
    <w:p w14:paraId="6C4960D1" w14:textId="77777777" w:rsidR="002573F6" w:rsidRPr="002573F6" w:rsidRDefault="002573F6">
      <w:pPr>
        <w:numPr>
          <w:ilvl w:val="0"/>
          <w:numId w:val="454"/>
        </w:numPr>
      </w:pPr>
      <w:r w:rsidRPr="002573F6">
        <w:rPr>
          <w:b/>
          <w:bCs/>
        </w:rPr>
        <w:t>130/2-(b) [Konteyner içinde bekletilecek eşya]</w:t>
      </w:r>
      <w:r w:rsidRPr="002573F6">
        <w:t xml:space="preserve"> halinde konteynerin taşıttan indirilerek mührünün kırılmasına</w:t>
      </w:r>
    </w:p>
    <w:p w14:paraId="56142DA2" w14:textId="77777777" w:rsidR="002573F6" w:rsidRPr="002573F6" w:rsidRDefault="002573F6" w:rsidP="002573F6">
      <w:proofErr w:type="gramStart"/>
      <w:r w:rsidRPr="002573F6">
        <w:t>izin</w:t>
      </w:r>
      <w:proofErr w:type="gramEnd"/>
      <w:r w:rsidRPr="002573F6">
        <w:t xml:space="preserve"> verilmezse;</w:t>
      </w:r>
    </w:p>
    <w:p w14:paraId="5F27757E" w14:textId="77777777" w:rsidR="002573F6" w:rsidRPr="002573F6" w:rsidRDefault="002573F6" w:rsidP="002573F6">
      <w:proofErr w:type="gramStart"/>
      <w:r w:rsidRPr="002573F6">
        <w:t>taşıma</w:t>
      </w:r>
      <w:proofErr w:type="gramEnd"/>
      <w:r w:rsidRPr="002573F6">
        <w:t xml:space="preserve"> aracı görevli memur gelinceye kadar </w:t>
      </w:r>
      <w:r w:rsidRPr="002573F6">
        <w:rPr>
          <w:b/>
          <w:bCs/>
        </w:rPr>
        <w:t>müdahale edilmeksizin bekletilir.</w:t>
      </w:r>
    </w:p>
    <w:p w14:paraId="07D35438" w14:textId="77777777" w:rsidR="002573F6" w:rsidRPr="002573F6" w:rsidRDefault="002573F6" w:rsidP="002573F6">
      <w:r w:rsidRPr="002573F6">
        <w:t>Eşya veya taşıma aracı konteynerse konteyner;</w:t>
      </w:r>
    </w:p>
    <w:p w14:paraId="51529BF8" w14:textId="77777777" w:rsidR="002573F6" w:rsidRPr="002573F6" w:rsidRDefault="002573F6">
      <w:pPr>
        <w:numPr>
          <w:ilvl w:val="0"/>
          <w:numId w:val="455"/>
        </w:numPr>
      </w:pPr>
      <w:r w:rsidRPr="002573F6">
        <w:t>Görevli memur gözetiminde taşıttan indirilir.</w:t>
      </w:r>
    </w:p>
    <w:p w14:paraId="693658B3" w14:textId="77777777" w:rsidR="002573F6" w:rsidRPr="002573F6" w:rsidRDefault="002573F6">
      <w:pPr>
        <w:numPr>
          <w:ilvl w:val="0"/>
          <w:numId w:val="455"/>
        </w:numPr>
      </w:pPr>
      <w:r w:rsidRPr="002573F6">
        <w:t xml:space="preserve">Konteyner görevli memur tarafından incelenerek </w:t>
      </w:r>
      <w:r w:rsidRPr="002573F6">
        <w:rPr>
          <w:b/>
          <w:bCs/>
        </w:rPr>
        <w:t>mühür kırılır.</w:t>
      </w:r>
    </w:p>
    <w:p w14:paraId="64F5C289" w14:textId="77777777" w:rsidR="002573F6" w:rsidRPr="002573F6" w:rsidRDefault="002573F6" w:rsidP="002573F6">
      <w:pPr>
        <w:rPr>
          <w:b/>
          <w:bCs/>
        </w:rPr>
      </w:pPr>
      <w:r w:rsidRPr="002573F6">
        <w:rPr>
          <w:b/>
          <w:bCs/>
        </w:rPr>
        <w:t>(3) Kontrolün başlatılması — 3 saat</w:t>
      </w:r>
    </w:p>
    <w:p w14:paraId="4334F71B" w14:textId="77777777" w:rsidR="002573F6" w:rsidRPr="002573F6" w:rsidRDefault="002573F6" w:rsidP="002573F6">
      <w:r w:rsidRPr="002573F6">
        <w:rPr>
          <w:b/>
          <w:bCs/>
        </w:rPr>
        <w:t>136/2 [Boşaltma izni verilmemesi halinde yapılacak kontroller]</w:t>
      </w:r>
      <w:r w:rsidRPr="002573F6">
        <w:t xml:space="preserve">, </w:t>
      </w:r>
      <w:r w:rsidRPr="002573F6">
        <w:rPr>
          <w:b/>
          <w:bCs/>
        </w:rPr>
        <w:t>136/1'deki 15 dakikalık sürenin bitiminden itibaren azami 3 saat içerisinde</w:t>
      </w:r>
      <w:r w:rsidRPr="002573F6">
        <w:t xml:space="preserve"> başlatılır.</w:t>
      </w:r>
    </w:p>
    <w:p w14:paraId="61F8B1E1" w14:textId="77777777" w:rsidR="002573F6" w:rsidRPr="002573F6" w:rsidRDefault="002573F6" w:rsidP="002573F6">
      <w:r w:rsidRPr="002573F6">
        <w:t>İş yoğunluğu veya mücbir sebepler nedeniyle süre yeterli değilse;</w:t>
      </w:r>
    </w:p>
    <w:p w14:paraId="1CCCF43C" w14:textId="77777777" w:rsidR="002573F6" w:rsidRPr="002573F6" w:rsidRDefault="002573F6" w:rsidP="002573F6">
      <w:proofErr w:type="gramStart"/>
      <w:r w:rsidRPr="002573F6">
        <w:t>ilgili</w:t>
      </w:r>
      <w:proofErr w:type="gramEnd"/>
      <w:r w:rsidRPr="002573F6">
        <w:t xml:space="preserve"> gümrük müdürü </w:t>
      </w:r>
      <w:r w:rsidRPr="002573F6">
        <w:rPr>
          <w:b/>
          <w:bCs/>
        </w:rPr>
        <w:t>gerekçesini belirterek süreyi uzatabilir.</w:t>
      </w:r>
    </w:p>
    <w:p w14:paraId="7DC2600F" w14:textId="77777777" w:rsidR="002573F6" w:rsidRPr="002573F6" w:rsidRDefault="002573F6" w:rsidP="002573F6">
      <w:r w:rsidRPr="002573F6">
        <w:t xml:space="preserve">İzin sahibinden kaynaklanan gecikmelerde </w:t>
      </w:r>
      <w:r w:rsidRPr="002573F6">
        <w:rPr>
          <w:b/>
          <w:bCs/>
        </w:rPr>
        <w:t>ek süre dâhil süre dikkate alınmaz.</w:t>
      </w:r>
    </w:p>
    <w:p w14:paraId="24EC1D7B" w14:textId="77777777" w:rsidR="002573F6" w:rsidRPr="002573F6" w:rsidRDefault="002573F6" w:rsidP="002573F6">
      <w:r w:rsidRPr="002573F6">
        <w:t>Muayene 3 saat içerisinde başlatılamaz ve süre uzatılmışsa;</w:t>
      </w:r>
    </w:p>
    <w:p w14:paraId="1133BF3E" w14:textId="77777777" w:rsidR="002573F6" w:rsidRPr="002573F6" w:rsidRDefault="002573F6" w:rsidP="002573F6">
      <w:proofErr w:type="gramStart"/>
      <w:r w:rsidRPr="002573F6">
        <w:rPr>
          <w:b/>
          <w:bCs/>
        </w:rPr>
        <w:t>en</w:t>
      </w:r>
      <w:proofErr w:type="gramEnd"/>
      <w:r w:rsidRPr="002573F6">
        <w:rPr>
          <w:b/>
          <w:bCs/>
        </w:rPr>
        <w:t xml:space="preserve"> geç bir sonraki iş gününün başlangıcını takip eden 3 saat içerisinde</w:t>
      </w:r>
      <w:r w:rsidRPr="002573F6">
        <w:t xml:space="preserve"> başlatılır.</w:t>
      </w:r>
    </w:p>
    <w:p w14:paraId="093C72E9" w14:textId="77777777" w:rsidR="002573F6" w:rsidRPr="002573F6" w:rsidRDefault="002573F6" w:rsidP="002573F6">
      <w:r w:rsidRPr="002573F6">
        <w:t>Bu sürede de muayene başlamazsa;</w:t>
      </w:r>
    </w:p>
    <w:p w14:paraId="6F110FC3" w14:textId="77777777" w:rsidR="002573F6" w:rsidRPr="002573F6" w:rsidRDefault="002573F6" w:rsidP="002573F6">
      <w:r w:rsidRPr="002573F6">
        <w:rPr>
          <w:b/>
          <w:bCs/>
        </w:rPr>
        <w:lastRenderedPageBreak/>
        <w:t>136/1'deki boşaltma izni verilmiş sayılır.</w:t>
      </w:r>
    </w:p>
    <w:p w14:paraId="7C9691BD" w14:textId="77777777" w:rsidR="002573F6" w:rsidRPr="002573F6" w:rsidRDefault="002573F6" w:rsidP="002573F6">
      <w:pPr>
        <w:rPr>
          <w:b/>
          <w:bCs/>
        </w:rPr>
      </w:pPr>
      <w:r w:rsidRPr="002573F6">
        <w:rPr>
          <w:b/>
          <w:bCs/>
        </w:rPr>
        <w:t>(4) Alandan çıkarma yasağı</w:t>
      </w:r>
    </w:p>
    <w:p w14:paraId="37620110" w14:textId="77777777" w:rsidR="002573F6" w:rsidRPr="002573F6" w:rsidRDefault="002573F6" w:rsidP="002573F6">
      <w:r w:rsidRPr="002573F6">
        <w:t>Bu madde kapsamında güvenli park alanına alınan;</w:t>
      </w:r>
    </w:p>
    <w:p w14:paraId="45CF90F6" w14:textId="77777777" w:rsidR="002573F6" w:rsidRPr="002573F6" w:rsidRDefault="002573F6">
      <w:pPr>
        <w:numPr>
          <w:ilvl w:val="0"/>
          <w:numId w:val="456"/>
        </w:numPr>
      </w:pPr>
      <w:r w:rsidRPr="002573F6">
        <w:t>Eşya ve</w:t>
      </w:r>
    </w:p>
    <w:p w14:paraId="46F91884" w14:textId="77777777" w:rsidR="002573F6" w:rsidRPr="002573F6" w:rsidRDefault="002573F6">
      <w:pPr>
        <w:numPr>
          <w:ilvl w:val="0"/>
          <w:numId w:val="456"/>
        </w:numPr>
      </w:pPr>
      <w:r w:rsidRPr="002573F6">
        <w:rPr>
          <w:b/>
          <w:bCs/>
        </w:rPr>
        <w:t>130/2-(b) [Konteyner içinde bekletilecek eşya]</w:t>
      </w:r>
      <w:r w:rsidRPr="002573F6">
        <w:t xml:space="preserve"> halinde eşyanın bulunduğu konteyner,</w:t>
      </w:r>
    </w:p>
    <w:p w14:paraId="5D2E500D" w14:textId="77777777" w:rsidR="002573F6" w:rsidRPr="002573F6" w:rsidRDefault="002573F6" w:rsidP="002573F6">
      <w:r w:rsidRPr="002573F6">
        <w:rPr>
          <w:b/>
          <w:bCs/>
        </w:rPr>
        <w:t>138 inci maddede [Muayene işlemleri]</w:t>
      </w:r>
      <w:r w:rsidRPr="002573F6">
        <w:t xml:space="preserve"> belirtilen işlemler tamamlanıncaya kadar </w:t>
      </w:r>
      <w:r w:rsidRPr="002573F6">
        <w:rPr>
          <w:b/>
          <w:bCs/>
        </w:rPr>
        <w:t>alandan çıkarılamaz.</w:t>
      </w:r>
    </w:p>
    <w:p w14:paraId="54C1E33B" w14:textId="77777777" w:rsidR="002573F6" w:rsidRPr="002573F6" w:rsidRDefault="002573F6" w:rsidP="002573F6">
      <w:pPr>
        <w:rPr>
          <w:b/>
          <w:bCs/>
        </w:rPr>
      </w:pPr>
      <w:r w:rsidRPr="002573F6">
        <w:rPr>
          <w:b/>
          <w:bCs/>
        </w:rPr>
        <w:t>(5) Konteynerin kilitli tutulması</w:t>
      </w:r>
    </w:p>
    <w:p w14:paraId="2D37267A" w14:textId="77777777" w:rsidR="002573F6" w:rsidRPr="002573F6" w:rsidRDefault="002573F6" w:rsidP="002573F6">
      <w:r w:rsidRPr="002573F6">
        <w:t>Eşya güvenli park alanında getirildiği konteyner içinde bekletilecekse;</w:t>
      </w:r>
    </w:p>
    <w:p w14:paraId="37CBDA35" w14:textId="77777777" w:rsidR="002573F6" w:rsidRPr="002573F6" w:rsidRDefault="002573F6" w:rsidP="002573F6">
      <w:proofErr w:type="gramStart"/>
      <w:r w:rsidRPr="002573F6">
        <w:rPr>
          <w:b/>
          <w:bCs/>
        </w:rPr>
        <w:t>konteyner</w:t>
      </w:r>
      <w:proofErr w:type="gramEnd"/>
      <w:r w:rsidRPr="002573F6">
        <w:rPr>
          <w:b/>
          <w:bCs/>
        </w:rPr>
        <w:t xml:space="preserve"> kilitli şekilde muhafaza edilir.</w:t>
      </w:r>
    </w:p>
    <w:p w14:paraId="227EEC76" w14:textId="77777777" w:rsidR="002573F6" w:rsidRPr="002573F6" w:rsidRDefault="002573F6" w:rsidP="002573F6">
      <w:r w:rsidRPr="002573F6">
        <w:t xml:space="preserve">Konteyner kilidi yalnızca </w:t>
      </w:r>
      <w:r w:rsidRPr="002573F6">
        <w:rPr>
          <w:b/>
          <w:bCs/>
        </w:rPr>
        <w:t>eşyanın ithaline ilişkin işlem yapılacağı zaman açılabilir.</w:t>
      </w:r>
    </w:p>
    <w:p w14:paraId="7A423019" w14:textId="77777777" w:rsidR="002573F6" w:rsidRPr="002573F6" w:rsidRDefault="002573F6" w:rsidP="002573F6">
      <w:pPr>
        <w:rPr>
          <w:b/>
          <w:bCs/>
        </w:rPr>
      </w:pPr>
      <w:r w:rsidRPr="002573F6">
        <w:rPr>
          <w:b/>
          <w:bCs/>
        </w:rPr>
        <w:t xml:space="preserve">(6) </w:t>
      </w:r>
      <w:proofErr w:type="gramStart"/>
      <w:r w:rsidRPr="002573F6">
        <w:rPr>
          <w:b/>
          <w:bCs/>
        </w:rPr>
        <w:t>134 üncü</w:t>
      </w:r>
      <w:proofErr w:type="gramEnd"/>
      <w:r w:rsidRPr="002573F6">
        <w:rPr>
          <w:b/>
          <w:bCs/>
        </w:rPr>
        <w:t xml:space="preserve"> madde hükümlerinin uygulanması</w:t>
      </w:r>
    </w:p>
    <w:p w14:paraId="583C28FD" w14:textId="77777777" w:rsidR="002573F6" w:rsidRPr="002573F6" w:rsidRDefault="002573F6" w:rsidP="002573F6">
      <w:r w:rsidRPr="002573F6">
        <w:rPr>
          <w:b/>
          <w:bCs/>
        </w:rPr>
        <w:t>134/7 ilâ 134/14 [</w:t>
      </w:r>
      <w:proofErr w:type="spellStart"/>
      <w:r w:rsidRPr="002573F6">
        <w:rPr>
          <w:b/>
          <w:bCs/>
        </w:rPr>
        <w:t>Rezerveli</w:t>
      </w:r>
      <w:proofErr w:type="spellEnd"/>
      <w:r w:rsidRPr="002573F6">
        <w:rPr>
          <w:b/>
          <w:bCs/>
        </w:rPr>
        <w:t xml:space="preserve"> veya hasarlı eşya, transit işlemleri, elleçleme, eşyaya müdahale, diğer kurum kontrolleri, 20 günlük ithalat süresi, sürenin uzaması/durması ve süre sonunda işlemlerin tamamlanmaması]</w:t>
      </w:r>
      <w:r w:rsidRPr="002573F6">
        <w:t xml:space="preserve"> hükümleri;</w:t>
      </w:r>
    </w:p>
    <w:p w14:paraId="16FD6022" w14:textId="4214CB74" w:rsidR="002573F6" w:rsidRPr="002573F6" w:rsidRDefault="002573F6" w:rsidP="002573F6">
      <w:proofErr w:type="gramStart"/>
      <w:r w:rsidRPr="002573F6">
        <w:t>güvenli</w:t>
      </w:r>
      <w:proofErr w:type="gramEnd"/>
      <w:r w:rsidRPr="002573F6">
        <w:t xml:space="preserve"> park alanında bekletilen eşya için de uygulanır ve </w:t>
      </w:r>
      <w:r w:rsidRPr="002573F6">
        <w:rPr>
          <w:b/>
          <w:bCs/>
        </w:rPr>
        <w:t>aynı usul ve esaslara uyulur.</w:t>
      </w:r>
      <w:r w:rsidRPr="002573F6">
        <w:t xml:space="preserve"> </w:t>
      </w:r>
    </w:p>
    <w:p w14:paraId="115DB340" w14:textId="77777777" w:rsidR="002573F6" w:rsidRPr="002573F6" w:rsidRDefault="002573F6" w:rsidP="002573F6">
      <w:r w:rsidRPr="002573F6">
        <w:pict w14:anchorId="4CA88FCC">
          <v:rect id="_x0000_i3435" style="width:0;height:1.5pt" o:hralign="center" o:hrstd="t" o:hr="t" fillcolor="#a0a0a0" stroked="f"/>
        </w:pict>
      </w:r>
    </w:p>
    <w:p w14:paraId="52B248E2" w14:textId="77777777" w:rsidR="002573F6" w:rsidRPr="002573F6" w:rsidRDefault="002573F6" w:rsidP="002573F6">
      <w:pPr>
        <w:rPr>
          <w:b/>
          <w:bCs/>
        </w:rPr>
      </w:pPr>
      <w:r w:rsidRPr="002573F6">
        <w:rPr>
          <w:b/>
          <w:bCs/>
        </w:rPr>
        <w:t>İthalatta Yerinde Gümrükleme İzni Kapsamında İşlem Gören Eşyanın İthaline İlişkin Beyannamenin Tescili</w:t>
      </w:r>
    </w:p>
    <w:p w14:paraId="1CA2ED81" w14:textId="77777777" w:rsidR="002573F6" w:rsidRPr="002573F6" w:rsidRDefault="002573F6" w:rsidP="002573F6">
      <w:pPr>
        <w:rPr>
          <w:b/>
          <w:bCs/>
        </w:rPr>
      </w:pPr>
      <w:r w:rsidRPr="002573F6">
        <w:rPr>
          <w:b/>
          <w:bCs/>
        </w:rPr>
        <w:t>MADDE 137</w:t>
      </w:r>
    </w:p>
    <w:p w14:paraId="317E3AD1" w14:textId="77777777" w:rsidR="002573F6" w:rsidRPr="002573F6" w:rsidRDefault="002573F6" w:rsidP="002573F6">
      <w:pPr>
        <w:rPr>
          <w:b/>
          <w:bCs/>
        </w:rPr>
      </w:pPr>
      <w:r w:rsidRPr="002573F6">
        <w:rPr>
          <w:b/>
          <w:bCs/>
        </w:rPr>
        <w:t>(1) Beyannamenin tescili</w:t>
      </w:r>
    </w:p>
    <w:p w14:paraId="52A32C4E" w14:textId="77777777" w:rsidR="002573F6" w:rsidRPr="002573F6" w:rsidRDefault="002573F6" w:rsidP="002573F6">
      <w:r w:rsidRPr="002573F6">
        <w:t>İthalatta yerinde gümrükleme izni kapsamında;</w:t>
      </w:r>
    </w:p>
    <w:p w14:paraId="58E79802" w14:textId="77777777" w:rsidR="002573F6" w:rsidRPr="002573F6" w:rsidRDefault="002573F6">
      <w:pPr>
        <w:numPr>
          <w:ilvl w:val="0"/>
          <w:numId w:val="457"/>
        </w:numPr>
      </w:pPr>
      <w:r w:rsidRPr="002573F6">
        <w:t>Güvenli depolama alanına veya</w:t>
      </w:r>
    </w:p>
    <w:p w14:paraId="47BF5F3D" w14:textId="77777777" w:rsidR="002573F6" w:rsidRPr="002573F6" w:rsidRDefault="002573F6">
      <w:pPr>
        <w:numPr>
          <w:ilvl w:val="0"/>
          <w:numId w:val="457"/>
        </w:numPr>
      </w:pPr>
      <w:r w:rsidRPr="002573F6">
        <w:t>Güvenli park alanına</w:t>
      </w:r>
    </w:p>
    <w:p w14:paraId="13B59130" w14:textId="77777777" w:rsidR="002573F6" w:rsidRPr="002573F6" w:rsidRDefault="002573F6" w:rsidP="002573F6">
      <w:proofErr w:type="gramStart"/>
      <w:r w:rsidRPr="002573F6">
        <w:t>alınan</w:t>
      </w:r>
      <w:proofErr w:type="gramEnd"/>
      <w:r w:rsidRPr="002573F6">
        <w:t xml:space="preserve"> eşyanın ithalat beyannamesi;</w:t>
      </w:r>
    </w:p>
    <w:p w14:paraId="378F92BD" w14:textId="77777777" w:rsidR="002573F6" w:rsidRPr="002573F6" w:rsidRDefault="002573F6" w:rsidP="002573F6">
      <w:proofErr w:type="gramStart"/>
      <w:r w:rsidRPr="002573F6">
        <w:rPr>
          <w:b/>
          <w:bCs/>
        </w:rPr>
        <w:t>ithalatta</w:t>
      </w:r>
      <w:proofErr w:type="gramEnd"/>
      <w:r w:rsidRPr="002573F6">
        <w:rPr>
          <w:b/>
          <w:bCs/>
        </w:rPr>
        <w:t xml:space="preserve"> yerinde gümrükleme izni sahibi veya temsilcisi tarafından</w:t>
      </w:r>
      <w:r w:rsidRPr="002573F6">
        <w:t xml:space="preserve">, eşyanın bulunduğu tesis için yetkilendirilen gümrük müdürlüğünden </w:t>
      </w:r>
      <w:r w:rsidRPr="002573F6">
        <w:rPr>
          <w:b/>
          <w:bCs/>
        </w:rPr>
        <w:t>elektronik ortamda tescil edilir.</w:t>
      </w:r>
    </w:p>
    <w:p w14:paraId="19FD2E42" w14:textId="77777777" w:rsidR="002573F6" w:rsidRPr="002573F6" w:rsidRDefault="002573F6" w:rsidP="002573F6">
      <w:pPr>
        <w:rPr>
          <w:b/>
          <w:bCs/>
        </w:rPr>
      </w:pPr>
      <w:r w:rsidRPr="002573F6">
        <w:rPr>
          <w:b/>
          <w:bCs/>
        </w:rPr>
        <w:t>(2)</w:t>
      </w:r>
    </w:p>
    <w:p w14:paraId="20E46C66" w14:textId="77777777" w:rsidR="002573F6" w:rsidRPr="002573F6" w:rsidRDefault="002573F6" w:rsidP="002573F6">
      <w:r w:rsidRPr="002573F6">
        <w:rPr>
          <w:b/>
          <w:bCs/>
        </w:rPr>
        <w:t>Yürürlükten kaldırılmıştır.</w:t>
      </w:r>
    </w:p>
    <w:p w14:paraId="761F5766" w14:textId="77777777" w:rsidR="002573F6" w:rsidRPr="002573F6" w:rsidRDefault="002573F6" w:rsidP="002573F6">
      <w:pPr>
        <w:rPr>
          <w:b/>
          <w:bCs/>
        </w:rPr>
      </w:pPr>
      <w:r w:rsidRPr="002573F6">
        <w:rPr>
          <w:b/>
          <w:bCs/>
        </w:rPr>
        <w:t>(3) İzin, lisans ve belgeler</w:t>
      </w:r>
    </w:p>
    <w:p w14:paraId="2B68D5CC" w14:textId="77777777" w:rsidR="002573F6" w:rsidRPr="002573F6" w:rsidRDefault="002573F6" w:rsidP="002573F6">
      <w:r w:rsidRPr="002573F6">
        <w:t>Elektronik ortamda serbest dolaşıma giriş beyannamesinin tescili sırasında;</w:t>
      </w:r>
    </w:p>
    <w:p w14:paraId="6FDEC2C1" w14:textId="77777777" w:rsidR="002573F6" w:rsidRPr="002573F6" w:rsidRDefault="002573F6" w:rsidP="002573F6">
      <w:proofErr w:type="gramStart"/>
      <w:r w:rsidRPr="002573F6">
        <w:t>eşyaya</w:t>
      </w:r>
      <w:proofErr w:type="gramEnd"/>
      <w:r w:rsidRPr="002573F6">
        <w:t xml:space="preserve"> ilişkin gerekli tüm </w:t>
      </w:r>
      <w:r w:rsidRPr="002573F6">
        <w:rPr>
          <w:b/>
          <w:bCs/>
        </w:rPr>
        <w:t>izin, lisans ve belgelerin;</w:t>
      </w:r>
    </w:p>
    <w:p w14:paraId="4FE26989" w14:textId="77777777" w:rsidR="002573F6" w:rsidRPr="002573F6" w:rsidRDefault="002573F6">
      <w:pPr>
        <w:numPr>
          <w:ilvl w:val="0"/>
          <w:numId w:val="458"/>
        </w:numPr>
      </w:pPr>
      <w:r w:rsidRPr="002573F6">
        <w:t>Temin edilmiş ve</w:t>
      </w:r>
    </w:p>
    <w:p w14:paraId="3BF79DB0" w14:textId="77777777" w:rsidR="002573F6" w:rsidRPr="002573F6" w:rsidRDefault="002573F6">
      <w:pPr>
        <w:numPr>
          <w:ilvl w:val="0"/>
          <w:numId w:val="458"/>
        </w:numPr>
      </w:pPr>
      <w:r w:rsidRPr="002573F6">
        <w:lastRenderedPageBreak/>
        <w:t>İthalat beyannamesinin ilgili alanına kaydedilmiş</w:t>
      </w:r>
    </w:p>
    <w:p w14:paraId="25693883" w14:textId="77777777" w:rsidR="002573F6" w:rsidRPr="002573F6" w:rsidRDefault="002573F6" w:rsidP="002573F6">
      <w:proofErr w:type="gramStart"/>
      <w:r w:rsidRPr="002573F6">
        <w:t>olması</w:t>
      </w:r>
      <w:proofErr w:type="gramEnd"/>
      <w:r w:rsidRPr="002573F6">
        <w:t xml:space="preserve"> gerekir.</w:t>
      </w:r>
    </w:p>
    <w:p w14:paraId="50A9CFAF" w14:textId="77777777" w:rsidR="002573F6" w:rsidRPr="002573F6" w:rsidRDefault="002573F6" w:rsidP="002573F6">
      <w:pPr>
        <w:rPr>
          <w:b/>
          <w:bCs/>
        </w:rPr>
      </w:pPr>
      <w:r w:rsidRPr="002573F6">
        <w:rPr>
          <w:b/>
          <w:bCs/>
        </w:rPr>
        <w:t>(4) Belgelerin ibraz edilmemesi</w:t>
      </w:r>
    </w:p>
    <w:p w14:paraId="1D913B1A" w14:textId="77777777" w:rsidR="002573F6" w:rsidRPr="002573F6" w:rsidRDefault="002573F6" w:rsidP="002573F6">
      <w:r w:rsidRPr="002573F6">
        <w:rPr>
          <w:b/>
          <w:bCs/>
        </w:rPr>
        <w:t>137/3 [Beyanname tescilinde hazır bulunması gereken izin, lisans ve belgeler];</w:t>
      </w:r>
    </w:p>
    <w:p w14:paraId="679515B5" w14:textId="77777777" w:rsidR="002573F6" w:rsidRPr="002573F6" w:rsidRDefault="002573F6" w:rsidP="002573F6">
      <w:r w:rsidRPr="002573F6">
        <w:rPr>
          <w:b/>
          <w:bCs/>
        </w:rPr>
        <w:t>138/3 [135 inci madde kapsamındaki eşyanın muayene edilmesi]</w:t>
      </w:r>
      <w:r w:rsidRPr="002573F6">
        <w:t xml:space="preserve"> hali dışında </w:t>
      </w:r>
      <w:r w:rsidRPr="002573F6">
        <w:rPr>
          <w:b/>
          <w:bCs/>
        </w:rPr>
        <w:t>gümrük idaresine ibraz edilmez.</w:t>
      </w:r>
    </w:p>
    <w:p w14:paraId="5D6EA29C" w14:textId="77777777" w:rsidR="002573F6" w:rsidRPr="002573F6" w:rsidRDefault="002573F6" w:rsidP="002573F6">
      <w:r w:rsidRPr="002573F6">
        <w:t xml:space="preserve">Belgeler, gümrük idaresince istenildiğinde ibraz edilmek üzere </w:t>
      </w:r>
      <w:r w:rsidRPr="002573F6">
        <w:rPr>
          <w:b/>
          <w:bCs/>
        </w:rPr>
        <w:t>ithalatta yerinde gümrükleme izni sahibi tarafından muhafaza edilir.</w:t>
      </w:r>
    </w:p>
    <w:p w14:paraId="78611D0D" w14:textId="77777777" w:rsidR="002573F6" w:rsidRPr="002573F6" w:rsidRDefault="002573F6" w:rsidP="002573F6">
      <w:pPr>
        <w:rPr>
          <w:b/>
          <w:bCs/>
        </w:rPr>
      </w:pPr>
      <w:r w:rsidRPr="002573F6">
        <w:rPr>
          <w:b/>
          <w:bCs/>
        </w:rPr>
        <w:t>(5)</w:t>
      </w:r>
    </w:p>
    <w:p w14:paraId="40A46885" w14:textId="77777777" w:rsidR="002573F6" w:rsidRPr="002573F6" w:rsidRDefault="002573F6" w:rsidP="002573F6">
      <w:r w:rsidRPr="002573F6">
        <w:rPr>
          <w:b/>
          <w:bCs/>
        </w:rPr>
        <w:t>Yürürlükten kaldırılmıştır.</w:t>
      </w:r>
    </w:p>
    <w:p w14:paraId="7E4A8643" w14:textId="77777777" w:rsidR="002573F6" w:rsidRPr="002573F6" w:rsidRDefault="002573F6" w:rsidP="002573F6">
      <w:pPr>
        <w:rPr>
          <w:b/>
          <w:bCs/>
        </w:rPr>
      </w:pPr>
      <w:r w:rsidRPr="002573F6">
        <w:rPr>
          <w:b/>
          <w:bCs/>
        </w:rPr>
        <w:t>(6)</w:t>
      </w:r>
    </w:p>
    <w:p w14:paraId="0C0DB147" w14:textId="77777777" w:rsidR="002573F6" w:rsidRPr="002573F6" w:rsidRDefault="002573F6" w:rsidP="002573F6">
      <w:r w:rsidRPr="002573F6">
        <w:rPr>
          <w:b/>
          <w:bCs/>
        </w:rPr>
        <w:t>Yürürlükten kaldırılmıştır.</w:t>
      </w:r>
    </w:p>
    <w:p w14:paraId="0456AADE" w14:textId="77777777" w:rsidR="002573F6" w:rsidRPr="002573F6" w:rsidRDefault="002573F6" w:rsidP="002573F6">
      <w:r w:rsidRPr="002573F6">
        <w:pict w14:anchorId="79A17653">
          <v:rect id="_x0000_i3436" style="width:0;height:1.5pt" o:hralign="center" o:hrstd="t" o:hr="t" fillcolor="#a0a0a0" stroked="f"/>
        </w:pict>
      </w:r>
    </w:p>
    <w:p w14:paraId="0BE5B15C" w14:textId="77777777" w:rsidR="002573F6" w:rsidRPr="002573F6" w:rsidRDefault="002573F6" w:rsidP="002573F6">
      <w:pPr>
        <w:rPr>
          <w:b/>
          <w:bCs/>
        </w:rPr>
      </w:pPr>
      <w:r w:rsidRPr="002573F6">
        <w:rPr>
          <w:b/>
          <w:bCs/>
        </w:rPr>
        <w:t>İthalatta Yerinde Gümrükleme İzni Kapsamındaki Eşyaya İlişkin Muayene İşlemleri</w:t>
      </w:r>
    </w:p>
    <w:p w14:paraId="05D1DE6F" w14:textId="77777777" w:rsidR="002573F6" w:rsidRPr="002573F6" w:rsidRDefault="002573F6" w:rsidP="002573F6">
      <w:pPr>
        <w:rPr>
          <w:b/>
          <w:bCs/>
        </w:rPr>
      </w:pPr>
      <w:r w:rsidRPr="002573F6">
        <w:rPr>
          <w:b/>
          <w:bCs/>
        </w:rPr>
        <w:t>MADDE 138</w:t>
      </w:r>
    </w:p>
    <w:p w14:paraId="5F4EEACA" w14:textId="77777777" w:rsidR="002573F6" w:rsidRPr="002573F6" w:rsidRDefault="002573F6" w:rsidP="002573F6">
      <w:pPr>
        <w:rPr>
          <w:b/>
          <w:bCs/>
        </w:rPr>
      </w:pPr>
      <w:r w:rsidRPr="002573F6">
        <w:rPr>
          <w:b/>
          <w:bCs/>
        </w:rPr>
        <w:t>(1) İthalata hazır bildirimi</w:t>
      </w:r>
    </w:p>
    <w:p w14:paraId="71923680" w14:textId="77777777" w:rsidR="002573F6" w:rsidRPr="002573F6" w:rsidRDefault="002573F6" w:rsidP="002573F6">
      <w:r w:rsidRPr="002573F6">
        <w:t>İzin sahibinin tesisindeki;</w:t>
      </w:r>
    </w:p>
    <w:p w14:paraId="1141B4A7" w14:textId="77777777" w:rsidR="002573F6" w:rsidRPr="002573F6" w:rsidRDefault="002573F6">
      <w:pPr>
        <w:numPr>
          <w:ilvl w:val="0"/>
          <w:numId w:val="459"/>
        </w:numPr>
      </w:pPr>
      <w:r w:rsidRPr="002573F6">
        <w:t>Güvenli depolama alanına veya</w:t>
      </w:r>
    </w:p>
    <w:p w14:paraId="20BC30BA" w14:textId="77777777" w:rsidR="002573F6" w:rsidRPr="002573F6" w:rsidRDefault="002573F6">
      <w:pPr>
        <w:numPr>
          <w:ilvl w:val="0"/>
          <w:numId w:val="459"/>
        </w:numPr>
      </w:pPr>
      <w:r w:rsidRPr="002573F6">
        <w:t>Güvenli park alanına</w:t>
      </w:r>
    </w:p>
    <w:p w14:paraId="6EA6230A" w14:textId="77777777" w:rsidR="002573F6" w:rsidRPr="002573F6" w:rsidRDefault="002573F6" w:rsidP="002573F6">
      <w:proofErr w:type="gramStart"/>
      <w:r w:rsidRPr="002573F6">
        <w:t>alınarak</w:t>
      </w:r>
      <w:proofErr w:type="gramEnd"/>
      <w:r w:rsidRPr="002573F6">
        <w:t xml:space="preserve"> ithalat beyannamesi tescil edilen eşyanın </w:t>
      </w:r>
      <w:r w:rsidRPr="002573F6">
        <w:rPr>
          <w:b/>
          <w:bCs/>
        </w:rPr>
        <w:t>ithal edilmeye hazır olduğu</w:t>
      </w:r>
      <w:r w:rsidRPr="002573F6">
        <w:t>;</w:t>
      </w:r>
    </w:p>
    <w:p w14:paraId="769B1DCE" w14:textId="77777777" w:rsidR="002573F6" w:rsidRPr="002573F6" w:rsidRDefault="002573F6" w:rsidP="002573F6">
      <w:proofErr w:type="gramStart"/>
      <w:r w:rsidRPr="002573F6">
        <w:t>izin</w:t>
      </w:r>
      <w:proofErr w:type="gramEnd"/>
      <w:r w:rsidRPr="002573F6">
        <w:t xml:space="preserve"> sahibi tarafından elektronik ortamda, tesis için yetkilendirilen </w:t>
      </w:r>
      <w:r w:rsidRPr="002573F6">
        <w:rPr>
          <w:b/>
          <w:bCs/>
        </w:rPr>
        <w:t>gümrük müdürlüğüne bildirilir.</w:t>
      </w:r>
    </w:p>
    <w:p w14:paraId="37D36CAF" w14:textId="77777777" w:rsidR="002573F6" w:rsidRPr="002573F6" w:rsidRDefault="002573F6" w:rsidP="002573F6">
      <w:pPr>
        <w:rPr>
          <w:b/>
          <w:bCs/>
        </w:rPr>
      </w:pPr>
      <w:r w:rsidRPr="002573F6">
        <w:rPr>
          <w:b/>
          <w:bCs/>
        </w:rPr>
        <w:t xml:space="preserve">(2) 134 veya </w:t>
      </w:r>
      <w:proofErr w:type="gramStart"/>
      <w:r w:rsidRPr="002573F6">
        <w:rPr>
          <w:b/>
          <w:bCs/>
        </w:rPr>
        <w:t xml:space="preserve">136 </w:t>
      </w:r>
      <w:proofErr w:type="spellStart"/>
      <w:r w:rsidRPr="002573F6">
        <w:rPr>
          <w:b/>
          <w:bCs/>
        </w:rPr>
        <w:t>ncı</w:t>
      </w:r>
      <w:proofErr w:type="spellEnd"/>
      <w:proofErr w:type="gramEnd"/>
      <w:r w:rsidRPr="002573F6">
        <w:rPr>
          <w:b/>
          <w:bCs/>
        </w:rPr>
        <w:t xml:space="preserve"> madde kapsamındaki eşya</w:t>
      </w:r>
    </w:p>
    <w:p w14:paraId="44FD515D" w14:textId="77777777" w:rsidR="002573F6" w:rsidRPr="002573F6" w:rsidRDefault="002573F6" w:rsidP="002573F6">
      <w:proofErr w:type="gramStart"/>
      <w:r w:rsidRPr="002573F6">
        <w:rPr>
          <w:b/>
          <w:bCs/>
        </w:rPr>
        <w:t>134 üncü</w:t>
      </w:r>
      <w:proofErr w:type="gramEnd"/>
      <w:r w:rsidRPr="002573F6">
        <w:rPr>
          <w:b/>
          <w:bCs/>
        </w:rPr>
        <w:t xml:space="preserve"> madde [Güvenli depolama alanına alınan eşya]</w:t>
      </w:r>
      <w:r w:rsidRPr="002573F6">
        <w:t xml:space="preserve"> veya </w:t>
      </w:r>
      <w:proofErr w:type="gramStart"/>
      <w:r w:rsidRPr="002573F6">
        <w:rPr>
          <w:b/>
          <w:bCs/>
        </w:rPr>
        <w:t xml:space="preserve">136 </w:t>
      </w:r>
      <w:proofErr w:type="spellStart"/>
      <w:r w:rsidRPr="002573F6">
        <w:rPr>
          <w:b/>
          <w:bCs/>
        </w:rPr>
        <w:t>ncı</w:t>
      </w:r>
      <w:proofErr w:type="spellEnd"/>
      <w:proofErr w:type="gramEnd"/>
      <w:r w:rsidRPr="002573F6">
        <w:rPr>
          <w:b/>
          <w:bCs/>
        </w:rPr>
        <w:t xml:space="preserve"> madde [Taşıttan boşaltılarak güvenli park alanında işlem gören eşya]</w:t>
      </w:r>
      <w:r w:rsidRPr="002573F6">
        <w:t xml:space="preserve"> uygulanıyorsa;</w:t>
      </w:r>
    </w:p>
    <w:p w14:paraId="452723D1" w14:textId="77777777" w:rsidR="002573F6" w:rsidRPr="002573F6" w:rsidRDefault="002573F6" w:rsidP="002573F6">
      <w:r w:rsidRPr="002573F6">
        <w:rPr>
          <w:b/>
          <w:bCs/>
        </w:rPr>
        <w:t>138/1 [İthalata hazır bildirimi]</w:t>
      </w:r>
      <w:r w:rsidRPr="002573F6">
        <w:t xml:space="preserve"> tarihinden itibaren eşya, </w:t>
      </w:r>
      <w:r w:rsidRPr="002573F6">
        <w:rPr>
          <w:b/>
          <w:bCs/>
        </w:rPr>
        <w:t>128 inci madde [Azami 2 saati geçemeyen kontrol türü bildirim süresi]</w:t>
      </w:r>
      <w:r w:rsidRPr="002573F6">
        <w:t xml:space="preserve"> uyarınca izinde yazılı süre kadar;</w:t>
      </w:r>
    </w:p>
    <w:p w14:paraId="0995EA43" w14:textId="77777777" w:rsidR="002573F6" w:rsidRPr="002573F6" w:rsidRDefault="002573F6" w:rsidP="002573F6">
      <w:proofErr w:type="gramStart"/>
      <w:r w:rsidRPr="002573F6">
        <w:t>güvenli</w:t>
      </w:r>
      <w:proofErr w:type="gramEnd"/>
      <w:r w:rsidRPr="002573F6">
        <w:t xml:space="preserve"> depolama veya güvenli park alanında </w:t>
      </w:r>
      <w:r w:rsidRPr="002573F6">
        <w:rPr>
          <w:b/>
          <w:bCs/>
        </w:rPr>
        <w:t>müdahale edilmeksizin bekletilir.</w:t>
      </w:r>
    </w:p>
    <w:p w14:paraId="5748BDF1" w14:textId="77777777" w:rsidR="002573F6" w:rsidRPr="002573F6" w:rsidRDefault="002573F6" w:rsidP="002573F6">
      <w:r w:rsidRPr="002573F6">
        <w:t>Süre sonunda yapılan risk analizine göre:</w:t>
      </w:r>
    </w:p>
    <w:p w14:paraId="1CABA9D5" w14:textId="77777777" w:rsidR="002573F6" w:rsidRPr="002573F6" w:rsidRDefault="002573F6" w:rsidP="002573F6">
      <w:r w:rsidRPr="002573F6">
        <w:rPr>
          <w:b/>
          <w:bCs/>
        </w:rPr>
        <w:t>a) Eşyanın muayene edilmeyeceği bildirilirse;</w:t>
      </w:r>
    </w:p>
    <w:p w14:paraId="009F1DB6" w14:textId="77777777" w:rsidR="002573F6" w:rsidRPr="002573F6" w:rsidRDefault="002573F6">
      <w:pPr>
        <w:numPr>
          <w:ilvl w:val="0"/>
          <w:numId w:val="460"/>
        </w:numPr>
      </w:pPr>
      <w:r w:rsidRPr="002573F6">
        <w:t xml:space="preserve">Eşyanın tabi olduğu rejime göre vergilerin </w:t>
      </w:r>
      <w:r w:rsidRPr="002573F6">
        <w:rPr>
          <w:b/>
          <w:bCs/>
        </w:rPr>
        <w:t>ödenmiş veya teminata bağlanmış olması</w:t>
      </w:r>
      <w:r w:rsidRPr="002573F6">
        <w:t xml:space="preserve"> ve</w:t>
      </w:r>
    </w:p>
    <w:p w14:paraId="73436D9C" w14:textId="77777777" w:rsidR="002573F6" w:rsidRPr="002573F6" w:rsidRDefault="002573F6">
      <w:pPr>
        <w:numPr>
          <w:ilvl w:val="0"/>
          <w:numId w:val="460"/>
        </w:numPr>
      </w:pPr>
      <w:r w:rsidRPr="002573F6">
        <w:t xml:space="preserve">Sistemden </w:t>
      </w:r>
      <w:r w:rsidRPr="002573F6">
        <w:rPr>
          <w:b/>
          <w:bCs/>
        </w:rPr>
        <w:t>çıkış onayı verilmesi</w:t>
      </w:r>
    </w:p>
    <w:p w14:paraId="7CD0F71A" w14:textId="77777777" w:rsidR="002573F6" w:rsidRPr="002573F6" w:rsidRDefault="002573F6" w:rsidP="002573F6">
      <w:proofErr w:type="gramStart"/>
      <w:r w:rsidRPr="002573F6">
        <w:t>şartıyla</w:t>
      </w:r>
      <w:proofErr w:type="gramEnd"/>
      <w:r w:rsidRPr="002573F6">
        <w:t xml:space="preserve"> eşya ithal edilerek güvenli depolama veya güvenli park alanından çıkarılır.</w:t>
      </w:r>
    </w:p>
    <w:p w14:paraId="77A4885E" w14:textId="77777777" w:rsidR="002573F6" w:rsidRPr="002573F6" w:rsidRDefault="002573F6" w:rsidP="002573F6">
      <w:r w:rsidRPr="002573F6">
        <w:rPr>
          <w:b/>
          <w:bCs/>
        </w:rPr>
        <w:lastRenderedPageBreak/>
        <w:t>b) Eşyanın muayene edileceği bildirilirse;</w:t>
      </w:r>
    </w:p>
    <w:p w14:paraId="7E107BF3" w14:textId="77777777" w:rsidR="002573F6" w:rsidRPr="002573F6" w:rsidRDefault="002573F6" w:rsidP="002573F6">
      <w:proofErr w:type="gramStart"/>
      <w:r w:rsidRPr="002573F6">
        <w:t>eşya</w:t>
      </w:r>
      <w:proofErr w:type="gramEnd"/>
      <w:r w:rsidRPr="002573F6">
        <w:t xml:space="preserve">, görevli memur gelinceye ve güvenli depolama veya güvenli park alanından çıkarılmasına izin verilinceye kadar </w:t>
      </w:r>
      <w:r w:rsidRPr="002573F6">
        <w:rPr>
          <w:b/>
          <w:bCs/>
        </w:rPr>
        <w:t>müdahale edilmeksizin bekletilir.</w:t>
      </w:r>
    </w:p>
    <w:p w14:paraId="59701894" w14:textId="77777777" w:rsidR="002573F6" w:rsidRPr="002573F6" w:rsidRDefault="002573F6" w:rsidP="002573F6">
      <w:r w:rsidRPr="002573F6">
        <w:t>Muayenede beyana aykırılık bulunmazsa;</w:t>
      </w:r>
    </w:p>
    <w:p w14:paraId="3C6BD6FC" w14:textId="77777777" w:rsidR="002573F6" w:rsidRPr="002573F6" w:rsidRDefault="002573F6">
      <w:pPr>
        <w:numPr>
          <w:ilvl w:val="0"/>
          <w:numId w:val="461"/>
        </w:numPr>
      </w:pPr>
      <w:r w:rsidRPr="002573F6">
        <w:t xml:space="preserve">Vergilerin </w:t>
      </w:r>
      <w:r w:rsidRPr="002573F6">
        <w:rPr>
          <w:b/>
          <w:bCs/>
        </w:rPr>
        <w:t>ödenmiş veya teminata bağlanmış olması</w:t>
      </w:r>
      <w:r w:rsidRPr="002573F6">
        <w:t xml:space="preserve"> ve</w:t>
      </w:r>
    </w:p>
    <w:p w14:paraId="102346A2" w14:textId="77777777" w:rsidR="002573F6" w:rsidRPr="002573F6" w:rsidRDefault="002573F6">
      <w:pPr>
        <w:numPr>
          <w:ilvl w:val="0"/>
          <w:numId w:val="461"/>
        </w:numPr>
      </w:pPr>
      <w:r w:rsidRPr="002573F6">
        <w:t xml:space="preserve">Sistemden </w:t>
      </w:r>
      <w:r w:rsidRPr="002573F6">
        <w:rPr>
          <w:b/>
          <w:bCs/>
        </w:rPr>
        <w:t>çıkış onayı verilmesi</w:t>
      </w:r>
    </w:p>
    <w:p w14:paraId="34597A76" w14:textId="77777777" w:rsidR="002573F6" w:rsidRPr="002573F6" w:rsidRDefault="002573F6" w:rsidP="002573F6">
      <w:proofErr w:type="gramStart"/>
      <w:r w:rsidRPr="002573F6">
        <w:t>şartıyla</w:t>
      </w:r>
      <w:proofErr w:type="gramEnd"/>
      <w:r w:rsidRPr="002573F6">
        <w:t xml:space="preserve"> eşya ithal edilerek alandan çıkarılır.</w:t>
      </w:r>
    </w:p>
    <w:p w14:paraId="67BBD0E3" w14:textId="77777777" w:rsidR="002573F6" w:rsidRPr="002573F6" w:rsidRDefault="002573F6" w:rsidP="002573F6">
      <w:pPr>
        <w:rPr>
          <w:b/>
          <w:bCs/>
        </w:rPr>
      </w:pPr>
      <w:r w:rsidRPr="002573F6">
        <w:rPr>
          <w:b/>
          <w:bCs/>
        </w:rPr>
        <w:t>(3) 135 inci madde kapsamındaki eşya</w:t>
      </w:r>
    </w:p>
    <w:p w14:paraId="2B49945E" w14:textId="77777777" w:rsidR="002573F6" w:rsidRPr="002573F6" w:rsidRDefault="002573F6" w:rsidP="002573F6">
      <w:r w:rsidRPr="002573F6">
        <w:rPr>
          <w:b/>
          <w:bCs/>
        </w:rPr>
        <w:t>135 inci madde [Eşyanın taşıttan boşaltılmadan güvenli park alanında ithal edilmesi]</w:t>
      </w:r>
      <w:r w:rsidRPr="002573F6">
        <w:t xml:space="preserve"> uygulanıyorsa;</w:t>
      </w:r>
    </w:p>
    <w:p w14:paraId="40CDB64F" w14:textId="77777777" w:rsidR="002573F6" w:rsidRPr="002573F6" w:rsidRDefault="002573F6" w:rsidP="002573F6">
      <w:r w:rsidRPr="002573F6">
        <w:rPr>
          <w:b/>
          <w:bCs/>
        </w:rPr>
        <w:t>138/1 [İthalata hazır bildirimi]</w:t>
      </w:r>
      <w:r w:rsidRPr="002573F6">
        <w:t xml:space="preserve"> tarihinden itibaren eşya, </w:t>
      </w:r>
      <w:r w:rsidRPr="002573F6">
        <w:rPr>
          <w:b/>
          <w:bCs/>
        </w:rPr>
        <w:t>128 inci madde [Kontrol türü bildirim süresi]</w:t>
      </w:r>
      <w:r w:rsidRPr="002573F6">
        <w:t xml:space="preserve"> kadar güvenli park alanında </w:t>
      </w:r>
      <w:r w:rsidRPr="002573F6">
        <w:rPr>
          <w:b/>
          <w:bCs/>
        </w:rPr>
        <w:t>müdahale edilmeksizin bekletilir.</w:t>
      </w:r>
    </w:p>
    <w:p w14:paraId="2ED7DE93" w14:textId="77777777" w:rsidR="002573F6" w:rsidRPr="002573F6" w:rsidRDefault="002573F6" w:rsidP="002573F6">
      <w:r w:rsidRPr="002573F6">
        <w:t>Risk analizine göre:</w:t>
      </w:r>
    </w:p>
    <w:p w14:paraId="2A827A21" w14:textId="77777777" w:rsidR="002573F6" w:rsidRPr="002573F6" w:rsidRDefault="002573F6" w:rsidP="002573F6">
      <w:r w:rsidRPr="002573F6">
        <w:rPr>
          <w:b/>
          <w:bCs/>
        </w:rPr>
        <w:t>a) Eşyanın muayene edilmeyeceği bildirilirse;</w:t>
      </w:r>
    </w:p>
    <w:p w14:paraId="6A941DD3" w14:textId="77777777" w:rsidR="002573F6" w:rsidRPr="002573F6" w:rsidRDefault="002573F6" w:rsidP="002573F6">
      <w:proofErr w:type="gramStart"/>
      <w:r w:rsidRPr="002573F6">
        <w:t>sistemden</w:t>
      </w:r>
      <w:proofErr w:type="gramEnd"/>
      <w:r w:rsidRPr="002573F6">
        <w:t xml:space="preserve"> güvenli park alanından </w:t>
      </w:r>
      <w:r w:rsidRPr="002573F6">
        <w:rPr>
          <w:b/>
          <w:bCs/>
        </w:rPr>
        <w:t>çıkış onayı verilmesinin ardından</w:t>
      </w:r>
      <w:r w:rsidRPr="002573F6">
        <w:t xml:space="preserve"> </w:t>
      </w:r>
      <w:r w:rsidRPr="002573F6">
        <w:rPr>
          <w:b/>
          <w:bCs/>
        </w:rPr>
        <w:t>139 uncu madde [Taşıttan boşaltılmaksızın ithal edilen eşyanın ithalat ve transit işlemlerinin tamamlanması]</w:t>
      </w:r>
      <w:r w:rsidRPr="002573F6">
        <w:t xml:space="preserve"> uygulanır.</w:t>
      </w:r>
    </w:p>
    <w:p w14:paraId="4F491FB0" w14:textId="77777777" w:rsidR="002573F6" w:rsidRPr="002573F6" w:rsidRDefault="002573F6" w:rsidP="002573F6">
      <w:r w:rsidRPr="002573F6">
        <w:rPr>
          <w:b/>
          <w:bCs/>
        </w:rPr>
        <w:t>b) Eşyanın muayene edileceği bildirilirse;</w:t>
      </w:r>
    </w:p>
    <w:p w14:paraId="43517C54" w14:textId="77777777" w:rsidR="002573F6" w:rsidRPr="002573F6" w:rsidRDefault="002573F6" w:rsidP="002573F6">
      <w:proofErr w:type="gramStart"/>
      <w:r w:rsidRPr="002573F6">
        <w:t>eşya</w:t>
      </w:r>
      <w:proofErr w:type="gramEnd"/>
      <w:r w:rsidRPr="002573F6">
        <w:t xml:space="preserve"> görevli memur gelinceye kadar güvenli park alanında </w:t>
      </w:r>
      <w:r w:rsidRPr="002573F6">
        <w:rPr>
          <w:b/>
          <w:bCs/>
        </w:rPr>
        <w:t>müdahale edilmeksizin bekletilir.</w:t>
      </w:r>
    </w:p>
    <w:p w14:paraId="281B70BE" w14:textId="77777777" w:rsidR="002573F6" w:rsidRPr="002573F6" w:rsidRDefault="002573F6" w:rsidP="002573F6">
      <w:r w:rsidRPr="002573F6">
        <w:t xml:space="preserve">Muayenede beyana aykırılık bulunmaz ve vergiler </w:t>
      </w:r>
      <w:r w:rsidRPr="002573F6">
        <w:rPr>
          <w:b/>
          <w:bCs/>
        </w:rPr>
        <w:t>ödenmiş veya teminata bağlanmışsa</w:t>
      </w:r>
      <w:r w:rsidRPr="002573F6">
        <w:t>;</w:t>
      </w:r>
    </w:p>
    <w:p w14:paraId="3FC0F4C7" w14:textId="77777777" w:rsidR="002573F6" w:rsidRPr="002573F6" w:rsidRDefault="002573F6" w:rsidP="002573F6">
      <w:proofErr w:type="gramStart"/>
      <w:r w:rsidRPr="002573F6">
        <w:t>sistemden</w:t>
      </w:r>
      <w:proofErr w:type="gramEnd"/>
      <w:r w:rsidRPr="002573F6">
        <w:t xml:space="preserve"> çıkış onayı verilmesinin ardından eşya ithal edilerek güvenli park alanından çıkarılır.</w:t>
      </w:r>
    </w:p>
    <w:p w14:paraId="687B4245" w14:textId="77777777" w:rsidR="002573F6" w:rsidRPr="002573F6" w:rsidRDefault="002573F6" w:rsidP="002573F6">
      <w:pPr>
        <w:rPr>
          <w:b/>
          <w:bCs/>
        </w:rPr>
      </w:pPr>
      <w:r w:rsidRPr="002573F6">
        <w:rPr>
          <w:b/>
          <w:bCs/>
        </w:rPr>
        <w:t>(4) Muayenede beyana aykırılık</w:t>
      </w:r>
    </w:p>
    <w:p w14:paraId="5BAA31F3" w14:textId="77777777" w:rsidR="002573F6" w:rsidRPr="002573F6" w:rsidRDefault="002573F6" w:rsidP="002573F6">
      <w:r w:rsidRPr="002573F6">
        <w:rPr>
          <w:b/>
          <w:bCs/>
        </w:rPr>
        <w:t>138/2-(b) [134 veya 136 kapsamında eşyanın muayene edilmesi]</w:t>
      </w:r>
      <w:r w:rsidRPr="002573F6">
        <w:t xml:space="preserve"> veya </w:t>
      </w:r>
      <w:r w:rsidRPr="002573F6">
        <w:rPr>
          <w:b/>
          <w:bCs/>
        </w:rPr>
        <w:t>138/3-(b) [135 kapsamında eşyanın muayene edilmesi]</w:t>
      </w:r>
      <w:r w:rsidRPr="002573F6">
        <w:t xml:space="preserve"> sonucunda beyana aykırılık tespit edilirse;</w:t>
      </w:r>
    </w:p>
    <w:p w14:paraId="2B4B0BCC" w14:textId="77777777" w:rsidR="002573F6" w:rsidRPr="002573F6" w:rsidRDefault="002573F6" w:rsidP="002573F6">
      <w:proofErr w:type="gramStart"/>
      <w:r w:rsidRPr="002573F6">
        <w:rPr>
          <w:b/>
          <w:bCs/>
        </w:rPr>
        <w:t>ithalatta</w:t>
      </w:r>
      <w:proofErr w:type="gramEnd"/>
      <w:r w:rsidRPr="002573F6">
        <w:rPr>
          <w:b/>
          <w:bCs/>
        </w:rPr>
        <w:t xml:space="preserve"> yerinde gümrükleme izni sahibinin sorumluluğu kapsamında</w:t>
      </w:r>
      <w:r w:rsidRPr="002573F6">
        <w:t xml:space="preserve"> gümrük mevzuatının ilgili hükümleri uygulanır.</w:t>
      </w:r>
    </w:p>
    <w:p w14:paraId="791066C0" w14:textId="77777777" w:rsidR="002573F6" w:rsidRPr="002573F6" w:rsidRDefault="002573F6" w:rsidP="002573F6">
      <w:r w:rsidRPr="002573F6">
        <w:t>Muayene sonucuna göre;</w:t>
      </w:r>
    </w:p>
    <w:p w14:paraId="0542C532" w14:textId="77777777" w:rsidR="002573F6" w:rsidRPr="002573F6" w:rsidRDefault="002573F6">
      <w:pPr>
        <w:numPr>
          <w:ilvl w:val="0"/>
          <w:numId w:val="462"/>
        </w:numPr>
      </w:pPr>
      <w:r w:rsidRPr="002573F6">
        <w:t xml:space="preserve">Vergilerin </w:t>
      </w:r>
      <w:r w:rsidRPr="002573F6">
        <w:rPr>
          <w:b/>
          <w:bCs/>
        </w:rPr>
        <w:t>ödenmiş veya teminata bağlanmış olması</w:t>
      </w:r>
      <w:r w:rsidRPr="002573F6">
        <w:t xml:space="preserve"> ve</w:t>
      </w:r>
    </w:p>
    <w:p w14:paraId="6D93C2F0" w14:textId="77777777" w:rsidR="002573F6" w:rsidRPr="002573F6" w:rsidRDefault="002573F6">
      <w:pPr>
        <w:numPr>
          <w:ilvl w:val="0"/>
          <w:numId w:val="462"/>
        </w:numPr>
      </w:pPr>
      <w:r w:rsidRPr="002573F6">
        <w:t xml:space="preserve">Sistemden </w:t>
      </w:r>
      <w:r w:rsidRPr="002573F6">
        <w:rPr>
          <w:b/>
          <w:bCs/>
        </w:rPr>
        <w:t>çıkış onayı verilmesi</w:t>
      </w:r>
    </w:p>
    <w:p w14:paraId="58AA5EBB" w14:textId="77777777" w:rsidR="002573F6" w:rsidRPr="002573F6" w:rsidRDefault="002573F6" w:rsidP="002573F6">
      <w:proofErr w:type="gramStart"/>
      <w:r w:rsidRPr="002573F6">
        <w:t>şartıyla</w:t>
      </w:r>
      <w:proofErr w:type="gramEnd"/>
      <w:r w:rsidRPr="002573F6">
        <w:t xml:space="preserve"> eşya güvenli depolama veya güvenli park alanından çıkarılarak ithal edilir.</w:t>
      </w:r>
    </w:p>
    <w:p w14:paraId="1B011B5B" w14:textId="77777777" w:rsidR="002573F6" w:rsidRPr="002573F6" w:rsidRDefault="002573F6" w:rsidP="002573F6">
      <w:pPr>
        <w:rPr>
          <w:b/>
          <w:bCs/>
        </w:rPr>
      </w:pPr>
      <w:r w:rsidRPr="002573F6">
        <w:rPr>
          <w:b/>
          <w:bCs/>
        </w:rPr>
        <w:t>(5) Muayeneye başlama süresi — 3 saat</w:t>
      </w:r>
    </w:p>
    <w:p w14:paraId="1483295C" w14:textId="77777777" w:rsidR="002573F6" w:rsidRPr="002573F6" w:rsidRDefault="002573F6" w:rsidP="002573F6">
      <w:r w:rsidRPr="002573F6">
        <w:rPr>
          <w:b/>
          <w:bCs/>
        </w:rPr>
        <w:t>138/2-(b) veya 138/3-(b) [Eşyanın muayene edilmesi]</w:t>
      </w:r>
      <w:r w:rsidRPr="002573F6">
        <w:t xml:space="preserve"> kapsamındaki muayene;</w:t>
      </w:r>
    </w:p>
    <w:p w14:paraId="06D663D9" w14:textId="77777777" w:rsidR="002573F6" w:rsidRPr="002573F6" w:rsidRDefault="002573F6" w:rsidP="002573F6">
      <w:r w:rsidRPr="002573F6">
        <w:rPr>
          <w:b/>
          <w:bCs/>
        </w:rPr>
        <w:t>128 inci madde [Kontrol türü bildirim süresi]</w:t>
      </w:r>
      <w:r w:rsidRPr="002573F6">
        <w:t xml:space="preserve"> uyarınca izinde belirtilen sürenin bitiminden itibaren </w:t>
      </w:r>
      <w:r w:rsidRPr="002573F6">
        <w:rPr>
          <w:b/>
          <w:bCs/>
        </w:rPr>
        <w:t>azami 3 saat içerisinde</w:t>
      </w:r>
      <w:r w:rsidRPr="002573F6">
        <w:t>, eşyanın bulunduğu tesise gidilerek başlatılır.</w:t>
      </w:r>
    </w:p>
    <w:p w14:paraId="69C142DD" w14:textId="77777777" w:rsidR="002573F6" w:rsidRPr="002573F6" w:rsidRDefault="002573F6" w:rsidP="002573F6">
      <w:r w:rsidRPr="002573F6">
        <w:t>İş yoğunluğu veya mücbir sebepler nedeniyle bu süre yeterli değilse;</w:t>
      </w:r>
    </w:p>
    <w:p w14:paraId="362EF99E" w14:textId="77777777" w:rsidR="002573F6" w:rsidRPr="002573F6" w:rsidRDefault="002573F6" w:rsidP="002573F6">
      <w:proofErr w:type="gramStart"/>
      <w:r w:rsidRPr="002573F6">
        <w:lastRenderedPageBreak/>
        <w:t>ilgili</w:t>
      </w:r>
      <w:proofErr w:type="gramEnd"/>
      <w:r w:rsidRPr="002573F6">
        <w:t xml:space="preserve"> gümrük müdürü </w:t>
      </w:r>
      <w:r w:rsidRPr="002573F6">
        <w:rPr>
          <w:b/>
          <w:bCs/>
        </w:rPr>
        <w:t>gerekçesini belirterek süreyi uzatabilir.</w:t>
      </w:r>
    </w:p>
    <w:p w14:paraId="432AFA5D" w14:textId="77777777" w:rsidR="002573F6" w:rsidRPr="002573F6" w:rsidRDefault="002573F6" w:rsidP="002573F6">
      <w:r w:rsidRPr="002573F6">
        <w:t xml:space="preserve">Muayene, eşyanın muayene edileceğine ilişkin bildirimden itibaren </w:t>
      </w:r>
      <w:r w:rsidRPr="002573F6">
        <w:rPr>
          <w:b/>
          <w:bCs/>
        </w:rPr>
        <w:t>3 saat içerisinde başlatılamaz</w:t>
      </w:r>
      <w:r w:rsidRPr="002573F6">
        <w:t xml:space="preserve"> ve süre uzatılırsa;</w:t>
      </w:r>
    </w:p>
    <w:p w14:paraId="62D3A510" w14:textId="77777777" w:rsidR="002573F6" w:rsidRPr="002573F6" w:rsidRDefault="002573F6" w:rsidP="002573F6">
      <w:proofErr w:type="gramStart"/>
      <w:r w:rsidRPr="002573F6">
        <w:rPr>
          <w:b/>
          <w:bCs/>
        </w:rPr>
        <w:t>en</w:t>
      </w:r>
      <w:proofErr w:type="gramEnd"/>
      <w:r w:rsidRPr="002573F6">
        <w:rPr>
          <w:b/>
          <w:bCs/>
        </w:rPr>
        <w:t xml:space="preserve"> geç bir sonraki iş gününün başlangıcını takip eden 3 saat içerisinde</w:t>
      </w:r>
      <w:r w:rsidRPr="002573F6">
        <w:t xml:space="preserve"> başlatılır.</w:t>
      </w:r>
    </w:p>
    <w:p w14:paraId="6C704A80" w14:textId="77777777" w:rsidR="002573F6" w:rsidRPr="002573F6" w:rsidRDefault="002573F6" w:rsidP="002573F6">
      <w:r w:rsidRPr="002573F6">
        <w:t xml:space="preserve">İzin sahibinden kaynaklanan gecikmelerde </w:t>
      </w:r>
      <w:r w:rsidRPr="002573F6">
        <w:rPr>
          <w:b/>
          <w:bCs/>
        </w:rPr>
        <w:t>ek süre dâhil süre dikkate alınmaz.</w:t>
      </w:r>
    </w:p>
    <w:p w14:paraId="2AE6FBB9" w14:textId="77777777" w:rsidR="002573F6" w:rsidRPr="002573F6" w:rsidRDefault="002573F6" w:rsidP="002573F6">
      <w:pPr>
        <w:rPr>
          <w:b/>
          <w:bCs/>
        </w:rPr>
      </w:pPr>
      <w:r w:rsidRPr="002573F6">
        <w:rPr>
          <w:b/>
          <w:bCs/>
        </w:rPr>
        <w:t>(6) Transit rejimine ilişkin işlemler</w:t>
      </w:r>
    </w:p>
    <w:p w14:paraId="7A53BF58" w14:textId="77777777" w:rsidR="002573F6" w:rsidRPr="002573F6" w:rsidRDefault="002573F6" w:rsidP="002573F6">
      <w:r w:rsidRPr="002573F6">
        <w:rPr>
          <w:b/>
          <w:bCs/>
        </w:rPr>
        <w:t>138/3-(b) [135 inci madde kapsamındaki eşyanın muayene edilmesi]</w:t>
      </w:r>
      <w:r w:rsidRPr="002573F6">
        <w:t xml:space="preserve"> uygulanıyorsa;</w:t>
      </w:r>
    </w:p>
    <w:p w14:paraId="79E09CAF" w14:textId="77777777" w:rsidR="002573F6" w:rsidRPr="002573F6" w:rsidRDefault="002573F6" w:rsidP="002573F6">
      <w:proofErr w:type="gramStart"/>
      <w:r w:rsidRPr="002573F6">
        <w:t>muayene</w:t>
      </w:r>
      <w:proofErr w:type="gramEnd"/>
      <w:r w:rsidRPr="002573F6">
        <w:t xml:space="preserve"> ile görevli memur tarafından </w:t>
      </w:r>
      <w:r w:rsidRPr="002573F6">
        <w:rPr>
          <w:b/>
          <w:bCs/>
        </w:rPr>
        <w:t>transit rejimine ilişkin işlemler de transit mevzuatı uyarınca yapılır.</w:t>
      </w:r>
    </w:p>
    <w:p w14:paraId="38E7E062" w14:textId="77777777" w:rsidR="002573F6" w:rsidRPr="002573F6" w:rsidRDefault="002573F6" w:rsidP="002573F6">
      <w:r w:rsidRPr="002573F6">
        <w:t xml:space="preserve">TIR işleminin sonlandırılması ve TIR Karnesi kapsamındaki eşyanın </w:t>
      </w:r>
      <w:r w:rsidRPr="002573F6">
        <w:rPr>
          <w:b/>
          <w:bCs/>
        </w:rPr>
        <w:t>eksiklik/fazlalık takibine ilişkin usul ve esaslar Bakanlıkça belirlenir.</w:t>
      </w:r>
    </w:p>
    <w:p w14:paraId="3297DE5A" w14:textId="77777777" w:rsidR="002573F6" w:rsidRPr="002573F6" w:rsidRDefault="002573F6" w:rsidP="002573F6">
      <w:pPr>
        <w:rPr>
          <w:b/>
          <w:bCs/>
        </w:rPr>
      </w:pPr>
      <w:r w:rsidRPr="002573F6">
        <w:rPr>
          <w:b/>
          <w:bCs/>
        </w:rPr>
        <w:t>(7) Mesai saatleri dışında bildirim — 1 saat öncesi</w:t>
      </w:r>
    </w:p>
    <w:p w14:paraId="0739F8DE" w14:textId="77777777" w:rsidR="002573F6" w:rsidRPr="002573F6" w:rsidRDefault="002573F6" w:rsidP="002573F6">
      <w:r w:rsidRPr="002573F6">
        <w:rPr>
          <w:b/>
          <w:bCs/>
        </w:rPr>
        <w:t>138/1 [İthalata hazır bildirimi]</w:t>
      </w:r>
      <w:r w:rsidRPr="002573F6">
        <w:t xml:space="preserve"> mesai saatleri dışında yapılacaksa:</w:t>
      </w:r>
    </w:p>
    <w:p w14:paraId="560D0BC7" w14:textId="77777777" w:rsidR="002573F6" w:rsidRPr="002573F6" w:rsidRDefault="002573F6" w:rsidP="002573F6">
      <w:r w:rsidRPr="002573F6">
        <w:rPr>
          <w:b/>
          <w:bCs/>
        </w:rPr>
        <w:t>a)</w:t>
      </w:r>
      <w:r w:rsidRPr="002573F6">
        <w:t xml:space="preserve"> Bildirim ile mesai dışında işlem talebi aynı takvim gününde yapılacaksa;</w:t>
      </w:r>
    </w:p>
    <w:p w14:paraId="4D89B4CC" w14:textId="77777777" w:rsidR="002573F6" w:rsidRPr="002573F6" w:rsidRDefault="002573F6" w:rsidP="002573F6">
      <w:proofErr w:type="gramStart"/>
      <w:r w:rsidRPr="002573F6">
        <w:t>o</w:t>
      </w:r>
      <w:proofErr w:type="gramEnd"/>
      <w:r w:rsidRPr="002573F6">
        <w:t xml:space="preserve"> günün mesai bitiminin </w:t>
      </w:r>
      <w:r w:rsidRPr="002573F6">
        <w:rPr>
          <w:b/>
          <w:bCs/>
        </w:rPr>
        <w:t>en geç 1 saat öncesine kadar,</w:t>
      </w:r>
    </w:p>
    <w:p w14:paraId="36E9D857" w14:textId="77777777" w:rsidR="002573F6" w:rsidRPr="002573F6" w:rsidRDefault="002573F6" w:rsidP="002573F6">
      <w:r w:rsidRPr="002573F6">
        <w:rPr>
          <w:b/>
          <w:bCs/>
        </w:rPr>
        <w:t>b)</w:t>
      </w:r>
      <w:r w:rsidRPr="002573F6">
        <w:t xml:space="preserve"> Bildirim aynı takvim gününde yapılmayacak ancak talebi takip eden ilk iş gününün mesai başlangıcından önce yapılacaksa;</w:t>
      </w:r>
    </w:p>
    <w:p w14:paraId="441D6077" w14:textId="77777777" w:rsidR="002573F6" w:rsidRPr="002573F6" w:rsidRDefault="002573F6" w:rsidP="002573F6">
      <w:proofErr w:type="gramStart"/>
      <w:r w:rsidRPr="002573F6">
        <w:t>en</w:t>
      </w:r>
      <w:proofErr w:type="gramEnd"/>
      <w:r w:rsidRPr="002573F6">
        <w:t xml:space="preserve"> son iş gününün mesai bitiminin </w:t>
      </w:r>
      <w:r w:rsidRPr="002573F6">
        <w:rPr>
          <w:b/>
          <w:bCs/>
        </w:rPr>
        <w:t>en geç 1 saat öncesine kadar</w:t>
      </w:r>
    </w:p>
    <w:p w14:paraId="360A8D6C" w14:textId="77777777" w:rsidR="002573F6" w:rsidRPr="002573F6" w:rsidRDefault="002573F6" w:rsidP="002573F6">
      <w:proofErr w:type="gramStart"/>
      <w:r w:rsidRPr="002573F6">
        <w:t>tesis</w:t>
      </w:r>
      <w:proofErr w:type="gramEnd"/>
      <w:r w:rsidRPr="002573F6">
        <w:t xml:space="preserve"> için yetkilendirilen gümrük müdürlüğüne talepte bulunulur.</w:t>
      </w:r>
    </w:p>
    <w:p w14:paraId="4DE03A0E" w14:textId="77777777" w:rsidR="002573F6" w:rsidRPr="002573F6" w:rsidRDefault="002573F6" w:rsidP="002573F6">
      <w:r w:rsidRPr="002573F6">
        <w:t xml:space="preserve">Talepte bildirimin </w:t>
      </w:r>
      <w:r w:rsidRPr="002573F6">
        <w:rPr>
          <w:b/>
          <w:bCs/>
        </w:rPr>
        <w:t>hangi tarihte ve yaklaşık hangi saatte yapılacağı</w:t>
      </w:r>
      <w:r w:rsidRPr="002573F6">
        <w:t xml:space="preserve"> belirtilir.</w:t>
      </w:r>
    </w:p>
    <w:p w14:paraId="2E20126A" w14:textId="32CDFD01" w:rsidR="002573F6" w:rsidRPr="002573F6" w:rsidRDefault="002573F6" w:rsidP="002573F6">
      <w:r w:rsidRPr="002573F6">
        <w:t xml:space="preserve">Mesai saatleri dışında işlem yapılacaksa </w:t>
      </w:r>
      <w:r w:rsidRPr="002573F6">
        <w:rPr>
          <w:b/>
          <w:bCs/>
        </w:rPr>
        <w:t>global mesai uygulamasından yararlanılması gerekir.</w:t>
      </w:r>
      <w:r w:rsidRPr="002573F6">
        <w:t xml:space="preserve"> </w:t>
      </w:r>
    </w:p>
    <w:p w14:paraId="1F6F327E" w14:textId="77777777" w:rsidR="002573F6" w:rsidRPr="002573F6" w:rsidRDefault="002573F6" w:rsidP="002573F6">
      <w:r w:rsidRPr="002573F6">
        <w:pict w14:anchorId="4245399A">
          <v:rect id="_x0000_i3437" style="width:0;height:1.5pt" o:hralign="center" o:hrstd="t" o:hr="t" fillcolor="#a0a0a0" stroked="f"/>
        </w:pict>
      </w:r>
    </w:p>
    <w:p w14:paraId="07F0D847" w14:textId="77777777" w:rsidR="002573F6" w:rsidRPr="002573F6" w:rsidRDefault="002573F6" w:rsidP="002573F6">
      <w:pPr>
        <w:rPr>
          <w:b/>
          <w:bCs/>
        </w:rPr>
      </w:pPr>
      <w:r w:rsidRPr="002573F6">
        <w:rPr>
          <w:b/>
          <w:bCs/>
        </w:rPr>
        <w:t>İthalatta Yerinde Gümrükleme Yetkisi Kapsamında Getirildiği Taşıttan Boşaltılmaksızın İthali Gerçekleştirilecek Eşyanın İthalat ve Transit İşlemlerinin Tamamlanması</w:t>
      </w:r>
    </w:p>
    <w:p w14:paraId="3DA5E0BA" w14:textId="77777777" w:rsidR="002573F6" w:rsidRPr="002573F6" w:rsidRDefault="002573F6" w:rsidP="002573F6">
      <w:pPr>
        <w:rPr>
          <w:b/>
          <w:bCs/>
        </w:rPr>
      </w:pPr>
      <w:r w:rsidRPr="002573F6">
        <w:rPr>
          <w:b/>
          <w:bCs/>
        </w:rPr>
        <w:t>MADDE 139</w:t>
      </w:r>
    </w:p>
    <w:p w14:paraId="1FAB1D9C" w14:textId="77777777" w:rsidR="002573F6" w:rsidRPr="002573F6" w:rsidRDefault="002573F6" w:rsidP="002573F6">
      <w:pPr>
        <w:rPr>
          <w:b/>
          <w:bCs/>
        </w:rPr>
      </w:pPr>
      <w:r w:rsidRPr="002573F6">
        <w:rPr>
          <w:b/>
          <w:bCs/>
        </w:rPr>
        <w:t>(1) Eşyanın güvenli park alanından çıkarılması ve boşaltılması</w:t>
      </w:r>
    </w:p>
    <w:p w14:paraId="029B9B94" w14:textId="77777777" w:rsidR="002573F6" w:rsidRPr="002573F6" w:rsidRDefault="002573F6" w:rsidP="002573F6">
      <w:r w:rsidRPr="002573F6">
        <w:rPr>
          <w:b/>
          <w:bCs/>
        </w:rPr>
        <w:t>135 inci madde [Eşyanın güvenli park alanında getirildiği taşıttan boşaltılmadan ithalat işlemlerinin yapılması]</w:t>
      </w:r>
      <w:r w:rsidRPr="002573F6">
        <w:t xml:space="preserve"> uyarınca eşya taşıttan boşaltılmamış ve </w:t>
      </w:r>
      <w:r w:rsidRPr="002573F6">
        <w:rPr>
          <w:b/>
          <w:bCs/>
        </w:rPr>
        <w:t>138/3-(a) [Muayene edilmeyecek eşyanın güvenli park alanından çıkışına izin verilmesi]</w:t>
      </w:r>
      <w:r w:rsidRPr="002573F6">
        <w:t xml:space="preserve"> uygulanmışsa;</w:t>
      </w:r>
    </w:p>
    <w:p w14:paraId="26AC2F32" w14:textId="77777777" w:rsidR="002573F6" w:rsidRPr="002573F6" w:rsidRDefault="002573F6" w:rsidP="002573F6">
      <w:proofErr w:type="gramStart"/>
      <w:r w:rsidRPr="002573F6">
        <w:t>eşya</w:t>
      </w:r>
      <w:proofErr w:type="gramEnd"/>
      <w:r w:rsidRPr="002573F6">
        <w:t xml:space="preserve">, tesis içerisinde güvenli park alanı dışında bir yerde boşaltılmak üzere </w:t>
      </w:r>
      <w:r w:rsidRPr="002573F6">
        <w:rPr>
          <w:b/>
          <w:bCs/>
        </w:rPr>
        <w:t>güvenli park alanından çıkarılır.</w:t>
      </w:r>
    </w:p>
    <w:p w14:paraId="369B4E02" w14:textId="77777777" w:rsidR="002573F6" w:rsidRPr="002573F6" w:rsidRDefault="002573F6" w:rsidP="002573F6">
      <w:r w:rsidRPr="002573F6">
        <w:t>Eşya taşıma aracından boşaltıldıktan sonra;</w:t>
      </w:r>
    </w:p>
    <w:p w14:paraId="7F0C8015" w14:textId="77777777" w:rsidR="002573F6" w:rsidRPr="002573F6" w:rsidRDefault="002573F6">
      <w:pPr>
        <w:numPr>
          <w:ilvl w:val="0"/>
          <w:numId w:val="463"/>
        </w:numPr>
      </w:pPr>
      <w:r w:rsidRPr="002573F6">
        <w:t>Transit beyanı,</w:t>
      </w:r>
    </w:p>
    <w:p w14:paraId="1D9AB246" w14:textId="77777777" w:rsidR="002573F6" w:rsidRPr="002573F6" w:rsidRDefault="002573F6">
      <w:pPr>
        <w:numPr>
          <w:ilvl w:val="0"/>
          <w:numId w:val="463"/>
        </w:numPr>
      </w:pPr>
      <w:proofErr w:type="gramStart"/>
      <w:r w:rsidRPr="002573F6">
        <w:rPr>
          <w:b/>
          <w:bCs/>
        </w:rPr>
        <w:t xml:space="preserve">137 </w:t>
      </w:r>
      <w:proofErr w:type="spellStart"/>
      <w:r w:rsidRPr="002573F6">
        <w:rPr>
          <w:b/>
          <w:bCs/>
        </w:rPr>
        <w:t>nci</w:t>
      </w:r>
      <w:proofErr w:type="spellEnd"/>
      <w:proofErr w:type="gramEnd"/>
      <w:r w:rsidRPr="002573F6">
        <w:rPr>
          <w:b/>
          <w:bCs/>
        </w:rPr>
        <w:t xml:space="preserve"> madde [İthalat beyannamesinin tescili]</w:t>
      </w:r>
      <w:r w:rsidRPr="002573F6">
        <w:t xml:space="preserve"> uyarınca tescil edilen ithalat beyannamesi ve</w:t>
      </w:r>
    </w:p>
    <w:p w14:paraId="52B5D8A8" w14:textId="77777777" w:rsidR="002573F6" w:rsidRPr="002573F6" w:rsidRDefault="002573F6">
      <w:pPr>
        <w:numPr>
          <w:ilvl w:val="0"/>
          <w:numId w:val="463"/>
        </w:numPr>
      </w:pPr>
      <w:r w:rsidRPr="002573F6">
        <w:lastRenderedPageBreak/>
        <w:t>Bunların eklerindeki bilgiler</w:t>
      </w:r>
    </w:p>
    <w:p w14:paraId="25458BD6" w14:textId="77777777" w:rsidR="002573F6" w:rsidRPr="002573F6" w:rsidRDefault="002573F6" w:rsidP="002573F6">
      <w:proofErr w:type="gramStart"/>
      <w:r w:rsidRPr="002573F6">
        <w:t>karşılaştırılarak</w:t>
      </w:r>
      <w:proofErr w:type="gramEnd"/>
      <w:r w:rsidRPr="002573F6">
        <w:t xml:space="preserve"> </w:t>
      </w:r>
      <w:r w:rsidRPr="002573F6">
        <w:rPr>
          <w:b/>
          <w:bCs/>
        </w:rPr>
        <w:t>izin sahibi tarafından kontrol edilir.</w:t>
      </w:r>
    </w:p>
    <w:p w14:paraId="78124C4F" w14:textId="77777777" w:rsidR="002573F6" w:rsidRPr="002573F6" w:rsidRDefault="002573F6" w:rsidP="002573F6">
      <w:r w:rsidRPr="002573F6">
        <w:t xml:space="preserve">Kontrol, </w:t>
      </w:r>
      <w:r w:rsidRPr="002573F6">
        <w:rPr>
          <w:b/>
          <w:bCs/>
        </w:rPr>
        <w:t>132/3 [Güvenli park alanı dışında boşaltılan eşyaya ilişkin tutulacak kayıtlar]</w:t>
      </w:r>
      <w:r w:rsidRPr="002573F6">
        <w:t xml:space="preserve"> kapsamındaki kayıtları da kapsar.</w:t>
      </w:r>
    </w:p>
    <w:p w14:paraId="71065C0C" w14:textId="77777777" w:rsidR="002573F6" w:rsidRPr="002573F6" w:rsidRDefault="002573F6" w:rsidP="002573F6">
      <w:r w:rsidRPr="002573F6">
        <w:t xml:space="preserve">Bu işlemler sırasında </w:t>
      </w:r>
      <w:r w:rsidRPr="002573F6">
        <w:rPr>
          <w:b/>
          <w:bCs/>
        </w:rPr>
        <w:t>ithalatta yerinde gümrükleme izni sahibi de hazır bulunur.</w:t>
      </w:r>
    </w:p>
    <w:p w14:paraId="1C062130" w14:textId="77777777" w:rsidR="002573F6" w:rsidRPr="002573F6" w:rsidRDefault="002573F6" w:rsidP="002573F6">
      <w:pPr>
        <w:rPr>
          <w:b/>
          <w:bCs/>
        </w:rPr>
      </w:pPr>
      <w:r w:rsidRPr="002573F6">
        <w:rPr>
          <w:b/>
          <w:bCs/>
        </w:rPr>
        <w:t>(2) Aykırılık bulunmaması</w:t>
      </w:r>
    </w:p>
    <w:p w14:paraId="3233E669" w14:textId="77777777" w:rsidR="002573F6" w:rsidRPr="002573F6" w:rsidRDefault="002573F6" w:rsidP="002573F6">
      <w:r w:rsidRPr="002573F6">
        <w:rPr>
          <w:b/>
          <w:bCs/>
        </w:rPr>
        <w:t>139/1 [Eşyanın boşaltılması ve beyanlarla karşılaştırılarak kontrolü]</w:t>
      </w:r>
      <w:r w:rsidRPr="002573F6">
        <w:t xml:space="preserve"> sonucunda;</w:t>
      </w:r>
    </w:p>
    <w:p w14:paraId="0C1B17EC" w14:textId="77777777" w:rsidR="002573F6" w:rsidRPr="002573F6" w:rsidRDefault="002573F6">
      <w:pPr>
        <w:numPr>
          <w:ilvl w:val="0"/>
          <w:numId w:val="464"/>
        </w:numPr>
      </w:pPr>
      <w:r w:rsidRPr="002573F6">
        <w:t>Transit beyanı ve eklerine,</w:t>
      </w:r>
    </w:p>
    <w:p w14:paraId="0671810B" w14:textId="77777777" w:rsidR="002573F6" w:rsidRPr="002573F6" w:rsidRDefault="002573F6">
      <w:pPr>
        <w:numPr>
          <w:ilvl w:val="0"/>
          <w:numId w:val="464"/>
        </w:numPr>
      </w:pPr>
      <w:r w:rsidRPr="002573F6">
        <w:t>İthalat beyannamesi ve eklerine</w:t>
      </w:r>
    </w:p>
    <w:p w14:paraId="4B704156" w14:textId="77777777" w:rsidR="002573F6" w:rsidRPr="002573F6" w:rsidRDefault="002573F6" w:rsidP="002573F6">
      <w:proofErr w:type="gramStart"/>
      <w:r w:rsidRPr="002573F6">
        <w:t>göre</w:t>
      </w:r>
      <w:proofErr w:type="gramEnd"/>
      <w:r w:rsidRPr="002573F6">
        <w:t xml:space="preserve"> herhangi bir </w:t>
      </w:r>
      <w:r w:rsidRPr="002573F6">
        <w:rPr>
          <w:b/>
          <w:bCs/>
        </w:rPr>
        <w:t>beyana aykırılık veya beyan harici eşya bulunmadığı</w:t>
      </w:r>
      <w:r w:rsidRPr="002573F6">
        <w:t xml:space="preserve"> tespit edilirse;</w:t>
      </w:r>
    </w:p>
    <w:p w14:paraId="2C875EE1" w14:textId="77777777" w:rsidR="002573F6" w:rsidRPr="002573F6" w:rsidRDefault="002573F6" w:rsidP="002573F6">
      <w:proofErr w:type="gramStart"/>
      <w:r w:rsidRPr="002573F6">
        <w:t>bu</w:t>
      </w:r>
      <w:proofErr w:type="gramEnd"/>
      <w:r w:rsidRPr="002573F6">
        <w:t xml:space="preserve"> durum elektronik ortamda yetki kapsamında işlem yapılan </w:t>
      </w:r>
      <w:r w:rsidRPr="002573F6">
        <w:rPr>
          <w:b/>
          <w:bCs/>
        </w:rPr>
        <w:t>gümrük müdürlüğüne bildirilir.</w:t>
      </w:r>
    </w:p>
    <w:p w14:paraId="604FA106" w14:textId="77777777" w:rsidR="002573F6" w:rsidRPr="002573F6" w:rsidRDefault="002573F6" w:rsidP="002573F6">
      <w:r w:rsidRPr="002573F6">
        <w:t>Ardından;</w:t>
      </w:r>
    </w:p>
    <w:p w14:paraId="69E1415D" w14:textId="77777777" w:rsidR="002573F6" w:rsidRPr="002573F6" w:rsidRDefault="002573F6">
      <w:pPr>
        <w:numPr>
          <w:ilvl w:val="0"/>
          <w:numId w:val="465"/>
        </w:numPr>
      </w:pPr>
      <w:r w:rsidRPr="002573F6">
        <w:t xml:space="preserve">Transit işlemleri </w:t>
      </w:r>
      <w:r w:rsidRPr="002573F6">
        <w:rPr>
          <w:b/>
          <w:bCs/>
        </w:rPr>
        <w:t>transit mevzuatı uyarınca gerçekleştirilir.</w:t>
      </w:r>
    </w:p>
    <w:p w14:paraId="019572FE" w14:textId="77777777" w:rsidR="002573F6" w:rsidRPr="002573F6" w:rsidRDefault="002573F6">
      <w:pPr>
        <w:numPr>
          <w:ilvl w:val="0"/>
          <w:numId w:val="465"/>
        </w:numPr>
      </w:pPr>
      <w:r w:rsidRPr="002573F6">
        <w:t xml:space="preserve">Eşyanın tabi olduğu rejime göre vergiler </w:t>
      </w:r>
      <w:r w:rsidRPr="002573F6">
        <w:rPr>
          <w:b/>
          <w:bCs/>
        </w:rPr>
        <w:t>ödenir veya teminata bağlanır.</w:t>
      </w:r>
    </w:p>
    <w:p w14:paraId="5D692475" w14:textId="77777777" w:rsidR="002573F6" w:rsidRPr="002573F6" w:rsidRDefault="002573F6">
      <w:pPr>
        <w:numPr>
          <w:ilvl w:val="0"/>
          <w:numId w:val="465"/>
        </w:numPr>
      </w:pPr>
      <w:r w:rsidRPr="002573F6">
        <w:t xml:space="preserve">Eşyanın </w:t>
      </w:r>
      <w:r w:rsidRPr="002573F6">
        <w:rPr>
          <w:b/>
          <w:bCs/>
        </w:rPr>
        <w:t>ithalat işlemleri tamamlanır.</w:t>
      </w:r>
    </w:p>
    <w:p w14:paraId="25A88076" w14:textId="77777777" w:rsidR="002573F6" w:rsidRPr="002573F6" w:rsidRDefault="002573F6" w:rsidP="002573F6">
      <w:pPr>
        <w:rPr>
          <w:b/>
          <w:bCs/>
        </w:rPr>
      </w:pPr>
      <w:r w:rsidRPr="002573F6">
        <w:rPr>
          <w:b/>
          <w:bCs/>
        </w:rPr>
        <w:t>(3) Aykırılık veya beyan harici eşya bulunması</w:t>
      </w:r>
    </w:p>
    <w:p w14:paraId="4C54F9A5" w14:textId="77777777" w:rsidR="002573F6" w:rsidRPr="002573F6" w:rsidRDefault="002573F6" w:rsidP="002573F6">
      <w:r w:rsidRPr="002573F6">
        <w:rPr>
          <w:b/>
          <w:bCs/>
        </w:rPr>
        <w:t>139/1 [Eşyanın boşaltılması ve kontrolü]</w:t>
      </w:r>
      <w:r w:rsidRPr="002573F6">
        <w:t xml:space="preserve"> sonucunda;</w:t>
      </w:r>
    </w:p>
    <w:p w14:paraId="72FA136B" w14:textId="77777777" w:rsidR="002573F6" w:rsidRPr="002573F6" w:rsidRDefault="002573F6">
      <w:pPr>
        <w:numPr>
          <w:ilvl w:val="0"/>
          <w:numId w:val="466"/>
        </w:numPr>
      </w:pPr>
      <w:r w:rsidRPr="002573F6">
        <w:t>Transit beyanı ve eklerine ve/veya</w:t>
      </w:r>
    </w:p>
    <w:p w14:paraId="7EC7DFF6" w14:textId="77777777" w:rsidR="002573F6" w:rsidRPr="002573F6" w:rsidRDefault="002573F6">
      <w:pPr>
        <w:numPr>
          <w:ilvl w:val="0"/>
          <w:numId w:val="466"/>
        </w:numPr>
      </w:pPr>
      <w:r w:rsidRPr="002573F6">
        <w:t>İthalat beyannamesi ve eklerine</w:t>
      </w:r>
    </w:p>
    <w:p w14:paraId="54E7D661" w14:textId="77777777" w:rsidR="002573F6" w:rsidRPr="002573F6" w:rsidRDefault="002573F6" w:rsidP="002573F6">
      <w:proofErr w:type="gramStart"/>
      <w:r w:rsidRPr="002573F6">
        <w:t>göre</w:t>
      </w:r>
      <w:proofErr w:type="gramEnd"/>
      <w:r w:rsidRPr="002573F6">
        <w:t xml:space="preserve"> </w:t>
      </w:r>
      <w:r w:rsidRPr="002573F6">
        <w:rPr>
          <w:b/>
          <w:bCs/>
        </w:rPr>
        <w:t>beyana aykırılık veya beyan harici eşya</w:t>
      </w:r>
      <w:r w:rsidRPr="002573F6">
        <w:t xml:space="preserve"> tespit edilirse;</w:t>
      </w:r>
    </w:p>
    <w:p w14:paraId="5D18245F" w14:textId="77777777" w:rsidR="002573F6" w:rsidRPr="002573F6" w:rsidRDefault="002573F6" w:rsidP="002573F6">
      <w:proofErr w:type="gramStart"/>
      <w:r w:rsidRPr="002573F6">
        <w:t>yetki</w:t>
      </w:r>
      <w:proofErr w:type="gramEnd"/>
      <w:r w:rsidRPr="002573F6">
        <w:t xml:space="preserve"> kapsamında işlem yapılan gümrük müdürlüğüne </w:t>
      </w:r>
      <w:r w:rsidRPr="002573F6">
        <w:rPr>
          <w:b/>
          <w:bCs/>
        </w:rPr>
        <w:t>elektronik ortamda bildirim yapılır.</w:t>
      </w:r>
    </w:p>
    <w:p w14:paraId="02384840" w14:textId="77777777" w:rsidR="002573F6" w:rsidRPr="002573F6" w:rsidRDefault="002573F6" w:rsidP="002573F6">
      <w:r w:rsidRPr="002573F6">
        <w:t>Görevli memur gelinceye kadar eşya;</w:t>
      </w:r>
    </w:p>
    <w:p w14:paraId="44387CC4" w14:textId="77777777" w:rsidR="002573F6" w:rsidRPr="002573F6" w:rsidRDefault="002573F6">
      <w:pPr>
        <w:numPr>
          <w:ilvl w:val="0"/>
          <w:numId w:val="467"/>
        </w:numPr>
      </w:pPr>
      <w:r w:rsidRPr="002573F6">
        <w:t>Bulunduğu yerde,</w:t>
      </w:r>
    </w:p>
    <w:p w14:paraId="461749EA" w14:textId="77777777" w:rsidR="002573F6" w:rsidRPr="002573F6" w:rsidRDefault="002573F6">
      <w:pPr>
        <w:numPr>
          <w:ilvl w:val="0"/>
          <w:numId w:val="467"/>
        </w:numPr>
      </w:pPr>
      <w:r w:rsidRPr="002573F6">
        <w:t>Müdahaleye karşı gerekli önlemler alınarak,</w:t>
      </w:r>
    </w:p>
    <w:p w14:paraId="067B7745" w14:textId="77777777" w:rsidR="002573F6" w:rsidRPr="002573F6" w:rsidRDefault="002573F6">
      <w:pPr>
        <w:numPr>
          <w:ilvl w:val="0"/>
          <w:numId w:val="467"/>
        </w:numPr>
      </w:pPr>
      <w:r w:rsidRPr="002573F6">
        <w:rPr>
          <w:b/>
          <w:bCs/>
        </w:rPr>
        <w:t>Müdahale edilmeksizin</w:t>
      </w:r>
    </w:p>
    <w:p w14:paraId="499B3CB3" w14:textId="77777777" w:rsidR="002573F6" w:rsidRPr="002573F6" w:rsidRDefault="002573F6" w:rsidP="002573F6">
      <w:proofErr w:type="gramStart"/>
      <w:r w:rsidRPr="002573F6">
        <w:t>bekletilir</w:t>
      </w:r>
      <w:proofErr w:type="gramEnd"/>
      <w:r w:rsidRPr="002573F6">
        <w:t>.</w:t>
      </w:r>
    </w:p>
    <w:p w14:paraId="6374866D" w14:textId="77777777" w:rsidR="002573F6" w:rsidRPr="002573F6" w:rsidRDefault="002573F6" w:rsidP="002573F6">
      <w:r w:rsidRPr="002573F6">
        <w:t>Eşyanın kontrolünden sonra;</w:t>
      </w:r>
    </w:p>
    <w:p w14:paraId="0855F6EB" w14:textId="77777777" w:rsidR="002573F6" w:rsidRPr="002573F6" w:rsidRDefault="002573F6">
      <w:pPr>
        <w:numPr>
          <w:ilvl w:val="0"/>
          <w:numId w:val="468"/>
        </w:numPr>
      </w:pPr>
      <w:r w:rsidRPr="002573F6">
        <w:t>İlgili mevzuat uyarınca işlem yapılır.</w:t>
      </w:r>
    </w:p>
    <w:p w14:paraId="64EE3763" w14:textId="77777777" w:rsidR="002573F6" w:rsidRPr="002573F6" w:rsidRDefault="002573F6">
      <w:pPr>
        <w:numPr>
          <w:ilvl w:val="0"/>
          <w:numId w:val="468"/>
        </w:numPr>
      </w:pPr>
      <w:r w:rsidRPr="002573F6">
        <w:t>Transit işlemleri transit mevzuatı uyarınca gerçekleştirilir.</w:t>
      </w:r>
    </w:p>
    <w:p w14:paraId="21CFBCA4" w14:textId="77777777" w:rsidR="002573F6" w:rsidRPr="002573F6" w:rsidRDefault="002573F6">
      <w:pPr>
        <w:numPr>
          <w:ilvl w:val="0"/>
          <w:numId w:val="468"/>
        </w:numPr>
      </w:pPr>
      <w:r w:rsidRPr="002573F6">
        <w:t>Eşyanın tabi olduğu rejime göre vergiler ödenir veya teminata bağlanır.</w:t>
      </w:r>
    </w:p>
    <w:p w14:paraId="398493BB" w14:textId="77777777" w:rsidR="002573F6" w:rsidRPr="002573F6" w:rsidRDefault="002573F6">
      <w:pPr>
        <w:numPr>
          <w:ilvl w:val="0"/>
          <w:numId w:val="468"/>
        </w:numPr>
      </w:pPr>
      <w:r w:rsidRPr="002573F6">
        <w:t>İthalat işlemleri tamamlanır.</w:t>
      </w:r>
    </w:p>
    <w:p w14:paraId="2E243098" w14:textId="77777777" w:rsidR="002573F6" w:rsidRPr="002573F6" w:rsidRDefault="002573F6" w:rsidP="002573F6">
      <w:pPr>
        <w:rPr>
          <w:b/>
          <w:bCs/>
        </w:rPr>
      </w:pPr>
      <w:r w:rsidRPr="002573F6">
        <w:rPr>
          <w:b/>
          <w:bCs/>
        </w:rPr>
        <w:lastRenderedPageBreak/>
        <w:t>(4)</w:t>
      </w:r>
    </w:p>
    <w:p w14:paraId="3D6911E2" w14:textId="77777777" w:rsidR="002573F6" w:rsidRPr="002573F6" w:rsidRDefault="002573F6" w:rsidP="002573F6">
      <w:r w:rsidRPr="002573F6">
        <w:rPr>
          <w:b/>
          <w:bCs/>
        </w:rPr>
        <w:t>Yürürlükten kaldırılmıştır.</w:t>
      </w:r>
    </w:p>
    <w:p w14:paraId="02DFDCB4" w14:textId="77777777" w:rsidR="002573F6" w:rsidRPr="002573F6" w:rsidRDefault="002573F6" w:rsidP="002573F6">
      <w:r w:rsidRPr="002573F6">
        <w:pict w14:anchorId="74BF8EB3">
          <v:rect id="_x0000_i3438" style="width:0;height:1.5pt" o:hralign="center" o:hrstd="t" o:hr="t" fillcolor="#a0a0a0" stroked="f"/>
        </w:pict>
      </w:r>
    </w:p>
    <w:p w14:paraId="61229172" w14:textId="77777777" w:rsidR="002573F6" w:rsidRPr="002573F6" w:rsidRDefault="002573F6" w:rsidP="002573F6">
      <w:pPr>
        <w:rPr>
          <w:b/>
          <w:bCs/>
        </w:rPr>
      </w:pPr>
      <w:r w:rsidRPr="002573F6">
        <w:rPr>
          <w:b/>
          <w:bCs/>
        </w:rPr>
        <w:t>İthalatta Yerinde Gümrükleme İzni Sahibinin Yükümlülükleri</w:t>
      </w:r>
    </w:p>
    <w:p w14:paraId="0632BB21" w14:textId="77777777" w:rsidR="002573F6" w:rsidRPr="002573F6" w:rsidRDefault="002573F6" w:rsidP="002573F6">
      <w:pPr>
        <w:rPr>
          <w:b/>
          <w:bCs/>
        </w:rPr>
      </w:pPr>
      <w:r w:rsidRPr="002573F6">
        <w:rPr>
          <w:b/>
          <w:bCs/>
        </w:rPr>
        <w:t>MADDE 140</w:t>
      </w:r>
    </w:p>
    <w:p w14:paraId="63419D01" w14:textId="77777777" w:rsidR="002573F6" w:rsidRPr="002573F6" w:rsidRDefault="002573F6" w:rsidP="002573F6">
      <w:pPr>
        <w:rPr>
          <w:b/>
          <w:bCs/>
        </w:rPr>
      </w:pPr>
      <w:r w:rsidRPr="002573F6">
        <w:rPr>
          <w:b/>
          <w:bCs/>
        </w:rPr>
        <w:t>(1) Yükümlülükler</w:t>
      </w:r>
    </w:p>
    <w:p w14:paraId="67311C28" w14:textId="77777777" w:rsidR="002573F6" w:rsidRPr="002573F6" w:rsidRDefault="002573F6" w:rsidP="002573F6">
      <w:r w:rsidRPr="002573F6">
        <w:t>İthalatta yerinde gümrükleme izni verilmiş sertifika sahipleri, Yönetmelikten kaynaklanan diğer yükümlülüklerinin yanında aşağıdaki yükümlülükleri de yerine getirir:</w:t>
      </w:r>
    </w:p>
    <w:p w14:paraId="621220D7" w14:textId="77777777" w:rsidR="002573F6" w:rsidRPr="002573F6" w:rsidRDefault="002573F6" w:rsidP="002573F6">
      <w:r w:rsidRPr="002573F6">
        <w:rPr>
          <w:b/>
          <w:bCs/>
        </w:rPr>
        <w:t>a)</w:t>
      </w:r>
      <w:r w:rsidRPr="002573F6">
        <w:t xml:space="preserve"> </w:t>
      </w:r>
      <w:r w:rsidRPr="002573F6">
        <w:rPr>
          <w:b/>
          <w:bCs/>
        </w:rPr>
        <w:t>133, 134, 135, 136, 138 ve 139 uncu maddeler [Tesise varıştan ithalat ve transit işlemlerinin tamamlanmasına kadar yapılacak işlemler]</w:t>
      </w:r>
      <w:r w:rsidRPr="002573F6">
        <w:t xml:space="preserve"> kapsamındaki kontrollerde;</w:t>
      </w:r>
    </w:p>
    <w:p w14:paraId="6C82D10A" w14:textId="77777777" w:rsidR="002573F6" w:rsidRPr="002573F6" w:rsidRDefault="002573F6" w:rsidP="002573F6">
      <w:proofErr w:type="gramStart"/>
      <w:r w:rsidRPr="002573F6">
        <w:t>muayene</w:t>
      </w:r>
      <w:proofErr w:type="gramEnd"/>
      <w:r w:rsidRPr="002573F6">
        <w:t xml:space="preserve"> ile görevli memura eşyanın muayenesinin yapılması için </w:t>
      </w:r>
      <w:r w:rsidRPr="002573F6">
        <w:rPr>
          <w:b/>
          <w:bCs/>
        </w:rPr>
        <w:t>gerekli kolaylığı sağlamak.</w:t>
      </w:r>
    </w:p>
    <w:p w14:paraId="719A4CEA" w14:textId="77777777" w:rsidR="002573F6" w:rsidRPr="002573F6" w:rsidRDefault="002573F6" w:rsidP="002573F6">
      <w:r w:rsidRPr="002573F6">
        <w:rPr>
          <w:b/>
          <w:bCs/>
        </w:rPr>
        <w:t>b)</w:t>
      </w:r>
      <w:r w:rsidRPr="002573F6">
        <w:t xml:space="preserve"> İthalat beyannamesinin eki olan </w:t>
      </w:r>
      <w:r w:rsidRPr="002573F6">
        <w:rPr>
          <w:b/>
          <w:bCs/>
        </w:rPr>
        <w:t>tüm belgeleri</w:t>
      </w:r>
      <w:r w:rsidRPr="002573F6">
        <w:t xml:space="preserve">, muayene ile görevli memur istediğinde ibraz edilmek üzere </w:t>
      </w:r>
      <w:r w:rsidRPr="002573F6">
        <w:rPr>
          <w:b/>
          <w:bCs/>
        </w:rPr>
        <w:t>hazır bulundurmak.</w:t>
      </w:r>
    </w:p>
    <w:p w14:paraId="47859695" w14:textId="77777777" w:rsidR="002573F6" w:rsidRPr="002573F6" w:rsidRDefault="002573F6" w:rsidP="002573F6">
      <w:r w:rsidRPr="002573F6">
        <w:rPr>
          <w:b/>
          <w:bCs/>
        </w:rPr>
        <w:t>c)</w:t>
      </w:r>
    </w:p>
    <w:p w14:paraId="6AEEA96B" w14:textId="77777777" w:rsidR="002573F6" w:rsidRPr="002573F6" w:rsidRDefault="002573F6">
      <w:pPr>
        <w:numPr>
          <w:ilvl w:val="0"/>
          <w:numId w:val="469"/>
        </w:numPr>
      </w:pPr>
      <w:r w:rsidRPr="002573F6">
        <w:rPr>
          <w:b/>
          <w:bCs/>
        </w:rPr>
        <w:t>130/1 [Güvenli depolama alanı]</w:t>
      </w:r>
      <w:r w:rsidRPr="002573F6">
        <w:t xml:space="preserve"> ve</w:t>
      </w:r>
    </w:p>
    <w:p w14:paraId="60E65F29" w14:textId="77777777" w:rsidR="002573F6" w:rsidRPr="002573F6" w:rsidRDefault="002573F6">
      <w:pPr>
        <w:numPr>
          <w:ilvl w:val="0"/>
          <w:numId w:val="469"/>
        </w:numPr>
      </w:pPr>
      <w:r w:rsidRPr="002573F6">
        <w:rPr>
          <w:b/>
          <w:bCs/>
        </w:rPr>
        <w:t>130/2 [Güvenli park alanı]</w:t>
      </w:r>
    </w:p>
    <w:p w14:paraId="00DD9A50" w14:textId="77777777" w:rsidR="002573F6" w:rsidRPr="002573F6" w:rsidRDefault="002573F6" w:rsidP="002573F6">
      <w:proofErr w:type="gramStart"/>
      <w:r w:rsidRPr="002573F6">
        <w:t>kamera</w:t>
      </w:r>
      <w:proofErr w:type="gramEnd"/>
      <w:r w:rsidRPr="002573F6">
        <w:t xml:space="preserve"> kayıtlarını, kayıt tarihinden itibaren </w:t>
      </w:r>
      <w:r w:rsidRPr="002573F6">
        <w:rPr>
          <w:b/>
          <w:bCs/>
        </w:rPr>
        <w:t>en az 1 yıl</w:t>
      </w:r>
      <w:r w:rsidRPr="002573F6">
        <w:t>;</w:t>
      </w:r>
    </w:p>
    <w:p w14:paraId="5075B08D" w14:textId="77777777" w:rsidR="002573F6" w:rsidRPr="002573F6" w:rsidRDefault="002573F6" w:rsidP="002573F6">
      <w:proofErr w:type="gramStart"/>
      <w:r w:rsidRPr="002573F6">
        <w:t>bu</w:t>
      </w:r>
      <w:proofErr w:type="gramEnd"/>
      <w:r w:rsidRPr="002573F6">
        <w:t xml:space="preserve"> alanlara ilişkin diğer kayıtları ise kayıt tarihinden itibaren </w:t>
      </w:r>
      <w:r w:rsidRPr="002573F6">
        <w:rPr>
          <w:b/>
          <w:bCs/>
        </w:rPr>
        <w:t>en az 3 yıl saklamak.</w:t>
      </w:r>
    </w:p>
    <w:p w14:paraId="4E02E19F" w14:textId="77777777" w:rsidR="002573F6" w:rsidRPr="002573F6" w:rsidRDefault="002573F6" w:rsidP="002573F6">
      <w:proofErr w:type="gramStart"/>
      <w:r w:rsidRPr="002573F6">
        <w:rPr>
          <w:b/>
          <w:bCs/>
        </w:rPr>
        <w:t>ç</w:t>
      </w:r>
      <w:proofErr w:type="gramEnd"/>
      <w:r w:rsidRPr="002573F6">
        <w:rPr>
          <w:b/>
          <w:bCs/>
        </w:rPr>
        <w:t>)</w:t>
      </w:r>
      <w:r w:rsidRPr="002573F6">
        <w:t xml:space="preserve"> Gümrük idaresine;</w:t>
      </w:r>
    </w:p>
    <w:p w14:paraId="5F96723E" w14:textId="77777777" w:rsidR="002573F6" w:rsidRPr="002573F6" w:rsidRDefault="002573F6">
      <w:pPr>
        <w:numPr>
          <w:ilvl w:val="0"/>
          <w:numId w:val="470"/>
        </w:numPr>
      </w:pPr>
      <w:r w:rsidRPr="002573F6">
        <w:t xml:space="preserve">Güvenli depolama ve güvenli park alanlarına ilişkin kamera kayıtları ile diğer kayıtların istendiğinde </w:t>
      </w:r>
      <w:r w:rsidRPr="002573F6">
        <w:rPr>
          <w:b/>
          <w:bCs/>
        </w:rPr>
        <w:t>bir kopyasını vermek</w:t>
      </w:r>
      <w:r w:rsidRPr="002573F6">
        <w:t xml:space="preserve"> veya</w:t>
      </w:r>
    </w:p>
    <w:p w14:paraId="29A99A6D" w14:textId="77777777" w:rsidR="002573F6" w:rsidRPr="002573F6" w:rsidRDefault="002573F6">
      <w:pPr>
        <w:numPr>
          <w:ilvl w:val="0"/>
          <w:numId w:val="470"/>
        </w:numPr>
      </w:pPr>
      <w:r w:rsidRPr="002573F6">
        <w:t xml:space="preserve">Bu kayıtların görevli memur tarafından </w:t>
      </w:r>
      <w:r w:rsidRPr="002573F6">
        <w:rPr>
          <w:b/>
          <w:bCs/>
        </w:rPr>
        <w:t>yerinde incelenmesine imkân sağlamak.</w:t>
      </w:r>
    </w:p>
    <w:p w14:paraId="6A9622A2" w14:textId="77777777" w:rsidR="002573F6" w:rsidRPr="002573F6" w:rsidRDefault="002573F6" w:rsidP="002573F6">
      <w:r w:rsidRPr="002573F6">
        <w:rPr>
          <w:b/>
          <w:bCs/>
        </w:rPr>
        <w:t>d)</w:t>
      </w:r>
    </w:p>
    <w:p w14:paraId="1CBB954B" w14:textId="77777777" w:rsidR="002573F6" w:rsidRPr="002573F6" w:rsidRDefault="002573F6">
      <w:pPr>
        <w:numPr>
          <w:ilvl w:val="0"/>
          <w:numId w:val="471"/>
        </w:numPr>
      </w:pPr>
      <w:r w:rsidRPr="002573F6">
        <w:t>Güvenli depolama alanına alınan veya</w:t>
      </w:r>
    </w:p>
    <w:p w14:paraId="635B1C0F" w14:textId="77777777" w:rsidR="002573F6" w:rsidRPr="002573F6" w:rsidRDefault="002573F6">
      <w:pPr>
        <w:numPr>
          <w:ilvl w:val="0"/>
          <w:numId w:val="471"/>
        </w:numPr>
      </w:pPr>
      <w:r w:rsidRPr="002573F6">
        <w:rPr>
          <w:b/>
          <w:bCs/>
        </w:rPr>
        <w:t xml:space="preserve">135 ve </w:t>
      </w:r>
      <w:proofErr w:type="gramStart"/>
      <w:r w:rsidRPr="002573F6">
        <w:rPr>
          <w:b/>
          <w:bCs/>
        </w:rPr>
        <w:t xml:space="preserve">136 </w:t>
      </w:r>
      <w:proofErr w:type="spellStart"/>
      <w:r w:rsidRPr="002573F6">
        <w:rPr>
          <w:b/>
          <w:bCs/>
        </w:rPr>
        <w:t>ncı</w:t>
      </w:r>
      <w:proofErr w:type="spellEnd"/>
      <w:proofErr w:type="gramEnd"/>
      <w:r w:rsidRPr="002573F6">
        <w:rPr>
          <w:b/>
          <w:bCs/>
        </w:rPr>
        <w:t xml:space="preserve"> maddeler [Güvenli park alanında işlem gören eşya]</w:t>
      </w:r>
      <w:r w:rsidRPr="002573F6">
        <w:t xml:space="preserve"> kapsamında güvenli depolama alanına alınmaksızın işlemleri tamamlanan</w:t>
      </w:r>
    </w:p>
    <w:p w14:paraId="39506608" w14:textId="77777777" w:rsidR="002573F6" w:rsidRPr="002573F6" w:rsidRDefault="002573F6" w:rsidP="002573F6">
      <w:proofErr w:type="gramStart"/>
      <w:r w:rsidRPr="002573F6">
        <w:t>eşyada</w:t>
      </w:r>
      <w:proofErr w:type="gramEnd"/>
      <w:r w:rsidRPr="002573F6">
        <w:t xml:space="preserve"> </w:t>
      </w:r>
      <w:r w:rsidRPr="002573F6">
        <w:rPr>
          <w:b/>
          <w:bCs/>
        </w:rPr>
        <w:t>eksiklik veya fazlalık tespit edilirse gümrük idaresini bilgilendirmek.</w:t>
      </w:r>
    </w:p>
    <w:p w14:paraId="5C67210A" w14:textId="77777777" w:rsidR="002573F6" w:rsidRPr="002573F6" w:rsidRDefault="002573F6" w:rsidP="002573F6">
      <w:r w:rsidRPr="002573F6">
        <w:rPr>
          <w:b/>
          <w:bCs/>
        </w:rPr>
        <w:t>e)</w:t>
      </w:r>
      <w:r w:rsidRPr="002573F6">
        <w:t xml:space="preserve"> İthalatta yerinde gümrükleme kapsamında işlem yapılmak üzere izin kapsamındaki tesise getirilen eşyanın;</w:t>
      </w:r>
    </w:p>
    <w:p w14:paraId="7B6B5831" w14:textId="77777777" w:rsidR="002573F6" w:rsidRPr="002573F6" w:rsidRDefault="002573F6" w:rsidP="002573F6">
      <w:proofErr w:type="gramStart"/>
      <w:r w:rsidRPr="002573F6">
        <w:t>ithalat</w:t>
      </w:r>
      <w:proofErr w:type="gramEnd"/>
      <w:r w:rsidRPr="002573F6">
        <w:t xml:space="preserve"> işlemleri tamamlanıncaya kadar, geçerli veya zorlayıcı nedenler dışında;</w:t>
      </w:r>
    </w:p>
    <w:p w14:paraId="60234EA7" w14:textId="77777777" w:rsidR="002573F6" w:rsidRPr="002573F6" w:rsidRDefault="002573F6">
      <w:pPr>
        <w:numPr>
          <w:ilvl w:val="0"/>
          <w:numId w:val="472"/>
        </w:numPr>
      </w:pPr>
      <w:r w:rsidRPr="002573F6">
        <w:t>Ziyanından,</w:t>
      </w:r>
    </w:p>
    <w:p w14:paraId="458D4A70" w14:textId="77777777" w:rsidR="002573F6" w:rsidRPr="002573F6" w:rsidRDefault="002573F6">
      <w:pPr>
        <w:numPr>
          <w:ilvl w:val="0"/>
          <w:numId w:val="472"/>
        </w:numPr>
      </w:pPr>
      <w:r w:rsidRPr="002573F6">
        <w:t>Hasara uğramasından veya</w:t>
      </w:r>
    </w:p>
    <w:p w14:paraId="586D887F" w14:textId="77777777" w:rsidR="002573F6" w:rsidRPr="002573F6" w:rsidRDefault="002573F6">
      <w:pPr>
        <w:numPr>
          <w:ilvl w:val="0"/>
          <w:numId w:val="472"/>
        </w:numPr>
      </w:pPr>
      <w:r w:rsidRPr="002573F6">
        <w:t>Değiştirilmesinden</w:t>
      </w:r>
    </w:p>
    <w:p w14:paraId="7D1A59DB" w14:textId="77777777" w:rsidR="002573F6" w:rsidRPr="002573F6" w:rsidRDefault="002573F6" w:rsidP="002573F6">
      <w:proofErr w:type="gramStart"/>
      <w:r w:rsidRPr="002573F6">
        <w:lastRenderedPageBreak/>
        <w:t>doğan</w:t>
      </w:r>
      <w:proofErr w:type="gramEnd"/>
      <w:r w:rsidRPr="002573F6">
        <w:t xml:space="preserve"> </w:t>
      </w:r>
      <w:r w:rsidRPr="002573F6">
        <w:rPr>
          <w:b/>
          <w:bCs/>
        </w:rPr>
        <w:t>mali sorumluluk ithalatta yerinde gümrükleme izni sahibine aittir.</w:t>
      </w:r>
    </w:p>
    <w:p w14:paraId="76F63212" w14:textId="77777777" w:rsidR="002573F6" w:rsidRPr="002573F6" w:rsidRDefault="002573F6" w:rsidP="002573F6">
      <w:r w:rsidRPr="002573F6">
        <w:t xml:space="preserve">Bu sorumluluk, söz konusu eşyaya ait </w:t>
      </w:r>
      <w:r w:rsidRPr="002573F6">
        <w:rPr>
          <w:b/>
          <w:bCs/>
        </w:rPr>
        <w:t>gümrük vergileri ile cezaların gümrük idaresine ödenmesini de kapsar.</w:t>
      </w:r>
    </w:p>
    <w:p w14:paraId="5DEBE522" w14:textId="236FDD5E" w:rsidR="002573F6" w:rsidRPr="002573F6" w:rsidRDefault="002573F6" w:rsidP="002573F6">
      <w:r w:rsidRPr="002573F6">
        <w:t xml:space="preserve">Sorumlular hakkında duruma göre ayrıca </w:t>
      </w:r>
      <w:r w:rsidRPr="002573F6">
        <w:rPr>
          <w:b/>
          <w:bCs/>
        </w:rPr>
        <w:t>5607 sayılı Kanun hükümleri uyarınca işlem yapılır.</w:t>
      </w:r>
      <w:r w:rsidRPr="002573F6">
        <w:t xml:space="preserve"> </w:t>
      </w:r>
    </w:p>
    <w:p w14:paraId="3DC22849" w14:textId="77777777" w:rsidR="002573F6" w:rsidRPr="002573F6" w:rsidRDefault="002573F6" w:rsidP="002573F6">
      <w:r w:rsidRPr="002573F6">
        <w:pict w14:anchorId="73D26D59">
          <v:rect id="_x0000_i3439" style="width:0;height:1.5pt" o:hralign="center" o:hrstd="t" o:hr="t" fillcolor="#a0a0a0" stroked="f"/>
        </w:pict>
      </w:r>
    </w:p>
    <w:p w14:paraId="5C9057AD" w14:textId="77777777" w:rsidR="002573F6" w:rsidRPr="002573F6" w:rsidRDefault="002573F6" w:rsidP="002573F6">
      <w:pPr>
        <w:rPr>
          <w:b/>
          <w:bCs/>
        </w:rPr>
      </w:pPr>
      <w:r w:rsidRPr="002573F6">
        <w:rPr>
          <w:b/>
          <w:bCs/>
        </w:rPr>
        <w:t>İthalatta Yerinde Gümrükleme İzninin Askıya Alınması</w:t>
      </w:r>
    </w:p>
    <w:p w14:paraId="28807BEA" w14:textId="77777777" w:rsidR="002573F6" w:rsidRPr="002573F6" w:rsidRDefault="002573F6" w:rsidP="002573F6">
      <w:pPr>
        <w:rPr>
          <w:b/>
          <w:bCs/>
        </w:rPr>
      </w:pPr>
      <w:r w:rsidRPr="002573F6">
        <w:rPr>
          <w:b/>
          <w:bCs/>
        </w:rPr>
        <w:t>MADDE 141</w:t>
      </w:r>
    </w:p>
    <w:p w14:paraId="641E8158" w14:textId="77777777" w:rsidR="002573F6" w:rsidRPr="002573F6" w:rsidRDefault="002573F6" w:rsidP="002573F6">
      <w:pPr>
        <w:rPr>
          <w:b/>
          <w:bCs/>
        </w:rPr>
      </w:pPr>
      <w:r w:rsidRPr="002573F6">
        <w:rPr>
          <w:b/>
          <w:bCs/>
        </w:rPr>
        <w:t>(1) İlk ihlal — Yazılı uyarı + Kanunun 241/1 inci maddesi</w:t>
      </w:r>
    </w:p>
    <w:p w14:paraId="0154F5CC" w14:textId="77777777" w:rsidR="002573F6" w:rsidRPr="002573F6" w:rsidRDefault="002573F6" w:rsidP="002573F6">
      <w:r w:rsidRPr="002573F6">
        <w:t xml:space="preserve">Aşağıdaki durumlardan herhangi birinin </w:t>
      </w:r>
      <w:r w:rsidRPr="002573F6">
        <w:rPr>
          <w:b/>
          <w:bCs/>
        </w:rPr>
        <w:t>ilk kez gerçekleşmesi halinde</w:t>
      </w:r>
      <w:r w:rsidRPr="002573F6">
        <w:t>;</w:t>
      </w:r>
    </w:p>
    <w:p w14:paraId="33664B02" w14:textId="77777777" w:rsidR="002573F6" w:rsidRPr="002573F6" w:rsidRDefault="002573F6">
      <w:pPr>
        <w:numPr>
          <w:ilvl w:val="0"/>
          <w:numId w:val="473"/>
        </w:numPr>
      </w:pPr>
      <w:r w:rsidRPr="002573F6">
        <w:t xml:space="preserve">Sertifika sahibi </w:t>
      </w:r>
      <w:r w:rsidRPr="002573F6">
        <w:rPr>
          <w:b/>
          <w:bCs/>
        </w:rPr>
        <w:t>yazılı olarak uyarılır.</w:t>
      </w:r>
    </w:p>
    <w:p w14:paraId="76585288" w14:textId="77777777" w:rsidR="002573F6" w:rsidRPr="002573F6" w:rsidRDefault="002573F6">
      <w:pPr>
        <w:numPr>
          <w:ilvl w:val="0"/>
          <w:numId w:val="473"/>
        </w:numPr>
      </w:pPr>
      <w:r w:rsidRPr="002573F6">
        <w:t xml:space="preserve">Diğer mevzuat hükümleri saklı kalmak kaydıyla </w:t>
      </w:r>
      <w:r w:rsidRPr="002573F6">
        <w:rPr>
          <w:b/>
          <w:bCs/>
        </w:rPr>
        <w:t>Kanunun 241/1 inci maddesi uygulanır.</w:t>
      </w:r>
    </w:p>
    <w:p w14:paraId="356329B3" w14:textId="77777777" w:rsidR="002573F6" w:rsidRPr="002573F6" w:rsidRDefault="002573F6">
      <w:pPr>
        <w:numPr>
          <w:ilvl w:val="0"/>
          <w:numId w:val="473"/>
        </w:numPr>
      </w:pPr>
      <w:r w:rsidRPr="002573F6">
        <w:t xml:space="preserve">Sertifikanın düzenlendiği </w:t>
      </w:r>
      <w:r w:rsidRPr="002573F6">
        <w:rPr>
          <w:b/>
          <w:bCs/>
        </w:rPr>
        <w:t>bölge müdürlüğüne derhal bildirim yapılır.</w:t>
      </w:r>
    </w:p>
    <w:p w14:paraId="384384AE" w14:textId="77777777" w:rsidR="002573F6" w:rsidRPr="002573F6" w:rsidRDefault="002573F6" w:rsidP="002573F6">
      <w:pPr>
        <w:rPr>
          <w:b/>
          <w:bCs/>
        </w:rPr>
      </w:pPr>
      <w:r w:rsidRPr="002573F6">
        <w:rPr>
          <w:b/>
          <w:bCs/>
        </w:rPr>
        <w:t>a) Aşağıdaki hükümlere aykırı hareket edilmesi:</w:t>
      </w:r>
    </w:p>
    <w:p w14:paraId="1145DA16" w14:textId="77777777" w:rsidR="002573F6" w:rsidRPr="002573F6" w:rsidRDefault="002573F6">
      <w:pPr>
        <w:numPr>
          <w:ilvl w:val="0"/>
          <w:numId w:val="474"/>
        </w:numPr>
      </w:pPr>
      <w:r w:rsidRPr="002573F6">
        <w:rPr>
          <w:b/>
          <w:bCs/>
        </w:rPr>
        <w:t>114/3,</w:t>
      </w:r>
    </w:p>
    <w:p w14:paraId="3FCC2D6C" w14:textId="77777777" w:rsidR="002573F6" w:rsidRPr="002573F6" w:rsidRDefault="002573F6">
      <w:pPr>
        <w:numPr>
          <w:ilvl w:val="0"/>
          <w:numId w:val="474"/>
        </w:numPr>
      </w:pPr>
      <w:proofErr w:type="gramStart"/>
      <w:r w:rsidRPr="002573F6">
        <w:rPr>
          <w:b/>
          <w:bCs/>
        </w:rPr>
        <w:t xml:space="preserve">122 </w:t>
      </w:r>
      <w:proofErr w:type="spellStart"/>
      <w:r w:rsidRPr="002573F6">
        <w:rPr>
          <w:b/>
          <w:bCs/>
        </w:rPr>
        <w:t>nci</w:t>
      </w:r>
      <w:proofErr w:type="spellEnd"/>
      <w:proofErr w:type="gramEnd"/>
      <w:r w:rsidRPr="002573F6">
        <w:rPr>
          <w:b/>
          <w:bCs/>
        </w:rPr>
        <w:t xml:space="preserve"> madde,</w:t>
      </w:r>
    </w:p>
    <w:p w14:paraId="16F76141" w14:textId="77777777" w:rsidR="002573F6" w:rsidRPr="002573F6" w:rsidRDefault="002573F6">
      <w:pPr>
        <w:numPr>
          <w:ilvl w:val="0"/>
          <w:numId w:val="474"/>
        </w:numPr>
      </w:pPr>
      <w:proofErr w:type="gramStart"/>
      <w:r w:rsidRPr="002573F6">
        <w:rPr>
          <w:b/>
          <w:bCs/>
        </w:rPr>
        <w:t xml:space="preserve">126 </w:t>
      </w:r>
      <w:proofErr w:type="spellStart"/>
      <w:r w:rsidRPr="002573F6">
        <w:rPr>
          <w:b/>
          <w:bCs/>
        </w:rPr>
        <w:t>ncı</w:t>
      </w:r>
      <w:proofErr w:type="spellEnd"/>
      <w:proofErr w:type="gramEnd"/>
      <w:r w:rsidRPr="002573F6">
        <w:rPr>
          <w:b/>
          <w:bCs/>
        </w:rPr>
        <w:t xml:space="preserve"> madde,</w:t>
      </w:r>
    </w:p>
    <w:p w14:paraId="2B5AA600" w14:textId="77777777" w:rsidR="002573F6" w:rsidRPr="002573F6" w:rsidRDefault="002573F6">
      <w:pPr>
        <w:numPr>
          <w:ilvl w:val="0"/>
          <w:numId w:val="474"/>
        </w:numPr>
      </w:pPr>
      <w:r w:rsidRPr="002573F6">
        <w:rPr>
          <w:b/>
          <w:bCs/>
        </w:rPr>
        <w:t>131/5 [Güvenli alanlara yalnız ithalat beyannamesine konu edilecek eşyanın konulması],</w:t>
      </w:r>
    </w:p>
    <w:p w14:paraId="4F9F07FE" w14:textId="77777777" w:rsidR="002573F6" w:rsidRPr="002573F6" w:rsidRDefault="002573F6">
      <w:pPr>
        <w:numPr>
          <w:ilvl w:val="0"/>
          <w:numId w:val="474"/>
        </w:numPr>
      </w:pPr>
      <w:r w:rsidRPr="002573F6">
        <w:rPr>
          <w:b/>
          <w:bCs/>
        </w:rPr>
        <w:t>132/7 [İthalinden vazgeçilen eşyanın güvenli alandan çıkarılması],</w:t>
      </w:r>
    </w:p>
    <w:p w14:paraId="23028BBE" w14:textId="77777777" w:rsidR="002573F6" w:rsidRPr="002573F6" w:rsidRDefault="002573F6">
      <w:pPr>
        <w:numPr>
          <w:ilvl w:val="0"/>
          <w:numId w:val="474"/>
        </w:numPr>
      </w:pPr>
      <w:r w:rsidRPr="002573F6">
        <w:rPr>
          <w:b/>
          <w:bCs/>
        </w:rPr>
        <w:t>133/3-5 [Tesise varış bildirimi, araç veya mühre müdahale tespiti ve bu durumda yapılacak kontrol],</w:t>
      </w:r>
    </w:p>
    <w:p w14:paraId="33B7C427" w14:textId="77777777" w:rsidR="002573F6" w:rsidRPr="002573F6" w:rsidRDefault="002573F6">
      <w:pPr>
        <w:numPr>
          <w:ilvl w:val="0"/>
          <w:numId w:val="474"/>
        </w:numPr>
      </w:pPr>
      <w:r w:rsidRPr="002573F6">
        <w:rPr>
          <w:b/>
          <w:bCs/>
        </w:rPr>
        <w:t xml:space="preserve">134/1, 2, 4, 5, 6, 10 ve 14 [Boşaltma izni; izin </w:t>
      </w:r>
      <w:proofErr w:type="gramStart"/>
      <w:r w:rsidRPr="002573F6">
        <w:rPr>
          <w:b/>
          <w:bCs/>
        </w:rPr>
        <w:t>verilmemesi;</w:t>
      </w:r>
      <w:proofErr w:type="gramEnd"/>
      <w:r w:rsidRPr="002573F6">
        <w:rPr>
          <w:b/>
          <w:bCs/>
        </w:rPr>
        <w:t xml:space="preserve"> güvenli depolama alanına </w:t>
      </w:r>
      <w:proofErr w:type="gramStart"/>
      <w:r w:rsidRPr="002573F6">
        <w:rPr>
          <w:b/>
          <w:bCs/>
        </w:rPr>
        <w:t>alma;</w:t>
      </w:r>
      <w:proofErr w:type="gramEnd"/>
      <w:r w:rsidRPr="002573F6">
        <w:rPr>
          <w:b/>
          <w:bCs/>
        </w:rPr>
        <w:t xml:space="preserve"> giriş </w:t>
      </w:r>
      <w:proofErr w:type="gramStart"/>
      <w:r w:rsidRPr="002573F6">
        <w:rPr>
          <w:b/>
          <w:bCs/>
        </w:rPr>
        <w:t>kontrolü;</w:t>
      </w:r>
      <w:proofErr w:type="gramEnd"/>
      <w:r w:rsidRPr="002573F6">
        <w:rPr>
          <w:b/>
          <w:bCs/>
        </w:rPr>
        <w:t xml:space="preserve"> eksiklik/fazlalık/beyan harici eşya; eşyaya </w:t>
      </w:r>
      <w:proofErr w:type="gramStart"/>
      <w:r w:rsidRPr="002573F6">
        <w:rPr>
          <w:b/>
          <w:bCs/>
        </w:rPr>
        <w:t>müdahale;</w:t>
      </w:r>
      <w:proofErr w:type="gramEnd"/>
      <w:r w:rsidRPr="002573F6">
        <w:rPr>
          <w:b/>
          <w:bCs/>
        </w:rPr>
        <w:t xml:space="preserve"> süre sonunda işlemlerin tamamlanmaması],</w:t>
      </w:r>
    </w:p>
    <w:p w14:paraId="2BECD4A0" w14:textId="77777777" w:rsidR="002573F6" w:rsidRPr="002573F6" w:rsidRDefault="002573F6">
      <w:pPr>
        <w:numPr>
          <w:ilvl w:val="0"/>
          <w:numId w:val="474"/>
        </w:numPr>
      </w:pPr>
      <w:r w:rsidRPr="002573F6">
        <w:rPr>
          <w:b/>
          <w:bCs/>
        </w:rPr>
        <w:t xml:space="preserve">135/1, 2, 3, 6 ve 7 [48 saat şartı; işlemleri başlatma </w:t>
      </w:r>
      <w:proofErr w:type="gramStart"/>
      <w:r w:rsidRPr="002573F6">
        <w:rPr>
          <w:b/>
          <w:bCs/>
        </w:rPr>
        <w:t>izni;</w:t>
      </w:r>
      <w:proofErr w:type="gramEnd"/>
      <w:r w:rsidRPr="002573F6">
        <w:rPr>
          <w:b/>
          <w:bCs/>
        </w:rPr>
        <w:t xml:space="preserve"> izin </w:t>
      </w:r>
      <w:proofErr w:type="gramStart"/>
      <w:r w:rsidRPr="002573F6">
        <w:rPr>
          <w:b/>
          <w:bCs/>
        </w:rPr>
        <w:t>verilmemesi;</w:t>
      </w:r>
      <w:proofErr w:type="gramEnd"/>
      <w:r w:rsidRPr="002573F6">
        <w:rPr>
          <w:b/>
          <w:bCs/>
        </w:rPr>
        <w:t xml:space="preserve"> alandan çıkarma </w:t>
      </w:r>
      <w:proofErr w:type="gramStart"/>
      <w:r w:rsidRPr="002573F6">
        <w:rPr>
          <w:b/>
          <w:bCs/>
        </w:rPr>
        <w:t>yasağı;</w:t>
      </w:r>
      <w:proofErr w:type="gramEnd"/>
      <w:r w:rsidRPr="002573F6">
        <w:rPr>
          <w:b/>
          <w:bCs/>
        </w:rPr>
        <w:t xml:space="preserve"> 48 saatte beyannamenin tescil edilmemesi],</w:t>
      </w:r>
    </w:p>
    <w:p w14:paraId="37A5CA67" w14:textId="77777777" w:rsidR="002573F6" w:rsidRPr="002573F6" w:rsidRDefault="002573F6">
      <w:pPr>
        <w:numPr>
          <w:ilvl w:val="0"/>
          <w:numId w:val="474"/>
        </w:numPr>
      </w:pPr>
      <w:r w:rsidRPr="002573F6">
        <w:rPr>
          <w:b/>
          <w:bCs/>
        </w:rPr>
        <w:t xml:space="preserve">136/1, 2, 4 ve 5 [Boşaltma izni; izin </w:t>
      </w:r>
      <w:proofErr w:type="gramStart"/>
      <w:r w:rsidRPr="002573F6">
        <w:rPr>
          <w:b/>
          <w:bCs/>
        </w:rPr>
        <w:t>verilmemesi;</w:t>
      </w:r>
      <w:proofErr w:type="gramEnd"/>
      <w:r w:rsidRPr="002573F6">
        <w:rPr>
          <w:b/>
          <w:bCs/>
        </w:rPr>
        <w:t xml:space="preserve"> alandan çıkarma </w:t>
      </w:r>
      <w:proofErr w:type="gramStart"/>
      <w:r w:rsidRPr="002573F6">
        <w:rPr>
          <w:b/>
          <w:bCs/>
        </w:rPr>
        <w:t>yasağı;</w:t>
      </w:r>
      <w:proofErr w:type="gramEnd"/>
      <w:r w:rsidRPr="002573F6">
        <w:rPr>
          <w:b/>
          <w:bCs/>
        </w:rPr>
        <w:t xml:space="preserve"> konteynerin kilitli tutulması],</w:t>
      </w:r>
    </w:p>
    <w:p w14:paraId="6E52A7CF" w14:textId="77777777" w:rsidR="002573F6" w:rsidRPr="002573F6" w:rsidRDefault="002573F6">
      <w:pPr>
        <w:numPr>
          <w:ilvl w:val="0"/>
          <w:numId w:val="474"/>
        </w:numPr>
      </w:pPr>
      <w:r w:rsidRPr="002573F6">
        <w:rPr>
          <w:b/>
          <w:bCs/>
        </w:rPr>
        <w:t>138/2-4 [Kontrol türüne göre yapılacak işlemler ve muayenede beyana aykırılık],</w:t>
      </w:r>
    </w:p>
    <w:p w14:paraId="73FC9A98" w14:textId="77777777" w:rsidR="002573F6" w:rsidRPr="002573F6" w:rsidRDefault="002573F6">
      <w:pPr>
        <w:numPr>
          <w:ilvl w:val="0"/>
          <w:numId w:val="474"/>
        </w:numPr>
      </w:pPr>
      <w:r w:rsidRPr="002573F6">
        <w:rPr>
          <w:b/>
          <w:bCs/>
        </w:rPr>
        <w:t>139/3 [Beyana aykırılık veya beyan harici eşya tespiti halinde yapılacak işlemler],</w:t>
      </w:r>
    </w:p>
    <w:p w14:paraId="3CC3B6B9" w14:textId="77777777" w:rsidR="002573F6" w:rsidRPr="002573F6" w:rsidRDefault="002573F6">
      <w:pPr>
        <w:numPr>
          <w:ilvl w:val="0"/>
          <w:numId w:val="474"/>
        </w:numPr>
      </w:pPr>
      <w:r w:rsidRPr="002573F6">
        <w:rPr>
          <w:b/>
          <w:bCs/>
        </w:rPr>
        <w:t xml:space="preserve">140 </w:t>
      </w:r>
      <w:proofErr w:type="spellStart"/>
      <w:r w:rsidRPr="002573F6">
        <w:rPr>
          <w:b/>
          <w:bCs/>
        </w:rPr>
        <w:t>ıncı</w:t>
      </w:r>
      <w:proofErr w:type="spellEnd"/>
      <w:r w:rsidRPr="002573F6">
        <w:rPr>
          <w:b/>
          <w:bCs/>
        </w:rPr>
        <w:t xml:space="preserve"> madde [İthalatta yerinde gümrükleme izni sahibinin yükümlülükleri].</w:t>
      </w:r>
    </w:p>
    <w:p w14:paraId="3B45BAA3" w14:textId="77777777" w:rsidR="002573F6" w:rsidRPr="002573F6" w:rsidRDefault="002573F6" w:rsidP="002573F6">
      <w:pPr>
        <w:rPr>
          <w:b/>
          <w:bCs/>
        </w:rPr>
      </w:pPr>
      <w:r w:rsidRPr="002573F6">
        <w:rPr>
          <w:b/>
          <w:bCs/>
        </w:rPr>
        <w:t>b) Aşağıdaki hükümlere aykırı hareket edilmesi:</w:t>
      </w:r>
    </w:p>
    <w:p w14:paraId="7D15DA79" w14:textId="77777777" w:rsidR="002573F6" w:rsidRPr="002573F6" w:rsidRDefault="002573F6">
      <w:pPr>
        <w:numPr>
          <w:ilvl w:val="0"/>
          <w:numId w:val="475"/>
        </w:numPr>
      </w:pPr>
      <w:r w:rsidRPr="002573F6">
        <w:rPr>
          <w:b/>
          <w:bCs/>
        </w:rPr>
        <w:t>130/3 [Güvenli alanların ihracatta yerinde gümrükleme için ortak kullanımı],</w:t>
      </w:r>
    </w:p>
    <w:p w14:paraId="4A6B5D4D" w14:textId="77777777" w:rsidR="002573F6" w:rsidRPr="002573F6" w:rsidRDefault="002573F6">
      <w:pPr>
        <w:numPr>
          <w:ilvl w:val="0"/>
          <w:numId w:val="475"/>
        </w:numPr>
      </w:pPr>
      <w:r w:rsidRPr="002573F6">
        <w:rPr>
          <w:b/>
          <w:bCs/>
        </w:rPr>
        <w:t>130/6 [Giriş-çıkış kayıtlarının ilişkilendirilmesi],</w:t>
      </w:r>
    </w:p>
    <w:p w14:paraId="13E72ADE" w14:textId="77777777" w:rsidR="002573F6" w:rsidRPr="002573F6" w:rsidRDefault="002573F6">
      <w:pPr>
        <w:numPr>
          <w:ilvl w:val="0"/>
          <w:numId w:val="475"/>
        </w:numPr>
      </w:pPr>
      <w:r w:rsidRPr="002573F6">
        <w:rPr>
          <w:b/>
          <w:bCs/>
        </w:rPr>
        <w:lastRenderedPageBreak/>
        <w:t>130/7 [Kamera kayıtları],</w:t>
      </w:r>
    </w:p>
    <w:p w14:paraId="26643C99" w14:textId="77777777" w:rsidR="002573F6" w:rsidRPr="002573F6" w:rsidRDefault="002573F6">
      <w:pPr>
        <w:numPr>
          <w:ilvl w:val="0"/>
          <w:numId w:val="475"/>
        </w:numPr>
      </w:pPr>
      <w:r w:rsidRPr="002573F6">
        <w:rPr>
          <w:b/>
          <w:bCs/>
        </w:rPr>
        <w:t>131/1-4 [Güvenli alanlara giriş kontrolleri ve kayıtları],</w:t>
      </w:r>
    </w:p>
    <w:p w14:paraId="6E758B07" w14:textId="77777777" w:rsidR="002573F6" w:rsidRPr="002573F6" w:rsidRDefault="002573F6">
      <w:pPr>
        <w:numPr>
          <w:ilvl w:val="0"/>
          <w:numId w:val="475"/>
        </w:numPr>
      </w:pPr>
      <w:r w:rsidRPr="002573F6">
        <w:rPr>
          <w:b/>
          <w:bCs/>
        </w:rPr>
        <w:t>132/1-6 [Güvenli alanlardan çıkış kontrolleri ve kayıtları],</w:t>
      </w:r>
    </w:p>
    <w:p w14:paraId="2E637664" w14:textId="77777777" w:rsidR="002573F6" w:rsidRPr="002573F6" w:rsidRDefault="002573F6">
      <w:pPr>
        <w:numPr>
          <w:ilvl w:val="0"/>
          <w:numId w:val="475"/>
        </w:numPr>
      </w:pPr>
      <w:r w:rsidRPr="002573F6">
        <w:rPr>
          <w:b/>
          <w:bCs/>
        </w:rPr>
        <w:t>134/9 [Elleçleme],</w:t>
      </w:r>
    </w:p>
    <w:p w14:paraId="38C1B511" w14:textId="77777777" w:rsidR="002573F6" w:rsidRPr="002573F6" w:rsidRDefault="002573F6">
      <w:pPr>
        <w:numPr>
          <w:ilvl w:val="0"/>
          <w:numId w:val="475"/>
        </w:numPr>
      </w:pPr>
      <w:r w:rsidRPr="002573F6">
        <w:rPr>
          <w:b/>
          <w:bCs/>
        </w:rPr>
        <w:t>134/11 [Diğer kurumların fiziki kontrolü veya numune alması],</w:t>
      </w:r>
    </w:p>
    <w:p w14:paraId="7A4C25BD" w14:textId="77777777" w:rsidR="002573F6" w:rsidRPr="002573F6" w:rsidRDefault="002573F6">
      <w:pPr>
        <w:numPr>
          <w:ilvl w:val="0"/>
          <w:numId w:val="475"/>
        </w:numPr>
      </w:pPr>
      <w:r w:rsidRPr="002573F6">
        <w:rPr>
          <w:b/>
          <w:bCs/>
        </w:rPr>
        <w:t>135/5 [Diğer kurumların kontrolü],</w:t>
      </w:r>
    </w:p>
    <w:p w14:paraId="5650B853" w14:textId="77777777" w:rsidR="002573F6" w:rsidRPr="002573F6" w:rsidRDefault="002573F6">
      <w:pPr>
        <w:numPr>
          <w:ilvl w:val="0"/>
          <w:numId w:val="475"/>
        </w:numPr>
      </w:pPr>
      <w:r w:rsidRPr="002573F6">
        <w:rPr>
          <w:b/>
          <w:bCs/>
        </w:rPr>
        <w:t>137/4 [Beyanname eklerinin muhafazası].</w:t>
      </w:r>
    </w:p>
    <w:p w14:paraId="71BC1AF2" w14:textId="77777777" w:rsidR="002573F6" w:rsidRPr="002573F6" w:rsidRDefault="002573F6" w:rsidP="002573F6">
      <w:pPr>
        <w:rPr>
          <w:b/>
          <w:bCs/>
        </w:rPr>
      </w:pPr>
      <w:r w:rsidRPr="002573F6">
        <w:rPr>
          <w:b/>
          <w:bCs/>
        </w:rPr>
        <w:t>c) Güvenli alanlara ilişkin ihlal</w:t>
      </w:r>
    </w:p>
    <w:p w14:paraId="5862AB1A" w14:textId="77777777" w:rsidR="002573F6" w:rsidRPr="002573F6" w:rsidRDefault="002573F6" w:rsidP="002573F6">
      <w:r w:rsidRPr="002573F6">
        <w:rPr>
          <w:b/>
          <w:bCs/>
        </w:rPr>
        <w:t>130/1 ve 130/2 [Güvenli depolama ve güvenli park alanları]</w:t>
      </w:r>
      <w:r w:rsidRPr="002573F6">
        <w:t xml:space="preserve"> uyarınca;</w:t>
      </w:r>
    </w:p>
    <w:p w14:paraId="5C4AE194" w14:textId="77777777" w:rsidR="002573F6" w:rsidRPr="002573F6" w:rsidRDefault="002573F6">
      <w:pPr>
        <w:numPr>
          <w:ilvl w:val="0"/>
          <w:numId w:val="476"/>
        </w:numPr>
      </w:pPr>
      <w:r w:rsidRPr="002573F6">
        <w:t xml:space="preserve">Gerekli özelliklere sahip güvenli depolama veya güvenli park alanının </w:t>
      </w:r>
      <w:r w:rsidRPr="002573F6">
        <w:rPr>
          <w:b/>
          <w:bCs/>
        </w:rPr>
        <w:t>bulunmaması,</w:t>
      </w:r>
    </w:p>
    <w:p w14:paraId="3FBCE280" w14:textId="77777777" w:rsidR="002573F6" w:rsidRPr="002573F6" w:rsidRDefault="002573F6">
      <w:pPr>
        <w:numPr>
          <w:ilvl w:val="0"/>
          <w:numId w:val="476"/>
        </w:numPr>
      </w:pPr>
      <w:r w:rsidRPr="002573F6">
        <w:rPr>
          <w:b/>
          <w:bCs/>
        </w:rPr>
        <w:t>130/8 [Güvenli alanlarda değişiklik]</w:t>
      </w:r>
      <w:r w:rsidRPr="002573F6">
        <w:t xml:space="preserve"> uyarınca izin alınmadan </w:t>
      </w:r>
      <w:r w:rsidRPr="002573F6">
        <w:rPr>
          <w:b/>
          <w:bCs/>
        </w:rPr>
        <w:t>yeni alan eklenmesi</w:t>
      </w:r>
      <w:r w:rsidRPr="002573F6">
        <w:t xml:space="preserve"> veya</w:t>
      </w:r>
    </w:p>
    <w:p w14:paraId="4C4A2C61" w14:textId="77777777" w:rsidR="002573F6" w:rsidRPr="002573F6" w:rsidRDefault="002573F6">
      <w:pPr>
        <w:numPr>
          <w:ilvl w:val="0"/>
          <w:numId w:val="476"/>
        </w:numPr>
      </w:pPr>
      <w:r w:rsidRPr="002573F6">
        <w:t xml:space="preserve">Alanların </w:t>
      </w:r>
      <w:r w:rsidRPr="002573F6">
        <w:rPr>
          <w:b/>
          <w:bCs/>
        </w:rPr>
        <w:t>yerlerinin değiştirilmesi.</w:t>
      </w:r>
    </w:p>
    <w:p w14:paraId="549563F2" w14:textId="77777777" w:rsidR="002573F6" w:rsidRPr="002573F6" w:rsidRDefault="002573F6" w:rsidP="002573F6">
      <w:pPr>
        <w:rPr>
          <w:b/>
          <w:bCs/>
        </w:rPr>
      </w:pPr>
      <w:proofErr w:type="gramStart"/>
      <w:r w:rsidRPr="002573F6">
        <w:rPr>
          <w:b/>
          <w:bCs/>
        </w:rPr>
        <w:t>ç</w:t>
      </w:r>
      <w:proofErr w:type="gramEnd"/>
      <w:r w:rsidRPr="002573F6">
        <w:rPr>
          <w:b/>
          <w:bCs/>
        </w:rPr>
        <w:t>) Güvenli alanın özelliklerinden birini kaybetmesi</w:t>
      </w:r>
    </w:p>
    <w:p w14:paraId="02282B89" w14:textId="77777777" w:rsidR="002573F6" w:rsidRPr="002573F6" w:rsidRDefault="002573F6" w:rsidP="002573F6">
      <w:r w:rsidRPr="002573F6">
        <w:t xml:space="preserve">Mevcut güvenli depolama veya güvenli park alanının </w:t>
      </w:r>
      <w:r w:rsidRPr="002573F6">
        <w:rPr>
          <w:b/>
          <w:bCs/>
        </w:rPr>
        <w:t>130/1 veya 130/2'deki özelliklerden birini kaybetmesi.</w:t>
      </w:r>
    </w:p>
    <w:p w14:paraId="5A1ADA78" w14:textId="77777777" w:rsidR="002573F6" w:rsidRPr="002573F6" w:rsidRDefault="002573F6" w:rsidP="002573F6">
      <w:pPr>
        <w:rPr>
          <w:b/>
          <w:bCs/>
        </w:rPr>
      </w:pPr>
      <w:r w:rsidRPr="002573F6">
        <w:rPr>
          <w:b/>
          <w:bCs/>
        </w:rPr>
        <w:t>d) Beyana aykırılık veya beyan harici eşya</w:t>
      </w:r>
    </w:p>
    <w:p w14:paraId="533C142C" w14:textId="77777777" w:rsidR="002573F6" w:rsidRPr="002573F6" w:rsidRDefault="002573F6" w:rsidP="002573F6">
      <w:r w:rsidRPr="002573F6">
        <w:t>İzin kapsamında ithal edilen eşyanın;</w:t>
      </w:r>
    </w:p>
    <w:p w14:paraId="42DEC004" w14:textId="77777777" w:rsidR="002573F6" w:rsidRPr="002573F6" w:rsidRDefault="002573F6">
      <w:pPr>
        <w:numPr>
          <w:ilvl w:val="0"/>
          <w:numId w:val="477"/>
        </w:numPr>
      </w:pPr>
      <w:r w:rsidRPr="002573F6">
        <w:rPr>
          <w:b/>
          <w:bCs/>
        </w:rPr>
        <w:t>Beyana aykırı olduğunun</w:t>
      </w:r>
      <w:r w:rsidRPr="002573F6">
        <w:t xml:space="preserve"> veya</w:t>
      </w:r>
    </w:p>
    <w:p w14:paraId="76791FBC" w14:textId="77777777" w:rsidR="002573F6" w:rsidRPr="002573F6" w:rsidRDefault="002573F6">
      <w:pPr>
        <w:numPr>
          <w:ilvl w:val="0"/>
          <w:numId w:val="477"/>
        </w:numPr>
      </w:pPr>
      <w:r w:rsidRPr="002573F6">
        <w:rPr>
          <w:b/>
          <w:bCs/>
        </w:rPr>
        <w:t>Beyan harici eşyanın ithal edilmeye çalışıldığının</w:t>
      </w:r>
    </w:p>
    <w:p w14:paraId="1FC357AD" w14:textId="77777777" w:rsidR="002573F6" w:rsidRPr="002573F6" w:rsidRDefault="002573F6" w:rsidP="002573F6">
      <w:proofErr w:type="gramStart"/>
      <w:r w:rsidRPr="002573F6">
        <w:t>tespit</w:t>
      </w:r>
      <w:proofErr w:type="gramEnd"/>
      <w:r w:rsidRPr="002573F6">
        <w:t xml:space="preserve"> edilmesi.</w:t>
      </w:r>
    </w:p>
    <w:p w14:paraId="24073C60" w14:textId="77777777" w:rsidR="002573F6" w:rsidRPr="002573F6" w:rsidRDefault="002573F6" w:rsidP="002573F6">
      <w:pPr>
        <w:rPr>
          <w:b/>
          <w:bCs/>
        </w:rPr>
      </w:pPr>
      <w:r w:rsidRPr="002573F6">
        <w:rPr>
          <w:b/>
          <w:bCs/>
        </w:rPr>
        <w:t>e) Saklanması gereken belgelerin mevcut olmaması</w:t>
      </w:r>
    </w:p>
    <w:p w14:paraId="44A3EF03" w14:textId="77777777" w:rsidR="002573F6" w:rsidRPr="002573F6" w:rsidRDefault="002573F6" w:rsidP="002573F6">
      <w:r w:rsidRPr="002573F6">
        <w:t>Eksik beyan hükümleri saklı kalmak kaydıyla;</w:t>
      </w:r>
    </w:p>
    <w:p w14:paraId="60153282" w14:textId="77777777" w:rsidR="002573F6" w:rsidRPr="002573F6" w:rsidRDefault="002573F6" w:rsidP="002573F6">
      <w:r w:rsidRPr="002573F6">
        <w:rPr>
          <w:b/>
          <w:bCs/>
        </w:rPr>
        <w:t xml:space="preserve">Gümrük Yönetmeliğinin </w:t>
      </w:r>
      <w:proofErr w:type="gramStart"/>
      <w:r w:rsidRPr="002573F6">
        <w:rPr>
          <w:b/>
          <w:bCs/>
        </w:rPr>
        <w:t>114 üncü</w:t>
      </w:r>
      <w:proofErr w:type="gramEnd"/>
      <w:r w:rsidRPr="002573F6">
        <w:rPr>
          <w:b/>
          <w:bCs/>
        </w:rPr>
        <w:t xml:space="preserve"> maddesi uyarınca saklanması gereken belgelerden bir veya daha fazlasının mevcut olmadığının tespit edilmesi.</w:t>
      </w:r>
    </w:p>
    <w:p w14:paraId="283F9F10" w14:textId="77777777" w:rsidR="002573F6" w:rsidRPr="002573F6" w:rsidRDefault="002573F6" w:rsidP="002573F6">
      <w:pPr>
        <w:rPr>
          <w:b/>
          <w:bCs/>
        </w:rPr>
      </w:pPr>
      <w:r w:rsidRPr="002573F6">
        <w:rPr>
          <w:b/>
          <w:bCs/>
        </w:rPr>
        <w:t>f) Firmanın iştigal alanında olmayan eşya</w:t>
      </w:r>
    </w:p>
    <w:p w14:paraId="2BC5E9A1" w14:textId="77777777" w:rsidR="002573F6" w:rsidRPr="002573F6" w:rsidRDefault="002573F6" w:rsidP="002573F6">
      <w:r w:rsidRPr="002573F6">
        <w:t>İthalatta yerinde gümrükleme kapsamında ithal edilen eşyanın;</w:t>
      </w:r>
    </w:p>
    <w:p w14:paraId="62A07D88" w14:textId="77777777" w:rsidR="002573F6" w:rsidRPr="002573F6" w:rsidRDefault="002573F6" w:rsidP="002573F6">
      <w:proofErr w:type="gramStart"/>
      <w:r w:rsidRPr="002573F6">
        <w:rPr>
          <w:b/>
          <w:bCs/>
        </w:rPr>
        <w:t>açıkça</w:t>
      </w:r>
      <w:proofErr w:type="gramEnd"/>
      <w:r w:rsidRPr="002573F6">
        <w:rPr>
          <w:b/>
          <w:bCs/>
        </w:rPr>
        <w:t xml:space="preserve"> firmanın iştigal alanında olmayan eşya olduğunun</w:t>
      </w:r>
      <w:r w:rsidRPr="002573F6">
        <w:t xml:space="preserve"> sonradan kontrol kapsamında tespit edilmesi.</w:t>
      </w:r>
    </w:p>
    <w:p w14:paraId="41FCC583" w14:textId="77777777" w:rsidR="002573F6" w:rsidRPr="002573F6" w:rsidRDefault="002573F6" w:rsidP="002573F6">
      <w:pPr>
        <w:rPr>
          <w:b/>
          <w:bCs/>
        </w:rPr>
      </w:pPr>
      <w:r w:rsidRPr="002573F6">
        <w:rPr>
          <w:b/>
          <w:bCs/>
        </w:rPr>
        <w:t>g) Mesai saatleri dışında talepte bulunmadan işlem yapılması</w:t>
      </w:r>
    </w:p>
    <w:p w14:paraId="19321D24" w14:textId="77777777" w:rsidR="002573F6" w:rsidRPr="002573F6" w:rsidRDefault="002573F6" w:rsidP="002573F6">
      <w:r w:rsidRPr="002573F6">
        <w:t xml:space="preserve">Gümrük müdürlüğüne talepte bulunulmadan </w:t>
      </w:r>
      <w:r w:rsidRPr="002573F6">
        <w:rPr>
          <w:b/>
          <w:bCs/>
        </w:rPr>
        <w:t>mesai saatleri dışında işlem yapılması.</w:t>
      </w:r>
    </w:p>
    <w:p w14:paraId="3294ACCB" w14:textId="77777777" w:rsidR="002573F6" w:rsidRPr="002573F6" w:rsidRDefault="002573F6" w:rsidP="002573F6">
      <w:pPr>
        <w:rPr>
          <w:b/>
          <w:bCs/>
        </w:rPr>
      </w:pPr>
      <w:r w:rsidRPr="002573F6">
        <w:rPr>
          <w:b/>
          <w:bCs/>
        </w:rPr>
        <w:t>(2) (b), (ç), (d), (e), (f) veya (g) ihlalinin tekrarı — İkinci yazılı uyarı</w:t>
      </w:r>
    </w:p>
    <w:p w14:paraId="0CB5C2DD" w14:textId="77777777" w:rsidR="002573F6" w:rsidRPr="002573F6" w:rsidRDefault="002573F6" w:rsidP="002573F6">
      <w:r w:rsidRPr="002573F6">
        <w:rPr>
          <w:b/>
          <w:bCs/>
        </w:rPr>
        <w:lastRenderedPageBreak/>
        <w:t>141/1 kapsamındaki işlemlerin tamamlanmasını takip eden 3 yıl içerisinde</w:t>
      </w:r>
      <w:r w:rsidRPr="002573F6">
        <w:t xml:space="preserve">, </w:t>
      </w:r>
      <w:r w:rsidRPr="002573F6">
        <w:rPr>
          <w:b/>
          <w:bCs/>
        </w:rPr>
        <w:t>141/1-(b), (ç), (d), (e), (f) veya (g)</w:t>
      </w:r>
      <w:r w:rsidRPr="002573F6">
        <w:t xml:space="preserve"> bentlerindeki ihlallerden biri tekrar gerçekleştirilirse;</w:t>
      </w:r>
    </w:p>
    <w:p w14:paraId="340146F7" w14:textId="77777777" w:rsidR="002573F6" w:rsidRPr="002573F6" w:rsidRDefault="002573F6">
      <w:pPr>
        <w:numPr>
          <w:ilvl w:val="0"/>
          <w:numId w:val="478"/>
        </w:numPr>
      </w:pPr>
      <w:r w:rsidRPr="002573F6">
        <w:t xml:space="preserve">Sertifika sahibi </w:t>
      </w:r>
      <w:r w:rsidRPr="002573F6">
        <w:rPr>
          <w:b/>
          <w:bCs/>
        </w:rPr>
        <w:t>tekrar yazılı olarak uyarılır.</w:t>
      </w:r>
    </w:p>
    <w:p w14:paraId="300C51CA" w14:textId="77777777" w:rsidR="002573F6" w:rsidRPr="002573F6" w:rsidRDefault="002573F6">
      <w:pPr>
        <w:numPr>
          <w:ilvl w:val="0"/>
          <w:numId w:val="478"/>
        </w:numPr>
      </w:pPr>
      <w:r w:rsidRPr="002573F6">
        <w:rPr>
          <w:b/>
          <w:bCs/>
        </w:rPr>
        <w:t>Kanunun 241/1 inci maddesi uygulanır.</w:t>
      </w:r>
    </w:p>
    <w:p w14:paraId="63AA86FA" w14:textId="77777777" w:rsidR="002573F6" w:rsidRPr="002573F6" w:rsidRDefault="002573F6">
      <w:pPr>
        <w:numPr>
          <w:ilvl w:val="0"/>
          <w:numId w:val="478"/>
        </w:numPr>
      </w:pPr>
      <w:r w:rsidRPr="002573F6">
        <w:t xml:space="preserve">Sertifikanın düzenlendiği bölge müdürlüğüne </w:t>
      </w:r>
      <w:r w:rsidRPr="002573F6">
        <w:rPr>
          <w:b/>
          <w:bCs/>
        </w:rPr>
        <w:t>derhal bildirim yapılır.</w:t>
      </w:r>
    </w:p>
    <w:p w14:paraId="2009016F" w14:textId="77777777" w:rsidR="002573F6" w:rsidRPr="002573F6" w:rsidRDefault="002573F6" w:rsidP="002573F6">
      <w:pPr>
        <w:rPr>
          <w:b/>
          <w:bCs/>
        </w:rPr>
      </w:pPr>
      <w:r w:rsidRPr="002573F6">
        <w:rPr>
          <w:b/>
          <w:bCs/>
        </w:rPr>
        <w:t>(3) 3 ay askıya alma</w:t>
      </w:r>
    </w:p>
    <w:p w14:paraId="1488C649" w14:textId="77777777" w:rsidR="002573F6" w:rsidRPr="002573F6" w:rsidRDefault="002573F6" w:rsidP="002573F6">
      <w:r w:rsidRPr="002573F6">
        <w:t xml:space="preserve">Aşağıdaki hallerde izin </w:t>
      </w:r>
      <w:r w:rsidRPr="002573F6">
        <w:rPr>
          <w:b/>
          <w:bCs/>
        </w:rPr>
        <w:t>3 ay süreyle askıya alınır:</w:t>
      </w:r>
    </w:p>
    <w:p w14:paraId="5E2B9285" w14:textId="77777777" w:rsidR="002573F6" w:rsidRPr="002573F6" w:rsidRDefault="002573F6" w:rsidP="002573F6">
      <w:r w:rsidRPr="002573F6">
        <w:rPr>
          <w:b/>
          <w:bCs/>
        </w:rPr>
        <w:t>a)</w:t>
      </w:r>
      <w:r w:rsidRPr="002573F6">
        <w:t xml:space="preserve"> </w:t>
      </w:r>
      <w:r w:rsidRPr="002573F6">
        <w:rPr>
          <w:b/>
          <w:bCs/>
        </w:rPr>
        <w:t>141/1 kapsamındaki işlemlerin tamamlanmasını takip eden 3 yıl içerisinde</w:t>
      </w:r>
      <w:r w:rsidRPr="002573F6">
        <w:t xml:space="preserve">, </w:t>
      </w:r>
      <w:r w:rsidRPr="002573F6">
        <w:rPr>
          <w:b/>
          <w:bCs/>
        </w:rPr>
        <w:t>141/1-(a) veya (c)</w:t>
      </w:r>
      <w:r w:rsidRPr="002573F6">
        <w:t xml:space="preserve"> kapsamındaki ihlallerden biri tekrar gerçekleştirilirse.</w:t>
      </w:r>
    </w:p>
    <w:p w14:paraId="48A0D467" w14:textId="77777777" w:rsidR="002573F6" w:rsidRPr="002573F6" w:rsidRDefault="002573F6" w:rsidP="002573F6">
      <w:r w:rsidRPr="002573F6">
        <w:rPr>
          <w:b/>
          <w:bCs/>
        </w:rPr>
        <w:t>b)</w:t>
      </w:r>
      <w:r w:rsidRPr="002573F6">
        <w:t xml:space="preserve"> </w:t>
      </w:r>
      <w:r w:rsidRPr="002573F6">
        <w:rPr>
          <w:b/>
          <w:bCs/>
        </w:rPr>
        <w:t>141/2'deki işlemlerin tamamlanmasını takip eden 3 yıl içerisinde</w:t>
      </w:r>
      <w:r w:rsidRPr="002573F6">
        <w:t xml:space="preserve">, </w:t>
      </w:r>
      <w:r w:rsidRPr="002573F6">
        <w:rPr>
          <w:b/>
          <w:bCs/>
        </w:rPr>
        <w:t>141/1-(b), (ç), (d), (e), (f) veya (g)</w:t>
      </w:r>
      <w:r w:rsidRPr="002573F6">
        <w:t xml:space="preserve"> kapsamındaki ihlallerden biri tekrar gerçekleştirilirse.</w:t>
      </w:r>
    </w:p>
    <w:p w14:paraId="5D015652" w14:textId="77777777" w:rsidR="002573F6" w:rsidRPr="002573F6" w:rsidRDefault="002573F6" w:rsidP="002573F6">
      <w:r w:rsidRPr="002573F6">
        <w:t>Her iki durumda da;</w:t>
      </w:r>
    </w:p>
    <w:p w14:paraId="17597F01" w14:textId="77777777" w:rsidR="002573F6" w:rsidRPr="002573F6" w:rsidRDefault="002573F6">
      <w:pPr>
        <w:numPr>
          <w:ilvl w:val="0"/>
          <w:numId w:val="479"/>
        </w:numPr>
      </w:pPr>
      <w:r w:rsidRPr="002573F6">
        <w:t>Diğer mevzuat hükümleri saklıdır.</w:t>
      </w:r>
    </w:p>
    <w:p w14:paraId="5F69FC76" w14:textId="77777777" w:rsidR="002573F6" w:rsidRPr="002573F6" w:rsidRDefault="002573F6">
      <w:pPr>
        <w:numPr>
          <w:ilvl w:val="0"/>
          <w:numId w:val="479"/>
        </w:numPr>
      </w:pPr>
      <w:r w:rsidRPr="002573F6">
        <w:rPr>
          <w:b/>
          <w:bCs/>
        </w:rPr>
        <w:t>Kanunun 241/1 inci maddesi uygulanır.</w:t>
      </w:r>
    </w:p>
    <w:p w14:paraId="0007366E" w14:textId="77777777" w:rsidR="002573F6" w:rsidRPr="002573F6" w:rsidRDefault="002573F6">
      <w:pPr>
        <w:numPr>
          <w:ilvl w:val="0"/>
          <w:numId w:val="479"/>
        </w:numPr>
      </w:pPr>
      <w:r w:rsidRPr="002573F6">
        <w:t xml:space="preserve">Bölge müdürlüğüne </w:t>
      </w:r>
      <w:r w:rsidRPr="002573F6">
        <w:rPr>
          <w:b/>
          <w:bCs/>
        </w:rPr>
        <w:t>derhal bildirim yapılır.</w:t>
      </w:r>
    </w:p>
    <w:p w14:paraId="2FBFBB3B" w14:textId="77777777" w:rsidR="002573F6" w:rsidRPr="002573F6" w:rsidRDefault="002573F6" w:rsidP="002573F6">
      <w:pPr>
        <w:rPr>
          <w:b/>
          <w:bCs/>
        </w:rPr>
      </w:pPr>
      <w:r w:rsidRPr="002573F6">
        <w:rPr>
          <w:b/>
          <w:bCs/>
        </w:rPr>
        <w:t>(4) 6 ay askıya alma</w:t>
      </w:r>
    </w:p>
    <w:p w14:paraId="697E92C9" w14:textId="77777777" w:rsidR="002573F6" w:rsidRPr="002573F6" w:rsidRDefault="002573F6" w:rsidP="002573F6">
      <w:r w:rsidRPr="002573F6">
        <w:t xml:space="preserve">İzin </w:t>
      </w:r>
      <w:r w:rsidRPr="002573F6">
        <w:rPr>
          <w:b/>
          <w:bCs/>
        </w:rPr>
        <w:t>6 ay süreyle askıya alınır:</w:t>
      </w:r>
    </w:p>
    <w:p w14:paraId="37D21405" w14:textId="77777777" w:rsidR="002573F6" w:rsidRPr="002573F6" w:rsidRDefault="002573F6" w:rsidP="002573F6">
      <w:r w:rsidRPr="002573F6">
        <w:rPr>
          <w:b/>
          <w:bCs/>
        </w:rPr>
        <w:t>a)</w:t>
      </w:r>
      <w:r w:rsidRPr="002573F6">
        <w:t xml:space="preserve"> </w:t>
      </w:r>
      <w:r w:rsidRPr="002573F6">
        <w:rPr>
          <w:b/>
          <w:bCs/>
        </w:rPr>
        <w:t>141/3-(a)</w:t>
      </w:r>
      <w:r w:rsidRPr="002573F6">
        <w:t xml:space="preserve"> uyarınca askıya alınan kişi, askı süresinin bitimini takip eden </w:t>
      </w:r>
      <w:r w:rsidRPr="002573F6">
        <w:rPr>
          <w:b/>
          <w:bCs/>
        </w:rPr>
        <w:t>3 yıl içerisinde</w:t>
      </w:r>
      <w:r w:rsidRPr="002573F6">
        <w:t xml:space="preserve">, </w:t>
      </w:r>
      <w:r w:rsidRPr="002573F6">
        <w:rPr>
          <w:b/>
          <w:bCs/>
        </w:rPr>
        <w:t>141/1-(a) veya (c)</w:t>
      </w:r>
      <w:r w:rsidRPr="002573F6">
        <w:t xml:space="preserve"> kapsamındaki ihlallerden birini tekrar gerçekleştirirse.</w:t>
      </w:r>
    </w:p>
    <w:p w14:paraId="1156C5FB" w14:textId="77777777" w:rsidR="002573F6" w:rsidRPr="002573F6" w:rsidRDefault="002573F6" w:rsidP="002573F6">
      <w:r w:rsidRPr="002573F6">
        <w:rPr>
          <w:b/>
          <w:bCs/>
        </w:rPr>
        <w:t>b)</w:t>
      </w:r>
      <w:r w:rsidRPr="002573F6">
        <w:t xml:space="preserve"> </w:t>
      </w:r>
      <w:r w:rsidRPr="002573F6">
        <w:rPr>
          <w:b/>
          <w:bCs/>
        </w:rPr>
        <w:t>141/3-(b)</w:t>
      </w:r>
      <w:r w:rsidRPr="002573F6">
        <w:t xml:space="preserve"> uyarınca askıya alınan kişi, askı süresinin bitimini takip eden </w:t>
      </w:r>
      <w:r w:rsidRPr="002573F6">
        <w:rPr>
          <w:b/>
          <w:bCs/>
        </w:rPr>
        <w:t>3 yıl içerisinde</w:t>
      </w:r>
      <w:r w:rsidRPr="002573F6">
        <w:t xml:space="preserve">, </w:t>
      </w:r>
      <w:r w:rsidRPr="002573F6">
        <w:rPr>
          <w:b/>
          <w:bCs/>
        </w:rPr>
        <w:t>141/1-(b), (ç), (d), (e), (f) veya (g)</w:t>
      </w:r>
      <w:r w:rsidRPr="002573F6">
        <w:t xml:space="preserve"> kapsamındaki ihlallerden birini tekrar gerçekleştirirse.</w:t>
      </w:r>
    </w:p>
    <w:p w14:paraId="48F5F092" w14:textId="77777777" w:rsidR="002573F6" w:rsidRPr="002573F6" w:rsidRDefault="002573F6" w:rsidP="002573F6">
      <w:r w:rsidRPr="002573F6">
        <w:t>Her iki durumda;</w:t>
      </w:r>
    </w:p>
    <w:p w14:paraId="1E1AE855" w14:textId="77777777" w:rsidR="002573F6" w:rsidRPr="002573F6" w:rsidRDefault="002573F6">
      <w:pPr>
        <w:numPr>
          <w:ilvl w:val="0"/>
          <w:numId w:val="480"/>
        </w:numPr>
      </w:pPr>
      <w:r w:rsidRPr="002573F6">
        <w:rPr>
          <w:b/>
          <w:bCs/>
        </w:rPr>
        <w:t>Kanunun 241/1 inci maddesi uygulanır.</w:t>
      </w:r>
    </w:p>
    <w:p w14:paraId="094FCFD0" w14:textId="77777777" w:rsidR="002573F6" w:rsidRPr="002573F6" w:rsidRDefault="002573F6">
      <w:pPr>
        <w:numPr>
          <w:ilvl w:val="0"/>
          <w:numId w:val="480"/>
        </w:numPr>
      </w:pPr>
      <w:r w:rsidRPr="002573F6">
        <w:t xml:space="preserve">Bölge müdürlüğüne </w:t>
      </w:r>
      <w:r w:rsidRPr="002573F6">
        <w:rPr>
          <w:b/>
          <w:bCs/>
        </w:rPr>
        <w:t>derhal bildirim yapılır.</w:t>
      </w:r>
    </w:p>
    <w:p w14:paraId="55E40440" w14:textId="77777777" w:rsidR="002573F6" w:rsidRPr="002573F6" w:rsidRDefault="002573F6" w:rsidP="002573F6">
      <w:pPr>
        <w:rPr>
          <w:b/>
          <w:bCs/>
        </w:rPr>
      </w:pPr>
      <w:r w:rsidRPr="002573F6">
        <w:rPr>
          <w:b/>
          <w:bCs/>
        </w:rPr>
        <w:t>(5) 2 yıl askıya alma</w:t>
      </w:r>
    </w:p>
    <w:p w14:paraId="2783F31A" w14:textId="77777777" w:rsidR="002573F6" w:rsidRPr="002573F6" w:rsidRDefault="002573F6" w:rsidP="002573F6">
      <w:r w:rsidRPr="002573F6">
        <w:t xml:space="preserve">İzin </w:t>
      </w:r>
      <w:r w:rsidRPr="002573F6">
        <w:rPr>
          <w:b/>
          <w:bCs/>
        </w:rPr>
        <w:t>2 yıl süreyle askıya alınır:</w:t>
      </w:r>
    </w:p>
    <w:p w14:paraId="0C11FCD9" w14:textId="77777777" w:rsidR="002573F6" w:rsidRPr="002573F6" w:rsidRDefault="002573F6" w:rsidP="002573F6">
      <w:r w:rsidRPr="002573F6">
        <w:rPr>
          <w:b/>
          <w:bCs/>
        </w:rPr>
        <w:t>a)</w:t>
      </w:r>
      <w:r w:rsidRPr="002573F6">
        <w:t xml:space="preserve"> </w:t>
      </w:r>
      <w:r w:rsidRPr="002573F6">
        <w:rPr>
          <w:b/>
          <w:bCs/>
        </w:rPr>
        <w:t>141/4-(a)</w:t>
      </w:r>
      <w:r w:rsidRPr="002573F6">
        <w:t xml:space="preserve"> uyarınca askıya alınan kişi, askı süresinin bitimini takip eden </w:t>
      </w:r>
      <w:r w:rsidRPr="002573F6">
        <w:rPr>
          <w:b/>
          <w:bCs/>
        </w:rPr>
        <w:t>3 yıl içerisinde</w:t>
      </w:r>
      <w:r w:rsidRPr="002573F6">
        <w:t xml:space="preserve">, </w:t>
      </w:r>
      <w:r w:rsidRPr="002573F6">
        <w:rPr>
          <w:b/>
          <w:bCs/>
        </w:rPr>
        <w:t>141/1-(a) veya (c)</w:t>
      </w:r>
      <w:r w:rsidRPr="002573F6">
        <w:t xml:space="preserve"> kapsamındaki ihlallerden birini tekrar gerçekleştirirse.</w:t>
      </w:r>
    </w:p>
    <w:p w14:paraId="291DC07D" w14:textId="77777777" w:rsidR="002573F6" w:rsidRPr="002573F6" w:rsidRDefault="002573F6" w:rsidP="002573F6">
      <w:r w:rsidRPr="002573F6">
        <w:rPr>
          <w:b/>
          <w:bCs/>
        </w:rPr>
        <w:t>b)</w:t>
      </w:r>
      <w:r w:rsidRPr="002573F6">
        <w:t xml:space="preserve"> </w:t>
      </w:r>
      <w:r w:rsidRPr="002573F6">
        <w:rPr>
          <w:b/>
          <w:bCs/>
        </w:rPr>
        <w:t>141/4-(b)</w:t>
      </w:r>
      <w:r w:rsidRPr="002573F6">
        <w:t xml:space="preserve"> uyarınca askıya alınan kişi, askı süresinin bitimini takip eden </w:t>
      </w:r>
      <w:r w:rsidRPr="002573F6">
        <w:rPr>
          <w:b/>
          <w:bCs/>
        </w:rPr>
        <w:t>3 yıl içerisinde</w:t>
      </w:r>
      <w:r w:rsidRPr="002573F6">
        <w:t xml:space="preserve">, </w:t>
      </w:r>
      <w:r w:rsidRPr="002573F6">
        <w:rPr>
          <w:b/>
          <w:bCs/>
        </w:rPr>
        <w:t>141/1-(b), (ç), (d), (e), (f) veya (g)</w:t>
      </w:r>
      <w:r w:rsidRPr="002573F6">
        <w:t xml:space="preserve"> kapsamındaki ihlallerden birini tekrar gerçekleştirirse.</w:t>
      </w:r>
    </w:p>
    <w:p w14:paraId="756E42F7" w14:textId="77777777" w:rsidR="002573F6" w:rsidRPr="002573F6" w:rsidRDefault="002573F6" w:rsidP="002573F6">
      <w:r w:rsidRPr="002573F6">
        <w:t>Her iki durumda;</w:t>
      </w:r>
    </w:p>
    <w:p w14:paraId="220BE97B" w14:textId="77777777" w:rsidR="002573F6" w:rsidRPr="002573F6" w:rsidRDefault="002573F6">
      <w:pPr>
        <w:numPr>
          <w:ilvl w:val="0"/>
          <w:numId w:val="481"/>
        </w:numPr>
      </w:pPr>
      <w:r w:rsidRPr="002573F6">
        <w:rPr>
          <w:b/>
          <w:bCs/>
        </w:rPr>
        <w:t>Kanunun 241/1 inci maddesi uygulanır.</w:t>
      </w:r>
    </w:p>
    <w:p w14:paraId="3E08CEF4" w14:textId="77777777" w:rsidR="002573F6" w:rsidRPr="002573F6" w:rsidRDefault="002573F6">
      <w:pPr>
        <w:numPr>
          <w:ilvl w:val="0"/>
          <w:numId w:val="481"/>
        </w:numPr>
      </w:pPr>
      <w:r w:rsidRPr="002573F6">
        <w:t xml:space="preserve">Bölge müdürlüğüne </w:t>
      </w:r>
      <w:r w:rsidRPr="002573F6">
        <w:rPr>
          <w:b/>
          <w:bCs/>
        </w:rPr>
        <w:t>derhal bildirim yapılır.</w:t>
      </w:r>
    </w:p>
    <w:p w14:paraId="72F8341D" w14:textId="77777777" w:rsidR="002573F6" w:rsidRPr="002573F6" w:rsidRDefault="002573F6" w:rsidP="002573F6">
      <w:pPr>
        <w:rPr>
          <w:b/>
          <w:bCs/>
        </w:rPr>
      </w:pPr>
      <w:r w:rsidRPr="002573F6">
        <w:rPr>
          <w:b/>
          <w:bCs/>
        </w:rPr>
        <w:t>(6) 2 yıllık askı sonrasında yeni ihlal</w:t>
      </w:r>
    </w:p>
    <w:p w14:paraId="36F435B2" w14:textId="77777777" w:rsidR="002573F6" w:rsidRPr="002573F6" w:rsidRDefault="002573F6" w:rsidP="002573F6">
      <w:r w:rsidRPr="002573F6">
        <w:rPr>
          <w:b/>
          <w:bCs/>
        </w:rPr>
        <w:lastRenderedPageBreak/>
        <w:t>141/5 [2 yıl askıya alma]</w:t>
      </w:r>
      <w:r w:rsidRPr="002573F6">
        <w:t xml:space="preserve"> uyarınca izni askıya alınan kişi, askı süresinin bitiminden sonra </w:t>
      </w:r>
      <w:r w:rsidRPr="002573F6">
        <w:rPr>
          <w:b/>
          <w:bCs/>
        </w:rPr>
        <w:t>141/1'deki ihlallerden herhangi birini</w:t>
      </w:r>
      <w:r w:rsidRPr="002573F6">
        <w:t xml:space="preserve"> tekrar gerçekleştirirse;</w:t>
      </w:r>
    </w:p>
    <w:p w14:paraId="51BCBC90" w14:textId="77777777" w:rsidR="002573F6" w:rsidRPr="002573F6" w:rsidRDefault="002573F6" w:rsidP="002573F6">
      <w:proofErr w:type="gramStart"/>
      <w:r w:rsidRPr="002573F6">
        <w:t>kişi</w:t>
      </w:r>
      <w:proofErr w:type="gramEnd"/>
      <w:r w:rsidRPr="002573F6">
        <w:t xml:space="preserve"> </w:t>
      </w:r>
      <w:r w:rsidRPr="002573F6">
        <w:rPr>
          <w:b/>
          <w:bCs/>
        </w:rPr>
        <w:t>birinci kez ihlalde bulunmuş sayılır</w:t>
      </w:r>
      <w:r w:rsidRPr="002573F6">
        <w:t xml:space="preserve"> ve </w:t>
      </w:r>
      <w:r w:rsidRPr="002573F6">
        <w:rPr>
          <w:b/>
          <w:bCs/>
        </w:rPr>
        <w:t>141/1 uyarınca işlem yapılır.</w:t>
      </w:r>
    </w:p>
    <w:p w14:paraId="509AC46A" w14:textId="77777777" w:rsidR="002573F6" w:rsidRPr="002573F6" w:rsidRDefault="002573F6" w:rsidP="002573F6">
      <w:pPr>
        <w:rPr>
          <w:b/>
          <w:bCs/>
        </w:rPr>
      </w:pPr>
      <w:r w:rsidRPr="002573F6">
        <w:rPr>
          <w:b/>
          <w:bCs/>
        </w:rPr>
        <w:t>(7) Koşulların kaybedilmesi</w:t>
      </w:r>
    </w:p>
    <w:p w14:paraId="5C6E0A1F" w14:textId="77777777" w:rsidR="002573F6" w:rsidRPr="002573F6" w:rsidRDefault="002573F6" w:rsidP="002573F6">
      <w:r w:rsidRPr="002573F6">
        <w:t xml:space="preserve">Aşağıdaki hallerde izin, </w:t>
      </w:r>
      <w:r w:rsidRPr="002573F6">
        <w:rPr>
          <w:b/>
          <w:bCs/>
        </w:rPr>
        <w:t>ilgili koşul yeniden sağlanıncaya kadar askıya alınır:</w:t>
      </w:r>
    </w:p>
    <w:p w14:paraId="04872B85" w14:textId="77777777" w:rsidR="002573F6" w:rsidRPr="002573F6" w:rsidRDefault="002573F6" w:rsidP="002573F6">
      <w:r w:rsidRPr="002573F6">
        <w:rPr>
          <w:b/>
          <w:bCs/>
        </w:rPr>
        <w:t>a)</w:t>
      </w:r>
      <w:r w:rsidRPr="002573F6">
        <w:t xml:space="preserve"> Yürürlükten kaldırılmıştır.</w:t>
      </w:r>
    </w:p>
    <w:p w14:paraId="509D4224" w14:textId="77777777" w:rsidR="002573F6" w:rsidRPr="002573F6" w:rsidRDefault="002573F6" w:rsidP="002573F6">
      <w:r w:rsidRPr="002573F6">
        <w:rPr>
          <w:b/>
          <w:bCs/>
        </w:rPr>
        <w:t>b)</w:t>
      </w:r>
      <w:r w:rsidRPr="002573F6">
        <w:t xml:space="preserve"> </w:t>
      </w:r>
      <w:r w:rsidRPr="002573F6">
        <w:rPr>
          <w:b/>
          <w:bCs/>
        </w:rPr>
        <w:t>121/1</w:t>
      </w:r>
      <w:proofErr w:type="gramStart"/>
      <w:r w:rsidRPr="002573F6">
        <w:rPr>
          <w:b/>
          <w:bCs/>
        </w:rPr>
        <w:t>-(</w:t>
      </w:r>
      <w:proofErr w:type="gramEnd"/>
      <w:r w:rsidRPr="002573F6">
        <w:rPr>
          <w:b/>
          <w:bCs/>
        </w:rPr>
        <w:t>a)'</w:t>
      </w:r>
      <w:proofErr w:type="spellStart"/>
      <w:r w:rsidRPr="002573F6">
        <w:rPr>
          <w:b/>
          <w:bCs/>
        </w:rPr>
        <w:t>daki</w:t>
      </w:r>
      <w:proofErr w:type="spellEnd"/>
      <w:r w:rsidRPr="002573F6">
        <w:rPr>
          <w:b/>
          <w:bCs/>
        </w:rPr>
        <w:t xml:space="preserve"> [YYS-I statüsüne sahip olma] koşulunun kaybedilmesi.</w:t>
      </w:r>
    </w:p>
    <w:p w14:paraId="3BFF3B17" w14:textId="77777777" w:rsidR="002573F6" w:rsidRPr="002573F6" w:rsidRDefault="002573F6" w:rsidP="002573F6">
      <w:r w:rsidRPr="002573F6">
        <w:rPr>
          <w:b/>
          <w:bCs/>
        </w:rPr>
        <w:t>c)</w:t>
      </w:r>
      <w:r w:rsidRPr="002573F6">
        <w:t xml:space="preserve"> İzin kapsamındaki eşyanın;</w:t>
      </w:r>
    </w:p>
    <w:p w14:paraId="498ABD4B" w14:textId="77777777" w:rsidR="002573F6" w:rsidRPr="002573F6" w:rsidRDefault="002573F6">
      <w:pPr>
        <w:numPr>
          <w:ilvl w:val="0"/>
          <w:numId w:val="482"/>
        </w:numPr>
      </w:pPr>
      <w:r w:rsidRPr="002573F6">
        <w:t>Depolanması,</w:t>
      </w:r>
    </w:p>
    <w:p w14:paraId="6A8CBB36" w14:textId="77777777" w:rsidR="002573F6" w:rsidRPr="002573F6" w:rsidRDefault="002573F6">
      <w:pPr>
        <w:numPr>
          <w:ilvl w:val="0"/>
          <w:numId w:val="482"/>
        </w:numPr>
      </w:pPr>
      <w:r w:rsidRPr="002573F6">
        <w:t>Boşaltılması,</w:t>
      </w:r>
    </w:p>
    <w:p w14:paraId="33F70612" w14:textId="77777777" w:rsidR="002573F6" w:rsidRPr="002573F6" w:rsidRDefault="002573F6">
      <w:pPr>
        <w:numPr>
          <w:ilvl w:val="0"/>
          <w:numId w:val="482"/>
        </w:numPr>
      </w:pPr>
      <w:r w:rsidRPr="002573F6">
        <w:t>Muayenesi ve</w:t>
      </w:r>
    </w:p>
    <w:p w14:paraId="26B0B942" w14:textId="77777777" w:rsidR="002573F6" w:rsidRPr="002573F6" w:rsidRDefault="002573F6">
      <w:pPr>
        <w:numPr>
          <w:ilvl w:val="0"/>
          <w:numId w:val="482"/>
        </w:numPr>
      </w:pPr>
      <w:r w:rsidRPr="002573F6">
        <w:t>Numune alınması</w:t>
      </w:r>
    </w:p>
    <w:p w14:paraId="64BFCED9" w14:textId="77777777" w:rsidR="002573F6" w:rsidRPr="002573F6" w:rsidRDefault="002573F6" w:rsidP="002573F6">
      <w:proofErr w:type="gramStart"/>
      <w:r w:rsidRPr="002573F6">
        <w:t>için</w:t>
      </w:r>
      <w:proofErr w:type="gramEnd"/>
      <w:r w:rsidRPr="002573F6">
        <w:t xml:space="preserve"> gerekli </w:t>
      </w:r>
      <w:r w:rsidRPr="002573F6">
        <w:rPr>
          <w:b/>
          <w:bCs/>
        </w:rPr>
        <w:t>teçhizat ve donanıma artık sahip olunmaması.</w:t>
      </w:r>
    </w:p>
    <w:p w14:paraId="2D6F4BAD" w14:textId="77777777" w:rsidR="002573F6" w:rsidRPr="002573F6" w:rsidRDefault="002573F6" w:rsidP="002573F6">
      <w:proofErr w:type="gramStart"/>
      <w:r w:rsidRPr="002573F6">
        <w:rPr>
          <w:b/>
          <w:bCs/>
        </w:rPr>
        <w:t>ç</w:t>
      </w:r>
      <w:proofErr w:type="gramEnd"/>
      <w:r w:rsidRPr="002573F6">
        <w:rPr>
          <w:b/>
          <w:bCs/>
        </w:rPr>
        <w:t>)</w:t>
      </w:r>
      <w:r w:rsidRPr="002573F6">
        <w:t xml:space="preserve"> Eşyanın gerektiğinde tartımı için </w:t>
      </w:r>
      <w:r w:rsidRPr="002573F6">
        <w:rPr>
          <w:b/>
          <w:bCs/>
        </w:rPr>
        <w:t>gerekli düzeneğe artık sahip olunmaması.</w:t>
      </w:r>
    </w:p>
    <w:p w14:paraId="21B6F475" w14:textId="77777777" w:rsidR="002573F6" w:rsidRPr="002573F6" w:rsidRDefault="002573F6" w:rsidP="002573F6">
      <w:r w:rsidRPr="002573F6">
        <w:rPr>
          <w:b/>
          <w:bCs/>
        </w:rPr>
        <w:t>d)</w:t>
      </w:r>
      <w:r w:rsidRPr="002573F6">
        <w:t xml:space="preserve"> </w:t>
      </w:r>
      <w:proofErr w:type="gramStart"/>
      <w:r w:rsidRPr="002573F6">
        <w:rPr>
          <w:b/>
          <w:bCs/>
        </w:rPr>
        <w:t>123 üncü</w:t>
      </w:r>
      <w:proofErr w:type="gramEnd"/>
      <w:r w:rsidRPr="002573F6">
        <w:rPr>
          <w:b/>
          <w:bCs/>
        </w:rPr>
        <w:t xml:space="preserve"> maddede [İthalatta yerinde gümrükleme izninde teminat]</w:t>
      </w:r>
      <w:r w:rsidRPr="002573F6">
        <w:t xml:space="preserve"> belirtilen teminata artık sahip olunmaması veya </w:t>
      </w:r>
      <w:r w:rsidRPr="002573F6">
        <w:rPr>
          <w:b/>
          <w:bCs/>
        </w:rPr>
        <w:t>123/7 [Türk lirası teminatın yıllık olarak yeniden hesaplanması ve güncellenmesi]</w:t>
      </w:r>
      <w:r w:rsidRPr="002573F6">
        <w:t xml:space="preserve"> kapsamındaki hallerde teminatın güncellenmemesi.</w:t>
      </w:r>
    </w:p>
    <w:p w14:paraId="02CCE05C" w14:textId="77777777" w:rsidR="002573F6" w:rsidRPr="002573F6" w:rsidRDefault="002573F6" w:rsidP="002573F6">
      <w:pPr>
        <w:rPr>
          <w:b/>
          <w:bCs/>
        </w:rPr>
      </w:pPr>
      <w:r w:rsidRPr="002573F6">
        <w:rPr>
          <w:b/>
          <w:bCs/>
        </w:rPr>
        <w:t>(8) İhlaller arasında 3 yıldan fazla süre bulunması</w:t>
      </w:r>
    </w:p>
    <w:p w14:paraId="08C7D136" w14:textId="77777777" w:rsidR="002573F6" w:rsidRPr="002573F6" w:rsidRDefault="002573F6" w:rsidP="002573F6">
      <w:r w:rsidRPr="002573F6">
        <w:rPr>
          <w:b/>
          <w:bCs/>
        </w:rPr>
        <w:t>141/1-6'nın uygulanmasında</w:t>
      </w:r>
      <w:r w:rsidRPr="002573F6">
        <w:t xml:space="preserve">, tespit edilen ihlaller arasında </w:t>
      </w:r>
      <w:r w:rsidRPr="002573F6">
        <w:rPr>
          <w:b/>
          <w:bCs/>
        </w:rPr>
        <w:t>3 yıldan fazla süre geçmişse;</w:t>
      </w:r>
    </w:p>
    <w:p w14:paraId="74B1C967" w14:textId="77777777" w:rsidR="002573F6" w:rsidRPr="002573F6" w:rsidRDefault="002573F6" w:rsidP="002573F6">
      <w:proofErr w:type="gramStart"/>
      <w:r w:rsidRPr="002573F6">
        <w:t>en</w:t>
      </w:r>
      <w:proofErr w:type="gramEnd"/>
      <w:r w:rsidRPr="002573F6">
        <w:t xml:space="preserve"> son işlenen ihlal </w:t>
      </w:r>
      <w:r w:rsidRPr="002573F6">
        <w:rPr>
          <w:b/>
          <w:bCs/>
        </w:rPr>
        <w:t>birinci ihlal sayılır.</w:t>
      </w:r>
    </w:p>
    <w:p w14:paraId="63885B82" w14:textId="77777777" w:rsidR="002573F6" w:rsidRPr="002573F6" w:rsidRDefault="002573F6" w:rsidP="002573F6">
      <w:pPr>
        <w:rPr>
          <w:b/>
          <w:bCs/>
        </w:rPr>
      </w:pPr>
      <w:r w:rsidRPr="002573F6">
        <w:rPr>
          <w:b/>
          <w:bCs/>
        </w:rPr>
        <w:t>(9) Birden fazla ihlalin tek seferde tespiti</w:t>
      </w:r>
    </w:p>
    <w:p w14:paraId="012B78E6" w14:textId="77777777" w:rsidR="002573F6" w:rsidRPr="002573F6" w:rsidRDefault="002573F6" w:rsidP="002573F6">
      <w:r w:rsidRPr="002573F6">
        <w:rPr>
          <w:b/>
          <w:bCs/>
        </w:rPr>
        <w:t>141/1-6'nın uygulanmasında;</w:t>
      </w:r>
    </w:p>
    <w:p w14:paraId="7BC9CDE4" w14:textId="77777777" w:rsidR="002573F6" w:rsidRPr="002573F6" w:rsidRDefault="002573F6">
      <w:pPr>
        <w:numPr>
          <w:ilvl w:val="0"/>
          <w:numId w:val="483"/>
        </w:numPr>
      </w:pPr>
      <w:r w:rsidRPr="002573F6">
        <w:t xml:space="preserve">Aynı ihlallerin birden fazla kez gerçekleştirildiğinin </w:t>
      </w:r>
      <w:r w:rsidRPr="002573F6">
        <w:rPr>
          <w:b/>
          <w:bCs/>
        </w:rPr>
        <w:t>tek seferde tespit edilmesi</w:t>
      </w:r>
      <w:r w:rsidRPr="002573F6">
        <w:t xml:space="preserve"> veya</w:t>
      </w:r>
    </w:p>
    <w:p w14:paraId="07ECA8D5" w14:textId="77777777" w:rsidR="002573F6" w:rsidRPr="002573F6" w:rsidRDefault="002573F6">
      <w:pPr>
        <w:numPr>
          <w:ilvl w:val="0"/>
          <w:numId w:val="483"/>
        </w:numPr>
      </w:pPr>
      <w:r w:rsidRPr="002573F6">
        <w:t xml:space="preserve">Uyarı/askıya alma işlemleri başlatılamadan ihlalin </w:t>
      </w:r>
      <w:r w:rsidRPr="002573F6">
        <w:rPr>
          <w:b/>
          <w:bCs/>
        </w:rPr>
        <w:t>tekrar gerçekleştirildiğinin tespit edilmesi</w:t>
      </w:r>
    </w:p>
    <w:p w14:paraId="1D159BEB" w14:textId="77777777" w:rsidR="002573F6" w:rsidRPr="002573F6" w:rsidRDefault="002573F6" w:rsidP="002573F6">
      <w:proofErr w:type="gramStart"/>
      <w:r w:rsidRPr="002573F6">
        <w:t>halinde</w:t>
      </w:r>
      <w:proofErr w:type="gramEnd"/>
      <w:r w:rsidRPr="002573F6">
        <w:t xml:space="preserve"> bunlar </w:t>
      </w:r>
      <w:r w:rsidRPr="002573F6">
        <w:rPr>
          <w:b/>
          <w:bCs/>
        </w:rPr>
        <w:t>tek ihlal kabul edilir.</w:t>
      </w:r>
    </w:p>
    <w:p w14:paraId="610B441C" w14:textId="77777777" w:rsidR="002573F6" w:rsidRPr="002573F6" w:rsidRDefault="002573F6" w:rsidP="002573F6">
      <w:r w:rsidRPr="002573F6">
        <w:t xml:space="preserve">Ancak ihlale konu </w:t>
      </w:r>
      <w:r w:rsidRPr="002573F6">
        <w:rPr>
          <w:b/>
          <w:bCs/>
        </w:rPr>
        <w:t>her beyanname için ayrı ayrı Kanunun 241/1 inci maddesi uygulanır.</w:t>
      </w:r>
    </w:p>
    <w:p w14:paraId="0840D9CA" w14:textId="77777777" w:rsidR="002573F6" w:rsidRPr="002573F6" w:rsidRDefault="002573F6" w:rsidP="002573F6">
      <w:pPr>
        <w:rPr>
          <w:b/>
          <w:bCs/>
        </w:rPr>
      </w:pPr>
      <w:r w:rsidRPr="002573F6">
        <w:rPr>
          <w:b/>
          <w:bCs/>
        </w:rPr>
        <w:t>(10) Kaybedilen koşulun yeniden sağlanması</w:t>
      </w:r>
    </w:p>
    <w:p w14:paraId="3AEFD846" w14:textId="77777777" w:rsidR="002573F6" w:rsidRPr="002573F6" w:rsidRDefault="002573F6" w:rsidP="002573F6">
      <w:r w:rsidRPr="002573F6">
        <w:rPr>
          <w:b/>
          <w:bCs/>
        </w:rPr>
        <w:t>141/7 [İznin koşul yeniden sağlanıncaya kadar askıya alınması]</w:t>
      </w:r>
      <w:r w:rsidRPr="002573F6">
        <w:t xml:space="preserve"> kapsamındaki koşul yeniden sağlanır ve izin tekrar istenirse;</w:t>
      </w:r>
    </w:p>
    <w:p w14:paraId="1E48D09F" w14:textId="77777777" w:rsidR="002573F6" w:rsidRPr="002573F6" w:rsidRDefault="002573F6" w:rsidP="002573F6">
      <w:r w:rsidRPr="002573F6">
        <w:rPr>
          <w:b/>
          <w:bCs/>
        </w:rPr>
        <w:t>18/4 [İthalatta yerinde gümrükleme iznine ilişkin başvuru]</w:t>
      </w:r>
      <w:r w:rsidRPr="002573F6">
        <w:t xml:space="preserve"> uyarınca başvuru yapılır.</w:t>
      </w:r>
    </w:p>
    <w:p w14:paraId="6A781968" w14:textId="77777777" w:rsidR="002573F6" w:rsidRPr="002573F6" w:rsidRDefault="002573F6" w:rsidP="002573F6">
      <w:r w:rsidRPr="002573F6">
        <w:t>Koşulun yeniden sağlandığının tespit edilmesi halinde;</w:t>
      </w:r>
    </w:p>
    <w:p w14:paraId="1C73AD16" w14:textId="77777777" w:rsidR="002573F6" w:rsidRPr="002573F6" w:rsidRDefault="002573F6" w:rsidP="002573F6">
      <w:r w:rsidRPr="002573F6">
        <w:rPr>
          <w:b/>
          <w:bCs/>
        </w:rPr>
        <w:t>141/3, 141/4 ve 141/5 [3 ay, 6 ay ve 2 yıl askıya alma hükümleri]</w:t>
      </w:r>
      <w:r w:rsidRPr="002573F6">
        <w:t xml:space="preserve"> saklı kalmak kaydıyla </w:t>
      </w:r>
      <w:r w:rsidRPr="002573F6">
        <w:rPr>
          <w:b/>
          <w:bCs/>
        </w:rPr>
        <w:t>askıya alma sona erdirilir.</w:t>
      </w:r>
    </w:p>
    <w:p w14:paraId="1CC3D39A" w14:textId="77777777" w:rsidR="002573F6" w:rsidRPr="002573F6" w:rsidRDefault="002573F6" w:rsidP="002573F6">
      <w:pPr>
        <w:rPr>
          <w:b/>
          <w:bCs/>
        </w:rPr>
      </w:pPr>
      <w:r w:rsidRPr="002573F6">
        <w:rPr>
          <w:b/>
          <w:bCs/>
        </w:rPr>
        <w:lastRenderedPageBreak/>
        <w:t>(11) İhracatta yerinde gümrükleme izninin askıya alınmasının etkisi</w:t>
      </w:r>
    </w:p>
    <w:p w14:paraId="1F996DAD" w14:textId="77777777" w:rsidR="002573F6" w:rsidRPr="002573F6" w:rsidRDefault="002573F6" w:rsidP="002573F6">
      <w:proofErr w:type="gramStart"/>
      <w:r w:rsidRPr="002573F6">
        <w:rPr>
          <w:b/>
          <w:bCs/>
        </w:rPr>
        <w:t>74 üncü</w:t>
      </w:r>
      <w:proofErr w:type="gramEnd"/>
      <w:r w:rsidRPr="002573F6">
        <w:rPr>
          <w:b/>
          <w:bCs/>
        </w:rPr>
        <w:t xml:space="preserve"> madde [İhracatta yerinde gümrükleme izninin askıya alınması]</w:t>
      </w:r>
      <w:r w:rsidRPr="002573F6">
        <w:t xml:space="preserve"> uyarınca ihracatta yerinde gümrükleme izni askıya alınan kişinin;</w:t>
      </w:r>
    </w:p>
    <w:p w14:paraId="5C113833" w14:textId="77777777" w:rsidR="002573F6" w:rsidRPr="002573F6" w:rsidRDefault="002573F6" w:rsidP="002573F6">
      <w:proofErr w:type="gramStart"/>
      <w:r w:rsidRPr="002573F6">
        <w:rPr>
          <w:b/>
          <w:bCs/>
        </w:rPr>
        <w:t>ithalatta</w:t>
      </w:r>
      <w:proofErr w:type="gramEnd"/>
      <w:r w:rsidRPr="002573F6">
        <w:rPr>
          <w:b/>
          <w:bCs/>
        </w:rPr>
        <w:t xml:space="preserve"> yerinde gümrükleme izni de aynı askıya alma süresince askıya alınır.</w:t>
      </w:r>
    </w:p>
    <w:p w14:paraId="1BA5D8C4" w14:textId="77777777" w:rsidR="002573F6" w:rsidRPr="002573F6" w:rsidRDefault="002573F6" w:rsidP="002573F6">
      <w:pPr>
        <w:rPr>
          <w:b/>
          <w:bCs/>
        </w:rPr>
      </w:pPr>
      <w:r w:rsidRPr="002573F6">
        <w:rPr>
          <w:b/>
          <w:bCs/>
        </w:rPr>
        <w:t>(12) 3 yıllık sürenin başlangıcı</w:t>
      </w:r>
    </w:p>
    <w:p w14:paraId="4479A1AF" w14:textId="77777777" w:rsidR="002573F6" w:rsidRPr="002573F6" w:rsidRDefault="002573F6" w:rsidP="002573F6">
      <w:r w:rsidRPr="002573F6">
        <w:rPr>
          <w:b/>
          <w:bCs/>
        </w:rPr>
        <w:t>141/2 ve 141/3'teki 3 yıllık sürelerin başlangıcı;</w:t>
      </w:r>
    </w:p>
    <w:p w14:paraId="093C7F2F" w14:textId="77777777" w:rsidR="002573F6" w:rsidRPr="002573F6" w:rsidRDefault="002573F6" w:rsidP="002573F6">
      <w:proofErr w:type="gramStart"/>
      <w:r w:rsidRPr="002573F6">
        <w:t>bu</w:t>
      </w:r>
      <w:proofErr w:type="gramEnd"/>
      <w:r w:rsidRPr="002573F6">
        <w:t xml:space="preserve"> madde uyarınca uygulanan </w:t>
      </w:r>
      <w:r w:rsidRPr="002573F6">
        <w:rPr>
          <w:b/>
          <w:bCs/>
        </w:rPr>
        <w:t>Kanunun 241/1 inci maddesine ilişkin ceza kararının düzenlenme tarihidir.</w:t>
      </w:r>
    </w:p>
    <w:p w14:paraId="70E7E1EC" w14:textId="77777777" w:rsidR="002573F6" w:rsidRPr="002573F6" w:rsidRDefault="002573F6" w:rsidP="002573F6">
      <w:pPr>
        <w:rPr>
          <w:b/>
          <w:bCs/>
        </w:rPr>
      </w:pPr>
      <w:r w:rsidRPr="002573F6">
        <w:rPr>
          <w:b/>
          <w:bCs/>
        </w:rPr>
        <w:t>(13)</w:t>
      </w:r>
    </w:p>
    <w:p w14:paraId="0AD30F40" w14:textId="77777777" w:rsidR="002573F6" w:rsidRPr="002573F6" w:rsidRDefault="002573F6" w:rsidP="002573F6">
      <w:r w:rsidRPr="002573F6">
        <w:rPr>
          <w:b/>
          <w:bCs/>
        </w:rPr>
        <w:t>Yürürlükten kaldırılmıştır.</w:t>
      </w:r>
    </w:p>
    <w:p w14:paraId="5DFCCF1C" w14:textId="77777777" w:rsidR="002573F6" w:rsidRPr="002573F6" w:rsidRDefault="002573F6" w:rsidP="002573F6">
      <w:pPr>
        <w:rPr>
          <w:b/>
          <w:bCs/>
        </w:rPr>
      </w:pPr>
      <w:r w:rsidRPr="002573F6">
        <w:rPr>
          <w:b/>
          <w:bCs/>
        </w:rPr>
        <w:t>(14)</w:t>
      </w:r>
    </w:p>
    <w:p w14:paraId="46A23C3D" w14:textId="77777777" w:rsidR="002573F6" w:rsidRPr="002573F6" w:rsidRDefault="002573F6" w:rsidP="002573F6">
      <w:r w:rsidRPr="002573F6">
        <w:rPr>
          <w:b/>
          <w:bCs/>
        </w:rPr>
        <w:t>Yürürlükten kaldırılmıştır.</w:t>
      </w:r>
    </w:p>
    <w:p w14:paraId="58EDCC8C" w14:textId="77777777" w:rsidR="002573F6" w:rsidRPr="002573F6" w:rsidRDefault="002573F6" w:rsidP="002573F6">
      <w:pPr>
        <w:rPr>
          <w:b/>
          <w:bCs/>
        </w:rPr>
      </w:pPr>
      <w:r w:rsidRPr="002573F6">
        <w:rPr>
          <w:b/>
          <w:bCs/>
        </w:rPr>
        <w:t>(15) Her ihlalin ayrı değerlendirilmesi</w:t>
      </w:r>
    </w:p>
    <w:p w14:paraId="35CCEF47" w14:textId="77777777" w:rsidR="002573F6" w:rsidRPr="002573F6" w:rsidRDefault="002573F6" w:rsidP="002573F6">
      <w:r w:rsidRPr="002573F6">
        <w:t>İhlallerin birden fazla kez gerçekleştirilip gerçekleştirilmediğinin hesabında;</w:t>
      </w:r>
    </w:p>
    <w:p w14:paraId="12043729" w14:textId="6862D08C" w:rsidR="002573F6" w:rsidRDefault="002573F6" w:rsidP="002573F6">
      <w:proofErr w:type="gramStart"/>
      <w:r w:rsidRPr="002573F6">
        <w:rPr>
          <w:b/>
          <w:bCs/>
        </w:rPr>
        <w:t>her</w:t>
      </w:r>
      <w:proofErr w:type="gramEnd"/>
      <w:r w:rsidRPr="002573F6">
        <w:rPr>
          <w:b/>
          <w:bCs/>
        </w:rPr>
        <w:t xml:space="preserve"> ihlal kendi içinde değerlendirilir.</w:t>
      </w:r>
      <w:r w:rsidRPr="002573F6">
        <w:t xml:space="preserve"> </w:t>
      </w:r>
    </w:p>
    <w:p w14:paraId="4700CA45" w14:textId="77777777" w:rsidR="002573F6" w:rsidRPr="002573F6" w:rsidRDefault="002573F6" w:rsidP="002573F6">
      <w:pPr>
        <w:rPr>
          <w:b/>
          <w:bCs/>
        </w:rPr>
      </w:pPr>
      <w:r w:rsidRPr="002573F6">
        <w:rPr>
          <w:b/>
          <w:bCs/>
        </w:rPr>
        <w:t>İthalatta Yerinde Gümrükleme İzninin Geri Alınması</w:t>
      </w:r>
    </w:p>
    <w:p w14:paraId="045CA3B1" w14:textId="77777777" w:rsidR="002573F6" w:rsidRPr="002573F6" w:rsidRDefault="002573F6" w:rsidP="002573F6">
      <w:pPr>
        <w:rPr>
          <w:b/>
          <w:bCs/>
        </w:rPr>
      </w:pPr>
      <w:r w:rsidRPr="002573F6">
        <w:rPr>
          <w:b/>
          <w:bCs/>
        </w:rPr>
        <w:t>MADDE 142</w:t>
      </w:r>
    </w:p>
    <w:p w14:paraId="710082FB" w14:textId="77777777" w:rsidR="002573F6" w:rsidRPr="002573F6" w:rsidRDefault="002573F6" w:rsidP="002573F6">
      <w:pPr>
        <w:rPr>
          <w:b/>
          <w:bCs/>
        </w:rPr>
      </w:pPr>
      <w:r w:rsidRPr="002573F6">
        <w:rPr>
          <w:b/>
          <w:bCs/>
        </w:rPr>
        <w:t>(1) İzin sahibinin vazgeçmesi</w:t>
      </w:r>
    </w:p>
    <w:p w14:paraId="3BADD48A" w14:textId="77777777" w:rsidR="002573F6" w:rsidRPr="002573F6" w:rsidRDefault="002573F6" w:rsidP="002573F6">
      <w:r w:rsidRPr="002573F6">
        <w:t xml:space="preserve">Sertifika sahibi, </w:t>
      </w:r>
      <w:r w:rsidRPr="002573F6">
        <w:rPr>
          <w:b/>
          <w:bCs/>
        </w:rPr>
        <w:t>18 inci madde [Sertifika kapsamındaki ilave yetki ve izinlere ilişkin başvurular]</w:t>
      </w:r>
      <w:r w:rsidRPr="002573F6">
        <w:t xml:space="preserve"> kapsamında ithalatta yerinde gümrükleme izninden yararlanmaktan vazgeçerse;</w:t>
      </w:r>
    </w:p>
    <w:p w14:paraId="16BF87A1" w14:textId="77777777" w:rsidR="002573F6" w:rsidRPr="002573F6" w:rsidRDefault="002573F6" w:rsidP="002573F6">
      <w:proofErr w:type="gramStart"/>
      <w:r w:rsidRPr="002573F6">
        <w:rPr>
          <w:b/>
          <w:bCs/>
        </w:rPr>
        <w:t>ithalatta</w:t>
      </w:r>
      <w:proofErr w:type="gramEnd"/>
      <w:r w:rsidRPr="002573F6">
        <w:rPr>
          <w:b/>
          <w:bCs/>
        </w:rPr>
        <w:t xml:space="preserve"> yerinde gümrükleme izni geri alınır.</w:t>
      </w:r>
    </w:p>
    <w:p w14:paraId="4CC2E8A1" w14:textId="77777777" w:rsidR="002573F6" w:rsidRPr="002573F6" w:rsidRDefault="002573F6" w:rsidP="002573F6">
      <w:pPr>
        <w:rPr>
          <w:b/>
          <w:bCs/>
        </w:rPr>
      </w:pPr>
      <w:r w:rsidRPr="002573F6">
        <w:rPr>
          <w:b/>
          <w:bCs/>
        </w:rPr>
        <w:t>(2) İznin yeniden istenmesi</w:t>
      </w:r>
    </w:p>
    <w:p w14:paraId="6C634AB8" w14:textId="77777777" w:rsidR="002573F6" w:rsidRPr="002573F6" w:rsidRDefault="002573F6" w:rsidP="002573F6">
      <w:r w:rsidRPr="002573F6">
        <w:rPr>
          <w:b/>
          <w:bCs/>
        </w:rPr>
        <w:t>142/1 [Vazgeçme nedeniyle geri alınan izin]</w:t>
      </w:r>
      <w:r w:rsidRPr="002573F6">
        <w:t xml:space="preserve"> sertifika kapsamında yeniden istenirse;</w:t>
      </w:r>
    </w:p>
    <w:p w14:paraId="383653B4" w14:textId="77777777" w:rsidR="002573F6" w:rsidRPr="002573F6" w:rsidRDefault="002573F6" w:rsidP="002573F6">
      <w:r w:rsidRPr="002573F6">
        <w:rPr>
          <w:b/>
          <w:bCs/>
        </w:rPr>
        <w:t>18/4 [İthalatta yerinde gümrükleme iznine ilişkin başvuru]</w:t>
      </w:r>
      <w:r w:rsidRPr="002573F6">
        <w:t xml:space="preserve"> uyarınca yeniden başvuru yapılması gerekir.</w:t>
      </w:r>
    </w:p>
    <w:p w14:paraId="1735F8BC" w14:textId="77777777" w:rsidR="002573F6" w:rsidRPr="002573F6" w:rsidRDefault="002573F6" w:rsidP="002573F6">
      <w:r w:rsidRPr="002573F6">
        <w:pict w14:anchorId="42642134">
          <v:rect id="_x0000_i3507" style="width:0;height:1.5pt" o:hralign="center" o:hrstd="t" o:hr="t" fillcolor="#a0a0a0" stroked="f"/>
        </w:pict>
      </w:r>
    </w:p>
    <w:p w14:paraId="0C93FDB2" w14:textId="77777777" w:rsidR="002573F6" w:rsidRPr="002573F6" w:rsidRDefault="002573F6" w:rsidP="002573F6">
      <w:pPr>
        <w:rPr>
          <w:b/>
          <w:bCs/>
        </w:rPr>
      </w:pPr>
      <w:r w:rsidRPr="002573F6">
        <w:rPr>
          <w:b/>
          <w:bCs/>
        </w:rPr>
        <w:t>SEKİZİNCİ KISIM</w:t>
      </w:r>
    </w:p>
    <w:p w14:paraId="24784E63" w14:textId="77777777" w:rsidR="002573F6" w:rsidRPr="002573F6" w:rsidRDefault="002573F6" w:rsidP="002573F6">
      <w:pPr>
        <w:rPr>
          <w:b/>
          <w:bCs/>
        </w:rPr>
      </w:pPr>
      <w:r w:rsidRPr="002573F6">
        <w:rPr>
          <w:b/>
          <w:bCs/>
        </w:rPr>
        <w:t>Beyanın Kontrol Türüne İlişkin Kolaylaştırmalardan Yararlanma İzni</w:t>
      </w:r>
    </w:p>
    <w:p w14:paraId="3663F2B3" w14:textId="77777777" w:rsidR="002573F6" w:rsidRPr="002573F6" w:rsidRDefault="002573F6" w:rsidP="002573F6">
      <w:pPr>
        <w:rPr>
          <w:b/>
          <w:bCs/>
        </w:rPr>
      </w:pPr>
      <w:r w:rsidRPr="002573F6">
        <w:rPr>
          <w:b/>
          <w:bCs/>
        </w:rPr>
        <w:t>Beyanın Kontrol Türüne İlişkin Kolaylaştırmalardan Yararlanma İzninin Kapsamı</w:t>
      </w:r>
    </w:p>
    <w:p w14:paraId="3362827D" w14:textId="77777777" w:rsidR="002573F6" w:rsidRPr="002573F6" w:rsidRDefault="002573F6" w:rsidP="002573F6">
      <w:pPr>
        <w:rPr>
          <w:b/>
          <w:bCs/>
        </w:rPr>
      </w:pPr>
      <w:r w:rsidRPr="002573F6">
        <w:rPr>
          <w:b/>
          <w:bCs/>
        </w:rPr>
        <w:t>MADDE 143</w:t>
      </w:r>
    </w:p>
    <w:p w14:paraId="6534B77F" w14:textId="77777777" w:rsidR="002573F6" w:rsidRPr="002573F6" w:rsidRDefault="002573F6" w:rsidP="002573F6">
      <w:pPr>
        <w:rPr>
          <w:b/>
          <w:bCs/>
        </w:rPr>
      </w:pPr>
      <w:r w:rsidRPr="002573F6">
        <w:rPr>
          <w:b/>
          <w:bCs/>
        </w:rPr>
        <w:t>(1) Sağlanabilecek kolaylıklar</w:t>
      </w:r>
    </w:p>
    <w:p w14:paraId="327064EB" w14:textId="77777777" w:rsidR="002573F6" w:rsidRPr="002573F6" w:rsidRDefault="002573F6" w:rsidP="002573F6">
      <w:r w:rsidRPr="002573F6">
        <w:t xml:space="preserve">Yetkilendirilmiş yükümlü statüsü sahibi kişilere aşağıdaki </w:t>
      </w:r>
      <w:r w:rsidRPr="002573F6">
        <w:rPr>
          <w:b/>
          <w:bCs/>
        </w:rPr>
        <w:t>beyanın kontrol türüne ilişkin kolaylıklardan yararlanma izni</w:t>
      </w:r>
      <w:r w:rsidRPr="002573F6">
        <w:t xml:space="preserve"> verilebilir:</w:t>
      </w:r>
    </w:p>
    <w:p w14:paraId="1CDC66C9" w14:textId="77777777" w:rsidR="002573F6" w:rsidRPr="002573F6" w:rsidRDefault="002573F6" w:rsidP="002573F6">
      <w:r w:rsidRPr="002573F6">
        <w:rPr>
          <w:b/>
          <w:bCs/>
        </w:rPr>
        <w:lastRenderedPageBreak/>
        <w:t>a)</w:t>
      </w:r>
      <w:r w:rsidRPr="002573F6">
        <w:t xml:space="preserve"> </w:t>
      </w:r>
      <w:r w:rsidRPr="002573F6">
        <w:rPr>
          <w:b/>
          <w:bCs/>
        </w:rPr>
        <w:t>Yeşil hat uygulaması.</w:t>
      </w:r>
    </w:p>
    <w:p w14:paraId="4E5FF793" w14:textId="77777777" w:rsidR="002573F6" w:rsidRPr="002573F6" w:rsidRDefault="002573F6" w:rsidP="002573F6">
      <w:r w:rsidRPr="002573F6">
        <w:rPr>
          <w:b/>
          <w:bCs/>
        </w:rPr>
        <w:t>b)</w:t>
      </w:r>
      <w:r w:rsidRPr="002573F6">
        <w:t xml:space="preserve"> Beyannamelerin belge kontrolüne tabi tutulması halinde, </w:t>
      </w:r>
      <w:r w:rsidRPr="002573F6">
        <w:rPr>
          <w:b/>
          <w:bCs/>
        </w:rPr>
        <w:t>kontrollerin öncelikle yapılması.</w:t>
      </w:r>
    </w:p>
    <w:p w14:paraId="52A991FA" w14:textId="77777777" w:rsidR="002573F6" w:rsidRPr="002573F6" w:rsidRDefault="002573F6" w:rsidP="002573F6">
      <w:r w:rsidRPr="002573F6">
        <w:rPr>
          <w:b/>
          <w:bCs/>
        </w:rPr>
        <w:t>c)</w:t>
      </w:r>
      <w:r w:rsidRPr="002573F6">
        <w:t xml:space="preserve"> Beyanname kapsamı eşyanın muayeneye tabi tutulması halinde, </w:t>
      </w:r>
      <w:r w:rsidRPr="002573F6">
        <w:rPr>
          <w:b/>
          <w:bCs/>
        </w:rPr>
        <w:t>muayenenin öncelikle yapılması.</w:t>
      </w:r>
    </w:p>
    <w:p w14:paraId="4E51F9EA" w14:textId="77777777" w:rsidR="002573F6" w:rsidRPr="002573F6" w:rsidRDefault="002573F6" w:rsidP="002573F6">
      <w:r w:rsidRPr="002573F6">
        <w:pict w14:anchorId="165AA734">
          <v:rect id="_x0000_i3508" style="width:0;height:1.5pt" o:hralign="center" o:hrstd="t" o:hr="t" fillcolor="#a0a0a0" stroked="f"/>
        </w:pict>
      </w:r>
    </w:p>
    <w:p w14:paraId="39ED5489" w14:textId="77777777" w:rsidR="002573F6" w:rsidRPr="002573F6" w:rsidRDefault="002573F6" w:rsidP="002573F6">
      <w:pPr>
        <w:rPr>
          <w:b/>
          <w:bCs/>
        </w:rPr>
      </w:pPr>
      <w:r w:rsidRPr="002573F6">
        <w:rPr>
          <w:b/>
          <w:bCs/>
        </w:rPr>
        <w:t>Yeşil Hat Uygulaması</w:t>
      </w:r>
    </w:p>
    <w:p w14:paraId="60D0CD08" w14:textId="77777777" w:rsidR="002573F6" w:rsidRPr="002573F6" w:rsidRDefault="002573F6" w:rsidP="002573F6">
      <w:pPr>
        <w:rPr>
          <w:b/>
          <w:bCs/>
        </w:rPr>
      </w:pPr>
      <w:r w:rsidRPr="002573F6">
        <w:rPr>
          <w:b/>
          <w:bCs/>
        </w:rPr>
        <w:t>MADDE 144</w:t>
      </w:r>
    </w:p>
    <w:p w14:paraId="45568DC3" w14:textId="77777777" w:rsidR="002573F6" w:rsidRPr="002573F6" w:rsidRDefault="002573F6" w:rsidP="002573F6">
      <w:pPr>
        <w:rPr>
          <w:b/>
          <w:bCs/>
        </w:rPr>
      </w:pPr>
      <w:r w:rsidRPr="002573F6">
        <w:rPr>
          <w:b/>
          <w:bCs/>
        </w:rPr>
        <w:t>(1) Yeşil hatta işlem</w:t>
      </w:r>
    </w:p>
    <w:p w14:paraId="24895439" w14:textId="77777777" w:rsidR="002573F6" w:rsidRPr="002573F6" w:rsidRDefault="002573F6" w:rsidP="002573F6">
      <w:r w:rsidRPr="002573F6">
        <w:t>Yetkilendirilmiş yükümlü statüsü sahibi kişiler tarafından verilen beyanlar;</w:t>
      </w:r>
    </w:p>
    <w:p w14:paraId="4370D524" w14:textId="77777777" w:rsidR="002573F6" w:rsidRPr="002573F6" w:rsidRDefault="002573F6" w:rsidP="002573F6">
      <w:proofErr w:type="gramStart"/>
      <w:r w:rsidRPr="002573F6">
        <w:t>yapılacak</w:t>
      </w:r>
      <w:proofErr w:type="gramEnd"/>
      <w:r w:rsidRPr="002573F6">
        <w:t xml:space="preserve"> </w:t>
      </w:r>
      <w:r w:rsidRPr="002573F6">
        <w:rPr>
          <w:b/>
          <w:bCs/>
        </w:rPr>
        <w:t>risk analizi sonuçlarına göre yeşil hatta işlem görebilir.</w:t>
      </w:r>
    </w:p>
    <w:p w14:paraId="5AAD9606" w14:textId="77777777" w:rsidR="002573F6" w:rsidRPr="002573F6" w:rsidRDefault="002573F6" w:rsidP="002573F6">
      <w:pPr>
        <w:rPr>
          <w:b/>
          <w:bCs/>
        </w:rPr>
      </w:pPr>
      <w:r w:rsidRPr="002573F6">
        <w:rPr>
          <w:b/>
          <w:bCs/>
        </w:rPr>
        <w:t>(2) Yeşil hatta işlem görmeyecek eşya</w:t>
      </w:r>
    </w:p>
    <w:p w14:paraId="50615D1D" w14:textId="77777777" w:rsidR="002573F6" w:rsidRPr="002573F6" w:rsidRDefault="002573F6" w:rsidP="002573F6">
      <w:r w:rsidRPr="002573F6">
        <w:t xml:space="preserve">Gümrük Yönetmeliğinin </w:t>
      </w:r>
      <w:r w:rsidRPr="002573F6">
        <w:rPr>
          <w:b/>
          <w:bCs/>
        </w:rPr>
        <w:t>196/1-(a) ve (ç)</w:t>
      </w:r>
      <w:r w:rsidRPr="002573F6">
        <w:t xml:space="preserve"> bentlerinde tahlile tabi tutulacağı belirtilen eşyaya ilişkin gümrük beyannameleri;</w:t>
      </w:r>
    </w:p>
    <w:p w14:paraId="423E01D1" w14:textId="77777777" w:rsidR="002573F6" w:rsidRPr="002573F6" w:rsidRDefault="002573F6" w:rsidP="002573F6">
      <w:proofErr w:type="gramStart"/>
      <w:r w:rsidRPr="002573F6">
        <w:rPr>
          <w:b/>
          <w:bCs/>
        </w:rPr>
        <w:t>yeşil</w:t>
      </w:r>
      <w:proofErr w:type="gramEnd"/>
      <w:r w:rsidRPr="002573F6">
        <w:rPr>
          <w:b/>
          <w:bCs/>
        </w:rPr>
        <w:t xml:space="preserve"> hatta işlem görmez.</w:t>
      </w:r>
    </w:p>
    <w:p w14:paraId="5FD8986C" w14:textId="77777777" w:rsidR="002573F6" w:rsidRPr="002573F6" w:rsidRDefault="002573F6" w:rsidP="002573F6">
      <w:pPr>
        <w:rPr>
          <w:b/>
          <w:bCs/>
        </w:rPr>
      </w:pPr>
      <w:r w:rsidRPr="002573F6">
        <w:rPr>
          <w:b/>
          <w:bCs/>
        </w:rPr>
        <w:t>(3) Gümrük vergilerinin ödenmesi</w:t>
      </w:r>
    </w:p>
    <w:p w14:paraId="135C5DD9" w14:textId="77777777" w:rsidR="002573F6" w:rsidRPr="002573F6" w:rsidRDefault="002573F6" w:rsidP="002573F6">
      <w:r w:rsidRPr="002573F6">
        <w:t>Yeşil hatta işlem görmüş gümrük beyannamesi kapsamındaki eşyaya ilişkin tahakkuk eden gümrük vergilerinin;</w:t>
      </w:r>
    </w:p>
    <w:p w14:paraId="598915E9" w14:textId="77777777" w:rsidR="002573F6" w:rsidRPr="002573F6" w:rsidRDefault="002573F6">
      <w:pPr>
        <w:numPr>
          <w:ilvl w:val="0"/>
          <w:numId w:val="484"/>
        </w:numPr>
      </w:pPr>
      <w:r w:rsidRPr="002573F6">
        <w:t xml:space="preserve">Yetkilendirilmiş yükümlünün </w:t>
      </w:r>
      <w:r w:rsidRPr="002573F6">
        <w:rPr>
          <w:b/>
          <w:bCs/>
        </w:rPr>
        <w:t>banka hesabından elektronik ortamda</w:t>
      </w:r>
      <w:r w:rsidRPr="002573F6">
        <w:t xml:space="preserve"> veya</w:t>
      </w:r>
    </w:p>
    <w:p w14:paraId="7B1A81CE" w14:textId="77777777" w:rsidR="002573F6" w:rsidRPr="002573F6" w:rsidRDefault="002573F6">
      <w:pPr>
        <w:numPr>
          <w:ilvl w:val="0"/>
          <w:numId w:val="484"/>
        </w:numPr>
      </w:pPr>
      <w:r w:rsidRPr="002573F6">
        <w:t xml:space="preserve">Bu kişinin </w:t>
      </w:r>
      <w:proofErr w:type="spellStart"/>
      <w:r w:rsidRPr="002573F6">
        <w:rPr>
          <w:b/>
          <w:bCs/>
        </w:rPr>
        <w:t>GÜMKART'ı</w:t>
      </w:r>
      <w:proofErr w:type="spellEnd"/>
      <w:r w:rsidRPr="002573F6">
        <w:t xml:space="preserve"> </w:t>
      </w:r>
      <w:r w:rsidRPr="002573F6">
        <w:rPr>
          <w:i/>
          <w:iCs/>
        </w:rPr>
        <w:t>(gümrük veznelerinde kullanılan elektronik para kartı)</w:t>
      </w:r>
      <w:r w:rsidRPr="002573F6">
        <w:t xml:space="preserve"> aracılığıyla</w:t>
      </w:r>
    </w:p>
    <w:p w14:paraId="42F2A6D5" w14:textId="77777777" w:rsidR="002573F6" w:rsidRPr="002573F6" w:rsidRDefault="002573F6" w:rsidP="002573F6">
      <w:proofErr w:type="gramStart"/>
      <w:r w:rsidRPr="002573F6">
        <w:rPr>
          <w:b/>
          <w:bCs/>
        </w:rPr>
        <w:t>ödenmesi</w:t>
      </w:r>
      <w:proofErr w:type="gramEnd"/>
      <w:r w:rsidRPr="002573F6">
        <w:rPr>
          <w:b/>
          <w:bCs/>
        </w:rPr>
        <w:t xml:space="preserve"> zorunludur.</w:t>
      </w:r>
    </w:p>
    <w:p w14:paraId="71F721E7" w14:textId="77777777" w:rsidR="002573F6" w:rsidRPr="002573F6" w:rsidRDefault="002573F6" w:rsidP="002573F6">
      <w:r w:rsidRPr="002573F6">
        <w:t xml:space="preserve">Kullanılan banka hesabının yetkilendirilmiş yükümlüye ait olduğunun kontrolünden </w:t>
      </w:r>
      <w:r w:rsidRPr="002573F6">
        <w:rPr>
          <w:b/>
          <w:bCs/>
        </w:rPr>
        <w:t>ödemenin yapıldığı banka sorumludur.</w:t>
      </w:r>
    </w:p>
    <w:p w14:paraId="30DC83AB" w14:textId="77777777" w:rsidR="002573F6" w:rsidRPr="002573F6" w:rsidRDefault="002573F6" w:rsidP="002573F6">
      <w:pPr>
        <w:rPr>
          <w:b/>
          <w:bCs/>
        </w:rPr>
      </w:pPr>
      <w:r w:rsidRPr="002573F6">
        <w:rPr>
          <w:b/>
          <w:bCs/>
        </w:rPr>
        <w:t>(4) İthalat beyannamesinde işlemlerin tamamlanması</w:t>
      </w:r>
    </w:p>
    <w:p w14:paraId="16B40E91" w14:textId="77777777" w:rsidR="002573F6" w:rsidRPr="002573F6" w:rsidRDefault="002573F6" w:rsidP="002573F6">
      <w:r w:rsidRPr="002573F6">
        <w:t>Yeşil hatta işlem görmüş ithalat beyannamesi kapsamındaki eşyaya ilişkin tahakkuk eden gümrük vergilerinin;</w:t>
      </w:r>
    </w:p>
    <w:p w14:paraId="149F832E" w14:textId="77777777" w:rsidR="002573F6" w:rsidRPr="002573F6" w:rsidRDefault="002573F6">
      <w:pPr>
        <w:numPr>
          <w:ilvl w:val="0"/>
          <w:numId w:val="485"/>
        </w:numPr>
      </w:pPr>
      <w:r w:rsidRPr="002573F6">
        <w:rPr>
          <w:b/>
          <w:bCs/>
        </w:rPr>
        <w:t>Ödenmesi</w:t>
      </w:r>
      <w:r w:rsidRPr="002573F6">
        <w:t xml:space="preserve"> veya</w:t>
      </w:r>
    </w:p>
    <w:p w14:paraId="46783F85" w14:textId="77777777" w:rsidR="002573F6" w:rsidRPr="002573F6" w:rsidRDefault="002573F6">
      <w:pPr>
        <w:numPr>
          <w:ilvl w:val="0"/>
          <w:numId w:val="485"/>
        </w:numPr>
      </w:pPr>
      <w:r w:rsidRPr="002573F6">
        <w:rPr>
          <w:b/>
          <w:bCs/>
        </w:rPr>
        <w:t>Teminata bağlanması</w:t>
      </w:r>
    </w:p>
    <w:p w14:paraId="0E29B9EB" w14:textId="77777777" w:rsidR="002573F6" w:rsidRPr="002573F6" w:rsidRDefault="002573F6" w:rsidP="002573F6">
      <w:proofErr w:type="gramStart"/>
      <w:r w:rsidRPr="002573F6">
        <w:t>sonrasında</w:t>
      </w:r>
      <w:proofErr w:type="gramEnd"/>
      <w:r w:rsidRPr="002573F6">
        <w:t xml:space="preserve"> gümrük işlemleri tamamlanır ve eşya </w:t>
      </w:r>
      <w:r w:rsidRPr="002573F6">
        <w:rPr>
          <w:b/>
          <w:bCs/>
        </w:rPr>
        <w:t>gümrük idaresince teslim edilir.</w:t>
      </w:r>
    </w:p>
    <w:p w14:paraId="71CE35B9" w14:textId="77777777" w:rsidR="002573F6" w:rsidRPr="002573F6" w:rsidRDefault="002573F6" w:rsidP="002573F6">
      <w:pPr>
        <w:rPr>
          <w:b/>
          <w:bCs/>
        </w:rPr>
      </w:pPr>
      <w:r w:rsidRPr="002573F6">
        <w:rPr>
          <w:b/>
          <w:bCs/>
        </w:rPr>
        <w:t>(5) Belge kontrolü veya muayene öngörülebilmesi</w:t>
      </w:r>
    </w:p>
    <w:p w14:paraId="0EEFF3BE" w14:textId="77777777" w:rsidR="002573F6" w:rsidRPr="002573F6" w:rsidRDefault="002573F6" w:rsidP="002573F6">
      <w:r w:rsidRPr="002573F6">
        <w:t>Gümrük idareleri;</w:t>
      </w:r>
    </w:p>
    <w:p w14:paraId="26668B7A" w14:textId="77777777" w:rsidR="002573F6" w:rsidRPr="002573F6" w:rsidRDefault="002573F6">
      <w:pPr>
        <w:numPr>
          <w:ilvl w:val="0"/>
          <w:numId w:val="486"/>
        </w:numPr>
      </w:pPr>
      <w:r w:rsidRPr="002573F6">
        <w:t>Belirli riskleri veya</w:t>
      </w:r>
    </w:p>
    <w:p w14:paraId="47019DCA" w14:textId="77777777" w:rsidR="002573F6" w:rsidRPr="002573F6" w:rsidRDefault="002573F6">
      <w:pPr>
        <w:numPr>
          <w:ilvl w:val="0"/>
          <w:numId w:val="486"/>
        </w:numPr>
      </w:pPr>
      <w:r w:rsidRPr="002573F6">
        <w:t>İlgili mevzuattaki yükümlülükleri</w:t>
      </w:r>
    </w:p>
    <w:p w14:paraId="240F1963" w14:textId="77777777" w:rsidR="002573F6" w:rsidRPr="002573F6" w:rsidRDefault="002573F6" w:rsidP="002573F6">
      <w:proofErr w:type="gramStart"/>
      <w:r w:rsidRPr="002573F6">
        <w:t>dikkate</w:t>
      </w:r>
      <w:proofErr w:type="gramEnd"/>
      <w:r w:rsidRPr="002573F6">
        <w:t xml:space="preserve"> alarak, beyanın kontrol türüne ilişkin kolaylıklardan yararlanma izni bulunan yetkilendirilmiş yükümlünün;</w:t>
      </w:r>
    </w:p>
    <w:p w14:paraId="724DBDFC" w14:textId="77777777" w:rsidR="002573F6" w:rsidRPr="002573F6" w:rsidRDefault="002573F6">
      <w:pPr>
        <w:numPr>
          <w:ilvl w:val="0"/>
          <w:numId w:val="487"/>
        </w:numPr>
      </w:pPr>
      <w:r w:rsidRPr="002573F6">
        <w:lastRenderedPageBreak/>
        <w:t xml:space="preserve">Gümrük beyannamesine yönelik </w:t>
      </w:r>
      <w:r w:rsidRPr="002573F6">
        <w:rPr>
          <w:b/>
          <w:bCs/>
        </w:rPr>
        <w:t>belge kontrolü</w:t>
      </w:r>
      <w:r w:rsidRPr="002573F6">
        <w:t xml:space="preserve"> veya</w:t>
      </w:r>
    </w:p>
    <w:p w14:paraId="2B7E5047" w14:textId="77777777" w:rsidR="002573F6" w:rsidRPr="002573F6" w:rsidRDefault="002573F6">
      <w:pPr>
        <w:numPr>
          <w:ilvl w:val="0"/>
          <w:numId w:val="487"/>
        </w:numPr>
      </w:pPr>
      <w:r w:rsidRPr="002573F6">
        <w:t xml:space="preserve">Beyanname kapsamındaki eşyaya yönelik </w:t>
      </w:r>
      <w:r w:rsidRPr="002573F6">
        <w:rPr>
          <w:b/>
          <w:bCs/>
        </w:rPr>
        <w:t>muayene</w:t>
      </w:r>
    </w:p>
    <w:p w14:paraId="27DA84A4" w14:textId="77777777" w:rsidR="002573F6" w:rsidRPr="002573F6" w:rsidRDefault="002573F6" w:rsidP="002573F6">
      <w:proofErr w:type="gramStart"/>
      <w:r w:rsidRPr="002573F6">
        <w:t>öngörebilir</w:t>
      </w:r>
      <w:proofErr w:type="gramEnd"/>
      <w:r w:rsidRPr="002573F6">
        <w:t>.</w:t>
      </w:r>
    </w:p>
    <w:p w14:paraId="051F610C" w14:textId="77777777" w:rsidR="002573F6" w:rsidRPr="002573F6" w:rsidRDefault="002573F6" w:rsidP="002573F6">
      <w:r w:rsidRPr="002573F6">
        <w:t>Bu durumda;</w:t>
      </w:r>
    </w:p>
    <w:p w14:paraId="1FDAB831" w14:textId="77777777" w:rsidR="002573F6" w:rsidRPr="002573F6" w:rsidRDefault="002573F6">
      <w:pPr>
        <w:numPr>
          <w:ilvl w:val="0"/>
          <w:numId w:val="488"/>
        </w:numPr>
      </w:pPr>
      <w:r w:rsidRPr="002573F6">
        <w:t xml:space="preserve">Belge kontrolü öngörülürse → </w:t>
      </w:r>
      <w:r w:rsidRPr="002573F6">
        <w:rPr>
          <w:b/>
          <w:bCs/>
        </w:rPr>
        <w:t>145/3 [Belge kontrolünün öncelikli yapılması]</w:t>
      </w:r>
    </w:p>
    <w:p w14:paraId="24D8F76F" w14:textId="77777777" w:rsidR="002573F6" w:rsidRPr="002573F6" w:rsidRDefault="002573F6">
      <w:pPr>
        <w:numPr>
          <w:ilvl w:val="0"/>
          <w:numId w:val="488"/>
        </w:numPr>
      </w:pPr>
      <w:r w:rsidRPr="002573F6">
        <w:t xml:space="preserve">Muayene öngörülürse → </w:t>
      </w:r>
      <w:r w:rsidRPr="002573F6">
        <w:rPr>
          <w:b/>
          <w:bCs/>
        </w:rPr>
        <w:t>146/3 [Muayenenin öncelikli yapılması]</w:t>
      </w:r>
    </w:p>
    <w:p w14:paraId="329929AD" w14:textId="77777777" w:rsidR="002573F6" w:rsidRPr="002573F6" w:rsidRDefault="002573F6" w:rsidP="002573F6">
      <w:proofErr w:type="gramStart"/>
      <w:r w:rsidRPr="002573F6">
        <w:t>uygulanır</w:t>
      </w:r>
      <w:proofErr w:type="gramEnd"/>
      <w:r w:rsidRPr="002573F6">
        <w:t>.</w:t>
      </w:r>
    </w:p>
    <w:p w14:paraId="38E0AF36" w14:textId="77777777" w:rsidR="002573F6" w:rsidRPr="002573F6" w:rsidRDefault="002573F6" w:rsidP="002573F6">
      <w:pPr>
        <w:rPr>
          <w:b/>
          <w:bCs/>
        </w:rPr>
      </w:pPr>
      <w:r w:rsidRPr="002573F6">
        <w:rPr>
          <w:b/>
          <w:bCs/>
        </w:rPr>
        <w:t>(6) Belgelerin ibraz edilmemesi</w:t>
      </w:r>
    </w:p>
    <w:p w14:paraId="1EAE6A89" w14:textId="77777777" w:rsidR="002573F6" w:rsidRPr="002573F6" w:rsidRDefault="002573F6" w:rsidP="002573F6">
      <w:r w:rsidRPr="002573F6">
        <w:t xml:space="preserve">Yetkilendirilmiş yükümlü sertifikasına sahip kişilerin </w:t>
      </w:r>
      <w:r w:rsidRPr="002573F6">
        <w:rPr>
          <w:b/>
          <w:bCs/>
        </w:rPr>
        <w:t>yeşil hatta işlem gören beyannamelerine ilişkin belgeler gümrük idaresine ibraz edilmez.</w:t>
      </w:r>
    </w:p>
    <w:p w14:paraId="2439BAED" w14:textId="77777777" w:rsidR="002573F6" w:rsidRPr="002573F6" w:rsidRDefault="002573F6" w:rsidP="002573F6">
      <w:r w:rsidRPr="002573F6">
        <w:t>Bu belgeler;</w:t>
      </w:r>
    </w:p>
    <w:p w14:paraId="55C4CF91" w14:textId="77777777" w:rsidR="002573F6" w:rsidRPr="002573F6" w:rsidRDefault="002573F6" w:rsidP="002573F6">
      <w:proofErr w:type="gramStart"/>
      <w:r w:rsidRPr="002573F6">
        <w:t>gümrük</w:t>
      </w:r>
      <w:proofErr w:type="gramEnd"/>
      <w:r w:rsidRPr="002573F6">
        <w:t xml:space="preserve"> idaresince istenildiğinde ibraz edilmek üzere </w:t>
      </w:r>
      <w:r w:rsidRPr="002573F6">
        <w:rPr>
          <w:b/>
          <w:bCs/>
        </w:rPr>
        <w:t>muhafaza edilir.</w:t>
      </w:r>
    </w:p>
    <w:p w14:paraId="7A5BD3BA" w14:textId="77777777" w:rsidR="002573F6" w:rsidRPr="002573F6" w:rsidRDefault="002573F6" w:rsidP="002573F6">
      <w:r w:rsidRPr="002573F6">
        <w:pict w14:anchorId="2ECD2B2B">
          <v:rect id="_x0000_i3509" style="width:0;height:1.5pt" o:hralign="center" o:hrstd="t" o:hr="t" fillcolor="#a0a0a0" stroked="f"/>
        </w:pict>
      </w:r>
    </w:p>
    <w:p w14:paraId="2FD66F8C" w14:textId="77777777" w:rsidR="002573F6" w:rsidRPr="002573F6" w:rsidRDefault="002573F6" w:rsidP="002573F6">
      <w:pPr>
        <w:rPr>
          <w:b/>
          <w:bCs/>
        </w:rPr>
      </w:pPr>
      <w:r w:rsidRPr="002573F6">
        <w:rPr>
          <w:b/>
          <w:bCs/>
        </w:rPr>
        <w:t>Yetkilendirilmiş Yükümlü Sertifikası Sahiplerine Ait Gümrük Beyannamelerinin Belge Kontrolüne Tabi Tutulması Halinde Yapılacak İşlemler</w:t>
      </w:r>
    </w:p>
    <w:p w14:paraId="508213C4" w14:textId="77777777" w:rsidR="002573F6" w:rsidRPr="002573F6" w:rsidRDefault="002573F6" w:rsidP="002573F6">
      <w:pPr>
        <w:rPr>
          <w:b/>
          <w:bCs/>
        </w:rPr>
      </w:pPr>
      <w:r w:rsidRPr="002573F6">
        <w:rPr>
          <w:b/>
          <w:bCs/>
        </w:rPr>
        <w:t>MADDE 145</w:t>
      </w:r>
    </w:p>
    <w:p w14:paraId="293D321A" w14:textId="77777777" w:rsidR="002573F6" w:rsidRPr="002573F6" w:rsidRDefault="002573F6" w:rsidP="002573F6">
      <w:pPr>
        <w:rPr>
          <w:b/>
          <w:bCs/>
        </w:rPr>
      </w:pPr>
      <w:r w:rsidRPr="002573F6">
        <w:rPr>
          <w:b/>
          <w:bCs/>
        </w:rPr>
        <w:t>(1) Daha az belge kontrolü</w:t>
      </w:r>
    </w:p>
    <w:p w14:paraId="2BB7D881" w14:textId="77777777" w:rsidR="002573F6" w:rsidRPr="002573F6" w:rsidRDefault="002573F6" w:rsidP="002573F6">
      <w:r w:rsidRPr="002573F6">
        <w:t>Yetkilendirilmiş yükümlü sertifikası sahiplerine ait gümrük beyannameleri;</w:t>
      </w:r>
    </w:p>
    <w:p w14:paraId="46F98429" w14:textId="77777777" w:rsidR="002573F6" w:rsidRPr="002573F6" w:rsidRDefault="002573F6" w:rsidP="002573F6">
      <w:proofErr w:type="gramStart"/>
      <w:r w:rsidRPr="002573F6">
        <w:rPr>
          <w:b/>
          <w:bCs/>
        </w:rPr>
        <w:t>diğer</w:t>
      </w:r>
      <w:proofErr w:type="gramEnd"/>
      <w:r w:rsidRPr="002573F6">
        <w:rPr>
          <w:b/>
          <w:bCs/>
        </w:rPr>
        <w:t xml:space="preserve"> yükümlülere göre daha az belge kontrolüne tabi tutulur.</w:t>
      </w:r>
    </w:p>
    <w:p w14:paraId="6D4FF4AE" w14:textId="77777777" w:rsidR="002573F6" w:rsidRPr="002573F6" w:rsidRDefault="002573F6" w:rsidP="002573F6">
      <w:pPr>
        <w:rPr>
          <w:b/>
          <w:bCs/>
        </w:rPr>
      </w:pPr>
      <w:r w:rsidRPr="002573F6">
        <w:rPr>
          <w:b/>
          <w:bCs/>
        </w:rPr>
        <w:t>(2) Aksi yönde işlem yapılabilmesi</w:t>
      </w:r>
    </w:p>
    <w:p w14:paraId="2F6AA49C" w14:textId="77777777" w:rsidR="002573F6" w:rsidRPr="002573F6" w:rsidRDefault="002573F6" w:rsidP="002573F6">
      <w:r w:rsidRPr="002573F6">
        <w:t>Gümrük idareleri;</w:t>
      </w:r>
    </w:p>
    <w:p w14:paraId="2939AFA4" w14:textId="77777777" w:rsidR="002573F6" w:rsidRPr="002573F6" w:rsidRDefault="002573F6">
      <w:pPr>
        <w:numPr>
          <w:ilvl w:val="0"/>
          <w:numId w:val="489"/>
        </w:numPr>
      </w:pPr>
      <w:r w:rsidRPr="002573F6">
        <w:t>Belirli riskleri veya</w:t>
      </w:r>
    </w:p>
    <w:p w14:paraId="2513FE8C" w14:textId="77777777" w:rsidR="002573F6" w:rsidRPr="002573F6" w:rsidRDefault="002573F6">
      <w:pPr>
        <w:numPr>
          <w:ilvl w:val="0"/>
          <w:numId w:val="489"/>
        </w:numPr>
      </w:pPr>
      <w:r w:rsidRPr="002573F6">
        <w:t>İlgili mevzuatta yer alan yükümlülükleri</w:t>
      </w:r>
    </w:p>
    <w:p w14:paraId="0B18FDC8" w14:textId="77777777" w:rsidR="002573F6" w:rsidRPr="002573F6" w:rsidRDefault="002573F6" w:rsidP="002573F6">
      <w:proofErr w:type="gramStart"/>
      <w:r w:rsidRPr="002573F6">
        <w:t>dikkate</w:t>
      </w:r>
      <w:proofErr w:type="gramEnd"/>
      <w:r w:rsidRPr="002573F6">
        <w:t xml:space="preserve"> alarak </w:t>
      </w:r>
      <w:r w:rsidRPr="002573F6">
        <w:rPr>
          <w:b/>
          <w:bCs/>
        </w:rPr>
        <w:t>145/1 [Diğer yükümlülere göre daha az belge kontrolü]</w:t>
      </w:r>
      <w:r w:rsidRPr="002573F6">
        <w:t xml:space="preserve"> hükmünün aksine işlem yapabilir.</w:t>
      </w:r>
    </w:p>
    <w:p w14:paraId="58CC889E" w14:textId="77777777" w:rsidR="002573F6" w:rsidRPr="002573F6" w:rsidRDefault="002573F6" w:rsidP="002573F6">
      <w:pPr>
        <w:rPr>
          <w:b/>
          <w:bCs/>
        </w:rPr>
      </w:pPr>
      <w:r w:rsidRPr="002573F6">
        <w:rPr>
          <w:b/>
          <w:bCs/>
        </w:rPr>
        <w:t>(3) Belge kontrolünün öncelikli yapılması</w:t>
      </w:r>
    </w:p>
    <w:p w14:paraId="39A2009F" w14:textId="77777777" w:rsidR="002573F6" w:rsidRPr="002573F6" w:rsidRDefault="002573F6" w:rsidP="002573F6">
      <w:r w:rsidRPr="002573F6">
        <w:t>Yetkilendirilmiş yükümlü tarafından verilen gümrük beyannamesi kapsamındaki sevkiyat;</w:t>
      </w:r>
    </w:p>
    <w:p w14:paraId="16FEAAD5" w14:textId="77777777" w:rsidR="002573F6" w:rsidRPr="002573F6" w:rsidRDefault="002573F6" w:rsidP="002573F6">
      <w:proofErr w:type="gramStart"/>
      <w:r w:rsidRPr="002573F6">
        <w:t>risk</w:t>
      </w:r>
      <w:proofErr w:type="gramEnd"/>
      <w:r w:rsidRPr="002573F6">
        <w:t xml:space="preserve"> analizi sonucunda </w:t>
      </w:r>
      <w:r w:rsidRPr="002573F6">
        <w:rPr>
          <w:b/>
          <w:bCs/>
        </w:rPr>
        <w:t>belge kontrolü için seçilirse</w:t>
      </w:r>
      <w:r w:rsidRPr="002573F6">
        <w:t xml:space="preserve">, gümrük idaresi söz konusu kontrolü </w:t>
      </w:r>
      <w:r w:rsidRPr="002573F6">
        <w:rPr>
          <w:b/>
          <w:bCs/>
        </w:rPr>
        <w:t>öncelikli olarak yapar.</w:t>
      </w:r>
    </w:p>
    <w:p w14:paraId="42EC6367" w14:textId="77777777" w:rsidR="002573F6" w:rsidRPr="002573F6" w:rsidRDefault="002573F6" w:rsidP="002573F6">
      <w:pPr>
        <w:rPr>
          <w:b/>
          <w:bCs/>
        </w:rPr>
      </w:pPr>
      <w:r w:rsidRPr="002573F6">
        <w:rPr>
          <w:b/>
          <w:bCs/>
        </w:rPr>
        <w:t>(4) YYS-I ve YYS-II</w:t>
      </w:r>
    </w:p>
    <w:p w14:paraId="01AE3ED6" w14:textId="77777777" w:rsidR="002573F6" w:rsidRPr="002573F6" w:rsidRDefault="002573F6" w:rsidP="002573F6">
      <w:r w:rsidRPr="002573F6">
        <w:rPr>
          <w:b/>
          <w:bCs/>
        </w:rPr>
        <w:t>4/A maddesi [YYS-I ve YYS-II statüleri]</w:t>
      </w:r>
      <w:r w:rsidRPr="002573F6">
        <w:t xml:space="preserve"> uyarınca tanınan </w:t>
      </w:r>
      <w:r w:rsidRPr="002573F6">
        <w:rPr>
          <w:b/>
          <w:bCs/>
        </w:rPr>
        <w:t>YYS-I ve YYS-II statüsü sahiplerine</w:t>
      </w:r>
      <w:r w:rsidRPr="002573F6">
        <w:t xml:space="preserve"> ait gümrük beyannamesi kapsamındaki;</w:t>
      </w:r>
    </w:p>
    <w:p w14:paraId="14AD581C" w14:textId="77777777" w:rsidR="002573F6" w:rsidRPr="002573F6" w:rsidRDefault="002573F6">
      <w:pPr>
        <w:numPr>
          <w:ilvl w:val="0"/>
          <w:numId w:val="490"/>
        </w:numPr>
      </w:pPr>
      <w:r w:rsidRPr="002573F6">
        <w:t>İthalat eşyası ve</w:t>
      </w:r>
    </w:p>
    <w:p w14:paraId="5919DEC6" w14:textId="77777777" w:rsidR="002573F6" w:rsidRPr="002573F6" w:rsidRDefault="002573F6">
      <w:pPr>
        <w:numPr>
          <w:ilvl w:val="0"/>
          <w:numId w:val="490"/>
        </w:numPr>
      </w:pPr>
      <w:r w:rsidRPr="002573F6">
        <w:lastRenderedPageBreak/>
        <w:t>İhracat eşyası,</w:t>
      </w:r>
    </w:p>
    <w:p w14:paraId="5084300A" w14:textId="77777777" w:rsidR="002573F6" w:rsidRPr="002573F6" w:rsidRDefault="002573F6" w:rsidP="002573F6">
      <w:proofErr w:type="gramStart"/>
      <w:r w:rsidRPr="002573F6">
        <w:t>bu</w:t>
      </w:r>
      <w:proofErr w:type="gramEnd"/>
      <w:r w:rsidRPr="002573F6">
        <w:t xml:space="preserve"> statülere sahip olmayan sertifika sahiplerine göre </w:t>
      </w:r>
      <w:r w:rsidRPr="002573F6">
        <w:rPr>
          <w:b/>
          <w:bCs/>
        </w:rPr>
        <w:t>daha az belge kontrolüne tabi tutulabilir.</w:t>
      </w:r>
    </w:p>
    <w:p w14:paraId="7A33CEDD" w14:textId="77777777" w:rsidR="002573F6" w:rsidRPr="002573F6" w:rsidRDefault="002573F6" w:rsidP="002573F6">
      <w:r w:rsidRPr="002573F6">
        <w:pict w14:anchorId="0FFDC9B8">
          <v:rect id="_x0000_i3510" style="width:0;height:1.5pt" o:hralign="center" o:hrstd="t" o:hr="t" fillcolor="#a0a0a0" stroked="f"/>
        </w:pict>
      </w:r>
    </w:p>
    <w:p w14:paraId="3093EF52" w14:textId="77777777" w:rsidR="002573F6" w:rsidRPr="002573F6" w:rsidRDefault="002573F6" w:rsidP="002573F6">
      <w:pPr>
        <w:rPr>
          <w:b/>
          <w:bCs/>
        </w:rPr>
      </w:pPr>
      <w:r w:rsidRPr="002573F6">
        <w:rPr>
          <w:b/>
          <w:bCs/>
        </w:rPr>
        <w:t>Yetkilendirilmiş Yükümlü Sertifikası Sahiplerine Ait Gümrük Beyannamesi Kapsamı Eşyanın Muayeneye Tabi Tutulması Halinde Yapılacak İşlemler</w:t>
      </w:r>
    </w:p>
    <w:p w14:paraId="3650DA28" w14:textId="77777777" w:rsidR="002573F6" w:rsidRPr="002573F6" w:rsidRDefault="002573F6" w:rsidP="002573F6">
      <w:pPr>
        <w:rPr>
          <w:b/>
          <w:bCs/>
        </w:rPr>
      </w:pPr>
      <w:r w:rsidRPr="002573F6">
        <w:rPr>
          <w:b/>
          <w:bCs/>
        </w:rPr>
        <w:t>MADDE 146</w:t>
      </w:r>
    </w:p>
    <w:p w14:paraId="56CE014E" w14:textId="77777777" w:rsidR="002573F6" w:rsidRPr="002573F6" w:rsidRDefault="002573F6" w:rsidP="002573F6">
      <w:pPr>
        <w:rPr>
          <w:b/>
          <w:bCs/>
        </w:rPr>
      </w:pPr>
      <w:r w:rsidRPr="002573F6">
        <w:rPr>
          <w:b/>
          <w:bCs/>
        </w:rPr>
        <w:t>(1) Daha az muayene</w:t>
      </w:r>
    </w:p>
    <w:p w14:paraId="3814DFD5" w14:textId="77777777" w:rsidR="002573F6" w:rsidRPr="002573F6" w:rsidRDefault="002573F6" w:rsidP="002573F6">
      <w:r w:rsidRPr="002573F6">
        <w:t>Yetkilendirilmiş yükümlü sertifikası sahiplerine ait gümrük beyannamesi kapsamındaki eşya;</w:t>
      </w:r>
    </w:p>
    <w:p w14:paraId="13DBC7B2" w14:textId="77777777" w:rsidR="002573F6" w:rsidRPr="002573F6" w:rsidRDefault="002573F6" w:rsidP="002573F6">
      <w:proofErr w:type="gramStart"/>
      <w:r w:rsidRPr="002573F6">
        <w:rPr>
          <w:b/>
          <w:bCs/>
        </w:rPr>
        <w:t>diğer</w:t>
      </w:r>
      <w:proofErr w:type="gramEnd"/>
      <w:r w:rsidRPr="002573F6">
        <w:rPr>
          <w:b/>
          <w:bCs/>
        </w:rPr>
        <w:t xml:space="preserve"> yükümlülere göre daha az muayeneye tabi tutulur.</w:t>
      </w:r>
    </w:p>
    <w:p w14:paraId="7188BEEB" w14:textId="77777777" w:rsidR="002573F6" w:rsidRPr="002573F6" w:rsidRDefault="002573F6" w:rsidP="002573F6">
      <w:pPr>
        <w:rPr>
          <w:b/>
          <w:bCs/>
        </w:rPr>
      </w:pPr>
      <w:r w:rsidRPr="002573F6">
        <w:rPr>
          <w:b/>
          <w:bCs/>
        </w:rPr>
        <w:t>(2) Aksi yönde işlem yapılabilmesi</w:t>
      </w:r>
    </w:p>
    <w:p w14:paraId="2611339C" w14:textId="77777777" w:rsidR="002573F6" w:rsidRPr="002573F6" w:rsidRDefault="002573F6" w:rsidP="002573F6">
      <w:r w:rsidRPr="002573F6">
        <w:t>Gümrük idareleri;</w:t>
      </w:r>
    </w:p>
    <w:p w14:paraId="7CF5B36C" w14:textId="77777777" w:rsidR="002573F6" w:rsidRPr="002573F6" w:rsidRDefault="002573F6">
      <w:pPr>
        <w:numPr>
          <w:ilvl w:val="0"/>
          <w:numId w:val="491"/>
        </w:numPr>
      </w:pPr>
      <w:r w:rsidRPr="002573F6">
        <w:t>Belirli riskleri veya</w:t>
      </w:r>
    </w:p>
    <w:p w14:paraId="78F12892" w14:textId="77777777" w:rsidR="002573F6" w:rsidRPr="002573F6" w:rsidRDefault="002573F6">
      <w:pPr>
        <w:numPr>
          <w:ilvl w:val="0"/>
          <w:numId w:val="491"/>
        </w:numPr>
      </w:pPr>
      <w:r w:rsidRPr="002573F6">
        <w:t>İlgili mevzuatta yer alan yükümlülükleri</w:t>
      </w:r>
    </w:p>
    <w:p w14:paraId="56AE706F" w14:textId="77777777" w:rsidR="002573F6" w:rsidRPr="002573F6" w:rsidRDefault="002573F6" w:rsidP="002573F6">
      <w:proofErr w:type="gramStart"/>
      <w:r w:rsidRPr="002573F6">
        <w:t>dikkate</w:t>
      </w:r>
      <w:proofErr w:type="gramEnd"/>
      <w:r w:rsidRPr="002573F6">
        <w:t xml:space="preserve"> alarak </w:t>
      </w:r>
      <w:r w:rsidRPr="002573F6">
        <w:rPr>
          <w:b/>
          <w:bCs/>
        </w:rPr>
        <w:t>146/1 [Diğer yükümlülere göre daha az muayene]</w:t>
      </w:r>
      <w:r w:rsidRPr="002573F6">
        <w:t xml:space="preserve"> hükmünün aksine işlem yapabilir.</w:t>
      </w:r>
    </w:p>
    <w:p w14:paraId="7D1C34DA" w14:textId="77777777" w:rsidR="002573F6" w:rsidRPr="002573F6" w:rsidRDefault="002573F6" w:rsidP="002573F6">
      <w:pPr>
        <w:rPr>
          <w:b/>
          <w:bCs/>
        </w:rPr>
      </w:pPr>
      <w:r w:rsidRPr="002573F6">
        <w:rPr>
          <w:b/>
          <w:bCs/>
        </w:rPr>
        <w:t>(3) Muayenenin öncelikli yapılması</w:t>
      </w:r>
    </w:p>
    <w:p w14:paraId="3E2489EE" w14:textId="77777777" w:rsidR="002573F6" w:rsidRPr="002573F6" w:rsidRDefault="002573F6" w:rsidP="002573F6">
      <w:r w:rsidRPr="002573F6">
        <w:t>Yetkilendirilmiş yükümlü tarafından verilen gümrük beyannamesi kapsamındaki sevkiyat;</w:t>
      </w:r>
    </w:p>
    <w:p w14:paraId="1ACC3752" w14:textId="77777777" w:rsidR="002573F6" w:rsidRPr="002573F6" w:rsidRDefault="002573F6" w:rsidP="002573F6">
      <w:proofErr w:type="gramStart"/>
      <w:r w:rsidRPr="002573F6">
        <w:t>risk</w:t>
      </w:r>
      <w:proofErr w:type="gramEnd"/>
      <w:r w:rsidRPr="002573F6">
        <w:t xml:space="preserve"> analizi sonucunda </w:t>
      </w:r>
      <w:r w:rsidRPr="002573F6">
        <w:rPr>
          <w:b/>
          <w:bCs/>
        </w:rPr>
        <w:t>muayene için seçilirse</w:t>
      </w:r>
      <w:r w:rsidRPr="002573F6">
        <w:t xml:space="preserve">, gümrük idaresi söz konusu kontrolü </w:t>
      </w:r>
      <w:r w:rsidRPr="002573F6">
        <w:rPr>
          <w:b/>
          <w:bCs/>
        </w:rPr>
        <w:t>öncelikli olarak yapar.</w:t>
      </w:r>
    </w:p>
    <w:p w14:paraId="2772FFAF" w14:textId="77777777" w:rsidR="002573F6" w:rsidRPr="002573F6" w:rsidRDefault="002573F6" w:rsidP="002573F6">
      <w:pPr>
        <w:rPr>
          <w:b/>
          <w:bCs/>
        </w:rPr>
      </w:pPr>
      <w:r w:rsidRPr="002573F6">
        <w:rPr>
          <w:b/>
          <w:bCs/>
        </w:rPr>
        <w:t>(4) YYS-I ve YYS-II</w:t>
      </w:r>
    </w:p>
    <w:p w14:paraId="01C7AD93" w14:textId="77777777" w:rsidR="002573F6" w:rsidRPr="002573F6" w:rsidRDefault="002573F6" w:rsidP="002573F6">
      <w:r w:rsidRPr="002573F6">
        <w:rPr>
          <w:b/>
          <w:bCs/>
        </w:rPr>
        <w:t>4/A maddesi [YYS-I ve YYS-II statüleri]</w:t>
      </w:r>
      <w:r w:rsidRPr="002573F6">
        <w:t xml:space="preserve"> uyarınca tanınan </w:t>
      </w:r>
      <w:r w:rsidRPr="002573F6">
        <w:rPr>
          <w:b/>
          <w:bCs/>
        </w:rPr>
        <w:t>YYS-I ve YYS-II statüsü sahiplerine</w:t>
      </w:r>
      <w:r w:rsidRPr="002573F6">
        <w:t xml:space="preserve"> ait gümrük beyannamesi kapsamındaki;</w:t>
      </w:r>
    </w:p>
    <w:p w14:paraId="645AA170" w14:textId="77777777" w:rsidR="002573F6" w:rsidRPr="002573F6" w:rsidRDefault="002573F6">
      <w:pPr>
        <w:numPr>
          <w:ilvl w:val="0"/>
          <w:numId w:val="492"/>
        </w:numPr>
      </w:pPr>
      <w:r w:rsidRPr="002573F6">
        <w:t>İthalat eşyası ve</w:t>
      </w:r>
    </w:p>
    <w:p w14:paraId="03F03902" w14:textId="77777777" w:rsidR="002573F6" w:rsidRPr="002573F6" w:rsidRDefault="002573F6">
      <w:pPr>
        <w:numPr>
          <w:ilvl w:val="0"/>
          <w:numId w:val="492"/>
        </w:numPr>
      </w:pPr>
      <w:r w:rsidRPr="002573F6">
        <w:t>İhracat eşyası,</w:t>
      </w:r>
    </w:p>
    <w:p w14:paraId="31C7BAC0" w14:textId="77777777" w:rsidR="002573F6" w:rsidRPr="002573F6" w:rsidRDefault="002573F6" w:rsidP="002573F6">
      <w:proofErr w:type="gramStart"/>
      <w:r w:rsidRPr="002573F6">
        <w:t>bu</w:t>
      </w:r>
      <w:proofErr w:type="gramEnd"/>
      <w:r w:rsidRPr="002573F6">
        <w:t xml:space="preserve"> statülere sahip olmayan sertifika sahiplerine göre </w:t>
      </w:r>
      <w:r w:rsidRPr="002573F6">
        <w:rPr>
          <w:b/>
          <w:bCs/>
        </w:rPr>
        <w:t>daha az muayeneye tabi tutulabilir.</w:t>
      </w:r>
    </w:p>
    <w:p w14:paraId="565413FE" w14:textId="77777777" w:rsidR="002573F6" w:rsidRPr="002573F6" w:rsidRDefault="002573F6" w:rsidP="002573F6">
      <w:r w:rsidRPr="002573F6">
        <w:pict w14:anchorId="16305B0F">
          <v:rect id="_x0000_i3511" style="width:0;height:1.5pt" o:hralign="center" o:hrstd="t" o:hr="t" fillcolor="#a0a0a0" stroked="f"/>
        </w:pict>
      </w:r>
    </w:p>
    <w:p w14:paraId="728FD29C" w14:textId="77777777" w:rsidR="002573F6" w:rsidRPr="002573F6" w:rsidRDefault="002573F6" w:rsidP="002573F6">
      <w:pPr>
        <w:rPr>
          <w:b/>
          <w:bCs/>
        </w:rPr>
      </w:pPr>
      <w:r w:rsidRPr="002573F6">
        <w:rPr>
          <w:b/>
          <w:bCs/>
        </w:rPr>
        <w:t>Beyanın Kontrol Türüne İlişkin Kolaylaştırmalardan Yararlanma Hakkının Askıya Alınması</w:t>
      </w:r>
    </w:p>
    <w:p w14:paraId="128F94A0" w14:textId="77777777" w:rsidR="002573F6" w:rsidRPr="002573F6" w:rsidRDefault="002573F6" w:rsidP="002573F6">
      <w:pPr>
        <w:rPr>
          <w:b/>
          <w:bCs/>
        </w:rPr>
      </w:pPr>
      <w:r w:rsidRPr="002573F6">
        <w:rPr>
          <w:b/>
          <w:bCs/>
        </w:rPr>
        <w:t>MADDE 147</w:t>
      </w:r>
    </w:p>
    <w:p w14:paraId="29456B9C" w14:textId="77777777" w:rsidR="002573F6" w:rsidRPr="002573F6" w:rsidRDefault="002573F6" w:rsidP="002573F6">
      <w:pPr>
        <w:rPr>
          <w:b/>
          <w:bCs/>
        </w:rPr>
      </w:pPr>
      <w:r w:rsidRPr="002573F6">
        <w:rPr>
          <w:b/>
          <w:bCs/>
        </w:rPr>
        <w:t>(1) İlk ihlal — Yazılı uyarı + Kanunun 241/1 inci maddesi</w:t>
      </w:r>
    </w:p>
    <w:p w14:paraId="673DFCF6" w14:textId="77777777" w:rsidR="002573F6" w:rsidRPr="002573F6" w:rsidRDefault="002573F6" w:rsidP="002573F6">
      <w:r w:rsidRPr="002573F6">
        <w:t xml:space="preserve">Aşağıdaki durumlardan herhangi birinin </w:t>
      </w:r>
      <w:r w:rsidRPr="002573F6">
        <w:rPr>
          <w:b/>
          <w:bCs/>
        </w:rPr>
        <w:t>ilk kez gerçekleşmesi halinde</w:t>
      </w:r>
      <w:r w:rsidRPr="002573F6">
        <w:t>;</w:t>
      </w:r>
    </w:p>
    <w:p w14:paraId="501E5989" w14:textId="77777777" w:rsidR="002573F6" w:rsidRPr="002573F6" w:rsidRDefault="002573F6">
      <w:pPr>
        <w:numPr>
          <w:ilvl w:val="0"/>
          <w:numId w:val="493"/>
        </w:numPr>
      </w:pPr>
      <w:r w:rsidRPr="002573F6">
        <w:t xml:space="preserve">Sertifika sahibi </w:t>
      </w:r>
      <w:r w:rsidRPr="002573F6">
        <w:rPr>
          <w:b/>
          <w:bCs/>
        </w:rPr>
        <w:t>yazılı olarak uyarılır.</w:t>
      </w:r>
    </w:p>
    <w:p w14:paraId="375DB363" w14:textId="77777777" w:rsidR="002573F6" w:rsidRPr="002573F6" w:rsidRDefault="002573F6">
      <w:pPr>
        <w:numPr>
          <w:ilvl w:val="0"/>
          <w:numId w:val="493"/>
        </w:numPr>
      </w:pPr>
      <w:r w:rsidRPr="002573F6">
        <w:t xml:space="preserve">Hakkında </w:t>
      </w:r>
      <w:r w:rsidRPr="002573F6">
        <w:rPr>
          <w:b/>
          <w:bCs/>
        </w:rPr>
        <w:t>Kanunun 241/1 inci maddesi uygulanır.</w:t>
      </w:r>
    </w:p>
    <w:p w14:paraId="20B7B5E8" w14:textId="77777777" w:rsidR="002573F6" w:rsidRPr="002573F6" w:rsidRDefault="002573F6">
      <w:pPr>
        <w:numPr>
          <w:ilvl w:val="0"/>
          <w:numId w:val="493"/>
        </w:numPr>
      </w:pPr>
      <w:r w:rsidRPr="002573F6">
        <w:t xml:space="preserve">Sertifikanın düzenlendiği bölge müdürlüğüne </w:t>
      </w:r>
      <w:r w:rsidRPr="002573F6">
        <w:rPr>
          <w:b/>
          <w:bCs/>
        </w:rPr>
        <w:t>derhal bildirim yapılır.</w:t>
      </w:r>
    </w:p>
    <w:p w14:paraId="42CA500F" w14:textId="77777777" w:rsidR="002573F6" w:rsidRPr="002573F6" w:rsidRDefault="002573F6" w:rsidP="002573F6">
      <w:pPr>
        <w:rPr>
          <w:b/>
          <w:bCs/>
        </w:rPr>
      </w:pPr>
      <w:r w:rsidRPr="002573F6">
        <w:rPr>
          <w:b/>
          <w:bCs/>
        </w:rPr>
        <w:lastRenderedPageBreak/>
        <w:t>a) Sonradan temin edilen belge</w:t>
      </w:r>
    </w:p>
    <w:p w14:paraId="666E33ED" w14:textId="77777777" w:rsidR="002573F6" w:rsidRPr="002573F6" w:rsidRDefault="002573F6" w:rsidP="002573F6">
      <w:r w:rsidRPr="002573F6">
        <w:t>Eksik beyan usulüne ilişkin hükümler saklı kalmak kaydıyla;</w:t>
      </w:r>
    </w:p>
    <w:p w14:paraId="2CCAFB31" w14:textId="77777777" w:rsidR="002573F6" w:rsidRPr="002573F6" w:rsidRDefault="002573F6" w:rsidP="002573F6">
      <w:proofErr w:type="gramStart"/>
      <w:r w:rsidRPr="002573F6">
        <w:t>gümrük</w:t>
      </w:r>
      <w:proofErr w:type="gramEnd"/>
      <w:r w:rsidRPr="002573F6">
        <w:t xml:space="preserve"> beyannamesinin </w:t>
      </w:r>
      <w:r w:rsidRPr="002573F6">
        <w:rPr>
          <w:b/>
          <w:bCs/>
        </w:rPr>
        <w:t>tescil tarihinde mevcut olduğu halde beyannameye eklenmesi gereken belgelerden</w:t>
      </w:r>
      <w:r w:rsidRPr="002573F6">
        <w:t xml:space="preserve"> bir veya daha fazlası temin edilmeden eşyanın teslim edilmesi ve söz konusu belge veya belgelerin;</w:t>
      </w:r>
    </w:p>
    <w:p w14:paraId="02135674" w14:textId="77777777" w:rsidR="002573F6" w:rsidRPr="002573F6" w:rsidRDefault="002573F6" w:rsidP="002573F6">
      <w:proofErr w:type="gramStart"/>
      <w:r w:rsidRPr="002573F6">
        <w:rPr>
          <w:b/>
          <w:bCs/>
        </w:rPr>
        <w:t>ilgili</w:t>
      </w:r>
      <w:proofErr w:type="gramEnd"/>
      <w:r w:rsidRPr="002573F6">
        <w:rPr>
          <w:b/>
          <w:bCs/>
        </w:rPr>
        <w:t xml:space="preserve"> kurum veya kuruluşun uygun görmesi üzerine sonradan temin edilmesi.</w:t>
      </w:r>
    </w:p>
    <w:p w14:paraId="3AE856D7" w14:textId="77777777" w:rsidR="002573F6" w:rsidRPr="002573F6" w:rsidRDefault="002573F6" w:rsidP="002573F6">
      <w:pPr>
        <w:rPr>
          <w:b/>
          <w:bCs/>
        </w:rPr>
      </w:pPr>
      <w:r w:rsidRPr="002573F6">
        <w:rPr>
          <w:b/>
          <w:bCs/>
        </w:rPr>
        <w:t>b) Saklanması gereken belgenin mevcut olmaması</w:t>
      </w:r>
    </w:p>
    <w:p w14:paraId="7E584082" w14:textId="77777777" w:rsidR="002573F6" w:rsidRPr="002573F6" w:rsidRDefault="002573F6" w:rsidP="002573F6">
      <w:r w:rsidRPr="002573F6">
        <w:t>Eksik beyan usulüne ilişkin hükümler saklı kalmak kaydıyla;</w:t>
      </w:r>
    </w:p>
    <w:p w14:paraId="1AAFBA3C" w14:textId="77777777" w:rsidR="002573F6" w:rsidRPr="002573F6" w:rsidRDefault="002573F6" w:rsidP="002573F6">
      <w:r w:rsidRPr="002573F6">
        <w:rPr>
          <w:b/>
          <w:bCs/>
        </w:rPr>
        <w:t>Gümrük Yönetmeliğinin 114/3'ü</w:t>
      </w:r>
      <w:r w:rsidRPr="002573F6">
        <w:t xml:space="preserve"> uyarınca beyannameye eklenmesi zorunlu olmayan ancak aynı madde uyarınca </w:t>
      </w:r>
      <w:r w:rsidRPr="002573F6">
        <w:rPr>
          <w:b/>
          <w:bCs/>
        </w:rPr>
        <w:t>saklanması gereken belgelerden bir veya daha fazlasının mevcut olmadığının tespit edilmesi.</w:t>
      </w:r>
    </w:p>
    <w:p w14:paraId="62883EC6" w14:textId="77777777" w:rsidR="002573F6" w:rsidRPr="002573F6" w:rsidRDefault="002573F6" w:rsidP="002573F6">
      <w:pPr>
        <w:rPr>
          <w:b/>
          <w:bCs/>
        </w:rPr>
      </w:pPr>
      <w:r w:rsidRPr="002573F6">
        <w:rPr>
          <w:b/>
          <w:bCs/>
        </w:rPr>
        <w:t>c) Yeşil hatta işlem görmemesi gereken eşya</w:t>
      </w:r>
    </w:p>
    <w:p w14:paraId="1FDD2DDD" w14:textId="77777777" w:rsidR="002573F6" w:rsidRPr="002573F6" w:rsidRDefault="002573F6" w:rsidP="002573F6">
      <w:r w:rsidRPr="002573F6">
        <w:rPr>
          <w:b/>
          <w:bCs/>
        </w:rPr>
        <w:t>144/2 [Tahlile tabi olması nedeniyle yeşil hatta işlem görmemesi gereken eşya]</w:t>
      </w:r>
      <w:r w:rsidRPr="002573F6">
        <w:t xml:space="preserve"> kapsamındaki beyannamenin;</w:t>
      </w:r>
    </w:p>
    <w:p w14:paraId="03353B66" w14:textId="77777777" w:rsidR="002573F6" w:rsidRPr="002573F6" w:rsidRDefault="002573F6" w:rsidP="002573F6">
      <w:proofErr w:type="gramStart"/>
      <w:r w:rsidRPr="002573F6">
        <w:rPr>
          <w:b/>
          <w:bCs/>
        </w:rPr>
        <w:t>yükümlünün</w:t>
      </w:r>
      <w:proofErr w:type="gramEnd"/>
      <w:r w:rsidRPr="002573F6">
        <w:rPr>
          <w:b/>
          <w:bCs/>
        </w:rPr>
        <w:t xml:space="preserve"> beyanından kaynaklı olarak yeşil hatta işlem gördüğünün tespit edilmesi.</w:t>
      </w:r>
    </w:p>
    <w:p w14:paraId="2C346FCE" w14:textId="77777777" w:rsidR="002573F6" w:rsidRPr="002573F6" w:rsidRDefault="002573F6" w:rsidP="002573F6">
      <w:pPr>
        <w:rPr>
          <w:b/>
          <w:bCs/>
        </w:rPr>
      </w:pPr>
      <w:proofErr w:type="gramStart"/>
      <w:r w:rsidRPr="002573F6">
        <w:rPr>
          <w:b/>
          <w:bCs/>
        </w:rPr>
        <w:t>ç</w:t>
      </w:r>
      <w:proofErr w:type="gramEnd"/>
      <w:r w:rsidRPr="002573F6">
        <w:rPr>
          <w:b/>
          <w:bCs/>
        </w:rPr>
        <w:t>) Beyana aykırılık</w:t>
      </w:r>
    </w:p>
    <w:p w14:paraId="72B1EAB5" w14:textId="77777777" w:rsidR="002573F6" w:rsidRPr="002573F6" w:rsidRDefault="002573F6" w:rsidP="002573F6">
      <w:r w:rsidRPr="002573F6">
        <w:t>Yeşil hat kapsamında ithali veya ihracı gerçekleştirilen eşyanın;</w:t>
      </w:r>
    </w:p>
    <w:p w14:paraId="2E860D6D" w14:textId="77777777" w:rsidR="002573F6" w:rsidRPr="002573F6" w:rsidRDefault="002573F6" w:rsidP="002573F6">
      <w:proofErr w:type="gramStart"/>
      <w:r w:rsidRPr="002573F6">
        <w:rPr>
          <w:b/>
          <w:bCs/>
        </w:rPr>
        <w:t>beyana</w:t>
      </w:r>
      <w:proofErr w:type="gramEnd"/>
      <w:r w:rsidRPr="002573F6">
        <w:rPr>
          <w:b/>
          <w:bCs/>
        </w:rPr>
        <w:t xml:space="preserve"> aykırı olduğunun tespit edilmesi.</w:t>
      </w:r>
    </w:p>
    <w:p w14:paraId="67BDE92F" w14:textId="77777777" w:rsidR="002573F6" w:rsidRPr="002573F6" w:rsidRDefault="002573F6" w:rsidP="002573F6">
      <w:pPr>
        <w:rPr>
          <w:b/>
          <w:bCs/>
        </w:rPr>
      </w:pPr>
      <w:r w:rsidRPr="002573F6">
        <w:rPr>
          <w:b/>
          <w:bCs/>
        </w:rPr>
        <w:t>d) Eksik belgenin süresinde tamamlanmaması</w:t>
      </w:r>
    </w:p>
    <w:p w14:paraId="7BA7A110" w14:textId="77777777" w:rsidR="002573F6" w:rsidRPr="002573F6" w:rsidRDefault="002573F6" w:rsidP="002573F6">
      <w:proofErr w:type="gramStart"/>
      <w:r w:rsidRPr="002573F6">
        <w:rPr>
          <w:b/>
          <w:bCs/>
        </w:rPr>
        <w:t xml:space="preserve">26 </w:t>
      </w:r>
      <w:proofErr w:type="spellStart"/>
      <w:r w:rsidRPr="002573F6">
        <w:rPr>
          <w:b/>
          <w:bCs/>
        </w:rPr>
        <w:t>ncı</w:t>
      </w:r>
      <w:proofErr w:type="spellEnd"/>
      <w:proofErr w:type="gramEnd"/>
      <w:r w:rsidRPr="002573F6">
        <w:rPr>
          <w:b/>
          <w:bCs/>
        </w:rPr>
        <w:t xml:space="preserve"> madde hükümleri saklı kalmak kaydıyla</w:t>
      </w:r>
      <w:r w:rsidRPr="002573F6">
        <w:t xml:space="preserve">, </w:t>
      </w:r>
      <w:r w:rsidRPr="002573F6">
        <w:rPr>
          <w:b/>
          <w:bCs/>
        </w:rPr>
        <w:t>24/5'in</w:t>
      </w:r>
      <w:r w:rsidRPr="002573F6">
        <w:t xml:space="preserve"> uygulandığı durumlarda;</w:t>
      </w:r>
    </w:p>
    <w:p w14:paraId="68DADFB7" w14:textId="77777777" w:rsidR="002573F6" w:rsidRPr="002573F6" w:rsidRDefault="002573F6" w:rsidP="002573F6">
      <w:r w:rsidRPr="002573F6">
        <w:t xml:space="preserve">Ek-9'daki eksik belge tamamlama formunda tamamlandığı beyan edilen eksik belge veya belgelerin </w:t>
      </w:r>
      <w:r w:rsidRPr="002573F6">
        <w:rPr>
          <w:b/>
          <w:bCs/>
        </w:rPr>
        <w:t>formda belirtilen tarihlerde tamamlanmadığının tespit edilmesi.</w:t>
      </w:r>
    </w:p>
    <w:p w14:paraId="2FC567E4" w14:textId="77777777" w:rsidR="002573F6" w:rsidRPr="002573F6" w:rsidRDefault="002573F6" w:rsidP="002573F6">
      <w:pPr>
        <w:rPr>
          <w:b/>
          <w:bCs/>
        </w:rPr>
      </w:pPr>
      <w:r w:rsidRPr="002573F6">
        <w:rPr>
          <w:b/>
          <w:bCs/>
        </w:rPr>
        <w:t>e) Firmanın iştigal alanında olmayan eşya</w:t>
      </w:r>
    </w:p>
    <w:p w14:paraId="432F6BB2" w14:textId="77777777" w:rsidR="002573F6" w:rsidRPr="002573F6" w:rsidRDefault="002573F6" w:rsidP="002573F6">
      <w:r w:rsidRPr="002573F6">
        <w:t>Yeşil hat kapsamında ithal edilen eşyanın;</w:t>
      </w:r>
    </w:p>
    <w:p w14:paraId="0D436BA7" w14:textId="77777777" w:rsidR="002573F6" w:rsidRPr="002573F6" w:rsidRDefault="002573F6" w:rsidP="002573F6">
      <w:proofErr w:type="gramStart"/>
      <w:r w:rsidRPr="002573F6">
        <w:rPr>
          <w:b/>
          <w:bCs/>
        </w:rPr>
        <w:t>açıkça</w:t>
      </w:r>
      <w:proofErr w:type="gramEnd"/>
      <w:r w:rsidRPr="002573F6">
        <w:rPr>
          <w:b/>
          <w:bCs/>
        </w:rPr>
        <w:t xml:space="preserve"> firmanın iştigal alanında olmayan eşya olduğunun</w:t>
      </w:r>
      <w:r w:rsidRPr="002573F6">
        <w:t xml:space="preserve"> sonradan kontrol kapsamında tespit edilmesi.</w:t>
      </w:r>
    </w:p>
    <w:p w14:paraId="6E858CEE" w14:textId="77777777" w:rsidR="002573F6" w:rsidRPr="002573F6" w:rsidRDefault="002573F6" w:rsidP="002573F6">
      <w:pPr>
        <w:rPr>
          <w:b/>
          <w:bCs/>
        </w:rPr>
      </w:pPr>
      <w:r w:rsidRPr="002573F6">
        <w:rPr>
          <w:b/>
          <w:bCs/>
        </w:rPr>
        <w:t>f) Bildirilen firmalar dışındaki ihracat</w:t>
      </w:r>
    </w:p>
    <w:p w14:paraId="147C6732" w14:textId="77777777" w:rsidR="002573F6" w:rsidRPr="002573F6" w:rsidRDefault="002573F6" w:rsidP="002573F6">
      <w:r w:rsidRPr="002573F6">
        <w:rPr>
          <w:b/>
          <w:bCs/>
        </w:rPr>
        <w:t>10/22 uyarınca bildirilen firmalar dışındaki bir firmanın ihracatının gerçekleştirildiğinin tespit edilmesi.</w:t>
      </w:r>
    </w:p>
    <w:p w14:paraId="038FAFD3" w14:textId="77777777" w:rsidR="002573F6" w:rsidRPr="002573F6" w:rsidRDefault="002573F6" w:rsidP="002573F6">
      <w:pPr>
        <w:rPr>
          <w:b/>
          <w:bCs/>
        </w:rPr>
      </w:pPr>
      <w:r w:rsidRPr="002573F6">
        <w:rPr>
          <w:b/>
          <w:bCs/>
        </w:rPr>
        <w:t>(2) (a) ilâ (e) bentlerindeki ihlallerin tekrarı — İkinci yazılı uyarı</w:t>
      </w:r>
    </w:p>
    <w:p w14:paraId="3A58F025" w14:textId="77777777" w:rsidR="002573F6" w:rsidRPr="002573F6" w:rsidRDefault="002573F6" w:rsidP="002573F6">
      <w:r w:rsidRPr="002573F6">
        <w:rPr>
          <w:b/>
          <w:bCs/>
        </w:rPr>
        <w:t>147/1-(a) ilâ (e)</w:t>
      </w:r>
      <w:r w:rsidRPr="002573F6">
        <w:t xml:space="preserve"> kapsamındaki işlemlerin tamamlanmasını takip eden </w:t>
      </w:r>
      <w:r w:rsidRPr="002573F6">
        <w:rPr>
          <w:b/>
          <w:bCs/>
        </w:rPr>
        <w:t>3 yıl içerisinde</w:t>
      </w:r>
      <w:r w:rsidRPr="002573F6">
        <w:t>;</w:t>
      </w:r>
    </w:p>
    <w:p w14:paraId="010181A7" w14:textId="77777777" w:rsidR="002573F6" w:rsidRPr="002573F6" w:rsidRDefault="002573F6" w:rsidP="002573F6">
      <w:proofErr w:type="gramStart"/>
      <w:r w:rsidRPr="002573F6">
        <w:t>sertifika</w:t>
      </w:r>
      <w:proofErr w:type="gramEnd"/>
      <w:r w:rsidRPr="002573F6">
        <w:t xml:space="preserve"> sahibi tarafından </w:t>
      </w:r>
      <w:r w:rsidRPr="002573F6">
        <w:rPr>
          <w:b/>
          <w:bCs/>
        </w:rPr>
        <w:t>147/1'deki ihlallerden herhangi biri</w:t>
      </w:r>
      <w:r w:rsidRPr="002573F6">
        <w:t xml:space="preserve"> tekrar gerçekleştirilirse;</w:t>
      </w:r>
    </w:p>
    <w:p w14:paraId="31D79EB6" w14:textId="77777777" w:rsidR="002573F6" w:rsidRPr="002573F6" w:rsidRDefault="002573F6">
      <w:pPr>
        <w:numPr>
          <w:ilvl w:val="0"/>
          <w:numId w:val="494"/>
        </w:numPr>
      </w:pPr>
      <w:r w:rsidRPr="002573F6">
        <w:t xml:space="preserve">Sertifika sahibi </w:t>
      </w:r>
      <w:r w:rsidRPr="002573F6">
        <w:rPr>
          <w:b/>
          <w:bCs/>
        </w:rPr>
        <w:t>tekrar yazılı olarak uyarılır.</w:t>
      </w:r>
    </w:p>
    <w:p w14:paraId="37F08B0E" w14:textId="77777777" w:rsidR="002573F6" w:rsidRPr="002573F6" w:rsidRDefault="002573F6">
      <w:pPr>
        <w:numPr>
          <w:ilvl w:val="0"/>
          <w:numId w:val="494"/>
        </w:numPr>
      </w:pPr>
      <w:r w:rsidRPr="002573F6">
        <w:t xml:space="preserve">Hakkında </w:t>
      </w:r>
      <w:r w:rsidRPr="002573F6">
        <w:rPr>
          <w:b/>
          <w:bCs/>
        </w:rPr>
        <w:t>Kanunun 241/1 inci maddesi uygulanır.</w:t>
      </w:r>
    </w:p>
    <w:p w14:paraId="22135C63" w14:textId="77777777" w:rsidR="002573F6" w:rsidRPr="002573F6" w:rsidRDefault="002573F6">
      <w:pPr>
        <w:numPr>
          <w:ilvl w:val="0"/>
          <w:numId w:val="494"/>
        </w:numPr>
      </w:pPr>
      <w:r w:rsidRPr="002573F6">
        <w:lastRenderedPageBreak/>
        <w:t xml:space="preserve">Sertifikanın düzenlendiği bölge müdürlüğüne </w:t>
      </w:r>
      <w:r w:rsidRPr="002573F6">
        <w:rPr>
          <w:b/>
          <w:bCs/>
        </w:rPr>
        <w:t>derhal bildirim yapılır.</w:t>
      </w:r>
    </w:p>
    <w:p w14:paraId="5BCBF7E9" w14:textId="77777777" w:rsidR="002573F6" w:rsidRPr="002573F6" w:rsidRDefault="002573F6" w:rsidP="002573F6">
      <w:pPr>
        <w:rPr>
          <w:b/>
          <w:bCs/>
        </w:rPr>
      </w:pPr>
      <w:r w:rsidRPr="002573F6">
        <w:rPr>
          <w:b/>
          <w:bCs/>
        </w:rPr>
        <w:t>(3) (f) bendindeki ihlalin tekrarı — 3 ay askıya alma</w:t>
      </w:r>
    </w:p>
    <w:p w14:paraId="3AF29D75" w14:textId="77777777" w:rsidR="002573F6" w:rsidRPr="002573F6" w:rsidRDefault="002573F6" w:rsidP="002573F6">
      <w:r w:rsidRPr="002573F6">
        <w:rPr>
          <w:b/>
          <w:bCs/>
        </w:rPr>
        <w:t>147/1-(f) [Bildirilen firmalar dışındaki bir firmanın ihracatının gerçekleştirilmesi]</w:t>
      </w:r>
      <w:r w:rsidRPr="002573F6">
        <w:t xml:space="preserve"> kapsamındaki işlemlerin tamamlanmasını takip eden </w:t>
      </w:r>
      <w:r w:rsidRPr="002573F6">
        <w:rPr>
          <w:b/>
          <w:bCs/>
        </w:rPr>
        <w:t>3 yıl içerisinde aynı ihlal tekrar gerçekleştirilirse;</w:t>
      </w:r>
    </w:p>
    <w:p w14:paraId="088F55FE" w14:textId="77777777" w:rsidR="002573F6" w:rsidRPr="002573F6" w:rsidRDefault="002573F6">
      <w:pPr>
        <w:numPr>
          <w:ilvl w:val="0"/>
          <w:numId w:val="495"/>
        </w:numPr>
      </w:pPr>
      <w:r w:rsidRPr="002573F6">
        <w:rPr>
          <w:b/>
          <w:bCs/>
        </w:rPr>
        <w:t>Kanunun 241/1 inci maddesi uygulanır.</w:t>
      </w:r>
    </w:p>
    <w:p w14:paraId="7DE2A57F" w14:textId="77777777" w:rsidR="002573F6" w:rsidRPr="002573F6" w:rsidRDefault="002573F6">
      <w:pPr>
        <w:numPr>
          <w:ilvl w:val="0"/>
          <w:numId w:val="495"/>
        </w:numPr>
      </w:pPr>
      <w:r w:rsidRPr="002573F6">
        <w:t xml:space="preserve">Beyanın kontrol türüne ilişkin kolaylıklardan yararlanma hakkının </w:t>
      </w:r>
      <w:r w:rsidRPr="002573F6">
        <w:rPr>
          <w:b/>
          <w:bCs/>
        </w:rPr>
        <w:t>3 ay süreyle askıya alınması</w:t>
      </w:r>
      <w:r w:rsidRPr="002573F6">
        <w:t xml:space="preserve"> için sertifikanın düzenlendiği bölge müdürlüğüne </w:t>
      </w:r>
      <w:r w:rsidRPr="002573F6">
        <w:rPr>
          <w:b/>
          <w:bCs/>
        </w:rPr>
        <w:t>derhal bildirim yapılır.</w:t>
      </w:r>
    </w:p>
    <w:p w14:paraId="7AF3EA20" w14:textId="77777777" w:rsidR="002573F6" w:rsidRPr="002573F6" w:rsidRDefault="002573F6" w:rsidP="002573F6">
      <w:pPr>
        <w:rPr>
          <w:b/>
          <w:bCs/>
        </w:rPr>
      </w:pPr>
      <w:r w:rsidRPr="002573F6">
        <w:rPr>
          <w:b/>
          <w:bCs/>
        </w:rPr>
        <w:t>(4) İkinci fıkra sonrasında yeni ihlal — 6 ay askıya alma</w:t>
      </w:r>
    </w:p>
    <w:p w14:paraId="7A69CA87" w14:textId="77777777" w:rsidR="002573F6" w:rsidRPr="002573F6" w:rsidRDefault="002573F6" w:rsidP="002573F6">
      <w:r w:rsidRPr="002573F6">
        <w:rPr>
          <w:b/>
          <w:bCs/>
        </w:rPr>
        <w:t>147/2 [Tekrar yazılı uyarı aşaması]</w:t>
      </w:r>
      <w:r w:rsidRPr="002573F6">
        <w:t xml:space="preserve"> kapsamındaki işlemlerin tamamlanmasını takip eden </w:t>
      </w:r>
      <w:r w:rsidRPr="002573F6">
        <w:rPr>
          <w:b/>
          <w:bCs/>
        </w:rPr>
        <w:t>3 yıl içerisinde</w:t>
      </w:r>
      <w:r w:rsidRPr="002573F6">
        <w:t>;</w:t>
      </w:r>
    </w:p>
    <w:p w14:paraId="478B9574" w14:textId="77777777" w:rsidR="002573F6" w:rsidRPr="002573F6" w:rsidRDefault="002573F6" w:rsidP="002573F6">
      <w:r w:rsidRPr="002573F6">
        <w:rPr>
          <w:b/>
          <w:bCs/>
        </w:rPr>
        <w:t>147/1'deki ihlallerden herhangi biri</w:t>
      </w:r>
      <w:r w:rsidRPr="002573F6">
        <w:t xml:space="preserve"> yeniden gerçekleştirilirse;</w:t>
      </w:r>
    </w:p>
    <w:p w14:paraId="50F15915" w14:textId="77777777" w:rsidR="002573F6" w:rsidRPr="002573F6" w:rsidRDefault="002573F6">
      <w:pPr>
        <w:numPr>
          <w:ilvl w:val="0"/>
          <w:numId w:val="496"/>
        </w:numPr>
      </w:pPr>
      <w:r w:rsidRPr="002573F6">
        <w:rPr>
          <w:b/>
          <w:bCs/>
        </w:rPr>
        <w:t>Kanunun 241/1 inci maddesi uygulanır.</w:t>
      </w:r>
    </w:p>
    <w:p w14:paraId="55F36194" w14:textId="77777777" w:rsidR="002573F6" w:rsidRPr="002573F6" w:rsidRDefault="002573F6">
      <w:pPr>
        <w:numPr>
          <w:ilvl w:val="0"/>
          <w:numId w:val="496"/>
        </w:numPr>
      </w:pPr>
      <w:r w:rsidRPr="002573F6">
        <w:t xml:space="preserve">Beyanın kontrol türüne ilişkin kolaylıklardan yararlanma hakkının </w:t>
      </w:r>
      <w:r w:rsidRPr="002573F6">
        <w:rPr>
          <w:b/>
          <w:bCs/>
        </w:rPr>
        <w:t>6 ay süreyle askıya alınması</w:t>
      </w:r>
      <w:r w:rsidRPr="002573F6">
        <w:t xml:space="preserve"> için sertifikanın düzenlendiği bölge müdürlüğüne </w:t>
      </w:r>
      <w:r w:rsidRPr="002573F6">
        <w:rPr>
          <w:b/>
          <w:bCs/>
        </w:rPr>
        <w:t>derhal bildirim yapılır.</w:t>
      </w:r>
    </w:p>
    <w:p w14:paraId="74F35AA1" w14:textId="77777777" w:rsidR="002573F6" w:rsidRPr="002573F6" w:rsidRDefault="002573F6" w:rsidP="002573F6">
      <w:pPr>
        <w:rPr>
          <w:b/>
          <w:bCs/>
        </w:rPr>
      </w:pPr>
      <w:r w:rsidRPr="002573F6">
        <w:rPr>
          <w:b/>
          <w:bCs/>
        </w:rPr>
        <w:t>(5) Askı sonrası yeni ihlal — 2 yıl askıya alma</w:t>
      </w:r>
    </w:p>
    <w:p w14:paraId="36E8D9F6" w14:textId="77777777" w:rsidR="002573F6" w:rsidRPr="002573F6" w:rsidRDefault="002573F6" w:rsidP="002573F6">
      <w:r w:rsidRPr="002573F6">
        <w:rPr>
          <w:b/>
          <w:bCs/>
        </w:rPr>
        <w:t>147/3 [3 aylık askı]</w:t>
      </w:r>
      <w:r w:rsidRPr="002573F6">
        <w:t xml:space="preserve"> veya </w:t>
      </w:r>
      <w:r w:rsidRPr="002573F6">
        <w:rPr>
          <w:b/>
          <w:bCs/>
        </w:rPr>
        <w:t>147/4 [6 aylık askı]</w:t>
      </w:r>
      <w:r w:rsidRPr="002573F6">
        <w:t xml:space="preserve"> uyarınca hakkı askıya alınan sertifika sahibi;</w:t>
      </w:r>
    </w:p>
    <w:p w14:paraId="1DFE756E" w14:textId="77777777" w:rsidR="002573F6" w:rsidRPr="002573F6" w:rsidRDefault="002573F6" w:rsidP="002573F6">
      <w:proofErr w:type="gramStart"/>
      <w:r w:rsidRPr="002573F6">
        <w:t>askı</w:t>
      </w:r>
      <w:proofErr w:type="gramEnd"/>
      <w:r w:rsidRPr="002573F6">
        <w:t xml:space="preserve"> süresinin bitimini takip eden </w:t>
      </w:r>
      <w:r w:rsidRPr="002573F6">
        <w:rPr>
          <w:b/>
          <w:bCs/>
        </w:rPr>
        <w:t>3 yıl içerisinde 147/1'deki ihlallerden herhangi birini</w:t>
      </w:r>
      <w:r w:rsidRPr="002573F6">
        <w:t xml:space="preserve"> yeniden gerçekleştirirse;</w:t>
      </w:r>
    </w:p>
    <w:p w14:paraId="45EBC63E" w14:textId="77777777" w:rsidR="002573F6" w:rsidRPr="002573F6" w:rsidRDefault="002573F6" w:rsidP="002573F6">
      <w:proofErr w:type="gramStart"/>
      <w:r w:rsidRPr="002573F6">
        <w:t>beyanın</w:t>
      </w:r>
      <w:proofErr w:type="gramEnd"/>
      <w:r w:rsidRPr="002573F6">
        <w:t xml:space="preserve"> kontrol türüne ilişkin kolaylıklardan yararlanma hakkının </w:t>
      </w:r>
      <w:r w:rsidRPr="002573F6">
        <w:rPr>
          <w:b/>
          <w:bCs/>
        </w:rPr>
        <w:t>2 yıl süreyle askıya alınması</w:t>
      </w:r>
      <w:r w:rsidRPr="002573F6">
        <w:t xml:space="preserve"> için sertifikanın düzenlendiği bölge müdürlüğüne </w:t>
      </w:r>
      <w:r w:rsidRPr="002573F6">
        <w:rPr>
          <w:b/>
          <w:bCs/>
        </w:rPr>
        <w:t>derhal bildirim yapılır.</w:t>
      </w:r>
    </w:p>
    <w:p w14:paraId="012104BB" w14:textId="77777777" w:rsidR="002573F6" w:rsidRPr="002573F6" w:rsidRDefault="002573F6" w:rsidP="002573F6">
      <w:pPr>
        <w:rPr>
          <w:b/>
          <w:bCs/>
        </w:rPr>
      </w:pPr>
      <w:r w:rsidRPr="002573F6">
        <w:rPr>
          <w:b/>
          <w:bCs/>
        </w:rPr>
        <w:t>(6) 2 yıllık askı sonrasında yeni ihlal</w:t>
      </w:r>
    </w:p>
    <w:p w14:paraId="6ABF22FE" w14:textId="77777777" w:rsidR="002573F6" w:rsidRPr="002573F6" w:rsidRDefault="002573F6" w:rsidP="002573F6">
      <w:r w:rsidRPr="002573F6">
        <w:rPr>
          <w:b/>
          <w:bCs/>
        </w:rPr>
        <w:t>147/5 [2 yıl askıya alma]</w:t>
      </w:r>
      <w:r w:rsidRPr="002573F6">
        <w:t xml:space="preserve"> uyarınca hakkı askıya alınan sertifika sahibi, askı süresinin bitiminden sonra </w:t>
      </w:r>
      <w:r w:rsidRPr="002573F6">
        <w:rPr>
          <w:b/>
          <w:bCs/>
        </w:rPr>
        <w:t>147/1'deki ihlallerden herhangi birini</w:t>
      </w:r>
      <w:r w:rsidRPr="002573F6">
        <w:t xml:space="preserve"> gerçekleştirirse;</w:t>
      </w:r>
    </w:p>
    <w:p w14:paraId="41AE58CB" w14:textId="77777777" w:rsidR="002573F6" w:rsidRPr="002573F6" w:rsidRDefault="002573F6" w:rsidP="002573F6">
      <w:proofErr w:type="gramStart"/>
      <w:r w:rsidRPr="002573F6">
        <w:t>kişi</w:t>
      </w:r>
      <w:proofErr w:type="gramEnd"/>
      <w:r w:rsidRPr="002573F6">
        <w:t xml:space="preserve"> </w:t>
      </w:r>
      <w:r w:rsidRPr="002573F6">
        <w:rPr>
          <w:b/>
          <w:bCs/>
        </w:rPr>
        <w:t>birinci kez ihlalde bulunmuş sayılır</w:t>
      </w:r>
      <w:r w:rsidRPr="002573F6">
        <w:t xml:space="preserve"> ve </w:t>
      </w:r>
      <w:r w:rsidRPr="002573F6">
        <w:rPr>
          <w:b/>
          <w:bCs/>
        </w:rPr>
        <w:t>147/1 uyarınca işlem yapılır.</w:t>
      </w:r>
    </w:p>
    <w:p w14:paraId="589145FA" w14:textId="77777777" w:rsidR="002573F6" w:rsidRPr="002573F6" w:rsidRDefault="002573F6" w:rsidP="002573F6">
      <w:pPr>
        <w:rPr>
          <w:b/>
          <w:bCs/>
        </w:rPr>
      </w:pPr>
      <w:r w:rsidRPr="002573F6">
        <w:rPr>
          <w:b/>
          <w:bCs/>
        </w:rPr>
        <w:t xml:space="preserve">(7) </w:t>
      </w:r>
      <w:proofErr w:type="gramStart"/>
      <w:r w:rsidRPr="002573F6">
        <w:rPr>
          <w:b/>
          <w:bCs/>
        </w:rPr>
        <w:t>153 üncü</w:t>
      </w:r>
      <w:proofErr w:type="gramEnd"/>
      <w:r w:rsidRPr="002573F6">
        <w:rPr>
          <w:b/>
          <w:bCs/>
        </w:rPr>
        <w:t xml:space="preserve"> maddedeki yükümlülüklerin yerine getirilmemesi</w:t>
      </w:r>
    </w:p>
    <w:p w14:paraId="583666AE" w14:textId="77777777" w:rsidR="002573F6" w:rsidRPr="002573F6" w:rsidRDefault="002573F6" w:rsidP="002573F6">
      <w:r w:rsidRPr="002573F6">
        <w:rPr>
          <w:b/>
          <w:bCs/>
        </w:rPr>
        <w:t>147/4 ve 147/5 [6 ay ve 2 yıllık askıya alma hükümleri]</w:t>
      </w:r>
      <w:r w:rsidRPr="002573F6">
        <w:t xml:space="preserve"> saklı kalmak kaydıyla;</w:t>
      </w:r>
    </w:p>
    <w:p w14:paraId="3A0DF967" w14:textId="77777777" w:rsidR="002573F6" w:rsidRPr="002573F6" w:rsidRDefault="002573F6" w:rsidP="002573F6">
      <w:proofErr w:type="gramStart"/>
      <w:r w:rsidRPr="002573F6">
        <w:t>yetkilendirilmiş</w:t>
      </w:r>
      <w:proofErr w:type="gramEnd"/>
      <w:r w:rsidRPr="002573F6">
        <w:t xml:space="preserve"> yükümlü tarafından </w:t>
      </w:r>
      <w:proofErr w:type="gramStart"/>
      <w:r w:rsidRPr="002573F6">
        <w:rPr>
          <w:b/>
          <w:bCs/>
        </w:rPr>
        <w:t>153 üncü</w:t>
      </w:r>
      <w:proofErr w:type="gramEnd"/>
      <w:r w:rsidRPr="002573F6">
        <w:rPr>
          <w:b/>
          <w:bCs/>
        </w:rPr>
        <w:t xml:space="preserve"> maddede belirtilen yükümlülükler yerine getirilmezse;</w:t>
      </w:r>
    </w:p>
    <w:p w14:paraId="4525B63D" w14:textId="77777777" w:rsidR="002573F6" w:rsidRPr="002573F6" w:rsidRDefault="002573F6" w:rsidP="002573F6">
      <w:proofErr w:type="gramStart"/>
      <w:r w:rsidRPr="002573F6">
        <w:t>beyanın</w:t>
      </w:r>
      <w:proofErr w:type="gramEnd"/>
      <w:r w:rsidRPr="002573F6">
        <w:t xml:space="preserve"> kontrol türüne ilişkin kolaylıklardan yararlanma hakkı </w:t>
      </w:r>
      <w:r w:rsidRPr="002573F6">
        <w:rPr>
          <w:b/>
          <w:bCs/>
        </w:rPr>
        <w:t>koşullar yeniden sağlanıncaya kadar askıya alınır.</w:t>
      </w:r>
    </w:p>
    <w:p w14:paraId="52CD297C" w14:textId="77777777" w:rsidR="002573F6" w:rsidRPr="002573F6" w:rsidRDefault="002573F6" w:rsidP="002573F6">
      <w:pPr>
        <w:rPr>
          <w:b/>
          <w:bCs/>
        </w:rPr>
      </w:pPr>
      <w:r w:rsidRPr="002573F6">
        <w:rPr>
          <w:b/>
          <w:bCs/>
        </w:rPr>
        <w:t>(8) İhlaller arasında 3 yıldan fazla süre bulunması</w:t>
      </w:r>
    </w:p>
    <w:p w14:paraId="23BD6665" w14:textId="77777777" w:rsidR="002573F6" w:rsidRPr="002573F6" w:rsidRDefault="002573F6" w:rsidP="002573F6">
      <w:r w:rsidRPr="002573F6">
        <w:rPr>
          <w:b/>
          <w:bCs/>
        </w:rPr>
        <w:t>147/1-6'nın uygulanmasında</w:t>
      </w:r>
      <w:r w:rsidRPr="002573F6">
        <w:t xml:space="preserve">, tespit edilen ihlaller arasında </w:t>
      </w:r>
      <w:r w:rsidRPr="002573F6">
        <w:rPr>
          <w:b/>
          <w:bCs/>
        </w:rPr>
        <w:t>3 yıldan fazla süre geçmişse;</w:t>
      </w:r>
    </w:p>
    <w:p w14:paraId="340DFD32" w14:textId="77777777" w:rsidR="002573F6" w:rsidRPr="002573F6" w:rsidRDefault="002573F6" w:rsidP="002573F6">
      <w:proofErr w:type="gramStart"/>
      <w:r w:rsidRPr="002573F6">
        <w:t>en</w:t>
      </w:r>
      <w:proofErr w:type="gramEnd"/>
      <w:r w:rsidRPr="002573F6">
        <w:t xml:space="preserve"> son işlenen ihlal </w:t>
      </w:r>
      <w:r w:rsidRPr="002573F6">
        <w:rPr>
          <w:b/>
          <w:bCs/>
        </w:rPr>
        <w:t>birinci ihlal sayılır</w:t>
      </w:r>
      <w:r w:rsidRPr="002573F6">
        <w:t xml:space="preserve"> ve </w:t>
      </w:r>
      <w:r w:rsidRPr="002573F6">
        <w:rPr>
          <w:b/>
          <w:bCs/>
        </w:rPr>
        <w:t>147/1 uygulanır.</w:t>
      </w:r>
    </w:p>
    <w:p w14:paraId="17B72C1A" w14:textId="77777777" w:rsidR="002573F6" w:rsidRPr="002573F6" w:rsidRDefault="002573F6" w:rsidP="002573F6">
      <w:pPr>
        <w:rPr>
          <w:b/>
          <w:bCs/>
        </w:rPr>
      </w:pPr>
      <w:r w:rsidRPr="002573F6">
        <w:rPr>
          <w:b/>
          <w:bCs/>
        </w:rPr>
        <w:t>(9) Aynı gün tescil edilen birden fazla beyanname</w:t>
      </w:r>
    </w:p>
    <w:p w14:paraId="6923991D" w14:textId="77777777" w:rsidR="002573F6" w:rsidRPr="002573F6" w:rsidRDefault="002573F6" w:rsidP="002573F6">
      <w:r w:rsidRPr="002573F6">
        <w:rPr>
          <w:b/>
          <w:bCs/>
        </w:rPr>
        <w:lastRenderedPageBreak/>
        <w:t>147/1-6'nın uygulanmasında</w:t>
      </w:r>
      <w:r w:rsidRPr="002573F6">
        <w:t>, aynı gün içerisinde tescil edilmiş birden fazla gümrük beyannamesine ilişkin olarak;</w:t>
      </w:r>
    </w:p>
    <w:p w14:paraId="15B5EC2B" w14:textId="77777777" w:rsidR="002573F6" w:rsidRPr="002573F6" w:rsidRDefault="002573F6">
      <w:pPr>
        <w:numPr>
          <w:ilvl w:val="0"/>
          <w:numId w:val="497"/>
        </w:numPr>
      </w:pPr>
      <w:r w:rsidRPr="002573F6">
        <w:t xml:space="preserve">Her beyanname için ayrı ayrı </w:t>
      </w:r>
      <w:r w:rsidRPr="002573F6">
        <w:rPr>
          <w:b/>
          <w:bCs/>
        </w:rPr>
        <w:t>Kanunun 241/1 inci maddesi uygulanır.</w:t>
      </w:r>
    </w:p>
    <w:p w14:paraId="7F31E00B" w14:textId="77777777" w:rsidR="002573F6" w:rsidRPr="002573F6" w:rsidRDefault="002573F6">
      <w:pPr>
        <w:numPr>
          <w:ilvl w:val="0"/>
          <w:numId w:val="497"/>
        </w:numPr>
      </w:pPr>
      <w:r w:rsidRPr="002573F6">
        <w:t xml:space="preserve">Kişi ise </w:t>
      </w:r>
      <w:r w:rsidRPr="002573F6">
        <w:rPr>
          <w:b/>
          <w:bCs/>
        </w:rPr>
        <w:t>bir kez ihlalde bulunmuş sayılır.</w:t>
      </w:r>
    </w:p>
    <w:p w14:paraId="376D0F91" w14:textId="77777777" w:rsidR="002573F6" w:rsidRPr="002573F6" w:rsidRDefault="002573F6" w:rsidP="002573F6">
      <w:pPr>
        <w:rPr>
          <w:b/>
          <w:bCs/>
        </w:rPr>
      </w:pPr>
      <w:r w:rsidRPr="002573F6">
        <w:rPr>
          <w:b/>
          <w:bCs/>
        </w:rPr>
        <w:t>(10) Birden fazla ihlalin tek seferde tespiti</w:t>
      </w:r>
    </w:p>
    <w:p w14:paraId="6DFAF408" w14:textId="77777777" w:rsidR="002573F6" w:rsidRPr="002573F6" w:rsidRDefault="002573F6" w:rsidP="002573F6">
      <w:r w:rsidRPr="002573F6">
        <w:rPr>
          <w:b/>
          <w:bCs/>
        </w:rPr>
        <w:t>147/1-6'nın uygulanmasında;</w:t>
      </w:r>
    </w:p>
    <w:p w14:paraId="4F70C640" w14:textId="77777777" w:rsidR="002573F6" w:rsidRPr="002573F6" w:rsidRDefault="002573F6">
      <w:pPr>
        <w:numPr>
          <w:ilvl w:val="0"/>
          <w:numId w:val="498"/>
        </w:numPr>
      </w:pPr>
      <w:r w:rsidRPr="002573F6">
        <w:t xml:space="preserve">İhlalin birden fazla kez gerçekleştirildiğinin </w:t>
      </w:r>
      <w:r w:rsidRPr="002573F6">
        <w:rPr>
          <w:b/>
          <w:bCs/>
        </w:rPr>
        <w:t>tek seferde tespit edilmesi</w:t>
      </w:r>
      <w:r w:rsidRPr="002573F6">
        <w:t xml:space="preserve"> veya</w:t>
      </w:r>
    </w:p>
    <w:p w14:paraId="34725C18" w14:textId="77777777" w:rsidR="002573F6" w:rsidRPr="002573F6" w:rsidRDefault="002573F6">
      <w:pPr>
        <w:numPr>
          <w:ilvl w:val="0"/>
          <w:numId w:val="498"/>
        </w:numPr>
      </w:pPr>
      <w:r w:rsidRPr="002573F6">
        <w:t xml:space="preserve">Uyarma/askıya alma işlemleri başlatılamadan ihlalin </w:t>
      </w:r>
      <w:r w:rsidRPr="002573F6">
        <w:rPr>
          <w:b/>
          <w:bCs/>
        </w:rPr>
        <w:t>tekrar gerçekleştirildiğinin tespit edilmesi</w:t>
      </w:r>
    </w:p>
    <w:p w14:paraId="2243CC34" w14:textId="77777777" w:rsidR="002573F6" w:rsidRPr="002573F6" w:rsidRDefault="002573F6" w:rsidP="002573F6">
      <w:proofErr w:type="gramStart"/>
      <w:r w:rsidRPr="002573F6">
        <w:t>halinde</w:t>
      </w:r>
      <w:proofErr w:type="gramEnd"/>
      <w:r w:rsidRPr="002573F6">
        <w:t>;</w:t>
      </w:r>
    </w:p>
    <w:p w14:paraId="1DFDA54F" w14:textId="77777777" w:rsidR="002573F6" w:rsidRPr="002573F6" w:rsidRDefault="002573F6" w:rsidP="002573F6">
      <w:proofErr w:type="gramStart"/>
      <w:r w:rsidRPr="002573F6">
        <w:t>bu</w:t>
      </w:r>
      <w:proofErr w:type="gramEnd"/>
      <w:r w:rsidRPr="002573F6">
        <w:t xml:space="preserve"> ihlaller </w:t>
      </w:r>
      <w:r w:rsidRPr="002573F6">
        <w:rPr>
          <w:b/>
          <w:bCs/>
        </w:rPr>
        <w:t>tek ihlal kabul edilir.</w:t>
      </w:r>
    </w:p>
    <w:p w14:paraId="26BB86F1" w14:textId="77777777" w:rsidR="002573F6" w:rsidRPr="002573F6" w:rsidRDefault="002573F6" w:rsidP="002573F6">
      <w:r w:rsidRPr="002573F6">
        <w:t xml:space="preserve">Ancak ihlale konu beyannamelerin </w:t>
      </w:r>
      <w:r w:rsidRPr="002573F6">
        <w:rPr>
          <w:b/>
          <w:bCs/>
        </w:rPr>
        <w:t>her biri için ayrı ayrı Kanunun 241/1 inci maddesi uygulanır.</w:t>
      </w:r>
    </w:p>
    <w:p w14:paraId="03348AB8" w14:textId="77777777" w:rsidR="002573F6" w:rsidRPr="002573F6" w:rsidRDefault="002573F6" w:rsidP="002573F6">
      <w:pPr>
        <w:rPr>
          <w:b/>
          <w:bCs/>
        </w:rPr>
      </w:pPr>
      <w:r w:rsidRPr="002573F6">
        <w:rPr>
          <w:b/>
          <w:bCs/>
        </w:rPr>
        <w:t>(11) Bölge müdürlüğüne bildirim</w:t>
      </w:r>
    </w:p>
    <w:p w14:paraId="11BA6D0B" w14:textId="77777777" w:rsidR="002573F6" w:rsidRPr="002573F6" w:rsidRDefault="002573F6" w:rsidP="002573F6">
      <w:r w:rsidRPr="002573F6">
        <w:rPr>
          <w:b/>
          <w:bCs/>
        </w:rPr>
        <w:t>147/7 [</w:t>
      </w:r>
      <w:proofErr w:type="gramStart"/>
      <w:r w:rsidRPr="002573F6">
        <w:rPr>
          <w:b/>
          <w:bCs/>
        </w:rPr>
        <w:t>153 üncü</w:t>
      </w:r>
      <w:proofErr w:type="gramEnd"/>
      <w:r w:rsidRPr="002573F6">
        <w:rPr>
          <w:b/>
          <w:bCs/>
        </w:rPr>
        <w:t xml:space="preserve"> maddedeki yükümlülüklerin yerine getirilmemesi]</w:t>
      </w:r>
      <w:r w:rsidRPr="002573F6">
        <w:t xml:space="preserve"> uyarınca işlem yapılması için;</w:t>
      </w:r>
    </w:p>
    <w:p w14:paraId="37F5FB51" w14:textId="77777777" w:rsidR="002573F6" w:rsidRPr="002573F6" w:rsidRDefault="002573F6" w:rsidP="002573F6">
      <w:proofErr w:type="gramStart"/>
      <w:r w:rsidRPr="002573F6">
        <w:t>söz</w:t>
      </w:r>
      <w:proofErr w:type="gramEnd"/>
      <w:r w:rsidRPr="002573F6">
        <w:t xml:space="preserve"> konusu beyannamenin tescil edildiği </w:t>
      </w:r>
      <w:r w:rsidRPr="002573F6">
        <w:rPr>
          <w:b/>
          <w:bCs/>
        </w:rPr>
        <w:t>gümrük müdürlüğü tarafından</w:t>
      </w:r>
      <w:r w:rsidRPr="002573F6">
        <w:t xml:space="preserve">, sertifikanın düzenlendiği bölge müdürlüğüne </w:t>
      </w:r>
      <w:r w:rsidRPr="002573F6">
        <w:rPr>
          <w:b/>
          <w:bCs/>
        </w:rPr>
        <w:t>derhal bildirim yapılır.</w:t>
      </w:r>
    </w:p>
    <w:p w14:paraId="72B7255E" w14:textId="77777777" w:rsidR="002573F6" w:rsidRPr="002573F6" w:rsidRDefault="002573F6" w:rsidP="002573F6">
      <w:pPr>
        <w:rPr>
          <w:b/>
          <w:bCs/>
        </w:rPr>
      </w:pPr>
      <w:r w:rsidRPr="002573F6">
        <w:rPr>
          <w:b/>
          <w:bCs/>
        </w:rPr>
        <w:t>(12) 3 yıllık sürenin başlangıcı</w:t>
      </w:r>
    </w:p>
    <w:p w14:paraId="77218A45" w14:textId="77777777" w:rsidR="002573F6" w:rsidRPr="002573F6" w:rsidRDefault="002573F6" w:rsidP="002573F6">
      <w:r w:rsidRPr="002573F6">
        <w:rPr>
          <w:b/>
          <w:bCs/>
        </w:rPr>
        <w:t>147/2-4'teki 3 yıllık sürelerin başlangıcında;</w:t>
      </w:r>
    </w:p>
    <w:p w14:paraId="5CC27479" w14:textId="77777777" w:rsidR="002573F6" w:rsidRPr="002573F6" w:rsidRDefault="002573F6" w:rsidP="002573F6">
      <w:proofErr w:type="gramStart"/>
      <w:r w:rsidRPr="002573F6">
        <w:t>bu</w:t>
      </w:r>
      <w:proofErr w:type="gramEnd"/>
      <w:r w:rsidRPr="002573F6">
        <w:t xml:space="preserve"> madde uyarınca uygulanan </w:t>
      </w:r>
      <w:r w:rsidRPr="002573F6">
        <w:rPr>
          <w:b/>
          <w:bCs/>
        </w:rPr>
        <w:t>Kanunun 241/1 inci maddesine ilişkin ceza kararının düzenlenme tarihi</w:t>
      </w:r>
      <w:r w:rsidRPr="002573F6">
        <w:t xml:space="preserve"> esas alınır.</w:t>
      </w:r>
    </w:p>
    <w:p w14:paraId="2AFB2617" w14:textId="77777777" w:rsidR="002573F6" w:rsidRPr="002573F6" w:rsidRDefault="002573F6" w:rsidP="002573F6">
      <w:pPr>
        <w:rPr>
          <w:b/>
          <w:bCs/>
        </w:rPr>
      </w:pPr>
      <w:r w:rsidRPr="002573F6">
        <w:rPr>
          <w:b/>
          <w:bCs/>
        </w:rPr>
        <w:t>(13) Yükümlünün kendiliğinden bildirmesi</w:t>
      </w:r>
    </w:p>
    <w:p w14:paraId="7FF11BEA" w14:textId="77777777" w:rsidR="002573F6" w:rsidRPr="002573F6" w:rsidRDefault="002573F6" w:rsidP="002573F6">
      <w:r w:rsidRPr="002573F6">
        <w:rPr>
          <w:b/>
          <w:bCs/>
        </w:rPr>
        <w:t>147/1-(c) [Yeşil hatta işlem görmemesi gereken eşyanın yükümlünün beyanından kaynaklı olarak yeşil hatta işlem görmesi]</w:t>
      </w:r>
      <w:r w:rsidRPr="002573F6">
        <w:t xml:space="preserve"> halinde;</w:t>
      </w:r>
    </w:p>
    <w:p w14:paraId="5FC8DEDC" w14:textId="77777777" w:rsidR="002573F6" w:rsidRPr="002573F6" w:rsidRDefault="002573F6" w:rsidP="002573F6">
      <w:proofErr w:type="gramStart"/>
      <w:r w:rsidRPr="002573F6">
        <w:t>eşyanın</w:t>
      </w:r>
      <w:proofErr w:type="gramEnd"/>
      <w:r w:rsidRPr="002573F6">
        <w:t xml:space="preserve"> yeşil hatta işlem gördüğü, </w:t>
      </w:r>
      <w:r w:rsidRPr="002573F6">
        <w:rPr>
          <w:b/>
          <w:bCs/>
        </w:rPr>
        <w:t>gümrük idaresince tespit edilmeden önce beyan sahibi tarafından gümrük idaresine bildirilirse;</w:t>
      </w:r>
    </w:p>
    <w:p w14:paraId="381A8BB1" w14:textId="77777777" w:rsidR="002573F6" w:rsidRPr="002573F6" w:rsidRDefault="002573F6">
      <w:pPr>
        <w:numPr>
          <w:ilvl w:val="0"/>
          <w:numId w:val="499"/>
        </w:numPr>
      </w:pPr>
      <w:r w:rsidRPr="002573F6">
        <w:t xml:space="preserve">Bu maddedeki </w:t>
      </w:r>
      <w:r w:rsidRPr="002573F6">
        <w:rPr>
          <w:b/>
          <w:bCs/>
        </w:rPr>
        <w:t>askıya alma hükümleri uygulanmaz.</w:t>
      </w:r>
    </w:p>
    <w:p w14:paraId="6D6DE31C" w14:textId="77777777" w:rsidR="002573F6" w:rsidRPr="002573F6" w:rsidRDefault="002573F6">
      <w:pPr>
        <w:numPr>
          <w:ilvl w:val="0"/>
          <w:numId w:val="499"/>
        </w:numPr>
      </w:pPr>
      <w:r w:rsidRPr="002573F6">
        <w:t xml:space="preserve">Ancak diğer mevzuat hükümleri saklı kalmak kaydıyla </w:t>
      </w:r>
      <w:r w:rsidRPr="002573F6">
        <w:rPr>
          <w:b/>
          <w:bCs/>
        </w:rPr>
        <w:t>her bir aykırılık için Kanunun 241/1 inci maddesi uygulanır.</w:t>
      </w:r>
    </w:p>
    <w:p w14:paraId="2BAE92E6" w14:textId="77777777" w:rsidR="002573F6" w:rsidRPr="002573F6" w:rsidRDefault="002573F6" w:rsidP="002573F6">
      <w:pPr>
        <w:rPr>
          <w:b/>
          <w:bCs/>
        </w:rPr>
      </w:pPr>
      <w:r w:rsidRPr="002573F6">
        <w:rPr>
          <w:b/>
          <w:bCs/>
        </w:rPr>
        <w:t>(14)</w:t>
      </w:r>
    </w:p>
    <w:p w14:paraId="6346406B" w14:textId="158C1600" w:rsidR="002573F6" w:rsidRPr="002573F6" w:rsidRDefault="002573F6" w:rsidP="002573F6">
      <w:r w:rsidRPr="002573F6">
        <w:rPr>
          <w:b/>
          <w:bCs/>
        </w:rPr>
        <w:t>Yürürlükten kaldırılmıştır.</w:t>
      </w:r>
      <w:r w:rsidRPr="002573F6">
        <w:t xml:space="preserve"> </w:t>
      </w:r>
    </w:p>
    <w:p w14:paraId="192231EC" w14:textId="77777777" w:rsidR="002573F6" w:rsidRPr="002573F6" w:rsidRDefault="002573F6" w:rsidP="002573F6">
      <w:r w:rsidRPr="002573F6">
        <w:pict w14:anchorId="5821FF4D">
          <v:rect id="_x0000_i3512" style="width:0;height:1.5pt" o:hralign="center" o:hrstd="t" o:hr="t" fillcolor="#a0a0a0" stroked="f"/>
        </w:pict>
      </w:r>
    </w:p>
    <w:p w14:paraId="4FE1F789" w14:textId="77777777" w:rsidR="002573F6" w:rsidRPr="002573F6" w:rsidRDefault="002573F6" w:rsidP="002573F6">
      <w:pPr>
        <w:rPr>
          <w:b/>
          <w:bCs/>
        </w:rPr>
      </w:pPr>
      <w:r w:rsidRPr="002573F6">
        <w:rPr>
          <w:b/>
          <w:bCs/>
        </w:rPr>
        <w:t>DOKUZUNCU KISIM</w:t>
      </w:r>
    </w:p>
    <w:p w14:paraId="2AE22394" w14:textId="77777777" w:rsidR="002573F6" w:rsidRPr="002573F6" w:rsidRDefault="002573F6" w:rsidP="002573F6">
      <w:pPr>
        <w:rPr>
          <w:b/>
          <w:bCs/>
        </w:rPr>
      </w:pPr>
      <w:r w:rsidRPr="002573F6">
        <w:rPr>
          <w:b/>
          <w:bCs/>
        </w:rPr>
        <w:t>Emniyet ve Güvenlik Kontrollerine İlişkin Kolaylıklar</w:t>
      </w:r>
    </w:p>
    <w:p w14:paraId="407BB251" w14:textId="77777777" w:rsidR="002573F6" w:rsidRPr="002573F6" w:rsidRDefault="002573F6" w:rsidP="002573F6">
      <w:pPr>
        <w:rPr>
          <w:b/>
          <w:bCs/>
        </w:rPr>
      </w:pPr>
      <w:r w:rsidRPr="002573F6">
        <w:rPr>
          <w:b/>
          <w:bCs/>
        </w:rPr>
        <w:t>Emniyet ve Güvenlik Kontrollerinde Kolaylıklardan Yararlanma İzninin Kapsamı</w:t>
      </w:r>
    </w:p>
    <w:p w14:paraId="6474A730" w14:textId="77777777" w:rsidR="002573F6" w:rsidRPr="002573F6" w:rsidRDefault="002573F6" w:rsidP="002573F6">
      <w:pPr>
        <w:rPr>
          <w:b/>
          <w:bCs/>
        </w:rPr>
      </w:pPr>
      <w:r w:rsidRPr="002573F6">
        <w:rPr>
          <w:b/>
          <w:bCs/>
        </w:rPr>
        <w:lastRenderedPageBreak/>
        <w:t>MADDE 148</w:t>
      </w:r>
    </w:p>
    <w:p w14:paraId="6A3ECD81" w14:textId="77777777" w:rsidR="002573F6" w:rsidRPr="002573F6" w:rsidRDefault="002573F6" w:rsidP="002573F6">
      <w:pPr>
        <w:rPr>
          <w:b/>
          <w:bCs/>
        </w:rPr>
      </w:pPr>
      <w:r w:rsidRPr="002573F6">
        <w:rPr>
          <w:b/>
          <w:bCs/>
        </w:rPr>
        <w:t>(1) Sağlanabilecek kolaylıklar</w:t>
      </w:r>
    </w:p>
    <w:p w14:paraId="065EAB61" w14:textId="77777777" w:rsidR="002573F6" w:rsidRPr="002573F6" w:rsidRDefault="002573F6" w:rsidP="002573F6">
      <w:r w:rsidRPr="002573F6">
        <w:t xml:space="preserve">Yetkilendirilmiş yükümlü statüsü sahibi kişilere aşağıdaki </w:t>
      </w:r>
      <w:r w:rsidRPr="002573F6">
        <w:rPr>
          <w:b/>
          <w:bCs/>
        </w:rPr>
        <w:t>emniyet ve güvenlik kontrollerine ilişkin kolaylıklardan yararlanma izni</w:t>
      </w:r>
      <w:r w:rsidRPr="002573F6">
        <w:t xml:space="preserve"> verilebilir:</w:t>
      </w:r>
    </w:p>
    <w:p w14:paraId="78E14FB9" w14:textId="77777777" w:rsidR="002573F6" w:rsidRPr="002573F6" w:rsidRDefault="002573F6" w:rsidP="002573F6">
      <w:r w:rsidRPr="002573F6">
        <w:rPr>
          <w:b/>
          <w:bCs/>
        </w:rPr>
        <w:t>a)</w:t>
      </w:r>
      <w:r w:rsidRPr="002573F6">
        <w:t xml:space="preserve"> Azaltılmış zorunlu bilgilerden oluşan </w:t>
      </w:r>
      <w:r w:rsidRPr="002573F6">
        <w:rPr>
          <w:b/>
          <w:bCs/>
        </w:rPr>
        <w:t>özet beyan verme kolaylığı.</w:t>
      </w:r>
    </w:p>
    <w:p w14:paraId="76BC61D7" w14:textId="77777777" w:rsidR="002573F6" w:rsidRPr="002573F6" w:rsidRDefault="002573F6" w:rsidP="002573F6">
      <w:r w:rsidRPr="002573F6">
        <w:rPr>
          <w:b/>
          <w:bCs/>
        </w:rPr>
        <w:t>b)</w:t>
      </w:r>
      <w:r w:rsidRPr="002573F6">
        <w:t xml:space="preserve"> Özet beyana, özet beyan yerine geçen belgelere veya özet beyan olarak kullanılan bilgilere dayalı emniyet ve güvenliğe ilişkin;</w:t>
      </w:r>
    </w:p>
    <w:p w14:paraId="34027C34" w14:textId="77777777" w:rsidR="002573F6" w:rsidRPr="002573F6" w:rsidRDefault="002573F6">
      <w:pPr>
        <w:numPr>
          <w:ilvl w:val="0"/>
          <w:numId w:val="500"/>
        </w:numPr>
      </w:pPr>
      <w:r w:rsidRPr="002573F6">
        <w:t xml:space="preserve">Gümrük kontrollerinin </w:t>
      </w:r>
      <w:r w:rsidRPr="002573F6">
        <w:rPr>
          <w:b/>
          <w:bCs/>
        </w:rPr>
        <w:t>azaltılması</w:t>
      </w:r>
      <w:r w:rsidRPr="002573F6">
        <w:t xml:space="preserve"> ve</w:t>
      </w:r>
    </w:p>
    <w:p w14:paraId="5E639D8C" w14:textId="77777777" w:rsidR="002573F6" w:rsidRPr="002573F6" w:rsidRDefault="002573F6">
      <w:pPr>
        <w:numPr>
          <w:ilvl w:val="0"/>
          <w:numId w:val="500"/>
        </w:numPr>
      </w:pPr>
      <w:r w:rsidRPr="002573F6">
        <w:t xml:space="preserve">Kontrollerin </w:t>
      </w:r>
      <w:r w:rsidRPr="002573F6">
        <w:rPr>
          <w:b/>
          <w:bCs/>
        </w:rPr>
        <w:t>öncelikle yapılması.</w:t>
      </w:r>
    </w:p>
    <w:p w14:paraId="2E9FE8B7" w14:textId="77777777" w:rsidR="002573F6" w:rsidRPr="002573F6" w:rsidRDefault="002573F6" w:rsidP="002573F6">
      <w:r w:rsidRPr="002573F6">
        <w:rPr>
          <w:b/>
          <w:bCs/>
        </w:rPr>
        <w:t>c)</w:t>
      </w:r>
      <w:r w:rsidRPr="002573F6">
        <w:t xml:space="preserve"> Sınır kapılarından </w:t>
      </w:r>
      <w:r w:rsidRPr="002573F6">
        <w:rPr>
          <w:b/>
          <w:bCs/>
        </w:rPr>
        <w:t>öncelikli geçiş hakkı tanınması.</w:t>
      </w:r>
    </w:p>
    <w:p w14:paraId="47AF7AB0" w14:textId="77777777" w:rsidR="002573F6" w:rsidRPr="002573F6" w:rsidRDefault="002573F6" w:rsidP="002573F6">
      <w:r w:rsidRPr="002573F6">
        <w:pict w14:anchorId="2B4C174C">
          <v:rect id="_x0000_i3513" style="width:0;height:1.5pt" o:hralign="center" o:hrstd="t" o:hr="t" fillcolor="#a0a0a0" stroked="f"/>
        </w:pict>
      </w:r>
    </w:p>
    <w:p w14:paraId="32029358" w14:textId="77777777" w:rsidR="002573F6" w:rsidRPr="002573F6" w:rsidRDefault="002573F6" w:rsidP="002573F6">
      <w:pPr>
        <w:rPr>
          <w:b/>
          <w:bCs/>
        </w:rPr>
      </w:pPr>
      <w:r w:rsidRPr="002573F6">
        <w:rPr>
          <w:b/>
          <w:bCs/>
        </w:rPr>
        <w:t>Azaltılmış Zorunlu Bilgilerden Oluşan Özet Beyan Verme</w:t>
      </w:r>
    </w:p>
    <w:p w14:paraId="27DB75E8" w14:textId="77777777" w:rsidR="002573F6" w:rsidRPr="002573F6" w:rsidRDefault="002573F6" w:rsidP="002573F6">
      <w:pPr>
        <w:rPr>
          <w:b/>
          <w:bCs/>
        </w:rPr>
      </w:pPr>
      <w:r w:rsidRPr="002573F6">
        <w:rPr>
          <w:b/>
          <w:bCs/>
        </w:rPr>
        <w:t>MADDE 149</w:t>
      </w:r>
    </w:p>
    <w:p w14:paraId="2946FE14" w14:textId="77777777" w:rsidR="002573F6" w:rsidRPr="002573F6" w:rsidRDefault="002573F6" w:rsidP="002573F6">
      <w:pPr>
        <w:rPr>
          <w:b/>
          <w:bCs/>
        </w:rPr>
      </w:pPr>
      <w:r w:rsidRPr="002573F6">
        <w:rPr>
          <w:b/>
          <w:bCs/>
        </w:rPr>
        <w:t>(1) Azaltılmış özet beyan</w:t>
      </w:r>
    </w:p>
    <w:p w14:paraId="238E12F8" w14:textId="77777777" w:rsidR="002573F6" w:rsidRPr="002573F6" w:rsidRDefault="002573F6" w:rsidP="002573F6">
      <w:r w:rsidRPr="002573F6">
        <w:t>Yetkilendirilmiş yükümlü sertifikası sahipleri tarafından;</w:t>
      </w:r>
    </w:p>
    <w:p w14:paraId="1C7A756F" w14:textId="77777777" w:rsidR="002573F6" w:rsidRPr="002573F6" w:rsidRDefault="002573F6" w:rsidP="002573F6">
      <w:r w:rsidRPr="002573F6">
        <w:rPr>
          <w:b/>
          <w:bCs/>
        </w:rPr>
        <w:t>Gümrük Yönetmeliğinin 10 no.lu ekinde belirtilen azaltılmış zorunlu bilgilerden oluşan özet beyan verilebilir.</w:t>
      </w:r>
    </w:p>
    <w:p w14:paraId="20F7E5CA" w14:textId="77777777" w:rsidR="002573F6" w:rsidRPr="002573F6" w:rsidRDefault="002573F6" w:rsidP="002573F6">
      <w:pPr>
        <w:rPr>
          <w:b/>
          <w:bCs/>
        </w:rPr>
      </w:pPr>
      <w:r w:rsidRPr="002573F6">
        <w:rPr>
          <w:b/>
          <w:bCs/>
        </w:rPr>
        <w:t>(2) Nakliyeci kuruluşlar ve kara, deniz ve hava yolu işletmeleri</w:t>
      </w:r>
    </w:p>
    <w:p w14:paraId="61372E47" w14:textId="77777777" w:rsidR="002573F6" w:rsidRPr="002573F6" w:rsidRDefault="002573F6" w:rsidP="002573F6">
      <w:r w:rsidRPr="002573F6">
        <w:t>Yetkilendirilmiş yükümlü sertifikası sahibi;</w:t>
      </w:r>
    </w:p>
    <w:p w14:paraId="1CF746F7" w14:textId="77777777" w:rsidR="002573F6" w:rsidRPr="002573F6" w:rsidRDefault="002573F6">
      <w:pPr>
        <w:numPr>
          <w:ilvl w:val="0"/>
          <w:numId w:val="501"/>
        </w:numPr>
      </w:pPr>
      <w:r w:rsidRPr="002573F6">
        <w:t>Nakliyeci kuruluşlar veya</w:t>
      </w:r>
    </w:p>
    <w:p w14:paraId="556A3E28" w14:textId="77777777" w:rsidR="002573F6" w:rsidRPr="002573F6" w:rsidRDefault="002573F6">
      <w:pPr>
        <w:numPr>
          <w:ilvl w:val="0"/>
          <w:numId w:val="501"/>
        </w:numPr>
      </w:pPr>
      <w:r w:rsidRPr="002573F6">
        <w:t>Kara, deniz ve hava yolu işletmeleri,</w:t>
      </w:r>
    </w:p>
    <w:p w14:paraId="67DF68DC" w14:textId="77777777" w:rsidR="002573F6" w:rsidRPr="002573F6" w:rsidRDefault="002573F6" w:rsidP="002573F6">
      <w:proofErr w:type="gramStart"/>
      <w:r w:rsidRPr="002573F6">
        <w:t>azaltılmış</w:t>
      </w:r>
      <w:proofErr w:type="gramEnd"/>
      <w:r w:rsidRPr="002573F6">
        <w:t xml:space="preserve"> zorunlu bilgilerden oluşan özet beyanı </w:t>
      </w:r>
      <w:r w:rsidRPr="002573F6">
        <w:rPr>
          <w:b/>
          <w:bCs/>
        </w:rPr>
        <w:t>yalnızca yetkilendirilmiş yükümlü statüsü tanınmış kişilerin eşyasını taşıdıkları durumlarda verebilir.</w:t>
      </w:r>
    </w:p>
    <w:p w14:paraId="00C6A215" w14:textId="77777777" w:rsidR="002573F6" w:rsidRPr="002573F6" w:rsidRDefault="002573F6" w:rsidP="002573F6">
      <w:r w:rsidRPr="002573F6">
        <w:pict w14:anchorId="21268EC9">
          <v:rect id="_x0000_i3514" style="width:0;height:1.5pt" o:hralign="center" o:hrstd="t" o:hr="t" fillcolor="#a0a0a0" stroked="f"/>
        </w:pict>
      </w:r>
    </w:p>
    <w:p w14:paraId="5F44B128" w14:textId="77777777" w:rsidR="002573F6" w:rsidRPr="002573F6" w:rsidRDefault="002573F6" w:rsidP="002573F6">
      <w:pPr>
        <w:rPr>
          <w:b/>
          <w:bCs/>
        </w:rPr>
      </w:pPr>
      <w:r w:rsidRPr="002573F6">
        <w:rPr>
          <w:b/>
          <w:bCs/>
        </w:rPr>
        <w:t>Özet Beyana Dayalı Emniyet ve Güvenliğe İlişkin Gümrük Kontrollerinin Azaltılması ve Kontrollerin Öncelikle Yapılması</w:t>
      </w:r>
    </w:p>
    <w:p w14:paraId="694D27D8" w14:textId="77777777" w:rsidR="002573F6" w:rsidRPr="002573F6" w:rsidRDefault="002573F6" w:rsidP="002573F6">
      <w:pPr>
        <w:rPr>
          <w:b/>
          <w:bCs/>
        </w:rPr>
      </w:pPr>
      <w:r w:rsidRPr="002573F6">
        <w:rPr>
          <w:b/>
          <w:bCs/>
        </w:rPr>
        <w:t>MADDE 150</w:t>
      </w:r>
    </w:p>
    <w:p w14:paraId="4FFE6661" w14:textId="77777777" w:rsidR="002573F6" w:rsidRPr="002573F6" w:rsidRDefault="002573F6" w:rsidP="002573F6">
      <w:pPr>
        <w:rPr>
          <w:b/>
          <w:bCs/>
        </w:rPr>
      </w:pPr>
      <w:r w:rsidRPr="002573F6">
        <w:rPr>
          <w:b/>
          <w:bCs/>
        </w:rPr>
        <w:t>(1) Daha az kontrole tabi tutulma</w:t>
      </w:r>
    </w:p>
    <w:p w14:paraId="6DAA7A11" w14:textId="77777777" w:rsidR="002573F6" w:rsidRPr="002573F6" w:rsidRDefault="002573F6" w:rsidP="002573F6">
      <w:r w:rsidRPr="002573F6">
        <w:t>Sertifika sahiplerine ait;</w:t>
      </w:r>
    </w:p>
    <w:p w14:paraId="4019CE6B" w14:textId="77777777" w:rsidR="002573F6" w:rsidRPr="002573F6" w:rsidRDefault="002573F6">
      <w:pPr>
        <w:numPr>
          <w:ilvl w:val="0"/>
          <w:numId w:val="502"/>
        </w:numPr>
      </w:pPr>
      <w:r w:rsidRPr="002573F6">
        <w:t>İhracat veya ithalat eşyası ile</w:t>
      </w:r>
    </w:p>
    <w:p w14:paraId="3910BC9B" w14:textId="77777777" w:rsidR="002573F6" w:rsidRPr="002573F6" w:rsidRDefault="002573F6">
      <w:pPr>
        <w:numPr>
          <w:ilvl w:val="0"/>
          <w:numId w:val="502"/>
        </w:numPr>
      </w:pPr>
      <w:r w:rsidRPr="002573F6">
        <w:t xml:space="preserve">Eşyanın taşınmasında kullanılan </w:t>
      </w:r>
      <w:r w:rsidRPr="002573F6">
        <w:rPr>
          <w:b/>
          <w:bCs/>
        </w:rPr>
        <w:t>sertifika sahiplerinin denetimindeki araçlar,</w:t>
      </w:r>
    </w:p>
    <w:p w14:paraId="52206910" w14:textId="77777777" w:rsidR="002573F6" w:rsidRPr="002573F6" w:rsidRDefault="002573F6" w:rsidP="002573F6">
      <w:r w:rsidRPr="002573F6">
        <w:t xml:space="preserve">Türkiye Gümrük Bölgesine eşya girişi ve çıkışı sırasında yapılan </w:t>
      </w:r>
      <w:r w:rsidRPr="002573F6">
        <w:rPr>
          <w:b/>
          <w:bCs/>
        </w:rPr>
        <w:t>özet beyana dayalı emniyet ve güvenliğe ilişkin gümrük kontrollerine;</w:t>
      </w:r>
    </w:p>
    <w:p w14:paraId="406B7416" w14:textId="77777777" w:rsidR="002573F6" w:rsidRPr="002573F6" w:rsidRDefault="002573F6" w:rsidP="002573F6">
      <w:proofErr w:type="gramStart"/>
      <w:r w:rsidRPr="002573F6">
        <w:lastRenderedPageBreak/>
        <w:t>sertifika</w:t>
      </w:r>
      <w:proofErr w:type="gramEnd"/>
      <w:r w:rsidRPr="002573F6">
        <w:t xml:space="preserve"> sahibi olmayan kişilere ait eşya ve araçlara göre </w:t>
      </w:r>
      <w:r w:rsidRPr="002573F6">
        <w:rPr>
          <w:b/>
          <w:bCs/>
        </w:rPr>
        <w:t>daha az tabi tutulur.</w:t>
      </w:r>
    </w:p>
    <w:p w14:paraId="755151B2" w14:textId="77777777" w:rsidR="002573F6" w:rsidRPr="002573F6" w:rsidRDefault="002573F6" w:rsidP="002573F6">
      <w:pPr>
        <w:rPr>
          <w:b/>
          <w:bCs/>
        </w:rPr>
      </w:pPr>
      <w:r w:rsidRPr="002573F6">
        <w:rPr>
          <w:b/>
          <w:bCs/>
        </w:rPr>
        <w:t>(2) Ayrıntılı fiziki kontrol için seçilme</w:t>
      </w:r>
    </w:p>
    <w:p w14:paraId="4BB81479" w14:textId="77777777" w:rsidR="002573F6" w:rsidRPr="002573F6" w:rsidRDefault="002573F6" w:rsidP="002573F6">
      <w:r w:rsidRPr="002573F6">
        <w:t>Sertifika sahibince özet beyan verildiğinde;</w:t>
      </w:r>
    </w:p>
    <w:p w14:paraId="6FF634B4" w14:textId="77777777" w:rsidR="002573F6" w:rsidRPr="002573F6" w:rsidRDefault="002573F6" w:rsidP="002573F6">
      <w:proofErr w:type="gramStart"/>
      <w:r w:rsidRPr="002573F6">
        <w:t>gümrük</w:t>
      </w:r>
      <w:proofErr w:type="gramEnd"/>
      <w:r w:rsidRPr="002573F6">
        <w:t xml:space="preserve"> idaresi, eşyanın;</w:t>
      </w:r>
    </w:p>
    <w:p w14:paraId="5350D9EC" w14:textId="77777777" w:rsidR="002573F6" w:rsidRPr="002573F6" w:rsidRDefault="002573F6">
      <w:pPr>
        <w:numPr>
          <w:ilvl w:val="0"/>
          <w:numId w:val="503"/>
        </w:numPr>
      </w:pPr>
      <w:r w:rsidRPr="002573F6">
        <w:t xml:space="preserve">Türkiye Gümrük Bölgesine </w:t>
      </w:r>
      <w:r w:rsidRPr="002573F6">
        <w:rPr>
          <w:b/>
          <w:bCs/>
        </w:rPr>
        <w:t>varışından</w:t>
      </w:r>
      <w:r w:rsidRPr="002573F6">
        <w:t xml:space="preserve"> veya</w:t>
      </w:r>
    </w:p>
    <w:p w14:paraId="5FC50860" w14:textId="77777777" w:rsidR="002573F6" w:rsidRPr="002573F6" w:rsidRDefault="002573F6">
      <w:pPr>
        <w:numPr>
          <w:ilvl w:val="0"/>
          <w:numId w:val="503"/>
        </w:numPr>
      </w:pPr>
      <w:r w:rsidRPr="002573F6">
        <w:t xml:space="preserve">Türkiye Gümrük Bölgesinden </w:t>
      </w:r>
      <w:r w:rsidRPr="002573F6">
        <w:rPr>
          <w:b/>
          <w:bCs/>
        </w:rPr>
        <w:t>çıkışından</w:t>
      </w:r>
    </w:p>
    <w:p w14:paraId="24DF3C52" w14:textId="77777777" w:rsidR="002573F6" w:rsidRPr="002573F6" w:rsidRDefault="002573F6" w:rsidP="002573F6">
      <w:proofErr w:type="gramStart"/>
      <w:r w:rsidRPr="002573F6">
        <w:t>önce</w:t>
      </w:r>
      <w:proofErr w:type="gramEnd"/>
      <w:r w:rsidRPr="002573F6">
        <w:t xml:space="preserve"> yapılan emniyet ve güvenlik risk analizi sonucunda sevkiyatın </w:t>
      </w:r>
      <w:r w:rsidRPr="002573F6">
        <w:rPr>
          <w:b/>
          <w:bCs/>
        </w:rPr>
        <w:t>ayrıntılı fiziki kontrol için seçilmesi halinde</w:t>
      </w:r>
      <w:r w:rsidRPr="002573F6">
        <w:t>, durumu sertifika sahibine bildirir.</w:t>
      </w:r>
    </w:p>
    <w:p w14:paraId="2319C96B" w14:textId="77777777" w:rsidR="002573F6" w:rsidRPr="002573F6" w:rsidRDefault="002573F6" w:rsidP="002573F6">
      <w:r w:rsidRPr="002573F6">
        <w:t>Ancak bu bildirim;</w:t>
      </w:r>
    </w:p>
    <w:p w14:paraId="2F50C71E" w14:textId="77777777" w:rsidR="002573F6" w:rsidRPr="002573F6" w:rsidRDefault="002573F6" w:rsidP="002573F6">
      <w:proofErr w:type="gramStart"/>
      <w:r w:rsidRPr="002573F6">
        <w:rPr>
          <w:b/>
          <w:bCs/>
        </w:rPr>
        <w:t>kontrolün</w:t>
      </w:r>
      <w:proofErr w:type="gramEnd"/>
      <w:r w:rsidRPr="002573F6">
        <w:rPr>
          <w:b/>
          <w:bCs/>
        </w:rPr>
        <w:t xml:space="preserve"> gerçekleştirilmesini tehlikeye düşürecekse yapılmaz.</w:t>
      </w:r>
    </w:p>
    <w:p w14:paraId="48F39B0C" w14:textId="77777777" w:rsidR="002573F6" w:rsidRPr="002573F6" w:rsidRDefault="002573F6" w:rsidP="002573F6">
      <w:r w:rsidRPr="002573F6">
        <w:t xml:space="preserve">Sertifika sahibi, eşyanın Türkiye Gümrük Bölgesine gelişinden veya Türkiye Gümrük Bölgesinden çıkışından önce sevkiyatın muayene veya diğer fiziki kontroller için seçildiğine ilişkin </w:t>
      </w:r>
      <w:r w:rsidRPr="002573F6">
        <w:rPr>
          <w:b/>
          <w:bCs/>
        </w:rPr>
        <w:t>bilgilendirilmemiş olsa dahi;</w:t>
      </w:r>
    </w:p>
    <w:p w14:paraId="448FEA55" w14:textId="77777777" w:rsidR="002573F6" w:rsidRPr="002573F6" w:rsidRDefault="002573F6" w:rsidP="002573F6">
      <w:proofErr w:type="gramStart"/>
      <w:r w:rsidRPr="002573F6">
        <w:t>gümrük</w:t>
      </w:r>
      <w:proofErr w:type="gramEnd"/>
      <w:r w:rsidRPr="002573F6">
        <w:t xml:space="preserve"> idaresince gerekli görüldüğünde </w:t>
      </w:r>
      <w:r w:rsidRPr="002573F6">
        <w:rPr>
          <w:b/>
          <w:bCs/>
        </w:rPr>
        <w:t>muayene veya diğer fiziki kontroller yapılabilir.</w:t>
      </w:r>
    </w:p>
    <w:p w14:paraId="601DA9F3" w14:textId="77777777" w:rsidR="002573F6" w:rsidRPr="002573F6" w:rsidRDefault="002573F6" w:rsidP="002573F6">
      <w:pPr>
        <w:rPr>
          <w:b/>
          <w:bCs/>
        </w:rPr>
      </w:pPr>
      <w:r w:rsidRPr="002573F6">
        <w:rPr>
          <w:b/>
          <w:bCs/>
        </w:rPr>
        <w:t>(3) Kontrollerin öncelikli yapılması</w:t>
      </w:r>
    </w:p>
    <w:p w14:paraId="6D0DBEC5" w14:textId="77777777" w:rsidR="002573F6" w:rsidRPr="002573F6" w:rsidRDefault="002573F6" w:rsidP="002573F6">
      <w:r w:rsidRPr="002573F6">
        <w:t>Sertifika sahibi tarafından verilen;</w:t>
      </w:r>
    </w:p>
    <w:p w14:paraId="435C7032" w14:textId="77777777" w:rsidR="002573F6" w:rsidRPr="002573F6" w:rsidRDefault="002573F6">
      <w:pPr>
        <w:numPr>
          <w:ilvl w:val="0"/>
          <w:numId w:val="504"/>
        </w:numPr>
      </w:pPr>
      <w:r w:rsidRPr="002573F6">
        <w:t>Giriş veya çıkış özet beyanı ya da</w:t>
      </w:r>
    </w:p>
    <w:p w14:paraId="4C4905E8" w14:textId="77777777" w:rsidR="002573F6" w:rsidRPr="002573F6" w:rsidRDefault="002573F6">
      <w:pPr>
        <w:numPr>
          <w:ilvl w:val="0"/>
          <w:numId w:val="504"/>
        </w:numPr>
      </w:pPr>
      <w:r w:rsidRPr="002573F6">
        <w:t>Gümrük beyannamesi</w:t>
      </w:r>
    </w:p>
    <w:p w14:paraId="287463A8" w14:textId="77777777" w:rsidR="002573F6" w:rsidRPr="002573F6" w:rsidRDefault="002573F6" w:rsidP="002573F6">
      <w:proofErr w:type="gramStart"/>
      <w:r w:rsidRPr="002573F6">
        <w:t>kapsamındaki</w:t>
      </w:r>
      <w:proofErr w:type="gramEnd"/>
      <w:r w:rsidRPr="002573F6">
        <w:t xml:space="preserve"> sevkiyat, risk analizi sonucunda </w:t>
      </w:r>
      <w:r w:rsidRPr="002573F6">
        <w:rPr>
          <w:b/>
          <w:bCs/>
        </w:rPr>
        <w:t>emniyet ve güvenliğe dayalı ayrıntılı gümrük kontrolü için seçilirse;</w:t>
      </w:r>
    </w:p>
    <w:p w14:paraId="141FFDB9" w14:textId="77777777" w:rsidR="002573F6" w:rsidRPr="002573F6" w:rsidRDefault="002573F6" w:rsidP="002573F6">
      <w:proofErr w:type="gramStart"/>
      <w:r w:rsidRPr="002573F6">
        <w:t>gümrük</w:t>
      </w:r>
      <w:proofErr w:type="gramEnd"/>
      <w:r w:rsidRPr="002573F6">
        <w:t xml:space="preserve"> idaresi bu kontrolleri </w:t>
      </w:r>
      <w:r w:rsidRPr="002573F6">
        <w:rPr>
          <w:b/>
          <w:bCs/>
        </w:rPr>
        <w:t>diğer yükümlülere göre öncelikli olarak yapar.</w:t>
      </w:r>
    </w:p>
    <w:p w14:paraId="2A5565F2" w14:textId="77777777" w:rsidR="002573F6" w:rsidRPr="002573F6" w:rsidRDefault="002573F6" w:rsidP="002573F6">
      <w:r w:rsidRPr="002573F6">
        <w:pict w14:anchorId="5F407621">
          <v:rect id="_x0000_i3515" style="width:0;height:1.5pt" o:hralign="center" o:hrstd="t" o:hr="t" fillcolor="#a0a0a0" stroked="f"/>
        </w:pict>
      </w:r>
    </w:p>
    <w:p w14:paraId="2934B02F" w14:textId="77777777" w:rsidR="002573F6" w:rsidRPr="002573F6" w:rsidRDefault="002573F6" w:rsidP="002573F6">
      <w:pPr>
        <w:rPr>
          <w:b/>
          <w:bCs/>
        </w:rPr>
      </w:pPr>
      <w:r w:rsidRPr="002573F6">
        <w:rPr>
          <w:b/>
          <w:bCs/>
        </w:rPr>
        <w:t>Sınırlardan Öncelikli Geçiş Hakkı Tanınması</w:t>
      </w:r>
    </w:p>
    <w:p w14:paraId="6557C88C" w14:textId="77777777" w:rsidR="002573F6" w:rsidRPr="002573F6" w:rsidRDefault="002573F6" w:rsidP="002573F6">
      <w:pPr>
        <w:rPr>
          <w:b/>
          <w:bCs/>
        </w:rPr>
      </w:pPr>
      <w:r w:rsidRPr="002573F6">
        <w:rPr>
          <w:b/>
          <w:bCs/>
        </w:rPr>
        <w:t>MADDE 151</w:t>
      </w:r>
    </w:p>
    <w:p w14:paraId="73B59C04" w14:textId="77777777" w:rsidR="002573F6" w:rsidRPr="002573F6" w:rsidRDefault="002573F6" w:rsidP="002573F6">
      <w:pPr>
        <w:rPr>
          <w:b/>
          <w:bCs/>
        </w:rPr>
      </w:pPr>
      <w:r w:rsidRPr="002573F6">
        <w:rPr>
          <w:b/>
          <w:bCs/>
        </w:rPr>
        <w:t>(1) Öncelikli geçiş hakkı</w:t>
      </w:r>
    </w:p>
    <w:p w14:paraId="192F3AA5" w14:textId="77777777" w:rsidR="002573F6" w:rsidRPr="002573F6" w:rsidRDefault="002573F6" w:rsidP="002573F6">
      <w:r w:rsidRPr="002573F6">
        <w:t>Yetkilendirilmiş yükümlü sertifikası sahiplerine;</w:t>
      </w:r>
    </w:p>
    <w:p w14:paraId="43E982B7" w14:textId="77777777" w:rsidR="002573F6" w:rsidRPr="002573F6" w:rsidRDefault="002573F6" w:rsidP="002573F6">
      <w:proofErr w:type="gramStart"/>
      <w:r w:rsidRPr="002573F6">
        <w:rPr>
          <w:b/>
          <w:bCs/>
        </w:rPr>
        <w:t>izinli</w:t>
      </w:r>
      <w:proofErr w:type="gramEnd"/>
      <w:r w:rsidRPr="002573F6">
        <w:rPr>
          <w:b/>
          <w:bCs/>
        </w:rPr>
        <w:t xml:space="preserve"> gönderici yetkisi kapsamında gerçekleştirdikleri taşımalarda sınır kapılarından öncelikli geçiş hakkı tanınır.</w:t>
      </w:r>
    </w:p>
    <w:p w14:paraId="704877DA" w14:textId="77777777" w:rsidR="002573F6" w:rsidRPr="002573F6" w:rsidRDefault="002573F6" w:rsidP="002573F6">
      <w:pPr>
        <w:rPr>
          <w:b/>
          <w:bCs/>
        </w:rPr>
      </w:pPr>
      <w:r w:rsidRPr="002573F6">
        <w:rPr>
          <w:b/>
          <w:bCs/>
        </w:rPr>
        <w:t>(2) Yetki</w:t>
      </w:r>
    </w:p>
    <w:p w14:paraId="272ACA14" w14:textId="77777777" w:rsidR="002573F6" w:rsidRPr="002573F6" w:rsidRDefault="002573F6" w:rsidP="002573F6">
      <w:r w:rsidRPr="002573F6">
        <w:t>Bu hakkın;</w:t>
      </w:r>
    </w:p>
    <w:p w14:paraId="2F9719B0" w14:textId="77777777" w:rsidR="002573F6" w:rsidRPr="002573F6" w:rsidRDefault="002573F6">
      <w:pPr>
        <w:numPr>
          <w:ilvl w:val="0"/>
          <w:numId w:val="505"/>
        </w:numPr>
      </w:pPr>
      <w:r w:rsidRPr="002573F6">
        <w:t xml:space="preserve">Kullanılabileceği </w:t>
      </w:r>
      <w:r w:rsidRPr="002573F6">
        <w:rPr>
          <w:b/>
          <w:bCs/>
        </w:rPr>
        <w:t>sınır kapıları</w:t>
      </w:r>
      <w:r w:rsidRPr="002573F6">
        <w:t xml:space="preserve"> ile</w:t>
      </w:r>
    </w:p>
    <w:p w14:paraId="52C14629" w14:textId="77777777" w:rsidR="002573F6" w:rsidRPr="002573F6" w:rsidRDefault="002573F6">
      <w:pPr>
        <w:numPr>
          <w:ilvl w:val="0"/>
          <w:numId w:val="505"/>
        </w:numPr>
      </w:pPr>
      <w:r w:rsidRPr="002573F6">
        <w:t xml:space="preserve">Geçişe ilişkin </w:t>
      </w:r>
      <w:r w:rsidRPr="002573F6">
        <w:rPr>
          <w:b/>
          <w:bCs/>
        </w:rPr>
        <w:t>usul ve esaslar</w:t>
      </w:r>
    </w:p>
    <w:p w14:paraId="5BAD68D6" w14:textId="77777777" w:rsidR="002573F6" w:rsidRPr="002573F6" w:rsidRDefault="002573F6" w:rsidP="002573F6">
      <w:r w:rsidRPr="002573F6">
        <w:rPr>
          <w:b/>
          <w:bCs/>
        </w:rPr>
        <w:t>Bakanlıkça belirlenir.</w:t>
      </w:r>
    </w:p>
    <w:p w14:paraId="2C302318" w14:textId="77777777" w:rsidR="002573F6" w:rsidRPr="002573F6" w:rsidRDefault="002573F6" w:rsidP="002573F6">
      <w:pPr>
        <w:rPr>
          <w:b/>
          <w:bCs/>
        </w:rPr>
      </w:pPr>
      <w:r w:rsidRPr="002573F6">
        <w:rPr>
          <w:b/>
          <w:bCs/>
        </w:rPr>
        <w:lastRenderedPageBreak/>
        <w:t>Emniyet ve Güvenlik Kontrollerinde Kolaylıklardan Yararlanma Hakkının Askıya Alınması</w:t>
      </w:r>
    </w:p>
    <w:p w14:paraId="4DBF0957" w14:textId="77777777" w:rsidR="002573F6" w:rsidRPr="002573F6" w:rsidRDefault="002573F6" w:rsidP="002573F6">
      <w:pPr>
        <w:rPr>
          <w:b/>
          <w:bCs/>
        </w:rPr>
      </w:pPr>
      <w:r w:rsidRPr="002573F6">
        <w:rPr>
          <w:b/>
          <w:bCs/>
        </w:rPr>
        <w:t>MADDE 152</w:t>
      </w:r>
    </w:p>
    <w:p w14:paraId="34D61C3B" w14:textId="77777777" w:rsidR="002573F6" w:rsidRPr="002573F6" w:rsidRDefault="002573F6" w:rsidP="002573F6">
      <w:pPr>
        <w:rPr>
          <w:b/>
          <w:bCs/>
        </w:rPr>
      </w:pPr>
      <w:r w:rsidRPr="002573F6">
        <w:rPr>
          <w:b/>
          <w:bCs/>
        </w:rPr>
        <w:t xml:space="preserve">(1) </w:t>
      </w:r>
      <w:proofErr w:type="gramStart"/>
      <w:r w:rsidRPr="002573F6">
        <w:rPr>
          <w:b/>
          <w:bCs/>
        </w:rPr>
        <w:t>153 üncü</w:t>
      </w:r>
      <w:proofErr w:type="gramEnd"/>
      <w:r w:rsidRPr="002573F6">
        <w:rPr>
          <w:b/>
          <w:bCs/>
        </w:rPr>
        <w:t xml:space="preserve"> maddedeki yükümlülüklerin yerine getirilmemesi</w:t>
      </w:r>
    </w:p>
    <w:p w14:paraId="1505E42B" w14:textId="77777777" w:rsidR="002573F6" w:rsidRPr="002573F6" w:rsidRDefault="002573F6" w:rsidP="002573F6">
      <w:r w:rsidRPr="002573F6">
        <w:t xml:space="preserve">Yetkilendirilmiş yükümlüler tarafından </w:t>
      </w:r>
      <w:proofErr w:type="gramStart"/>
      <w:r w:rsidRPr="002573F6">
        <w:rPr>
          <w:b/>
          <w:bCs/>
        </w:rPr>
        <w:t>153 üncü</w:t>
      </w:r>
      <w:proofErr w:type="gramEnd"/>
      <w:r w:rsidRPr="002573F6">
        <w:rPr>
          <w:b/>
          <w:bCs/>
        </w:rPr>
        <w:t xml:space="preserve"> maddede [Yetkilendirilmiş yükümlü sertifikası sahibinin yükümlülükleri]</w:t>
      </w:r>
      <w:r w:rsidRPr="002573F6">
        <w:t xml:space="preserve"> belirtilen yükümlülükler yerine getirilmezse;</w:t>
      </w:r>
    </w:p>
    <w:p w14:paraId="1E0F0C35" w14:textId="77777777" w:rsidR="002573F6" w:rsidRPr="002573F6" w:rsidRDefault="002573F6" w:rsidP="002573F6">
      <w:proofErr w:type="gramStart"/>
      <w:r w:rsidRPr="002573F6">
        <w:rPr>
          <w:b/>
          <w:bCs/>
        </w:rPr>
        <w:t>emniyet</w:t>
      </w:r>
      <w:proofErr w:type="gramEnd"/>
      <w:r w:rsidRPr="002573F6">
        <w:rPr>
          <w:b/>
          <w:bCs/>
        </w:rPr>
        <w:t xml:space="preserve"> ve güvenlik kontrollerinde kolaylıklardan yararlanma hakkı, koşullar yeniden sağlanıncaya kadar askıya alınır.</w:t>
      </w:r>
    </w:p>
    <w:p w14:paraId="425404C7" w14:textId="77777777" w:rsidR="002573F6" w:rsidRPr="002573F6" w:rsidRDefault="002573F6" w:rsidP="002573F6">
      <w:pPr>
        <w:rPr>
          <w:b/>
          <w:bCs/>
        </w:rPr>
      </w:pPr>
      <w:r w:rsidRPr="002573F6">
        <w:rPr>
          <w:b/>
          <w:bCs/>
        </w:rPr>
        <w:t>(2) 149/2'ye aykırılık — Her seferinde 6 ay</w:t>
      </w:r>
    </w:p>
    <w:p w14:paraId="2C4810A0" w14:textId="77777777" w:rsidR="002573F6" w:rsidRPr="002573F6" w:rsidRDefault="002573F6" w:rsidP="002573F6">
      <w:r w:rsidRPr="002573F6">
        <w:t xml:space="preserve">Sertifika sahibi tarafından </w:t>
      </w:r>
      <w:r w:rsidRPr="002573F6">
        <w:rPr>
          <w:b/>
          <w:bCs/>
        </w:rPr>
        <w:t>149/2 [Nakliyeci kuruluşlar ile kara, deniz ve hava yolu işletmelerinin azaltılmış özet beyanı yalnızca YYS sahibi kişilerin eşyasını taşırken verebilmesi]</w:t>
      </w:r>
      <w:r w:rsidRPr="002573F6">
        <w:t xml:space="preserve"> hükmüne aykırı hareket edilirse;</w:t>
      </w:r>
    </w:p>
    <w:p w14:paraId="63B284CB" w14:textId="77777777" w:rsidR="002573F6" w:rsidRPr="002573F6" w:rsidRDefault="002573F6" w:rsidP="002573F6">
      <w:proofErr w:type="gramStart"/>
      <w:r w:rsidRPr="002573F6">
        <w:rPr>
          <w:b/>
          <w:bCs/>
        </w:rPr>
        <w:t>emniyet</w:t>
      </w:r>
      <w:proofErr w:type="gramEnd"/>
      <w:r w:rsidRPr="002573F6">
        <w:rPr>
          <w:b/>
          <w:bCs/>
        </w:rPr>
        <w:t xml:space="preserve"> ve güvenlik kontrollerinde kolaylıklardan yararlanma hakkı her seferinde 6 ay süreyle askıya alınır.</w:t>
      </w:r>
    </w:p>
    <w:p w14:paraId="529D4233" w14:textId="77777777" w:rsidR="002573F6" w:rsidRPr="002573F6" w:rsidRDefault="002573F6" w:rsidP="002573F6">
      <w:pPr>
        <w:rPr>
          <w:b/>
          <w:bCs/>
        </w:rPr>
      </w:pPr>
      <w:r w:rsidRPr="002573F6">
        <w:rPr>
          <w:b/>
          <w:bCs/>
        </w:rPr>
        <w:t>(3) Bölge Müdürlüğüne bildirim</w:t>
      </w:r>
    </w:p>
    <w:p w14:paraId="7601924A" w14:textId="77777777" w:rsidR="002573F6" w:rsidRPr="002573F6" w:rsidRDefault="002573F6" w:rsidP="002573F6">
      <w:r w:rsidRPr="002573F6">
        <w:rPr>
          <w:b/>
          <w:bCs/>
        </w:rPr>
        <w:t>152/1 veya 152/2 [Emniyet ve güvenlik kolaylıklarının askıya alınmasını gerektiren haller]</w:t>
      </w:r>
      <w:r w:rsidRPr="002573F6">
        <w:t xml:space="preserve"> uyarınca işlem yapılması için;</w:t>
      </w:r>
    </w:p>
    <w:p w14:paraId="35561313" w14:textId="3A34AFFA" w:rsidR="002573F6" w:rsidRPr="002573F6" w:rsidRDefault="002573F6" w:rsidP="002573F6">
      <w:proofErr w:type="gramStart"/>
      <w:r w:rsidRPr="002573F6">
        <w:t>söz</w:t>
      </w:r>
      <w:proofErr w:type="gramEnd"/>
      <w:r w:rsidRPr="002573F6">
        <w:t xml:space="preserve"> konusu özet beyanın tescil edildiği </w:t>
      </w:r>
      <w:r w:rsidRPr="002573F6">
        <w:rPr>
          <w:b/>
          <w:bCs/>
        </w:rPr>
        <w:t>Gümrük Müdürlüğü</w:t>
      </w:r>
      <w:r w:rsidRPr="002573F6">
        <w:t xml:space="preserve">, sertifikanın düzenlendiği </w:t>
      </w:r>
      <w:r w:rsidRPr="002573F6">
        <w:rPr>
          <w:b/>
          <w:bCs/>
        </w:rPr>
        <w:t>Bölge Müdürlüğüne derhal bildirimde bulunur.</w:t>
      </w:r>
      <w:r w:rsidRPr="002573F6">
        <w:t xml:space="preserve"> </w:t>
      </w:r>
    </w:p>
    <w:p w14:paraId="422692D9" w14:textId="77777777" w:rsidR="002573F6" w:rsidRPr="002573F6" w:rsidRDefault="002573F6" w:rsidP="002573F6">
      <w:r w:rsidRPr="002573F6">
        <w:pict w14:anchorId="767CE600">
          <v:rect id="_x0000_i3619" style="width:0;height:1.5pt" o:hralign="center" o:hrstd="t" o:hr="t" fillcolor="#a0a0a0" stroked="f"/>
        </w:pict>
      </w:r>
    </w:p>
    <w:p w14:paraId="5CDC6B98" w14:textId="77777777" w:rsidR="002573F6" w:rsidRPr="002573F6" w:rsidRDefault="002573F6" w:rsidP="002573F6">
      <w:pPr>
        <w:rPr>
          <w:b/>
          <w:bCs/>
        </w:rPr>
      </w:pPr>
      <w:r w:rsidRPr="002573F6">
        <w:rPr>
          <w:b/>
          <w:bCs/>
        </w:rPr>
        <w:t>ÜÇÜNCÜ KİTAP</w:t>
      </w:r>
    </w:p>
    <w:p w14:paraId="0F187B1E" w14:textId="77777777" w:rsidR="002573F6" w:rsidRPr="002573F6" w:rsidRDefault="002573F6" w:rsidP="002573F6">
      <w:pPr>
        <w:rPr>
          <w:b/>
          <w:bCs/>
        </w:rPr>
      </w:pPr>
      <w:r w:rsidRPr="002573F6">
        <w:rPr>
          <w:b/>
          <w:bCs/>
        </w:rPr>
        <w:t>Yetkilendirilmiş Yükümlü Sertifikası Sahibinin Yükümlülükleri, Yetkilendirilmiş Yükümlü Sertifikasının ve Sertifika Kapsamında Yer Alan Hak, Yetki ve İzinlerin Askıya Alınması, Geri Alınması, İptali, Koşulların İzlenmesi ve Bilgi Değişimi</w:t>
      </w:r>
    </w:p>
    <w:p w14:paraId="3937D9A8" w14:textId="77777777" w:rsidR="002573F6" w:rsidRPr="002573F6" w:rsidRDefault="002573F6" w:rsidP="002573F6">
      <w:pPr>
        <w:rPr>
          <w:b/>
          <w:bCs/>
        </w:rPr>
      </w:pPr>
      <w:r w:rsidRPr="002573F6">
        <w:rPr>
          <w:b/>
          <w:bCs/>
        </w:rPr>
        <w:t>Yetkilendirilmiş Yükümlü Sertifikası Sahibinin Yükümlülükleri</w:t>
      </w:r>
    </w:p>
    <w:p w14:paraId="2EA5DEDE" w14:textId="77777777" w:rsidR="002573F6" w:rsidRPr="002573F6" w:rsidRDefault="002573F6" w:rsidP="002573F6">
      <w:pPr>
        <w:rPr>
          <w:b/>
          <w:bCs/>
        </w:rPr>
      </w:pPr>
      <w:r w:rsidRPr="002573F6">
        <w:rPr>
          <w:b/>
          <w:bCs/>
        </w:rPr>
        <w:t>MADDE 153</w:t>
      </w:r>
    </w:p>
    <w:p w14:paraId="2C63C683" w14:textId="77777777" w:rsidR="002573F6" w:rsidRPr="002573F6" w:rsidRDefault="002573F6" w:rsidP="002573F6">
      <w:pPr>
        <w:rPr>
          <w:b/>
          <w:bCs/>
        </w:rPr>
      </w:pPr>
      <w:r w:rsidRPr="002573F6">
        <w:rPr>
          <w:b/>
          <w:bCs/>
        </w:rPr>
        <w:t>(1) Değişikliklerin bildirilmesi</w:t>
      </w:r>
    </w:p>
    <w:p w14:paraId="0AC35D98" w14:textId="77777777" w:rsidR="002573F6" w:rsidRPr="002573F6" w:rsidRDefault="002573F6" w:rsidP="002573F6">
      <w:r w:rsidRPr="002573F6">
        <w:t>Aşağıdakilerden herhangi birinde, sertifikanın veya sertifika kapsamındaki yetkilerin kaybedilmesine neden olabilecek bir değişiklik ortaya çıkarsa;</w:t>
      </w:r>
    </w:p>
    <w:p w14:paraId="03EA4712" w14:textId="77777777" w:rsidR="002573F6" w:rsidRPr="002573F6" w:rsidRDefault="002573F6">
      <w:pPr>
        <w:numPr>
          <w:ilvl w:val="0"/>
          <w:numId w:val="506"/>
        </w:numPr>
      </w:pPr>
      <w:r w:rsidRPr="002573F6">
        <w:t>Sertifika için aranan koşullar,</w:t>
      </w:r>
    </w:p>
    <w:p w14:paraId="4DB52F84" w14:textId="77777777" w:rsidR="002573F6" w:rsidRPr="002573F6" w:rsidRDefault="002573F6">
      <w:pPr>
        <w:numPr>
          <w:ilvl w:val="0"/>
          <w:numId w:val="506"/>
        </w:numPr>
      </w:pPr>
      <w:r w:rsidRPr="002573F6">
        <w:t>Sertifika kapsamında kullanılan yetkiler için aranan ek koşullar,</w:t>
      </w:r>
    </w:p>
    <w:p w14:paraId="3AECBAB6" w14:textId="77777777" w:rsidR="002573F6" w:rsidRPr="002573F6" w:rsidRDefault="002573F6">
      <w:pPr>
        <w:numPr>
          <w:ilvl w:val="0"/>
          <w:numId w:val="506"/>
        </w:numPr>
      </w:pPr>
      <w:r w:rsidRPr="002573F6">
        <w:t>Bu koşulların karşılanmasını sağlayan unsurlar,</w:t>
      </w:r>
    </w:p>
    <w:p w14:paraId="26C3B734" w14:textId="77777777" w:rsidR="002573F6" w:rsidRPr="002573F6" w:rsidRDefault="002573F6" w:rsidP="002573F6">
      <w:proofErr w:type="gramStart"/>
      <w:r w:rsidRPr="002573F6">
        <w:t>ortaya</w:t>
      </w:r>
      <w:proofErr w:type="gramEnd"/>
      <w:r w:rsidRPr="002573F6">
        <w:t xml:space="preserve"> çıkan değişikliğin sertifika sahibi tarafından </w:t>
      </w:r>
      <w:r w:rsidRPr="002573F6">
        <w:rPr>
          <w:b/>
          <w:bCs/>
        </w:rPr>
        <w:t>sertifikayı düzenleyen Bölge Müdürlüğüne gecikmeksizin bildirilmesi zorunludur.</w:t>
      </w:r>
    </w:p>
    <w:p w14:paraId="3D580CA0" w14:textId="77777777" w:rsidR="002573F6" w:rsidRPr="002573F6" w:rsidRDefault="002573F6" w:rsidP="002573F6">
      <w:pPr>
        <w:rPr>
          <w:b/>
          <w:bCs/>
        </w:rPr>
      </w:pPr>
      <w:r w:rsidRPr="002573F6">
        <w:rPr>
          <w:b/>
          <w:bCs/>
        </w:rPr>
        <w:t>(2) Sertifika alındıktan sonra ortaya çıkan yeni unsurlar</w:t>
      </w:r>
    </w:p>
    <w:p w14:paraId="75E91B95" w14:textId="77777777" w:rsidR="002573F6" w:rsidRPr="002573F6" w:rsidRDefault="002573F6" w:rsidP="002573F6">
      <w:r w:rsidRPr="002573F6">
        <w:t>Sertifikalandırma sırasında mevcut olmayıp sertifika alındıktan sonra gerçekleşen;</w:t>
      </w:r>
    </w:p>
    <w:p w14:paraId="0AD40B95" w14:textId="77777777" w:rsidR="002573F6" w:rsidRPr="002573F6" w:rsidRDefault="002573F6">
      <w:pPr>
        <w:numPr>
          <w:ilvl w:val="0"/>
          <w:numId w:val="507"/>
        </w:numPr>
      </w:pPr>
      <w:r w:rsidRPr="002573F6">
        <w:lastRenderedPageBreak/>
        <w:t>Yeni bir hizmet alımı,</w:t>
      </w:r>
    </w:p>
    <w:p w14:paraId="03CD0EB3" w14:textId="77777777" w:rsidR="002573F6" w:rsidRPr="002573F6" w:rsidRDefault="002573F6">
      <w:pPr>
        <w:numPr>
          <w:ilvl w:val="0"/>
          <w:numId w:val="507"/>
        </w:numPr>
      </w:pPr>
      <w:r w:rsidRPr="002573F6">
        <w:t>Sözleşme yapılması,</w:t>
      </w:r>
    </w:p>
    <w:p w14:paraId="6CB9AC03" w14:textId="77777777" w:rsidR="002573F6" w:rsidRPr="002573F6" w:rsidRDefault="002573F6">
      <w:pPr>
        <w:numPr>
          <w:ilvl w:val="0"/>
          <w:numId w:val="507"/>
        </w:numPr>
      </w:pPr>
      <w:r w:rsidRPr="002573F6">
        <w:t>Taahhüt alınması</w:t>
      </w:r>
    </w:p>
    <w:p w14:paraId="2A08D7C4" w14:textId="77777777" w:rsidR="002573F6" w:rsidRPr="002573F6" w:rsidRDefault="002573F6" w:rsidP="002573F6">
      <w:proofErr w:type="gramStart"/>
      <w:r w:rsidRPr="002573F6">
        <w:t>gibi</w:t>
      </w:r>
      <w:proofErr w:type="gramEnd"/>
      <w:r w:rsidRPr="002573F6">
        <w:t xml:space="preserve"> durumlarda;</w:t>
      </w:r>
    </w:p>
    <w:p w14:paraId="304A4A9A" w14:textId="77777777" w:rsidR="002573F6" w:rsidRPr="002573F6" w:rsidRDefault="002573F6" w:rsidP="002573F6">
      <w:proofErr w:type="gramStart"/>
      <w:r w:rsidRPr="002573F6">
        <w:t>sertifikanın</w:t>
      </w:r>
      <w:proofErr w:type="gramEnd"/>
      <w:r w:rsidRPr="002573F6">
        <w:t xml:space="preserve"> alınmasında sağlanan </w:t>
      </w:r>
      <w:r w:rsidRPr="002573F6">
        <w:rPr>
          <w:b/>
          <w:bCs/>
        </w:rPr>
        <w:t>tüm koşullara uygun şekilde işlem yapılması zorunludur.</w:t>
      </w:r>
    </w:p>
    <w:p w14:paraId="2D1CCBF7" w14:textId="77777777" w:rsidR="002573F6" w:rsidRPr="002573F6" w:rsidRDefault="002573F6" w:rsidP="002573F6">
      <w:r w:rsidRPr="002573F6">
        <w:t>Bu unsurların yetkilendirilmiş yükümlü statüsünün tanınması için aranan koşulları karşılamadığı tespit edilirse;</w:t>
      </w:r>
    </w:p>
    <w:p w14:paraId="44C98A49" w14:textId="77777777" w:rsidR="002573F6" w:rsidRPr="002573F6" w:rsidRDefault="002573F6" w:rsidP="002573F6">
      <w:r w:rsidRPr="002573F6">
        <w:rPr>
          <w:b/>
          <w:bCs/>
        </w:rPr>
        <w:t>155/1-(a) [Kaybedilen sertifika koşullarının tekrar sağlanamaması halinde sertifikanın geri alınması]</w:t>
      </w:r>
      <w:r w:rsidRPr="002573F6">
        <w:t xml:space="preserve"> uyarınca işlem yapılır.</w:t>
      </w:r>
    </w:p>
    <w:p w14:paraId="02CAFE45" w14:textId="77777777" w:rsidR="002573F6" w:rsidRPr="002573F6" w:rsidRDefault="002573F6" w:rsidP="002573F6">
      <w:pPr>
        <w:rPr>
          <w:b/>
          <w:bCs/>
        </w:rPr>
      </w:pPr>
      <w:r w:rsidRPr="002573F6">
        <w:rPr>
          <w:b/>
          <w:bCs/>
        </w:rPr>
        <w:t>(3) Başkası tarafından kullanımın bildirilmesi</w:t>
      </w:r>
    </w:p>
    <w:p w14:paraId="4089582F" w14:textId="77777777" w:rsidR="002573F6" w:rsidRPr="002573F6" w:rsidRDefault="002573F6" w:rsidP="002573F6">
      <w:r w:rsidRPr="002573F6">
        <w:t xml:space="preserve">Aşağıdakilerin başkası tarafından kullanıldığının öğrenilmesi halinde durum, sertifikayı düzenleyen Bölge Müdürlüğüne </w:t>
      </w:r>
      <w:r w:rsidRPr="002573F6">
        <w:rPr>
          <w:b/>
          <w:bCs/>
        </w:rPr>
        <w:t>gecikmeksizin bildirilir:</w:t>
      </w:r>
    </w:p>
    <w:p w14:paraId="7008E8FA" w14:textId="77777777" w:rsidR="002573F6" w:rsidRPr="002573F6" w:rsidRDefault="002573F6">
      <w:pPr>
        <w:numPr>
          <w:ilvl w:val="0"/>
          <w:numId w:val="508"/>
        </w:numPr>
      </w:pPr>
      <w:r w:rsidRPr="002573F6">
        <w:t>Adına düzenlenmiş sertifika,</w:t>
      </w:r>
    </w:p>
    <w:p w14:paraId="20DEB0DD" w14:textId="77777777" w:rsidR="002573F6" w:rsidRPr="002573F6" w:rsidRDefault="002573F6">
      <w:pPr>
        <w:numPr>
          <w:ilvl w:val="0"/>
          <w:numId w:val="508"/>
        </w:numPr>
      </w:pPr>
      <w:r w:rsidRPr="002573F6">
        <w:t>Sertifika kapsamındaki hak ve yetkiler,</w:t>
      </w:r>
    </w:p>
    <w:p w14:paraId="1A33D372" w14:textId="77777777" w:rsidR="002573F6" w:rsidRPr="002573F6" w:rsidRDefault="002573F6">
      <w:pPr>
        <w:numPr>
          <w:ilvl w:val="0"/>
          <w:numId w:val="508"/>
        </w:numPr>
      </w:pPr>
      <w:r w:rsidRPr="002573F6">
        <w:rPr>
          <w:b/>
          <w:bCs/>
        </w:rPr>
        <w:t>15/2 [Sertifika numarası],</w:t>
      </w:r>
    </w:p>
    <w:p w14:paraId="514388FD" w14:textId="77777777" w:rsidR="002573F6" w:rsidRPr="002573F6" w:rsidRDefault="002573F6">
      <w:pPr>
        <w:numPr>
          <w:ilvl w:val="0"/>
          <w:numId w:val="508"/>
        </w:numPr>
      </w:pPr>
      <w:r w:rsidRPr="002573F6">
        <w:rPr>
          <w:b/>
          <w:bCs/>
        </w:rPr>
        <w:t>45/3 [Onaylanmış ihracatçı (A.TR) yetki numarası],</w:t>
      </w:r>
    </w:p>
    <w:p w14:paraId="26EB442D" w14:textId="77777777" w:rsidR="002573F6" w:rsidRPr="002573F6" w:rsidRDefault="002573F6">
      <w:pPr>
        <w:numPr>
          <w:ilvl w:val="0"/>
          <w:numId w:val="508"/>
        </w:numPr>
      </w:pPr>
      <w:r w:rsidRPr="002573F6">
        <w:rPr>
          <w:b/>
          <w:bCs/>
        </w:rPr>
        <w:t>52/3 [Onaylanmış ihracatçı (EUR) yetki numarası],</w:t>
      </w:r>
    </w:p>
    <w:p w14:paraId="2AA34C43" w14:textId="77777777" w:rsidR="002573F6" w:rsidRPr="002573F6" w:rsidRDefault="002573F6">
      <w:pPr>
        <w:numPr>
          <w:ilvl w:val="0"/>
          <w:numId w:val="508"/>
        </w:numPr>
      </w:pPr>
      <w:r w:rsidRPr="002573F6">
        <w:rPr>
          <w:b/>
          <w:bCs/>
        </w:rPr>
        <w:t>57/6 [Onaylanmış ihracatçı (İYG) yetki numarası],</w:t>
      </w:r>
    </w:p>
    <w:p w14:paraId="55B17EFB" w14:textId="77777777" w:rsidR="002573F6" w:rsidRPr="002573F6" w:rsidRDefault="002573F6">
      <w:pPr>
        <w:numPr>
          <w:ilvl w:val="0"/>
          <w:numId w:val="508"/>
        </w:numPr>
      </w:pPr>
      <w:r w:rsidRPr="002573F6">
        <w:rPr>
          <w:b/>
          <w:bCs/>
        </w:rPr>
        <w:t>76/3 [İzinli gönderici yetki numarası],</w:t>
      </w:r>
    </w:p>
    <w:p w14:paraId="15613874" w14:textId="77777777" w:rsidR="002573F6" w:rsidRPr="002573F6" w:rsidRDefault="002573F6">
      <w:pPr>
        <w:numPr>
          <w:ilvl w:val="0"/>
          <w:numId w:val="508"/>
        </w:numPr>
      </w:pPr>
      <w:r w:rsidRPr="002573F6">
        <w:rPr>
          <w:b/>
          <w:bCs/>
        </w:rPr>
        <w:t>96/3 [İzinli alıcı yetki numarası],</w:t>
      </w:r>
    </w:p>
    <w:p w14:paraId="4DBF88BD" w14:textId="77777777" w:rsidR="002573F6" w:rsidRPr="002573F6" w:rsidRDefault="002573F6">
      <w:pPr>
        <w:numPr>
          <w:ilvl w:val="0"/>
          <w:numId w:val="508"/>
        </w:numPr>
      </w:pPr>
      <w:r w:rsidRPr="002573F6">
        <w:rPr>
          <w:b/>
          <w:bCs/>
        </w:rPr>
        <w:t>121/4 [İthalatta yerinde gümrükleme yetki numarası],</w:t>
      </w:r>
    </w:p>
    <w:p w14:paraId="47EDA941" w14:textId="77777777" w:rsidR="002573F6" w:rsidRPr="002573F6" w:rsidRDefault="002573F6">
      <w:pPr>
        <w:numPr>
          <w:ilvl w:val="0"/>
          <w:numId w:val="508"/>
        </w:numPr>
      </w:pPr>
      <w:r w:rsidRPr="002573F6">
        <w:rPr>
          <w:b/>
          <w:bCs/>
        </w:rPr>
        <w:t>72/1 ve 92/1 [Özel tipte mühürler].</w:t>
      </w:r>
    </w:p>
    <w:p w14:paraId="0383005A" w14:textId="77777777" w:rsidR="002573F6" w:rsidRPr="002573F6" w:rsidRDefault="002573F6" w:rsidP="002573F6">
      <w:pPr>
        <w:rPr>
          <w:b/>
          <w:bCs/>
        </w:rPr>
      </w:pPr>
      <w:r w:rsidRPr="002573F6">
        <w:rPr>
          <w:b/>
          <w:bCs/>
        </w:rPr>
        <w:t>(4) Kontrollere kolaylık sağlama</w:t>
      </w:r>
    </w:p>
    <w:p w14:paraId="53B13916" w14:textId="77777777" w:rsidR="002573F6" w:rsidRPr="002573F6" w:rsidRDefault="002573F6" w:rsidP="002573F6">
      <w:r w:rsidRPr="002573F6">
        <w:t>Sertifika sahibi;</w:t>
      </w:r>
    </w:p>
    <w:p w14:paraId="50E7EA44" w14:textId="77777777" w:rsidR="002573F6" w:rsidRPr="002573F6" w:rsidRDefault="002573F6">
      <w:pPr>
        <w:numPr>
          <w:ilvl w:val="0"/>
          <w:numId w:val="509"/>
        </w:numPr>
      </w:pPr>
      <w:r w:rsidRPr="002573F6">
        <w:t>Sertifika için aranan koşulların ve/veya</w:t>
      </w:r>
    </w:p>
    <w:p w14:paraId="6C131468" w14:textId="77777777" w:rsidR="002573F6" w:rsidRPr="002573F6" w:rsidRDefault="002573F6">
      <w:pPr>
        <w:numPr>
          <w:ilvl w:val="0"/>
          <w:numId w:val="509"/>
        </w:numPr>
      </w:pPr>
      <w:r w:rsidRPr="002573F6">
        <w:t>Sertifika kapsamında kullanılan yetkiler için aranan ek koşulların</w:t>
      </w:r>
    </w:p>
    <w:p w14:paraId="3302D497" w14:textId="77777777" w:rsidR="002573F6" w:rsidRPr="002573F6" w:rsidRDefault="002573F6" w:rsidP="002573F6">
      <w:proofErr w:type="gramStart"/>
      <w:r w:rsidRPr="002573F6">
        <w:t>sağlanmaya</w:t>
      </w:r>
      <w:proofErr w:type="gramEnd"/>
      <w:r w:rsidRPr="002573F6">
        <w:t xml:space="preserve"> devam edilip edilmediğinin tespiti amacıyla gümrük idaresince yapılacak kontroller için </w:t>
      </w:r>
      <w:r w:rsidRPr="002573F6">
        <w:rPr>
          <w:b/>
          <w:bCs/>
        </w:rPr>
        <w:t>gerekli her türlü kolaylığı sağlamak zorundadır.</w:t>
      </w:r>
    </w:p>
    <w:p w14:paraId="0EA2739C" w14:textId="77777777" w:rsidR="002573F6" w:rsidRPr="002573F6" w:rsidRDefault="002573F6" w:rsidP="002573F6">
      <w:pPr>
        <w:rPr>
          <w:b/>
          <w:bCs/>
        </w:rPr>
      </w:pPr>
      <w:r w:rsidRPr="002573F6">
        <w:rPr>
          <w:b/>
          <w:bCs/>
        </w:rPr>
        <w:t>(5) Soru formunun güncellenmesi — 5 yılda bir</w:t>
      </w:r>
    </w:p>
    <w:p w14:paraId="0939D77B" w14:textId="77777777" w:rsidR="002573F6" w:rsidRPr="002573F6" w:rsidRDefault="002573F6" w:rsidP="002573F6">
      <w:r w:rsidRPr="002573F6">
        <w:rPr>
          <w:b/>
          <w:bCs/>
        </w:rPr>
        <w:t>Ek-2'deki soru formu</w:t>
      </w:r>
      <w:r w:rsidRPr="002573F6">
        <w:t xml:space="preserve">, sertifika sahibi tarafından sertifikanın düzenlendiği tarihten itibaren </w:t>
      </w:r>
      <w:r w:rsidRPr="002573F6">
        <w:rPr>
          <w:b/>
          <w:bCs/>
        </w:rPr>
        <w:t>5 yılda bir kez</w:t>
      </w:r>
      <w:r w:rsidRPr="002573F6">
        <w:t xml:space="preserve"> güncellenerek mevcut durumu yansıtacak şekilde hazırlanır.</w:t>
      </w:r>
    </w:p>
    <w:p w14:paraId="0B0C38D1" w14:textId="77777777" w:rsidR="002573F6" w:rsidRPr="002573F6" w:rsidRDefault="002573F6" w:rsidP="002573F6">
      <w:r w:rsidRPr="002573F6">
        <w:t>Genel Müdürlük gerekli görürse;</w:t>
      </w:r>
    </w:p>
    <w:p w14:paraId="6EEC6711" w14:textId="77777777" w:rsidR="002573F6" w:rsidRPr="002573F6" w:rsidRDefault="002573F6" w:rsidP="002573F6">
      <w:proofErr w:type="gramStart"/>
      <w:r w:rsidRPr="002573F6">
        <w:t>soru</w:t>
      </w:r>
      <w:proofErr w:type="gramEnd"/>
      <w:r w:rsidRPr="002573F6">
        <w:t xml:space="preserve"> formunun </w:t>
      </w:r>
      <w:r w:rsidRPr="002573F6">
        <w:rPr>
          <w:b/>
          <w:bCs/>
        </w:rPr>
        <w:t>5 yıllık periyotlar dışında da güncellenmesini isteyebilir.</w:t>
      </w:r>
    </w:p>
    <w:p w14:paraId="7E3AD967" w14:textId="77777777" w:rsidR="002573F6" w:rsidRPr="002573F6" w:rsidRDefault="002573F6" w:rsidP="002573F6">
      <w:pPr>
        <w:rPr>
          <w:b/>
          <w:bCs/>
        </w:rPr>
      </w:pPr>
      <w:r w:rsidRPr="002573F6">
        <w:rPr>
          <w:b/>
          <w:bCs/>
        </w:rPr>
        <w:lastRenderedPageBreak/>
        <w:t>(6) Soru formunun gönderilme süresi</w:t>
      </w:r>
    </w:p>
    <w:p w14:paraId="32B349B7" w14:textId="77777777" w:rsidR="002573F6" w:rsidRPr="002573F6" w:rsidRDefault="002573F6" w:rsidP="002573F6">
      <w:r w:rsidRPr="002573F6">
        <w:rPr>
          <w:b/>
          <w:bCs/>
        </w:rPr>
        <w:t>153/5 [5 yılda bir güncellenen Ek-2 soru formu];</w:t>
      </w:r>
    </w:p>
    <w:p w14:paraId="231FD0B7" w14:textId="77777777" w:rsidR="002573F6" w:rsidRPr="002573F6" w:rsidRDefault="002573F6" w:rsidP="002573F6">
      <w:proofErr w:type="gramStart"/>
      <w:r w:rsidRPr="002573F6">
        <w:t>sertifikanın</w:t>
      </w:r>
      <w:proofErr w:type="gramEnd"/>
      <w:r w:rsidRPr="002573F6">
        <w:t xml:space="preserve"> düzenlendiği tarihten sonraki </w:t>
      </w:r>
      <w:r w:rsidRPr="002573F6">
        <w:rPr>
          <w:b/>
          <w:bCs/>
        </w:rPr>
        <w:t>60 aylık dönemlerin sonuna tekabül eden tarihi izleyen üçüncü ayın sonuna kadar</w:t>
      </w:r>
      <w:r w:rsidRPr="002573F6">
        <w:t xml:space="preserve"> sertifikayı düzenleyen Bölge Müdürlüğüne gönderilir.</w:t>
      </w:r>
    </w:p>
    <w:p w14:paraId="1696D127" w14:textId="77777777" w:rsidR="002573F6" w:rsidRPr="002573F6" w:rsidRDefault="002573F6" w:rsidP="002573F6">
      <w:pPr>
        <w:rPr>
          <w:b/>
          <w:bCs/>
        </w:rPr>
      </w:pPr>
      <w:r w:rsidRPr="002573F6">
        <w:rPr>
          <w:b/>
          <w:bCs/>
        </w:rPr>
        <w:t>(7) Yeni veya ilave koşullar — 6 ay</w:t>
      </w:r>
    </w:p>
    <w:p w14:paraId="32E28263" w14:textId="77777777" w:rsidR="002573F6" w:rsidRPr="002573F6" w:rsidRDefault="002573F6" w:rsidP="002573F6">
      <w:r w:rsidRPr="002573F6">
        <w:t>Aşağıdaki nedenlerle;</w:t>
      </w:r>
    </w:p>
    <w:p w14:paraId="36B0D2CD" w14:textId="77777777" w:rsidR="002573F6" w:rsidRPr="002573F6" w:rsidRDefault="002573F6">
      <w:pPr>
        <w:numPr>
          <w:ilvl w:val="0"/>
          <w:numId w:val="510"/>
        </w:numPr>
      </w:pPr>
      <w:r w:rsidRPr="002573F6">
        <w:t>Yetkilendirilmiş yükümlü statüsünün karşılıklı tanınmasına ilişkin anlaşmalar gereği karşılanması zorunlu ilave koşulların ortaya çıkması,</w:t>
      </w:r>
    </w:p>
    <w:p w14:paraId="3893DD36" w14:textId="77777777" w:rsidR="002573F6" w:rsidRPr="002573F6" w:rsidRDefault="002573F6">
      <w:pPr>
        <w:numPr>
          <w:ilvl w:val="0"/>
          <w:numId w:val="510"/>
        </w:numPr>
      </w:pPr>
      <w:r w:rsidRPr="002573F6">
        <w:t>Uluslararası arz zincirinin güvenliği veya ticari hayatın gerekliliği için yeni koşulların ortaya çıkması,</w:t>
      </w:r>
    </w:p>
    <w:p w14:paraId="1B9A392F" w14:textId="77777777" w:rsidR="002573F6" w:rsidRPr="002573F6" w:rsidRDefault="002573F6">
      <w:pPr>
        <w:numPr>
          <w:ilvl w:val="0"/>
          <w:numId w:val="510"/>
        </w:numPr>
      </w:pPr>
      <w:r w:rsidRPr="002573F6">
        <w:t>Yönetmeliğe ek koşul konulması veya</w:t>
      </w:r>
    </w:p>
    <w:p w14:paraId="06908E61" w14:textId="77777777" w:rsidR="002573F6" w:rsidRPr="002573F6" w:rsidRDefault="002573F6">
      <w:pPr>
        <w:numPr>
          <w:ilvl w:val="0"/>
          <w:numId w:val="510"/>
        </w:numPr>
      </w:pPr>
      <w:r w:rsidRPr="002573F6">
        <w:t>Mevcut koşulların karşılanmasına ilişkin Bakanlıkça belirlenecek değerlendirme kriterlerinin değiştirilmesi</w:t>
      </w:r>
    </w:p>
    <w:p w14:paraId="72B2CB98" w14:textId="77777777" w:rsidR="002573F6" w:rsidRPr="002573F6" w:rsidRDefault="002573F6" w:rsidP="002573F6">
      <w:proofErr w:type="gramStart"/>
      <w:r w:rsidRPr="002573F6">
        <w:t>halinde</w:t>
      </w:r>
      <w:proofErr w:type="gramEnd"/>
      <w:r w:rsidRPr="002573F6">
        <w:t>;</w:t>
      </w:r>
    </w:p>
    <w:p w14:paraId="50397470" w14:textId="77777777" w:rsidR="002573F6" w:rsidRPr="002573F6" w:rsidRDefault="002573F6" w:rsidP="002573F6">
      <w:proofErr w:type="gramStart"/>
      <w:r w:rsidRPr="002573F6">
        <w:t>sertifika</w:t>
      </w:r>
      <w:proofErr w:type="gramEnd"/>
      <w:r w:rsidRPr="002573F6">
        <w:t xml:space="preserve"> sahiplerine bu koşulları karşılamaları için </w:t>
      </w:r>
      <w:r w:rsidRPr="002573F6">
        <w:rPr>
          <w:b/>
          <w:bCs/>
        </w:rPr>
        <w:t>6 ay süre verilir.</w:t>
      </w:r>
    </w:p>
    <w:p w14:paraId="4734CE05" w14:textId="77777777" w:rsidR="002573F6" w:rsidRPr="002573F6" w:rsidRDefault="002573F6" w:rsidP="002573F6">
      <w:r w:rsidRPr="002573F6">
        <w:t>Sertifika sahibi bu sürenin sonuna kadar;</w:t>
      </w:r>
    </w:p>
    <w:p w14:paraId="4FD06DC8" w14:textId="77777777" w:rsidR="002573F6" w:rsidRPr="002573F6" w:rsidRDefault="002573F6">
      <w:pPr>
        <w:numPr>
          <w:ilvl w:val="0"/>
          <w:numId w:val="511"/>
        </w:numPr>
      </w:pPr>
      <w:r w:rsidRPr="002573F6">
        <w:t>Ek koşulları sağlayarak sağladığını veya</w:t>
      </w:r>
    </w:p>
    <w:p w14:paraId="0A1074F1" w14:textId="77777777" w:rsidR="002573F6" w:rsidRPr="002573F6" w:rsidRDefault="002573F6">
      <w:pPr>
        <w:numPr>
          <w:ilvl w:val="0"/>
          <w:numId w:val="511"/>
        </w:numPr>
      </w:pPr>
      <w:r w:rsidRPr="002573F6">
        <w:t>Ek koşulları verilen sürede tamamlayamayacaksa bunu gerekçesiyle birlikte</w:t>
      </w:r>
    </w:p>
    <w:p w14:paraId="3462E884" w14:textId="77777777" w:rsidR="002573F6" w:rsidRPr="002573F6" w:rsidRDefault="002573F6" w:rsidP="002573F6">
      <w:proofErr w:type="gramStart"/>
      <w:r w:rsidRPr="002573F6">
        <w:t>sertifikayı</w:t>
      </w:r>
      <w:proofErr w:type="gramEnd"/>
      <w:r w:rsidRPr="002573F6">
        <w:t xml:space="preserve"> düzenleyen Bölge Müdürlüğüne </w:t>
      </w:r>
      <w:r w:rsidRPr="002573F6">
        <w:rPr>
          <w:b/>
          <w:bCs/>
        </w:rPr>
        <w:t>bildirmek zorundadır.</w:t>
      </w:r>
    </w:p>
    <w:p w14:paraId="517ED4D0" w14:textId="77777777" w:rsidR="002573F6" w:rsidRPr="002573F6" w:rsidRDefault="002573F6" w:rsidP="002573F6">
      <w:pPr>
        <w:rPr>
          <w:b/>
          <w:bCs/>
        </w:rPr>
      </w:pPr>
      <w:r w:rsidRPr="002573F6">
        <w:rPr>
          <w:b/>
          <w:bCs/>
        </w:rPr>
        <w:t>(8) Risklerin giderilmesine yönelik ek önlemler — 6 ay</w:t>
      </w:r>
    </w:p>
    <w:p w14:paraId="09B706A2" w14:textId="77777777" w:rsidR="002573F6" w:rsidRPr="002573F6" w:rsidRDefault="002573F6" w:rsidP="002573F6">
      <w:proofErr w:type="gramStart"/>
      <w:r w:rsidRPr="002573F6">
        <w:rPr>
          <w:b/>
          <w:bCs/>
        </w:rPr>
        <w:t xml:space="preserve">6 </w:t>
      </w:r>
      <w:proofErr w:type="spellStart"/>
      <w:r w:rsidRPr="002573F6">
        <w:rPr>
          <w:b/>
          <w:bCs/>
        </w:rPr>
        <w:t>ncı</w:t>
      </w:r>
      <w:proofErr w:type="spellEnd"/>
      <w:proofErr w:type="gramEnd"/>
      <w:r w:rsidRPr="002573F6">
        <w:rPr>
          <w:b/>
          <w:bCs/>
        </w:rPr>
        <w:t xml:space="preserve"> ve 8 inci maddelerdeki koşullardan</w:t>
      </w:r>
      <w:r w:rsidRPr="002573F6">
        <w:t xml:space="preserve">, sertifika başvurusunun değerlendirilmesi sırasında yapılan yerinde inceleme kapsamında </w:t>
      </w:r>
      <w:r w:rsidRPr="002573F6">
        <w:rPr>
          <w:b/>
          <w:bCs/>
        </w:rPr>
        <w:t>Ek-7'deki inceleme değerlendirme formunda belirlenen kriterlere göre karşılandığı tespit edilen koşullardan</w:t>
      </w:r>
      <w:r w:rsidRPr="002573F6">
        <w:t xml:space="preserve"> bir veya daha fazlasına ilişkin olarak Genel Müdürlük tarafından ileride bazı risklerin oluşabileceği tespit edilirse;</w:t>
      </w:r>
    </w:p>
    <w:p w14:paraId="4D862AE0" w14:textId="77777777" w:rsidR="002573F6" w:rsidRPr="002573F6" w:rsidRDefault="002573F6" w:rsidP="002573F6">
      <w:proofErr w:type="gramStart"/>
      <w:r w:rsidRPr="002573F6">
        <w:t>sertifika</w:t>
      </w:r>
      <w:proofErr w:type="gramEnd"/>
      <w:r w:rsidRPr="002573F6">
        <w:t xml:space="preserve"> sahibine;</w:t>
      </w:r>
    </w:p>
    <w:p w14:paraId="2F27ABCB" w14:textId="77777777" w:rsidR="002573F6" w:rsidRPr="002573F6" w:rsidRDefault="002573F6">
      <w:pPr>
        <w:numPr>
          <w:ilvl w:val="0"/>
          <w:numId w:val="512"/>
        </w:numPr>
      </w:pPr>
      <w:r w:rsidRPr="002573F6">
        <w:t>Bu koşulları gözden geçirmesi ve</w:t>
      </w:r>
    </w:p>
    <w:p w14:paraId="1FF64B1D" w14:textId="77777777" w:rsidR="002573F6" w:rsidRPr="002573F6" w:rsidRDefault="002573F6">
      <w:pPr>
        <w:numPr>
          <w:ilvl w:val="0"/>
          <w:numId w:val="512"/>
        </w:numPr>
      </w:pPr>
      <w:r w:rsidRPr="002573F6">
        <w:t>Belirlenen riskleri gidermeye yönelik ek önlemler alması</w:t>
      </w:r>
    </w:p>
    <w:p w14:paraId="46AC4C22" w14:textId="77777777" w:rsidR="002573F6" w:rsidRPr="002573F6" w:rsidRDefault="002573F6" w:rsidP="002573F6">
      <w:proofErr w:type="gramStart"/>
      <w:r w:rsidRPr="002573F6">
        <w:t>için</w:t>
      </w:r>
      <w:proofErr w:type="gramEnd"/>
      <w:r w:rsidRPr="002573F6">
        <w:t xml:space="preserve"> </w:t>
      </w:r>
      <w:r w:rsidRPr="002573F6">
        <w:rPr>
          <w:b/>
          <w:bCs/>
        </w:rPr>
        <w:t>6 ay süre verilir.</w:t>
      </w:r>
    </w:p>
    <w:p w14:paraId="5AF1A1D2" w14:textId="77777777" w:rsidR="002573F6" w:rsidRPr="002573F6" w:rsidRDefault="002573F6" w:rsidP="002573F6">
      <w:r w:rsidRPr="002573F6">
        <w:t>Sertifika sahibi bu sürenin sonuna kadar;</w:t>
      </w:r>
    </w:p>
    <w:p w14:paraId="02D9DD98" w14:textId="77777777" w:rsidR="002573F6" w:rsidRPr="002573F6" w:rsidRDefault="002573F6">
      <w:pPr>
        <w:numPr>
          <w:ilvl w:val="0"/>
          <w:numId w:val="513"/>
        </w:numPr>
      </w:pPr>
      <w:r w:rsidRPr="002573F6">
        <w:t>Gerekli önlemleri alarak veya</w:t>
      </w:r>
    </w:p>
    <w:p w14:paraId="7B16BDB2" w14:textId="77777777" w:rsidR="002573F6" w:rsidRPr="002573F6" w:rsidRDefault="002573F6">
      <w:pPr>
        <w:numPr>
          <w:ilvl w:val="0"/>
          <w:numId w:val="513"/>
        </w:numPr>
      </w:pPr>
      <w:r w:rsidRPr="002573F6">
        <w:t>Önlemleri verilen sürede alamayacaksa bunu gerekçesiyle birlikte</w:t>
      </w:r>
    </w:p>
    <w:p w14:paraId="32785FAF" w14:textId="77777777" w:rsidR="002573F6" w:rsidRPr="002573F6" w:rsidRDefault="002573F6" w:rsidP="002573F6">
      <w:r w:rsidRPr="002573F6">
        <w:rPr>
          <w:b/>
          <w:bCs/>
        </w:rPr>
        <w:t>Genel Müdürlüğe bildirmek zorundadır.</w:t>
      </w:r>
    </w:p>
    <w:p w14:paraId="4EFB9D75" w14:textId="77777777" w:rsidR="002573F6" w:rsidRPr="002573F6" w:rsidRDefault="002573F6" w:rsidP="002573F6">
      <w:pPr>
        <w:rPr>
          <w:b/>
          <w:bCs/>
        </w:rPr>
      </w:pPr>
      <w:r w:rsidRPr="002573F6">
        <w:rPr>
          <w:b/>
          <w:bCs/>
        </w:rPr>
        <w:t>(9) Dava açılmasının bildirilmesi — 30 gün</w:t>
      </w:r>
    </w:p>
    <w:p w14:paraId="25D46606" w14:textId="77777777" w:rsidR="002573F6" w:rsidRPr="002573F6" w:rsidRDefault="002573F6" w:rsidP="002573F6">
      <w:r w:rsidRPr="002573F6">
        <w:rPr>
          <w:b/>
          <w:bCs/>
        </w:rPr>
        <w:lastRenderedPageBreak/>
        <w:t>5/1</w:t>
      </w:r>
      <w:proofErr w:type="gramStart"/>
      <w:r w:rsidRPr="002573F6">
        <w:rPr>
          <w:b/>
          <w:bCs/>
        </w:rPr>
        <w:t>-(</w:t>
      </w:r>
      <w:proofErr w:type="gramEnd"/>
      <w:r w:rsidRPr="002573F6">
        <w:rPr>
          <w:b/>
          <w:bCs/>
        </w:rPr>
        <w:t>a)'da sayılan kişilerden</w:t>
      </w:r>
      <w:r w:rsidRPr="002573F6">
        <w:t xml:space="preserve"> herhangi biri hakkında aynı bentte sayılan kanunlar uyarınca başlatılan inceleme ve soruşturma sonucunda Cumhuriyet savcılığı tarafından dava açıldığının davalıya tebliğ edilmesi halinde;</w:t>
      </w:r>
    </w:p>
    <w:p w14:paraId="605AC9D2" w14:textId="77777777" w:rsidR="002573F6" w:rsidRPr="002573F6" w:rsidRDefault="002573F6" w:rsidP="002573F6">
      <w:proofErr w:type="gramStart"/>
      <w:r w:rsidRPr="002573F6">
        <w:rPr>
          <w:b/>
          <w:bCs/>
        </w:rPr>
        <w:t>tebliğ</w:t>
      </w:r>
      <w:proofErr w:type="gramEnd"/>
      <w:r w:rsidRPr="002573F6">
        <w:rPr>
          <w:b/>
          <w:bCs/>
        </w:rPr>
        <w:t xml:space="preserve"> tarihinden itibaren 30 gün içerisinde</w:t>
      </w:r>
      <w:r w:rsidRPr="002573F6">
        <w:t xml:space="preserve"> durum sertifika sahibi tarafından sertifikayı düzenleyen Bölge Müdürlüğüne bildirilir.</w:t>
      </w:r>
    </w:p>
    <w:p w14:paraId="15FD6EBC" w14:textId="77777777" w:rsidR="002573F6" w:rsidRPr="002573F6" w:rsidRDefault="002573F6" w:rsidP="002573F6">
      <w:r w:rsidRPr="002573F6">
        <w:pict w14:anchorId="30907986">
          <v:rect id="_x0000_i3620" style="width:0;height:1.5pt" o:hralign="center" o:hrstd="t" o:hr="t" fillcolor="#a0a0a0" stroked="f"/>
        </w:pict>
      </w:r>
    </w:p>
    <w:p w14:paraId="368DD5EC" w14:textId="77777777" w:rsidR="002573F6" w:rsidRPr="002573F6" w:rsidRDefault="002573F6" w:rsidP="002573F6">
      <w:pPr>
        <w:rPr>
          <w:b/>
          <w:bCs/>
        </w:rPr>
      </w:pPr>
      <w:r w:rsidRPr="002573F6">
        <w:rPr>
          <w:b/>
          <w:bCs/>
        </w:rPr>
        <w:t>Yetkilendirilmiş Yükümlü Sertifikasının Askıya Alınması</w:t>
      </w:r>
    </w:p>
    <w:p w14:paraId="7A549E57" w14:textId="77777777" w:rsidR="002573F6" w:rsidRPr="002573F6" w:rsidRDefault="002573F6" w:rsidP="002573F6">
      <w:pPr>
        <w:rPr>
          <w:b/>
          <w:bCs/>
        </w:rPr>
      </w:pPr>
      <w:r w:rsidRPr="002573F6">
        <w:rPr>
          <w:b/>
          <w:bCs/>
        </w:rPr>
        <w:t>MADDE 154</w:t>
      </w:r>
    </w:p>
    <w:p w14:paraId="1B4B671E" w14:textId="77777777" w:rsidR="002573F6" w:rsidRPr="002573F6" w:rsidRDefault="002573F6" w:rsidP="002573F6">
      <w:pPr>
        <w:rPr>
          <w:b/>
          <w:bCs/>
        </w:rPr>
      </w:pPr>
      <w:r w:rsidRPr="002573F6">
        <w:rPr>
          <w:b/>
          <w:bCs/>
        </w:rPr>
        <w:t>(1) Koşulun kaybedildiğinin sertifika sahibince bildirilmesi — 30 gün</w:t>
      </w:r>
    </w:p>
    <w:p w14:paraId="36BFB8F3" w14:textId="77777777" w:rsidR="002573F6" w:rsidRPr="002573F6" w:rsidRDefault="002573F6" w:rsidP="002573F6">
      <w:r w:rsidRPr="002573F6">
        <w:rPr>
          <w:b/>
          <w:bCs/>
        </w:rPr>
        <w:t>154/22 [ISO 9001 ve ISO 27001 belgelerinin süresinde ibraz edilmemesi halinde sertifikanın 30 gün askıya alınması]</w:t>
      </w:r>
      <w:r w:rsidRPr="002573F6">
        <w:t xml:space="preserve"> saklı kalmak kaydıyla;</w:t>
      </w:r>
    </w:p>
    <w:p w14:paraId="74270DF4" w14:textId="77777777" w:rsidR="002573F6" w:rsidRPr="002573F6" w:rsidRDefault="002573F6" w:rsidP="002573F6">
      <w:proofErr w:type="gramStart"/>
      <w:r w:rsidRPr="002573F6">
        <w:t>sertifika</w:t>
      </w:r>
      <w:proofErr w:type="gramEnd"/>
      <w:r w:rsidRPr="002573F6">
        <w:t xml:space="preserve"> için aranan koşullardan herhangi birinin artık karşılanmadığı sertifika sahibince bildirilirse;</w:t>
      </w:r>
    </w:p>
    <w:p w14:paraId="194F3504" w14:textId="77777777" w:rsidR="002573F6" w:rsidRPr="002573F6" w:rsidRDefault="002573F6" w:rsidP="002573F6">
      <w:proofErr w:type="gramStart"/>
      <w:r w:rsidRPr="002573F6">
        <w:t>ilgili</w:t>
      </w:r>
      <w:proofErr w:type="gramEnd"/>
      <w:r w:rsidRPr="002573F6">
        <w:t xml:space="preserve"> Bölge Müdürlüğünce, eksikliklerin düzeltilmesi ve/veya durumun açıklanması için </w:t>
      </w:r>
      <w:r w:rsidRPr="002573F6">
        <w:rPr>
          <w:b/>
          <w:bCs/>
        </w:rPr>
        <w:t>bildirim tarihinden itibaren 30 gün süre verilir.</w:t>
      </w:r>
    </w:p>
    <w:p w14:paraId="0EB1992C" w14:textId="77777777" w:rsidR="002573F6" w:rsidRPr="002573F6" w:rsidRDefault="002573F6" w:rsidP="002573F6">
      <w:pPr>
        <w:rPr>
          <w:b/>
          <w:bCs/>
        </w:rPr>
      </w:pPr>
      <w:r w:rsidRPr="002573F6">
        <w:rPr>
          <w:b/>
          <w:bCs/>
        </w:rPr>
        <w:t>(2) Koşulun kaybedildiğinin gümrük idaresince tespiti</w:t>
      </w:r>
    </w:p>
    <w:p w14:paraId="4E4DE1BC" w14:textId="77777777" w:rsidR="002573F6" w:rsidRPr="002573F6" w:rsidRDefault="002573F6" w:rsidP="002573F6">
      <w:r w:rsidRPr="002573F6">
        <w:rPr>
          <w:b/>
          <w:bCs/>
        </w:rPr>
        <w:t>154/22 [ISO 9001 ve ISO 27001 belgelerinin süresinde ibraz edilmemesi halinde sertifikanın 30 gün askıya alınması]</w:t>
      </w:r>
      <w:r w:rsidRPr="002573F6">
        <w:t xml:space="preserve"> saklı kalmak kaydıyla;</w:t>
      </w:r>
    </w:p>
    <w:p w14:paraId="1CD9BE58" w14:textId="77777777" w:rsidR="002573F6" w:rsidRPr="002573F6" w:rsidRDefault="002573F6">
      <w:pPr>
        <w:numPr>
          <w:ilvl w:val="0"/>
          <w:numId w:val="514"/>
        </w:numPr>
      </w:pPr>
      <w:r w:rsidRPr="002573F6">
        <w:t xml:space="preserve">Sertifika için aranan koşullardan herhangi birinin artık karşılanmadığının sertifika sahibince bildirilmeden </w:t>
      </w:r>
      <w:r w:rsidRPr="002573F6">
        <w:rPr>
          <w:b/>
          <w:bCs/>
        </w:rPr>
        <w:t>gümrük idaresince tespit edilmesi</w:t>
      </w:r>
      <w:r w:rsidRPr="002573F6">
        <w:t xml:space="preserve"> veya</w:t>
      </w:r>
    </w:p>
    <w:p w14:paraId="6867EFA9" w14:textId="77777777" w:rsidR="002573F6" w:rsidRPr="002573F6" w:rsidRDefault="002573F6">
      <w:pPr>
        <w:numPr>
          <w:ilvl w:val="0"/>
          <w:numId w:val="514"/>
        </w:numPr>
      </w:pPr>
      <w:r w:rsidRPr="002573F6">
        <w:t>Kamunun emniyet ve güvenliğine, kamu sağlığına veya çevreye karşı tehdidin niteliği veya seviyesi itibarıyla gerekli görülmesi</w:t>
      </w:r>
    </w:p>
    <w:p w14:paraId="76622159" w14:textId="77777777" w:rsidR="002573F6" w:rsidRPr="002573F6" w:rsidRDefault="002573F6" w:rsidP="002573F6">
      <w:proofErr w:type="gramStart"/>
      <w:r w:rsidRPr="002573F6">
        <w:t>halinde</w:t>
      </w:r>
      <w:proofErr w:type="gramEnd"/>
      <w:r w:rsidRPr="002573F6">
        <w:t>;</w:t>
      </w:r>
    </w:p>
    <w:p w14:paraId="2DA6564F" w14:textId="77777777" w:rsidR="002573F6" w:rsidRPr="002573F6" w:rsidRDefault="002573F6" w:rsidP="002573F6">
      <w:r w:rsidRPr="002573F6">
        <w:rPr>
          <w:b/>
          <w:bCs/>
        </w:rPr>
        <w:t>154/3 [Sertifikanın 30 gün askıya alınması] derhal uygulanır.</w:t>
      </w:r>
    </w:p>
    <w:p w14:paraId="6149DBA8" w14:textId="77777777" w:rsidR="002573F6" w:rsidRPr="002573F6" w:rsidRDefault="002573F6" w:rsidP="002573F6">
      <w:pPr>
        <w:rPr>
          <w:b/>
          <w:bCs/>
        </w:rPr>
      </w:pPr>
      <w:r w:rsidRPr="002573F6">
        <w:rPr>
          <w:b/>
          <w:bCs/>
        </w:rPr>
        <w:t>(3) Sertifikanın askıya alınması — 30 gün</w:t>
      </w:r>
    </w:p>
    <w:p w14:paraId="697C9664" w14:textId="77777777" w:rsidR="002573F6" w:rsidRPr="002573F6" w:rsidRDefault="002573F6" w:rsidP="002573F6">
      <w:r w:rsidRPr="002573F6">
        <w:t>Sertifika sahibi;</w:t>
      </w:r>
    </w:p>
    <w:p w14:paraId="6BA27CC7" w14:textId="77777777" w:rsidR="002573F6" w:rsidRPr="002573F6" w:rsidRDefault="002573F6">
      <w:pPr>
        <w:numPr>
          <w:ilvl w:val="0"/>
          <w:numId w:val="515"/>
        </w:numPr>
      </w:pPr>
      <w:r w:rsidRPr="002573F6">
        <w:rPr>
          <w:b/>
          <w:bCs/>
        </w:rPr>
        <w:t>154/1 [Kaybedilen koşulun düzeltilmesi/açıklanması için verilen 30 günlük süre]</w:t>
      </w:r>
      <w:r w:rsidRPr="002573F6">
        <w:t xml:space="preserve"> içerisinde durumu düzeltmezse veya</w:t>
      </w:r>
    </w:p>
    <w:p w14:paraId="5399C133" w14:textId="77777777" w:rsidR="002573F6" w:rsidRPr="002573F6" w:rsidRDefault="002573F6">
      <w:pPr>
        <w:numPr>
          <w:ilvl w:val="0"/>
          <w:numId w:val="515"/>
        </w:numPr>
      </w:pPr>
      <w:r w:rsidRPr="002573F6">
        <w:rPr>
          <w:b/>
          <w:bCs/>
        </w:rPr>
        <w:t>154/2 [Koşul kaybının gümrük idaresince tespiti veya emniyet-güvenlik, kamu sağlığı ya da çevre tehdidi]</w:t>
      </w:r>
      <w:r w:rsidRPr="002573F6">
        <w:t xml:space="preserve"> uygulanıyorsa,</w:t>
      </w:r>
    </w:p>
    <w:p w14:paraId="4C959260" w14:textId="77777777" w:rsidR="002573F6" w:rsidRPr="002573F6" w:rsidRDefault="002573F6" w:rsidP="002573F6">
      <w:proofErr w:type="gramStart"/>
      <w:r w:rsidRPr="002573F6">
        <w:t>ilgili</w:t>
      </w:r>
      <w:proofErr w:type="gramEnd"/>
      <w:r w:rsidRPr="002573F6">
        <w:t xml:space="preserve"> Bölge Müdürlüğü, yükümlünün gerekli önlemleri almasına imkân vermek amacıyla </w:t>
      </w:r>
      <w:r w:rsidRPr="002573F6">
        <w:rPr>
          <w:b/>
          <w:bCs/>
        </w:rPr>
        <w:t>yetkilendirilmiş yükümlü statüsünü 30 gün süreyle askıya alır</w:t>
      </w:r>
      <w:r w:rsidRPr="002573F6">
        <w:t xml:space="preserve"> ve durumu ilgili yükümlüye bildirir.</w:t>
      </w:r>
    </w:p>
    <w:p w14:paraId="211D4657" w14:textId="77777777" w:rsidR="002573F6" w:rsidRPr="002573F6" w:rsidRDefault="002573F6" w:rsidP="002573F6">
      <w:pPr>
        <w:rPr>
          <w:b/>
          <w:bCs/>
        </w:rPr>
      </w:pPr>
      <w:r w:rsidRPr="002573F6">
        <w:rPr>
          <w:b/>
          <w:bCs/>
        </w:rPr>
        <w:t>(4) Askı süresinin uzatılması — +30 gün</w:t>
      </w:r>
    </w:p>
    <w:p w14:paraId="7B204CCC" w14:textId="77777777" w:rsidR="002573F6" w:rsidRPr="002573F6" w:rsidRDefault="002573F6" w:rsidP="002573F6">
      <w:r w:rsidRPr="002573F6">
        <w:rPr>
          <w:b/>
          <w:bCs/>
        </w:rPr>
        <w:t>154/3 [30 günlük askıya alma]</w:t>
      </w:r>
      <w:r w:rsidRPr="002573F6">
        <w:t xml:space="preserve"> süresi;</w:t>
      </w:r>
    </w:p>
    <w:p w14:paraId="212F1C1B" w14:textId="77777777" w:rsidR="002573F6" w:rsidRPr="002573F6" w:rsidRDefault="002573F6" w:rsidP="002573F6">
      <w:proofErr w:type="gramStart"/>
      <w:r w:rsidRPr="002573F6">
        <w:t>sertifika</w:t>
      </w:r>
      <w:proofErr w:type="gramEnd"/>
      <w:r w:rsidRPr="002573F6">
        <w:t xml:space="preserve"> sahibinin eksikliklerin giderilebileceğine ilişkin bilgi ve belge sunması şartıyla ilgili Bölge Müdürlüğünce </w:t>
      </w:r>
      <w:r w:rsidRPr="002573F6">
        <w:rPr>
          <w:b/>
          <w:bCs/>
        </w:rPr>
        <w:t>30 gün uzatılabilir.</w:t>
      </w:r>
    </w:p>
    <w:p w14:paraId="2756042A" w14:textId="77777777" w:rsidR="002573F6" w:rsidRPr="002573F6" w:rsidRDefault="002573F6" w:rsidP="002573F6">
      <w:pPr>
        <w:rPr>
          <w:b/>
          <w:bCs/>
        </w:rPr>
      </w:pPr>
      <w:r w:rsidRPr="002573F6">
        <w:rPr>
          <w:b/>
          <w:bCs/>
        </w:rPr>
        <w:lastRenderedPageBreak/>
        <w:t>(5) Askının sona erdirilmesi</w:t>
      </w:r>
    </w:p>
    <w:p w14:paraId="29EA7642" w14:textId="77777777" w:rsidR="002573F6" w:rsidRPr="002573F6" w:rsidRDefault="002573F6" w:rsidP="002573F6">
      <w:r w:rsidRPr="002573F6">
        <w:rPr>
          <w:b/>
          <w:bCs/>
        </w:rPr>
        <w:t>154/3 ve duruma göre 154/4 [30 günlük askı ve 30 günlük uzatma]</w:t>
      </w:r>
      <w:r w:rsidRPr="002573F6">
        <w:t xml:space="preserve"> sürelerinin sonunda kaybedilen koşulların tekrar sağlandığı anlaşılırsa;</w:t>
      </w:r>
    </w:p>
    <w:p w14:paraId="22C781E4" w14:textId="77777777" w:rsidR="002573F6" w:rsidRPr="002573F6" w:rsidRDefault="002573F6" w:rsidP="002573F6">
      <w:proofErr w:type="gramStart"/>
      <w:r w:rsidRPr="002573F6">
        <w:rPr>
          <w:b/>
          <w:bCs/>
        </w:rPr>
        <w:t>askıya</w:t>
      </w:r>
      <w:proofErr w:type="gramEnd"/>
      <w:r w:rsidRPr="002573F6">
        <w:rPr>
          <w:b/>
          <w:bCs/>
        </w:rPr>
        <w:t xml:space="preserve"> alma işlemi sonlandırılır.</w:t>
      </w:r>
    </w:p>
    <w:p w14:paraId="5ACEDF58" w14:textId="77777777" w:rsidR="002573F6" w:rsidRPr="002573F6" w:rsidRDefault="002573F6" w:rsidP="002573F6">
      <w:pPr>
        <w:rPr>
          <w:b/>
          <w:bCs/>
        </w:rPr>
      </w:pPr>
      <w:r w:rsidRPr="002573F6">
        <w:rPr>
          <w:b/>
          <w:bCs/>
        </w:rPr>
        <w:t>(6) Kesinleşmiş kamu alacağının ödenmemesi</w:t>
      </w:r>
    </w:p>
    <w:p w14:paraId="4D5B12CD" w14:textId="77777777" w:rsidR="002573F6" w:rsidRPr="002573F6" w:rsidRDefault="002573F6" w:rsidP="002573F6">
      <w:r w:rsidRPr="002573F6">
        <w:t>Gümrük işlemlerinden veya gümrük cezalarından doğan kesinleşmiş herhangi bir kamu alacağının süresinde ödenmediği tespit edilirse;</w:t>
      </w:r>
    </w:p>
    <w:p w14:paraId="39ED2887" w14:textId="77777777" w:rsidR="002573F6" w:rsidRPr="002573F6" w:rsidRDefault="002573F6" w:rsidP="002573F6">
      <w:proofErr w:type="gramStart"/>
      <w:r w:rsidRPr="002573F6">
        <w:t>sertifika</w:t>
      </w:r>
      <w:proofErr w:type="gramEnd"/>
      <w:r w:rsidRPr="002573F6">
        <w:t xml:space="preserve">, kesinleşmiş gümrük vergisi ve/veya ceza borcu </w:t>
      </w:r>
      <w:r w:rsidRPr="002573F6">
        <w:rPr>
          <w:b/>
          <w:bCs/>
        </w:rPr>
        <w:t>ödeninceye kadar askıya alınır.</w:t>
      </w:r>
    </w:p>
    <w:p w14:paraId="5A3885A7" w14:textId="77777777" w:rsidR="002573F6" w:rsidRPr="002573F6" w:rsidRDefault="002573F6" w:rsidP="002573F6">
      <w:pPr>
        <w:rPr>
          <w:b/>
          <w:bCs/>
        </w:rPr>
      </w:pPr>
      <w:r w:rsidRPr="002573F6">
        <w:rPr>
          <w:b/>
          <w:bCs/>
        </w:rPr>
        <w:t>(7) Risklere karşı gerekli önlemlerin alınmaması</w:t>
      </w:r>
    </w:p>
    <w:p w14:paraId="456C43DD" w14:textId="77777777" w:rsidR="002573F6" w:rsidRPr="002573F6" w:rsidRDefault="002573F6" w:rsidP="002573F6">
      <w:r w:rsidRPr="002573F6">
        <w:rPr>
          <w:b/>
          <w:bCs/>
        </w:rPr>
        <w:t>153/8 [Belirlenen risklerin giderilmesine yönelik ek önlemlerin alınması için verilen 6 aylık süre]</w:t>
      </w:r>
      <w:r w:rsidRPr="002573F6">
        <w:t xml:space="preserve"> içerisinde gerekli önlemler alınamazsa;</w:t>
      </w:r>
    </w:p>
    <w:p w14:paraId="65745A36" w14:textId="77777777" w:rsidR="002573F6" w:rsidRPr="002573F6" w:rsidRDefault="002573F6" w:rsidP="002573F6">
      <w:proofErr w:type="gramStart"/>
      <w:r w:rsidRPr="002573F6">
        <w:t>sertifika</w:t>
      </w:r>
      <w:proofErr w:type="gramEnd"/>
      <w:r w:rsidRPr="002573F6">
        <w:t xml:space="preserve">, gerekli önlemlerin alındığı anlaşılıncaya kadar </w:t>
      </w:r>
      <w:r w:rsidRPr="002573F6">
        <w:rPr>
          <w:b/>
          <w:bCs/>
        </w:rPr>
        <w:t>askıya alınır.</w:t>
      </w:r>
    </w:p>
    <w:p w14:paraId="3BB5BD28" w14:textId="77777777" w:rsidR="002573F6" w:rsidRPr="002573F6" w:rsidRDefault="002573F6" w:rsidP="002573F6">
      <w:pPr>
        <w:rPr>
          <w:b/>
          <w:bCs/>
        </w:rPr>
      </w:pPr>
      <w:r w:rsidRPr="002573F6">
        <w:rPr>
          <w:b/>
          <w:bCs/>
        </w:rPr>
        <w:t>(8) Soru formunun süresinde gönderilmemesi</w:t>
      </w:r>
    </w:p>
    <w:p w14:paraId="462684D1" w14:textId="77777777" w:rsidR="002573F6" w:rsidRPr="002573F6" w:rsidRDefault="002573F6" w:rsidP="002573F6">
      <w:r w:rsidRPr="002573F6">
        <w:rPr>
          <w:b/>
          <w:bCs/>
        </w:rPr>
        <w:t>153/5 [Ek-2 soru formunun 5 yılda bir güncellenmesi]</w:t>
      </w:r>
      <w:r w:rsidRPr="002573F6">
        <w:t xml:space="preserve"> kapsamında belirtilen soru formu süresinde gönderilmezse;</w:t>
      </w:r>
    </w:p>
    <w:p w14:paraId="4EC2253C" w14:textId="77777777" w:rsidR="002573F6" w:rsidRPr="002573F6" w:rsidRDefault="002573F6" w:rsidP="002573F6">
      <w:proofErr w:type="gramStart"/>
      <w:r w:rsidRPr="002573F6">
        <w:t>sertifika</w:t>
      </w:r>
      <w:proofErr w:type="gramEnd"/>
      <w:r w:rsidRPr="002573F6">
        <w:t xml:space="preserve">, söz konusu belgeler </w:t>
      </w:r>
      <w:r w:rsidRPr="002573F6">
        <w:rPr>
          <w:b/>
          <w:bCs/>
        </w:rPr>
        <w:t>ibraz edilinceye kadar askıya alınır.</w:t>
      </w:r>
    </w:p>
    <w:p w14:paraId="091B4A70" w14:textId="77777777" w:rsidR="002573F6" w:rsidRPr="002573F6" w:rsidRDefault="002573F6" w:rsidP="002573F6">
      <w:pPr>
        <w:rPr>
          <w:b/>
          <w:bCs/>
        </w:rPr>
      </w:pPr>
      <w:r w:rsidRPr="002573F6">
        <w:rPr>
          <w:b/>
          <w:bCs/>
        </w:rPr>
        <w:t>(9) Sertifika bilgilerindeki değişiklik</w:t>
      </w:r>
    </w:p>
    <w:p w14:paraId="770363C8" w14:textId="77777777" w:rsidR="002573F6" w:rsidRPr="002573F6" w:rsidRDefault="002573F6" w:rsidP="002573F6">
      <w:r w:rsidRPr="002573F6">
        <w:t>Aşağıdakilerden biri değiştiğinde;</w:t>
      </w:r>
    </w:p>
    <w:p w14:paraId="5817D93B" w14:textId="77777777" w:rsidR="002573F6" w:rsidRPr="002573F6" w:rsidRDefault="002573F6">
      <w:pPr>
        <w:numPr>
          <w:ilvl w:val="0"/>
          <w:numId w:val="516"/>
        </w:numPr>
      </w:pPr>
      <w:r w:rsidRPr="002573F6">
        <w:t>Ticaret unvanı,</w:t>
      </w:r>
    </w:p>
    <w:p w14:paraId="25F583BA" w14:textId="77777777" w:rsidR="002573F6" w:rsidRPr="002573F6" w:rsidRDefault="002573F6">
      <w:pPr>
        <w:numPr>
          <w:ilvl w:val="0"/>
          <w:numId w:val="516"/>
        </w:numPr>
      </w:pPr>
      <w:r w:rsidRPr="002573F6">
        <w:t>Adres,</w:t>
      </w:r>
    </w:p>
    <w:p w14:paraId="56CB417F" w14:textId="77777777" w:rsidR="002573F6" w:rsidRPr="002573F6" w:rsidRDefault="002573F6">
      <w:pPr>
        <w:numPr>
          <w:ilvl w:val="0"/>
          <w:numId w:val="516"/>
        </w:numPr>
      </w:pPr>
      <w:r w:rsidRPr="002573F6">
        <w:t>Ticaret siciline kayıtlı olunan yer ve/veya</w:t>
      </w:r>
    </w:p>
    <w:p w14:paraId="4E9C978D" w14:textId="77777777" w:rsidR="002573F6" w:rsidRPr="002573F6" w:rsidRDefault="002573F6">
      <w:pPr>
        <w:numPr>
          <w:ilvl w:val="0"/>
          <w:numId w:val="516"/>
        </w:numPr>
      </w:pPr>
      <w:r w:rsidRPr="002573F6">
        <w:t>Ticaret sicil numarası,</w:t>
      </w:r>
    </w:p>
    <w:p w14:paraId="686EE412" w14:textId="77777777" w:rsidR="002573F6" w:rsidRPr="002573F6" w:rsidRDefault="002573F6" w:rsidP="002573F6">
      <w:r w:rsidRPr="002573F6">
        <w:rPr>
          <w:b/>
          <w:bCs/>
        </w:rPr>
        <w:t>17/1 [Sertifikada kayıtlı bilgilerde değişiklik halinde Bölge Müdürlüğüne başvuru]</w:t>
      </w:r>
      <w:r w:rsidRPr="002573F6">
        <w:t xml:space="preserve"> uyarınca, </w:t>
      </w:r>
      <w:r w:rsidRPr="002573F6">
        <w:rPr>
          <w:b/>
          <w:bCs/>
        </w:rPr>
        <w:t>17/6 [Değişikliğin yayımlandığı tarihi izleyen 5 iş günü içinde başvuru]</w:t>
      </w:r>
      <w:r w:rsidRPr="002573F6">
        <w:t xml:space="preserve"> süresinin sonuna kadar sertifikada değişiklik için başvurulmazsa;</w:t>
      </w:r>
    </w:p>
    <w:p w14:paraId="01307D4E" w14:textId="77777777" w:rsidR="002573F6" w:rsidRPr="002573F6" w:rsidRDefault="002573F6" w:rsidP="002573F6">
      <w:proofErr w:type="gramStart"/>
      <w:r w:rsidRPr="002573F6">
        <w:t>sertifika</w:t>
      </w:r>
      <w:proofErr w:type="gramEnd"/>
      <w:r w:rsidRPr="002573F6">
        <w:t xml:space="preserve"> </w:t>
      </w:r>
      <w:r w:rsidRPr="002573F6">
        <w:rPr>
          <w:b/>
          <w:bCs/>
        </w:rPr>
        <w:t>başvuru yapılıncaya kadar askıya alınır.</w:t>
      </w:r>
    </w:p>
    <w:p w14:paraId="3C43C8FE" w14:textId="77777777" w:rsidR="002573F6" w:rsidRPr="002573F6" w:rsidRDefault="002573F6" w:rsidP="002573F6">
      <w:pPr>
        <w:rPr>
          <w:b/>
          <w:bCs/>
        </w:rPr>
      </w:pPr>
      <w:r w:rsidRPr="002573F6">
        <w:rPr>
          <w:b/>
          <w:bCs/>
        </w:rPr>
        <w:t>(10) Yasak eşya, insan ticareti veya göçmen kaçakçılığı — 30 gün</w:t>
      </w:r>
    </w:p>
    <w:p w14:paraId="0F827FD6" w14:textId="77777777" w:rsidR="002573F6" w:rsidRPr="002573F6" w:rsidRDefault="002573F6" w:rsidP="002573F6">
      <w:r w:rsidRPr="002573F6">
        <w:t>Transit işlemlerinde rejim hak sahibi sertifika sahibinin bilgisi dışında;</w:t>
      </w:r>
    </w:p>
    <w:p w14:paraId="1C6EDF3B" w14:textId="77777777" w:rsidR="002573F6" w:rsidRPr="002573F6" w:rsidRDefault="002573F6">
      <w:pPr>
        <w:numPr>
          <w:ilvl w:val="0"/>
          <w:numId w:val="517"/>
        </w:numPr>
      </w:pPr>
      <w:r w:rsidRPr="002573F6">
        <w:t>İthali, ihracı veya transiti yasaklanmış eşyanın taşınması,</w:t>
      </w:r>
    </w:p>
    <w:p w14:paraId="64768D88" w14:textId="77777777" w:rsidR="002573F6" w:rsidRPr="002573F6" w:rsidRDefault="002573F6">
      <w:pPr>
        <w:numPr>
          <w:ilvl w:val="0"/>
          <w:numId w:val="517"/>
        </w:numPr>
      </w:pPr>
      <w:r w:rsidRPr="002573F6">
        <w:t>Karayolu taşıtı veya konteynerlerin insan ticareti veya göçmen kaçakçılığına konu edilmesi veya</w:t>
      </w:r>
    </w:p>
    <w:p w14:paraId="332095F7" w14:textId="77777777" w:rsidR="002573F6" w:rsidRPr="002573F6" w:rsidRDefault="002573F6">
      <w:pPr>
        <w:numPr>
          <w:ilvl w:val="0"/>
          <w:numId w:val="517"/>
        </w:numPr>
      </w:pPr>
      <w:r w:rsidRPr="002573F6">
        <w:t>Bunlara teşebbüs edilmesi</w:t>
      </w:r>
    </w:p>
    <w:p w14:paraId="0425EC5E" w14:textId="77777777" w:rsidR="002573F6" w:rsidRPr="002573F6" w:rsidRDefault="002573F6" w:rsidP="002573F6">
      <w:proofErr w:type="gramStart"/>
      <w:r w:rsidRPr="002573F6">
        <w:t>nedeniyle</w:t>
      </w:r>
      <w:proofErr w:type="gramEnd"/>
      <w:r w:rsidRPr="002573F6">
        <w:t xml:space="preserve"> araç sürücüsü hakkında Cumhuriyet savcılığınca dava açılırsa;</w:t>
      </w:r>
    </w:p>
    <w:p w14:paraId="3DE97823" w14:textId="77777777" w:rsidR="002573F6" w:rsidRPr="002573F6" w:rsidRDefault="002573F6" w:rsidP="002573F6">
      <w:proofErr w:type="gramStart"/>
      <w:r w:rsidRPr="002573F6">
        <w:rPr>
          <w:b/>
          <w:bCs/>
        </w:rPr>
        <w:t>sertifika</w:t>
      </w:r>
      <w:proofErr w:type="gramEnd"/>
      <w:r w:rsidRPr="002573F6">
        <w:rPr>
          <w:b/>
          <w:bCs/>
        </w:rPr>
        <w:t xml:space="preserve"> 30 gün süreyle askıya alınır.</w:t>
      </w:r>
    </w:p>
    <w:p w14:paraId="40B2B413" w14:textId="77777777" w:rsidR="002573F6" w:rsidRPr="002573F6" w:rsidRDefault="002573F6" w:rsidP="002573F6">
      <w:pPr>
        <w:rPr>
          <w:b/>
          <w:bCs/>
        </w:rPr>
      </w:pPr>
      <w:r w:rsidRPr="002573F6">
        <w:rPr>
          <w:b/>
          <w:bCs/>
        </w:rPr>
        <w:lastRenderedPageBreak/>
        <w:t>(11) Devir suretiyle başka şirketin katılması</w:t>
      </w:r>
    </w:p>
    <w:p w14:paraId="22B3232E" w14:textId="77777777" w:rsidR="002573F6" w:rsidRPr="002573F6" w:rsidRDefault="002573F6" w:rsidP="002573F6">
      <w:r w:rsidRPr="002573F6">
        <w:t>Sertifika sahibi şirkete devir suretiyle sertifika sahibi olmayan başka bir şirketin katılması halinde;</w:t>
      </w:r>
    </w:p>
    <w:p w14:paraId="4D59733A" w14:textId="77777777" w:rsidR="002573F6" w:rsidRPr="002573F6" w:rsidRDefault="002573F6" w:rsidP="002573F6">
      <w:r w:rsidRPr="002573F6">
        <w:rPr>
          <w:b/>
          <w:bCs/>
        </w:rPr>
        <w:t>4/4'te belirtilen süreler içerisinde;</w:t>
      </w:r>
    </w:p>
    <w:p w14:paraId="7BA657E6" w14:textId="77777777" w:rsidR="002573F6" w:rsidRPr="002573F6" w:rsidRDefault="002573F6">
      <w:pPr>
        <w:numPr>
          <w:ilvl w:val="0"/>
          <w:numId w:val="518"/>
        </w:numPr>
      </w:pPr>
      <w:r w:rsidRPr="002573F6">
        <w:t>Durum sertifikayı düzenleyen Bölge Müdürlüğüne bildirilmez ve</w:t>
      </w:r>
    </w:p>
    <w:p w14:paraId="37871EF9" w14:textId="77777777" w:rsidR="002573F6" w:rsidRPr="002573F6" w:rsidRDefault="002573F6">
      <w:pPr>
        <w:numPr>
          <w:ilvl w:val="0"/>
          <w:numId w:val="518"/>
        </w:numPr>
      </w:pPr>
      <w:r w:rsidRPr="002573F6">
        <w:t>Yeniden sertifika başvurusu yapılmazsa,</w:t>
      </w:r>
    </w:p>
    <w:p w14:paraId="55BBF938" w14:textId="77777777" w:rsidR="002573F6" w:rsidRPr="002573F6" w:rsidRDefault="002573F6" w:rsidP="002573F6">
      <w:proofErr w:type="gramStart"/>
      <w:r w:rsidRPr="002573F6">
        <w:t>sertifika</w:t>
      </w:r>
      <w:proofErr w:type="gramEnd"/>
      <w:r w:rsidRPr="002573F6">
        <w:t xml:space="preserve">, yeniden başvuru yapılması gereken sürenin bitiminden itibaren </w:t>
      </w:r>
      <w:r w:rsidRPr="002573F6">
        <w:rPr>
          <w:b/>
          <w:bCs/>
        </w:rPr>
        <w:t>yeniden sertifika almaya hak kazanılıncaya kadar askıya alınır.</w:t>
      </w:r>
    </w:p>
    <w:p w14:paraId="2754AD1E" w14:textId="77777777" w:rsidR="002573F6" w:rsidRPr="002573F6" w:rsidRDefault="002573F6" w:rsidP="002573F6">
      <w:pPr>
        <w:rPr>
          <w:b/>
          <w:bCs/>
        </w:rPr>
      </w:pPr>
      <w:r w:rsidRPr="002573F6">
        <w:rPr>
          <w:b/>
          <w:bCs/>
        </w:rPr>
        <w:t>(12) Dava sonuçlanmadan kişinin şirketle ilişkisinin sona ermesi — 30 gün</w:t>
      </w:r>
    </w:p>
    <w:p w14:paraId="76820E38" w14:textId="77777777" w:rsidR="002573F6" w:rsidRPr="002573F6" w:rsidRDefault="002573F6" w:rsidP="002573F6">
      <w:r w:rsidRPr="002573F6">
        <w:rPr>
          <w:b/>
          <w:bCs/>
        </w:rPr>
        <w:t>153/9 [Belirli kişiler hakkında dava açıldığının tebliğinden itibaren 30 gün içinde bildirilmesi]</w:t>
      </w:r>
      <w:r w:rsidRPr="002573F6">
        <w:t xml:space="preserve"> kapsamındaki bildirimin yapıldığı tarihte veya öncesinde, dava sonuçlanmadan aşağıdaki durumlardan biri gerçekleşirse;</w:t>
      </w:r>
    </w:p>
    <w:p w14:paraId="76686EA1" w14:textId="77777777" w:rsidR="002573F6" w:rsidRPr="002573F6" w:rsidRDefault="002573F6" w:rsidP="002573F6">
      <w:proofErr w:type="gramStart"/>
      <w:r w:rsidRPr="002573F6">
        <w:t>sertifika</w:t>
      </w:r>
      <w:proofErr w:type="gramEnd"/>
      <w:r w:rsidRPr="002573F6">
        <w:t xml:space="preserve">, durumun yetkili Bölge Müdürlüğüne bildirildiği tarihten itibaren </w:t>
      </w:r>
      <w:r w:rsidRPr="002573F6">
        <w:rPr>
          <w:b/>
          <w:bCs/>
        </w:rPr>
        <w:t>30 gün askıya alınır:</w:t>
      </w:r>
    </w:p>
    <w:p w14:paraId="1F691319" w14:textId="77777777" w:rsidR="002573F6" w:rsidRPr="002573F6" w:rsidRDefault="002573F6" w:rsidP="002573F6">
      <w:r w:rsidRPr="002573F6">
        <w:rPr>
          <w:b/>
          <w:bCs/>
        </w:rPr>
        <w:t>a)</w:t>
      </w:r>
      <w:r w:rsidRPr="002573F6">
        <w:t xml:space="preserve"> Sermaye pay sahibinin ortaklık ilişkisinin sona ermesi veya pay oranının </w:t>
      </w:r>
      <w:r w:rsidRPr="002573F6">
        <w:rPr>
          <w:b/>
          <w:bCs/>
        </w:rPr>
        <w:t>%10'un altına düşmesi.</w:t>
      </w:r>
    </w:p>
    <w:p w14:paraId="1D0E5C42" w14:textId="77777777" w:rsidR="002573F6" w:rsidRPr="002573F6" w:rsidRDefault="002573F6" w:rsidP="002573F6">
      <w:r w:rsidRPr="002573F6">
        <w:rPr>
          <w:b/>
          <w:bCs/>
        </w:rPr>
        <w:t>b)</w:t>
      </w:r>
      <w:r w:rsidRPr="002573F6">
        <w:t xml:space="preserve"> Yönetim kurulu üyesinin üyeliğinin sona ermesi.</w:t>
      </w:r>
    </w:p>
    <w:p w14:paraId="4AF60FF7" w14:textId="77777777" w:rsidR="002573F6" w:rsidRPr="002573F6" w:rsidRDefault="002573F6" w:rsidP="002573F6">
      <w:r w:rsidRPr="002573F6">
        <w:rPr>
          <w:b/>
          <w:bCs/>
        </w:rPr>
        <w:t>c)</w:t>
      </w:r>
      <w:r w:rsidRPr="002573F6">
        <w:t xml:space="preserve"> Temsil yetkisine sahip şirket çalışanının temsil yetkisinin sona ermesi.</w:t>
      </w:r>
    </w:p>
    <w:p w14:paraId="5CCF5537" w14:textId="77777777" w:rsidR="002573F6" w:rsidRPr="002573F6" w:rsidRDefault="002573F6" w:rsidP="002573F6">
      <w:pPr>
        <w:rPr>
          <w:b/>
          <w:bCs/>
        </w:rPr>
      </w:pPr>
      <w:r w:rsidRPr="002573F6">
        <w:rPr>
          <w:b/>
          <w:bCs/>
        </w:rPr>
        <w:t>(13) Dava açıldığının önceden bildirilmesi</w:t>
      </w:r>
    </w:p>
    <w:p w14:paraId="1904FAB2" w14:textId="77777777" w:rsidR="002573F6" w:rsidRPr="002573F6" w:rsidRDefault="002573F6" w:rsidP="002573F6">
      <w:r w:rsidRPr="002573F6">
        <w:rPr>
          <w:b/>
          <w:bCs/>
        </w:rPr>
        <w:t>5/1</w:t>
      </w:r>
      <w:proofErr w:type="gramStart"/>
      <w:r w:rsidRPr="002573F6">
        <w:rPr>
          <w:b/>
          <w:bCs/>
        </w:rPr>
        <w:t>-(</w:t>
      </w:r>
      <w:proofErr w:type="gramEnd"/>
      <w:r w:rsidRPr="002573F6">
        <w:rPr>
          <w:b/>
          <w:bCs/>
        </w:rPr>
        <w:t>a)'da belirtilen kişiler</w:t>
      </w:r>
      <w:r w:rsidRPr="002573F6">
        <w:t xml:space="preserve"> hakkında aynı bentte sayılan kanunlar uyarınca başlatılan inceleme ve soruşturma sonucunda dava açıldığı;</w:t>
      </w:r>
    </w:p>
    <w:p w14:paraId="6F123EBA" w14:textId="77777777" w:rsidR="002573F6" w:rsidRPr="002573F6" w:rsidRDefault="002573F6">
      <w:pPr>
        <w:numPr>
          <w:ilvl w:val="0"/>
          <w:numId w:val="519"/>
        </w:numPr>
      </w:pPr>
      <w:r w:rsidRPr="002573F6">
        <w:t xml:space="preserve">Gümrük idaresince öğrenilmeden önce </w:t>
      </w:r>
      <w:r w:rsidRPr="002573F6">
        <w:rPr>
          <w:b/>
          <w:bCs/>
        </w:rPr>
        <w:t>153/9 [Dava açıldığının 30 gün içinde bildirilmesi]</w:t>
      </w:r>
      <w:r w:rsidRPr="002573F6">
        <w:t xml:space="preserve"> uyarınca bildirilmiş ve</w:t>
      </w:r>
    </w:p>
    <w:p w14:paraId="29FD4B06" w14:textId="77777777" w:rsidR="002573F6" w:rsidRPr="002573F6" w:rsidRDefault="002573F6">
      <w:pPr>
        <w:numPr>
          <w:ilvl w:val="0"/>
          <w:numId w:val="519"/>
        </w:numPr>
      </w:pPr>
      <w:r w:rsidRPr="002573F6">
        <w:rPr>
          <w:b/>
          <w:bCs/>
        </w:rPr>
        <w:t>154/12 [Ortaklık, yönetim kurulu üyeliği veya temsil yetkisinin sona ermesi]</w:t>
      </w:r>
      <w:r w:rsidRPr="002573F6">
        <w:t xml:space="preserve"> kapsamındaki durumlar gerçekleşmemişse,</w:t>
      </w:r>
    </w:p>
    <w:p w14:paraId="7533FCEB" w14:textId="77777777" w:rsidR="002573F6" w:rsidRPr="002573F6" w:rsidRDefault="002573F6" w:rsidP="002573F6">
      <w:proofErr w:type="gramStart"/>
      <w:r w:rsidRPr="002573F6">
        <w:t>sertifika</w:t>
      </w:r>
      <w:proofErr w:type="gramEnd"/>
      <w:r w:rsidRPr="002573F6">
        <w:t xml:space="preserve">, dava süreci </w:t>
      </w:r>
      <w:r w:rsidRPr="002573F6">
        <w:rPr>
          <w:b/>
          <w:bCs/>
        </w:rPr>
        <w:t>beraat kararıyla kesin olarak lehlerine sonuçlanıncaya kadar derhal askıya alınır.</w:t>
      </w:r>
    </w:p>
    <w:p w14:paraId="667AB81B" w14:textId="77777777" w:rsidR="002573F6" w:rsidRPr="002573F6" w:rsidRDefault="002573F6" w:rsidP="002573F6">
      <w:pPr>
        <w:rPr>
          <w:b/>
          <w:bCs/>
        </w:rPr>
      </w:pPr>
      <w:r w:rsidRPr="002573F6">
        <w:rPr>
          <w:b/>
          <w:bCs/>
        </w:rPr>
        <w:t>(14) Askıdan sonra ilişkinin sona ermesi — 30 gün</w:t>
      </w:r>
    </w:p>
    <w:p w14:paraId="0CF5E404" w14:textId="77777777" w:rsidR="002573F6" w:rsidRPr="002573F6" w:rsidRDefault="002573F6" w:rsidP="002573F6">
      <w:r w:rsidRPr="002573F6">
        <w:rPr>
          <w:b/>
          <w:bCs/>
        </w:rPr>
        <w:t>154/13 [Dava açıldığının önceden bildirilmesi nedeniyle askıya alma]</w:t>
      </w:r>
      <w:r w:rsidRPr="002573F6">
        <w:t xml:space="preserve"> sonrasında </w:t>
      </w:r>
      <w:r w:rsidRPr="002573F6">
        <w:rPr>
          <w:b/>
          <w:bCs/>
        </w:rPr>
        <w:t>154/12'deki [Ortaklık, yönetim kurulu üyeliği veya temsil yetkisinin sona ermesi]</w:t>
      </w:r>
      <w:r w:rsidRPr="002573F6">
        <w:t xml:space="preserve"> hallerden biri gerçekleşirse;</w:t>
      </w:r>
    </w:p>
    <w:p w14:paraId="503918C3" w14:textId="77777777" w:rsidR="002573F6" w:rsidRPr="002573F6" w:rsidRDefault="002573F6" w:rsidP="002573F6">
      <w:proofErr w:type="gramStart"/>
      <w:r w:rsidRPr="002573F6">
        <w:t>askıya</w:t>
      </w:r>
      <w:proofErr w:type="gramEnd"/>
      <w:r w:rsidRPr="002573F6">
        <w:t xml:space="preserve"> alma işlemi, durumun yetkili Bölge Müdürlüğüne bildirildiği tarihi izleyen </w:t>
      </w:r>
      <w:r w:rsidRPr="002573F6">
        <w:rPr>
          <w:b/>
          <w:bCs/>
        </w:rPr>
        <w:t>30 günün bitiminde sonlandırılır.</w:t>
      </w:r>
    </w:p>
    <w:p w14:paraId="3977CA3B" w14:textId="77777777" w:rsidR="002573F6" w:rsidRPr="002573F6" w:rsidRDefault="002573F6" w:rsidP="002573F6">
      <w:pPr>
        <w:rPr>
          <w:b/>
          <w:bCs/>
        </w:rPr>
      </w:pPr>
      <w:r w:rsidRPr="002573F6">
        <w:rPr>
          <w:b/>
          <w:bCs/>
        </w:rPr>
        <w:t>(15) Dava açıldığının bildirilmemesi</w:t>
      </w:r>
    </w:p>
    <w:p w14:paraId="439607A9" w14:textId="77777777" w:rsidR="002573F6" w:rsidRPr="002573F6" w:rsidRDefault="002573F6" w:rsidP="002573F6">
      <w:r w:rsidRPr="002573F6">
        <w:t xml:space="preserve">Sertifika sahibince </w:t>
      </w:r>
      <w:r w:rsidRPr="002573F6">
        <w:rPr>
          <w:b/>
          <w:bCs/>
        </w:rPr>
        <w:t>153/9 [Dava açıldığının 30 gün içinde bildirilmesi]</w:t>
      </w:r>
      <w:r w:rsidRPr="002573F6">
        <w:t xml:space="preserve"> uyarınca bildirim yapılmadan durum gümrük idaresince öğrenilirse;</w:t>
      </w:r>
    </w:p>
    <w:p w14:paraId="6DB0AA25" w14:textId="77777777" w:rsidR="002573F6" w:rsidRPr="002573F6" w:rsidRDefault="002573F6" w:rsidP="002573F6">
      <w:proofErr w:type="gramStart"/>
      <w:r w:rsidRPr="002573F6">
        <w:t>sertifika</w:t>
      </w:r>
      <w:proofErr w:type="gramEnd"/>
      <w:r w:rsidRPr="002573F6">
        <w:t xml:space="preserve">, dava süreci </w:t>
      </w:r>
      <w:r w:rsidRPr="002573F6">
        <w:rPr>
          <w:b/>
          <w:bCs/>
        </w:rPr>
        <w:t>beraat kararıyla kesin olarak lehlerine sonuçlanıncaya kadar derhal askıya alınır.</w:t>
      </w:r>
    </w:p>
    <w:p w14:paraId="2D7C3FC9" w14:textId="77777777" w:rsidR="002573F6" w:rsidRPr="002573F6" w:rsidRDefault="002573F6" w:rsidP="002573F6">
      <w:pPr>
        <w:rPr>
          <w:b/>
          <w:bCs/>
        </w:rPr>
      </w:pPr>
      <w:r w:rsidRPr="002573F6">
        <w:rPr>
          <w:b/>
          <w:bCs/>
        </w:rPr>
        <w:t>(16) Askıdan sonra ilişkinin sona ermesi — 1 yıl</w:t>
      </w:r>
    </w:p>
    <w:p w14:paraId="12A7BCB1" w14:textId="77777777" w:rsidR="002573F6" w:rsidRPr="002573F6" w:rsidRDefault="002573F6" w:rsidP="002573F6">
      <w:r w:rsidRPr="002573F6">
        <w:rPr>
          <w:b/>
          <w:bCs/>
        </w:rPr>
        <w:lastRenderedPageBreak/>
        <w:t>154/15 [Davanın bildirilmeden gümrük idaresince öğrenilmesi]</w:t>
      </w:r>
      <w:r w:rsidRPr="002573F6">
        <w:t xml:space="preserve"> kapsamında askıya alma başladıktan sonra </w:t>
      </w:r>
      <w:r w:rsidRPr="002573F6">
        <w:rPr>
          <w:b/>
          <w:bCs/>
        </w:rPr>
        <w:t>154/12'deki [Ortaklık, yönetim kurulu üyeliği veya temsil yetkisinin sona ermesi]</w:t>
      </w:r>
      <w:r w:rsidRPr="002573F6">
        <w:t xml:space="preserve"> durumlar gerçekleşirse;</w:t>
      </w:r>
    </w:p>
    <w:p w14:paraId="47FE8E65" w14:textId="77777777" w:rsidR="002573F6" w:rsidRPr="002573F6" w:rsidRDefault="002573F6" w:rsidP="002573F6">
      <w:proofErr w:type="gramStart"/>
      <w:r w:rsidRPr="002573F6">
        <w:t>askıya</w:t>
      </w:r>
      <w:proofErr w:type="gramEnd"/>
      <w:r w:rsidRPr="002573F6">
        <w:t xml:space="preserve"> alma, durumun yetkili gümrük idaresine bildirildiği tarihi izleyen </w:t>
      </w:r>
      <w:r w:rsidRPr="002573F6">
        <w:rPr>
          <w:b/>
          <w:bCs/>
        </w:rPr>
        <w:t>1 yılın bitiminde sonlandırılır.</w:t>
      </w:r>
    </w:p>
    <w:p w14:paraId="0BA98619" w14:textId="77777777" w:rsidR="002573F6" w:rsidRPr="002573F6" w:rsidRDefault="002573F6" w:rsidP="002573F6">
      <w:pPr>
        <w:rPr>
          <w:b/>
          <w:bCs/>
        </w:rPr>
      </w:pPr>
      <w:r w:rsidRPr="002573F6">
        <w:rPr>
          <w:b/>
          <w:bCs/>
        </w:rPr>
        <w:t>(17) Beraat halinde</w:t>
      </w:r>
    </w:p>
    <w:p w14:paraId="018A128D" w14:textId="77777777" w:rsidR="002573F6" w:rsidRPr="002573F6" w:rsidRDefault="002573F6" w:rsidP="002573F6">
      <w:r w:rsidRPr="002573F6">
        <w:t>Bu madde kapsamında uygulanan askıya alma;</w:t>
      </w:r>
    </w:p>
    <w:p w14:paraId="28F657CF" w14:textId="77777777" w:rsidR="002573F6" w:rsidRPr="002573F6" w:rsidRDefault="002573F6" w:rsidP="002573F6">
      <w:proofErr w:type="gramStart"/>
      <w:r w:rsidRPr="002573F6">
        <w:t>dava</w:t>
      </w:r>
      <w:proofErr w:type="gramEnd"/>
      <w:r w:rsidRPr="002573F6">
        <w:t xml:space="preserve"> süreci beraat kararıyla kesin olarak </w:t>
      </w:r>
      <w:r w:rsidRPr="002573F6">
        <w:rPr>
          <w:b/>
          <w:bCs/>
        </w:rPr>
        <w:t>5/1</w:t>
      </w:r>
      <w:proofErr w:type="gramStart"/>
      <w:r w:rsidRPr="002573F6">
        <w:rPr>
          <w:b/>
          <w:bCs/>
        </w:rPr>
        <w:t>-(</w:t>
      </w:r>
      <w:proofErr w:type="gramEnd"/>
      <w:r w:rsidRPr="002573F6">
        <w:rPr>
          <w:b/>
          <w:bCs/>
        </w:rPr>
        <w:t>a)'da sayılan kişiler lehine</w:t>
      </w:r>
      <w:r w:rsidRPr="002573F6">
        <w:t xml:space="preserve"> sonuçlanırsa;</w:t>
      </w:r>
    </w:p>
    <w:p w14:paraId="0D93569A" w14:textId="77777777" w:rsidR="002573F6" w:rsidRPr="002573F6" w:rsidRDefault="002573F6" w:rsidP="002573F6">
      <w:proofErr w:type="gramStart"/>
      <w:r w:rsidRPr="002573F6">
        <w:t>durumun</w:t>
      </w:r>
      <w:proofErr w:type="gramEnd"/>
      <w:r w:rsidRPr="002573F6">
        <w:t xml:space="preserve"> yetkili gümrük idaresine bildirildiği tarihte </w:t>
      </w:r>
      <w:r w:rsidRPr="002573F6">
        <w:rPr>
          <w:b/>
          <w:bCs/>
        </w:rPr>
        <w:t>derhal sonlandırılır.</w:t>
      </w:r>
    </w:p>
    <w:p w14:paraId="686E0BFA" w14:textId="77777777" w:rsidR="002573F6" w:rsidRPr="002573F6" w:rsidRDefault="002573F6" w:rsidP="002573F6">
      <w:pPr>
        <w:rPr>
          <w:b/>
          <w:bCs/>
        </w:rPr>
      </w:pPr>
      <w:r w:rsidRPr="002573F6">
        <w:rPr>
          <w:b/>
          <w:bCs/>
        </w:rPr>
        <w:t>(18) Kesinleşmiş yargı kararı</w:t>
      </w:r>
    </w:p>
    <w:p w14:paraId="60CE5697" w14:textId="77777777" w:rsidR="002573F6" w:rsidRPr="002573F6" w:rsidRDefault="002573F6" w:rsidP="002573F6">
      <w:r w:rsidRPr="002573F6">
        <w:rPr>
          <w:b/>
          <w:bCs/>
        </w:rPr>
        <w:t>a)</w:t>
      </w:r>
      <w:r w:rsidRPr="002573F6">
        <w:t xml:space="preserve"> </w:t>
      </w:r>
      <w:r w:rsidRPr="002573F6">
        <w:rPr>
          <w:b/>
          <w:bCs/>
        </w:rPr>
        <w:t>5/1-(a)'da sayılan yönetim kurulu üyeleri ile sermayenin %10'undan fazlasına sahip gerçek kişilerden</w:t>
      </w:r>
      <w:r w:rsidRPr="002573F6">
        <w:t xml:space="preserve"> herhangi biri hakkında aynı bentteki kanunlara muhalefet nedeniyle kesinleşmiş yargı kararı verilirse;</w:t>
      </w:r>
    </w:p>
    <w:p w14:paraId="66DCBC10" w14:textId="77777777" w:rsidR="002573F6" w:rsidRPr="002573F6" w:rsidRDefault="002573F6" w:rsidP="002573F6">
      <w:r w:rsidRPr="002573F6">
        <w:rPr>
          <w:b/>
          <w:bCs/>
        </w:rPr>
        <w:t>156/1-(b) [Sertifikanın iptali]</w:t>
      </w:r>
      <w:r w:rsidRPr="002573F6">
        <w:t xml:space="preserve"> uygulanır.</w:t>
      </w:r>
    </w:p>
    <w:p w14:paraId="3D27B084" w14:textId="77777777" w:rsidR="002573F6" w:rsidRPr="002573F6" w:rsidRDefault="002573F6" w:rsidP="002573F6">
      <w:r w:rsidRPr="002573F6">
        <w:rPr>
          <w:b/>
          <w:bCs/>
        </w:rPr>
        <w:t>b)</w:t>
      </w:r>
      <w:r w:rsidRPr="002573F6">
        <w:t xml:space="preserve"> Gümrük ve dış ticaret işlemlerinde </w:t>
      </w:r>
      <w:r w:rsidRPr="002573F6">
        <w:rPr>
          <w:b/>
          <w:bCs/>
        </w:rPr>
        <w:t>temsil yetkisine sahip çalışanlardan</w:t>
      </w:r>
      <w:r w:rsidRPr="002573F6">
        <w:t xml:space="preserve"> herhangi biri hakkında aynı bentteki kanunlara muhalefet nedeniyle kesinleşmiş yargı kararı verilirse;</w:t>
      </w:r>
    </w:p>
    <w:p w14:paraId="36AB97B6" w14:textId="77777777" w:rsidR="002573F6" w:rsidRPr="002573F6" w:rsidRDefault="002573F6" w:rsidP="002573F6">
      <w:proofErr w:type="gramStart"/>
      <w:r w:rsidRPr="002573F6">
        <w:rPr>
          <w:b/>
          <w:bCs/>
        </w:rPr>
        <w:t>askıya</w:t>
      </w:r>
      <w:proofErr w:type="gramEnd"/>
      <w:r w:rsidRPr="002573F6">
        <w:rPr>
          <w:b/>
          <w:bCs/>
        </w:rPr>
        <w:t xml:space="preserve"> alma devam eder.</w:t>
      </w:r>
    </w:p>
    <w:p w14:paraId="6FE80033" w14:textId="77777777" w:rsidR="002573F6" w:rsidRPr="002573F6" w:rsidRDefault="002573F6" w:rsidP="002573F6">
      <w:pPr>
        <w:rPr>
          <w:b/>
          <w:bCs/>
        </w:rPr>
      </w:pPr>
      <w:r w:rsidRPr="002573F6">
        <w:rPr>
          <w:b/>
          <w:bCs/>
        </w:rPr>
        <w:t>(19) Temsil yetkisinin sona erdirilmesi — 30 gün</w:t>
      </w:r>
    </w:p>
    <w:p w14:paraId="325C91A0" w14:textId="77777777" w:rsidR="002573F6" w:rsidRPr="002573F6" w:rsidRDefault="002573F6" w:rsidP="002573F6">
      <w:r w:rsidRPr="002573F6">
        <w:rPr>
          <w:b/>
          <w:bCs/>
        </w:rPr>
        <w:t>154/18-(b) [Temsil yetkisine sahip çalışan hakkında kesinleşmiş yargı kararı]</w:t>
      </w:r>
      <w:r w:rsidRPr="002573F6">
        <w:t xml:space="preserve"> nedeniyle devam eden askı;</w:t>
      </w:r>
    </w:p>
    <w:p w14:paraId="244B6C96" w14:textId="77777777" w:rsidR="002573F6" w:rsidRPr="002573F6" w:rsidRDefault="002573F6" w:rsidP="002573F6">
      <w:proofErr w:type="gramStart"/>
      <w:r w:rsidRPr="002573F6">
        <w:t>temsil</w:t>
      </w:r>
      <w:proofErr w:type="gramEnd"/>
      <w:r w:rsidRPr="002573F6">
        <w:t xml:space="preserve"> yetkisi, yargı kararının davalıya tebliğ tarihinden itibaren </w:t>
      </w:r>
      <w:r w:rsidRPr="002573F6">
        <w:rPr>
          <w:b/>
          <w:bCs/>
        </w:rPr>
        <w:t>30 gün içinde sona erdirilirse</w:t>
      </w:r>
      <w:r w:rsidRPr="002573F6">
        <w:t>;</w:t>
      </w:r>
    </w:p>
    <w:p w14:paraId="7C917893" w14:textId="77777777" w:rsidR="002573F6" w:rsidRPr="002573F6" w:rsidRDefault="002573F6" w:rsidP="002573F6">
      <w:proofErr w:type="gramStart"/>
      <w:r w:rsidRPr="002573F6">
        <w:t>durumun</w:t>
      </w:r>
      <w:proofErr w:type="gramEnd"/>
      <w:r w:rsidRPr="002573F6">
        <w:t xml:space="preserve"> yetkili Bölge Müdürlüğüne bildirildiği tarihi izleyen </w:t>
      </w:r>
      <w:r w:rsidRPr="002573F6">
        <w:rPr>
          <w:b/>
          <w:bCs/>
        </w:rPr>
        <w:t>30 günün bitiminde sona erer.</w:t>
      </w:r>
    </w:p>
    <w:p w14:paraId="73CBA78B" w14:textId="77777777" w:rsidR="002573F6" w:rsidRPr="002573F6" w:rsidRDefault="002573F6" w:rsidP="002573F6">
      <w:r w:rsidRPr="002573F6">
        <w:t xml:space="preserve">Temsil yetkisi tebliğden itibaren </w:t>
      </w:r>
      <w:r w:rsidRPr="002573F6">
        <w:rPr>
          <w:b/>
          <w:bCs/>
        </w:rPr>
        <w:t>30 gün içinde sona erdirilmezse;</w:t>
      </w:r>
    </w:p>
    <w:p w14:paraId="66E78158" w14:textId="77777777" w:rsidR="002573F6" w:rsidRPr="002573F6" w:rsidRDefault="002573F6" w:rsidP="002573F6">
      <w:r w:rsidRPr="002573F6">
        <w:rPr>
          <w:b/>
          <w:bCs/>
        </w:rPr>
        <w:t>155/1-(c) [Sertifikanın geri alınması]</w:t>
      </w:r>
      <w:r w:rsidRPr="002573F6">
        <w:t xml:space="preserve"> uygulanır.</w:t>
      </w:r>
    </w:p>
    <w:p w14:paraId="5A5A04ED" w14:textId="77777777" w:rsidR="002573F6" w:rsidRPr="002573F6" w:rsidRDefault="002573F6" w:rsidP="002573F6">
      <w:pPr>
        <w:rPr>
          <w:b/>
          <w:bCs/>
        </w:rPr>
      </w:pPr>
      <w:r w:rsidRPr="002573F6">
        <w:rPr>
          <w:b/>
          <w:bCs/>
        </w:rPr>
        <w:t>(20) Askının hak ve yetkilere etkisi</w:t>
      </w:r>
    </w:p>
    <w:p w14:paraId="4A7BF0E2" w14:textId="77777777" w:rsidR="002573F6" w:rsidRPr="002573F6" w:rsidRDefault="002573F6" w:rsidP="002573F6">
      <w:pPr>
        <w:rPr>
          <w:b/>
          <w:bCs/>
        </w:rPr>
      </w:pPr>
      <w:r w:rsidRPr="002573F6">
        <w:rPr>
          <w:b/>
          <w:bCs/>
        </w:rPr>
        <w:t>a) 154/10 nedeniyle askı</w:t>
      </w:r>
    </w:p>
    <w:p w14:paraId="0FD4E073" w14:textId="77777777" w:rsidR="002573F6" w:rsidRPr="002573F6" w:rsidRDefault="002573F6" w:rsidP="002573F6">
      <w:r w:rsidRPr="002573F6">
        <w:rPr>
          <w:b/>
          <w:bCs/>
        </w:rPr>
        <w:t>154/10 [Yasak eşya, insan ticareti veya göçmen kaçakçılığı]</w:t>
      </w:r>
      <w:r w:rsidRPr="002573F6">
        <w:t xml:space="preserve"> nedeniyle askıya alma halinde;</w:t>
      </w:r>
    </w:p>
    <w:p w14:paraId="74B36727" w14:textId="77777777" w:rsidR="002573F6" w:rsidRPr="002573F6" w:rsidRDefault="002573F6" w:rsidP="002573F6">
      <w:r w:rsidRPr="002573F6">
        <w:rPr>
          <w:b/>
          <w:bCs/>
        </w:rPr>
        <w:t>Beşinci ve Altıncı Kısımda sayılan yetkiler dışındaki tüm hak ve yetkiler askıya alınır.</w:t>
      </w:r>
    </w:p>
    <w:p w14:paraId="21893908" w14:textId="77777777" w:rsidR="002573F6" w:rsidRPr="002573F6" w:rsidRDefault="002573F6" w:rsidP="002573F6">
      <w:pPr>
        <w:rPr>
          <w:b/>
          <w:bCs/>
        </w:rPr>
      </w:pPr>
      <w:r w:rsidRPr="002573F6">
        <w:rPr>
          <w:b/>
          <w:bCs/>
        </w:rPr>
        <w:t>b) 154/12–16 veya 154/19 nedeniyle askı</w:t>
      </w:r>
    </w:p>
    <w:p w14:paraId="285DB71B" w14:textId="77777777" w:rsidR="002573F6" w:rsidRPr="002573F6" w:rsidRDefault="002573F6" w:rsidP="002573F6">
      <w:r w:rsidRPr="002573F6">
        <w:rPr>
          <w:b/>
          <w:bCs/>
        </w:rPr>
        <w:t>154/12, 13, 14, 15, 16 veya 19</w:t>
      </w:r>
      <w:r w:rsidRPr="002573F6">
        <w:t xml:space="preserve"> nedeniyle askıya alma halinde aşağıdakiler </w:t>
      </w:r>
      <w:r w:rsidRPr="002573F6">
        <w:rPr>
          <w:b/>
          <w:bCs/>
        </w:rPr>
        <w:t>askıya alınmaz:</w:t>
      </w:r>
    </w:p>
    <w:p w14:paraId="2E46606D" w14:textId="77777777" w:rsidR="002573F6" w:rsidRPr="002573F6" w:rsidRDefault="002573F6">
      <w:pPr>
        <w:numPr>
          <w:ilvl w:val="0"/>
          <w:numId w:val="520"/>
        </w:numPr>
      </w:pPr>
      <w:r w:rsidRPr="002573F6">
        <w:t>Eksik beyan usulü,</w:t>
      </w:r>
    </w:p>
    <w:p w14:paraId="5CEDF25D" w14:textId="77777777" w:rsidR="002573F6" w:rsidRPr="002573F6" w:rsidRDefault="002573F6">
      <w:pPr>
        <w:numPr>
          <w:ilvl w:val="0"/>
          <w:numId w:val="520"/>
        </w:numPr>
      </w:pPr>
      <w:r w:rsidRPr="002573F6">
        <w:t>Kısmi teminat uygulaması,</w:t>
      </w:r>
    </w:p>
    <w:p w14:paraId="2F77BF8A" w14:textId="77777777" w:rsidR="002573F6" w:rsidRPr="002573F6" w:rsidRDefault="002573F6">
      <w:pPr>
        <w:numPr>
          <w:ilvl w:val="0"/>
          <w:numId w:val="520"/>
        </w:numPr>
      </w:pPr>
      <w:r w:rsidRPr="002573F6">
        <w:t>Götürü teminat uygulaması,</w:t>
      </w:r>
    </w:p>
    <w:p w14:paraId="1FFBDE3C" w14:textId="77777777" w:rsidR="002573F6" w:rsidRPr="002573F6" w:rsidRDefault="002573F6">
      <w:pPr>
        <w:numPr>
          <w:ilvl w:val="0"/>
          <w:numId w:val="520"/>
        </w:numPr>
      </w:pPr>
      <w:r w:rsidRPr="002573F6">
        <w:t xml:space="preserve">Basitleştirilmiş işlem kapsamında </w:t>
      </w:r>
      <w:r w:rsidRPr="002573F6">
        <w:rPr>
          <w:b/>
          <w:bCs/>
        </w:rPr>
        <w:t>A.TR Dolaşım Belgesi düzenleme ve vize etme izni,</w:t>
      </w:r>
    </w:p>
    <w:p w14:paraId="1C897A1E" w14:textId="77777777" w:rsidR="002573F6" w:rsidRPr="002573F6" w:rsidRDefault="002573F6">
      <w:pPr>
        <w:numPr>
          <w:ilvl w:val="0"/>
          <w:numId w:val="520"/>
        </w:numPr>
      </w:pPr>
      <w:r w:rsidRPr="002573F6">
        <w:lastRenderedPageBreak/>
        <w:t xml:space="preserve">Eşyanın kıymetine bakılmaksızın </w:t>
      </w:r>
      <w:r w:rsidRPr="002573F6">
        <w:rPr>
          <w:b/>
          <w:bCs/>
        </w:rPr>
        <w:t>fatura beyanı veya EUR.MED fatura beyanı düzenleme izni.</w:t>
      </w:r>
    </w:p>
    <w:p w14:paraId="611E8DF7" w14:textId="77777777" w:rsidR="002573F6" w:rsidRPr="002573F6" w:rsidRDefault="002573F6" w:rsidP="002573F6">
      <w:r w:rsidRPr="002573F6">
        <w:t xml:space="preserve">Bunların dışındaki </w:t>
      </w:r>
      <w:r w:rsidRPr="002573F6">
        <w:rPr>
          <w:b/>
          <w:bCs/>
        </w:rPr>
        <w:t>tüm hak ve yetkiler askıya alınır.</w:t>
      </w:r>
    </w:p>
    <w:p w14:paraId="6C3917FE" w14:textId="77777777" w:rsidR="002573F6" w:rsidRPr="002573F6" w:rsidRDefault="002573F6" w:rsidP="002573F6">
      <w:pPr>
        <w:rPr>
          <w:b/>
          <w:bCs/>
        </w:rPr>
      </w:pPr>
      <w:r w:rsidRPr="002573F6">
        <w:rPr>
          <w:b/>
          <w:bCs/>
        </w:rPr>
        <w:t>c) Diğer askı halleri</w:t>
      </w:r>
    </w:p>
    <w:p w14:paraId="655A4E40" w14:textId="77777777" w:rsidR="002573F6" w:rsidRPr="002573F6" w:rsidRDefault="002573F6" w:rsidP="002573F6">
      <w:r w:rsidRPr="002573F6">
        <w:rPr>
          <w:b/>
          <w:bCs/>
        </w:rPr>
        <w:t>154/20-(a) ve (b) dışındaki askı hallerinde;</w:t>
      </w:r>
    </w:p>
    <w:p w14:paraId="5478EB81" w14:textId="77777777" w:rsidR="002573F6" w:rsidRPr="002573F6" w:rsidRDefault="002573F6" w:rsidP="002573F6">
      <w:proofErr w:type="gramStart"/>
      <w:r w:rsidRPr="002573F6">
        <w:t>sertifika</w:t>
      </w:r>
      <w:proofErr w:type="gramEnd"/>
      <w:r w:rsidRPr="002573F6">
        <w:t xml:space="preserve"> kapsamındaki </w:t>
      </w:r>
      <w:r w:rsidRPr="002573F6">
        <w:rPr>
          <w:b/>
          <w:bCs/>
        </w:rPr>
        <w:t>tüm hak ve yetkiler askıya alınır.</w:t>
      </w:r>
    </w:p>
    <w:p w14:paraId="3DEF902D" w14:textId="77777777" w:rsidR="002573F6" w:rsidRPr="002573F6" w:rsidRDefault="002573F6" w:rsidP="002573F6">
      <w:pPr>
        <w:rPr>
          <w:b/>
          <w:bCs/>
        </w:rPr>
      </w:pPr>
      <w:r w:rsidRPr="002573F6">
        <w:rPr>
          <w:b/>
          <w:bCs/>
        </w:rPr>
        <w:t>(21) Başlamış işlemler</w:t>
      </w:r>
    </w:p>
    <w:p w14:paraId="2A7ADFCC" w14:textId="77777777" w:rsidR="002573F6" w:rsidRPr="002573F6" w:rsidRDefault="002573F6" w:rsidP="002573F6">
      <w:r w:rsidRPr="002573F6">
        <w:t>Askıya alma;</w:t>
      </w:r>
    </w:p>
    <w:p w14:paraId="46E85998" w14:textId="77777777" w:rsidR="002573F6" w:rsidRPr="002573F6" w:rsidRDefault="002573F6" w:rsidP="002573F6">
      <w:proofErr w:type="gramStart"/>
      <w:r w:rsidRPr="002573F6">
        <w:t>askı</w:t>
      </w:r>
      <w:proofErr w:type="gramEnd"/>
      <w:r w:rsidRPr="002573F6">
        <w:t xml:space="preserve"> işleminden önce başlamış ve henüz tamamlanmamış </w:t>
      </w:r>
      <w:r w:rsidRPr="002573F6">
        <w:rPr>
          <w:b/>
          <w:bCs/>
        </w:rPr>
        <w:t>gümrük işlemlerini etkilemez.</w:t>
      </w:r>
    </w:p>
    <w:p w14:paraId="5AC1F6CE" w14:textId="77777777" w:rsidR="002573F6" w:rsidRPr="002573F6" w:rsidRDefault="002573F6" w:rsidP="002573F6">
      <w:pPr>
        <w:rPr>
          <w:b/>
          <w:bCs/>
        </w:rPr>
      </w:pPr>
      <w:r w:rsidRPr="002573F6">
        <w:rPr>
          <w:b/>
          <w:bCs/>
        </w:rPr>
        <w:t>(22) ISO 9001 ve ISO 27001 — 30 + 30 gün</w:t>
      </w:r>
    </w:p>
    <w:p w14:paraId="5E262DD4" w14:textId="77777777" w:rsidR="002573F6" w:rsidRPr="002573F6" w:rsidRDefault="002573F6" w:rsidP="002573F6">
      <w:r w:rsidRPr="002573F6">
        <w:rPr>
          <w:b/>
          <w:bCs/>
        </w:rPr>
        <w:t>ISO 9001 ve ISO 27001 belgeleri;</w:t>
      </w:r>
    </w:p>
    <w:p w14:paraId="79B8F48E" w14:textId="77777777" w:rsidR="002573F6" w:rsidRPr="002573F6" w:rsidRDefault="002573F6">
      <w:pPr>
        <w:numPr>
          <w:ilvl w:val="0"/>
          <w:numId w:val="521"/>
        </w:numPr>
      </w:pPr>
      <w:r w:rsidRPr="002573F6">
        <w:rPr>
          <w:b/>
          <w:bCs/>
        </w:rPr>
        <w:t>10/19-21'de belirtilen süreler</w:t>
      </w:r>
      <w:r w:rsidRPr="002573F6">
        <w:t xml:space="preserve"> veya</w:t>
      </w:r>
    </w:p>
    <w:p w14:paraId="478AE3EC" w14:textId="77777777" w:rsidR="002573F6" w:rsidRPr="002573F6" w:rsidRDefault="002573F6">
      <w:pPr>
        <w:numPr>
          <w:ilvl w:val="0"/>
          <w:numId w:val="521"/>
        </w:numPr>
      </w:pPr>
      <w:r w:rsidRPr="002573F6">
        <w:rPr>
          <w:b/>
          <w:bCs/>
        </w:rPr>
        <w:t>18/A-5'te belirtilen süre</w:t>
      </w:r>
    </w:p>
    <w:p w14:paraId="3656A3C9" w14:textId="77777777" w:rsidR="002573F6" w:rsidRPr="002573F6" w:rsidRDefault="002573F6" w:rsidP="002573F6">
      <w:proofErr w:type="gramStart"/>
      <w:r w:rsidRPr="002573F6">
        <w:t>içinde</w:t>
      </w:r>
      <w:proofErr w:type="gramEnd"/>
      <w:r w:rsidRPr="002573F6">
        <w:t xml:space="preserve"> Bölge Müdürlüğüne ibraz edilmezse;</w:t>
      </w:r>
    </w:p>
    <w:p w14:paraId="34D621B3" w14:textId="77777777" w:rsidR="002573F6" w:rsidRPr="002573F6" w:rsidRDefault="002573F6" w:rsidP="002573F6">
      <w:proofErr w:type="gramStart"/>
      <w:r w:rsidRPr="002573F6">
        <w:t>sertifika</w:t>
      </w:r>
      <w:proofErr w:type="gramEnd"/>
      <w:r w:rsidRPr="002573F6">
        <w:t xml:space="preserve"> </w:t>
      </w:r>
      <w:r w:rsidRPr="002573F6">
        <w:rPr>
          <w:b/>
          <w:bCs/>
        </w:rPr>
        <w:t>30 gün süreyle askıya alınır.</w:t>
      </w:r>
    </w:p>
    <w:p w14:paraId="15D7950A" w14:textId="77777777" w:rsidR="002573F6" w:rsidRPr="002573F6" w:rsidRDefault="002573F6" w:rsidP="002573F6">
      <w:r w:rsidRPr="002573F6">
        <w:t>Eksikliklerin giderilebileceğine ilişkin bilgi ve belge sunulması halinde;</w:t>
      </w:r>
    </w:p>
    <w:p w14:paraId="0A7D5F47" w14:textId="77777777" w:rsidR="002573F6" w:rsidRPr="002573F6" w:rsidRDefault="002573F6" w:rsidP="002573F6">
      <w:proofErr w:type="gramStart"/>
      <w:r w:rsidRPr="002573F6">
        <w:t>bu</w:t>
      </w:r>
      <w:proofErr w:type="gramEnd"/>
      <w:r w:rsidRPr="002573F6">
        <w:t xml:space="preserve"> süre </w:t>
      </w:r>
      <w:r w:rsidRPr="002573F6">
        <w:rPr>
          <w:b/>
          <w:bCs/>
        </w:rPr>
        <w:t>30 gün daha uzatılabilir.</w:t>
      </w:r>
    </w:p>
    <w:p w14:paraId="06BCD494" w14:textId="77777777" w:rsidR="002573F6" w:rsidRPr="002573F6" w:rsidRDefault="002573F6" w:rsidP="002573F6">
      <w:r w:rsidRPr="002573F6">
        <w:pict w14:anchorId="3192D655">
          <v:rect id="_x0000_i3621" style="width:0;height:1.5pt" o:hralign="center" o:hrstd="t" o:hr="t" fillcolor="#a0a0a0" stroked="f"/>
        </w:pict>
      </w:r>
    </w:p>
    <w:p w14:paraId="1533E492" w14:textId="77777777" w:rsidR="002573F6" w:rsidRPr="002573F6" w:rsidRDefault="002573F6" w:rsidP="002573F6">
      <w:pPr>
        <w:rPr>
          <w:b/>
          <w:bCs/>
        </w:rPr>
      </w:pPr>
      <w:r w:rsidRPr="002573F6">
        <w:rPr>
          <w:b/>
          <w:bCs/>
        </w:rPr>
        <w:t>Yetkilendirilmiş Yükümlü Sertifikasının Geri Alınması</w:t>
      </w:r>
    </w:p>
    <w:p w14:paraId="02D46E5D" w14:textId="77777777" w:rsidR="002573F6" w:rsidRPr="002573F6" w:rsidRDefault="002573F6" w:rsidP="002573F6">
      <w:pPr>
        <w:rPr>
          <w:b/>
          <w:bCs/>
        </w:rPr>
      </w:pPr>
      <w:r w:rsidRPr="002573F6">
        <w:rPr>
          <w:b/>
          <w:bCs/>
        </w:rPr>
        <w:t>MADDE 155</w:t>
      </w:r>
    </w:p>
    <w:p w14:paraId="2A9A978A" w14:textId="77777777" w:rsidR="002573F6" w:rsidRPr="002573F6" w:rsidRDefault="002573F6" w:rsidP="002573F6">
      <w:pPr>
        <w:rPr>
          <w:b/>
          <w:bCs/>
        </w:rPr>
      </w:pPr>
      <w:r w:rsidRPr="002573F6">
        <w:rPr>
          <w:b/>
          <w:bCs/>
        </w:rPr>
        <w:t>(1) Geri alma halleri</w:t>
      </w:r>
    </w:p>
    <w:p w14:paraId="07B453FE" w14:textId="77777777" w:rsidR="002573F6" w:rsidRPr="002573F6" w:rsidRDefault="002573F6" w:rsidP="002573F6">
      <w:r w:rsidRPr="002573F6">
        <w:t xml:space="preserve">Sertifika aşağıdaki hallerde, sertifikayı düzenleyen Bölge Müdürlüğünce </w:t>
      </w:r>
      <w:r w:rsidRPr="002573F6">
        <w:rPr>
          <w:b/>
          <w:bCs/>
        </w:rPr>
        <w:t>geri alınır:</w:t>
      </w:r>
    </w:p>
    <w:p w14:paraId="2C06ED00" w14:textId="77777777" w:rsidR="002573F6" w:rsidRPr="002573F6" w:rsidRDefault="002573F6" w:rsidP="002573F6">
      <w:r w:rsidRPr="002573F6">
        <w:rPr>
          <w:b/>
          <w:bCs/>
        </w:rPr>
        <w:t>a)</w:t>
      </w:r>
      <w:r w:rsidRPr="002573F6">
        <w:t xml:space="preserve"> </w:t>
      </w:r>
      <w:r w:rsidRPr="002573F6">
        <w:rPr>
          <w:b/>
          <w:bCs/>
        </w:rPr>
        <w:t>154/3, 154/4 ve 154/22 [30 günlük askı, 30 günlük uzatma ve ISO belgelerinin ibraz edilmemesi nedeniyle askı]</w:t>
      </w:r>
      <w:r w:rsidRPr="002573F6">
        <w:t xml:space="preserve"> kapsamındaki sürelerin sonunda;</w:t>
      </w:r>
    </w:p>
    <w:p w14:paraId="20BED58B" w14:textId="77777777" w:rsidR="002573F6" w:rsidRPr="002573F6" w:rsidRDefault="002573F6" w:rsidP="002573F6">
      <w:proofErr w:type="gramStart"/>
      <w:r w:rsidRPr="002573F6">
        <w:t>kaybedilen</w:t>
      </w:r>
      <w:proofErr w:type="gramEnd"/>
      <w:r w:rsidRPr="002573F6">
        <w:t xml:space="preserve"> sertifika koşullarından herhangi biri </w:t>
      </w:r>
      <w:r w:rsidRPr="002573F6">
        <w:rPr>
          <w:b/>
          <w:bCs/>
        </w:rPr>
        <w:t>tekrar sağlanamamışsa.</w:t>
      </w:r>
    </w:p>
    <w:p w14:paraId="54130658" w14:textId="77777777" w:rsidR="002573F6" w:rsidRPr="002573F6" w:rsidRDefault="002573F6" w:rsidP="002573F6">
      <w:r w:rsidRPr="002573F6">
        <w:rPr>
          <w:b/>
          <w:bCs/>
        </w:rPr>
        <w:t>b)</w:t>
      </w:r>
      <w:r w:rsidRPr="002573F6">
        <w:t xml:space="preserve"> </w:t>
      </w:r>
      <w:r w:rsidRPr="002573F6">
        <w:rPr>
          <w:b/>
          <w:bCs/>
        </w:rPr>
        <w:t>4/4 uyarınca yapılan başvuru</w:t>
      </w:r>
      <w:r w:rsidRPr="002573F6">
        <w:t xml:space="preserve">, </w:t>
      </w:r>
      <w:proofErr w:type="gramStart"/>
      <w:r w:rsidRPr="002573F6">
        <w:rPr>
          <w:b/>
          <w:bCs/>
        </w:rPr>
        <w:t>14 üncü</w:t>
      </w:r>
      <w:proofErr w:type="gramEnd"/>
      <w:r w:rsidRPr="002573F6">
        <w:rPr>
          <w:b/>
          <w:bCs/>
        </w:rPr>
        <w:t xml:space="preserve"> madde [Sertifika başvurusunun reddi]</w:t>
      </w:r>
      <w:r w:rsidRPr="002573F6">
        <w:t xml:space="preserve"> uyarınca reddedilirse;</w:t>
      </w:r>
    </w:p>
    <w:p w14:paraId="78E7376E" w14:textId="77777777" w:rsidR="002573F6" w:rsidRPr="002573F6" w:rsidRDefault="002573F6" w:rsidP="002573F6">
      <w:proofErr w:type="gramStart"/>
      <w:r w:rsidRPr="002573F6">
        <w:t>başvuru</w:t>
      </w:r>
      <w:proofErr w:type="gramEnd"/>
      <w:r w:rsidRPr="002573F6">
        <w:t xml:space="preserve"> sahibi firmanın </w:t>
      </w:r>
      <w:r w:rsidRPr="002573F6">
        <w:rPr>
          <w:b/>
          <w:bCs/>
        </w:rPr>
        <w:t>mevcut sertifikası geri alınır.</w:t>
      </w:r>
    </w:p>
    <w:p w14:paraId="59467284" w14:textId="77777777" w:rsidR="002573F6" w:rsidRPr="002573F6" w:rsidRDefault="002573F6" w:rsidP="002573F6">
      <w:r w:rsidRPr="002573F6">
        <w:rPr>
          <w:b/>
          <w:bCs/>
        </w:rPr>
        <w:t>c)</w:t>
      </w:r>
      <w:r w:rsidRPr="002573F6">
        <w:t xml:space="preserve"> </w:t>
      </w:r>
      <w:r w:rsidRPr="002573F6">
        <w:rPr>
          <w:b/>
          <w:bCs/>
        </w:rPr>
        <w:t>154/19 [Temsil yetkisinin 30 gün içinde sona erdirilmesi]</w:t>
      </w:r>
      <w:r w:rsidRPr="002573F6">
        <w:t xml:space="preserve"> kapsamında belirtilen temsil yetkisinin sona erdirilmesi işlemi süresinde gerçekleştirilmezse;</w:t>
      </w:r>
    </w:p>
    <w:p w14:paraId="7EA42005" w14:textId="77777777" w:rsidR="002573F6" w:rsidRPr="002573F6" w:rsidRDefault="002573F6" w:rsidP="002573F6">
      <w:proofErr w:type="gramStart"/>
      <w:r w:rsidRPr="002573F6">
        <w:rPr>
          <w:b/>
          <w:bCs/>
        </w:rPr>
        <w:t>sertifika</w:t>
      </w:r>
      <w:proofErr w:type="gramEnd"/>
      <w:r w:rsidRPr="002573F6">
        <w:rPr>
          <w:b/>
          <w:bCs/>
        </w:rPr>
        <w:t xml:space="preserve"> geri alınır.</w:t>
      </w:r>
    </w:p>
    <w:p w14:paraId="796D597F" w14:textId="77777777" w:rsidR="002573F6" w:rsidRPr="002573F6" w:rsidRDefault="002573F6" w:rsidP="002573F6">
      <w:proofErr w:type="gramStart"/>
      <w:r w:rsidRPr="002573F6">
        <w:rPr>
          <w:b/>
          <w:bCs/>
        </w:rPr>
        <w:t>ç</w:t>
      </w:r>
      <w:proofErr w:type="gramEnd"/>
      <w:r w:rsidRPr="002573F6">
        <w:rPr>
          <w:b/>
          <w:bCs/>
        </w:rPr>
        <w:t>)</w:t>
      </w:r>
      <w:r w:rsidRPr="002573F6">
        <w:t xml:space="preserve"> </w:t>
      </w:r>
      <w:r w:rsidRPr="002573F6">
        <w:rPr>
          <w:b/>
          <w:bCs/>
        </w:rPr>
        <w:t>153/7 [Yeni veya ilave koşulların karşılanması için verilen 6 aylık süre]</w:t>
      </w:r>
      <w:r w:rsidRPr="002573F6">
        <w:t xml:space="preserve"> kapsamında bildirilen ek koşullar süresinde karşılanamazsa;</w:t>
      </w:r>
    </w:p>
    <w:p w14:paraId="730F5CBD" w14:textId="77777777" w:rsidR="002573F6" w:rsidRPr="002573F6" w:rsidRDefault="002573F6" w:rsidP="002573F6">
      <w:proofErr w:type="gramStart"/>
      <w:r w:rsidRPr="002573F6">
        <w:rPr>
          <w:b/>
          <w:bCs/>
        </w:rPr>
        <w:lastRenderedPageBreak/>
        <w:t>sertifika</w:t>
      </w:r>
      <w:proofErr w:type="gramEnd"/>
      <w:r w:rsidRPr="002573F6">
        <w:rPr>
          <w:b/>
          <w:bCs/>
        </w:rPr>
        <w:t xml:space="preserve"> geri alınır.</w:t>
      </w:r>
    </w:p>
    <w:p w14:paraId="2F65A563" w14:textId="77777777" w:rsidR="002573F6" w:rsidRPr="002573F6" w:rsidRDefault="002573F6" w:rsidP="002573F6">
      <w:pPr>
        <w:rPr>
          <w:b/>
          <w:bCs/>
        </w:rPr>
      </w:pPr>
      <w:r w:rsidRPr="002573F6">
        <w:rPr>
          <w:b/>
          <w:bCs/>
        </w:rPr>
        <w:t>(2) Sertifika sahibinin talebi</w:t>
      </w:r>
    </w:p>
    <w:p w14:paraId="6986A200" w14:textId="77777777" w:rsidR="002573F6" w:rsidRPr="002573F6" w:rsidRDefault="002573F6" w:rsidP="002573F6">
      <w:r w:rsidRPr="002573F6">
        <w:t>Sertifika sahibinin talebi halinde;</w:t>
      </w:r>
    </w:p>
    <w:p w14:paraId="6D01CE70" w14:textId="77777777" w:rsidR="002573F6" w:rsidRPr="002573F6" w:rsidRDefault="002573F6">
      <w:pPr>
        <w:numPr>
          <w:ilvl w:val="0"/>
          <w:numId w:val="522"/>
        </w:numPr>
      </w:pPr>
      <w:r w:rsidRPr="002573F6">
        <w:t>Sertifika ve</w:t>
      </w:r>
    </w:p>
    <w:p w14:paraId="795982DD" w14:textId="77777777" w:rsidR="002573F6" w:rsidRPr="002573F6" w:rsidRDefault="002573F6">
      <w:pPr>
        <w:numPr>
          <w:ilvl w:val="0"/>
          <w:numId w:val="522"/>
        </w:numPr>
      </w:pPr>
      <w:r w:rsidRPr="002573F6">
        <w:t>Sertifika kapsamındaki yetki ve izinler</w:t>
      </w:r>
    </w:p>
    <w:p w14:paraId="79FE52F1" w14:textId="77777777" w:rsidR="002573F6" w:rsidRPr="002573F6" w:rsidRDefault="002573F6" w:rsidP="002573F6">
      <w:proofErr w:type="gramStart"/>
      <w:r w:rsidRPr="002573F6">
        <w:rPr>
          <w:b/>
          <w:bCs/>
        </w:rPr>
        <w:t>geri</w:t>
      </w:r>
      <w:proofErr w:type="gramEnd"/>
      <w:r w:rsidRPr="002573F6">
        <w:rPr>
          <w:b/>
          <w:bCs/>
        </w:rPr>
        <w:t xml:space="preserve"> alınır.</w:t>
      </w:r>
    </w:p>
    <w:p w14:paraId="2CC0CEBB" w14:textId="77777777" w:rsidR="002573F6" w:rsidRPr="002573F6" w:rsidRDefault="002573F6" w:rsidP="002573F6">
      <w:r w:rsidRPr="002573F6">
        <w:t xml:space="preserve">Yeniden sertifika istenirse </w:t>
      </w:r>
      <w:r w:rsidRPr="002573F6">
        <w:rPr>
          <w:b/>
          <w:bCs/>
        </w:rPr>
        <w:t>11 inci madde [Sertifika başvurusu]</w:t>
      </w:r>
      <w:r w:rsidRPr="002573F6">
        <w:t xml:space="preserve"> uyarınca başvuru yapılır.</w:t>
      </w:r>
    </w:p>
    <w:p w14:paraId="7BC7940D" w14:textId="77777777" w:rsidR="002573F6" w:rsidRPr="002573F6" w:rsidRDefault="002573F6" w:rsidP="002573F6">
      <w:r w:rsidRPr="002573F6">
        <w:t xml:space="preserve">Ancak sertifika </w:t>
      </w:r>
      <w:r w:rsidRPr="002573F6">
        <w:rPr>
          <w:b/>
          <w:bCs/>
        </w:rPr>
        <w:t>154/16 [Bildirim yapılmadan öğrenilen dava sonrasında ilişkinin sona ermesi halinde 1 yıllık askı]</w:t>
      </w:r>
      <w:r w:rsidRPr="002573F6">
        <w:t xml:space="preserve"> kapsamında askıya alınmışken geri alınması talep edilirse;</w:t>
      </w:r>
    </w:p>
    <w:p w14:paraId="3287B8CD" w14:textId="77777777" w:rsidR="002573F6" w:rsidRPr="002573F6" w:rsidRDefault="002573F6" w:rsidP="002573F6">
      <w:proofErr w:type="gramStart"/>
      <w:r w:rsidRPr="002573F6">
        <w:t>geçerli</w:t>
      </w:r>
      <w:proofErr w:type="gramEnd"/>
      <w:r w:rsidRPr="002573F6">
        <w:t xml:space="preserve"> askıya alma süresi tamamlanıncaya kadar </w:t>
      </w:r>
      <w:r w:rsidRPr="002573F6">
        <w:rPr>
          <w:b/>
          <w:bCs/>
        </w:rPr>
        <w:t>yeniden başvuru yapılamaz.</w:t>
      </w:r>
    </w:p>
    <w:p w14:paraId="1BC9508A" w14:textId="77777777" w:rsidR="002573F6" w:rsidRPr="002573F6" w:rsidRDefault="002573F6" w:rsidP="002573F6">
      <w:pPr>
        <w:rPr>
          <w:b/>
          <w:bCs/>
        </w:rPr>
      </w:pPr>
      <w:r w:rsidRPr="002573F6">
        <w:rPr>
          <w:b/>
          <w:bCs/>
        </w:rPr>
        <w:t>(3)</w:t>
      </w:r>
    </w:p>
    <w:p w14:paraId="15237D3A" w14:textId="77777777" w:rsidR="002573F6" w:rsidRPr="002573F6" w:rsidRDefault="002573F6" w:rsidP="002573F6">
      <w:r w:rsidRPr="002573F6">
        <w:rPr>
          <w:b/>
          <w:bCs/>
        </w:rPr>
        <w:t>Yürürlükten kaldırılmıştır.</w:t>
      </w:r>
    </w:p>
    <w:p w14:paraId="0D87CB4D" w14:textId="77777777" w:rsidR="002573F6" w:rsidRPr="002573F6" w:rsidRDefault="002573F6" w:rsidP="002573F6">
      <w:pPr>
        <w:rPr>
          <w:b/>
          <w:bCs/>
        </w:rPr>
      </w:pPr>
      <w:r w:rsidRPr="002573F6">
        <w:rPr>
          <w:b/>
          <w:bCs/>
        </w:rPr>
        <w:t>(4) Başlamış işlemler</w:t>
      </w:r>
    </w:p>
    <w:p w14:paraId="2D8F096A" w14:textId="77777777" w:rsidR="002573F6" w:rsidRPr="002573F6" w:rsidRDefault="002573F6" w:rsidP="002573F6">
      <w:r w:rsidRPr="002573F6">
        <w:t>Geri alma;</w:t>
      </w:r>
    </w:p>
    <w:p w14:paraId="6368E313" w14:textId="77777777" w:rsidR="002573F6" w:rsidRPr="002573F6" w:rsidRDefault="002573F6" w:rsidP="002573F6">
      <w:proofErr w:type="gramStart"/>
      <w:r w:rsidRPr="002573F6">
        <w:t>geri</w:t>
      </w:r>
      <w:proofErr w:type="gramEnd"/>
      <w:r w:rsidRPr="002573F6">
        <w:t xml:space="preserve"> alma işleminden önce başlamış ve henüz tamamlanmamış </w:t>
      </w:r>
      <w:r w:rsidRPr="002573F6">
        <w:rPr>
          <w:b/>
          <w:bCs/>
        </w:rPr>
        <w:t>gümrük işlemlerini etkilemez.</w:t>
      </w:r>
    </w:p>
    <w:p w14:paraId="49DC3940" w14:textId="77777777" w:rsidR="002573F6" w:rsidRPr="002573F6" w:rsidRDefault="002573F6" w:rsidP="002573F6">
      <w:pPr>
        <w:rPr>
          <w:b/>
          <w:bCs/>
        </w:rPr>
      </w:pPr>
      <w:r w:rsidRPr="002573F6">
        <w:rPr>
          <w:b/>
          <w:bCs/>
        </w:rPr>
        <w:t>(5)</w:t>
      </w:r>
    </w:p>
    <w:p w14:paraId="208D34ED" w14:textId="77777777" w:rsidR="002573F6" w:rsidRPr="002573F6" w:rsidRDefault="002573F6" w:rsidP="002573F6">
      <w:r w:rsidRPr="002573F6">
        <w:rPr>
          <w:b/>
          <w:bCs/>
        </w:rPr>
        <w:t>Yürürlükten kaldırılmıştır.</w:t>
      </w:r>
    </w:p>
    <w:p w14:paraId="6434386B" w14:textId="77777777" w:rsidR="002573F6" w:rsidRPr="002573F6" w:rsidRDefault="002573F6" w:rsidP="002573F6">
      <w:pPr>
        <w:rPr>
          <w:b/>
          <w:bCs/>
        </w:rPr>
      </w:pPr>
      <w:r w:rsidRPr="002573F6">
        <w:rPr>
          <w:b/>
          <w:bCs/>
        </w:rPr>
        <w:t>(6)</w:t>
      </w:r>
    </w:p>
    <w:p w14:paraId="42655649" w14:textId="77777777" w:rsidR="002573F6" w:rsidRPr="002573F6" w:rsidRDefault="002573F6" w:rsidP="002573F6">
      <w:r w:rsidRPr="002573F6">
        <w:rPr>
          <w:b/>
          <w:bCs/>
        </w:rPr>
        <w:t>Yürürlükten kaldırılmıştır.</w:t>
      </w:r>
    </w:p>
    <w:p w14:paraId="44ABFA32" w14:textId="77777777" w:rsidR="002573F6" w:rsidRPr="002573F6" w:rsidRDefault="002573F6" w:rsidP="002573F6">
      <w:pPr>
        <w:rPr>
          <w:b/>
          <w:bCs/>
        </w:rPr>
      </w:pPr>
      <w:r w:rsidRPr="002573F6">
        <w:rPr>
          <w:b/>
          <w:bCs/>
        </w:rPr>
        <w:t>(7) Kamu kuruluşları</w:t>
      </w:r>
    </w:p>
    <w:p w14:paraId="14AA3B8A" w14:textId="77777777" w:rsidR="002573F6" w:rsidRPr="002573F6" w:rsidRDefault="002573F6" w:rsidP="002573F6">
      <w:r w:rsidRPr="002573F6">
        <w:t xml:space="preserve">Adlarına sertifika düzenlenen kamu kuruluşlarının </w:t>
      </w:r>
      <w:r w:rsidRPr="002573F6">
        <w:rPr>
          <w:b/>
          <w:bCs/>
        </w:rPr>
        <w:t>9 uncu maddede [Kamu kurum ve kuruluşlarına ilişkin koşullar]</w:t>
      </w:r>
      <w:r w:rsidRPr="002573F6">
        <w:t xml:space="preserve"> belirtilen özelliklerden artık hiçbirine sahip olmadığı öğrenilirse;</w:t>
      </w:r>
    </w:p>
    <w:p w14:paraId="61BADBC5" w14:textId="77777777" w:rsidR="002573F6" w:rsidRPr="002573F6" w:rsidRDefault="002573F6" w:rsidP="002573F6">
      <w:proofErr w:type="gramStart"/>
      <w:r w:rsidRPr="002573F6">
        <w:t>sertifika</w:t>
      </w:r>
      <w:proofErr w:type="gramEnd"/>
      <w:r w:rsidRPr="002573F6">
        <w:t xml:space="preserve">, sertifika kapsamındaki </w:t>
      </w:r>
      <w:r w:rsidRPr="002573F6">
        <w:rPr>
          <w:b/>
          <w:bCs/>
        </w:rPr>
        <w:t>tüm hak ve yetkilerle birlikte süresiz olarak geri alınır.</w:t>
      </w:r>
    </w:p>
    <w:p w14:paraId="588E0F13" w14:textId="77777777" w:rsidR="002573F6" w:rsidRPr="002573F6" w:rsidRDefault="002573F6" w:rsidP="002573F6">
      <w:r w:rsidRPr="002573F6">
        <w:pict w14:anchorId="69354DBF">
          <v:rect id="_x0000_i3622" style="width:0;height:1.5pt" o:hralign="center" o:hrstd="t" o:hr="t" fillcolor="#a0a0a0" stroked="f"/>
        </w:pict>
      </w:r>
    </w:p>
    <w:p w14:paraId="5CE52511" w14:textId="77777777" w:rsidR="002573F6" w:rsidRPr="002573F6" w:rsidRDefault="002573F6" w:rsidP="002573F6">
      <w:pPr>
        <w:rPr>
          <w:b/>
          <w:bCs/>
        </w:rPr>
      </w:pPr>
      <w:r w:rsidRPr="002573F6">
        <w:rPr>
          <w:b/>
          <w:bCs/>
        </w:rPr>
        <w:t>Yetkilendirilmiş Yükümlü Sertifikasının İptali</w:t>
      </w:r>
    </w:p>
    <w:p w14:paraId="5DCBDCDC" w14:textId="77777777" w:rsidR="002573F6" w:rsidRPr="002573F6" w:rsidRDefault="002573F6" w:rsidP="002573F6">
      <w:pPr>
        <w:rPr>
          <w:b/>
          <w:bCs/>
        </w:rPr>
      </w:pPr>
      <w:r w:rsidRPr="002573F6">
        <w:rPr>
          <w:b/>
          <w:bCs/>
        </w:rPr>
        <w:t>MADDE 156</w:t>
      </w:r>
    </w:p>
    <w:p w14:paraId="70E4BC09" w14:textId="77777777" w:rsidR="002573F6" w:rsidRPr="002573F6" w:rsidRDefault="002573F6" w:rsidP="002573F6">
      <w:pPr>
        <w:rPr>
          <w:b/>
          <w:bCs/>
        </w:rPr>
      </w:pPr>
      <w:r w:rsidRPr="002573F6">
        <w:rPr>
          <w:b/>
          <w:bCs/>
        </w:rPr>
        <w:t>(1) İptal halleri</w:t>
      </w:r>
    </w:p>
    <w:p w14:paraId="120E967D" w14:textId="77777777" w:rsidR="002573F6" w:rsidRPr="002573F6" w:rsidRDefault="002573F6" w:rsidP="002573F6">
      <w:r w:rsidRPr="002573F6">
        <w:t xml:space="preserve">Sertifika aşağıdaki hallerde, sertifikayı düzenleyen Bölge Müdürlüğünce </w:t>
      </w:r>
      <w:r w:rsidRPr="002573F6">
        <w:rPr>
          <w:b/>
          <w:bCs/>
        </w:rPr>
        <w:t>iptal edilir:</w:t>
      </w:r>
    </w:p>
    <w:p w14:paraId="54AFFE91" w14:textId="77777777" w:rsidR="002573F6" w:rsidRPr="002573F6" w:rsidRDefault="002573F6" w:rsidP="002573F6">
      <w:r w:rsidRPr="002573F6">
        <w:rPr>
          <w:b/>
          <w:bCs/>
        </w:rPr>
        <w:t>a)</w:t>
      </w:r>
      <w:r w:rsidRPr="002573F6">
        <w:t xml:space="preserve"> Sertifikanın;</w:t>
      </w:r>
    </w:p>
    <w:p w14:paraId="7EC5F39D" w14:textId="77777777" w:rsidR="002573F6" w:rsidRPr="002573F6" w:rsidRDefault="002573F6">
      <w:pPr>
        <w:numPr>
          <w:ilvl w:val="0"/>
          <w:numId w:val="523"/>
        </w:numPr>
      </w:pPr>
      <w:r w:rsidRPr="002573F6">
        <w:t>Yanlış veya eksik bilgilere veya</w:t>
      </w:r>
    </w:p>
    <w:p w14:paraId="0B1FC04E" w14:textId="77777777" w:rsidR="002573F6" w:rsidRPr="002573F6" w:rsidRDefault="002573F6">
      <w:pPr>
        <w:numPr>
          <w:ilvl w:val="0"/>
          <w:numId w:val="523"/>
        </w:numPr>
      </w:pPr>
      <w:r w:rsidRPr="002573F6">
        <w:t>Sahte belgelere</w:t>
      </w:r>
    </w:p>
    <w:p w14:paraId="5C2123F6" w14:textId="77777777" w:rsidR="002573F6" w:rsidRPr="002573F6" w:rsidRDefault="002573F6" w:rsidP="002573F6">
      <w:proofErr w:type="gramStart"/>
      <w:r w:rsidRPr="002573F6">
        <w:t>dayanılarak</w:t>
      </w:r>
      <w:proofErr w:type="gramEnd"/>
      <w:r w:rsidRPr="002573F6">
        <w:t xml:space="preserve"> verildiğinin anlaşılması.</w:t>
      </w:r>
    </w:p>
    <w:p w14:paraId="7E6D73F9" w14:textId="77777777" w:rsidR="002573F6" w:rsidRPr="002573F6" w:rsidRDefault="002573F6" w:rsidP="002573F6">
      <w:r w:rsidRPr="002573F6">
        <w:rPr>
          <w:b/>
          <w:bCs/>
        </w:rPr>
        <w:lastRenderedPageBreak/>
        <w:t>b)</w:t>
      </w:r>
      <w:r w:rsidRPr="002573F6">
        <w:t xml:space="preserve"> </w:t>
      </w:r>
      <w:r w:rsidRPr="002573F6">
        <w:rPr>
          <w:b/>
          <w:bCs/>
        </w:rPr>
        <w:t>5/1</w:t>
      </w:r>
      <w:proofErr w:type="gramStart"/>
      <w:r w:rsidRPr="002573F6">
        <w:rPr>
          <w:b/>
          <w:bCs/>
        </w:rPr>
        <w:t>-(</w:t>
      </w:r>
      <w:proofErr w:type="gramEnd"/>
      <w:r w:rsidRPr="002573F6">
        <w:rPr>
          <w:b/>
          <w:bCs/>
        </w:rPr>
        <w:t>a)'da sayılan kişilerden;</w:t>
      </w:r>
    </w:p>
    <w:p w14:paraId="48070EF8" w14:textId="77777777" w:rsidR="002573F6" w:rsidRPr="002573F6" w:rsidRDefault="002573F6">
      <w:pPr>
        <w:numPr>
          <w:ilvl w:val="0"/>
          <w:numId w:val="524"/>
        </w:numPr>
      </w:pPr>
      <w:r w:rsidRPr="002573F6">
        <w:t>Yönetim kurulu üyeleri veya</w:t>
      </w:r>
    </w:p>
    <w:p w14:paraId="51D60F24" w14:textId="77777777" w:rsidR="002573F6" w:rsidRPr="002573F6" w:rsidRDefault="002573F6">
      <w:pPr>
        <w:numPr>
          <w:ilvl w:val="0"/>
          <w:numId w:val="524"/>
        </w:numPr>
      </w:pPr>
      <w:r w:rsidRPr="002573F6">
        <w:t xml:space="preserve">Sermayenin </w:t>
      </w:r>
      <w:r w:rsidRPr="002573F6">
        <w:rPr>
          <w:b/>
          <w:bCs/>
        </w:rPr>
        <w:t>%10'undan fazlasına sahip gerçek kişilerden</w:t>
      </w:r>
    </w:p>
    <w:p w14:paraId="1C0FCA1F" w14:textId="77777777" w:rsidR="002573F6" w:rsidRPr="002573F6" w:rsidRDefault="002573F6" w:rsidP="002573F6">
      <w:proofErr w:type="gramStart"/>
      <w:r w:rsidRPr="002573F6">
        <w:t>herhangi</w:t>
      </w:r>
      <w:proofErr w:type="gramEnd"/>
      <w:r w:rsidRPr="002573F6">
        <w:t xml:space="preserve"> biri hakkında aynı bentte sayılan kanunlara muhalefet nedeniyle </w:t>
      </w:r>
      <w:r w:rsidRPr="002573F6">
        <w:rPr>
          <w:b/>
          <w:bCs/>
        </w:rPr>
        <w:t>kesinleşmiş yargı kararı verilmesi.</w:t>
      </w:r>
    </w:p>
    <w:p w14:paraId="24C9CC46" w14:textId="77777777" w:rsidR="002573F6" w:rsidRPr="002573F6" w:rsidRDefault="002573F6" w:rsidP="002573F6">
      <w:r w:rsidRPr="002573F6">
        <w:rPr>
          <w:b/>
          <w:bCs/>
        </w:rPr>
        <w:t>c)</w:t>
      </w:r>
      <w:r w:rsidRPr="002573F6">
        <w:t xml:space="preserve"> Aşağıdakilerin sertifika sahibi tarafından </w:t>
      </w:r>
      <w:r w:rsidRPr="002573F6">
        <w:rPr>
          <w:b/>
          <w:bCs/>
        </w:rPr>
        <w:t>başkası adına kullanılması veya kullanılmasına izin verilmesi:</w:t>
      </w:r>
    </w:p>
    <w:p w14:paraId="6CAE5811" w14:textId="77777777" w:rsidR="002573F6" w:rsidRPr="002573F6" w:rsidRDefault="002573F6">
      <w:pPr>
        <w:numPr>
          <w:ilvl w:val="0"/>
          <w:numId w:val="525"/>
        </w:numPr>
      </w:pPr>
      <w:r w:rsidRPr="002573F6">
        <w:t>Adına düzenlenmiş sertifika,</w:t>
      </w:r>
    </w:p>
    <w:p w14:paraId="77757EAE" w14:textId="77777777" w:rsidR="002573F6" w:rsidRPr="002573F6" w:rsidRDefault="002573F6">
      <w:pPr>
        <w:numPr>
          <w:ilvl w:val="0"/>
          <w:numId w:val="525"/>
        </w:numPr>
      </w:pPr>
      <w:r w:rsidRPr="002573F6">
        <w:t>Sertifika kapsamındaki hak ve yetkiler,</w:t>
      </w:r>
    </w:p>
    <w:p w14:paraId="7189D8D0" w14:textId="77777777" w:rsidR="002573F6" w:rsidRPr="002573F6" w:rsidRDefault="002573F6">
      <w:pPr>
        <w:numPr>
          <w:ilvl w:val="0"/>
          <w:numId w:val="525"/>
        </w:numPr>
      </w:pPr>
      <w:r w:rsidRPr="002573F6">
        <w:rPr>
          <w:b/>
          <w:bCs/>
        </w:rPr>
        <w:t>15/2 [Sertifika numarası],</w:t>
      </w:r>
    </w:p>
    <w:p w14:paraId="504F8A4A" w14:textId="77777777" w:rsidR="002573F6" w:rsidRPr="002573F6" w:rsidRDefault="002573F6">
      <w:pPr>
        <w:numPr>
          <w:ilvl w:val="0"/>
          <w:numId w:val="525"/>
        </w:numPr>
      </w:pPr>
      <w:r w:rsidRPr="002573F6">
        <w:rPr>
          <w:b/>
          <w:bCs/>
        </w:rPr>
        <w:t>45/3 [Onaylanmış ihracatçı (A.TR) yetki numarası],</w:t>
      </w:r>
    </w:p>
    <w:p w14:paraId="167913EC" w14:textId="77777777" w:rsidR="002573F6" w:rsidRPr="002573F6" w:rsidRDefault="002573F6">
      <w:pPr>
        <w:numPr>
          <w:ilvl w:val="0"/>
          <w:numId w:val="525"/>
        </w:numPr>
      </w:pPr>
      <w:r w:rsidRPr="002573F6">
        <w:rPr>
          <w:b/>
          <w:bCs/>
        </w:rPr>
        <w:t>52/3 [Onaylanmış ihracatçı (EUR) yetki numarası],</w:t>
      </w:r>
    </w:p>
    <w:p w14:paraId="3DFE12CF" w14:textId="77777777" w:rsidR="002573F6" w:rsidRPr="002573F6" w:rsidRDefault="002573F6">
      <w:pPr>
        <w:numPr>
          <w:ilvl w:val="0"/>
          <w:numId w:val="525"/>
        </w:numPr>
      </w:pPr>
      <w:r w:rsidRPr="002573F6">
        <w:rPr>
          <w:b/>
          <w:bCs/>
        </w:rPr>
        <w:t>57/6 [Onaylanmış ihracatçı (İYG) yetki numarası],</w:t>
      </w:r>
    </w:p>
    <w:p w14:paraId="57247361" w14:textId="77777777" w:rsidR="002573F6" w:rsidRPr="002573F6" w:rsidRDefault="002573F6">
      <w:pPr>
        <w:numPr>
          <w:ilvl w:val="0"/>
          <w:numId w:val="525"/>
        </w:numPr>
      </w:pPr>
      <w:r w:rsidRPr="002573F6">
        <w:rPr>
          <w:b/>
          <w:bCs/>
        </w:rPr>
        <w:t>76/3 [İzinli gönderici yetki numarası],</w:t>
      </w:r>
    </w:p>
    <w:p w14:paraId="2C6B2476" w14:textId="77777777" w:rsidR="002573F6" w:rsidRPr="002573F6" w:rsidRDefault="002573F6">
      <w:pPr>
        <w:numPr>
          <w:ilvl w:val="0"/>
          <w:numId w:val="525"/>
        </w:numPr>
      </w:pPr>
      <w:r w:rsidRPr="002573F6">
        <w:rPr>
          <w:b/>
          <w:bCs/>
        </w:rPr>
        <w:t>96/3 [İzinli alıcı yetki numarası],</w:t>
      </w:r>
    </w:p>
    <w:p w14:paraId="25627CA4" w14:textId="77777777" w:rsidR="002573F6" w:rsidRPr="002573F6" w:rsidRDefault="002573F6">
      <w:pPr>
        <w:numPr>
          <w:ilvl w:val="0"/>
          <w:numId w:val="525"/>
        </w:numPr>
      </w:pPr>
      <w:r w:rsidRPr="002573F6">
        <w:rPr>
          <w:b/>
          <w:bCs/>
        </w:rPr>
        <w:t>121/4 [İthalatta yerinde gümrükleme yetki numarası],</w:t>
      </w:r>
    </w:p>
    <w:p w14:paraId="4E5454C7" w14:textId="77777777" w:rsidR="002573F6" w:rsidRPr="002573F6" w:rsidRDefault="002573F6">
      <w:pPr>
        <w:numPr>
          <w:ilvl w:val="0"/>
          <w:numId w:val="525"/>
        </w:numPr>
      </w:pPr>
      <w:r w:rsidRPr="002573F6">
        <w:rPr>
          <w:b/>
          <w:bCs/>
        </w:rPr>
        <w:t>72/1 ve 92/1 [Özel tipte mühürler].</w:t>
      </w:r>
    </w:p>
    <w:p w14:paraId="14452EC9" w14:textId="77777777" w:rsidR="002573F6" w:rsidRPr="002573F6" w:rsidRDefault="002573F6" w:rsidP="002573F6">
      <w:pPr>
        <w:rPr>
          <w:b/>
          <w:bCs/>
        </w:rPr>
      </w:pPr>
      <w:r w:rsidRPr="002573F6">
        <w:rPr>
          <w:b/>
          <w:bCs/>
        </w:rPr>
        <w:t>(2) İptalin kapsamı</w:t>
      </w:r>
    </w:p>
    <w:p w14:paraId="3D209C5A" w14:textId="77777777" w:rsidR="002573F6" w:rsidRPr="002573F6" w:rsidRDefault="002573F6" w:rsidP="002573F6">
      <w:r w:rsidRPr="002573F6">
        <w:t>Sertifika iptal edilirse;</w:t>
      </w:r>
    </w:p>
    <w:p w14:paraId="271AFF8A" w14:textId="77777777" w:rsidR="002573F6" w:rsidRPr="002573F6" w:rsidRDefault="002573F6" w:rsidP="002573F6">
      <w:proofErr w:type="gramStart"/>
      <w:r w:rsidRPr="002573F6">
        <w:t>sertifika</w:t>
      </w:r>
      <w:proofErr w:type="gramEnd"/>
      <w:r w:rsidRPr="002573F6">
        <w:t xml:space="preserve"> kapsamındaki </w:t>
      </w:r>
      <w:r w:rsidRPr="002573F6">
        <w:rPr>
          <w:b/>
          <w:bCs/>
        </w:rPr>
        <w:t>tüm hak ve yetkiler de iptal edilir.</w:t>
      </w:r>
    </w:p>
    <w:p w14:paraId="51CA189D" w14:textId="77777777" w:rsidR="002573F6" w:rsidRPr="002573F6" w:rsidRDefault="002573F6" w:rsidP="002573F6">
      <w:pPr>
        <w:rPr>
          <w:b/>
          <w:bCs/>
        </w:rPr>
      </w:pPr>
      <w:r w:rsidRPr="002573F6">
        <w:rPr>
          <w:b/>
          <w:bCs/>
        </w:rPr>
        <w:t>(3) Yeniden başvuru yasağı — 3 yıl</w:t>
      </w:r>
    </w:p>
    <w:p w14:paraId="511F23D0" w14:textId="77777777" w:rsidR="002573F6" w:rsidRPr="002573F6" w:rsidRDefault="002573F6" w:rsidP="002573F6">
      <w:r w:rsidRPr="002573F6">
        <w:rPr>
          <w:b/>
          <w:bCs/>
        </w:rPr>
        <w:t>156/1 [Sertifikanın iptalini gerektiren haller]</w:t>
      </w:r>
      <w:r w:rsidRPr="002573F6">
        <w:t xml:space="preserve"> kapsamında iptal işleminden sonra;</w:t>
      </w:r>
    </w:p>
    <w:p w14:paraId="32ADC82B" w14:textId="77777777" w:rsidR="002573F6" w:rsidRPr="002573F6" w:rsidRDefault="002573F6" w:rsidP="002573F6">
      <w:r w:rsidRPr="002573F6">
        <w:rPr>
          <w:b/>
          <w:bCs/>
        </w:rPr>
        <w:t>3 yıl içerisinde yapılan sertifika başvuruları reddedilir.</w:t>
      </w:r>
    </w:p>
    <w:p w14:paraId="4FE4D8C9" w14:textId="77777777" w:rsidR="002573F6" w:rsidRPr="002573F6" w:rsidRDefault="002573F6" w:rsidP="002573F6">
      <w:pPr>
        <w:rPr>
          <w:b/>
          <w:bCs/>
        </w:rPr>
      </w:pPr>
      <w:r w:rsidRPr="002573F6">
        <w:rPr>
          <w:b/>
          <w:bCs/>
        </w:rPr>
        <w:t>(4) İptalin uygulanmayacağı hal</w:t>
      </w:r>
    </w:p>
    <w:p w14:paraId="195D7595" w14:textId="77777777" w:rsidR="002573F6" w:rsidRPr="002573F6" w:rsidRDefault="002573F6" w:rsidP="002573F6">
      <w:r w:rsidRPr="002573F6">
        <w:rPr>
          <w:b/>
          <w:bCs/>
        </w:rPr>
        <w:t>156/1-(b) [Belirli kişiler hakkında kesinleşmiş yargı kararı]</w:t>
      </w:r>
      <w:r w:rsidRPr="002573F6">
        <w:t xml:space="preserve"> uygulanırken;</w:t>
      </w:r>
    </w:p>
    <w:p w14:paraId="31749173" w14:textId="77777777" w:rsidR="002573F6" w:rsidRPr="002573F6" w:rsidRDefault="002573F6" w:rsidP="002573F6">
      <w:proofErr w:type="gramStart"/>
      <w:r w:rsidRPr="002573F6">
        <w:t>yargı</w:t>
      </w:r>
      <w:proofErr w:type="gramEnd"/>
      <w:r w:rsidRPr="002573F6">
        <w:t xml:space="preserve"> kararının verildiği tarihten önce kişinin sertifika sahibi şirketle;</w:t>
      </w:r>
    </w:p>
    <w:p w14:paraId="5FFCA4B8" w14:textId="77777777" w:rsidR="002573F6" w:rsidRPr="002573F6" w:rsidRDefault="002573F6">
      <w:pPr>
        <w:numPr>
          <w:ilvl w:val="0"/>
          <w:numId w:val="526"/>
        </w:numPr>
      </w:pPr>
      <w:r w:rsidRPr="002573F6">
        <w:t>Ortaklık veya</w:t>
      </w:r>
    </w:p>
    <w:p w14:paraId="7A480CAB" w14:textId="77777777" w:rsidR="002573F6" w:rsidRPr="002573F6" w:rsidRDefault="002573F6">
      <w:pPr>
        <w:numPr>
          <w:ilvl w:val="0"/>
          <w:numId w:val="526"/>
        </w:numPr>
      </w:pPr>
      <w:r w:rsidRPr="002573F6">
        <w:t>Yönetim kurulu üyeliği</w:t>
      </w:r>
    </w:p>
    <w:p w14:paraId="391AF68E" w14:textId="77777777" w:rsidR="002573F6" w:rsidRPr="002573F6" w:rsidRDefault="002573F6" w:rsidP="002573F6">
      <w:proofErr w:type="gramStart"/>
      <w:r w:rsidRPr="002573F6">
        <w:t>ilişkisi</w:t>
      </w:r>
      <w:proofErr w:type="gramEnd"/>
      <w:r w:rsidRPr="002573F6">
        <w:t xml:space="preserve"> sona ermişse;</w:t>
      </w:r>
    </w:p>
    <w:p w14:paraId="5A7177EE" w14:textId="77777777" w:rsidR="002573F6" w:rsidRPr="002573F6" w:rsidRDefault="002573F6" w:rsidP="002573F6">
      <w:proofErr w:type="gramStart"/>
      <w:r w:rsidRPr="002573F6">
        <w:rPr>
          <w:b/>
          <w:bCs/>
        </w:rPr>
        <w:t>sertifika</w:t>
      </w:r>
      <w:proofErr w:type="gramEnd"/>
      <w:r w:rsidRPr="002573F6">
        <w:rPr>
          <w:b/>
          <w:bCs/>
        </w:rPr>
        <w:t xml:space="preserve"> iptal edilmez.</w:t>
      </w:r>
    </w:p>
    <w:p w14:paraId="4E12D734" w14:textId="77777777" w:rsidR="002573F6" w:rsidRPr="002573F6" w:rsidRDefault="002573F6" w:rsidP="002573F6">
      <w:r w:rsidRPr="002573F6">
        <w:pict w14:anchorId="3CF4948B">
          <v:rect id="_x0000_i3623" style="width:0;height:1.5pt" o:hralign="center" o:hrstd="t" o:hr="t" fillcolor="#a0a0a0" stroked="f"/>
        </w:pict>
      </w:r>
    </w:p>
    <w:p w14:paraId="43D6B564" w14:textId="77777777" w:rsidR="002573F6" w:rsidRPr="002573F6" w:rsidRDefault="002573F6" w:rsidP="002573F6">
      <w:pPr>
        <w:rPr>
          <w:b/>
          <w:bCs/>
        </w:rPr>
      </w:pPr>
      <w:r w:rsidRPr="002573F6">
        <w:rPr>
          <w:b/>
          <w:bCs/>
        </w:rPr>
        <w:lastRenderedPageBreak/>
        <w:t>Sertifika Kapsamında Yer Alan Hak ve Yetkilerin Diğer Hallerde Askıya Alınması, Geri Alınması ile Bildirim Yükümlülüğü</w:t>
      </w:r>
    </w:p>
    <w:p w14:paraId="1EF98C74" w14:textId="77777777" w:rsidR="002573F6" w:rsidRPr="002573F6" w:rsidRDefault="002573F6" w:rsidP="002573F6">
      <w:pPr>
        <w:rPr>
          <w:b/>
          <w:bCs/>
        </w:rPr>
      </w:pPr>
      <w:r w:rsidRPr="002573F6">
        <w:rPr>
          <w:b/>
          <w:bCs/>
        </w:rPr>
        <w:t>MADDE 157</w:t>
      </w:r>
    </w:p>
    <w:p w14:paraId="668E10C9" w14:textId="77777777" w:rsidR="002573F6" w:rsidRPr="002573F6" w:rsidRDefault="002573F6" w:rsidP="002573F6">
      <w:pPr>
        <w:rPr>
          <w:b/>
          <w:bCs/>
        </w:rPr>
      </w:pPr>
      <w:r w:rsidRPr="002573F6">
        <w:rPr>
          <w:b/>
          <w:bCs/>
        </w:rPr>
        <w:t>(1) Sertifika yerine ilgili hak veya yetkinin askıya alınması/geri alınması</w:t>
      </w:r>
    </w:p>
    <w:p w14:paraId="7326D645" w14:textId="77777777" w:rsidR="002573F6" w:rsidRPr="002573F6" w:rsidRDefault="002573F6" w:rsidP="002573F6">
      <w:r w:rsidRPr="002573F6">
        <w:t>Sertifika almaya hak kazanılması için aranan koşullardan herhangi biri kaybedilmemiş olmak şartıyla;</w:t>
      </w:r>
    </w:p>
    <w:p w14:paraId="33F6FA72" w14:textId="77777777" w:rsidR="002573F6" w:rsidRPr="002573F6" w:rsidRDefault="002573F6" w:rsidP="002573F6">
      <w:proofErr w:type="gramStart"/>
      <w:r w:rsidRPr="002573F6">
        <w:t>sertifika</w:t>
      </w:r>
      <w:proofErr w:type="gramEnd"/>
      <w:r w:rsidRPr="002573F6">
        <w:t xml:space="preserve"> kapsamında tanınmış hak veya yetkiler için belirlenen koşulların kaybedildiği anlaşılırsa;</w:t>
      </w:r>
    </w:p>
    <w:p w14:paraId="24F2B81D" w14:textId="77777777" w:rsidR="002573F6" w:rsidRPr="002573F6" w:rsidRDefault="002573F6" w:rsidP="002573F6">
      <w:r w:rsidRPr="002573F6">
        <w:rPr>
          <w:b/>
          <w:bCs/>
        </w:rPr>
        <w:t xml:space="preserve">154, 155 ve </w:t>
      </w:r>
      <w:proofErr w:type="gramStart"/>
      <w:r w:rsidRPr="002573F6">
        <w:rPr>
          <w:b/>
          <w:bCs/>
        </w:rPr>
        <w:t xml:space="preserve">156 </w:t>
      </w:r>
      <w:proofErr w:type="spellStart"/>
      <w:r w:rsidRPr="002573F6">
        <w:rPr>
          <w:b/>
          <w:bCs/>
        </w:rPr>
        <w:t>ncı</w:t>
      </w:r>
      <w:proofErr w:type="spellEnd"/>
      <w:proofErr w:type="gramEnd"/>
      <w:r w:rsidRPr="002573F6">
        <w:rPr>
          <w:b/>
          <w:bCs/>
        </w:rPr>
        <w:t xml:space="preserve"> maddeler [Sertifikanın askıya alınması, geri alınması ve iptali]</w:t>
      </w:r>
      <w:r w:rsidRPr="002573F6">
        <w:t xml:space="preserve"> saklı kalmak üzere;</w:t>
      </w:r>
    </w:p>
    <w:p w14:paraId="0E8DFC11" w14:textId="77777777" w:rsidR="002573F6" w:rsidRPr="002573F6" w:rsidRDefault="002573F6">
      <w:pPr>
        <w:numPr>
          <w:ilvl w:val="0"/>
          <w:numId w:val="527"/>
        </w:numPr>
      </w:pPr>
      <w:r w:rsidRPr="002573F6">
        <w:t>Sertifika geri alınmaz.</w:t>
      </w:r>
    </w:p>
    <w:p w14:paraId="780BCF3F" w14:textId="77777777" w:rsidR="002573F6" w:rsidRPr="002573F6" w:rsidRDefault="002573F6">
      <w:pPr>
        <w:numPr>
          <w:ilvl w:val="0"/>
          <w:numId w:val="527"/>
        </w:numPr>
      </w:pPr>
      <w:r w:rsidRPr="002573F6">
        <w:t xml:space="preserve">Yalnız ilgili </w:t>
      </w:r>
      <w:r w:rsidRPr="002573F6">
        <w:rPr>
          <w:b/>
          <w:bCs/>
        </w:rPr>
        <w:t>hak veya yetki askıya alınır veya geri alınır.</w:t>
      </w:r>
    </w:p>
    <w:p w14:paraId="781A9121" w14:textId="77777777" w:rsidR="002573F6" w:rsidRPr="002573F6" w:rsidRDefault="002573F6">
      <w:pPr>
        <w:numPr>
          <w:ilvl w:val="0"/>
          <w:numId w:val="527"/>
        </w:numPr>
      </w:pPr>
      <w:r w:rsidRPr="002573F6">
        <w:t>BİLGE Sistemi üzerinde gerekli güncellemeler yapılır.</w:t>
      </w:r>
    </w:p>
    <w:p w14:paraId="2E3E98E6" w14:textId="77777777" w:rsidR="002573F6" w:rsidRPr="002573F6" w:rsidRDefault="002573F6" w:rsidP="002573F6">
      <w:r w:rsidRPr="002573F6">
        <w:t xml:space="preserve">İşlem, </w:t>
      </w:r>
      <w:r w:rsidRPr="002573F6">
        <w:rPr>
          <w:b/>
          <w:bCs/>
        </w:rPr>
        <w:t>sertifikayı düzenleyen Bölge Müdürlüğünce</w:t>
      </w:r>
      <w:r w:rsidRPr="002573F6">
        <w:t xml:space="preserve"> yapılır.</w:t>
      </w:r>
    </w:p>
    <w:p w14:paraId="327C7769" w14:textId="77777777" w:rsidR="002573F6" w:rsidRPr="002573F6" w:rsidRDefault="002573F6" w:rsidP="002573F6">
      <w:pPr>
        <w:rPr>
          <w:b/>
          <w:bCs/>
        </w:rPr>
      </w:pPr>
      <w:r w:rsidRPr="002573F6">
        <w:rPr>
          <w:b/>
          <w:bCs/>
        </w:rPr>
        <w:t>(2) Hak ve yetkilerin askıya alınması veya geri alınmasında yetkili makam</w:t>
      </w:r>
    </w:p>
    <w:p w14:paraId="6BFDD866" w14:textId="77777777" w:rsidR="002573F6" w:rsidRPr="002573F6" w:rsidRDefault="002573F6" w:rsidP="002573F6">
      <w:r w:rsidRPr="002573F6">
        <w:t>Sertifika kapsamındaki hak ve yetkilerin aşağıdaki hükümler uyarınca askıya alınmasına veya geri alınmasına;</w:t>
      </w:r>
    </w:p>
    <w:p w14:paraId="0463B86B" w14:textId="77777777" w:rsidR="002573F6" w:rsidRPr="002573F6" w:rsidRDefault="002573F6" w:rsidP="002573F6">
      <w:proofErr w:type="gramStart"/>
      <w:r w:rsidRPr="002573F6">
        <w:rPr>
          <w:b/>
          <w:bCs/>
        </w:rPr>
        <w:t>sertifikanın</w:t>
      </w:r>
      <w:proofErr w:type="gramEnd"/>
      <w:r w:rsidRPr="002573F6">
        <w:rPr>
          <w:b/>
          <w:bCs/>
        </w:rPr>
        <w:t xml:space="preserve"> düzenlendiği Bölge Müdürlüğü yetkilidir.</w:t>
      </w:r>
    </w:p>
    <w:p w14:paraId="00A6A1FD" w14:textId="77777777" w:rsidR="002573F6" w:rsidRPr="002573F6" w:rsidRDefault="002573F6" w:rsidP="002573F6">
      <w:pPr>
        <w:rPr>
          <w:b/>
          <w:bCs/>
        </w:rPr>
      </w:pPr>
      <w:r w:rsidRPr="002573F6">
        <w:rPr>
          <w:b/>
          <w:bCs/>
        </w:rPr>
        <w:t>Askıya alma</w:t>
      </w:r>
    </w:p>
    <w:p w14:paraId="13A11478" w14:textId="77777777" w:rsidR="002573F6" w:rsidRPr="002573F6" w:rsidRDefault="002573F6">
      <w:pPr>
        <w:numPr>
          <w:ilvl w:val="0"/>
          <w:numId w:val="528"/>
        </w:numPr>
      </w:pPr>
      <w:proofErr w:type="gramStart"/>
      <w:r w:rsidRPr="002573F6">
        <w:rPr>
          <w:b/>
          <w:bCs/>
        </w:rPr>
        <w:t xml:space="preserve">26 </w:t>
      </w:r>
      <w:proofErr w:type="spellStart"/>
      <w:r w:rsidRPr="002573F6">
        <w:rPr>
          <w:b/>
          <w:bCs/>
        </w:rPr>
        <w:t>ncı</w:t>
      </w:r>
      <w:proofErr w:type="spellEnd"/>
      <w:proofErr w:type="gramEnd"/>
      <w:r w:rsidRPr="002573F6">
        <w:rPr>
          <w:b/>
          <w:bCs/>
        </w:rPr>
        <w:t xml:space="preserve"> madde [Eksik beyanda bulunma yetkisinin askıya alınması]</w:t>
      </w:r>
    </w:p>
    <w:p w14:paraId="259B03DB" w14:textId="77777777" w:rsidR="002573F6" w:rsidRPr="002573F6" w:rsidRDefault="002573F6">
      <w:pPr>
        <w:numPr>
          <w:ilvl w:val="0"/>
          <w:numId w:val="528"/>
        </w:numPr>
      </w:pPr>
      <w:r w:rsidRPr="002573F6">
        <w:rPr>
          <w:b/>
          <w:bCs/>
        </w:rPr>
        <w:t>31 inci madde [Kısmi teminat uygulamasından yararlanma yetkisinin askıya alınması]</w:t>
      </w:r>
    </w:p>
    <w:p w14:paraId="46EFB9BE" w14:textId="77777777" w:rsidR="002573F6" w:rsidRPr="002573F6" w:rsidRDefault="002573F6">
      <w:pPr>
        <w:numPr>
          <w:ilvl w:val="0"/>
          <w:numId w:val="528"/>
        </w:numPr>
      </w:pPr>
      <w:proofErr w:type="gramStart"/>
      <w:r w:rsidRPr="002573F6">
        <w:rPr>
          <w:b/>
          <w:bCs/>
        </w:rPr>
        <w:t xml:space="preserve">42 </w:t>
      </w:r>
      <w:proofErr w:type="spellStart"/>
      <w:r w:rsidRPr="002573F6">
        <w:rPr>
          <w:b/>
          <w:bCs/>
        </w:rPr>
        <w:t>nci</w:t>
      </w:r>
      <w:proofErr w:type="spellEnd"/>
      <w:proofErr w:type="gramEnd"/>
      <w:r w:rsidRPr="002573F6">
        <w:rPr>
          <w:b/>
          <w:bCs/>
        </w:rPr>
        <w:t xml:space="preserve"> madde [Götürü teminat yetkisinin askıya alınması]</w:t>
      </w:r>
    </w:p>
    <w:p w14:paraId="75B593A9" w14:textId="77777777" w:rsidR="002573F6" w:rsidRPr="002573F6" w:rsidRDefault="002573F6">
      <w:pPr>
        <w:numPr>
          <w:ilvl w:val="0"/>
          <w:numId w:val="528"/>
        </w:numPr>
      </w:pPr>
      <w:proofErr w:type="gramStart"/>
      <w:r w:rsidRPr="002573F6">
        <w:rPr>
          <w:b/>
          <w:bCs/>
        </w:rPr>
        <w:t xml:space="preserve">50 </w:t>
      </w:r>
      <w:proofErr w:type="spellStart"/>
      <w:r w:rsidRPr="002573F6">
        <w:rPr>
          <w:b/>
          <w:bCs/>
        </w:rPr>
        <w:t>nci</w:t>
      </w:r>
      <w:proofErr w:type="spellEnd"/>
      <w:proofErr w:type="gramEnd"/>
      <w:r w:rsidRPr="002573F6">
        <w:rPr>
          <w:b/>
          <w:bCs/>
        </w:rPr>
        <w:t xml:space="preserve"> madde [Basitleştirilmiş işlem kapsamında A.TR Dolaşım Belgesi düzenleme ve vize etme izninin askıya alınması]</w:t>
      </w:r>
    </w:p>
    <w:p w14:paraId="51EEB6A0" w14:textId="77777777" w:rsidR="002573F6" w:rsidRPr="002573F6" w:rsidRDefault="002573F6">
      <w:pPr>
        <w:numPr>
          <w:ilvl w:val="0"/>
          <w:numId w:val="528"/>
        </w:numPr>
      </w:pPr>
      <w:r w:rsidRPr="002573F6">
        <w:rPr>
          <w:b/>
          <w:bCs/>
        </w:rPr>
        <w:t>55 inci madde [Eşyanın kıymetine bakılmaksızın fatura beyanı veya EUR.MED fatura beyanı düzenleme izninin askıya alınması]</w:t>
      </w:r>
    </w:p>
    <w:p w14:paraId="4DE0F842" w14:textId="77777777" w:rsidR="002573F6" w:rsidRPr="002573F6" w:rsidRDefault="002573F6">
      <w:pPr>
        <w:numPr>
          <w:ilvl w:val="0"/>
          <w:numId w:val="528"/>
        </w:numPr>
      </w:pPr>
      <w:proofErr w:type="gramStart"/>
      <w:r w:rsidRPr="002573F6">
        <w:rPr>
          <w:b/>
          <w:bCs/>
        </w:rPr>
        <w:t>74 üncü</w:t>
      </w:r>
      <w:proofErr w:type="gramEnd"/>
      <w:r w:rsidRPr="002573F6">
        <w:rPr>
          <w:b/>
          <w:bCs/>
        </w:rPr>
        <w:t xml:space="preserve"> madde [İhracatta yerinde gümrükleme izninin askıya alınması]</w:t>
      </w:r>
    </w:p>
    <w:p w14:paraId="4AA0D78A" w14:textId="77777777" w:rsidR="002573F6" w:rsidRPr="002573F6" w:rsidRDefault="002573F6">
      <w:pPr>
        <w:numPr>
          <w:ilvl w:val="0"/>
          <w:numId w:val="528"/>
        </w:numPr>
      </w:pPr>
      <w:proofErr w:type="gramStart"/>
      <w:r w:rsidRPr="002573F6">
        <w:rPr>
          <w:b/>
          <w:bCs/>
        </w:rPr>
        <w:t>94 üncü</w:t>
      </w:r>
      <w:proofErr w:type="gramEnd"/>
      <w:r w:rsidRPr="002573F6">
        <w:rPr>
          <w:b/>
          <w:bCs/>
        </w:rPr>
        <w:t xml:space="preserve"> madde [İzinli gönderici yetkisinin askıya alınması]</w:t>
      </w:r>
    </w:p>
    <w:p w14:paraId="1779A1A0" w14:textId="77777777" w:rsidR="002573F6" w:rsidRPr="002573F6" w:rsidRDefault="002573F6">
      <w:pPr>
        <w:numPr>
          <w:ilvl w:val="0"/>
          <w:numId w:val="528"/>
        </w:numPr>
      </w:pPr>
      <w:r w:rsidRPr="002573F6">
        <w:rPr>
          <w:b/>
          <w:bCs/>
        </w:rPr>
        <w:t>119 uncu madde [İzinli alıcı yetkisinin askıya alınması]</w:t>
      </w:r>
    </w:p>
    <w:p w14:paraId="303A3E75" w14:textId="77777777" w:rsidR="002573F6" w:rsidRPr="002573F6" w:rsidRDefault="002573F6">
      <w:pPr>
        <w:numPr>
          <w:ilvl w:val="0"/>
          <w:numId w:val="528"/>
        </w:numPr>
      </w:pPr>
      <w:r w:rsidRPr="002573F6">
        <w:rPr>
          <w:b/>
          <w:bCs/>
        </w:rPr>
        <w:t>141 inci madde [İthalatta yerinde gümrükleme izninin askıya alınması]</w:t>
      </w:r>
    </w:p>
    <w:p w14:paraId="457AE559" w14:textId="77777777" w:rsidR="002573F6" w:rsidRPr="002573F6" w:rsidRDefault="002573F6">
      <w:pPr>
        <w:numPr>
          <w:ilvl w:val="0"/>
          <w:numId w:val="528"/>
        </w:numPr>
      </w:pPr>
      <w:proofErr w:type="gramStart"/>
      <w:r w:rsidRPr="002573F6">
        <w:rPr>
          <w:b/>
          <w:bCs/>
        </w:rPr>
        <w:t xml:space="preserve">147 </w:t>
      </w:r>
      <w:proofErr w:type="spellStart"/>
      <w:r w:rsidRPr="002573F6">
        <w:rPr>
          <w:b/>
          <w:bCs/>
        </w:rPr>
        <w:t>nci</w:t>
      </w:r>
      <w:proofErr w:type="spellEnd"/>
      <w:proofErr w:type="gramEnd"/>
      <w:r w:rsidRPr="002573F6">
        <w:rPr>
          <w:b/>
          <w:bCs/>
        </w:rPr>
        <w:t xml:space="preserve"> madde [Beyanın kontrol türüne ilişkin kolaylıklardan yararlanma hakkının askıya alınması]</w:t>
      </w:r>
    </w:p>
    <w:p w14:paraId="16BD4ED1" w14:textId="77777777" w:rsidR="002573F6" w:rsidRPr="002573F6" w:rsidRDefault="002573F6">
      <w:pPr>
        <w:numPr>
          <w:ilvl w:val="0"/>
          <w:numId w:val="528"/>
        </w:numPr>
      </w:pPr>
      <w:proofErr w:type="gramStart"/>
      <w:r w:rsidRPr="002573F6">
        <w:rPr>
          <w:b/>
          <w:bCs/>
        </w:rPr>
        <w:t xml:space="preserve">152 </w:t>
      </w:r>
      <w:proofErr w:type="spellStart"/>
      <w:r w:rsidRPr="002573F6">
        <w:rPr>
          <w:b/>
          <w:bCs/>
        </w:rPr>
        <w:t>nci</w:t>
      </w:r>
      <w:proofErr w:type="spellEnd"/>
      <w:proofErr w:type="gramEnd"/>
      <w:r w:rsidRPr="002573F6">
        <w:rPr>
          <w:b/>
          <w:bCs/>
        </w:rPr>
        <w:t xml:space="preserve"> madde [Emniyet ve güvenlik kontrollerinde kolaylıklardan yararlanma hakkının askıya alınması]</w:t>
      </w:r>
    </w:p>
    <w:p w14:paraId="77856657" w14:textId="77777777" w:rsidR="002573F6" w:rsidRPr="002573F6" w:rsidRDefault="002573F6" w:rsidP="002573F6">
      <w:pPr>
        <w:rPr>
          <w:b/>
          <w:bCs/>
        </w:rPr>
      </w:pPr>
      <w:r w:rsidRPr="002573F6">
        <w:rPr>
          <w:b/>
          <w:bCs/>
        </w:rPr>
        <w:t>Geri alma</w:t>
      </w:r>
    </w:p>
    <w:p w14:paraId="53B3FD35" w14:textId="77777777" w:rsidR="002573F6" w:rsidRPr="002573F6" w:rsidRDefault="002573F6">
      <w:pPr>
        <w:numPr>
          <w:ilvl w:val="0"/>
          <w:numId w:val="529"/>
        </w:numPr>
      </w:pPr>
      <w:proofErr w:type="gramStart"/>
      <w:r w:rsidRPr="002573F6">
        <w:rPr>
          <w:b/>
          <w:bCs/>
        </w:rPr>
        <w:t>43 üncü</w:t>
      </w:r>
      <w:proofErr w:type="gramEnd"/>
      <w:r w:rsidRPr="002573F6">
        <w:rPr>
          <w:b/>
          <w:bCs/>
        </w:rPr>
        <w:t xml:space="preserve"> madde [Götürü teminat yetkisinin geri alınması]</w:t>
      </w:r>
    </w:p>
    <w:p w14:paraId="3B05BFC8" w14:textId="77777777" w:rsidR="002573F6" w:rsidRPr="002573F6" w:rsidRDefault="002573F6">
      <w:pPr>
        <w:numPr>
          <w:ilvl w:val="0"/>
          <w:numId w:val="529"/>
        </w:numPr>
      </w:pPr>
      <w:r w:rsidRPr="002573F6">
        <w:rPr>
          <w:b/>
          <w:bCs/>
        </w:rPr>
        <w:lastRenderedPageBreak/>
        <w:t>51 inci madde [Basitleştirilmiş işlem kapsamında A.TR Dolaşım Belgesi düzenleme ve vize etme izninin geri alınması]</w:t>
      </w:r>
    </w:p>
    <w:p w14:paraId="669B3A37" w14:textId="77777777" w:rsidR="002573F6" w:rsidRPr="002573F6" w:rsidRDefault="002573F6">
      <w:pPr>
        <w:numPr>
          <w:ilvl w:val="0"/>
          <w:numId w:val="529"/>
        </w:numPr>
      </w:pPr>
      <w:proofErr w:type="gramStart"/>
      <w:r w:rsidRPr="002573F6">
        <w:rPr>
          <w:b/>
          <w:bCs/>
        </w:rPr>
        <w:t xml:space="preserve">56 </w:t>
      </w:r>
      <w:proofErr w:type="spellStart"/>
      <w:r w:rsidRPr="002573F6">
        <w:rPr>
          <w:b/>
          <w:bCs/>
        </w:rPr>
        <w:t>ncı</w:t>
      </w:r>
      <w:proofErr w:type="spellEnd"/>
      <w:proofErr w:type="gramEnd"/>
      <w:r w:rsidRPr="002573F6">
        <w:rPr>
          <w:b/>
          <w:bCs/>
        </w:rPr>
        <w:t xml:space="preserve"> madde [Eşyanın kıymetine bakılmaksızın fatura beyanı veya EUR.MED fatura beyanı düzenleme izninin geri alınması]</w:t>
      </w:r>
    </w:p>
    <w:p w14:paraId="6C1532A9" w14:textId="77777777" w:rsidR="002573F6" w:rsidRPr="002573F6" w:rsidRDefault="002573F6">
      <w:pPr>
        <w:numPr>
          <w:ilvl w:val="0"/>
          <w:numId w:val="529"/>
        </w:numPr>
      </w:pPr>
      <w:r w:rsidRPr="002573F6">
        <w:rPr>
          <w:b/>
          <w:bCs/>
        </w:rPr>
        <w:t>75 inci madde [İhracatta yerinde gümrükleme izninin geri alınması]</w:t>
      </w:r>
    </w:p>
    <w:p w14:paraId="04455FB4" w14:textId="77777777" w:rsidR="002573F6" w:rsidRPr="002573F6" w:rsidRDefault="002573F6">
      <w:pPr>
        <w:numPr>
          <w:ilvl w:val="0"/>
          <w:numId w:val="529"/>
        </w:numPr>
      </w:pPr>
      <w:r w:rsidRPr="002573F6">
        <w:rPr>
          <w:b/>
          <w:bCs/>
        </w:rPr>
        <w:t>95 inci madde [İzinli gönderici yetkisinin geri alınması]</w:t>
      </w:r>
    </w:p>
    <w:p w14:paraId="74753BDA" w14:textId="77777777" w:rsidR="002573F6" w:rsidRPr="002573F6" w:rsidRDefault="002573F6">
      <w:pPr>
        <w:numPr>
          <w:ilvl w:val="0"/>
          <w:numId w:val="529"/>
        </w:numPr>
      </w:pPr>
      <w:proofErr w:type="gramStart"/>
      <w:r w:rsidRPr="002573F6">
        <w:rPr>
          <w:b/>
          <w:bCs/>
        </w:rPr>
        <w:t xml:space="preserve">120 </w:t>
      </w:r>
      <w:proofErr w:type="spellStart"/>
      <w:r w:rsidRPr="002573F6">
        <w:rPr>
          <w:b/>
          <w:bCs/>
        </w:rPr>
        <w:t>nci</w:t>
      </w:r>
      <w:proofErr w:type="spellEnd"/>
      <w:proofErr w:type="gramEnd"/>
      <w:r w:rsidRPr="002573F6">
        <w:rPr>
          <w:b/>
          <w:bCs/>
        </w:rPr>
        <w:t xml:space="preserve"> madde [İzinli alıcı yetkisinin geri alınması]</w:t>
      </w:r>
    </w:p>
    <w:p w14:paraId="508614A1" w14:textId="77777777" w:rsidR="002573F6" w:rsidRPr="002573F6" w:rsidRDefault="002573F6">
      <w:pPr>
        <w:numPr>
          <w:ilvl w:val="0"/>
          <w:numId w:val="529"/>
        </w:numPr>
      </w:pPr>
      <w:proofErr w:type="gramStart"/>
      <w:r w:rsidRPr="002573F6">
        <w:rPr>
          <w:b/>
          <w:bCs/>
        </w:rPr>
        <w:t xml:space="preserve">142 </w:t>
      </w:r>
      <w:proofErr w:type="spellStart"/>
      <w:r w:rsidRPr="002573F6">
        <w:rPr>
          <w:b/>
          <w:bCs/>
        </w:rPr>
        <w:t>nci</w:t>
      </w:r>
      <w:proofErr w:type="spellEnd"/>
      <w:proofErr w:type="gramEnd"/>
      <w:r w:rsidRPr="002573F6">
        <w:rPr>
          <w:b/>
          <w:bCs/>
        </w:rPr>
        <w:t xml:space="preserve"> madde [İthalatta yerinde gümrükleme izninin geri alınması]</w:t>
      </w:r>
    </w:p>
    <w:p w14:paraId="42D236D6" w14:textId="77777777" w:rsidR="002573F6" w:rsidRPr="002573F6" w:rsidRDefault="002573F6" w:rsidP="002573F6">
      <w:r w:rsidRPr="002573F6">
        <w:rPr>
          <w:b/>
          <w:bCs/>
        </w:rPr>
        <w:t>Yetkili makam: Sertifikanın düzenlendiği Bölge Müdürlüğü.</w:t>
      </w:r>
    </w:p>
    <w:p w14:paraId="158E7B1F" w14:textId="77777777" w:rsidR="002573F6" w:rsidRPr="002573F6" w:rsidRDefault="002573F6" w:rsidP="002573F6">
      <w:pPr>
        <w:rPr>
          <w:b/>
          <w:bCs/>
        </w:rPr>
      </w:pPr>
      <w:r w:rsidRPr="002573F6">
        <w:rPr>
          <w:b/>
          <w:bCs/>
        </w:rPr>
        <w:t>(3) Gümrük Müdürlüğünün bildirim yükümlülüğü</w:t>
      </w:r>
    </w:p>
    <w:p w14:paraId="161623C3" w14:textId="77777777" w:rsidR="002573F6" w:rsidRPr="002573F6" w:rsidRDefault="002573F6" w:rsidP="002573F6">
      <w:r w:rsidRPr="002573F6">
        <w:t xml:space="preserve">Aşağıdaki maddelerde belirtilen durumlar ile </w:t>
      </w:r>
      <w:r w:rsidRPr="002573F6">
        <w:rPr>
          <w:b/>
          <w:bCs/>
        </w:rPr>
        <w:t>157/1 [Sertifika koşulları korunurken ilgili hak veya yetkinin koşullarının kaybedilmesi]</w:t>
      </w:r>
      <w:r w:rsidRPr="002573F6">
        <w:t xml:space="preserve"> gerçekleşirse;</w:t>
      </w:r>
    </w:p>
    <w:p w14:paraId="6A66BEF6" w14:textId="77777777" w:rsidR="002573F6" w:rsidRPr="002573F6" w:rsidRDefault="002573F6" w:rsidP="002573F6">
      <w:proofErr w:type="gramStart"/>
      <w:r w:rsidRPr="002573F6">
        <w:t>ilgili</w:t>
      </w:r>
      <w:proofErr w:type="gramEnd"/>
      <w:r w:rsidRPr="002573F6">
        <w:t xml:space="preserve"> Gümrük Müdürlüğü, öngörülen askıya alma veya geri alma işleminin yapılması için sertifikanın düzenlendiği Bölge Müdürlüğüne bildirimde bulunur:</w:t>
      </w:r>
    </w:p>
    <w:p w14:paraId="02B8DC61" w14:textId="77777777" w:rsidR="002573F6" w:rsidRPr="002573F6" w:rsidRDefault="002573F6">
      <w:pPr>
        <w:numPr>
          <w:ilvl w:val="0"/>
          <w:numId w:val="530"/>
        </w:numPr>
      </w:pPr>
      <w:r w:rsidRPr="002573F6">
        <w:rPr>
          <w:b/>
          <w:bCs/>
        </w:rPr>
        <w:t>25 inci madde [Eksik beyan usulünde ihlal hali]</w:t>
      </w:r>
    </w:p>
    <w:p w14:paraId="08EB3621" w14:textId="77777777" w:rsidR="002573F6" w:rsidRPr="002573F6" w:rsidRDefault="002573F6">
      <w:pPr>
        <w:numPr>
          <w:ilvl w:val="0"/>
          <w:numId w:val="530"/>
        </w:numPr>
      </w:pPr>
      <w:proofErr w:type="gramStart"/>
      <w:r w:rsidRPr="002573F6">
        <w:rPr>
          <w:b/>
          <w:bCs/>
        </w:rPr>
        <w:t xml:space="preserve">26 </w:t>
      </w:r>
      <w:proofErr w:type="spellStart"/>
      <w:r w:rsidRPr="002573F6">
        <w:rPr>
          <w:b/>
          <w:bCs/>
        </w:rPr>
        <w:t>ncı</w:t>
      </w:r>
      <w:proofErr w:type="spellEnd"/>
      <w:proofErr w:type="gramEnd"/>
      <w:r w:rsidRPr="002573F6">
        <w:rPr>
          <w:b/>
          <w:bCs/>
        </w:rPr>
        <w:t xml:space="preserve"> madde [Eksik beyanda bulunma yetkisinin askıya alınması]</w:t>
      </w:r>
    </w:p>
    <w:p w14:paraId="42884F01" w14:textId="77777777" w:rsidR="002573F6" w:rsidRPr="002573F6" w:rsidRDefault="002573F6">
      <w:pPr>
        <w:numPr>
          <w:ilvl w:val="0"/>
          <w:numId w:val="530"/>
        </w:numPr>
      </w:pPr>
      <w:r w:rsidRPr="002573F6">
        <w:rPr>
          <w:b/>
          <w:bCs/>
        </w:rPr>
        <w:t>30 uncu madde [Kesinleşmiş gümrük vergisi, faiz ve para cezasının süresinde ödenmemesi]</w:t>
      </w:r>
    </w:p>
    <w:p w14:paraId="024BC0FC" w14:textId="77777777" w:rsidR="002573F6" w:rsidRPr="002573F6" w:rsidRDefault="002573F6">
      <w:pPr>
        <w:numPr>
          <w:ilvl w:val="0"/>
          <w:numId w:val="530"/>
        </w:numPr>
      </w:pPr>
      <w:r w:rsidRPr="002573F6">
        <w:rPr>
          <w:b/>
          <w:bCs/>
        </w:rPr>
        <w:t>31 inci madde [Kısmi teminat uygulamasından yararlanma yetkisinin askıya alınması]</w:t>
      </w:r>
    </w:p>
    <w:p w14:paraId="2F372FC2" w14:textId="77777777" w:rsidR="002573F6" w:rsidRPr="002573F6" w:rsidRDefault="002573F6">
      <w:pPr>
        <w:numPr>
          <w:ilvl w:val="0"/>
          <w:numId w:val="530"/>
        </w:numPr>
      </w:pPr>
      <w:r w:rsidRPr="002573F6">
        <w:rPr>
          <w:b/>
          <w:bCs/>
        </w:rPr>
        <w:t>41 inci madde [Götürü teminat uygulamasında ihlal hali]</w:t>
      </w:r>
    </w:p>
    <w:p w14:paraId="732FDF65" w14:textId="77777777" w:rsidR="002573F6" w:rsidRPr="002573F6" w:rsidRDefault="002573F6">
      <w:pPr>
        <w:numPr>
          <w:ilvl w:val="0"/>
          <w:numId w:val="530"/>
        </w:numPr>
      </w:pPr>
      <w:proofErr w:type="gramStart"/>
      <w:r w:rsidRPr="002573F6">
        <w:rPr>
          <w:b/>
          <w:bCs/>
        </w:rPr>
        <w:t xml:space="preserve">50 </w:t>
      </w:r>
      <w:proofErr w:type="spellStart"/>
      <w:r w:rsidRPr="002573F6">
        <w:rPr>
          <w:b/>
          <w:bCs/>
        </w:rPr>
        <w:t>nci</w:t>
      </w:r>
      <w:proofErr w:type="spellEnd"/>
      <w:proofErr w:type="gramEnd"/>
      <w:r w:rsidRPr="002573F6">
        <w:rPr>
          <w:b/>
          <w:bCs/>
        </w:rPr>
        <w:t xml:space="preserve"> madde [Basitleştirilmiş işlem kapsamında A.TR Dolaşım Belgesi düzenleme ve vize etme izninin askıya alınması]</w:t>
      </w:r>
    </w:p>
    <w:p w14:paraId="0E9A2632" w14:textId="77777777" w:rsidR="002573F6" w:rsidRPr="002573F6" w:rsidRDefault="002573F6">
      <w:pPr>
        <w:numPr>
          <w:ilvl w:val="0"/>
          <w:numId w:val="530"/>
        </w:numPr>
      </w:pPr>
      <w:proofErr w:type="gramStart"/>
      <w:r w:rsidRPr="002573F6">
        <w:rPr>
          <w:b/>
          <w:bCs/>
        </w:rPr>
        <w:t>74 üncü</w:t>
      </w:r>
      <w:proofErr w:type="gramEnd"/>
      <w:r w:rsidRPr="002573F6">
        <w:rPr>
          <w:b/>
          <w:bCs/>
        </w:rPr>
        <w:t xml:space="preserve"> madde [İhracatta yerinde gümrükleme izninin askıya alınması]</w:t>
      </w:r>
    </w:p>
    <w:p w14:paraId="4AB8136C" w14:textId="77777777" w:rsidR="002573F6" w:rsidRPr="002573F6" w:rsidRDefault="002573F6">
      <w:pPr>
        <w:numPr>
          <w:ilvl w:val="0"/>
          <w:numId w:val="530"/>
        </w:numPr>
      </w:pPr>
      <w:r w:rsidRPr="002573F6">
        <w:rPr>
          <w:b/>
          <w:bCs/>
        </w:rPr>
        <w:t>75 inci madde [İhracatta yerinde gümrükleme izninin geri alınması]</w:t>
      </w:r>
    </w:p>
    <w:p w14:paraId="12CDE61C" w14:textId="77777777" w:rsidR="002573F6" w:rsidRPr="002573F6" w:rsidRDefault="002573F6">
      <w:pPr>
        <w:numPr>
          <w:ilvl w:val="0"/>
          <w:numId w:val="530"/>
        </w:numPr>
      </w:pPr>
      <w:proofErr w:type="gramStart"/>
      <w:r w:rsidRPr="002573F6">
        <w:rPr>
          <w:b/>
          <w:bCs/>
        </w:rPr>
        <w:t>94 üncü</w:t>
      </w:r>
      <w:proofErr w:type="gramEnd"/>
      <w:r w:rsidRPr="002573F6">
        <w:rPr>
          <w:b/>
          <w:bCs/>
        </w:rPr>
        <w:t xml:space="preserve"> madde [İzinli gönderici yetkisinin askıya alınması]</w:t>
      </w:r>
    </w:p>
    <w:p w14:paraId="00018BC7" w14:textId="77777777" w:rsidR="002573F6" w:rsidRPr="002573F6" w:rsidRDefault="002573F6">
      <w:pPr>
        <w:numPr>
          <w:ilvl w:val="0"/>
          <w:numId w:val="530"/>
        </w:numPr>
      </w:pPr>
      <w:r w:rsidRPr="002573F6">
        <w:rPr>
          <w:b/>
          <w:bCs/>
        </w:rPr>
        <w:t>119 uncu madde [İzinli alıcı yetkisinin askıya alınması]</w:t>
      </w:r>
    </w:p>
    <w:p w14:paraId="565C0F55" w14:textId="77777777" w:rsidR="002573F6" w:rsidRPr="002573F6" w:rsidRDefault="002573F6">
      <w:pPr>
        <w:numPr>
          <w:ilvl w:val="0"/>
          <w:numId w:val="530"/>
        </w:numPr>
      </w:pPr>
      <w:r w:rsidRPr="002573F6">
        <w:rPr>
          <w:b/>
          <w:bCs/>
        </w:rPr>
        <w:t>141 inci madde [İthalatta yerinde gümrükleme izninin askıya alınması]</w:t>
      </w:r>
    </w:p>
    <w:p w14:paraId="24C51902" w14:textId="77777777" w:rsidR="002573F6" w:rsidRPr="002573F6" w:rsidRDefault="002573F6">
      <w:pPr>
        <w:numPr>
          <w:ilvl w:val="0"/>
          <w:numId w:val="530"/>
        </w:numPr>
      </w:pPr>
      <w:proofErr w:type="gramStart"/>
      <w:r w:rsidRPr="002573F6">
        <w:rPr>
          <w:b/>
          <w:bCs/>
        </w:rPr>
        <w:t xml:space="preserve">147 </w:t>
      </w:r>
      <w:proofErr w:type="spellStart"/>
      <w:r w:rsidRPr="002573F6">
        <w:rPr>
          <w:b/>
          <w:bCs/>
        </w:rPr>
        <w:t>nci</w:t>
      </w:r>
      <w:proofErr w:type="spellEnd"/>
      <w:proofErr w:type="gramEnd"/>
      <w:r w:rsidRPr="002573F6">
        <w:rPr>
          <w:b/>
          <w:bCs/>
        </w:rPr>
        <w:t xml:space="preserve"> madde [Beyanın kontrol türüne ilişkin kolaylıklardan yararlanma hakkının askıya alınması]</w:t>
      </w:r>
    </w:p>
    <w:p w14:paraId="385D1CFF" w14:textId="77777777" w:rsidR="002573F6" w:rsidRPr="002573F6" w:rsidRDefault="002573F6" w:rsidP="002573F6">
      <w:r w:rsidRPr="002573F6">
        <w:rPr>
          <w:b/>
          <w:bCs/>
        </w:rPr>
        <w:t>Bildirim: İlgili Gümrük Müdürlüğü → Sertifikayı düzenleyen Bölge Müdürlüğü.</w:t>
      </w:r>
    </w:p>
    <w:p w14:paraId="672E301C" w14:textId="77777777" w:rsidR="002573F6" w:rsidRPr="002573F6" w:rsidRDefault="002573F6" w:rsidP="002573F6">
      <w:r w:rsidRPr="002573F6">
        <w:pict w14:anchorId="0DF37184">
          <v:rect id="_x0000_i3624" style="width:0;height:1.5pt" o:hralign="center" o:hrstd="t" o:hr="t" fillcolor="#a0a0a0" stroked="f"/>
        </w:pict>
      </w:r>
    </w:p>
    <w:p w14:paraId="71F89B54" w14:textId="77777777" w:rsidR="002573F6" w:rsidRPr="002573F6" w:rsidRDefault="002573F6" w:rsidP="002573F6">
      <w:pPr>
        <w:rPr>
          <w:b/>
          <w:bCs/>
        </w:rPr>
      </w:pPr>
      <w:r w:rsidRPr="002573F6">
        <w:rPr>
          <w:b/>
          <w:bCs/>
        </w:rPr>
        <w:t>Sertifika Kapsamında Gerçekleştirilen Gümrük İşlemlerinin Yıllık Faaliyet Raporuna Bağlanması</w:t>
      </w:r>
    </w:p>
    <w:p w14:paraId="696BDAB4" w14:textId="77777777" w:rsidR="002573F6" w:rsidRPr="002573F6" w:rsidRDefault="002573F6" w:rsidP="002573F6">
      <w:pPr>
        <w:rPr>
          <w:b/>
          <w:bCs/>
        </w:rPr>
      </w:pPr>
      <w:r w:rsidRPr="002573F6">
        <w:rPr>
          <w:b/>
          <w:bCs/>
        </w:rPr>
        <w:t>MADDE 158</w:t>
      </w:r>
    </w:p>
    <w:p w14:paraId="69B20886" w14:textId="77777777" w:rsidR="002573F6" w:rsidRPr="002573F6" w:rsidRDefault="002573F6" w:rsidP="002573F6">
      <w:pPr>
        <w:rPr>
          <w:b/>
          <w:bCs/>
        </w:rPr>
      </w:pPr>
      <w:r w:rsidRPr="002573F6">
        <w:rPr>
          <w:b/>
          <w:bCs/>
        </w:rPr>
        <w:t>(1) Yıllık inceleme</w:t>
      </w:r>
    </w:p>
    <w:p w14:paraId="6DFDF46A" w14:textId="77777777" w:rsidR="002573F6" w:rsidRPr="002573F6" w:rsidRDefault="002573F6" w:rsidP="002573F6">
      <w:r w:rsidRPr="002573F6">
        <w:lastRenderedPageBreak/>
        <w:t xml:space="preserve">Sertifika sahibi tarafından, sertifikanın düzenlendiği tarihten sonraki </w:t>
      </w:r>
      <w:r w:rsidRPr="002573F6">
        <w:rPr>
          <w:b/>
          <w:bCs/>
        </w:rPr>
        <w:t>her 12 aylık dönem sonunda</w:t>
      </w:r>
      <w:r w:rsidRPr="002573F6">
        <w:t>;</w:t>
      </w:r>
    </w:p>
    <w:p w14:paraId="42966A63" w14:textId="77777777" w:rsidR="002573F6" w:rsidRPr="002573F6" w:rsidRDefault="002573F6" w:rsidP="002573F6">
      <w:proofErr w:type="gramStart"/>
      <w:r w:rsidRPr="002573F6">
        <w:t>sertifika</w:t>
      </w:r>
      <w:proofErr w:type="gramEnd"/>
      <w:r w:rsidRPr="002573F6">
        <w:t xml:space="preserve"> kapsamında gerçekleştirilen gümrük işlemlerinin usulüne uygun olarak yapılıp yapılmadığı incelenir.</w:t>
      </w:r>
    </w:p>
    <w:p w14:paraId="1F7C36C0" w14:textId="77777777" w:rsidR="002573F6" w:rsidRPr="002573F6" w:rsidRDefault="002573F6" w:rsidP="002573F6">
      <w:r w:rsidRPr="002573F6">
        <w:t>İnceleme;</w:t>
      </w:r>
    </w:p>
    <w:p w14:paraId="7B4D34F8" w14:textId="77777777" w:rsidR="002573F6" w:rsidRPr="002573F6" w:rsidRDefault="002573F6" w:rsidP="002573F6">
      <w:r w:rsidRPr="002573F6">
        <w:rPr>
          <w:b/>
          <w:bCs/>
        </w:rPr>
        <w:t>12 aylık dönemin sonuna tekabül eden tarihi izleyen üçüncü ayın sonuna kadar</w:t>
      </w:r>
      <w:r w:rsidRPr="002573F6">
        <w:t xml:space="preserve"> yapılır.</w:t>
      </w:r>
    </w:p>
    <w:p w14:paraId="5BF60A66" w14:textId="77777777" w:rsidR="002573F6" w:rsidRPr="002573F6" w:rsidRDefault="002573F6" w:rsidP="002573F6">
      <w:r w:rsidRPr="002573F6">
        <w:t xml:space="preserve">Sertifika sahibi bu incelemeyi </w:t>
      </w:r>
      <w:r w:rsidRPr="002573F6">
        <w:rPr>
          <w:b/>
          <w:bCs/>
        </w:rPr>
        <w:t>hizmet alımı yoluyla da yaptırabilir.</w:t>
      </w:r>
    </w:p>
    <w:p w14:paraId="08F9D216" w14:textId="77777777" w:rsidR="002573F6" w:rsidRPr="002573F6" w:rsidRDefault="002573F6" w:rsidP="002573F6">
      <w:r w:rsidRPr="002573F6">
        <w:t xml:space="preserve">Faaliyet raporunun düzenlenmesinde </w:t>
      </w:r>
      <w:r w:rsidRPr="002573F6">
        <w:rPr>
          <w:b/>
          <w:bCs/>
        </w:rPr>
        <w:t>6/2 [İnceleme ve raporlama esasları]</w:t>
      </w:r>
      <w:r w:rsidRPr="002573F6">
        <w:t xml:space="preserve"> da dikkate alınır.</w:t>
      </w:r>
    </w:p>
    <w:p w14:paraId="72FD4019" w14:textId="77777777" w:rsidR="002573F6" w:rsidRPr="002573F6" w:rsidRDefault="002573F6" w:rsidP="002573F6">
      <w:pPr>
        <w:rPr>
          <w:b/>
          <w:bCs/>
        </w:rPr>
      </w:pPr>
      <w:r w:rsidRPr="002573F6">
        <w:rPr>
          <w:b/>
          <w:bCs/>
        </w:rPr>
        <w:t>(2) Faaliyet raporunun kapsamı ve kontrol edilecek beyanname sayısı — En az 50 ve en az %5</w:t>
      </w:r>
    </w:p>
    <w:p w14:paraId="7891026E" w14:textId="77777777" w:rsidR="002573F6" w:rsidRPr="002573F6" w:rsidRDefault="002573F6" w:rsidP="002573F6">
      <w:r w:rsidRPr="002573F6">
        <w:t>Faaliyet raporunda;</w:t>
      </w:r>
    </w:p>
    <w:p w14:paraId="6E171FD5" w14:textId="77777777" w:rsidR="002573F6" w:rsidRPr="002573F6" w:rsidRDefault="002573F6" w:rsidP="002573F6">
      <w:proofErr w:type="gramStart"/>
      <w:r w:rsidRPr="002573F6">
        <w:t>ihracat</w:t>
      </w:r>
      <w:proofErr w:type="gramEnd"/>
      <w:r w:rsidRPr="002573F6">
        <w:t xml:space="preserve"> ve ithalat beyannamelerinin </w:t>
      </w:r>
      <w:r w:rsidRPr="002573F6">
        <w:rPr>
          <w:b/>
          <w:bCs/>
        </w:rPr>
        <w:t>Ek-22/A'daki unsurlar çerçevesinde yapılacak geriye dönük kontrol sonuçlarına</w:t>
      </w:r>
      <w:r w:rsidRPr="002573F6">
        <w:t xml:space="preserve"> yer verilir.</w:t>
      </w:r>
    </w:p>
    <w:p w14:paraId="082D218C" w14:textId="77777777" w:rsidR="002573F6" w:rsidRPr="002573F6" w:rsidRDefault="002573F6" w:rsidP="002573F6">
      <w:r w:rsidRPr="002573F6">
        <w:t xml:space="preserve">Taşımacı firmaların </w:t>
      </w:r>
      <w:r w:rsidRPr="002573F6">
        <w:rPr>
          <w:b/>
          <w:bCs/>
        </w:rPr>
        <w:t>Ek-22/B'deki unsurlar</w:t>
      </w:r>
      <w:r w:rsidRPr="002573F6">
        <w:t xml:space="preserve"> çerçevesinde düzenleyecekleri faaliyet raporlarında;</w:t>
      </w:r>
    </w:p>
    <w:p w14:paraId="466CB261" w14:textId="77777777" w:rsidR="002573F6" w:rsidRPr="002573F6" w:rsidRDefault="002573F6" w:rsidP="002573F6">
      <w:proofErr w:type="gramStart"/>
      <w:r w:rsidRPr="002573F6">
        <w:t>transit</w:t>
      </w:r>
      <w:proofErr w:type="gramEnd"/>
      <w:r w:rsidRPr="002573F6">
        <w:t xml:space="preserve"> beyanlarının yeterli sayıda olmaması halinde </w:t>
      </w:r>
      <w:r w:rsidRPr="002573F6">
        <w:rPr>
          <w:b/>
          <w:bCs/>
        </w:rPr>
        <w:t>özet beyanlar esas alınır.</w:t>
      </w:r>
    </w:p>
    <w:p w14:paraId="530407C2" w14:textId="77777777" w:rsidR="002573F6" w:rsidRPr="002573F6" w:rsidRDefault="002573F6" w:rsidP="002573F6">
      <w:r w:rsidRPr="002573F6">
        <w:t>Faaliyet raporuna konu edilecek beyanname sayısı;</w:t>
      </w:r>
    </w:p>
    <w:p w14:paraId="5CAA731E" w14:textId="77777777" w:rsidR="002573F6" w:rsidRPr="002573F6" w:rsidRDefault="002573F6" w:rsidP="002573F6">
      <w:r w:rsidRPr="002573F6">
        <w:rPr>
          <w:b/>
          <w:bCs/>
        </w:rPr>
        <w:t>50'den az olmamak şartıyla toplam beyanname sayısının en az %5'idir.</w:t>
      </w:r>
    </w:p>
    <w:p w14:paraId="120F3758" w14:textId="77777777" w:rsidR="002573F6" w:rsidRPr="002573F6" w:rsidRDefault="002573F6" w:rsidP="002573F6">
      <w:pPr>
        <w:rPr>
          <w:b/>
          <w:bCs/>
        </w:rPr>
      </w:pPr>
      <w:r w:rsidRPr="002573F6">
        <w:rPr>
          <w:b/>
          <w:bCs/>
        </w:rPr>
        <w:t>(3) Faaliyet raporu düzenlemeyecekler</w:t>
      </w:r>
    </w:p>
    <w:p w14:paraId="6CCADE98" w14:textId="77777777" w:rsidR="002573F6" w:rsidRPr="002573F6" w:rsidRDefault="002573F6" w:rsidP="002573F6">
      <w:r w:rsidRPr="002573F6">
        <w:t>5018 sayılı Kamu Malî Yönetimi ve Kontrol Kanununa ekli;</w:t>
      </w:r>
    </w:p>
    <w:p w14:paraId="3DCA4CD4" w14:textId="77777777" w:rsidR="002573F6" w:rsidRPr="002573F6" w:rsidRDefault="002573F6">
      <w:pPr>
        <w:numPr>
          <w:ilvl w:val="0"/>
          <w:numId w:val="531"/>
        </w:numPr>
      </w:pPr>
      <w:r w:rsidRPr="002573F6">
        <w:t>(I),</w:t>
      </w:r>
    </w:p>
    <w:p w14:paraId="14F2322A" w14:textId="77777777" w:rsidR="002573F6" w:rsidRPr="002573F6" w:rsidRDefault="002573F6">
      <w:pPr>
        <w:numPr>
          <w:ilvl w:val="0"/>
          <w:numId w:val="531"/>
        </w:numPr>
      </w:pPr>
      <w:r w:rsidRPr="002573F6">
        <w:t>(II),</w:t>
      </w:r>
    </w:p>
    <w:p w14:paraId="2A7B443C" w14:textId="77777777" w:rsidR="002573F6" w:rsidRPr="002573F6" w:rsidRDefault="002573F6">
      <w:pPr>
        <w:numPr>
          <w:ilvl w:val="0"/>
          <w:numId w:val="531"/>
        </w:numPr>
      </w:pPr>
      <w:r w:rsidRPr="002573F6">
        <w:t>(III),</w:t>
      </w:r>
    </w:p>
    <w:p w14:paraId="55F57681" w14:textId="77777777" w:rsidR="002573F6" w:rsidRPr="002573F6" w:rsidRDefault="002573F6">
      <w:pPr>
        <w:numPr>
          <w:ilvl w:val="0"/>
          <w:numId w:val="531"/>
        </w:numPr>
      </w:pPr>
      <w:r w:rsidRPr="002573F6">
        <w:t>(IV)</w:t>
      </w:r>
    </w:p>
    <w:p w14:paraId="44D0225B" w14:textId="77777777" w:rsidR="002573F6" w:rsidRPr="002573F6" w:rsidRDefault="002573F6" w:rsidP="002573F6">
      <w:proofErr w:type="gramStart"/>
      <w:r w:rsidRPr="002573F6">
        <w:t>sayılı</w:t>
      </w:r>
      <w:proofErr w:type="gramEnd"/>
      <w:r w:rsidRPr="002573F6">
        <w:t xml:space="preserve"> cetvellerde yer alan kamu idareleri ve kurumları ile </w:t>
      </w:r>
      <w:r w:rsidRPr="002573F6">
        <w:rPr>
          <w:b/>
          <w:bCs/>
        </w:rPr>
        <w:t>Bakanlıkça uygun görülen diğer kamu kurum ve kuruluşları tarafından faaliyet raporu düzenlenmez.</w:t>
      </w:r>
    </w:p>
    <w:p w14:paraId="7FC2E1AF" w14:textId="77777777" w:rsidR="002573F6" w:rsidRPr="002573F6" w:rsidRDefault="002573F6" w:rsidP="002573F6">
      <w:pPr>
        <w:rPr>
          <w:b/>
          <w:bCs/>
        </w:rPr>
      </w:pPr>
      <w:r w:rsidRPr="002573F6">
        <w:rPr>
          <w:b/>
          <w:bCs/>
        </w:rPr>
        <w:t>(4) Faaliyet raporunun saklanması</w:t>
      </w:r>
    </w:p>
    <w:p w14:paraId="7258F49A" w14:textId="77777777" w:rsidR="002573F6" w:rsidRPr="002573F6" w:rsidRDefault="002573F6" w:rsidP="002573F6">
      <w:r w:rsidRPr="002573F6">
        <w:t>Düzenlenen faaliyet raporları;</w:t>
      </w:r>
    </w:p>
    <w:p w14:paraId="59ACA5DD" w14:textId="77777777" w:rsidR="002573F6" w:rsidRPr="002573F6" w:rsidRDefault="002573F6" w:rsidP="002573F6">
      <w:proofErr w:type="gramStart"/>
      <w:r w:rsidRPr="002573F6">
        <w:t>gümrük</w:t>
      </w:r>
      <w:proofErr w:type="gramEnd"/>
      <w:r w:rsidRPr="002573F6">
        <w:t xml:space="preserve"> idaresince ibrazı istendiğinde sunulmak üzere </w:t>
      </w:r>
      <w:r w:rsidRPr="002573F6">
        <w:rPr>
          <w:b/>
          <w:bCs/>
        </w:rPr>
        <w:t>firma bünyesinde saklanır.</w:t>
      </w:r>
    </w:p>
    <w:p w14:paraId="4F63FB1B" w14:textId="77777777" w:rsidR="002573F6" w:rsidRPr="002573F6" w:rsidRDefault="002573F6" w:rsidP="002573F6">
      <w:r w:rsidRPr="002573F6">
        <w:pict w14:anchorId="4F568056">
          <v:rect id="_x0000_i3625" style="width:0;height:1.5pt" o:hralign="center" o:hrstd="t" o:hr="t" fillcolor="#a0a0a0" stroked="f"/>
        </w:pict>
      </w:r>
    </w:p>
    <w:p w14:paraId="49A52342" w14:textId="77777777" w:rsidR="002573F6" w:rsidRPr="002573F6" w:rsidRDefault="002573F6" w:rsidP="002573F6">
      <w:pPr>
        <w:rPr>
          <w:b/>
          <w:bCs/>
        </w:rPr>
      </w:pPr>
      <w:r w:rsidRPr="002573F6">
        <w:rPr>
          <w:b/>
          <w:bCs/>
        </w:rPr>
        <w:t>Yetkilendirilmiş Yükümlü Sertifikası ve Sertifika Kapsamı Yetki ve İzinlerin Koşullarına İlişkin Ön İzleme</w:t>
      </w:r>
    </w:p>
    <w:p w14:paraId="5F467CC2" w14:textId="77777777" w:rsidR="002573F6" w:rsidRPr="002573F6" w:rsidRDefault="002573F6" w:rsidP="002573F6">
      <w:pPr>
        <w:rPr>
          <w:b/>
          <w:bCs/>
        </w:rPr>
      </w:pPr>
      <w:r w:rsidRPr="002573F6">
        <w:rPr>
          <w:b/>
          <w:bCs/>
        </w:rPr>
        <w:t>MADDE 159</w:t>
      </w:r>
    </w:p>
    <w:p w14:paraId="2E2CF9E4" w14:textId="77777777" w:rsidR="002573F6" w:rsidRPr="002573F6" w:rsidRDefault="002573F6" w:rsidP="002573F6">
      <w:pPr>
        <w:rPr>
          <w:b/>
          <w:bCs/>
        </w:rPr>
      </w:pPr>
      <w:r w:rsidRPr="002573F6">
        <w:rPr>
          <w:b/>
          <w:bCs/>
        </w:rPr>
        <w:t>(1) Ön izleme — Her 5 yılda bir</w:t>
      </w:r>
    </w:p>
    <w:p w14:paraId="0E7B6A63" w14:textId="77777777" w:rsidR="002573F6" w:rsidRPr="002573F6" w:rsidRDefault="002573F6" w:rsidP="002573F6">
      <w:r w:rsidRPr="002573F6">
        <w:rPr>
          <w:b/>
          <w:bCs/>
        </w:rPr>
        <w:t>6/1-(a) ilâ (h) bentleri ile 8 inci maddede sayılanlar dışında kalan ön incelemeye konu koşulların tamamının</w:t>
      </w:r>
      <w:r w:rsidRPr="002573F6">
        <w:t xml:space="preserve"> karşılanıp karşılanmadığı;</w:t>
      </w:r>
    </w:p>
    <w:p w14:paraId="2FAD012D" w14:textId="77777777" w:rsidR="002573F6" w:rsidRPr="002573F6" w:rsidRDefault="002573F6" w:rsidP="002573F6">
      <w:proofErr w:type="gramStart"/>
      <w:r w:rsidRPr="002573F6">
        <w:lastRenderedPageBreak/>
        <w:t>sertifikanın</w:t>
      </w:r>
      <w:proofErr w:type="gramEnd"/>
      <w:r w:rsidRPr="002573F6">
        <w:t xml:space="preserve"> düzenlendiği tarihten itibaren </w:t>
      </w:r>
      <w:r w:rsidRPr="002573F6">
        <w:rPr>
          <w:b/>
          <w:bCs/>
        </w:rPr>
        <w:t>her 5 yılda bir</w:t>
      </w:r>
      <w:r w:rsidRPr="002573F6">
        <w:t xml:space="preserve"> sertifikayı düzenleyen Bölge Müdürlüğünce ön izlemeye tabi tutulur.</w:t>
      </w:r>
    </w:p>
    <w:p w14:paraId="1B12F171" w14:textId="77777777" w:rsidR="002573F6" w:rsidRPr="002573F6" w:rsidRDefault="002573F6" w:rsidP="002573F6">
      <w:r w:rsidRPr="002573F6">
        <w:t>Ön izleme;</w:t>
      </w:r>
    </w:p>
    <w:p w14:paraId="40C54A93" w14:textId="77777777" w:rsidR="002573F6" w:rsidRPr="002573F6" w:rsidRDefault="002573F6">
      <w:pPr>
        <w:numPr>
          <w:ilvl w:val="0"/>
          <w:numId w:val="532"/>
        </w:numPr>
      </w:pPr>
      <w:r w:rsidRPr="002573F6">
        <w:t>Koşulları tevsik eden belgeler ve</w:t>
      </w:r>
    </w:p>
    <w:p w14:paraId="6BCAD107" w14:textId="77777777" w:rsidR="002573F6" w:rsidRPr="002573F6" w:rsidRDefault="002573F6">
      <w:pPr>
        <w:numPr>
          <w:ilvl w:val="0"/>
          <w:numId w:val="532"/>
        </w:numPr>
      </w:pPr>
      <w:r w:rsidRPr="002573F6">
        <w:t>Bakanlık veri tabanları</w:t>
      </w:r>
    </w:p>
    <w:p w14:paraId="5EC1DB66" w14:textId="77777777" w:rsidR="002573F6" w:rsidRPr="002573F6" w:rsidRDefault="002573F6" w:rsidP="002573F6">
      <w:proofErr w:type="gramStart"/>
      <w:r w:rsidRPr="002573F6">
        <w:t>üzerinden</w:t>
      </w:r>
      <w:proofErr w:type="gramEnd"/>
      <w:r w:rsidRPr="002573F6">
        <w:t xml:space="preserve"> yapılır.</w:t>
      </w:r>
    </w:p>
    <w:p w14:paraId="4E0ABA96" w14:textId="77777777" w:rsidR="002573F6" w:rsidRPr="002573F6" w:rsidRDefault="002573F6" w:rsidP="002573F6">
      <w:pPr>
        <w:rPr>
          <w:b/>
          <w:bCs/>
        </w:rPr>
      </w:pPr>
      <w:r w:rsidRPr="002573F6">
        <w:rPr>
          <w:b/>
          <w:bCs/>
        </w:rPr>
        <w:t>(2) Kamu kurum ve kuruluşları</w:t>
      </w:r>
    </w:p>
    <w:p w14:paraId="0CA4E0DD" w14:textId="77777777" w:rsidR="002573F6" w:rsidRPr="002573F6" w:rsidRDefault="002573F6" w:rsidP="002573F6">
      <w:r w:rsidRPr="002573F6">
        <w:rPr>
          <w:b/>
          <w:bCs/>
        </w:rPr>
        <w:t>158/3 [Faaliyet raporu düzenlemeyen kamu idareleri, kurumları ve Bakanlıkça uygun görülen diğer kamu kurum ve kuruluşları]</w:t>
      </w:r>
      <w:r w:rsidRPr="002573F6">
        <w:t xml:space="preserve"> dışında kalan kamu kurum ve kuruluşları;</w:t>
      </w:r>
    </w:p>
    <w:p w14:paraId="2C5345FE" w14:textId="77777777" w:rsidR="002573F6" w:rsidRPr="002573F6" w:rsidRDefault="002573F6" w:rsidP="002573F6">
      <w:proofErr w:type="gramStart"/>
      <w:r w:rsidRPr="002573F6">
        <w:rPr>
          <w:b/>
          <w:bCs/>
        </w:rPr>
        <w:t>yalnızca</w:t>
      </w:r>
      <w:proofErr w:type="gramEnd"/>
      <w:r w:rsidRPr="002573F6">
        <w:rPr>
          <w:b/>
          <w:bCs/>
        </w:rPr>
        <w:t xml:space="preserve"> 10/11 kapsamında izleme faaliyetine tabidir.</w:t>
      </w:r>
    </w:p>
    <w:p w14:paraId="11B0F499" w14:textId="77777777" w:rsidR="002573F6" w:rsidRPr="002573F6" w:rsidRDefault="002573F6" w:rsidP="002573F6">
      <w:pPr>
        <w:rPr>
          <w:b/>
          <w:bCs/>
        </w:rPr>
      </w:pPr>
      <w:r w:rsidRPr="002573F6">
        <w:rPr>
          <w:b/>
          <w:bCs/>
        </w:rPr>
        <w:t>(3) Ön izleme usulü</w:t>
      </w:r>
    </w:p>
    <w:p w14:paraId="4CA44475" w14:textId="77777777" w:rsidR="002573F6" w:rsidRPr="002573F6" w:rsidRDefault="002573F6" w:rsidP="002573F6">
      <w:r w:rsidRPr="002573F6">
        <w:t>Yetkilendirilmiş yükümlü sertifikası ile sertifika kapsamındaki yetki ve izinlerin verilmesine ilişkin koşulların ön izlemesi;</w:t>
      </w:r>
    </w:p>
    <w:p w14:paraId="54E32328" w14:textId="77777777" w:rsidR="002573F6" w:rsidRPr="002573F6" w:rsidRDefault="002573F6" w:rsidP="002573F6">
      <w:proofErr w:type="gramStart"/>
      <w:r w:rsidRPr="002573F6">
        <w:rPr>
          <w:b/>
          <w:bCs/>
        </w:rPr>
        <w:t xml:space="preserve">12 </w:t>
      </w:r>
      <w:proofErr w:type="spellStart"/>
      <w:r w:rsidRPr="002573F6">
        <w:rPr>
          <w:b/>
          <w:bCs/>
        </w:rPr>
        <w:t>nci</w:t>
      </w:r>
      <w:proofErr w:type="spellEnd"/>
      <w:proofErr w:type="gramEnd"/>
      <w:r w:rsidRPr="002573F6">
        <w:rPr>
          <w:b/>
          <w:bCs/>
        </w:rPr>
        <w:t xml:space="preserve"> maddede [Ön inceleme usul ve esasları]</w:t>
      </w:r>
      <w:r w:rsidRPr="002573F6">
        <w:t xml:space="preserve"> belirtilen usul ve esaslar çerçevesinde gerçekleştirilir.</w:t>
      </w:r>
    </w:p>
    <w:p w14:paraId="28C88987" w14:textId="77777777" w:rsidR="002573F6" w:rsidRPr="002573F6" w:rsidRDefault="002573F6" w:rsidP="002573F6">
      <w:r w:rsidRPr="002573F6">
        <w:t xml:space="preserve">Gerekli olması halinde ön izleme kapsamındaki incelemelere ilişkin usul ve esaslar </w:t>
      </w:r>
      <w:r w:rsidRPr="002573F6">
        <w:rPr>
          <w:b/>
          <w:bCs/>
        </w:rPr>
        <w:t>Bakanlıkça belirlenir.</w:t>
      </w:r>
    </w:p>
    <w:p w14:paraId="3050CB46" w14:textId="77777777" w:rsidR="002573F6" w:rsidRPr="002573F6" w:rsidRDefault="002573F6" w:rsidP="002573F6">
      <w:pPr>
        <w:rPr>
          <w:b/>
          <w:bCs/>
        </w:rPr>
      </w:pPr>
      <w:r w:rsidRPr="002573F6">
        <w:rPr>
          <w:b/>
          <w:bCs/>
        </w:rPr>
        <w:t>(4) Son 1 yılda eklenen izin veya yetkiler</w:t>
      </w:r>
    </w:p>
    <w:p w14:paraId="2692FDFE" w14:textId="77777777" w:rsidR="002573F6" w:rsidRPr="002573F6" w:rsidRDefault="002573F6" w:rsidP="002573F6">
      <w:r w:rsidRPr="002573F6">
        <w:t xml:space="preserve">İzlemenin yapılacağı tarihten önceki </w:t>
      </w:r>
      <w:r w:rsidRPr="002573F6">
        <w:rPr>
          <w:b/>
          <w:bCs/>
        </w:rPr>
        <w:t>1 yıl içerisinde</w:t>
      </w:r>
      <w:r w:rsidRPr="002573F6">
        <w:t xml:space="preserve">, </w:t>
      </w:r>
      <w:r w:rsidRPr="002573F6">
        <w:rPr>
          <w:b/>
          <w:bCs/>
        </w:rPr>
        <w:t>18/1-4 [Sertifika kapsamına izin veya yetki eklenmesi]</w:t>
      </w:r>
      <w:r w:rsidRPr="002573F6">
        <w:t xml:space="preserve"> uyarınca sertifika kapsamına izin veya yetki eklenmişse;</w:t>
      </w:r>
    </w:p>
    <w:p w14:paraId="7026D0A3" w14:textId="77777777" w:rsidR="002573F6" w:rsidRPr="002573F6" w:rsidRDefault="002573F6" w:rsidP="002573F6">
      <w:proofErr w:type="gramStart"/>
      <w:r w:rsidRPr="002573F6">
        <w:t>bu</w:t>
      </w:r>
      <w:proofErr w:type="gramEnd"/>
      <w:r w:rsidRPr="002573F6">
        <w:t xml:space="preserve"> izin veya yetkiye ilişkin koşulların sağlanmaya devam edilip edilmediğinin incelenmesi </w:t>
      </w:r>
      <w:r w:rsidRPr="002573F6">
        <w:rPr>
          <w:b/>
          <w:bCs/>
        </w:rPr>
        <w:t>izleme faaliyeti dışında tutulabilir.</w:t>
      </w:r>
    </w:p>
    <w:p w14:paraId="1C1EF57A" w14:textId="77777777" w:rsidR="002573F6" w:rsidRPr="002573F6" w:rsidRDefault="002573F6" w:rsidP="002573F6">
      <w:pPr>
        <w:rPr>
          <w:b/>
          <w:bCs/>
        </w:rPr>
      </w:pPr>
      <w:r w:rsidRPr="002573F6">
        <w:rPr>
          <w:b/>
          <w:bCs/>
        </w:rPr>
        <w:t>(5) Ön izlemenin başlama ve sonuçlandırılma süresi — 15 + 15 iş günü</w:t>
      </w:r>
    </w:p>
    <w:p w14:paraId="6ABC1153" w14:textId="77777777" w:rsidR="002573F6" w:rsidRPr="002573F6" w:rsidRDefault="002573F6" w:rsidP="002573F6">
      <w:r w:rsidRPr="002573F6">
        <w:t>Bölge Müdürlüğünün ön izleme faaliyeti;</w:t>
      </w:r>
    </w:p>
    <w:p w14:paraId="4BF18C58" w14:textId="77777777" w:rsidR="002573F6" w:rsidRPr="002573F6" w:rsidRDefault="002573F6" w:rsidP="002573F6">
      <w:r w:rsidRPr="002573F6">
        <w:rPr>
          <w:b/>
          <w:bCs/>
        </w:rPr>
        <w:t>10 uncu maddede [Başvuruda ibraz edilecek belgeler]</w:t>
      </w:r>
      <w:r w:rsidRPr="002573F6">
        <w:t xml:space="preserve"> sayılan belgelerin, sertifikanın düzenlendiği tarihten sonraki </w:t>
      </w:r>
      <w:r w:rsidRPr="002573F6">
        <w:rPr>
          <w:b/>
          <w:bCs/>
        </w:rPr>
        <w:t>60 aylık dönemlerin sonuna tekabül eden tarihi izleyen birinci ayın sonundan itibaren 15 iş günü içinde</w:t>
      </w:r>
      <w:r w:rsidRPr="002573F6">
        <w:t xml:space="preserve"> ibraz edilmesini takiben başlar.</w:t>
      </w:r>
    </w:p>
    <w:p w14:paraId="0CA1FB17" w14:textId="77777777" w:rsidR="002573F6" w:rsidRPr="002573F6" w:rsidRDefault="002573F6" w:rsidP="002573F6">
      <w:r w:rsidRPr="002573F6">
        <w:t xml:space="preserve">Ön izleme </w:t>
      </w:r>
      <w:r w:rsidRPr="002573F6">
        <w:rPr>
          <w:b/>
          <w:bCs/>
        </w:rPr>
        <w:t>en geç 15 iş günü içerisinde sonuçlandırılır.</w:t>
      </w:r>
    </w:p>
    <w:p w14:paraId="3D2A6325" w14:textId="77777777" w:rsidR="002573F6" w:rsidRPr="002573F6" w:rsidRDefault="002573F6" w:rsidP="002573F6">
      <w:r w:rsidRPr="002573F6">
        <w:t>Bu süre;</w:t>
      </w:r>
    </w:p>
    <w:p w14:paraId="1E2A485A" w14:textId="77777777" w:rsidR="002573F6" w:rsidRPr="002573F6" w:rsidRDefault="002573F6" w:rsidP="002573F6">
      <w:proofErr w:type="gramStart"/>
      <w:r w:rsidRPr="002573F6">
        <w:t>başvuru</w:t>
      </w:r>
      <w:proofErr w:type="gramEnd"/>
      <w:r w:rsidRPr="002573F6">
        <w:t xml:space="preserve"> sahibine bilgi verilmesi şartıyla </w:t>
      </w:r>
      <w:r w:rsidRPr="002573F6">
        <w:rPr>
          <w:b/>
          <w:bCs/>
        </w:rPr>
        <w:t>15 iş günü uzatılabilir.</w:t>
      </w:r>
    </w:p>
    <w:p w14:paraId="57266A3A" w14:textId="77777777" w:rsidR="002573F6" w:rsidRPr="002573F6" w:rsidRDefault="002573F6" w:rsidP="002573F6">
      <w:r w:rsidRPr="002573F6">
        <w:rPr>
          <w:b/>
          <w:bCs/>
        </w:rPr>
        <w:t>159/6 [Eksik belgelerin sonradan tamamlanması]</w:t>
      </w:r>
      <w:r w:rsidRPr="002573F6">
        <w:t xml:space="preserve"> halinde;</w:t>
      </w:r>
    </w:p>
    <w:p w14:paraId="77C6227C" w14:textId="77777777" w:rsidR="002573F6" w:rsidRPr="002573F6" w:rsidRDefault="002573F6" w:rsidP="002573F6">
      <w:proofErr w:type="gramStart"/>
      <w:r w:rsidRPr="002573F6">
        <w:t>izleme</w:t>
      </w:r>
      <w:proofErr w:type="gramEnd"/>
      <w:r w:rsidRPr="002573F6">
        <w:t xml:space="preserve"> faaliyetinin sonuçlandırılma süresi </w:t>
      </w:r>
      <w:r w:rsidRPr="002573F6">
        <w:rPr>
          <w:b/>
          <w:bCs/>
        </w:rPr>
        <w:t>eksik belgeler tamamlanıncaya kadar işlemez.</w:t>
      </w:r>
    </w:p>
    <w:p w14:paraId="0725F313" w14:textId="77777777" w:rsidR="002573F6" w:rsidRPr="002573F6" w:rsidRDefault="002573F6" w:rsidP="002573F6">
      <w:pPr>
        <w:rPr>
          <w:b/>
          <w:bCs/>
        </w:rPr>
      </w:pPr>
      <w:r w:rsidRPr="002573F6">
        <w:rPr>
          <w:b/>
          <w:bCs/>
        </w:rPr>
        <w:t>(6) Eksik belgeler</w:t>
      </w:r>
    </w:p>
    <w:p w14:paraId="55EAD57A" w14:textId="77777777" w:rsidR="002573F6" w:rsidRPr="002573F6" w:rsidRDefault="002573F6" w:rsidP="002573F6">
      <w:r w:rsidRPr="002573F6">
        <w:t>İnceleme sonucunda;</w:t>
      </w:r>
    </w:p>
    <w:p w14:paraId="2D0C7E4A" w14:textId="77777777" w:rsidR="002573F6" w:rsidRPr="002573F6" w:rsidRDefault="002573F6" w:rsidP="002573F6">
      <w:r w:rsidRPr="002573F6">
        <w:rPr>
          <w:b/>
          <w:bCs/>
        </w:rPr>
        <w:t>10/1</w:t>
      </w:r>
      <w:proofErr w:type="gramStart"/>
      <w:r w:rsidRPr="002573F6">
        <w:rPr>
          <w:b/>
          <w:bCs/>
        </w:rPr>
        <w:t>-(</w:t>
      </w:r>
      <w:proofErr w:type="gramEnd"/>
      <w:r w:rsidRPr="002573F6">
        <w:rPr>
          <w:b/>
          <w:bCs/>
        </w:rPr>
        <w:t>e)'de belirtilenler dışındaki belgelerden</w:t>
      </w:r>
      <w:r w:rsidRPr="002573F6">
        <w:t xml:space="preserve"> bir kısmının ibraz edilmediği tespit edilirse;</w:t>
      </w:r>
    </w:p>
    <w:p w14:paraId="5355B5F9" w14:textId="77777777" w:rsidR="002573F6" w:rsidRPr="002573F6" w:rsidRDefault="002573F6" w:rsidP="002573F6">
      <w:proofErr w:type="gramStart"/>
      <w:r w:rsidRPr="002573F6">
        <w:lastRenderedPageBreak/>
        <w:t>sertifika</w:t>
      </w:r>
      <w:proofErr w:type="gramEnd"/>
      <w:r w:rsidRPr="002573F6">
        <w:t xml:space="preserve"> sahibine eksik belgelerin tamamlanması için </w:t>
      </w:r>
      <w:r w:rsidRPr="002573F6">
        <w:rPr>
          <w:b/>
          <w:bCs/>
        </w:rPr>
        <w:t>12/3 [Eksik belgelerin tamamlanması için bildirim]</w:t>
      </w:r>
      <w:r w:rsidRPr="002573F6">
        <w:t xml:space="preserve"> uyarınca bildirim yapılır.</w:t>
      </w:r>
    </w:p>
    <w:p w14:paraId="1A32EA2D" w14:textId="77777777" w:rsidR="002573F6" w:rsidRPr="002573F6" w:rsidRDefault="002573F6" w:rsidP="002573F6">
      <w:r w:rsidRPr="002573F6">
        <w:t>Bildirilen eksiklikler;</w:t>
      </w:r>
    </w:p>
    <w:p w14:paraId="2E4E7639" w14:textId="77777777" w:rsidR="002573F6" w:rsidRPr="002573F6" w:rsidRDefault="002573F6" w:rsidP="002573F6">
      <w:r w:rsidRPr="002573F6">
        <w:rPr>
          <w:b/>
          <w:bCs/>
        </w:rPr>
        <w:t>12/5'te belirtilen süre içerisinde tamamlanır.</w:t>
      </w:r>
    </w:p>
    <w:p w14:paraId="131A3330" w14:textId="77777777" w:rsidR="002573F6" w:rsidRPr="002573F6" w:rsidRDefault="002573F6" w:rsidP="002573F6">
      <w:pPr>
        <w:rPr>
          <w:b/>
          <w:bCs/>
        </w:rPr>
      </w:pPr>
      <w:r w:rsidRPr="002573F6">
        <w:rPr>
          <w:b/>
          <w:bCs/>
        </w:rPr>
        <w:t>(7) 5 yıllık dönem dışında ön izleme</w:t>
      </w:r>
    </w:p>
    <w:p w14:paraId="6F2A810A" w14:textId="77777777" w:rsidR="002573F6" w:rsidRPr="002573F6" w:rsidRDefault="002573F6" w:rsidP="002573F6">
      <w:r w:rsidRPr="002573F6">
        <w:t>Genel Müdürlük veya sertifikayı düzenleyen Bölge Müdürlüğü gerekli görürse;</w:t>
      </w:r>
    </w:p>
    <w:p w14:paraId="4CA55D36" w14:textId="77777777" w:rsidR="002573F6" w:rsidRPr="002573F6" w:rsidRDefault="002573F6" w:rsidP="002573F6">
      <w:r w:rsidRPr="002573F6">
        <w:rPr>
          <w:b/>
          <w:bCs/>
        </w:rPr>
        <w:t>5 yıllık periyotlar dışında da ön izleme yapılmasına karar verebilir.</w:t>
      </w:r>
    </w:p>
    <w:p w14:paraId="7EF5AEC4" w14:textId="77777777" w:rsidR="002573F6" w:rsidRPr="002573F6" w:rsidRDefault="002573F6" w:rsidP="002573F6">
      <w:r w:rsidRPr="002573F6">
        <w:t>Bu durumda;</w:t>
      </w:r>
    </w:p>
    <w:p w14:paraId="323E805A" w14:textId="77777777" w:rsidR="002573F6" w:rsidRPr="002573F6" w:rsidRDefault="002573F6" w:rsidP="002573F6">
      <w:r w:rsidRPr="002573F6">
        <w:rPr>
          <w:b/>
          <w:bCs/>
        </w:rPr>
        <w:t>159/1'deki 5 yıllık süre beklenmeden</w:t>
      </w:r>
      <w:r w:rsidRPr="002573F6">
        <w:t>, ibraz edilmesi gereken belgeler derhal istenir.</w:t>
      </w:r>
    </w:p>
    <w:p w14:paraId="22CECCF2" w14:textId="77777777" w:rsidR="002573F6" w:rsidRPr="002573F6" w:rsidRDefault="002573F6" w:rsidP="002573F6">
      <w:pPr>
        <w:rPr>
          <w:b/>
          <w:bCs/>
        </w:rPr>
      </w:pPr>
      <w:r w:rsidRPr="002573F6">
        <w:rPr>
          <w:b/>
          <w:bCs/>
        </w:rPr>
        <w:t>(8) Sorguların kapsayacağı dönemler</w:t>
      </w:r>
    </w:p>
    <w:p w14:paraId="729927FE" w14:textId="77777777" w:rsidR="002573F6" w:rsidRPr="002573F6" w:rsidRDefault="002573F6" w:rsidP="002573F6">
      <w:r w:rsidRPr="002573F6">
        <w:t>Sertifika sahipleri için faaliyet alanına bağlı olarak;</w:t>
      </w:r>
    </w:p>
    <w:p w14:paraId="78A0316F" w14:textId="77777777" w:rsidR="002573F6" w:rsidRPr="002573F6" w:rsidRDefault="002573F6" w:rsidP="002573F6">
      <w:r w:rsidRPr="002573F6">
        <w:rPr>
          <w:b/>
          <w:bCs/>
        </w:rPr>
        <w:t>5/1-(c) ilâ (ı) [Ceza/ihlal kriterleri]</w:t>
      </w:r>
      <w:r w:rsidRPr="002573F6">
        <w:t xml:space="preserve"> uyarınca yapılacak sorgular;</w:t>
      </w:r>
    </w:p>
    <w:p w14:paraId="34955A66" w14:textId="77777777" w:rsidR="002573F6" w:rsidRPr="002573F6" w:rsidRDefault="002573F6" w:rsidP="002573F6">
      <w:proofErr w:type="gramStart"/>
      <w:r w:rsidRPr="002573F6">
        <w:t>sertifikanın</w:t>
      </w:r>
      <w:proofErr w:type="gramEnd"/>
      <w:r w:rsidRPr="002573F6">
        <w:t xml:space="preserve"> düzenlendiği tarihten itibaren </w:t>
      </w:r>
      <w:r w:rsidRPr="002573F6">
        <w:rPr>
          <w:b/>
          <w:bCs/>
        </w:rPr>
        <w:t>5 yıl içinde, 12'şer aylık 5 dönem için ayrı ayrı yapılır.</w:t>
      </w:r>
    </w:p>
    <w:p w14:paraId="60B9C442" w14:textId="77777777" w:rsidR="002573F6" w:rsidRPr="002573F6" w:rsidRDefault="002573F6" w:rsidP="002573F6">
      <w:r w:rsidRPr="002573F6">
        <w:t>Buna karşılık;</w:t>
      </w:r>
    </w:p>
    <w:p w14:paraId="51AB0393" w14:textId="77777777" w:rsidR="002573F6" w:rsidRPr="002573F6" w:rsidRDefault="002573F6">
      <w:pPr>
        <w:numPr>
          <w:ilvl w:val="0"/>
          <w:numId w:val="533"/>
        </w:numPr>
      </w:pPr>
      <w:r w:rsidRPr="002573F6">
        <w:rPr>
          <w:b/>
          <w:bCs/>
        </w:rPr>
        <w:t>5/1-(l) [En az 100 beyan koşulu]</w:t>
      </w:r>
      <w:r w:rsidRPr="002573F6">
        <w:t xml:space="preserve"> ile</w:t>
      </w:r>
    </w:p>
    <w:p w14:paraId="28B4F1F3" w14:textId="77777777" w:rsidR="002573F6" w:rsidRPr="002573F6" w:rsidRDefault="002573F6">
      <w:pPr>
        <w:numPr>
          <w:ilvl w:val="0"/>
          <w:numId w:val="533"/>
        </w:numPr>
      </w:pPr>
      <w:r w:rsidRPr="002573F6">
        <w:rPr>
          <w:b/>
          <w:bCs/>
        </w:rPr>
        <w:t>12/9 kapsamındaki sorgular</w:t>
      </w:r>
    </w:p>
    <w:p w14:paraId="40B2BF0F" w14:textId="77777777" w:rsidR="002573F6" w:rsidRPr="002573F6" w:rsidRDefault="002573F6" w:rsidP="002573F6">
      <w:proofErr w:type="gramStart"/>
      <w:r w:rsidRPr="002573F6">
        <w:t>sertifikanın</w:t>
      </w:r>
      <w:proofErr w:type="gramEnd"/>
      <w:r w:rsidRPr="002573F6">
        <w:t xml:space="preserve"> düzenlendiği tarihten itibaren geçen </w:t>
      </w:r>
      <w:r w:rsidRPr="002573F6">
        <w:rPr>
          <w:b/>
          <w:bCs/>
        </w:rPr>
        <w:t>5 yıllık dönemin yalnız son 1 yıllık dönemi için yapılır.</w:t>
      </w:r>
    </w:p>
    <w:p w14:paraId="24587CBD" w14:textId="77777777" w:rsidR="002573F6" w:rsidRPr="002573F6" w:rsidRDefault="002573F6" w:rsidP="002573F6">
      <w:pPr>
        <w:rPr>
          <w:b/>
          <w:bCs/>
        </w:rPr>
      </w:pPr>
      <w:r w:rsidRPr="002573F6">
        <w:rPr>
          <w:b/>
          <w:bCs/>
        </w:rPr>
        <w:t>(9) İhlalin sertifika sahibi tarafından bildirilmesi</w:t>
      </w:r>
    </w:p>
    <w:p w14:paraId="71B633C7" w14:textId="77777777" w:rsidR="002573F6" w:rsidRPr="002573F6" w:rsidRDefault="002573F6" w:rsidP="002573F6">
      <w:r w:rsidRPr="002573F6">
        <w:t>İhlal, gümrük idaresince tespit edilmeden önce;</w:t>
      </w:r>
    </w:p>
    <w:p w14:paraId="75ED4051" w14:textId="77777777" w:rsidR="002573F6" w:rsidRPr="002573F6" w:rsidRDefault="002573F6" w:rsidP="002573F6">
      <w:proofErr w:type="gramStart"/>
      <w:r w:rsidRPr="002573F6">
        <w:t>sertifika</w:t>
      </w:r>
      <w:proofErr w:type="gramEnd"/>
      <w:r w:rsidRPr="002573F6">
        <w:t xml:space="preserve"> sahibi tarafından tespit edilerek gümrük idaresine bildirilmişse;</w:t>
      </w:r>
    </w:p>
    <w:p w14:paraId="29C95A57" w14:textId="77777777" w:rsidR="002573F6" w:rsidRPr="002573F6" w:rsidRDefault="002573F6" w:rsidP="002573F6">
      <w:r w:rsidRPr="002573F6">
        <w:rPr>
          <w:b/>
          <w:bCs/>
        </w:rPr>
        <w:t>159/8 kapsamındaki incelemelerde 5/6 uyarınca işlem yapılır.</w:t>
      </w:r>
    </w:p>
    <w:p w14:paraId="2C9B7946" w14:textId="77777777" w:rsidR="002573F6" w:rsidRPr="002573F6" w:rsidRDefault="002573F6" w:rsidP="002573F6">
      <w:pPr>
        <w:rPr>
          <w:b/>
          <w:bCs/>
        </w:rPr>
      </w:pPr>
      <w:r w:rsidRPr="002573F6">
        <w:rPr>
          <w:b/>
          <w:bCs/>
        </w:rPr>
        <w:t>(10) Ön izlemenin olumlu sonuçlanması — 5 iş günü</w:t>
      </w:r>
    </w:p>
    <w:p w14:paraId="638838B6" w14:textId="77777777" w:rsidR="002573F6" w:rsidRPr="002573F6" w:rsidRDefault="002573F6" w:rsidP="002573F6">
      <w:r w:rsidRPr="002573F6">
        <w:t>Bölge Müdürlüğünce yürütülen ön izleme olumlu sonuçlanırsa;</w:t>
      </w:r>
    </w:p>
    <w:p w14:paraId="7BF4867D" w14:textId="77777777" w:rsidR="002573F6" w:rsidRPr="002573F6" w:rsidRDefault="002573F6" w:rsidP="002573F6">
      <w:proofErr w:type="gramStart"/>
      <w:r w:rsidRPr="002573F6">
        <w:t>tüm</w:t>
      </w:r>
      <w:proofErr w:type="gramEnd"/>
      <w:r w:rsidRPr="002573F6">
        <w:t xml:space="preserve"> belgelere ilişkin işlemlerin tamamlanmasını takip eden </w:t>
      </w:r>
      <w:r w:rsidRPr="002573F6">
        <w:rPr>
          <w:b/>
          <w:bCs/>
        </w:rPr>
        <w:t>5 iş günü içerisinde</w:t>
      </w:r>
      <w:r w:rsidRPr="002573F6">
        <w:t xml:space="preserve"> aşağıdaki belgeler Genel Müdürlüğe gönderilir:</w:t>
      </w:r>
    </w:p>
    <w:p w14:paraId="6ED86A96" w14:textId="77777777" w:rsidR="002573F6" w:rsidRPr="002573F6" w:rsidRDefault="002573F6" w:rsidP="002573F6">
      <w:r w:rsidRPr="002573F6">
        <w:rPr>
          <w:b/>
          <w:bCs/>
        </w:rPr>
        <w:t>a)</w:t>
      </w:r>
      <w:r w:rsidRPr="002573F6">
        <w:t xml:space="preserve"> </w:t>
      </w:r>
      <w:r w:rsidRPr="002573F6">
        <w:rPr>
          <w:b/>
          <w:bCs/>
        </w:rPr>
        <w:t>153/5 [5 yılda bir güncellenen Ek-2 soru formu]</w:t>
      </w:r>
      <w:r w:rsidRPr="002573F6">
        <w:t xml:space="preserve"> uyarınca hazırlanan güncel soru formu.</w:t>
      </w:r>
    </w:p>
    <w:p w14:paraId="7F7DDC06" w14:textId="77777777" w:rsidR="002573F6" w:rsidRPr="002573F6" w:rsidRDefault="002573F6" w:rsidP="002573F6">
      <w:r w:rsidRPr="002573F6">
        <w:rPr>
          <w:b/>
          <w:bCs/>
        </w:rPr>
        <w:t>b)</w:t>
      </w:r>
      <w:r w:rsidRPr="002573F6">
        <w:t xml:space="preserve"> Ön izleme sonuçlarını içeren </w:t>
      </w:r>
      <w:r w:rsidRPr="002573F6">
        <w:rPr>
          <w:b/>
          <w:bCs/>
        </w:rPr>
        <w:t>Ek-26 İzleme Değerlendirme Formu.</w:t>
      </w:r>
    </w:p>
    <w:p w14:paraId="1A6EC2CD" w14:textId="77777777" w:rsidR="002573F6" w:rsidRPr="002573F6" w:rsidRDefault="002573F6" w:rsidP="002573F6">
      <w:pPr>
        <w:rPr>
          <w:b/>
          <w:bCs/>
        </w:rPr>
      </w:pPr>
      <w:r w:rsidRPr="002573F6">
        <w:rPr>
          <w:b/>
          <w:bCs/>
        </w:rPr>
        <w:t>(11) Sonradan kontrol yetkilisinin görevlendirilmesi — 15 iş günü</w:t>
      </w:r>
    </w:p>
    <w:p w14:paraId="2633E640" w14:textId="77777777" w:rsidR="002573F6" w:rsidRPr="002573F6" w:rsidRDefault="002573F6" w:rsidP="002573F6">
      <w:r w:rsidRPr="002573F6">
        <w:t>Genel Müdürlük tarafından;</w:t>
      </w:r>
    </w:p>
    <w:p w14:paraId="3014EC6F" w14:textId="77777777" w:rsidR="002573F6" w:rsidRPr="002573F6" w:rsidRDefault="002573F6" w:rsidP="002573F6">
      <w:r w:rsidRPr="002573F6">
        <w:rPr>
          <w:b/>
          <w:bCs/>
        </w:rPr>
        <w:t>12/9-12'deki işlemler</w:t>
      </w:r>
      <w:r w:rsidRPr="002573F6">
        <w:t xml:space="preserve"> tamamlandıktan sonra;</w:t>
      </w:r>
    </w:p>
    <w:p w14:paraId="2DBF273B" w14:textId="77777777" w:rsidR="002573F6" w:rsidRPr="002573F6" w:rsidRDefault="002573F6" w:rsidP="002573F6">
      <w:r w:rsidRPr="002573F6">
        <w:rPr>
          <w:b/>
          <w:bCs/>
        </w:rPr>
        <w:lastRenderedPageBreak/>
        <w:t xml:space="preserve">160 </w:t>
      </w:r>
      <w:proofErr w:type="spellStart"/>
      <w:r w:rsidRPr="002573F6">
        <w:rPr>
          <w:b/>
          <w:bCs/>
        </w:rPr>
        <w:t>ıncı</w:t>
      </w:r>
      <w:proofErr w:type="spellEnd"/>
      <w:r w:rsidRPr="002573F6">
        <w:rPr>
          <w:b/>
          <w:bCs/>
        </w:rPr>
        <w:t xml:space="preserve"> madde [Yerinde izleme]</w:t>
      </w:r>
      <w:r w:rsidRPr="002573F6">
        <w:t xml:space="preserve"> kapsamında işlem yapılmak üzere sonradan kontrol yetkilisi görevlendirilmesine ilişkin işlemler </w:t>
      </w:r>
      <w:r w:rsidRPr="002573F6">
        <w:rPr>
          <w:b/>
          <w:bCs/>
        </w:rPr>
        <w:t>15 iş günü içerisinde tamamlanır.</w:t>
      </w:r>
    </w:p>
    <w:p w14:paraId="1950D229" w14:textId="77777777" w:rsidR="002573F6" w:rsidRPr="002573F6" w:rsidRDefault="002573F6" w:rsidP="002573F6">
      <w:pPr>
        <w:rPr>
          <w:b/>
          <w:bCs/>
        </w:rPr>
      </w:pPr>
      <w:r w:rsidRPr="002573F6">
        <w:rPr>
          <w:b/>
          <w:bCs/>
        </w:rPr>
        <w:t>(12) Sertifika koşullarından birinin artık sağlanmaması</w:t>
      </w:r>
    </w:p>
    <w:p w14:paraId="4C9B2C8F" w14:textId="77777777" w:rsidR="002573F6" w:rsidRPr="002573F6" w:rsidRDefault="002573F6" w:rsidP="002573F6">
      <w:r w:rsidRPr="002573F6">
        <w:t>Ön izleme sonucunda sertifikanın verilmesine ilişkin koşullardan herhangi birinin sağlanmaya devam edilmediği anlaşılırsa;</w:t>
      </w:r>
    </w:p>
    <w:p w14:paraId="78095698" w14:textId="77777777" w:rsidR="002573F6" w:rsidRPr="002573F6" w:rsidRDefault="002573F6" w:rsidP="002573F6">
      <w:r w:rsidRPr="002573F6">
        <w:rPr>
          <w:b/>
          <w:bCs/>
        </w:rPr>
        <w:t>10/21 saklı kalmak kaydıyla</w:t>
      </w:r>
      <w:r w:rsidRPr="002573F6">
        <w:t xml:space="preserve">, </w:t>
      </w:r>
      <w:r w:rsidRPr="002573F6">
        <w:rPr>
          <w:b/>
          <w:bCs/>
        </w:rPr>
        <w:t>154/1 [Kaybedilen koşulun düzeltilmesi/açıklanması için 30 gün verilmesi]</w:t>
      </w:r>
      <w:r w:rsidRPr="002573F6">
        <w:t xml:space="preserve"> uygulanır.</w:t>
      </w:r>
    </w:p>
    <w:p w14:paraId="194BED99" w14:textId="77777777" w:rsidR="002573F6" w:rsidRPr="002573F6" w:rsidRDefault="002573F6" w:rsidP="002573F6">
      <w:r w:rsidRPr="002573F6">
        <w:t>Verilen ek sürenin sonunda koşullar tekrar sağlanamazsa;</w:t>
      </w:r>
    </w:p>
    <w:p w14:paraId="10E6BB1C" w14:textId="77777777" w:rsidR="002573F6" w:rsidRPr="002573F6" w:rsidRDefault="002573F6" w:rsidP="002573F6">
      <w:r w:rsidRPr="002573F6">
        <w:rPr>
          <w:b/>
          <w:bCs/>
        </w:rPr>
        <w:t>154/3 [Sertifikanın 30 gün askıya alınması]</w:t>
      </w:r>
      <w:r w:rsidRPr="002573F6">
        <w:t xml:space="preserve"> uyarınca sertifika </w:t>
      </w:r>
      <w:r w:rsidRPr="002573F6">
        <w:rPr>
          <w:b/>
          <w:bCs/>
        </w:rPr>
        <w:t>30 gün askıya alınır.</w:t>
      </w:r>
    </w:p>
    <w:p w14:paraId="7EA4E14F" w14:textId="77777777" w:rsidR="002573F6" w:rsidRPr="002573F6" w:rsidRDefault="002573F6" w:rsidP="002573F6">
      <w:r w:rsidRPr="002573F6">
        <w:t>Duruma göre;</w:t>
      </w:r>
    </w:p>
    <w:p w14:paraId="16648020" w14:textId="77777777" w:rsidR="002573F6" w:rsidRPr="002573F6" w:rsidRDefault="002573F6" w:rsidP="002573F6">
      <w:r w:rsidRPr="002573F6">
        <w:rPr>
          <w:b/>
          <w:bCs/>
        </w:rPr>
        <w:t>154/4 [Askı süresinin 30 gün uzatılması]</w:t>
      </w:r>
      <w:r w:rsidRPr="002573F6">
        <w:t xml:space="preserve"> uyarınca askı süresi </w:t>
      </w:r>
      <w:r w:rsidRPr="002573F6">
        <w:rPr>
          <w:b/>
          <w:bCs/>
        </w:rPr>
        <w:t>30 gün uzatılır.</w:t>
      </w:r>
    </w:p>
    <w:p w14:paraId="2893F8CF" w14:textId="77777777" w:rsidR="002573F6" w:rsidRPr="002573F6" w:rsidRDefault="002573F6" w:rsidP="002573F6">
      <w:pPr>
        <w:rPr>
          <w:b/>
          <w:bCs/>
        </w:rPr>
      </w:pPr>
      <w:r w:rsidRPr="002573F6">
        <w:rPr>
          <w:b/>
          <w:bCs/>
        </w:rPr>
        <w:t>(13) Askı sonrasında yapılacak işlem</w:t>
      </w:r>
    </w:p>
    <w:p w14:paraId="4FBCE4FB" w14:textId="77777777" w:rsidR="002573F6" w:rsidRPr="002573F6" w:rsidRDefault="002573F6" w:rsidP="002573F6">
      <w:r w:rsidRPr="002573F6">
        <w:rPr>
          <w:b/>
          <w:bCs/>
        </w:rPr>
        <w:t>a)</w:t>
      </w:r>
      <w:r w:rsidRPr="002573F6">
        <w:t xml:space="preserve"> Askı süresi sonunda kaybedilen koşullar tekrar sağlanmışsa;</w:t>
      </w:r>
    </w:p>
    <w:p w14:paraId="1CA94B7A" w14:textId="77777777" w:rsidR="002573F6" w:rsidRPr="002573F6" w:rsidRDefault="002573F6" w:rsidP="002573F6">
      <w:r w:rsidRPr="002573F6">
        <w:rPr>
          <w:b/>
          <w:bCs/>
        </w:rPr>
        <w:t>154/5 [Koşullar tekrar sağlandığında askının sona erdirilmesi]</w:t>
      </w:r>
      <w:r w:rsidRPr="002573F6">
        <w:t xml:space="preserve"> uyarınca askıya alma işlemi sonlandırılır.</w:t>
      </w:r>
    </w:p>
    <w:p w14:paraId="25C13614" w14:textId="77777777" w:rsidR="002573F6" w:rsidRPr="002573F6" w:rsidRDefault="002573F6" w:rsidP="002573F6">
      <w:r w:rsidRPr="002573F6">
        <w:rPr>
          <w:b/>
          <w:bCs/>
        </w:rPr>
        <w:t>b)</w:t>
      </w:r>
      <w:r w:rsidRPr="002573F6">
        <w:t xml:space="preserve"> Askı süresi sonunda kaybedilen koşullar tekrar sağlanamamışsa;</w:t>
      </w:r>
    </w:p>
    <w:p w14:paraId="00445DEF" w14:textId="77777777" w:rsidR="002573F6" w:rsidRPr="002573F6" w:rsidRDefault="002573F6" w:rsidP="002573F6">
      <w:r w:rsidRPr="002573F6">
        <w:rPr>
          <w:b/>
          <w:bCs/>
        </w:rPr>
        <w:t>155/1-(a) [Kaybedilen sertifika koşullarının tekrar sağlanamaması halinde sertifikanın geri alınması]</w:t>
      </w:r>
      <w:r w:rsidRPr="002573F6">
        <w:t xml:space="preserve"> kapsamında sertifika geri alınır.</w:t>
      </w:r>
    </w:p>
    <w:p w14:paraId="59D443EF" w14:textId="77777777" w:rsidR="002573F6" w:rsidRPr="002573F6" w:rsidRDefault="002573F6" w:rsidP="002573F6">
      <w:pPr>
        <w:rPr>
          <w:b/>
          <w:bCs/>
        </w:rPr>
      </w:pPr>
      <w:r w:rsidRPr="002573F6">
        <w:rPr>
          <w:b/>
          <w:bCs/>
        </w:rPr>
        <w:t>(14) Sertifika kapsamındaki izin veya yetkinin koşullarının kaybedilmesi</w:t>
      </w:r>
    </w:p>
    <w:p w14:paraId="3F3F04D0" w14:textId="77777777" w:rsidR="002573F6" w:rsidRPr="002573F6" w:rsidRDefault="002573F6" w:rsidP="002573F6">
      <w:r w:rsidRPr="002573F6">
        <w:t>İnceleme sonucunda sertifika kapsamında sahip olunan izin ve yetkilere ilişkin koşullardan en az birinin kaybedildiği anlaşılırsa;</w:t>
      </w:r>
    </w:p>
    <w:p w14:paraId="6FA87162" w14:textId="77777777" w:rsidR="002573F6" w:rsidRPr="002573F6" w:rsidRDefault="002573F6" w:rsidP="002573F6">
      <w:proofErr w:type="gramStart"/>
      <w:r w:rsidRPr="002573F6">
        <w:t>sahip</w:t>
      </w:r>
      <w:proofErr w:type="gramEnd"/>
      <w:r w:rsidRPr="002573F6">
        <w:t xml:space="preserve"> olunan izin veya yetkiye göre;</w:t>
      </w:r>
    </w:p>
    <w:p w14:paraId="2C12A3EE" w14:textId="77777777" w:rsidR="002573F6" w:rsidRPr="002573F6" w:rsidRDefault="002573F6">
      <w:pPr>
        <w:numPr>
          <w:ilvl w:val="0"/>
          <w:numId w:val="534"/>
        </w:numPr>
      </w:pPr>
      <w:r w:rsidRPr="002573F6">
        <w:rPr>
          <w:b/>
          <w:bCs/>
        </w:rPr>
        <w:t>50/1 [Basitleştirilmiş işlem kapsamında A.TR Dolaşım Belgesi düzenleme ve vize etme iznine ilişkin işlem],</w:t>
      </w:r>
    </w:p>
    <w:p w14:paraId="6227A784" w14:textId="77777777" w:rsidR="002573F6" w:rsidRPr="002573F6" w:rsidRDefault="002573F6">
      <w:pPr>
        <w:numPr>
          <w:ilvl w:val="0"/>
          <w:numId w:val="534"/>
        </w:numPr>
      </w:pPr>
      <w:r w:rsidRPr="002573F6">
        <w:rPr>
          <w:b/>
          <w:bCs/>
        </w:rPr>
        <w:t>55/1 [Eşyanın kıymetine bakılmaksızın fatura beyanı veya EUR.MED fatura beyanı düzenleme iznine ilişkin işlem],</w:t>
      </w:r>
    </w:p>
    <w:p w14:paraId="26526CCA" w14:textId="77777777" w:rsidR="002573F6" w:rsidRPr="002573F6" w:rsidRDefault="002573F6">
      <w:pPr>
        <w:numPr>
          <w:ilvl w:val="0"/>
          <w:numId w:val="534"/>
        </w:numPr>
      </w:pPr>
      <w:r w:rsidRPr="002573F6">
        <w:rPr>
          <w:b/>
          <w:bCs/>
        </w:rPr>
        <w:t>74/7 [İhracatta yerinde gümrükleme iznine ilişkin koşulların kaybedilmesi],</w:t>
      </w:r>
    </w:p>
    <w:p w14:paraId="43244232" w14:textId="77777777" w:rsidR="002573F6" w:rsidRPr="002573F6" w:rsidRDefault="002573F6">
      <w:pPr>
        <w:numPr>
          <w:ilvl w:val="0"/>
          <w:numId w:val="534"/>
        </w:numPr>
      </w:pPr>
      <w:r w:rsidRPr="002573F6">
        <w:rPr>
          <w:b/>
          <w:bCs/>
        </w:rPr>
        <w:t>94/7 [İzinli gönderici yetkisine ilişkin koşulların kaybedilmesi],</w:t>
      </w:r>
    </w:p>
    <w:p w14:paraId="610C5692" w14:textId="77777777" w:rsidR="002573F6" w:rsidRPr="002573F6" w:rsidRDefault="002573F6">
      <w:pPr>
        <w:numPr>
          <w:ilvl w:val="0"/>
          <w:numId w:val="534"/>
        </w:numPr>
      </w:pPr>
      <w:r w:rsidRPr="002573F6">
        <w:rPr>
          <w:b/>
          <w:bCs/>
        </w:rPr>
        <w:t>119/7 [İzinli alıcı yetkisine ilişkin koşulların kaybedilmesi]</w:t>
      </w:r>
    </w:p>
    <w:p w14:paraId="31621A26" w14:textId="77777777" w:rsidR="002573F6" w:rsidRPr="002573F6" w:rsidRDefault="002573F6" w:rsidP="002573F6">
      <w:proofErr w:type="gramStart"/>
      <w:r w:rsidRPr="002573F6">
        <w:t>uyarınca</w:t>
      </w:r>
      <w:proofErr w:type="gramEnd"/>
      <w:r w:rsidRPr="002573F6">
        <w:t xml:space="preserve"> işlem yapılır.</w:t>
      </w:r>
    </w:p>
    <w:p w14:paraId="1B91E7FE" w14:textId="77777777" w:rsidR="002573F6" w:rsidRPr="002573F6" w:rsidRDefault="002573F6" w:rsidP="002573F6">
      <w:r w:rsidRPr="002573F6">
        <w:pict w14:anchorId="4486439A">
          <v:rect id="_x0000_i3626" style="width:0;height:1.5pt" o:hralign="center" o:hrstd="t" o:hr="t" fillcolor="#a0a0a0" stroked="f"/>
        </w:pict>
      </w:r>
    </w:p>
    <w:p w14:paraId="477DB9FD" w14:textId="77777777" w:rsidR="002573F6" w:rsidRPr="002573F6" w:rsidRDefault="002573F6" w:rsidP="002573F6">
      <w:pPr>
        <w:rPr>
          <w:b/>
          <w:bCs/>
        </w:rPr>
      </w:pPr>
      <w:r w:rsidRPr="002573F6">
        <w:rPr>
          <w:b/>
          <w:bCs/>
        </w:rPr>
        <w:t>Yetkilendirilmiş Yükümlü Sertifikası ve Sertifika Kapsamı Yetki ve İzinlerin Koşullarına İlişkin Yerinde İzleme</w:t>
      </w:r>
    </w:p>
    <w:p w14:paraId="3D54FA06" w14:textId="77777777" w:rsidR="002573F6" w:rsidRPr="002573F6" w:rsidRDefault="002573F6" w:rsidP="002573F6">
      <w:pPr>
        <w:rPr>
          <w:b/>
          <w:bCs/>
        </w:rPr>
      </w:pPr>
      <w:r w:rsidRPr="002573F6">
        <w:rPr>
          <w:b/>
          <w:bCs/>
        </w:rPr>
        <w:t>MADDE 160</w:t>
      </w:r>
    </w:p>
    <w:p w14:paraId="00088D3A" w14:textId="77777777" w:rsidR="002573F6" w:rsidRPr="002573F6" w:rsidRDefault="002573F6" w:rsidP="002573F6">
      <w:pPr>
        <w:rPr>
          <w:b/>
          <w:bCs/>
        </w:rPr>
      </w:pPr>
      <w:r w:rsidRPr="002573F6">
        <w:rPr>
          <w:b/>
          <w:bCs/>
        </w:rPr>
        <w:lastRenderedPageBreak/>
        <w:t>(1) Yerinde izleme — Her 5 yılda bir</w:t>
      </w:r>
    </w:p>
    <w:p w14:paraId="631EA3C3" w14:textId="77777777" w:rsidR="002573F6" w:rsidRPr="002573F6" w:rsidRDefault="002573F6" w:rsidP="002573F6">
      <w:r w:rsidRPr="002573F6">
        <w:rPr>
          <w:b/>
          <w:bCs/>
        </w:rPr>
        <w:t>13/2 ve 13/6'da yer alan yerinde incelemeye konu koşulların</w:t>
      </w:r>
      <w:r w:rsidRPr="002573F6">
        <w:t xml:space="preserve"> karşılanıp karşılanmadığı;</w:t>
      </w:r>
    </w:p>
    <w:p w14:paraId="297D6ACD" w14:textId="77777777" w:rsidR="002573F6" w:rsidRPr="002573F6" w:rsidRDefault="002573F6" w:rsidP="002573F6">
      <w:proofErr w:type="gramStart"/>
      <w:r w:rsidRPr="002573F6">
        <w:t>sertifikanın</w:t>
      </w:r>
      <w:proofErr w:type="gramEnd"/>
      <w:r w:rsidRPr="002573F6">
        <w:t xml:space="preserve"> düzenlendiği tarihten itibaren </w:t>
      </w:r>
      <w:r w:rsidRPr="002573F6">
        <w:rPr>
          <w:b/>
          <w:bCs/>
        </w:rPr>
        <w:t>her 5 yılda bir</w:t>
      </w:r>
      <w:r w:rsidRPr="002573F6">
        <w:t xml:space="preserve">, sonradan kontrol yetkilisi tarafından sertifika sahibinin tesislerinde gerçekleştirilecek </w:t>
      </w:r>
      <w:r w:rsidRPr="002573F6">
        <w:rPr>
          <w:b/>
          <w:bCs/>
        </w:rPr>
        <w:t>yerinde izleme ile tespit edilir.</w:t>
      </w:r>
    </w:p>
    <w:p w14:paraId="4B76FE5B" w14:textId="77777777" w:rsidR="002573F6" w:rsidRPr="002573F6" w:rsidRDefault="002573F6" w:rsidP="002573F6">
      <w:pPr>
        <w:rPr>
          <w:b/>
          <w:bCs/>
        </w:rPr>
      </w:pPr>
      <w:r w:rsidRPr="002573F6">
        <w:rPr>
          <w:b/>
          <w:bCs/>
        </w:rPr>
        <w:t>(2) Yerinde izleme ve inceleme usulü</w:t>
      </w:r>
    </w:p>
    <w:p w14:paraId="2F08D8A1" w14:textId="77777777" w:rsidR="002573F6" w:rsidRPr="002573F6" w:rsidRDefault="002573F6" w:rsidP="002573F6">
      <w:r w:rsidRPr="002573F6">
        <w:t>Bu madde kapsamında yapılacak yerinde izleme ve inceleme faaliyetleri;</w:t>
      </w:r>
    </w:p>
    <w:p w14:paraId="016B5DBA" w14:textId="77777777" w:rsidR="002573F6" w:rsidRPr="002573F6" w:rsidRDefault="002573F6" w:rsidP="002573F6">
      <w:proofErr w:type="gramStart"/>
      <w:r w:rsidRPr="002573F6">
        <w:rPr>
          <w:b/>
          <w:bCs/>
        </w:rPr>
        <w:t>13 üncü</w:t>
      </w:r>
      <w:proofErr w:type="gramEnd"/>
      <w:r w:rsidRPr="002573F6">
        <w:rPr>
          <w:b/>
          <w:bCs/>
        </w:rPr>
        <w:t xml:space="preserve"> maddede [Yerinde inceleme usul ve esasları]</w:t>
      </w:r>
      <w:r w:rsidRPr="002573F6">
        <w:t xml:space="preserve"> belirtilen usul ve esaslar çerçevesinde gerçekleştirilir.</w:t>
      </w:r>
    </w:p>
    <w:p w14:paraId="0EF755C1" w14:textId="77777777" w:rsidR="002573F6" w:rsidRPr="002573F6" w:rsidRDefault="002573F6" w:rsidP="002573F6">
      <w:pPr>
        <w:rPr>
          <w:b/>
          <w:bCs/>
        </w:rPr>
      </w:pPr>
      <w:r w:rsidRPr="002573F6">
        <w:rPr>
          <w:b/>
          <w:bCs/>
        </w:rPr>
        <w:t>(3)</w:t>
      </w:r>
    </w:p>
    <w:p w14:paraId="41A194E5" w14:textId="77777777" w:rsidR="002573F6" w:rsidRPr="002573F6" w:rsidRDefault="002573F6" w:rsidP="002573F6">
      <w:r w:rsidRPr="002573F6">
        <w:rPr>
          <w:b/>
          <w:bCs/>
        </w:rPr>
        <w:t>Yürürlükten kaldırılmıştır.</w:t>
      </w:r>
    </w:p>
    <w:p w14:paraId="6ED9FAFB" w14:textId="77777777" w:rsidR="002573F6" w:rsidRPr="002573F6" w:rsidRDefault="002573F6" w:rsidP="002573F6">
      <w:pPr>
        <w:rPr>
          <w:b/>
          <w:bCs/>
        </w:rPr>
      </w:pPr>
      <w:r w:rsidRPr="002573F6">
        <w:rPr>
          <w:b/>
          <w:bCs/>
        </w:rPr>
        <w:t>(4) Yerinde izlemenin başlangıcı</w:t>
      </w:r>
    </w:p>
    <w:p w14:paraId="3B7E52FD" w14:textId="77777777" w:rsidR="002573F6" w:rsidRPr="002573F6" w:rsidRDefault="002573F6" w:rsidP="002573F6">
      <w:r w:rsidRPr="002573F6">
        <w:rPr>
          <w:b/>
          <w:bCs/>
        </w:rPr>
        <w:t>160/1 ve 160/2 [Yerinde izleme ve inceleme]</w:t>
      </w:r>
      <w:r w:rsidRPr="002573F6">
        <w:t xml:space="preserve"> kapsamındaki yerinde izleme faaliyetine;</w:t>
      </w:r>
    </w:p>
    <w:p w14:paraId="78428BA6" w14:textId="77777777" w:rsidR="002573F6" w:rsidRPr="002573F6" w:rsidRDefault="002573F6" w:rsidP="002573F6">
      <w:r w:rsidRPr="002573F6">
        <w:rPr>
          <w:b/>
          <w:bCs/>
        </w:rPr>
        <w:t>159/10 [Ön izlemenin olumlu sonuçlanması halinde Genel Müdürlüğe gönderilecek güncel soru formu ve İzleme Değerlendirme Formu]</w:t>
      </w:r>
      <w:r w:rsidRPr="002573F6">
        <w:t xml:space="preserve"> kapsamındaki belgelerin Genel Müdürlüğe iletilmesinden sonra başlanır.</w:t>
      </w:r>
    </w:p>
    <w:p w14:paraId="2BF4540B" w14:textId="77777777" w:rsidR="002573F6" w:rsidRPr="002573F6" w:rsidRDefault="002573F6" w:rsidP="002573F6">
      <w:pPr>
        <w:rPr>
          <w:b/>
          <w:bCs/>
        </w:rPr>
      </w:pPr>
      <w:r w:rsidRPr="002573F6">
        <w:rPr>
          <w:b/>
          <w:bCs/>
        </w:rPr>
        <w:t>(5) Güncel soru formu</w:t>
      </w:r>
    </w:p>
    <w:p w14:paraId="574903D6" w14:textId="77777777" w:rsidR="002573F6" w:rsidRPr="002573F6" w:rsidRDefault="002573F6" w:rsidP="002573F6">
      <w:r w:rsidRPr="002573F6">
        <w:rPr>
          <w:b/>
          <w:bCs/>
        </w:rPr>
        <w:t>160/1 ve 160/2 [Yerinde izleme ve inceleme]</w:t>
      </w:r>
      <w:r w:rsidRPr="002573F6">
        <w:t xml:space="preserve"> kapsamında yapılacak işlemlerde;</w:t>
      </w:r>
    </w:p>
    <w:p w14:paraId="2724FA6A" w14:textId="77777777" w:rsidR="002573F6" w:rsidRPr="002573F6" w:rsidRDefault="002573F6" w:rsidP="002573F6">
      <w:r w:rsidRPr="002573F6">
        <w:rPr>
          <w:b/>
          <w:bCs/>
        </w:rPr>
        <w:t>153/5 [5 yılda bir güncellenen Ek-2 soru formu]</w:t>
      </w:r>
      <w:r w:rsidRPr="002573F6">
        <w:t xml:space="preserve"> uyarınca hazırlanan Ek-2'deki güncel soru formu da dikkate alınır.</w:t>
      </w:r>
    </w:p>
    <w:p w14:paraId="50A78DE6" w14:textId="77777777" w:rsidR="002573F6" w:rsidRPr="002573F6" w:rsidRDefault="002573F6" w:rsidP="002573F6">
      <w:pPr>
        <w:rPr>
          <w:b/>
          <w:bCs/>
        </w:rPr>
      </w:pPr>
      <w:r w:rsidRPr="002573F6">
        <w:rPr>
          <w:b/>
          <w:bCs/>
        </w:rPr>
        <w:t>(6) Yerinde inceleme değerlendirme formu — 5 iş günü</w:t>
      </w:r>
    </w:p>
    <w:p w14:paraId="46FB7EC8" w14:textId="77777777" w:rsidR="002573F6" w:rsidRPr="002573F6" w:rsidRDefault="002573F6" w:rsidP="002573F6">
      <w:r w:rsidRPr="002573F6">
        <w:t xml:space="preserve">Yerinde izleme sonuçlarını içerecek şekilde hazırlanan </w:t>
      </w:r>
      <w:r w:rsidRPr="002573F6">
        <w:rPr>
          <w:b/>
          <w:bCs/>
        </w:rPr>
        <w:t>yerinde inceleme değerlendirme formu</w:t>
      </w:r>
      <w:r w:rsidRPr="002573F6">
        <w:t>;</w:t>
      </w:r>
    </w:p>
    <w:p w14:paraId="393B8A69" w14:textId="77777777" w:rsidR="002573F6" w:rsidRPr="002573F6" w:rsidRDefault="002573F6" w:rsidP="002573F6">
      <w:proofErr w:type="gramStart"/>
      <w:r w:rsidRPr="002573F6">
        <w:t>yerinde</w:t>
      </w:r>
      <w:proofErr w:type="gramEnd"/>
      <w:r w:rsidRPr="002573F6">
        <w:t xml:space="preserve"> izlemenin tamamlanmasını takip eden </w:t>
      </w:r>
      <w:r w:rsidRPr="002573F6">
        <w:rPr>
          <w:b/>
          <w:bCs/>
        </w:rPr>
        <w:t>5 iş günü içerisinde Genel Müdürlüğe iletilir.</w:t>
      </w:r>
    </w:p>
    <w:p w14:paraId="3C39AA1F" w14:textId="77777777" w:rsidR="002573F6" w:rsidRPr="002573F6" w:rsidRDefault="002573F6" w:rsidP="002573F6">
      <w:pPr>
        <w:rPr>
          <w:b/>
          <w:bCs/>
        </w:rPr>
      </w:pPr>
      <w:r w:rsidRPr="002573F6">
        <w:rPr>
          <w:b/>
          <w:bCs/>
        </w:rPr>
        <w:t>(7)</w:t>
      </w:r>
    </w:p>
    <w:p w14:paraId="0B404826" w14:textId="77777777" w:rsidR="002573F6" w:rsidRPr="002573F6" w:rsidRDefault="002573F6" w:rsidP="002573F6">
      <w:r w:rsidRPr="002573F6">
        <w:rPr>
          <w:b/>
          <w:bCs/>
        </w:rPr>
        <w:t>Yürürlükten kaldırılmıştır.</w:t>
      </w:r>
    </w:p>
    <w:p w14:paraId="3C1C87F6" w14:textId="77777777" w:rsidR="002573F6" w:rsidRPr="002573F6" w:rsidRDefault="002573F6" w:rsidP="002573F6">
      <w:pPr>
        <w:rPr>
          <w:b/>
          <w:bCs/>
        </w:rPr>
      </w:pPr>
      <w:r w:rsidRPr="002573F6">
        <w:rPr>
          <w:b/>
          <w:bCs/>
        </w:rPr>
        <w:t>(8) 5 yıllık dönem dışında yerinde izleme</w:t>
      </w:r>
    </w:p>
    <w:p w14:paraId="2D98BE03" w14:textId="77777777" w:rsidR="002573F6" w:rsidRPr="002573F6" w:rsidRDefault="002573F6" w:rsidP="002573F6">
      <w:r w:rsidRPr="002573F6">
        <w:t>Genel Müdürlük gerekli görürse;</w:t>
      </w:r>
    </w:p>
    <w:p w14:paraId="57BE442B" w14:textId="77777777" w:rsidR="002573F6" w:rsidRPr="002573F6" w:rsidRDefault="002573F6" w:rsidP="002573F6">
      <w:r w:rsidRPr="002573F6">
        <w:rPr>
          <w:b/>
          <w:bCs/>
        </w:rPr>
        <w:t>5 yıllık periyotlar dışında da yerinde izleme yapılmasına karar verebilir.</w:t>
      </w:r>
    </w:p>
    <w:p w14:paraId="3949FF9C" w14:textId="77777777" w:rsidR="002573F6" w:rsidRPr="002573F6" w:rsidRDefault="002573F6" w:rsidP="002573F6">
      <w:r w:rsidRPr="002573F6">
        <w:pict w14:anchorId="6DDC350C">
          <v:rect id="_x0000_i3627" style="width:0;height:1.5pt" o:hralign="center" o:hrstd="t" o:hr="t" fillcolor="#a0a0a0" stroked="f"/>
        </w:pict>
      </w:r>
    </w:p>
    <w:p w14:paraId="66DFE347" w14:textId="77777777" w:rsidR="002573F6" w:rsidRPr="002573F6" w:rsidRDefault="002573F6" w:rsidP="002573F6">
      <w:pPr>
        <w:rPr>
          <w:b/>
          <w:bCs/>
        </w:rPr>
      </w:pPr>
      <w:r w:rsidRPr="002573F6">
        <w:rPr>
          <w:b/>
          <w:bCs/>
        </w:rPr>
        <w:t>Yetkilendirilmiş Yükümlü Sertifikası Kapsamında Gerçekleştirilen İşlemlerin Sonradan Kontrolü</w:t>
      </w:r>
    </w:p>
    <w:p w14:paraId="361F124E" w14:textId="77777777" w:rsidR="002573F6" w:rsidRPr="002573F6" w:rsidRDefault="002573F6" w:rsidP="002573F6">
      <w:pPr>
        <w:rPr>
          <w:b/>
          <w:bCs/>
        </w:rPr>
      </w:pPr>
      <w:r w:rsidRPr="002573F6">
        <w:rPr>
          <w:b/>
          <w:bCs/>
        </w:rPr>
        <w:t>MADDE 160/A</w:t>
      </w:r>
    </w:p>
    <w:p w14:paraId="610E094F" w14:textId="77777777" w:rsidR="002573F6" w:rsidRPr="002573F6" w:rsidRDefault="002573F6" w:rsidP="002573F6">
      <w:pPr>
        <w:rPr>
          <w:b/>
          <w:bCs/>
        </w:rPr>
      </w:pPr>
      <w:r w:rsidRPr="002573F6">
        <w:rPr>
          <w:b/>
          <w:bCs/>
        </w:rPr>
        <w:t>(1) Sonradan kontrol</w:t>
      </w:r>
    </w:p>
    <w:p w14:paraId="728806C5" w14:textId="77777777" w:rsidR="002573F6" w:rsidRPr="002573F6" w:rsidRDefault="002573F6" w:rsidP="002573F6">
      <w:r w:rsidRPr="002573F6">
        <w:t>Yetkilendirilmiş yükümlüler tarafından gerçekleştirilen gümrük işlemleri;</w:t>
      </w:r>
    </w:p>
    <w:p w14:paraId="6778A30F" w14:textId="77777777" w:rsidR="002573F6" w:rsidRPr="002573F6" w:rsidRDefault="002573F6" w:rsidP="002573F6">
      <w:r w:rsidRPr="002573F6">
        <w:rPr>
          <w:b/>
          <w:bCs/>
        </w:rPr>
        <w:lastRenderedPageBreak/>
        <w:t>Sonradan Kontrol ve Riskli İşlemlerin Kontrolü Yönetmeliği kapsamında sonradan kontrole tabi tutulur.</w:t>
      </w:r>
    </w:p>
    <w:p w14:paraId="1A145B15" w14:textId="77777777" w:rsidR="002573F6" w:rsidRPr="002573F6" w:rsidRDefault="002573F6" w:rsidP="002573F6">
      <w:r w:rsidRPr="002573F6">
        <w:pict w14:anchorId="33EBFFDA">
          <v:rect id="_x0000_i3628" style="width:0;height:1.5pt" o:hralign="center" o:hrstd="t" o:hr="t" fillcolor="#a0a0a0" stroked="f"/>
        </w:pict>
      </w:r>
    </w:p>
    <w:p w14:paraId="19F6E5EF" w14:textId="77777777" w:rsidR="002573F6" w:rsidRPr="002573F6" w:rsidRDefault="002573F6" w:rsidP="002573F6">
      <w:pPr>
        <w:rPr>
          <w:b/>
          <w:bCs/>
        </w:rPr>
      </w:pPr>
      <w:r w:rsidRPr="002573F6">
        <w:rPr>
          <w:b/>
          <w:bCs/>
        </w:rPr>
        <w:t>Bilgi Değişimi, Elektronik Bilgi ve Haberleşme Sistemi</w:t>
      </w:r>
    </w:p>
    <w:p w14:paraId="2FDFC93B" w14:textId="77777777" w:rsidR="002573F6" w:rsidRPr="002573F6" w:rsidRDefault="002573F6" w:rsidP="002573F6">
      <w:pPr>
        <w:rPr>
          <w:b/>
          <w:bCs/>
        </w:rPr>
      </w:pPr>
      <w:r w:rsidRPr="002573F6">
        <w:rPr>
          <w:b/>
          <w:bCs/>
        </w:rPr>
        <w:t>MADDE 161</w:t>
      </w:r>
    </w:p>
    <w:p w14:paraId="3737BA3F" w14:textId="77777777" w:rsidR="002573F6" w:rsidRPr="002573F6" w:rsidRDefault="002573F6" w:rsidP="002573F6">
      <w:pPr>
        <w:rPr>
          <w:b/>
          <w:bCs/>
        </w:rPr>
      </w:pPr>
      <w:r w:rsidRPr="002573F6">
        <w:rPr>
          <w:b/>
          <w:bCs/>
        </w:rPr>
        <w:t>(1) Elektronik sistemin kullanılması</w:t>
      </w:r>
    </w:p>
    <w:p w14:paraId="6FF0C63F" w14:textId="77777777" w:rsidR="002573F6" w:rsidRPr="002573F6" w:rsidRDefault="002573F6" w:rsidP="002573F6">
      <w:r w:rsidRPr="002573F6">
        <w:t>Elektronik bilgi ve haberleşme sistemi;</w:t>
      </w:r>
    </w:p>
    <w:p w14:paraId="02F2440B" w14:textId="77777777" w:rsidR="002573F6" w:rsidRPr="002573F6" w:rsidRDefault="002573F6">
      <w:pPr>
        <w:numPr>
          <w:ilvl w:val="0"/>
          <w:numId w:val="535"/>
        </w:numPr>
      </w:pPr>
      <w:r w:rsidRPr="002573F6">
        <w:t>Gümrük idareleri arasındaki haberleşme ve bilgi alışverişinde ve</w:t>
      </w:r>
    </w:p>
    <w:p w14:paraId="232915DE" w14:textId="77777777" w:rsidR="002573F6" w:rsidRPr="002573F6" w:rsidRDefault="002573F6">
      <w:pPr>
        <w:numPr>
          <w:ilvl w:val="0"/>
          <w:numId w:val="535"/>
        </w:numPr>
      </w:pPr>
      <w:r w:rsidRPr="002573F6">
        <w:t>Yükümlülerin bilgilendirilmesinde</w:t>
      </w:r>
    </w:p>
    <w:p w14:paraId="7A389E25" w14:textId="77777777" w:rsidR="002573F6" w:rsidRPr="002573F6" w:rsidRDefault="002573F6" w:rsidP="002573F6">
      <w:proofErr w:type="gramStart"/>
      <w:r w:rsidRPr="002573F6">
        <w:t>kullanılabilir</w:t>
      </w:r>
      <w:proofErr w:type="gramEnd"/>
      <w:r w:rsidRPr="002573F6">
        <w:t>.</w:t>
      </w:r>
    </w:p>
    <w:p w14:paraId="6917E0A2" w14:textId="77777777" w:rsidR="002573F6" w:rsidRPr="002573F6" w:rsidRDefault="002573F6" w:rsidP="002573F6">
      <w:r w:rsidRPr="002573F6">
        <w:t>Böyle bir sistem oluşturulduğunda, yetkilendirilmiş yükümlü sertifikasının;</w:t>
      </w:r>
    </w:p>
    <w:p w14:paraId="541195F8" w14:textId="77777777" w:rsidR="002573F6" w:rsidRPr="002573F6" w:rsidRDefault="002573F6">
      <w:pPr>
        <w:numPr>
          <w:ilvl w:val="0"/>
          <w:numId w:val="536"/>
        </w:numPr>
      </w:pPr>
      <w:r w:rsidRPr="002573F6">
        <w:t>Verilmesi,</w:t>
      </w:r>
    </w:p>
    <w:p w14:paraId="41B3333F" w14:textId="77777777" w:rsidR="002573F6" w:rsidRPr="002573F6" w:rsidRDefault="002573F6">
      <w:pPr>
        <w:numPr>
          <w:ilvl w:val="0"/>
          <w:numId w:val="536"/>
        </w:numPr>
      </w:pPr>
      <w:r w:rsidRPr="002573F6">
        <w:t>Değiştirilmesi,</w:t>
      </w:r>
    </w:p>
    <w:p w14:paraId="12C1BDCC" w14:textId="77777777" w:rsidR="002573F6" w:rsidRPr="002573F6" w:rsidRDefault="002573F6">
      <w:pPr>
        <w:numPr>
          <w:ilvl w:val="0"/>
          <w:numId w:val="536"/>
        </w:numPr>
      </w:pPr>
      <w:r w:rsidRPr="002573F6">
        <w:t>Askıya alınması,</w:t>
      </w:r>
    </w:p>
    <w:p w14:paraId="2D9B00A5" w14:textId="77777777" w:rsidR="002573F6" w:rsidRPr="002573F6" w:rsidRDefault="002573F6">
      <w:pPr>
        <w:numPr>
          <w:ilvl w:val="0"/>
          <w:numId w:val="536"/>
        </w:numPr>
      </w:pPr>
      <w:r w:rsidRPr="002573F6">
        <w:t>Geri alınması,</w:t>
      </w:r>
    </w:p>
    <w:p w14:paraId="2E7482FF" w14:textId="77777777" w:rsidR="002573F6" w:rsidRPr="002573F6" w:rsidRDefault="002573F6">
      <w:pPr>
        <w:numPr>
          <w:ilvl w:val="0"/>
          <w:numId w:val="536"/>
        </w:numPr>
      </w:pPr>
      <w:r w:rsidRPr="002573F6">
        <w:t>İptali</w:t>
      </w:r>
    </w:p>
    <w:p w14:paraId="46D24E4C" w14:textId="77777777" w:rsidR="002573F6" w:rsidRPr="002573F6" w:rsidRDefault="002573F6" w:rsidP="002573F6">
      <w:proofErr w:type="gramStart"/>
      <w:r w:rsidRPr="002573F6">
        <w:t>işlemlerinin</w:t>
      </w:r>
      <w:proofErr w:type="gramEnd"/>
      <w:r w:rsidRPr="002573F6">
        <w:t xml:space="preserve"> diğer gümrük idarelerine bildirilmesi </w:t>
      </w:r>
      <w:r w:rsidRPr="002573F6">
        <w:rPr>
          <w:b/>
          <w:bCs/>
        </w:rPr>
        <w:t>bu sistem üzerinden yapılır.</w:t>
      </w:r>
    </w:p>
    <w:p w14:paraId="0D129566" w14:textId="77777777" w:rsidR="002573F6" w:rsidRPr="002573F6" w:rsidRDefault="002573F6" w:rsidP="002573F6">
      <w:pPr>
        <w:rPr>
          <w:b/>
          <w:bCs/>
        </w:rPr>
      </w:pPr>
      <w:r w:rsidRPr="002573F6">
        <w:rPr>
          <w:b/>
          <w:bCs/>
        </w:rPr>
        <w:t>(2) Sistemde muhafaza edilecek bilgiler</w:t>
      </w:r>
    </w:p>
    <w:p w14:paraId="1CFA3117" w14:textId="77777777" w:rsidR="002573F6" w:rsidRPr="002573F6" w:rsidRDefault="002573F6" w:rsidP="002573F6">
      <w:r w:rsidRPr="002573F6">
        <w:t>Gümrük idareleri elektronik sistemi kullanarak aşağıdaki bilgilerin muhafazasını ve bu bilgilere erişimi sağlar:</w:t>
      </w:r>
    </w:p>
    <w:p w14:paraId="4539FA53" w14:textId="77777777" w:rsidR="002573F6" w:rsidRPr="002573F6" w:rsidRDefault="002573F6" w:rsidP="002573F6">
      <w:r w:rsidRPr="002573F6">
        <w:rPr>
          <w:b/>
          <w:bCs/>
        </w:rPr>
        <w:t>a)</w:t>
      </w:r>
      <w:r w:rsidRPr="002573F6">
        <w:t xml:space="preserve"> Başvurular.</w:t>
      </w:r>
    </w:p>
    <w:p w14:paraId="5C451A1E" w14:textId="77777777" w:rsidR="002573F6" w:rsidRPr="002573F6" w:rsidRDefault="002573F6" w:rsidP="002573F6">
      <w:r w:rsidRPr="002573F6">
        <w:rPr>
          <w:b/>
          <w:bCs/>
        </w:rPr>
        <w:t>b)</w:t>
      </w:r>
      <w:r w:rsidRPr="002573F6">
        <w:t xml:space="preserve"> Yetkilendirilmiş yükümlü sertifikaları ve varsa değişiklikleri ile yetkilendirilmiş yükümlü statüsünün;</w:t>
      </w:r>
    </w:p>
    <w:p w14:paraId="6207D42D" w14:textId="77777777" w:rsidR="002573F6" w:rsidRPr="002573F6" w:rsidRDefault="002573F6">
      <w:pPr>
        <w:numPr>
          <w:ilvl w:val="0"/>
          <w:numId w:val="537"/>
        </w:numPr>
      </w:pPr>
      <w:r w:rsidRPr="002573F6">
        <w:t>İptali,</w:t>
      </w:r>
    </w:p>
    <w:p w14:paraId="6163B609" w14:textId="77777777" w:rsidR="002573F6" w:rsidRPr="002573F6" w:rsidRDefault="002573F6">
      <w:pPr>
        <w:numPr>
          <w:ilvl w:val="0"/>
          <w:numId w:val="537"/>
        </w:numPr>
      </w:pPr>
      <w:r w:rsidRPr="002573F6">
        <w:t>Askıya alınması,</w:t>
      </w:r>
    </w:p>
    <w:p w14:paraId="494B627E" w14:textId="77777777" w:rsidR="002573F6" w:rsidRPr="002573F6" w:rsidRDefault="002573F6">
      <w:pPr>
        <w:numPr>
          <w:ilvl w:val="0"/>
          <w:numId w:val="537"/>
        </w:numPr>
      </w:pPr>
      <w:r w:rsidRPr="002573F6">
        <w:t>Geri alınması.</w:t>
      </w:r>
    </w:p>
    <w:p w14:paraId="6C0E52D6" w14:textId="77777777" w:rsidR="002573F6" w:rsidRPr="002573F6" w:rsidRDefault="002573F6" w:rsidP="002573F6">
      <w:r w:rsidRPr="002573F6">
        <w:rPr>
          <w:b/>
          <w:bCs/>
        </w:rPr>
        <w:t>c)</w:t>
      </w:r>
      <w:r w:rsidRPr="002573F6">
        <w:t xml:space="preserve"> İlgili diğer bütün bilgiler.</w:t>
      </w:r>
    </w:p>
    <w:p w14:paraId="7C8CDE7D" w14:textId="77777777" w:rsidR="002573F6" w:rsidRPr="002573F6" w:rsidRDefault="002573F6" w:rsidP="002573F6">
      <w:pPr>
        <w:rPr>
          <w:b/>
          <w:bCs/>
        </w:rPr>
      </w:pPr>
      <w:r w:rsidRPr="002573F6">
        <w:rPr>
          <w:b/>
          <w:bCs/>
        </w:rPr>
        <w:t>(3) YYS listesinin kamuya açılması</w:t>
      </w:r>
    </w:p>
    <w:p w14:paraId="43406044" w14:textId="77777777" w:rsidR="002573F6" w:rsidRPr="002573F6" w:rsidRDefault="002573F6" w:rsidP="002573F6">
      <w:r w:rsidRPr="002573F6">
        <w:t>Yetkilendirilmiş yükümlülerin listesi;</w:t>
      </w:r>
    </w:p>
    <w:p w14:paraId="17B9D81D" w14:textId="77777777" w:rsidR="002573F6" w:rsidRPr="002573F6" w:rsidRDefault="002573F6" w:rsidP="002573F6">
      <w:proofErr w:type="gramStart"/>
      <w:r w:rsidRPr="002573F6">
        <w:t>ilgili</w:t>
      </w:r>
      <w:proofErr w:type="gramEnd"/>
      <w:r w:rsidRPr="002573F6">
        <w:t xml:space="preserve"> yetkilendirilmiş yükümlünün </w:t>
      </w:r>
      <w:r w:rsidRPr="002573F6">
        <w:rPr>
          <w:b/>
          <w:bCs/>
        </w:rPr>
        <w:t>önceden muvafakati alınarak internet yoluyla kamuya açılabilir.</w:t>
      </w:r>
    </w:p>
    <w:p w14:paraId="4FA487FB" w14:textId="77777777" w:rsidR="002573F6" w:rsidRPr="002573F6" w:rsidRDefault="002573F6" w:rsidP="002573F6">
      <w:pPr>
        <w:rPr>
          <w:b/>
          <w:bCs/>
        </w:rPr>
      </w:pPr>
      <w:r w:rsidRPr="002573F6">
        <w:rPr>
          <w:b/>
          <w:bCs/>
        </w:rPr>
        <w:t>(4) Yayımlanan listede bulunacak bilgiler</w:t>
      </w:r>
    </w:p>
    <w:p w14:paraId="760191E8" w14:textId="77777777" w:rsidR="002573F6" w:rsidRPr="002573F6" w:rsidRDefault="002573F6" w:rsidP="002573F6">
      <w:r w:rsidRPr="002573F6">
        <w:rPr>
          <w:b/>
          <w:bCs/>
        </w:rPr>
        <w:t>161/3 [YYS listesinin ilgilinin önceden muvafakatiyle internetten kamuya açılması]</w:t>
      </w:r>
      <w:r w:rsidRPr="002573F6">
        <w:t xml:space="preserve"> kapsamındaki liste;</w:t>
      </w:r>
    </w:p>
    <w:p w14:paraId="3547566F" w14:textId="77777777" w:rsidR="002573F6" w:rsidRPr="002573F6" w:rsidRDefault="002573F6">
      <w:pPr>
        <w:numPr>
          <w:ilvl w:val="0"/>
          <w:numId w:val="538"/>
        </w:numPr>
      </w:pPr>
      <w:r w:rsidRPr="002573F6">
        <w:lastRenderedPageBreak/>
        <w:t>Sertifika numarası,</w:t>
      </w:r>
    </w:p>
    <w:p w14:paraId="0CCBC28F" w14:textId="77777777" w:rsidR="002573F6" w:rsidRPr="002573F6" w:rsidRDefault="002573F6">
      <w:pPr>
        <w:numPr>
          <w:ilvl w:val="0"/>
          <w:numId w:val="538"/>
        </w:numPr>
      </w:pPr>
      <w:r w:rsidRPr="002573F6">
        <w:t>Sertifika tarihi,</w:t>
      </w:r>
    </w:p>
    <w:p w14:paraId="7FF3A071" w14:textId="77777777" w:rsidR="002573F6" w:rsidRPr="002573F6" w:rsidRDefault="002573F6">
      <w:pPr>
        <w:numPr>
          <w:ilvl w:val="0"/>
          <w:numId w:val="538"/>
        </w:numPr>
      </w:pPr>
      <w:r w:rsidRPr="002573F6">
        <w:t>Sertifika kapsamındaki yetki ve izinler,</w:t>
      </w:r>
    </w:p>
    <w:p w14:paraId="405F0D9B" w14:textId="77777777" w:rsidR="002573F6" w:rsidRPr="002573F6" w:rsidRDefault="002573F6">
      <w:pPr>
        <w:numPr>
          <w:ilvl w:val="0"/>
          <w:numId w:val="538"/>
        </w:numPr>
      </w:pPr>
      <w:r w:rsidRPr="002573F6">
        <w:t>Vergi numarası,</w:t>
      </w:r>
    </w:p>
    <w:p w14:paraId="1999C535" w14:textId="77777777" w:rsidR="002573F6" w:rsidRPr="002573F6" w:rsidRDefault="002573F6">
      <w:pPr>
        <w:numPr>
          <w:ilvl w:val="0"/>
          <w:numId w:val="538"/>
        </w:numPr>
      </w:pPr>
      <w:r w:rsidRPr="002573F6">
        <w:t>Ticaret unvanı</w:t>
      </w:r>
    </w:p>
    <w:p w14:paraId="3B2F4A30" w14:textId="77777777" w:rsidR="002573F6" w:rsidRPr="002573F6" w:rsidRDefault="002573F6" w:rsidP="002573F6">
      <w:proofErr w:type="gramStart"/>
      <w:r w:rsidRPr="002573F6">
        <w:t>bilgilerini</w:t>
      </w:r>
      <w:proofErr w:type="gramEnd"/>
      <w:r w:rsidRPr="002573F6">
        <w:t xml:space="preserve"> içerir ve </w:t>
      </w:r>
      <w:r w:rsidRPr="002573F6">
        <w:rPr>
          <w:b/>
          <w:bCs/>
        </w:rPr>
        <w:t>sürekli güncellenir.</w:t>
      </w:r>
    </w:p>
    <w:p w14:paraId="203DD54D" w14:textId="77777777" w:rsidR="002573F6" w:rsidRPr="002573F6" w:rsidRDefault="002573F6" w:rsidP="002573F6">
      <w:pPr>
        <w:rPr>
          <w:b/>
          <w:bCs/>
        </w:rPr>
      </w:pPr>
      <w:r w:rsidRPr="002573F6">
        <w:rPr>
          <w:b/>
          <w:bCs/>
        </w:rPr>
        <w:t>(5) Elektronik başvuru</w:t>
      </w:r>
    </w:p>
    <w:p w14:paraId="7F2CB7D8" w14:textId="77777777" w:rsidR="002573F6" w:rsidRPr="002573F6" w:rsidRDefault="002573F6" w:rsidP="002573F6">
      <w:r w:rsidRPr="002573F6">
        <w:t>Başvuruların;</w:t>
      </w:r>
    </w:p>
    <w:p w14:paraId="7195E79B" w14:textId="77777777" w:rsidR="002573F6" w:rsidRPr="002573F6" w:rsidRDefault="002573F6">
      <w:pPr>
        <w:numPr>
          <w:ilvl w:val="0"/>
          <w:numId w:val="539"/>
        </w:numPr>
      </w:pPr>
      <w:r w:rsidRPr="002573F6">
        <w:t>Elektronik ortamda kabulü ve</w:t>
      </w:r>
    </w:p>
    <w:p w14:paraId="1EE3152E" w14:textId="77777777" w:rsidR="002573F6" w:rsidRPr="002573F6" w:rsidRDefault="002573F6">
      <w:pPr>
        <w:numPr>
          <w:ilvl w:val="0"/>
          <w:numId w:val="539"/>
        </w:numPr>
      </w:pPr>
      <w:r w:rsidRPr="002573F6">
        <w:t>Başvuru sürecinin elektronik ortamda yürütülmesi</w:t>
      </w:r>
    </w:p>
    <w:p w14:paraId="08B04089" w14:textId="77777777" w:rsidR="002573F6" w:rsidRPr="002573F6" w:rsidRDefault="002573F6" w:rsidP="002573F6">
      <w:proofErr w:type="gramStart"/>
      <w:r w:rsidRPr="002573F6">
        <w:t>konusundaki</w:t>
      </w:r>
      <w:proofErr w:type="gramEnd"/>
      <w:r w:rsidRPr="002573F6">
        <w:t xml:space="preserve"> usul ve esasları belirlemeye </w:t>
      </w:r>
      <w:r w:rsidRPr="002573F6">
        <w:rPr>
          <w:b/>
          <w:bCs/>
        </w:rPr>
        <w:t>Bakanlık yetkilidir.</w:t>
      </w:r>
    </w:p>
    <w:p w14:paraId="6CA86B6F" w14:textId="77777777" w:rsidR="002573F6" w:rsidRPr="002573F6" w:rsidRDefault="002573F6" w:rsidP="002573F6">
      <w:r w:rsidRPr="002573F6">
        <w:pict w14:anchorId="7FC316A6">
          <v:rect id="_x0000_i3629" style="width:0;height:1.5pt" o:hralign="center" o:hrstd="t" o:hr="t" fillcolor="#a0a0a0" stroked="f"/>
        </w:pict>
      </w:r>
    </w:p>
    <w:p w14:paraId="142E6CD9" w14:textId="77777777" w:rsidR="002573F6" w:rsidRPr="002573F6" w:rsidRDefault="002573F6" w:rsidP="002573F6">
      <w:pPr>
        <w:rPr>
          <w:b/>
          <w:bCs/>
        </w:rPr>
      </w:pPr>
      <w:r w:rsidRPr="002573F6">
        <w:rPr>
          <w:b/>
          <w:bCs/>
        </w:rPr>
        <w:t>DÖRDÜNCÜ KİTAP</w:t>
      </w:r>
    </w:p>
    <w:p w14:paraId="54128D7C" w14:textId="77777777" w:rsidR="002573F6" w:rsidRPr="002573F6" w:rsidRDefault="002573F6" w:rsidP="002573F6">
      <w:pPr>
        <w:rPr>
          <w:b/>
          <w:bCs/>
        </w:rPr>
      </w:pPr>
      <w:r w:rsidRPr="002573F6">
        <w:rPr>
          <w:b/>
          <w:bCs/>
        </w:rPr>
        <w:t>Çeşitli ve Son Hükümler</w:t>
      </w:r>
    </w:p>
    <w:p w14:paraId="66CAA0EA" w14:textId="77777777" w:rsidR="002573F6" w:rsidRPr="002573F6" w:rsidRDefault="002573F6" w:rsidP="002573F6">
      <w:pPr>
        <w:rPr>
          <w:b/>
          <w:bCs/>
        </w:rPr>
      </w:pPr>
      <w:r w:rsidRPr="002573F6">
        <w:rPr>
          <w:b/>
          <w:bCs/>
        </w:rPr>
        <w:t>Beyana Aykırılık</w:t>
      </w:r>
    </w:p>
    <w:p w14:paraId="068C2D2B" w14:textId="77777777" w:rsidR="002573F6" w:rsidRPr="002573F6" w:rsidRDefault="002573F6" w:rsidP="002573F6">
      <w:pPr>
        <w:rPr>
          <w:b/>
          <w:bCs/>
        </w:rPr>
      </w:pPr>
      <w:r w:rsidRPr="002573F6">
        <w:rPr>
          <w:b/>
          <w:bCs/>
        </w:rPr>
        <w:t>MADDE 161/A</w:t>
      </w:r>
    </w:p>
    <w:p w14:paraId="4AAD7D46" w14:textId="77777777" w:rsidR="002573F6" w:rsidRPr="002573F6" w:rsidRDefault="002573F6" w:rsidP="002573F6">
      <w:pPr>
        <w:rPr>
          <w:b/>
          <w:bCs/>
        </w:rPr>
      </w:pPr>
      <w:r w:rsidRPr="002573F6">
        <w:rPr>
          <w:b/>
          <w:bCs/>
        </w:rPr>
        <w:t>(1) Beyana aykırılığın kapsamı</w:t>
      </w:r>
    </w:p>
    <w:p w14:paraId="7CABB82C" w14:textId="77777777" w:rsidR="002573F6" w:rsidRPr="002573F6" w:rsidRDefault="002573F6" w:rsidP="002573F6">
      <w:r w:rsidRPr="002573F6">
        <w:t>Aşağıdaki maddelerde belirtilen beyana aykırılık;</w:t>
      </w:r>
    </w:p>
    <w:p w14:paraId="62C576B4" w14:textId="77777777" w:rsidR="002573F6" w:rsidRPr="002573F6" w:rsidRDefault="002573F6">
      <w:pPr>
        <w:numPr>
          <w:ilvl w:val="0"/>
          <w:numId w:val="540"/>
        </w:numPr>
      </w:pPr>
      <w:r w:rsidRPr="002573F6">
        <w:rPr>
          <w:b/>
          <w:bCs/>
        </w:rPr>
        <w:t>74/1-(ğ) [İhracatta yerinde gümrükleme kapsamında beyana aykırılık],</w:t>
      </w:r>
    </w:p>
    <w:p w14:paraId="4C67C802" w14:textId="77777777" w:rsidR="002573F6" w:rsidRPr="002573F6" w:rsidRDefault="002573F6">
      <w:pPr>
        <w:numPr>
          <w:ilvl w:val="0"/>
          <w:numId w:val="540"/>
        </w:numPr>
      </w:pPr>
      <w:r w:rsidRPr="002573F6">
        <w:rPr>
          <w:b/>
          <w:bCs/>
        </w:rPr>
        <w:t>141/1-(d) [İthalatta yerinde gümrükleme kapsamında beyana aykırılık],</w:t>
      </w:r>
    </w:p>
    <w:p w14:paraId="4470CECA" w14:textId="77777777" w:rsidR="002573F6" w:rsidRPr="002573F6" w:rsidRDefault="002573F6">
      <w:pPr>
        <w:numPr>
          <w:ilvl w:val="0"/>
          <w:numId w:val="540"/>
        </w:numPr>
      </w:pPr>
      <w:r w:rsidRPr="002573F6">
        <w:rPr>
          <w:b/>
          <w:bCs/>
        </w:rPr>
        <w:t>147/1-(ç) [Yeşil hat kapsamında ithal veya ihraç edilen eşyanın beyana aykırı olması]</w:t>
      </w:r>
    </w:p>
    <w:p w14:paraId="36BA01F6" w14:textId="77777777" w:rsidR="002573F6" w:rsidRPr="002573F6" w:rsidRDefault="002573F6" w:rsidP="002573F6">
      <w:proofErr w:type="gramStart"/>
      <w:r w:rsidRPr="002573F6">
        <w:t>bakımından</w:t>
      </w:r>
      <w:proofErr w:type="gramEnd"/>
      <w:r w:rsidRPr="002573F6">
        <w:t xml:space="preserve"> aşağıdaki tespitleri kapsar:</w:t>
      </w:r>
    </w:p>
    <w:p w14:paraId="18EA0765" w14:textId="77777777" w:rsidR="002573F6" w:rsidRPr="002573F6" w:rsidRDefault="002573F6" w:rsidP="002573F6">
      <w:r w:rsidRPr="002573F6">
        <w:rPr>
          <w:b/>
          <w:bCs/>
        </w:rPr>
        <w:t>a)</w:t>
      </w:r>
      <w:r w:rsidRPr="002573F6">
        <w:t xml:space="preserve"> </w:t>
      </w:r>
      <w:proofErr w:type="gramStart"/>
      <w:r w:rsidRPr="002573F6">
        <w:t>Gümrük Kanununun</w:t>
      </w:r>
      <w:proofErr w:type="gramEnd"/>
      <w:r w:rsidRPr="002573F6">
        <w:t xml:space="preserve"> 15 inci maddesinde belirtilen Gümrük Tarifesini oluşturan unsurlarda veya vergilendirmeye esas;</w:t>
      </w:r>
    </w:p>
    <w:p w14:paraId="652A7D0A" w14:textId="77777777" w:rsidR="002573F6" w:rsidRPr="002573F6" w:rsidRDefault="002573F6">
      <w:pPr>
        <w:numPr>
          <w:ilvl w:val="0"/>
          <w:numId w:val="541"/>
        </w:numPr>
      </w:pPr>
      <w:r w:rsidRPr="002573F6">
        <w:t>Sayı,</w:t>
      </w:r>
    </w:p>
    <w:p w14:paraId="2A0BD02F" w14:textId="77777777" w:rsidR="002573F6" w:rsidRPr="002573F6" w:rsidRDefault="002573F6">
      <w:pPr>
        <w:numPr>
          <w:ilvl w:val="0"/>
          <w:numId w:val="541"/>
        </w:numPr>
      </w:pPr>
      <w:r w:rsidRPr="002573F6">
        <w:t>Baş,</w:t>
      </w:r>
    </w:p>
    <w:p w14:paraId="223E75F7" w14:textId="77777777" w:rsidR="002573F6" w:rsidRPr="002573F6" w:rsidRDefault="002573F6">
      <w:pPr>
        <w:numPr>
          <w:ilvl w:val="0"/>
          <w:numId w:val="541"/>
        </w:numPr>
      </w:pPr>
      <w:r w:rsidRPr="002573F6">
        <w:t>Ağırlık</w:t>
      </w:r>
    </w:p>
    <w:p w14:paraId="514044DE" w14:textId="77777777" w:rsidR="002573F6" w:rsidRPr="002573F6" w:rsidRDefault="002573F6" w:rsidP="002573F6">
      <w:proofErr w:type="gramStart"/>
      <w:r w:rsidRPr="002573F6">
        <w:t>gibi</w:t>
      </w:r>
      <w:proofErr w:type="gramEnd"/>
      <w:r w:rsidRPr="002573F6">
        <w:t xml:space="preserve"> ölçülerde aykırılık bulunması.</w:t>
      </w:r>
    </w:p>
    <w:p w14:paraId="299EE512" w14:textId="77777777" w:rsidR="002573F6" w:rsidRPr="002573F6" w:rsidRDefault="002573F6" w:rsidP="002573F6">
      <w:r w:rsidRPr="002573F6">
        <w:rPr>
          <w:b/>
          <w:bCs/>
        </w:rPr>
        <w:t>b)</w:t>
      </w:r>
      <w:r w:rsidRPr="002573F6">
        <w:t xml:space="preserve"> Kıymeti üzerinden ithalat vergilerine tabi eşyanın beyan edilen kıymetinin;</w:t>
      </w:r>
    </w:p>
    <w:p w14:paraId="4FC6B702" w14:textId="77777777" w:rsidR="002573F6" w:rsidRPr="002573F6" w:rsidRDefault="002573F6" w:rsidP="002573F6">
      <w:proofErr w:type="gramStart"/>
      <w:r w:rsidRPr="002573F6">
        <w:t>Gümrük Kanununun</w:t>
      </w:r>
      <w:proofErr w:type="gramEnd"/>
      <w:r w:rsidRPr="002573F6">
        <w:t xml:space="preserve"> 23 ilâ 31 inci maddeleri kapsamında belirlenen kıymete göre </w:t>
      </w:r>
      <w:r w:rsidRPr="002573F6">
        <w:rPr>
          <w:b/>
          <w:bCs/>
        </w:rPr>
        <w:t>noksan olması.</w:t>
      </w:r>
    </w:p>
    <w:p w14:paraId="1567AEE8" w14:textId="77777777" w:rsidR="002573F6" w:rsidRPr="002573F6" w:rsidRDefault="002573F6" w:rsidP="002573F6">
      <w:r w:rsidRPr="002573F6">
        <w:rPr>
          <w:b/>
          <w:bCs/>
        </w:rPr>
        <w:t>c)</w:t>
      </w:r>
      <w:r w:rsidRPr="002573F6">
        <w:t xml:space="preserve"> İhraç eşyasının yapılan beyan ve eki belgelere göre </w:t>
      </w:r>
      <w:r w:rsidRPr="002573F6">
        <w:rPr>
          <w:b/>
          <w:bCs/>
        </w:rPr>
        <w:t>miktar veya cinsinde farklılık bulunması.</w:t>
      </w:r>
    </w:p>
    <w:p w14:paraId="45ADB254" w14:textId="77777777" w:rsidR="002573F6" w:rsidRPr="002573F6" w:rsidRDefault="002573F6" w:rsidP="002573F6">
      <w:pPr>
        <w:rPr>
          <w:b/>
          <w:bCs/>
        </w:rPr>
      </w:pPr>
      <w:r w:rsidRPr="002573F6">
        <w:rPr>
          <w:b/>
          <w:bCs/>
        </w:rPr>
        <w:lastRenderedPageBreak/>
        <w:t>(2) Gümrük Tarifesini oluşturan unsurlardaki aykırılık</w:t>
      </w:r>
    </w:p>
    <w:p w14:paraId="339F1543" w14:textId="77777777" w:rsidR="002573F6" w:rsidRPr="002573F6" w:rsidRDefault="002573F6" w:rsidP="002573F6">
      <w:r w:rsidRPr="002573F6">
        <w:rPr>
          <w:b/>
          <w:bCs/>
        </w:rPr>
        <w:t>161/A-1-(a) [Gümrük Tarifesini oluşturan unsurlar veya vergilendirmeye esas ölçülerde aykırılık]</w:t>
      </w:r>
      <w:r w:rsidRPr="002573F6">
        <w:t xml:space="preserve"> uygulanırken aşağıdakilerden herhangi birinin gerçekleşip gerçekleşmediğine bakılır:</w:t>
      </w:r>
    </w:p>
    <w:p w14:paraId="78FF6F85" w14:textId="77777777" w:rsidR="002573F6" w:rsidRPr="002573F6" w:rsidRDefault="002573F6" w:rsidP="002573F6">
      <w:r w:rsidRPr="002573F6">
        <w:rPr>
          <w:b/>
          <w:bCs/>
        </w:rPr>
        <w:t>a)</w:t>
      </w:r>
      <w:r w:rsidRPr="002573F6">
        <w:t xml:space="preserve"> Tarife alt pozisyonunda farklılık olması.</w:t>
      </w:r>
    </w:p>
    <w:p w14:paraId="7A664CC1" w14:textId="77777777" w:rsidR="002573F6" w:rsidRPr="002573F6" w:rsidRDefault="002573F6" w:rsidP="002573F6">
      <w:r w:rsidRPr="002573F6">
        <w:rPr>
          <w:b/>
          <w:bCs/>
        </w:rPr>
        <w:t>b)</w:t>
      </w:r>
      <w:r w:rsidRPr="002573F6">
        <w:t xml:space="preserve"> Her türlü vergi ile ek mali yükümlülüğün;</w:t>
      </w:r>
    </w:p>
    <w:p w14:paraId="419B89AA" w14:textId="77777777" w:rsidR="002573F6" w:rsidRPr="002573F6" w:rsidRDefault="002573F6">
      <w:pPr>
        <w:numPr>
          <w:ilvl w:val="0"/>
          <w:numId w:val="542"/>
        </w:numPr>
      </w:pPr>
      <w:r w:rsidRPr="002573F6">
        <w:t xml:space="preserve">Ad </w:t>
      </w:r>
      <w:proofErr w:type="spellStart"/>
      <w:r w:rsidRPr="002573F6">
        <w:t>valorem</w:t>
      </w:r>
      <w:proofErr w:type="spellEnd"/>
      <w:r w:rsidRPr="002573F6">
        <w:t xml:space="preserve"> usulde </w:t>
      </w:r>
      <w:r w:rsidRPr="002573F6">
        <w:rPr>
          <w:b/>
          <w:bCs/>
        </w:rPr>
        <w:t>oranında</w:t>
      </w:r>
      <w:r w:rsidRPr="002573F6">
        <w:t xml:space="preserve"> veya</w:t>
      </w:r>
    </w:p>
    <w:p w14:paraId="06FD1AD9" w14:textId="77777777" w:rsidR="002573F6" w:rsidRPr="002573F6" w:rsidRDefault="002573F6">
      <w:pPr>
        <w:numPr>
          <w:ilvl w:val="0"/>
          <w:numId w:val="542"/>
        </w:numPr>
      </w:pPr>
      <w:r w:rsidRPr="002573F6">
        <w:t xml:space="preserve">Spesifik usulde </w:t>
      </w:r>
      <w:r w:rsidRPr="002573F6">
        <w:rPr>
          <w:b/>
          <w:bCs/>
        </w:rPr>
        <w:t>miktarında</w:t>
      </w:r>
    </w:p>
    <w:p w14:paraId="36FBB360" w14:textId="77777777" w:rsidR="002573F6" w:rsidRPr="002573F6" w:rsidRDefault="002573F6" w:rsidP="002573F6">
      <w:proofErr w:type="gramStart"/>
      <w:r w:rsidRPr="002573F6">
        <w:t>farklılık</w:t>
      </w:r>
      <w:proofErr w:type="gramEnd"/>
      <w:r w:rsidRPr="002573F6">
        <w:t xml:space="preserve"> olması.</w:t>
      </w:r>
    </w:p>
    <w:p w14:paraId="711D3AB8" w14:textId="77777777" w:rsidR="002573F6" w:rsidRPr="002573F6" w:rsidRDefault="002573F6" w:rsidP="002573F6">
      <w:r w:rsidRPr="002573F6">
        <w:rPr>
          <w:b/>
          <w:bCs/>
        </w:rPr>
        <w:t>c)</w:t>
      </w:r>
      <w:r w:rsidRPr="002573F6">
        <w:t xml:space="preserve"> Farklılığın;</w:t>
      </w:r>
    </w:p>
    <w:p w14:paraId="0962A4AD" w14:textId="77777777" w:rsidR="002573F6" w:rsidRPr="002573F6" w:rsidRDefault="002573F6">
      <w:pPr>
        <w:numPr>
          <w:ilvl w:val="0"/>
          <w:numId w:val="543"/>
        </w:numPr>
      </w:pPr>
      <w:r w:rsidRPr="002573F6">
        <w:t>Gümrük vergisinin muaflık hükümlerinin uygulanmasında veya</w:t>
      </w:r>
    </w:p>
    <w:p w14:paraId="28542FD4" w14:textId="77777777" w:rsidR="002573F6" w:rsidRPr="002573F6" w:rsidRDefault="002573F6">
      <w:pPr>
        <w:numPr>
          <w:ilvl w:val="0"/>
          <w:numId w:val="543"/>
        </w:numPr>
      </w:pPr>
      <w:r w:rsidRPr="002573F6">
        <w:t>Eşyaya uygulanacak dış ticaret politikası önlemleri veya düzenlemelerinde</w:t>
      </w:r>
    </w:p>
    <w:p w14:paraId="40BBAD96" w14:textId="77777777" w:rsidR="002573F6" w:rsidRPr="002573F6" w:rsidRDefault="002573F6" w:rsidP="002573F6">
      <w:proofErr w:type="gramStart"/>
      <w:r w:rsidRPr="002573F6">
        <w:t>farklılığa</w:t>
      </w:r>
      <w:proofErr w:type="gramEnd"/>
      <w:r w:rsidRPr="002573F6">
        <w:t xml:space="preserve"> neden olması.</w:t>
      </w:r>
    </w:p>
    <w:p w14:paraId="7AFF1799" w14:textId="77777777" w:rsidR="002573F6" w:rsidRPr="002573F6" w:rsidRDefault="002573F6" w:rsidP="002573F6">
      <w:pPr>
        <w:rPr>
          <w:b/>
          <w:bCs/>
        </w:rPr>
      </w:pPr>
      <w:r w:rsidRPr="002573F6">
        <w:rPr>
          <w:b/>
          <w:bCs/>
        </w:rPr>
        <w:t>(3) Dökme eşya — %3</w:t>
      </w:r>
    </w:p>
    <w:p w14:paraId="27394D0F" w14:textId="77777777" w:rsidR="002573F6" w:rsidRPr="002573F6" w:rsidRDefault="002573F6" w:rsidP="002573F6">
      <w:r w:rsidRPr="002573F6">
        <w:rPr>
          <w:b/>
          <w:bCs/>
        </w:rPr>
        <w:t>161/A-1-(a)</w:t>
      </w:r>
      <w:r w:rsidRPr="002573F6">
        <w:t xml:space="preserve"> uygulanırken;</w:t>
      </w:r>
    </w:p>
    <w:p w14:paraId="5C4DF152" w14:textId="77777777" w:rsidR="002573F6" w:rsidRPr="002573F6" w:rsidRDefault="002573F6" w:rsidP="002573F6">
      <w:proofErr w:type="gramStart"/>
      <w:r w:rsidRPr="002573F6">
        <w:t>dökme</w:t>
      </w:r>
      <w:proofErr w:type="gramEnd"/>
      <w:r w:rsidRPr="002573F6">
        <w:t xml:space="preserve"> halde gelen eşyanın vergilendirmeye esas ağırlığına ilişkin aykırılıklarda </w:t>
      </w:r>
      <w:r w:rsidRPr="002573F6">
        <w:rPr>
          <w:b/>
          <w:bCs/>
        </w:rPr>
        <w:t>%3'ü aşan farklılıklar dikkate alınır.</w:t>
      </w:r>
    </w:p>
    <w:p w14:paraId="352FAB76" w14:textId="77777777" w:rsidR="002573F6" w:rsidRPr="002573F6" w:rsidRDefault="002573F6" w:rsidP="002573F6">
      <w:pPr>
        <w:rPr>
          <w:b/>
          <w:bCs/>
        </w:rPr>
      </w:pPr>
      <w:r w:rsidRPr="002573F6">
        <w:rPr>
          <w:b/>
          <w:bCs/>
        </w:rPr>
        <w:t>(4) Tarife alt pozisyonu farklılığının açıkça anlaşılamaması</w:t>
      </w:r>
    </w:p>
    <w:p w14:paraId="00D18B16" w14:textId="77777777" w:rsidR="002573F6" w:rsidRPr="002573F6" w:rsidRDefault="002573F6" w:rsidP="002573F6">
      <w:r w:rsidRPr="002573F6">
        <w:t>Eşyanın tarife alt pozisyonunun beyan edilenden açıkça farklı olduğu;</w:t>
      </w:r>
    </w:p>
    <w:p w14:paraId="01D18DD5" w14:textId="77777777" w:rsidR="002573F6" w:rsidRPr="002573F6" w:rsidRDefault="002573F6">
      <w:pPr>
        <w:numPr>
          <w:ilvl w:val="0"/>
          <w:numId w:val="544"/>
        </w:numPr>
      </w:pPr>
      <w:r w:rsidRPr="002573F6">
        <w:t>Tahlil,</w:t>
      </w:r>
    </w:p>
    <w:p w14:paraId="5F3AD8C1" w14:textId="77777777" w:rsidR="002573F6" w:rsidRPr="002573F6" w:rsidRDefault="002573F6">
      <w:pPr>
        <w:numPr>
          <w:ilvl w:val="0"/>
          <w:numId w:val="544"/>
        </w:numPr>
      </w:pPr>
      <w:r w:rsidRPr="002573F6">
        <w:t>Teknik inceleme veya</w:t>
      </w:r>
    </w:p>
    <w:p w14:paraId="6F9A482D" w14:textId="77777777" w:rsidR="002573F6" w:rsidRPr="002573F6" w:rsidRDefault="002573F6">
      <w:pPr>
        <w:numPr>
          <w:ilvl w:val="0"/>
          <w:numId w:val="544"/>
        </w:numPr>
      </w:pPr>
      <w:r w:rsidRPr="002573F6">
        <w:t>Araştırmaya</w:t>
      </w:r>
    </w:p>
    <w:p w14:paraId="0CCFD2B3" w14:textId="77777777" w:rsidR="002573F6" w:rsidRPr="002573F6" w:rsidRDefault="002573F6" w:rsidP="002573F6">
      <w:proofErr w:type="gramStart"/>
      <w:r w:rsidRPr="002573F6">
        <w:t>gerek</w:t>
      </w:r>
      <w:proofErr w:type="gramEnd"/>
      <w:r w:rsidRPr="002573F6">
        <w:t xml:space="preserve"> olmadan kolayca anlaşılabiliyor değilse;</w:t>
      </w:r>
    </w:p>
    <w:p w14:paraId="1BD2C351" w14:textId="77777777" w:rsidR="002573F6" w:rsidRPr="002573F6" w:rsidRDefault="002573F6" w:rsidP="002573F6">
      <w:r w:rsidRPr="002573F6">
        <w:rPr>
          <w:b/>
          <w:bCs/>
        </w:rPr>
        <w:t>161/A-2-(a) [Tarife alt pozisyonunda farklılık] beyana aykırılık unsuru sayılmaz.</w:t>
      </w:r>
    </w:p>
    <w:p w14:paraId="7F9BCD4B" w14:textId="77777777" w:rsidR="002573F6" w:rsidRPr="002573F6" w:rsidRDefault="002573F6" w:rsidP="002573F6">
      <w:pPr>
        <w:rPr>
          <w:b/>
          <w:bCs/>
        </w:rPr>
      </w:pPr>
      <w:r w:rsidRPr="002573F6">
        <w:rPr>
          <w:b/>
          <w:bCs/>
        </w:rPr>
        <w:t>(5) İhracat eşyasında miktar veya cins farklılığı — %10</w:t>
      </w:r>
    </w:p>
    <w:p w14:paraId="171FB268" w14:textId="77777777" w:rsidR="002573F6" w:rsidRPr="002573F6" w:rsidRDefault="002573F6" w:rsidP="002573F6">
      <w:r w:rsidRPr="002573F6">
        <w:rPr>
          <w:b/>
          <w:bCs/>
        </w:rPr>
        <w:t>161/A-1-(c) [İhraç eşyasının miktar veya cinsinde farklılık]</w:t>
      </w:r>
      <w:r w:rsidRPr="002573F6">
        <w:t xml:space="preserve"> uygulanırken;</w:t>
      </w:r>
    </w:p>
    <w:p w14:paraId="360BF282" w14:textId="77777777" w:rsidR="002573F6" w:rsidRPr="002573F6" w:rsidRDefault="002573F6" w:rsidP="002573F6">
      <w:proofErr w:type="gramStart"/>
      <w:r w:rsidRPr="002573F6">
        <w:t>ihraç</w:t>
      </w:r>
      <w:proofErr w:type="gramEnd"/>
      <w:r w:rsidRPr="002573F6">
        <w:t xml:space="preserve"> eşyasının beyan ve eki belgelere göre miktar veya cinsinde </w:t>
      </w:r>
      <w:r w:rsidRPr="002573F6">
        <w:rPr>
          <w:b/>
          <w:bCs/>
        </w:rPr>
        <w:t>%10'dan daha az farklılık bulunması dikkate alınmaz.</w:t>
      </w:r>
    </w:p>
    <w:p w14:paraId="03633DF2" w14:textId="77777777" w:rsidR="002573F6" w:rsidRPr="002573F6" w:rsidRDefault="002573F6" w:rsidP="002573F6">
      <w:r w:rsidRPr="002573F6">
        <w:t>Ancak;</w:t>
      </w:r>
    </w:p>
    <w:p w14:paraId="114C22CA" w14:textId="77777777" w:rsidR="002573F6" w:rsidRPr="002573F6" w:rsidRDefault="002573F6" w:rsidP="002573F6">
      <w:proofErr w:type="gramStart"/>
      <w:r w:rsidRPr="002573F6">
        <w:t>ihracata</w:t>
      </w:r>
      <w:proofErr w:type="gramEnd"/>
      <w:r w:rsidRPr="002573F6">
        <w:t xml:space="preserve"> konu malın cins, miktar, evsaf veya fiyatı değişik gösterilerek ilgili kanunlara göre;</w:t>
      </w:r>
    </w:p>
    <w:p w14:paraId="30DF69DD" w14:textId="77777777" w:rsidR="002573F6" w:rsidRPr="002573F6" w:rsidRDefault="002573F6">
      <w:pPr>
        <w:numPr>
          <w:ilvl w:val="0"/>
          <w:numId w:val="545"/>
        </w:numPr>
      </w:pPr>
      <w:r w:rsidRPr="002573F6">
        <w:t>Teşvik,</w:t>
      </w:r>
    </w:p>
    <w:p w14:paraId="05ED0BE5" w14:textId="77777777" w:rsidR="002573F6" w:rsidRPr="002573F6" w:rsidRDefault="002573F6">
      <w:pPr>
        <w:numPr>
          <w:ilvl w:val="0"/>
          <w:numId w:val="545"/>
        </w:numPr>
      </w:pPr>
      <w:r w:rsidRPr="002573F6">
        <w:t>Sübvansiyon veya</w:t>
      </w:r>
    </w:p>
    <w:p w14:paraId="71EE040A" w14:textId="77777777" w:rsidR="002573F6" w:rsidRPr="002573F6" w:rsidRDefault="002573F6">
      <w:pPr>
        <w:numPr>
          <w:ilvl w:val="0"/>
          <w:numId w:val="545"/>
        </w:numPr>
      </w:pPr>
      <w:r w:rsidRPr="002573F6">
        <w:t>Parasal iadelerden</w:t>
      </w:r>
    </w:p>
    <w:p w14:paraId="531DE825" w14:textId="77777777" w:rsidR="002573F6" w:rsidRPr="002573F6" w:rsidRDefault="002573F6" w:rsidP="002573F6">
      <w:proofErr w:type="gramStart"/>
      <w:r w:rsidRPr="002573F6">
        <w:lastRenderedPageBreak/>
        <w:t>yararlanılması</w:t>
      </w:r>
      <w:proofErr w:type="gramEnd"/>
      <w:r w:rsidRPr="002573F6">
        <w:t xml:space="preserve"> hali </w:t>
      </w:r>
      <w:r w:rsidRPr="002573F6">
        <w:rPr>
          <w:b/>
          <w:bCs/>
        </w:rPr>
        <w:t>bu kapsamın dışındadır.</w:t>
      </w:r>
    </w:p>
    <w:p w14:paraId="3D5FBEAA" w14:textId="77777777" w:rsidR="002573F6" w:rsidRPr="002573F6" w:rsidRDefault="002573F6" w:rsidP="002573F6">
      <w:pPr>
        <w:rPr>
          <w:b/>
          <w:bCs/>
        </w:rPr>
      </w:pPr>
      <w:r w:rsidRPr="002573F6">
        <w:rPr>
          <w:b/>
          <w:bCs/>
        </w:rPr>
        <w:t>(6) Aykırılığın yükümlü tarafından önceden bildirilmesi</w:t>
      </w:r>
    </w:p>
    <w:p w14:paraId="1D2256D4" w14:textId="77777777" w:rsidR="002573F6" w:rsidRPr="002573F6" w:rsidRDefault="002573F6" w:rsidP="002573F6">
      <w:r w:rsidRPr="002573F6">
        <w:t>Beyana aykırılık;</w:t>
      </w:r>
    </w:p>
    <w:p w14:paraId="4969B90A" w14:textId="77777777" w:rsidR="002573F6" w:rsidRPr="002573F6" w:rsidRDefault="002573F6" w:rsidP="002573F6">
      <w:proofErr w:type="gramStart"/>
      <w:r w:rsidRPr="002573F6">
        <w:t>gümrük</w:t>
      </w:r>
      <w:proofErr w:type="gramEnd"/>
      <w:r w:rsidRPr="002573F6">
        <w:t xml:space="preserve"> idaresince tespit edilmeden önce </w:t>
      </w:r>
      <w:r w:rsidRPr="002573F6">
        <w:rPr>
          <w:b/>
          <w:bCs/>
        </w:rPr>
        <w:t>beyan sahibi tarafından gümrük idaresine bildirilirse;</w:t>
      </w:r>
    </w:p>
    <w:p w14:paraId="77EC8D0C" w14:textId="77777777" w:rsidR="002573F6" w:rsidRPr="002573F6" w:rsidRDefault="002573F6">
      <w:pPr>
        <w:numPr>
          <w:ilvl w:val="0"/>
          <w:numId w:val="546"/>
        </w:numPr>
      </w:pPr>
      <w:proofErr w:type="gramStart"/>
      <w:r w:rsidRPr="002573F6">
        <w:rPr>
          <w:b/>
          <w:bCs/>
        </w:rPr>
        <w:t>74 üncü</w:t>
      </w:r>
      <w:proofErr w:type="gramEnd"/>
      <w:r w:rsidRPr="002573F6">
        <w:rPr>
          <w:b/>
          <w:bCs/>
        </w:rPr>
        <w:t xml:space="preserve"> madde [İhracatta yerinde gümrükleme izninin askıya alınması],</w:t>
      </w:r>
    </w:p>
    <w:p w14:paraId="48EBEC16" w14:textId="77777777" w:rsidR="002573F6" w:rsidRPr="002573F6" w:rsidRDefault="002573F6">
      <w:pPr>
        <w:numPr>
          <w:ilvl w:val="0"/>
          <w:numId w:val="546"/>
        </w:numPr>
      </w:pPr>
      <w:r w:rsidRPr="002573F6">
        <w:rPr>
          <w:b/>
          <w:bCs/>
        </w:rPr>
        <w:t>141 inci madde [İthalatta yerinde gümrükleme izninin askıya alınması],</w:t>
      </w:r>
    </w:p>
    <w:p w14:paraId="1DCCE308" w14:textId="77777777" w:rsidR="002573F6" w:rsidRPr="002573F6" w:rsidRDefault="002573F6">
      <w:pPr>
        <w:numPr>
          <w:ilvl w:val="0"/>
          <w:numId w:val="546"/>
        </w:numPr>
      </w:pPr>
      <w:proofErr w:type="gramStart"/>
      <w:r w:rsidRPr="002573F6">
        <w:rPr>
          <w:b/>
          <w:bCs/>
        </w:rPr>
        <w:t xml:space="preserve">147 </w:t>
      </w:r>
      <w:proofErr w:type="spellStart"/>
      <w:r w:rsidRPr="002573F6">
        <w:rPr>
          <w:b/>
          <w:bCs/>
        </w:rPr>
        <w:t>nci</w:t>
      </w:r>
      <w:proofErr w:type="spellEnd"/>
      <w:proofErr w:type="gramEnd"/>
      <w:r w:rsidRPr="002573F6">
        <w:rPr>
          <w:b/>
          <w:bCs/>
        </w:rPr>
        <w:t xml:space="preserve"> madde [Beyanın kontrol türüne ilişkin kolaylıklardan yararlanma hakkının askıya alınması]</w:t>
      </w:r>
    </w:p>
    <w:p w14:paraId="582E77FB" w14:textId="77777777" w:rsidR="002573F6" w:rsidRPr="002573F6" w:rsidRDefault="002573F6" w:rsidP="002573F6">
      <w:proofErr w:type="gramStart"/>
      <w:r w:rsidRPr="002573F6">
        <w:t>kapsamındaki</w:t>
      </w:r>
      <w:proofErr w:type="gramEnd"/>
      <w:r w:rsidRPr="002573F6">
        <w:t xml:space="preserve"> </w:t>
      </w:r>
      <w:r w:rsidRPr="002573F6">
        <w:rPr>
          <w:b/>
          <w:bCs/>
        </w:rPr>
        <w:t>uyarı ve/veya askıya alma süreçlerinde dikkate alınmaz.</w:t>
      </w:r>
    </w:p>
    <w:p w14:paraId="09BDBC5E" w14:textId="77777777" w:rsidR="002573F6" w:rsidRPr="002573F6" w:rsidRDefault="002573F6" w:rsidP="002573F6">
      <w:pPr>
        <w:rPr>
          <w:b/>
          <w:bCs/>
        </w:rPr>
      </w:pPr>
      <w:r w:rsidRPr="002573F6">
        <w:rPr>
          <w:b/>
          <w:bCs/>
        </w:rPr>
        <w:t>(7) İzinli gönderici ve izinli alıcıda ağırlık farklılığı — %3</w:t>
      </w:r>
    </w:p>
    <w:p w14:paraId="4EF01001" w14:textId="77777777" w:rsidR="002573F6" w:rsidRPr="002573F6" w:rsidRDefault="002573F6">
      <w:pPr>
        <w:numPr>
          <w:ilvl w:val="0"/>
          <w:numId w:val="547"/>
        </w:numPr>
      </w:pPr>
      <w:r w:rsidRPr="002573F6">
        <w:rPr>
          <w:b/>
          <w:bCs/>
        </w:rPr>
        <w:t>94/1-(f) [İzinli gönderici kapsamında ağırlığa ilişkin beyana aykırılık]</w:t>
      </w:r>
      <w:r w:rsidRPr="002573F6">
        <w:t xml:space="preserve"> ve</w:t>
      </w:r>
    </w:p>
    <w:p w14:paraId="6AA2D67E" w14:textId="77777777" w:rsidR="002573F6" w:rsidRPr="002573F6" w:rsidRDefault="002573F6">
      <w:pPr>
        <w:numPr>
          <w:ilvl w:val="0"/>
          <w:numId w:val="547"/>
        </w:numPr>
      </w:pPr>
      <w:r w:rsidRPr="002573F6">
        <w:rPr>
          <w:b/>
          <w:bCs/>
        </w:rPr>
        <w:t>119/1-(d) [İzinli alıcı kapsamında ağırlığa ilişkin beyana aykırılık]</w:t>
      </w:r>
    </w:p>
    <w:p w14:paraId="040BA1B4" w14:textId="77777777" w:rsidR="002573F6" w:rsidRPr="002573F6" w:rsidRDefault="002573F6" w:rsidP="002573F6">
      <w:proofErr w:type="gramStart"/>
      <w:r w:rsidRPr="002573F6">
        <w:t>uygulanırken</w:t>
      </w:r>
      <w:proofErr w:type="gramEnd"/>
      <w:r w:rsidRPr="002573F6">
        <w:t>;</w:t>
      </w:r>
    </w:p>
    <w:p w14:paraId="4D472884" w14:textId="77777777" w:rsidR="002573F6" w:rsidRPr="002573F6" w:rsidRDefault="002573F6" w:rsidP="002573F6">
      <w:proofErr w:type="gramStart"/>
      <w:r w:rsidRPr="002573F6">
        <w:t>dökme</w:t>
      </w:r>
      <w:proofErr w:type="gramEnd"/>
      <w:r w:rsidRPr="002573F6">
        <w:t xml:space="preserve"> halde gelen eşyanın ağırlığına ilişkin beyana aykırılığın tespitinde </w:t>
      </w:r>
      <w:r w:rsidRPr="002573F6">
        <w:rPr>
          <w:b/>
          <w:bCs/>
        </w:rPr>
        <w:t>%3'ü aşan farklılıklar dikkate alınır.</w:t>
      </w:r>
    </w:p>
    <w:p w14:paraId="3DEA3DA6" w14:textId="77777777" w:rsidR="002573F6" w:rsidRPr="002573F6" w:rsidRDefault="002573F6" w:rsidP="002573F6">
      <w:r w:rsidRPr="002573F6">
        <w:pict w14:anchorId="7A48D0F1">
          <v:rect id="_x0000_i3630" style="width:0;height:1.5pt" o:hralign="center" o:hrstd="t" o:hr="t" fillcolor="#a0a0a0" stroked="f"/>
        </w:pict>
      </w:r>
    </w:p>
    <w:p w14:paraId="5E4BE025" w14:textId="77777777" w:rsidR="002573F6" w:rsidRPr="002573F6" w:rsidRDefault="002573F6" w:rsidP="002573F6">
      <w:pPr>
        <w:rPr>
          <w:b/>
          <w:bCs/>
        </w:rPr>
      </w:pPr>
      <w:r w:rsidRPr="002573F6">
        <w:rPr>
          <w:b/>
          <w:bCs/>
        </w:rPr>
        <w:t>İştigal Alanında Olmayan Eşya</w:t>
      </w:r>
    </w:p>
    <w:p w14:paraId="1FE2D94A" w14:textId="77777777" w:rsidR="002573F6" w:rsidRPr="002573F6" w:rsidRDefault="002573F6" w:rsidP="002573F6">
      <w:pPr>
        <w:rPr>
          <w:b/>
          <w:bCs/>
        </w:rPr>
      </w:pPr>
      <w:r w:rsidRPr="002573F6">
        <w:rPr>
          <w:b/>
          <w:bCs/>
        </w:rPr>
        <w:t>MADDE 161/B</w:t>
      </w:r>
    </w:p>
    <w:p w14:paraId="5CB6AA4C" w14:textId="77777777" w:rsidR="002573F6" w:rsidRPr="002573F6" w:rsidRDefault="002573F6" w:rsidP="002573F6">
      <w:pPr>
        <w:rPr>
          <w:b/>
          <w:bCs/>
        </w:rPr>
      </w:pPr>
      <w:r w:rsidRPr="002573F6">
        <w:rPr>
          <w:b/>
          <w:bCs/>
        </w:rPr>
        <w:t>(1) İştigal alanında olmayan eşyanın kapsamı</w:t>
      </w:r>
    </w:p>
    <w:p w14:paraId="66B00B36" w14:textId="77777777" w:rsidR="002573F6" w:rsidRPr="002573F6" w:rsidRDefault="002573F6" w:rsidP="002573F6">
      <w:r w:rsidRPr="002573F6">
        <w:rPr>
          <w:b/>
          <w:bCs/>
        </w:rPr>
        <w:t>141/1-(f) [İthalatta yerinde gümrükleme kapsamında firmanın iştigal alanında olmayan eşya]</w:t>
      </w:r>
      <w:r w:rsidRPr="002573F6">
        <w:t xml:space="preserve"> ile </w:t>
      </w:r>
      <w:r w:rsidRPr="002573F6">
        <w:rPr>
          <w:b/>
          <w:bCs/>
        </w:rPr>
        <w:t>147/1-(e) [Yeşil hat kapsamında ithal edilen ve firmanın iştigal alanında olmayan eşya]</w:t>
      </w:r>
      <w:r w:rsidRPr="002573F6">
        <w:t xml:space="preserve"> hükümlerinde geçen iştigal alanında olmayan eşya;</w:t>
      </w:r>
    </w:p>
    <w:p w14:paraId="0AAAFC26" w14:textId="77777777" w:rsidR="002573F6" w:rsidRPr="002573F6" w:rsidRDefault="002573F6" w:rsidP="002573F6">
      <w:proofErr w:type="gramStart"/>
      <w:r w:rsidRPr="002573F6">
        <w:t>sertifika</w:t>
      </w:r>
      <w:proofErr w:type="gramEnd"/>
      <w:r w:rsidRPr="002573F6">
        <w:t xml:space="preserve"> sahibinin ticaret siciline tescil edilmiş şirket ana sözleşmesindeki </w:t>
      </w:r>
      <w:r w:rsidRPr="002573F6">
        <w:rPr>
          <w:b/>
          <w:bCs/>
        </w:rPr>
        <w:t>esas faaliyet konusu itibarıyla aşağıdakiler dışındaki eşyayı kapsar:</w:t>
      </w:r>
    </w:p>
    <w:p w14:paraId="5C97F600" w14:textId="77777777" w:rsidR="002573F6" w:rsidRPr="002573F6" w:rsidRDefault="002573F6" w:rsidP="002573F6">
      <w:r w:rsidRPr="002573F6">
        <w:rPr>
          <w:b/>
          <w:bCs/>
        </w:rPr>
        <w:t>a)</w:t>
      </w:r>
      <w:r w:rsidRPr="002573F6">
        <w:t xml:space="preserve"> Bir hizmetin yerine getirilmesi veya bir eşyanın üretilmesinde kullanılan </w:t>
      </w:r>
      <w:r w:rsidRPr="002573F6">
        <w:rPr>
          <w:b/>
          <w:bCs/>
        </w:rPr>
        <w:t>her türlü girdi.</w:t>
      </w:r>
    </w:p>
    <w:p w14:paraId="4CC540AE" w14:textId="77777777" w:rsidR="002573F6" w:rsidRPr="002573F6" w:rsidRDefault="002573F6" w:rsidP="002573F6">
      <w:r w:rsidRPr="002573F6">
        <w:rPr>
          <w:b/>
          <w:bCs/>
        </w:rPr>
        <w:t>b)</w:t>
      </w:r>
      <w:r w:rsidRPr="002573F6">
        <w:t xml:space="preserve"> Bir hizmetin yerine getirilmesi veya eşyanın üretilmesinde kullanılan;</w:t>
      </w:r>
    </w:p>
    <w:p w14:paraId="464F3584" w14:textId="77777777" w:rsidR="002573F6" w:rsidRPr="002573F6" w:rsidRDefault="002573F6">
      <w:pPr>
        <w:numPr>
          <w:ilvl w:val="0"/>
          <w:numId w:val="548"/>
        </w:numPr>
      </w:pPr>
      <w:r w:rsidRPr="002573F6">
        <w:t>Araç,</w:t>
      </w:r>
    </w:p>
    <w:p w14:paraId="67C4EEC7" w14:textId="77777777" w:rsidR="002573F6" w:rsidRPr="002573F6" w:rsidRDefault="002573F6">
      <w:pPr>
        <w:numPr>
          <w:ilvl w:val="0"/>
          <w:numId w:val="548"/>
        </w:numPr>
      </w:pPr>
      <w:r w:rsidRPr="002573F6">
        <w:t>Teçhizat,</w:t>
      </w:r>
    </w:p>
    <w:p w14:paraId="090942BB" w14:textId="77777777" w:rsidR="002573F6" w:rsidRPr="002573F6" w:rsidRDefault="002573F6">
      <w:pPr>
        <w:numPr>
          <w:ilvl w:val="0"/>
          <w:numId w:val="548"/>
        </w:numPr>
      </w:pPr>
      <w:r w:rsidRPr="002573F6">
        <w:t>Donanım,</w:t>
      </w:r>
    </w:p>
    <w:p w14:paraId="4351ABC4" w14:textId="77777777" w:rsidR="002573F6" w:rsidRPr="002573F6" w:rsidRDefault="002573F6">
      <w:pPr>
        <w:numPr>
          <w:ilvl w:val="0"/>
          <w:numId w:val="548"/>
        </w:numPr>
      </w:pPr>
      <w:r w:rsidRPr="002573F6">
        <w:t>Bunların yedek parçaları,</w:t>
      </w:r>
    </w:p>
    <w:p w14:paraId="2F376202" w14:textId="77777777" w:rsidR="002573F6" w:rsidRPr="002573F6" w:rsidRDefault="002573F6">
      <w:pPr>
        <w:numPr>
          <w:ilvl w:val="0"/>
          <w:numId w:val="548"/>
        </w:numPr>
      </w:pPr>
      <w:r w:rsidRPr="002573F6">
        <w:t>Sarf malzemeleri.</w:t>
      </w:r>
    </w:p>
    <w:p w14:paraId="7AB7BE77" w14:textId="77777777" w:rsidR="002573F6" w:rsidRPr="002573F6" w:rsidRDefault="002573F6" w:rsidP="002573F6">
      <w:r w:rsidRPr="002573F6">
        <w:rPr>
          <w:b/>
          <w:bCs/>
        </w:rPr>
        <w:t>c)</w:t>
      </w:r>
      <w:r w:rsidRPr="002573F6">
        <w:t xml:space="preserve"> Yönetim ve organizasyon yapısındaki birimlerin faaliyetlerinin yürütülmesinde kullanılacak;</w:t>
      </w:r>
    </w:p>
    <w:p w14:paraId="7612CFF7" w14:textId="77777777" w:rsidR="002573F6" w:rsidRPr="002573F6" w:rsidRDefault="002573F6">
      <w:pPr>
        <w:numPr>
          <w:ilvl w:val="0"/>
          <w:numId w:val="549"/>
        </w:numPr>
      </w:pPr>
      <w:r w:rsidRPr="002573F6">
        <w:t>Araç,</w:t>
      </w:r>
    </w:p>
    <w:p w14:paraId="4AC136EF" w14:textId="77777777" w:rsidR="002573F6" w:rsidRPr="002573F6" w:rsidRDefault="002573F6">
      <w:pPr>
        <w:numPr>
          <w:ilvl w:val="0"/>
          <w:numId w:val="549"/>
        </w:numPr>
      </w:pPr>
      <w:r w:rsidRPr="002573F6">
        <w:lastRenderedPageBreak/>
        <w:t>Teçhizat,</w:t>
      </w:r>
    </w:p>
    <w:p w14:paraId="71654091" w14:textId="77777777" w:rsidR="002573F6" w:rsidRPr="002573F6" w:rsidRDefault="002573F6">
      <w:pPr>
        <w:numPr>
          <w:ilvl w:val="0"/>
          <w:numId w:val="549"/>
        </w:numPr>
      </w:pPr>
      <w:r w:rsidRPr="002573F6">
        <w:t>Donanım,</w:t>
      </w:r>
    </w:p>
    <w:p w14:paraId="546B0165" w14:textId="77777777" w:rsidR="002573F6" w:rsidRPr="002573F6" w:rsidRDefault="002573F6">
      <w:pPr>
        <w:numPr>
          <w:ilvl w:val="0"/>
          <w:numId w:val="549"/>
        </w:numPr>
      </w:pPr>
      <w:r w:rsidRPr="002573F6">
        <w:t>Bunların yedek parçaları,</w:t>
      </w:r>
    </w:p>
    <w:p w14:paraId="2821704F" w14:textId="77777777" w:rsidR="002573F6" w:rsidRPr="002573F6" w:rsidRDefault="002573F6">
      <w:pPr>
        <w:numPr>
          <w:ilvl w:val="0"/>
          <w:numId w:val="549"/>
        </w:numPr>
      </w:pPr>
      <w:r w:rsidRPr="002573F6">
        <w:t>Sarf malzemeleri.</w:t>
      </w:r>
    </w:p>
    <w:p w14:paraId="25DE60C4" w14:textId="77777777" w:rsidR="002573F6" w:rsidRPr="002573F6" w:rsidRDefault="002573F6" w:rsidP="002573F6">
      <w:proofErr w:type="gramStart"/>
      <w:r w:rsidRPr="002573F6">
        <w:rPr>
          <w:b/>
          <w:bCs/>
        </w:rPr>
        <w:t>ç</w:t>
      </w:r>
      <w:proofErr w:type="gramEnd"/>
      <w:r w:rsidRPr="002573F6">
        <w:rPr>
          <w:b/>
          <w:bCs/>
        </w:rPr>
        <w:t>)</w:t>
      </w:r>
      <w:r w:rsidRPr="002573F6">
        <w:t xml:space="preserve"> Faaliyet konusu kapsamında;</w:t>
      </w:r>
    </w:p>
    <w:p w14:paraId="5F32FF6A" w14:textId="77777777" w:rsidR="002573F6" w:rsidRPr="002573F6" w:rsidRDefault="002573F6">
      <w:pPr>
        <w:numPr>
          <w:ilvl w:val="0"/>
          <w:numId w:val="550"/>
        </w:numPr>
      </w:pPr>
      <w:r w:rsidRPr="002573F6">
        <w:t>Satış ve pazarlama işlemlerinde,</w:t>
      </w:r>
    </w:p>
    <w:p w14:paraId="427D78E6" w14:textId="77777777" w:rsidR="002573F6" w:rsidRPr="002573F6" w:rsidRDefault="002573F6">
      <w:pPr>
        <w:numPr>
          <w:ilvl w:val="0"/>
          <w:numId w:val="550"/>
        </w:numPr>
      </w:pPr>
      <w:r w:rsidRPr="002573F6">
        <w:t>Yatırım faaliyetlerinde,</w:t>
      </w:r>
    </w:p>
    <w:p w14:paraId="6293DEE7" w14:textId="77777777" w:rsidR="002573F6" w:rsidRPr="002573F6" w:rsidRDefault="002573F6">
      <w:pPr>
        <w:numPr>
          <w:ilvl w:val="0"/>
          <w:numId w:val="550"/>
        </w:numPr>
      </w:pPr>
      <w:r w:rsidRPr="002573F6">
        <w:t>Ar-</w:t>
      </w:r>
      <w:proofErr w:type="spellStart"/>
      <w:r w:rsidRPr="002573F6">
        <w:t>Ge</w:t>
      </w:r>
      <w:proofErr w:type="spellEnd"/>
      <w:r w:rsidRPr="002573F6">
        <w:t xml:space="preserve"> faaliyetlerinde</w:t>
      </w:r>
    </w:p>
    <w:p w14:paraId="5DDB2B78" w14:textId="77777777" w:rsidR="002573F6" w:rsidRPr="002573F6" w:rsidRDefault="002573F6" w:rsidP="002573F6">
      <w:proofErr w:type="gramStart"/>
      <w:r w:rsidRPr="002573F6">
        <w:t>kullanılacak</w:t>
      </w:r>
      <w:proofErr w:type="gramEnd"/>
      <w:r w:rsidRPr="002573F6">
        <w:t xml:space="preserve"> eşya.</w:t>
      </w:r>
    </w:p>
    <w:p w14:paraId="3C1F757B" w14:textId="77777777" w:rsidR="002573F6" w:rsidRPr="002573F6" w:rsidRDefault="002573F6" w:rsidP="002573F6">
      <w:r w:rsidRPr="002573F6">
        <w:rPr>
          <w:b/>
          <w:bCs/>
        </w:rPr>
        <w:t>d)</w:t>
      </w:r>
      <w:r w:rsidRPr="002573F6">
        <w:t xml:space="preserve"> Faaliyet konusunda belirtilmiş olması halinde;</w:t>
      </w:r>
    </w:p>
    <w:p w14:paraId="1DEAD630" w14:textId="77777777" w:rsidR="002573F6" w:rsidRPr="002573F6" w:rsidRDefault="002573F6" w:rsidP="002573F6">
      <w:proofErr w:type="gramStart"/>
      <w:r w:rsidRPr="002573F6">
        <w:t>faaliyet</w:t>
      </w:r>
      <w:proofErr w:type="gramEnd"/>
      <w:r w:rsidRPr="002573F6">
        <w:t xml:space="preserve"> konusu kapsamında </w:t>
      </w:r>
      <w:r w:rsidRPr="002573F6">
        <w:rPr>
          <w:b/>
          <w:bCs/>
        </w:rPr>
        <w:t>yurt içi veya yurt dışı satışı gerçekleştirilecek eşya.</w:t>
      </w:r>
    </w:p>
    <w:p w14:paraId="5527B57F" w14:textId="77777777" w:rsidR="002573F6" w:rsidRPr="002573F6" w:rsidRDefault="002573F6" w:rsidP="002573F6">
      <w:pPr>
        <w:rPr>
          <w:b/>
          <w:bCs/>
        </w:rPr>
      </w:pPr>
      <w:r w:rsidRPr="002573F6">
        <w:rPr>
          <w:b/>
          <w:bCs/>
        </w:rPr>
        <w:t>(2) İspat yükümlülüğü</w:t>
      </w:r>
    </w:p>
    <w:p w14:paraId="6F6A9C9B" w14:textId="77777777" w:rsidR="002573F6" w:rsidRPr="002573F6" w:rsidRDefault="002573F6" w:rsidP="002573F6">
      <w:r w:rsidRPr="002573F6">
        <w:t>Eşya teslim edildikten sonra yapılan kontrolde;</w:t>
      </w:r>
    </w:p>
    <w:p w14:paraId="6806CD7C" w14:textId="77777777" w:rsidR="002573F6" w:rsidRPr="002573F6" w:rsidRDefault="002573F6">
      <w:pPr>
        <w:numPr>
          <w:ilvl w:val="0"/>
          <w:numId w:val="551"/>
        </w:numPr>
      </w:pPr>
      <w:r w:rsidRPr="002573F6">
        <w:t>İthalatta yerinde gümrükleme veya</w:t>
      </w:r>
    </w:p>
    <w:p w14:paraId="6805EC88" w14:textId="77777777" w:rsidR="002573F6" w:rsidRPr="002573F6" w:rsidRDefault="002573F6">
      <w:pPr>
        <w:numPr>
          <w:ilvl w:val="0"/>
          <w:numId w:val="551"/>
        </w:numPr>
      </w:pPr>
      <w:r w:rsidRPr="002573F6">
        <w:t>Yeşil hat</w:t>
      </w:r>
    </w:p>
    <w:p w14:paraId="464FF91E" w14:textId="77777777" w:rsidR="002573F6" w:rsidRPr="002573F6" w:rsidRDefault="002573F6" w:rsidP="002573F6">
      <w:proofErr w:type="gramStart"/>
      <w:r w:rsidRPr="002573F6">
        <w:t>kapsamında</w:t>
      </w:r>
      <w:proofErr w:type="gramEnd"/>
      <w:r w:rsidRPr="002573F6">
        <w:t xml:space="preserve"> işlem gören eşyanın firmanın iştigal alanında olmadığı şüphesi doğarsa;</w:t>
      </w:r>
    </w:p>
    <w:p w14:paraId="0514DA54" w14:textId="77777777" w:rsidR="002573F6" w:rsidRPr="002573F6" w:rsidRDefault="002573F6" w:rsidP="002573F6">
      <w:proofErr w:type="gramStart"/>
      <w:r w:rsidRPr="002573F6">
        <w:rPr>
          <w:b/>
          <w:bCs/>
        </w:rPr>
        <w:t>eşya</w:t>
      </w:r>
      <w:proofErr w:type="gramEnd"/>
      <w:r w:rsidRPr="002573F6">
        <w:rPr>
          <w:b/>
          <w:bCs/>
        </w:rPr>
        <w:t xml:space="preserve"> sahibi</w:t>
      </w:r>
      <w:r w:rsidRPr="002573F6">
        <w:t xml:space="preserve">, gerekli bilgi ve belgeleri ibraz ederek eşyanın </w:t>
      </w:r>
      <w:r w:rsidRPr="002573F6">
        <w:rPr>
          <w:b/>
          <w:bCs/>
        </w:rPr>
        <w:t>161/B-1 kapsamına girdiğini ispat etmek zorundadır.</w:t>
      </w:r>
    </w:p>
    <w:p w14:paraId="0C08879C" w14:textId="77777777" w:rsidR="002573F6" w:rsidRPr="002573F6" w:rsidRDefault="002573F6" w:rsidP="002573F6">
      <w:r w:rsidRPr="002573F6">
        <w:t>İspat edilmezse;</w:t>
      </w:r>
    </w:p>
    <w:p w14:paraId="3E471CE6" w14:textId="77777777" w:rsidR="002573F6" w:rsidRPr="002573F6" w:rsidRDefault="002573F6" w:rsidP="002573F6">
      <w:r w:rsidRPr="002573F6">
        <w:rPr>
          <w:b/>
          <w:bCs/>
        </w:rPr>
        <w:t xml:space="preserve">141 ve/veya </w:t>
      </w:r>
      <w:proofErr w:type="gramStart"/>
      <w:r w:rsidRPr="002573F6">
        <w:rPr>
          <w:b/>
          <w:bCs/>
        </w:rPr>
        <w:t xml:space="preserve">147 </w:t>
      </w:r>
      <w:proofErr w:type="spellStart"/>
      <w:r w:rsidRPr="002573F6">
        <w:rPr>
          <w:b/>
          <w:bCs/>
        </w:rPr>
        <w:t>nci</w:t>
      </w:r>
      <w:proofErr w:type="spellEnd"/>
      <w:proofErr w:type="gramEnd"/>
      <w:r w:rsidRPr="002573F6">
        <w:rPr>
          <w:b/>
          <w:bCs/>
        </w:rPr>
        <w:t xml:space="preserve"> maddelerin [İthalatta yerinde gümrükleme veya beyanın kontrol türüne ilişkin kolaylıkların askıya alınması] ilgili hükümleri uygulanır.</w:t>
      </w:r>
    </w:p>
    <w:p w14:paraId="492C8A5B" w14:textId="77777777" w:rsidR="002573F6" w:rsidRPr="002573F6" w:rsidRDefault="002573F6" w:rsidP="002573F6">
      <w:pPr>
        <w:rPr>
          <w:b/>
          <w:bCs/>
        </w:rPr>
      </w:pPr>
      <w:r w:rsidRPr="002573F6">
        <w:rPr>
          <w:b/>
          <w:bCs/>
        </w:rPr>
        <w:t>(3) Grup ithalatçıları ve grup ihracatçıları</w:t>
      </w:r>
    </w:p>
    <w:p w14:paraId="4CC4A6FD" w14:textId="77777777" w:rsidR="002573F6" w:rsidRPr="002573F6" w:rsidRDefault="002573F6" w:rsidP="002573F6">
      <w:r w:rsidRPr="002573F6">
        <w:t>Grup ithalatçıları ve grup ihracatçıları tarafından gerçekleştirilen işlemlerde;</w:t>
      </w:r>
    </w:p>
    <w:p w14:paraId="2F472143" w14:textId="77777777" w:rsidR="002573F6" w:rsidRPr="002573F6" w:rsidRDefault="002573F6">
      <w:pPr>
        <w:numPr>
          <w:ilvl w:val="0"/>
          <w:numId w:val="552"/>
        </w:numPr>
      </w:pPr>
      <w:r w:rsidRPr="002573F6">
        <w:rPr>
          <w:b/>
          <w:bCs/>
        </w:rPr>
        <w:t>121/5-(c),</w:t>
      </w:r>
    </w:p>
    <w:p w14:paraId="56D3C9A6" w14:textId="77777777" w:rsidR="002573F6" w:rsidRPr="002573F6" w:rsidRDefault="002573F6">
      <w:pPr>
        <w:numPr>
          <w:ilvl w:val="0"/>
          <w:numId w:val="552"/>
        </w:numPr>
      </w:pPr>
      <w:r w:rsidRPr="002573F6">
        <w:rPr>
          <w:b/>
          <w:bCs/>
        </w:rPr>
        <w:t>126/1-(d),</w:t>
      </w:r>
    </w:p>
    <w:p w14:paraId="15EBDBFE" w14:textId="77777777" w:rsidR="002573F6" w:rsidRPr="002573F6" w:rsidRDefault="002573F6">
      <w:pPr>
        <w:numPr>
          <w:ilvl w:val="0"/>
          <w:numId w:val="552"/>
        </w:numPr>
      </w:pPr>
      <w:r w:rsidRPr="002573F6">
        <w:rPr>
          <w:b/>
          <w:bCs/>
        </w:rPr>
        <w:t>141/1-(f) [İthalatta yerinde gümrüklemede iştigal alanında olmayan eşya],</w:t>
      </w:r>
    </w:p>
    <w:p w14:paraId="14636E53" w14:textId="77777777" w:rsidR="002573F6" w:rsidRPr="002573F6" w:rsidRDefault="002573F6">
      <w:pPr>
        <w:numPr>
          <w:ilvl w:val="0"/>
          <w:numId w:val="552"/>
        </w:numPr>
      </w:pPr>
      <w:r w:rsidRPr="002573F6">
        <w:rPr>
          <w:b/>
          <w:bCs/>
        </w:rPr>
        <w:t>147/1-(e) [Yeşil hatta iştigal alanında olmayan eşya]</w:t>
      </w:r>
    </w:p>
    <w:p w14:paraId="458C31D4" w14:textId="77777777" w:rsidR="002573F6" w:rsidRPr="002573F6" w:rsidRDefault="002573F6" w:rsidP="002573F6">
      <w:proofErr w:type="gramStart"/>
      <w:r w:rsidRPr="002573F6">
        <w:t>uygulanırken</w:t>
      </w:r>
      <w:proofErr w:type="gramEnd"/>
      <w:r w:rsidRPr="002573F6">
        <w:t>;</w:t>
      </w:r>
    </w:p>
    <w:p w14:paraId="2E607D64" w14:textId="77777777" w:rsidR="002573F6" w:rsidRPr="002573F6" w:rsidRDefault="002573F6" w:rsidP="002573F6">
      <w:proofErr w:type="gramStart"/>
      <w:r w:rsidRPr="002573F6">
        <w:t>işlemlerin</w:t>
      </w:r>
      <w:proofErr w:type="gramEnd"/>
      <w:r w:rsidRPr="002573F6">
        <w:t xml:space="preserve"> </w:t>
      </w:r>
      <w:r w:rsidRPr="002573F6">
        <w:rPr>
          <w:b/>
          <w:bCs/>
        </w:rPr>
        <w:t>grup imalatçıları adına gerçekleştiriliyor olması şartıyla</w:t>
      </w:r>
      <w:r w:rsidRPr="002573F6">
        <w:t xml:space="preserve">, işleme konu eşyanın adına işlem yapılan grup imalatçısının </w:t>
      </w:r>
      <w:r w:rsidRPr="002573F6">
        <w:rPr>
          <w:b/>
          <w:bCs/>
        </w:rPr>
        <w:t>iştigal alanında bulunup bulunmadığı da dikkate alınır.</w:t>
      </w:r>
    </w:p>
    <w:p w14:paraId="46B723F8" w14:textId="77777777" w:rsidR="002573F6" w:rsidRPr="002573F6" w:rsidRDefault="002573F6" w:rsidP="002573F6">
      <w:r w:rsidRPr="002573F6">
        <w:pict w14:anchorId="5684AA75">
          <v:rect id="_x0000_i3631" style="width:0;height:1.5pt" o:hralign="center" o:hrstd="t" o:hr="t" fillcolor="#a0a0a0" stroked="f"/>
        </w:pict>
      </w:r>
    </w:p>
    <w:p w14:paraId="7AEBB53C" w14:textId="77777777" w:rsidR="002573F6" w:rsidRPr="002573F6" w:rsidRDefault="002573F6" w:rsidP="002573F6">
      <w:pPr>
        <w:rPr>
          <w:b/>
          <w:bCs/>
        </w:rPr>
      </w:pPr>
      <w:r w:rsidRPr="002573F6">
        <w:rPr>
          <w:b/>
          <w:bCs/>
        </w:rPr>
        <w:t>Onaylanmış Kişi Statüsüne İlişkin Hükümler</w:t>
      </w:r>
    </w:p>
    <w:p w14:paraId="3F94BE53" w14:textId="77777777" w:rsidR="002573F6" w:rsidRPr="002573F6" w:rsidRDefault="002573F6" w:rsidP="002573F6">
      <w:pPr>
        <w:rPr>
          <w:b/>
          <w:bCs/>
        </w:rPr>
      </w:pPr>
      <w:r w:rsidRPr="002573F6">
        <w:rPr>
          <w:b/>
          <w:bCs/>
        </w:rPr>
        <w:lastRenderedPageBreak/>
        <w:t>MADDE 162</w:t>
      </w:r>
    </w:p>
    <w:p w14:paraId="485655FC" w14:textId="77777777" w:rsidR="002573F6" w:rsidRPr="002573F6" w:rsidRDefault="002573F6" w:rsidP="002573F6">
      <w:pPr>
        <w:rPr>
          <w:b/>
          <w:bCs/>
        </w:rPr>
      </w:pPr>
      <w:r w:rsidRPr="002573F6">
        <w:rPr>
          <w:b/>
          <w:bCs/>
        </w:rPr>
        <w:t>(1) Onaylanmış kişi statü belgesinin geri alınması</w:t>
      </w:r>
    </w:p>
    <w:p w14:paraId="332D8A9A" w14:textId="77777777" w:rsidR="002573F6" w:rsidRPr="002573F6" w:rsidRDefault="002573F6" w:rsidP="002573F6">
      <w:r w:rsidRPr="002573F6">
        <w:t>Adlarına yetkilendirilmiş yükümlü sertifikası düzenlenen onaylanmış kişilerin;</w:t>
      </w:r>
    </w:p>
    <w:p w14:paraId="752AF88E" w14:textId="77777777" w:rsidR="002573F6" w:rsidRPr="002573F6" w:rsidRDefault="002573F6" w:rsidP="002573F6">
      <w:proofErr w:type="gramStart"/>
      <w:r w:rsidRPr="002573F6">
        <w:rPr>
          <w:b/>
          <w:bCs/>
        </w:rPr>
        <w:t>onaylanmış</w:t>
      </w:r>
      <w:proofErr w:type="gramEnd"/>
      <w:r w:rsidRPr="002573F6">
        <w:rPr>
          <w:b/>
          <w:bCs/>
        </w:rPr>
        <w:t xml:space="preserve"> kişi statü belgeleri geri alınır.</w:t>
      </w:r>
    </w:p>
    <w:p w14:paraId="0C8E4BC9" w14:textId="77777777" w:rsidR="002573F6" w:rsidRPr="002573F6" w:rsidRDefault="002573F6" w:rsidP="002573F6">
      <w:pPr>
        <w:rPr>
          <w:b/>
          <w:bCs/>
        </w:rPr>
      </w:pPr>
      <w:r w:rsidRPr="002573F6">
        <w:rPr>
          <w:b/>
          <w:bCs/>
        </w:rPr>
        <w:t>(2) YYS geçerlilik süresince yeni OKSB başvurusu</w:t>
      </w:r>
    </w:p>
    <w:p w14:paraId="49FE1C96" w14:textId="77777777" w:rsidR="002573F6" w:rsidRPr="002573F6" w:rsidRDefault="002573F6" w:rsidP="002573F6">
      <w:r w:rsidRPr="002573F6">
        <w:t>Yetkilendirilmiş yükümlü sertifikasının geçerlilik süresi boyunca;</w:t>
      </w:r>
    </w:p>
    <w:p w14:paraId="349B73AB" w14:textId="77777777" w:rsidR="002573F6" w:rsidRPr="002573F6" w:rsidRDefault="002573F6" w:rsidP="002573F6">
      <w:proofErr w:type="gramStart"/>
      <w:r w:rsidRPr="002573F6">
        <w:rPr>
          <w:b/>
          <w:bCs/>
        </w:rPr>
        <w:t>onaylanmış</w:t>
      </w:r>
      <w:proofErr w:type="gramEnd"/>
      <w:r w:rsidRPr="002573F6">
        <w:rPr>
          <w:b/>
          <w:bCs/>
        </w:rPr>
        <w:t xml:space="preserve"> kişi statü belgesi başvurusunda bulunulamaz.</w:t>
      </w:r>
    </w:p>
    <w:p w14:paraId="4AB14468" w14:textId="77777777" w:rsidR="002573F6" w:rsidRPr="002573F6" w:rsidRDefault="002573F6" w:rsidP="002573F6">
      <w:pPr>
        <w:rPr>
          <w:b/>
          <w:bCs/>
        </w:rPr>
      </w:pPr>
      <w:r w:rsidRPr="002573F6">
        <w:rPr>
          <w:b/>
          <w:bCs/>
        </w:rPr>
        <w:t>(3) Geri alma işleminden önce başlamış işlemler</w:t>
      </w:r>
    </w:p>
    <w:p w14:paraId="0D9A2918" w14:textId="77777777" w:rsidR="002573F6" w:rsidRPr="002573F6" w:rsidRDefault="002573F6" w:rsidP="002573F6">
      <w:r w:rsidRPr="002573F6">
        <w:rPr>
          <w:b/>
          <w:bCs/>
        </w:rPr>
        <w:t>162/1 [YYS düzenlenen kişilerin onaylanmış kişi statü belgelerinin geri alınması]</w:t>
      </w:r>
      <w:r w:rsidRPr="002573F6">
        <w:t xml:space="preserve"> kapsamında onaylanmış kişi statüsü geri alınan yetkilendirilmiş yükümlülerin;</w:t>
      </w:r>
    </w:p>
    <w:p w14:paraId="6E2732FE" w14:textId="77777777" w:rsidR="002573F6" w:rsidRPr="002573F6" w:rsidRDefault="002573F6" w:rsidP="002573F6">
      <w:r w:rsidRPr="002573F6">
        <w:t>Onaylanmış Kişi Statüsüne İlişkin Gümrük Genel Tebliği (Sıra No: 1) kapsamında kullandıkları;</w:t>
      </w:r>
    </w:p>
    <w:p w14:paraId="70DC19BB" w14:textId="77777777" w:rsidR="002573F6" w:rsidRPr="002573F6" w:rsidRDefault="002573F6">
      <w:pPr>
        <w:numPr>
          <w:ilvl w:val="0"/>
          <w:numId w:val="553"/>
        </w:numPr>
      </w:pPr>
      <w:r w:rsidRPr="002573F6">
        <w:t>Eksik beyan,</w:t>
      </w:r>
    </w:p>
    <w:p w14:paraId="46D404A8" w14:textId="77777777" w:rsidR="002573F6" w:rsidRPr="002573F6" w:rsidRDefault="002573F6">
      <w:pPr>
        <w:numPr>
          <w:ilvl w:val="0"/>
          <w:numId w:val="553"/>
        </w:numPr>
      </w:pPr>
      <w:r w:rsidRPr="002573F6">
        <w:t>Mavi hat,</w:t>
      </w:r>
    </w:p>
    <w:p w14:paraId="4EC38642" w14:textId="77777777" w:rsidR="002573F6" w:rsidRPr="002573F6" w:rsidRDefault="002573F6">
      <w:pPr>
        <w:numPr>
          <w:ilvl w:val="0"/>
          <w:numId w:val="553"/>
        </w:numPr>
      </w:pPr>
      <w:r w:rsidRPr="002573F6">
        <w:t>Kısmi teminat,</w:t>
      </w:r>
    </w:p>
    <w:p w14:paraId="3E027B07" w14:textId="77777777" w:rsidR="002573F6" w:rsidRPr="002573F6" w:rsidRDefault="002573F6">
      <w:pPr>
        <w:numPr>
          <w:ilvl w:val="0"/>
          <w:numId w:val="553"/>
        </w:numPr>
      </w:pPr>
      <w:r w:rsidRPr="002573F6">
        <w:t>Götürü teminat,</w:t>
      </w:r>
    </w:p>
    <w:p w14:paraId="00368859" w14:textId="77777777" w:rsidR="002573F6" w:rsidRPr="002573F6" w:rsidRDefault="002573F6">
      <w:pPr>
        <w:numPr>
          <w:ilvl w:val="0"/>
          <w:numId w:val="553"/>
        </w:numPr>
      </w:pPr>
      <w:r w:rsidRPr="002573F6">
        <w:t>Basitleştirilmiş işlem kapsamında A.TR Dolaşım Belgesi düzenleme ve vize etme,</w:t>
      </w:r>
    </w:p>
    <w:p w14:paraId="471978C7" w14:textId="77777777" w:rsidR="002573F6" w:rsidRPr="002573F6" w:rsidRDefault="002573F6" w:rsidP="002573F6">
      <w:proofErr w:type="gramStart"/>
      <w:r w:rsidRPr="002573F6">
        <w:t>ile</w:t>
      </w:r>
      <w:proofErr w:type="gramEnd"/>
      <w:r w:rsidRPr="002573F6">
        <w:t xml:space="preserve"> Gümrük Genel Tebliği (Seri No: 7) (Uluslararası Anlaşmalar) kapsamında kullandıkları;</w:t>
      </w:r>
    </w:p>
    <w:p w14:paraId="373B37D9" w14:textId="77777777" w:rsidR="002573F6" w:rsidRPr="002573F6" w:rsidRDefault="002573F6">
      <w:pPr>
        <w:numPr>
          <w:ilvl w:val="0"/>
          <w:numId w:val="554"/>
        </w:numPr>
      </w:pPr>
      <w:r w:rsidRPr="002573F6">
        <w:t>Eşyanın kıymetine bakılmaksızın fatura beyanı veya EUR.MED fatura beyanı düzenlenmesine ilişkin Onaylanmış İhracatçı yetkisine</w:t>
      </w:r>
    </w:p>
    <w:p w14:paraId="75DA419E" w14:textId="77777777" w:rsidR="002573F6" w:rsidRPr="002573F6" w:rsidRDefault="002573F6" w:rsidP="002573F6">
      <w:proofErr w:type="gramStart"/>
      <w:r w:rsidRPr="002573F6">
        <w:t>ilişkin</w:t>
      </w:r>
      <w:proofErr w:type="gramEnd"/>
      <w:r w:rsidRPr="002573F6">
        <w:t xml:space="preserve">, geri alma işleminden önce başlamış ve henüz tamamlanmamış gümrük işlemleri </w:t>
      </w:r>
      <w:r w:rsidRPr="002573F6">
        <w:rPr>
          <w:b/>
          <w:bCs/>
        </w:rPr>
        <w:t>ilgili Tebliğlere göre sonuçlandırılır.</w:t>
      </w:r>
    </w:p>
    <w:p w14:paraId="511436AB" w14:textId="77777777" w:rsidR="002573F6" w:rsidRPr="002573F6" w:rsidRDefault="002573F6" w:rsidP="002573F6">
      <w:pPr>
        <w:rPr>
          <w:b/>
          <w:bCs/>
        </w:rPr>
      </w:pPr>
      <w:r w:rsidRPr="002573F6">
        <w:rPr>
          <w:b/>
          <w:bCs/>
        </w:rPr>
        <w:t xml:space="preserve">(4) Önceki askıya alma ve geri alma kararlarının </w:t>
      </w:r>
      <w:proofErr w:type="spellStart"/>
      <w:r w:rsidRPr="002573F6">
        <w:rPr>
          <w:b/>
          <w:bCs/>
        </w:rPr>
        <w:t>YYS'ye</w:t>
      </w:r>
      <w:proofErr w:type="spellEnd"/>
      <w:r w:rsidRPr="002573F6">
        <w:rPr>
          <w:b/>
          <w:bCs/>
        </w:rPr>
        <w:t xml:space="preserve"> etkisi</w:t>
      </w:r>
    </w:p>
    <w:p w14:paraId="0F822A19" w14:textId="77777777" w:rsidR="002573F6" w:rsidRPr="002573F6" w:rsidRDefault="002573F6" w:rsidP="002573F6">
      <w:r w:rsidRPr="002573F6">
        <w:rPr>
          <w:b/>
          <w:bCs/>
        </w:rPr>
        <w:t>162/1</w:t>
      </w:r>
      <w:r w:rsidRPr="002573F6">
        <w:t xml:space="preserve"> kapsamında statüsü geri alınanların;</w:t>
      </w:r>
    </w:p>
    <w:p w14:paraId="0F95AABF" w14:textId="77777777" w:rsidR="002573F6" w:rsidRPr="002573F6" w:rsidRDefault="002573F6" w:rsidP="002573F6">
      <w:proofErr w:type="gramStart"/>
      <w:r w:rsidRPr="002573F6">
        <w:t>önceki</w:t>
      </w:r>
      <w:proofErr w:type="gramEnd"/>
      <w:r w:rsidRPr="002573F6">
        <w:t xml:space="preserve"> onaylanmış kişi statüsü ve Onaylanmış İhracatçı yetkisi kapsamında verilmiş </w:t>
      </w:r>
      <w:r w:rsidRPr="002573F6">
        <w:rPr>
          <w:b/>
          <w:bCs/>
        </w:rPr>
        <w:t>askıya alma ve geri alma kararları;</w:t>
      </w:r>
    </w:p>
    <w:p w14:paraId="7BC4148F" w14:textId="77777777" w:rsidR="002573F6" w:rsidRPr="002573F6" w:rsidRDefault="002573F6" w:rsidP="002573F6">
      <w:r w:rsidRPr="002573F6">
        <w:t>YYS kapsamında kullanılacak;</w:t>
      </w:r>
    </w:p>
    <w:p w14:paraId="2C55B47A" w14:textId="77777777" w:rsidR="002573F6" w:rsidRPr="002573F6" w:rsidRDefault="002573F6">
      <w:pPr>
        <w:numPr>
          <w:ilvl w:val="0"/>
          <w:numId w:val="555"/>
        </w:numPr>
      </w:pPr>
      <w:r w:rsidRPr="002573F6">
        <w:t>Eksik beyan,</w:t>
      </w:r>
    </w:p>
    <w:p w14:paraId="6EF96FFA" w14:textId="77777777" w:rsidR="002573F6" w:rsidRPr="002573F6" w:rsidRDefault="002573F6">
      <w:pPr>
        <w:numPr>
          <w:ilvl w:val="0"/>
          <w:numId w:val="555"/>
        </w:numPr>
      </w:pPr>
      <w:r w:rsidRPr="002573F6">
        <w:t>Yeşil hat,</w:t>
      </w:r>
    </w:p>
    <w:p w14:paraId="7249CAD8" w14:textId="77777777" w:rsidR="002573F6" w:rsidRPr="002573F6" w:rsidRDefault="002573F6">
      <w:pPr>
        <w:numPr>
          <w:ilvl w:val="0"/>
          <w:numId w:val="555"/>
        </w:numPr>
      </w:pPr>
      <w:r w:rsidRPr="002573F6">
        <w:t>Kısmi teminat,</w:t>
      </w:r>
    </w:p>
    <w:p w14:paraId="13F7B895" w14:textId="77777777" w:rsidR="002573F6" w:rsidRPr="002573F6" w:rsidRDefault="002573F6">
      <w:pPr>
        <w:numPr>
          <w:ilvl w:val="0"/>
          <w:numId w:val="555"/>
        </w:numPr>
      </w:pPr>
      <w:r w:rsidRPr="002573F6">
        <w:t>Götürü teminat,</w:t>
      </w:r>
    </w:p>
    <w:p w14:paraId="2170E633" w14:textId="77777777" w:rsidR="002573F6" w:rsidRPr="002573F6" w:rsidRDefault="002573F6">
      <w:pPr>
        <w:numPr>
          <w:ilvl w:val="0"/>
          <w:numId w:val="555"/>
        </w:numPr>
      </w:pPr>
      <w:r w:rsidRPr="002573F6">
        <w:t>Basitleştirilmiş işlem kapsamında A.TR Dolaşım Belgesi düzenleme ve vize etme,</w:t>
      </w:r>
    </w:p>
    <w:p w14:paraId="033C039B" w14:textId="77777777" w:rsidR="002573F6" w:rsidRPr="002573F6" w:rsidRDefault="002573F6">
      <w:pPr>
        <w:numPr>
          <w:ilvl w:val="0"/>
          <w:numId w:val="555"/>
        </w:numPr>
      </w:pPr>
      <w:r w:rsidRPr="002573F6">
        <w:t>Eşyanın kıymetine bakılmaksızın fatura beyanı veya EUR.MED fatura beyanı düzenleme</w:t>
      </w:r>
    </w:p>
    <w:p w14:paraId="3062F2F4" w14:textId="77777777" w:rsidR="002573F6" w:rsidRPr="002573F6" w:rsidRDefault="002573F6" w:rsidP="002573F6">
      <w:proofErr w:type="gramStart"/>
      <w:r w:rsidRPr="002573F6">
        <w:lastRenderedPageBreak/>
        <w:t>uygulamalarında</w:t>
      </w:r>
      <w:proofErr w:type="gramEnd"/>
      <w:r w:rsidRPr="002573F6">
        <w:t xml:space="preserve"> da </w:t>
      </w:r>
      <w:r w:rsidRPr="002573F6">
        <w:rPr>
          <w:b/>
          <w:bCs/>
        </w:rPr>
        <w:t>dikkate alınır.</w:t>
      </w:r>
    </w:p>
    <w:p w14:paraId="5F0F4379" w14:textId="77777777" w:rsidR="002573F6" w:rsidRPr="002573F6" w:rsidRDefault="002573F6" w:rsidP="002573F6">
      <w:pPr>
        <w:rPr>
          <w:b/>
          <w:bCs/>
        </w:rPr>
      </w:pPr>
      <w:r w:rsidRPr="002573F6">
        <w:rPr>
          <w:b/>
          <w:bCs/>
        </w:rPr>
        <w:t>(5) Önceki ihlallerin YYS ihlal sayısına etkisi</w:t>
      </w:r>
    </w:p>
    <w:p w14:paraId="679C58B7" w14:textId="77777777" w:rsidR="002573F6" w:rsidRPr="002573F6" w:rsidRDefault="002573F6" w:rsidP="002573F6">
      <w:r w:rsidRPr="002573F6">
        <w:rPr>
          <w:b/>
          <w:bCs/>
        </w:rPr>
        <w:t>162/1</w:t>
      </w:r>
      <w:r w:rsidRPr="002573F6">
        <w:t xml:space="preserve"> kapsamında statüsü geri alınanların;</w:t>
      </w:r>
    </w:p>
    <w:p w14:paraId="74044390" w14:textId="77777777" w:rsidR="002573F6" w:rsidRPr="002573F6" w:rsidRDefault="002573F6" w:rsidP="002573F6">
      <w:proofErr w:type="gramStart"/>
      <w:r w:rsidRPr="002573F6">
        <w:t>önceki</w:t>
      </w:r>
      <w:proofErr w:type="gramEnd"/>
      <w:r w:rsidRPr="002573F6">
        <w:t xml:space="preserve"> onaylanmış kişi statüsü ve Onaylanmış İhracatçı yetkisi kapsamında tespit edilmiş ihlalleri;</w:t>
      </w:r>
    </w:p>
    <w:p w14:paraId="62A0D868" w14:textId="77777777" w:rsidR="002573F6" w:rsidRPr="002573F6" w:rsidRDefault="002573F6" w:rsidP="002573F6">
      <w:r w:rsidRPr="002573F6">
        <w:t>YYS kapsamında kullanılacak;</w:t>
      </w:r>
    </w:p>
    <w:p w14:paraId="4F9AF99A" w14:textId="77777777" w:rsidR="002573F6" w:rsidRPr="002573F6" w:rsidRDefault="002573F6">
      <w:pPr>
        <w:numPr>
          <w:ilvl w:val="0"/>
          <w:numId w:val="556"/>
        </w:numPr>
      </w:pPr>
      <w:r w:rsidRPr="002573F6">
        <w:t>Eksik beyan,</w:t>
      </w:r>
    </w:p>
    <w:p w14:paraId="07667166" w14:textId="77777777" w:rsidR="002573F6" w:rsidRPr="002573F6" w:rsidRDefault="002573F6">
      <w:pPr>
        <w:numPr>
          <w:ilvl w:val="0"/>
          <w:numId w:val="556"/>
        </w:numPr>
      </w:pPr>
      <w:r w:rsidRPr="002573F6">
        <w:t>Yeşil hat,</w:t>
      </w:r>
    </w:p>
    <w:p w14:paraId="0019117A" w14:textId="77777777" w:rsidR="002573F6" w:rsidRPr="002573F6" w:rsidRDefault="002573F6">
      <w:pPr>
        <w:numPr>
          <w:ilvl w:val="0"/>
          <w:numId w:val="556"/>
        </w:numPr>
      </w:pPr>
      <w:r w:rsidRPr="002573F6">
        <w:t>Kısmi teminat,</w:t>
      </w:r>
    </w:p>
    <w:p w14:paraId="5CC02A5E" w14:textId="77777777" w:rsidR="002573F6" w:rsidRPr="002573F6" w:rsidRDefault="002573F6">
      <w:pPr>
        <w:numPr>
          <w:ilvl w:val="0"/>
          <w:numId w:val="556"/>
        </w:numPr>
      </w:pPr>
      <w:r w:rsidRPr="002573F6">
        <w:t>Götürü teminat,</w:t>
      </w:r>
    </w:p>
    <w:p w14:paraId="53264911" w14:textId="77777777" w:rsidR="002573F6" w:rsidRPr="002573F6" w:rsidRDefault="002573F6">
      <w:pPr>
        <w:numPr>
          <w:ilvl w:val="0"/>
          <w:numId w:val="556"/>
        </w:numPr>
      </w:pPr>
      <w:r w:rsidRPr="002573F6">
        <w:t>Basitleştirilmiş işlem kapsamında A.TR Dolaşım Belgesi düzenleme ve vize etme,</w:t>
      </w:r>
    </w:p>
    <w:p w14:paraId="7ECDEE62" w14:textId="77777777" w:rsidR="002573F6" w:rsidRPr="002573F6" w:rsidRDefault="002573F6">
      <w:pPr>
        <w:numPr>
          <w:ilvl w:val="0"/>
          <w:numId w:val="556"/>
        </w:numPr>
      </w:pPr>
      <w:r w:rsidRPr="002573F6">
        <w:t>Eşyanın kıymetine bakılmaksızın fatura beyanı veya EUR.MED fatura beyanı düzenleme</w:t>
      </w:r>
    </w:p>
    <w:p w14:paraId="3D3F244E" w14:textId="77777777" w:rsidR="002573F6" w:rsidRPr="002573F6" w:rsidRDefault="002573F6" w:rsidP="002573F6">
      <w:proofErr w:type="gramStart"/>
      <w:r w:rsidRPr="002573F6">
        <w:t>uygulamalarının</w:t>
      </w:r>
      <w:proofErr w:type="gramEnd"/>
      <w:r w:rsidRPr="002573F6">
        <w:t xml:space="preserve"> askıya alınmasına ilişkin </w:t>
      </w:r>
      <w:r w:rsidRPr="002573F6">
        <w:rPr>
          <w:b/>
          <w:bCs/>
        </w:rPr>
        <w:t>ihlal sayısı hesaplamalarında dikkate alınmaz.</w:t>
      </w:r>
    </w:p>
    <w:p w14:paraId="3A60A42B" w14:textId="77777777" w:rsidR="002573F6" w:rsidRPr="002573F6" w:rsidRDefault="002573F6" w:rsidP="002573F6">
      <w:pPr>
        <w:rPr>
          <w:b/>
          <w:bCs/>
        </w:rPr>
      </w:pPr>
      <w:r w:rsidRPr="002573F6">
        <w:rPr>
          <w:b/>
          <w:bCs/>
        </w:rPr>
        <w:t>(6) Önceki statü/yetkinin iptali — 3 yıl</w:t>
      </w:r>
    </w:p>
    <w:p w14:paraId="2886EBAD" w14:textId="77777777" w:rsidR="002573F6" w:rsidRPr="002573F6" w:rsidRDefault="002573F6" w:rsidP="002573F6">
      <w:r w:rsidRPr="002573F6">
        <w:t>Aşağıdaki kişiler;</w:t>
      </w:r>
    </w:p>
    <w:p w14:paraId="5B0C0E75" w14:textId="77777777" w:rsidR="002573F6" w:rsidRPr="002573F6" w:rsidRDefault="002573F6">
      <w:pPr>
        <w:numPr>
          <w:ilvl w:val="0"/>
          <w:numId w:val="557"/>
        </w:numPr>
      </w:pPr>
      <w:r w:rsidRPr="002573F6">
        <w:t>Onaylanmış Kişi Statüsüne İlişkin Gümrük Genel Tebliği (Sıra No: 1)'</w:t>
      </w:r>
      <w:proofErr w:type="spellStart"/>
      <w:r w:rsidRPr="002573F6">
        <w:t>nin</w:t>
      </w:r>
      <w:proofErr w:type="spellEnd"/>
      <w:r w:rsidRPr="002573F6">
        <w:t xml:space="preserve"> </w:t>
      </w:r>
      <w:r w:rsidRPr="002573F6">
        <w:rPr>
          <w:b/>
          <w:bCs/>
        </w:rPr>
        <w:t>68 inci maddesi uyarınca onaylanmış kişi statü belgesi iptal edilenler,</w:t>
      </w:r>
    </w:p>
    <w:p w14:paraId="78938AB2" w14:textId="77777777" w:rsidR="002573F6" w:rsidRPr="002573F6" w:rsidRDefault="002573F6">
      <w:pPr>
        <w:numPr>
          <w:ilvl w:val="0"/>
          <w:numId w:val="557"/>
        </w:numPr>
      </w:pPr>
      <w:r w:rsidRPr="002573F6">
        <w:t>Gümrük Genel Tebliği (Seri No: 7) (Uluslararası Anlaşmalar)'</w:t>
      </w:r>
      <w:proofErr w:type="spellStart"/>
      <w:r w:rsidRPr="002573F6">
        <w:t>nin</w:t>
      </w:r>
      <w:proofErr w:type="spellEnd"/>
      <w:r w:rsidRPr="002573F6">
        <w:t xml:space="preserve"> </w:t>
      </w:r>
      <w:r w:rsidRPr="002573F6">
        <w:rPr>
          <w:b/>
          <w:bCs/>
        </w:rPr>
        <w:t>15/2 hükmü uyarınca Onaylanmış İhracatçı yetkisi iptal edilenler</w:t>
      </w:r>
    </w:p>
    <w:p w14:paraId="4F3CD9F5" w14:textId="77777777" w:rsidR="002573F6" w:rsidRPr="002573F6" w:rsidRDefault="002573F6" w:rsidP="002573F6">
      <w:proofErr w:type="gramStart"/>
      <w:r w:rsidRPr="002573F6">
        <w:t>iptal</w:t>
      </w:r>
      <w:proofErr w:type="gramEnd"/>
      <w:r w:rsidRPr="002573F6">
        <w:t xml:space="preserve"> kararının başlangıç tarihini takip eden </w:t>
      </w:r>
      <w:r w:rsidRPr="002573F6">
        <w:rPr>
          <w:b/>
          <w:bCs/>
        </w:rPr>
        <w:t>3 yıl içerisinde YYS başvurusu yaparsa;</w:t>
      </w:r>
    </w:p>
    <w:p w14:paraId="6C825941" w14:textId="77777777" w:rsidR="002573F6" w:rsidRPr="002573F6" w:rsidRDefault="002573F6" w:rsidP="002573F6">
      <w:proofErr w:type="gramStart"/>
      <w:r w:rsidRPr="002573F6">
        <w:rPr>
          <w:b/>
          <w:bCs/>
        </w:rPr>
        <w:t>başvuruları</w:t>
      </w:r>
      <w:proofErr w:type="gramEnd"/>
      <w:r w:rsidRPr="002573F6">
        <w:rPr>
          <w:b/>
          <w:bCs/>
        </w:rPr>
        <w:t xml:space="preserve"> reddedilir.</w:t>
      </w:r>
    </w:p>
    <w:p w14:paraId="5FA6F6DE" w14:textId="77777777" w:rsidR="002573F6" w:rsidRPr="002573F6" w:rsidRDefault="002573F6" w:rsidP="002573F6">
      <w:pPr>
        <w:rPr>
          <w:b/>
          <w:bCs/>
        </w:rPr>
      </w:pPr>
      <w:r w:rsidRPr="002573F6">
        <w:rPr>
          <w:b/>
          <w:bCs/>
        </w:rPr>
        <w:t>(7) Mevcut götürü teminat yetkisinin YYS kapsamına alınması</w:t>
      </w:r>
    </w:p>
    <w:p w14:paraId="23597DFD" w14:textId="77777777" w:rsidR="002573F6" w:rsidRPr="002573F6" w:rsidRDefault="002573F6" w:rsidP="002573F6">
      <w:r w:rsidRPr="002573F6">
        <w:t>YYS başvurusu sırasında;</w:t>
      </w:r>
    </w:p>
    <w:p w14:paraId="3B43167F" w14:textId="77777777" w:rsidR="002573F6" w:rsidRPr="002573F6" w:rsidRDefault="002573F6">
      <w:pPr>
        <w:numPr>
          <w:ilvl w:val="0"/>
          <w:numId w:val="558"/>
        </w:numPr>
      </w:pPr>
      <w:r w:rsidRPr="002573F6">
        <w:t xml:space="preserve">Onaylanmış kişi statü belgesi kapsamında </w:t>
      </w:r>
      <w:r w:rsidRPr="002573F6">
        <w:rPr>
          <w:b/>
          <w:bCs/>
        </w:rPr>
        <w:t>güncel ve geçerli götürü teminat yetkisi</w:t>
      </w:r>
      <w:r w:rsidRPr="002573F6">
        <w:t xml:space="preserve"> bulunuyorsa ve</w:t>
      </w:r>
    </w:p>
    <w:p w14:paraId="17C2D9D6" w14:textId="77777777" w:rsidR="002573F6" w:rsidRPr="002573F6" w:rsidRDefault="002573F6">
      <w:pPr>
        <w:numPr>
          <w:ilvl w:val="0"/>
          <w:numId w:val="558"/>
        </w:numPr>
      </w:pPr>
      <w:r w:rsidRPr="002573F6">
        <w:t>Başvuru sahibi YYS kapsamında da götürü teminat yetkisinden yararlanmaya devam etmek istiyorsa,</w:t>
      </w:r>
    </w:p>
    <w:p w14:paraId="292B9619" w14:textId="77777777" w:rsidR="002573F6" w:rsidRPr="002573F6" w:rsidRDefault="002573F6" w:rsidP="002573F6">
      <w:proofErr w:type="gramStart"/>
      <w:r w:rsidRPr="002573F6">
        <w:t>onaylanmış</w:t>
      </w:r>
      <w:proofErr w:type="gramEnd"/>
      <w:r w:rsidRPr="002573F6">
        <w:t xml:space="preserve"> kişi statü belgesi kapsamındaki götürü teminat yetkisi;</w:t>
      </w:r>
    </w:p>
    <w:p w14:paraId="082A0F22" w14:textId="77777777" w:rsidR="002573F6" w:rsidRPr="002573F6" w:rsidRDefault="002573F6" w:rsidP="002573F6">
      <w:proofErr w:type="gramStart"/>
      <w:r w:rsidRPr="002573F6">
        <w:rPr>
          <w:b/>
          <w:bCs/>
        </w:rPr>
        <w:t xml:space="preserve">36 </w:t>
      </w:r>
      <w:proofErr w:type="spellStart"/>
      <w:r w:rsidRPr="002573F6">
        <w:rPr>
          <w:b/>
          <w:bCs/>
        </w:rPr>
        <w:t>ncı</w:t>
      </w:r>
      <w:proofErr w:type="spellEnd"/>
      <w:proofErr w:type="gramEnd"/>
      <w:r w:rsidRPr="002573F6">
        <w:rPr>
          <w:b/>
          <w:bCs/>
        </w:rPr>
        <w:t xml:space="preserve"> madde [Götürü teminat uygulamasına ilişkin hükümler] uygulanmaksızın sertifika kapsamına dâhil edilir.</w:t>
      </w:r>
    </w:p>
    <w:p w14:paraId="50933ADB" w14:textId="77777777" w:rsidR="002573F6" w:rsidRPr="002573F6" w:rsidRDefault="002573F6" w:rsidP="002573F6">
      <w:pPr>
        <w:rPr>
          <w:b/>
          <w:bCs/>
        </w:rPr>
      </w:pPr>
      <w:r w:rsidRPr="002573F6">
        <w:rPr>
          <w:b/>
          <w:bCs/>
        </w:rPr>
        <w:t>(8) OKSB geçerlilik süresinin sonu — 2 yıl</w:t>
      </w:r>
    </w:p>
    <w:p w14:paraId="3B45C38B" w14:textId="77777777" w:rsidR="002573F6" w:rsidRPr="002573F6" w:rsidRDefault="002573F6" w:rsidP="002573F6">
      <w:r w:rsidRPr="002573F6">
        <w:rPr>
          <w:b/>
          <w:bCs/>
        </w:rPr>
        <w:t>162/4 [Önceki askıya alma ve geri alma kararlarının YYS kapsamındaki uygulamalarda dikkate alınması]</w:t>
      </w:r>
      <w:r w:rsidRPr="002573F6">
        <w:t xml:space="preserve"> uygulanırken;</w:t>
      </w:r>
    </w:p>
    <w:p w14:paraId="7E6B791E" w14:textId="77777777" w:rsidR="002573F6" w:rsidRPr="002573F6" w:rsidRDefault="002573F6" w:rsidP="002573F6">
      <w:proofErr w:type="gramStart"/>
      <w:r w:rsidRPr="002573F6">
        <w:t>onaylanmış</w:t>
      </w:r>
      <w:proofErr w:type="gramEnd"/>
      <w:r w:rsidRPr="002573F6">
        <w:t xml:space="preserve"> kişi statü belgesinin geçerlilik süresinin sonu;</w:t>
      </w:r>
    </w:p>
    <w:p w14:paraId="7C127AFE" w14:textId="77777777" w:rsidR="002573F6" w:rsidRPr="002573F6" w:rsidRDefault="002573F6" w:rsidP="002573F6">
      <w:proofErr w:type="gramStart"/>
      <w:r w:rsidRPr="002573F6">
        <w:rPr>
          <w:b/>
          <w:bCs/>
        </w:rPr>
        <w:lastRenderedPageBreak/>
        <w:t>belgenin</w:t>
      </w:r>
      <w:proofErr w:type="gramEnd"/>
      <w:r w:rsidRPr="002573F6">
        <w:rPr>
          <w:b/>
          <w:bCs/>
        </w:rPr>
        <w:t xml:space="preserve"> başlangıç tarihinden 2 yıl sonrası olarak esas alınır.</w:t>
      </w:r>
    </w:p>
    <w:p w14:paraId="6C054F4B" w14:textId="77777777" w:rsidR="002573F6" w:rsidRPr="002573F6" w:rsidRDefault="002573F6" w:rsidP="002573F6">
      <w:r w:rsidRPr="002573F6">
        <w:pict w14:anchorId="3A8C1C8D">
          <v:rect id="_x0000_i3632" style="width:0;height:1.5pt" o:hralign="center" o:hrstd="t" o:hr="t" fillcolor="#a0a0a0" stroked="f"/>
        </w:pict>
      </w:r>
    </w:p>
    <w:p w14:paraId="22BFD52D" w14:textId="77777777" w:rsidR="002573F6" w:rsidRPr="002573F6" w:rsidRDefault="002573F6" w:rsidP="002573F6">
      <w:pPr>
        <w:rPr>
          <w:b/>
          <w:bCs/>
        </w:rPr>
      </w:pPr>
      <w:r w:rsidRPr="002573F6">
        <w:rPr>
          <w:b/>
          <w:bCs/>
        </w:rPr>
        <w:t>Yetki</w:t>
      </w:r>
    </w:p>
    <w:p w14:paraId="3461EC9A" w14:textId="77777777" w:rsidR="002573F6" w:rsidRPr="002573F6" w:rsidRDefault="002573F6" w:rsidP="002573F6">
      <w:pPr>
        <w:rPr>
          <w:b/>
          <w:bCs/>
        </w:rPr>
      </w:pPr>
      <w:r w:rsidRPr="002573F6">
        <w:rPr>
          <w:b/>
          <w:bCs/>
        </w:rPr>
        <w:t>MADDE 163</w:t>
      </w:r>
    </w:p>
    <w:p w14:paraId="2BBE8DD6" w14:textId="77777777" w:rsidR="002573F6" w:rsidRPr="002573F6" w:rsidRDefault="002573F6" w:rsidP="002573F6">
      <w:pPr>
        <w:rPr>
          <w:b/>
          <w:bCs/>
        </w:rPr>
      </w:pPr>
      <w:r w:rsidRPr="002573F6">
        <w:rPr>
          <w:b/>
          <w:bCs/>
        </w:rPr>
        <w:t>(1) Gümrükler Genel Müdürlüğünün yetkisi</w:t>
      </w:r>
    </w:p>
    <w:p w14:paraId="485425EE" w14:textId="77777777" w:rsidR="002573F6" w:rsidRPr="002573F6" w:rsidRDefault="002573F6" w:rsidP="002573F6">
      <w:r w:rsidRPr="002573F6">
        <w:t xml:space="preserve">Ticaret Bakanlığı </w:t>
      </w:r>
      <w:r w:rsidRPr="002573F6">
        <w:rPr>
          <w:b/>
          <w:bCs/>
        </w:rPr>
        <w:t>(Gümrükler Genel Müdürlüğü);</w:t>
      </w:r>
    </w:p>
    <w:p w14:paraId="5F3FF779" w14:textId="77777777" w:rsidR="002573F6" w:rsidRPr="002573F6" w:rsidRDefault="002573F6">
      <w:pPr>
        <w:numPr>
          <w:ilvl w:val="0"/>
          <w:numId w:val="559"/>
        </w:numPr>
      </w:pPr>
      <w:r w:rsidRPr="002573F6">
        <w:t xml:space="preserve">Bu Yönetmeliğin uygulanmasını sağlamak amacıyla gerekli göreceği </w:t>
      </w:r>
      <w:r w:rsidRPr="002573F6">
        <w:rPr>
          <w:b/>
          <w:bCs/>
        </w:rPr>
        <w:t>her türlü tedbiri almaya,</w:t>
      </w:r>
    </w:p>
    <w:p w14:paraId="3405B8E5" w14:textId="77777777" w:rsidR="002573F6" w:rsidRPr="002573F6" w:rsidRDefault="002573F6">
      <w:pPr>
        <w:numPr>
          <w:ilvl w:val="0"/>
          <w:numId w:val="559"/>
        </w:numPr>
      </w:pPr>
      <w:r w:rsidRPr="002573F6">
        <w:t xml:space="preserve">Özel ve zorunlu durumları </w:t>
      </w:r>
      <w:r w:rsidRPr="002573F6">
        <w:rPr>
          <w:b/>
          <w:bCs/>
        </w:rPr>
        <w:t>inceleyip sonuçlandırmaya,</w:t>
      </w:r>
    </w:p>
    <w:p w14:paraId="5A92FE29" w14:textId="77777777" w:rsidR="002573F6" w:rsidRPr="002573F6" w:rsidRDefault="002573F6">
      <w:pPr>
        <w:numPr>
          <w:ilvl w:val="0"/>
          <w:numId w:val="559"/>
        </w:numPr>
      </w:pPr>
      <w:r w:rsidRPr="002573F6">
        <w:t xml:space="preserve">Yönetmelikte yer almayan hususları </w:t>
      </w:r>
      <w:r w:rsidRPr="002573F6">
        <w:rPr>
          <w:b/>
          <w:bCs/>
        </w:rPr>
        <w:t>inceleyip sonuçlandırmaya</w:t>
      </w:r>
    </w:p>
    <w:p w14:paraId="542D43FC" w14:textId="77777777" w:rsidR="002573F6" w:rsidRPr="002573F6" w:rsidRDefault="002573F6" w:rsidP="002573F6">
      <w:proofErr w:type="gramStart"/>
      <w:r w:rsidRPr="002573F6">
        <w:t>yetkilidir</w:t>
      </w:r>
      <w:proofErr w:type="gramEnd"/>
      <w:r w:rsidRPr="002573F6">
        <w:t>.</w:t>
      </w:r>
    </w:p>
    <w:p w14:paraId="6795F343" w14:textId="77777777" w:rsidR="002573F6" w:rsidRPr="002573F6" w:rsidRDefault="002573F6" w:rsidP="002573F6">
      <w:pPr>
        <w:rPr>
          <w:b/>
          <w:bCs/>
        </w:rPr>
      </w:pPr>
      <w:r w:rsidRPr="002573F6">
        <w:rPr>
          <w:b/>
          <w:bCs/>
        </w:rPr>
        <w:t>(2) YYS sahibi olmayan kişilere ilişkin usul ve esasları belirleme yetkisi</w:t>
      </w:r>
    </w:p>
    <w:p w14:paraId="7EA22D93" w14:textId="77777777" w:rsidR="002573F6" w:rsidRPr="002573F6" w:rsidRDefault="002573F6" w:rsidP="002573F6">
      <w:r w:rsidRPr="002573F6">
        <w:t xml:space="preserve">Yetkilendirilmiş yükümlü statüsüne sahip olmayan kişilerin aşağıdaki uygulamalardan yararlanmasına ilişkin usul ve esasları belirlemeye </w:t>
      </w:r>
      <w:r w:rsidRPr="002573F6">
        <w:rPr>
          <w:b/>
          <w:bCs/>
        </w:rPr>
        <w:t>Bakanlık yetkilidir:</w:t>
      </w:r>
    </w:p>
    <w:p w14:paraId="2EBB513F" w14:textId="77777777" w:rsidR="002573F6" w:rsidRPr="002573F6" w:rsidRDefault="002573F6">
      <w:pPr>
        <w:numPr>
          <w:ilvl w:val="0"/>
          <w:numId w:val="560"/>
        </w:numPr>
      </w:pPr>
      <w:r w:rsidRPr="002573F6">
        <w:t>Eksik beyan usulü,</w:t>
      </w:r>
    </w:p>
    <w:p w14:paraId="6328A6A4" w14:textId="77777777" w:rsidR="002573F6" w:rsidRPr="002573F6" w:rsidRDefault="002573F6">
      <w:pPr>
        <w:numPr>
          <w:ilvl w:val="0"/>
          <w:numId w:val="560"/>
        </w:numPr>
      </w:pPr>
      <w:r w:rsidRPr="002573F6">
        <w:t>Kısmi teminat uygulaması,</w:t>
      </w:r>
    </w:p>
    <w:p w14:paraId="298DC9BB" w14:textId="77777777" w:rsidR="002573F6" w:rsidRPr="002573F6" w:rsidRDefault="002573F6">
      <w:pPr>
        <w:numPr>
          <w:ilvl w:val="0"/>
          <w:numId w:val="560"/>
        </w:numPr>
      </w:pPr>
      <w:r w:rsidRPr="002573F6">
        <w:t>Götürü teminat uygulaması,</w:t>
      </w:r>
    </w:p>
    <w:p w14:paraId="3F80D0D8" w14:textId="77777777" w:rsidR="002573F6" w:rsidRPr="002573F6" w:rsidRDefault="002573F6">
      <w:pPr>
        <w:numPr>
          <w:ilvl w:val="0"/>
          <w:numId w:val="560"/>
        </w:numPr>
      </w:pPr>
      <w:r w:rsidRPr="002573F6">
        <w:t>A.TR Dolaşım Belgelerini, Bakanlıkça yetki verilen kişi ve kuruluş tarafından düzenleme ve vize işlemi için gümrük idarelerine ibraz zorunluluğu olmaksızın düzenleyebilme izni,</w:t>
      </w:r>
    </w:p>
    <w:p w14:paraId="4BD8B400" w14:textId="77777777" w:rsidR="002573F6" w:rsidRPr="002573F6" w:rsidRDefault="002573F6">
      <w:pPr>
        <w:numPr>
          <w:ilvl w:val="0"/>
          <w:numId w:val="560"/>
        </w:numPr>
      </w:pPr>
      <w:r w:rsidRPr="002573F6">
        <w:t>Serbest Ticaret Anlaşması yapılan ülke veya ülke gruplarıyla tercihli ticarette eşyanın kıymetine bakılmaksızın fatura beyanı veya EUR.MED fatura beyanı düzenleyebilme izni,</w:t>
      </w:r>
    </w:p>
    <w:p w14:paraId="537E536B" w14:textId="77777777" w:rsidR="002573F6" w:rsidRPr="002573F6" w:rsidRDefault="002573F6">
      <w:pPr>
        <w:numPr>
          <w:ilvl w:val="0"/>
          <w:numId w:val="560"/>
        </w:numPr>
      </w:pPr>
      <w:r w:rsidRPr="002573F6">
        <w:t>Türkiye ile Avrupa Birliği arasında tarım ürünlerinin tercihli ticaretinde eşyanın kıymetine bakılmaksızın fatura beyanı veya EUR.MED fatura beyanı düzenleyebilme izni,</w:t>
      </w:r>
    </w:p>
    <w:p w14:paraId="30530D88" w14:textId="77777777" w:rsidR="002573F6" w:rsidRPr="002573F6" w:rsidRDefault="002573F6">
      <w:pPr>
        <w:numPr>
          <w:ilvl w:val="0"/>
          <w:numId w:val="560"/>
        </w:numPr>
      </w:pPr>
      <w:r w:rsidRPr="002573F6">
        <w:t>Türkiye tarafından tek taraflı olarak tanınan Genelleştirilmiş Tercihler Sistemi rejimi kapsamında gerçekleştirilen tercihli ticarette eşyanın kıymetine bakılmaksızın fatura beyanı veya EUR.MED fatura beyanı düzenleyebilme izni,</w:t>
      </w:r>
    </w:p>
    <w:p w14:paraId="7D3AF631" w14:textId="77777777" w:rsidR="002573F6" w:rsidRPr="002573F6" w:rsidRDefault="002573F6">
      <w:pPr>
        <w:numPr>
          <w:ilvl w:val="0"/>
          <w:numId w:val="560"/>
        </w:numPr>
      </w:pPr>
      <w:r w:rsidRPr="002573F6">
        <w:t>Mavi hat uygulaması.</w:t>
      </w:r>
    </w:p>
    <w:p w14:paraId="5A03A332" w14:textId="77777777" w:rsidR="002573F6" w:rsidRPr="002573F6" w:rsidRDefault="002573F6" w:rsidP="002573F6">
      <w:pPr>
        <w:rPr>
          <w:b/>
          <w:bCs/>
        </w:rPr>
      </w:pPr>
      <w:r w:rsidRPr="002573F6">
        <w:rPr>
          <w:b/>
          <w:bCs/>
        </w:rPr>
        <w:t>(3) Emniyet ve güvenlik amaçlı risk analizi</w:t>
      </w:r>
    </w:p>
    <w:p w14:paraId="5898967F" w14:textId="77777777" w:rsidR="002573F6" w:rsidRPr="002573F6" w:rsidRDefault="002573F6" w:rsidP="002573F6">
      <w:r w:rsidRPr="002573F6">
        <w:t xml:space="preserve">Sertifika sahibi firmaların ticari faaliyetlerine konu eşya üzerinde </w:t>
      </w:r>
      <w:r w:rsidRPr="002573F6">
        <w:rPr>
          <w:b/>
          <w:bCs/>
        </w:rPr>
        <w:t>emniyet ve güvenlik amaçlı risk analizi yapmaya Bölge Müdürlükleri yetkilidir.</w:t>
      </w:r>
    </w:p>
    <w:p w14:paraId="70D25E1A" w14:textId="77777777" w:rsidR="002573F6" w:rsidRPr="002573F6" w:rsidRDefault="002573F6" w:rsidP="002573F6">
      <w:pPr>
        <w:rPr>
          <w:b/>
          <w:bCs/>
        </w:rPr>
      </w:pPr>
      <w:r w:rsidRPr="002573F6">
        <w:rPr>
          <w:b/>
          <w:bCs/>
        </w:rPr>
        <w:t>(4) İthalatta yerinde gümrükleme kapsamında kontrol edilmeyecek eşya</w:t>
      </w:r>
    </w:p>
    <w:p w14:paraId="5170EEB9" w14:textId="77777777" w:rsidR="002573F6" w:rsidRPr="002573F6" w:rsidRDefault="002573F6" w:rsidP="002573F6">
      <w:r w:rsidRPr="002573F6">
        <w:t>İthalatta yerinde gümrükleme izni kapsamında;</w:t>
      </w:r>
    </w:p>
    <w:p w14:paraId="748322F8" w14:textId="77777777" w:rsidR="002573F6" w:rsidRPr="002573F6" w:rsidRDefault="002573F6" w:rsidP="002573F6">
      <w:proofErr w:type="gramStart"/>
      <w:r w:rsidRPr="002573F6">
        <w:t>diğer</w:t>
      </w:r>
      <w:proofErr w:type="gramEnd"/>
      <w:r w:rsidRPr="002573F6">
        <w:t xml:space="preserve"> kamu kurum ve kuruluşlarınca </w:t>
      </w:r>
      <w:r w:rsidRPr="002573F6">
        <w:rPr>
          <w:b/>
          <w:bCs/>
        </w:rPr>
        <w:t>kontrol edilmeyecek eşya grupları;</w:t>
      </w:r>
    </w:p>
    <w:p w14:paraId="65E17648" w14:textId="77777777" w:rsidR="002573F6" w:rsidRPr="002573F6" w:rsidRDefault="002573F6">
      <w:pPr>
        <w:numPr>
          <w:ilvl w:val="0"/>
          <w:numId w:val="561"/>
        </w:numPr>
      </w:pPr>
      <w:r w:rsidRPr="002573F6">
        <w:t>İlgili kurumla birlikte belirlenir.</w:t>
      </w:r>
    </w:p>
    <w:p w14:paraId="1583A178" w14:textId="77777777" w:rsidR="002573F6" w:rsidRPr="002573F6" w:rsidRDefault="002573F6">
      <w:pPr>
        <w:numPr>
          <w:ilvl w:val="0"/>
          <w:numId w:val="561"/>
        </w:numPr>
      </w:pPr>
      <w:r w:rsidRPr="002573F6">
        <w:rPr>
          <w:b/>
          <w:bCs/>
        </w:rPr>
        <w:t>Bakanlıkça duyurulur.</w:t>
      </w:r>
    </w:p>
    <w:p w14:paraId="0E63290D" w14:textId="77777777" w:rsidR="00AC41B5" w:rsidRPr="00AC41B5" w:rsidRDefault="00AC41B5" w:rsidP="00AC41B5"/>
    <w:sectPr w:rsidR="00AC41B5" w:rsidRPr="00AC41B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407F"/>
    <w:multiLevelType w:val="multilevel"/>
    <w:tmpl w:val="2D882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235C30"/>
    <w:multiLevelType w:val="multilevel"/>
    <w:tmpl w:val="D5ACC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270F98"/>
    <w:multiLevelType w:val="multilevel"/>
    <w:tmpl w:val="D46E0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380159"/>
    <w:multiLevelType w:val="multilevel"/>
    <w:tmpl w:val="BF76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5E56DF"/>
    <w:multiLevelType w:val="multilevel"/>
    <w:tmpl w:val="FE584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524598"/>
    <w:multiLevelType w:val="multilevel"/>
    <w:tmpl w:val="2472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596956"/>
    <w:multiLevelType w:val="multilevel"/>
    <w:tmpl w:val="CB869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6E7581"/>
    <w:multiLevelType w:val="multilevel"/>
    <w:tmpl w:val="32F2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C05D4B"/>
    <w:multiLevelType w:val="multilevel"/>
    <w:tmpl w:val="B2364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FA0BF4"/>
    <w:multiLevelType w:val="multilevel"/>
    <w:tmpl w:val="A62C9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576DFC"/>
    <w:multiLevelType w:val="multilevel"/>
    <w:tmpl w:val="5BE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262074A"/>
    <w:multiLevelType w:val="multilevel"/>
    <w:tmpl w:val="B5F0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28843F8"/>
    <w:multiLevelType w:val="multilevel"/>
    <w:tmpl w:val="A322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884619"/>
    <w:multiLevelType w:val="multilevel"/>
    <w:tmpl w:val="E6D2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96622A"/>
    <w:multiLevelType w:val="multilevel"/>
    <w:tmpl w:val="57EC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D432A0"/>
    <w:multiLevelType w:val="multilevel"/>
    <w:tmpl w:val="C30C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3091027"/>
    <w:multiLevelType w:val="multilevel"/>
    <w:tmpl w:val="A2EEF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724BDF"/>
    <w:multiLevelType w:val="multilevel"/>
    <w:tmpl w:val="BEDA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950748"/>
    <w:multiLevelType w:val="multilevel"/>
    <w:tmpl w:val="24C64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4321862"/>
    <w:multiLevelType w:val="multilevel"/>
    <w:tmpl w:val="1A6A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436460B"/>
    <w:multiLevelType w:val="multilevel"/>
    <w:tmpl w:val="AEA8D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543105"/>
    <w:multiLevelType w:val="multilevel"/>
    <w:tmpl w:val="7954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52769F7"/>
    <w:multiLevelType w:val="multilevel"/>
    <w:tmpl w:val="D994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2D523B"/>
    <w:multiLevelType w:val="multilevel"/>
    <w:tmpl w:val="CC0C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5A77F1"/>
    <w:multiLevelType w:val="multilevel"/>
    <w:tmpl w:val="7578E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78751F"/>
    <w:multiLevelType w:val="multilevel"/>
    <w:tmpl w:val="12441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653597E"/>
    <w:multiLevelType w:val="multilevel"/>
    <w:tmpl w:val="14B83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7E3950"/>
    <w:multiLevelType w:val="multilevel"/>
    <w:tmpl w:val="C17E9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6860310"/>
    <w:multiLevelType w:val="multilevel"/>
    <w:tmpl w:val="3648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9B16AA"/>
    <w:multiLevelType w:val="multilevel"/>
    <w:tmpl w:val="4E8C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6AD5096"/>
    <w:multiLevelType w:val="multilevel"/>
    <w:tmpl w:val="A81E1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6B61F52"/>
    <w:multiLevelType w:val="multilevel"/>
    <w:tmpl w:val="AE78A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6C268BD"/>
    <w:multiLevelType w:val="multilevel"/>
    <w:tmpl w:val="D792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7127DC2"/>
    <w:multiLevelType w:val="multilevel"/>
    <w:tmpl w:val="A868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3408AE"/>
    <w:multiLevelType w:val="multilevel"/>
    <w:tmpl w:val="4734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7531945"/>
    <w:multiLevelType w:val="multilevel"/>
    <w:tmpl w:val="493C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7713A43"/>
    <w:multiLevelType w:val="multilevel"/>
    <w:tmpl w:val="CA9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77D7727"/>
    <w:multiLevelType w:val="multilevel"/>
    <w:tmpl w:val="B4FA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81A0A34"/>
    <w:multiLevelType w:val="multilevel"/>
    <w:tmpl w:val="60E8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857340E"/>
    <w:multiLevelType w:val="multilevel"/>
    <w:tmpl w:val="7D3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85E2086"/>
    <w:multiLevelType w:val="multilevel"/>
    <w:tmpl w:val="EECA6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89A26F4"/>
    <w:multiLevelType w:val="multilevel"/>
    <w:tmpl w:val="48846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8ED2102"/>
    <w:multiLevelType w:val="multilevel"/>
    <w:tmpl w:val="E9482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8F84EFD"/>
    <w:multiLevelType w:val="multilevel"/>
    <w:tmpl w:val="1A70B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92B7636"/>
    <w:multiLevelType w:val="multilevel"/>
    <w:tmpl w:val="820CA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95408BD"/>
    <w:multiLevelType w:val="multilevel"/>
    <w:tmpl w:val="C666E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9EB343D"/>
    <w:multiLevelType w:val="multilevel"/>
    <w:tmpl w:val="9EF0D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A1B5CEF"/>
    <w:multiLevelType w:val="multilevel"/>
    <w:tmpl w:val="1EFC1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A981678"/>
    <w:multiLevelType w:val="multilevel"/>
    <w:tmpl w:val="5D44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2544E5"/>
    <w:multiLevelType w:val="multilevel"/>
    <w:tmpl w:val="7B307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380D64"/>
    <w:multiLevelType w:val="multilevel"/>
    <w:tmpl w:val="B77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B514394"/>
    <w:multiLevelType w:val="multilevel"/>
    <w:tmpl w:val="9894C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B697C5E"/>
    <w:multiLevelType w:val="multilevel"/>
    <w:tmpl w:val="10A8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BE45AA5"/>
    <w:multiLevelType w:val="multilevel"/>
    <w:tmpl w:val="5B0A0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DD3289"/>
    <w:multiLevelType w:val="multilevel"/>
    <w:tmpl w:val="C630A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CDF0624"/>
    <w:multiLevelType w:val="multilevel"/>
    <w:tmpl w:val="6962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620D10"/>
    <w:multiLevelType w:val="multilevel"/>
    <w:tmpl w:val="8442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D6C1B2F"/>
    <w:multiLevelType w:val="multilevel"/>
    <w:tmpl w:val="176CF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D8F4C39"/>
    <w:multiLevelType w:val="multilevel"/>
    <w:tmpl w:val="E4948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DA649FD"/>
    <w:multiLevelType w:val="multilevel"/>
    <w:tmpl w:val="5D02A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DC73303"/>
    <w:multiLevelType w:val="multilevel"/>
    <w:tmpl w:val="5F50F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E3B2A61"/>
    <w:multiLevelType w:val="multilevel"/>
    <w:tmpl w:val="0030A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E521B3A"/>
    <w:multiLevelType w:val="multilevel"/>
    <w:tmpl w:val="5596F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E5E5BB6"/>
    <w:multiLevelType w:val="multilevel"/>
    <w:tmpl w:val="2C5A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E7A0B51"/>
    <w:multiLevelType w:val="multilevel"/>
    <w:tmpl w:val="8A52F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E911477"/>
    <w:multiLevelType w:val="multilevel"/>
    <w:tmpl w:val="8A8C9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F695EE1"/>
    <w:multiLevelType w:val="multilevel"/>
    <w:tmpl w:val="7542C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F736961"/>
    <w:multiLevelType w:val="multilevel"/>
    <w:tmpl w:val="DBD0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F8F2669"/>
    <w:multiLevelType w:val="multilevel"/>
    <w:tmpl w:val="A0183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FC64720"/>
    <w:multiLevelType w:val="multilevel"/>
    <w:tmpl w:val="C40EC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0717367"/>
    <w:multiLevelType w:val="multilevel"/>
    <w:tmpl w:val="EF4E3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1022CB8"/>
    <w:multiLevelType w:val="multilevel"/>
    <w:tmpl w:val="7A46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1201AF5"/>
    <w:multiLevelType w:val="multilevel"/>
    <w:tmpl w:val="D170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16A3C15"/>
    <w:multiLevelType w:val="multilevel"/>
    <w:tmpl w:val="568A4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1BC1050"/>
    <w:multiLevelType w:val="multilevel"/>
    <w:tmpl w:val="EF6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29E6EA1"/>
    <w:multiLevelType w:val="multilevel"/>
    <w:tmpl w:val="CFF4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2E50CDB"/>
    <w:multiLevelType w:val="multilevel"/>
    <w:tmpl w:val="C898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3293B3E"/>
    <w:multiLevelType w:val="multilevel"/>
    <w:tmpl w:val="CE505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5E251F"/>
    <w:multiLevelType w:val="multilevel"/>
    <w:tmpl w:val="C3B6C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363663A"/>
    <w:multiLevelType w:val="multilevel"/>
    <w:tmpl w:val="357E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3961153"/>
    <w:multiLevelType w:val="multilevel"/>
    <w:tmpl w:val="C0FE5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3D573B8"/>
    <w:multiLevelType w:val="multilevel"/>
    <w:tmpl w:val="50B8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3E9021B"/>
    <w:multiLevelType w:val="multilevel"/>
    <w:tmpl w:val="EE667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41D4A63"/>
    <w:multiLevelType w:val="multilevel"/>
    <w:tmpl w:val="F210F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4535C1F"/>
    <w:multiLevelType w:val="multilevel"/>
    <w:tmpl w:val="AE02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4C868DC"/>
    <w:multiLevelType w:val="multilevel"/>
    <w:tmpl w:val="0F827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4CB6609"/>
    <w:multiLevelType w:val="multilevel"/>
    <w:tmpl w:val="7030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4EA0DDE"/>
    <w:multiLevelType w:val="multilevel"/>
    <w:tmpl w:val="59F68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54E007C"/>
    <w:multiLevelType w:val="multilevel"/>
    <w:tmpl w:val="750CD1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5591B5E"/>
    <w:multiLevelType w:val="multilevel"/>
    <w:tmpl w:val="54A6C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562073A"/>
    <w:multiLevelType w:val="multilevel"/>
    <w:tmpl w:val="ED381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5BA33FF"/>
    <w:multiLevelType w:val="multilevel"/>
    <w:tmpl w:val="DB70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60037D9"/>
    <w:multiLevelType w:val="multilevel"/>
    <w:tmpl w:val="5CF6A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6823108"/>
    <w:multiLevelType w:val="multilevel"/>
    <w:tmpl w:val="7E120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6CE0A99"/>
    <w:multiLevelType w:val="multilevel"/>
    <w:tmpl w:val="722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75254AC"/>
    <w:multiLevelType w:val="multilevel"/>
    <w:tmpl w:val="33C8F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7816D89"/>
    <w:multiLevelType w:val="multilevel"/>
    <w:tmpl w:val="CCB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7EF58CD"/>
    <w:multiLevelType w:val="multilevel"/>
    <w:tmpl w:val="DB40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7F94FB0"/>
    <w:multiLevelType w:val="multilevel"/>
    <w:tmpl w:val="C732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831471B"/>
    <w:multiLevelType w:val="multilevel"/>
    <w:tmpl w:val="2466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90577F1"/>
    <w:multiLevelType w:val="multilevel"/>
    <w:tmpl w:val="3D2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92E3ACE"/>
    <w:multiLevelType w:val="multilevel"/>
    <w:tmpl w:val="56C891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9550D29"/>
    <w:multiLevelType w:val="multilevel"/>
    <w:tmpl w:val="3514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9563B36"/>
    <w:multiLevelType w:val="multilevel"/>
    <w:tmpl w:val="8AF67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9580880"/>
    <w:multiLevelType w:val="multilevel"/>
    <w:tmpl w:val="7A2A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9BC09E2"/>
    <w:multiLevelType w:val="multilevel"/>
    <w:tmpl w:val="8ACA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9D93F15"/>
    <w:multiLevelType w:val="multilevel"/>
    <w:tmpl w:val="73F4E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9DD619A"/>
    <w:multiLevelType w:val="multilevel"/>
    <w:tmpl w:val="27F40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A17171F"/>
    <w:multiLevelType w:val="multilevel"/>
    <w:tmpl w:val="710C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A25221C"/>
    <w:multiLevelType w:val="multilevel"/>
    <w:tmpl w:val="936AE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AC0631C"/>
    <w:multiLevelType w:val="multilevel"/>
    <w:tmpl w:val="05B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AE2065D"/>
    <w:multiLevelType w:val="multilevel"/>
    <w:tmpl w:val="AC5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AEC1559"/>
    <w:multiLevelType w:val="multilevel"/>
    <w:tmpl w:val="45BC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B0F453E"/>
    <w:multiLevelType w:val="multilevel"/>
    <w:tmpl w:val="1A14E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B3622B6"/>
    <w:multiLevelType w:val="multilevel"/>
    <w:tmpl w:val="D6CA7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B7335B4"/>
    <w:multiLevelType w:val="multilevel"/>
    <w:tmpl w:val="0C348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BB82742"/>
    <w:multiLevelType w:val="multilevel"/>
    <w:tmpl w:val="A9D4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BBC3ECC"/>
    <w:multiLevelType w:val="multilevel"/>
    <w:tmpl w:val="B11E5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BD43EBF"/>
    <w:multiLevelType w:val="multilevel"/>
    <w:tmpl w:val="D7A21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BD55FDC"/>
    <w:multiLevelType w:val="multilevel"/>
    <w:tmpl w:val="7644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BE85CB7"/>
    <w:multiLevelType w:val="multilevel"/>
    <w:tmpl w:val="65724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C5A4FA6"/>
    <w:multiLevelType w:val="multilevel"/>
    <w:tmpl w:val="C196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C6629B7"/>
    <w:multiLevelType w:val="multilevel"/>
    <w:tmpl w:val="1F24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D54539D"/>
    <w:multiLevelType w:val="multilevel"/>
    <w:tmpl w:val="E012A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D870586"/>
    <w:multiLevelType w:val="multilevel"/>
    <w:tmpl w:val="2246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D9A4359"/>
    <w:multiLevelType w:val="multilevel"/>
    <w:tmpl w:val="F92E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DFA3458"/>
    <w:multiLevelType w:val="multilevel"/>
    <w:tmpl w:val="B39C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E707376"/>
    <w:multiLevelType w:val="multilevel"/>
    <w:tmpl w:val="7B60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EA544BC"/>
    <w:multiLevelType w:val="multilevel"/>
    <w:tmpl w:val="49A80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EA72B69"/>
    <w:multiLevelType w:val="multilevel"/>
    <w:tmpl w:val="5064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EBF3791"/>
    <w:multiLevelType w:val="multilevel"/>
    <w:tmpl w:val="E3AA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ED22574"/>
    <w:multiLevelType w:val="multilevel"/>
    <w:tmpl w:val="28EEB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EE43976"/>
    <w:multiLevelType w:val="multilevel"/>
    <w:tmpl w:val="6632E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EEE3DDC"/>
    <w:multiLevelType w:val="multilevel"/>
    <w:tmpl w:val="CD2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F024F34"/>
    <w:multiLevelType w:val="multilevel"/>
    <w:tmpl w:val="A5ECB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F496E81"/>
    <w:multiLevelType w:val="multilevel"/>
    <w:tmpl w:val="3B1E4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F8C75F1"/>
    <w:multiLevelType w:val="multilevel"/>
    <w:tmpl w:val="DBDC3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FCD24A4"/>
    <w:multiLevelType w:val="multilevel"/>
    <w:tmpl w:val="B144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FD44945"/>
    <w:multiLevelType w:val="multilevel"/>
    <w:tmpl w:val="24F66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02B3CE6"/>
    <w:multiLevelType w:val="multilevel"/>
    <w:tmpl w:val="14DA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0533C83"/>
    <w:multiLevelType w:val="multilevel"/>
    <w:tmpl w:val="55948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0767EA5"/>
    <w:multiLevelType w:val="multilevel"/>
    <w:tmpl w:val="9338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0841F7A"/>
    <w:multiLevelType w:val="multilevel"/>
    <w:tmpl w:val="72EE8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0A52466"/>
    <w:multiLevelType w:val="multilevel"/>
    <w:tmpl w:val="4CE2D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12B2402"/>
    <w:multiLevelType w:val="multilevel"/>
    <w:tmpl w:val="4564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1986C08"/>
    <w:multiLevelType w:val="multilevel"/>
    <w:tmpl w:val="8E028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1A15DB5"/>
    <w:multiLevelType w:val="multilevel"/>
    <w:tmpl w:val="645C8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20A7F85"/>
    <w:multiLevelType w:val="multilevel"/>
    <w:tmpl w:val="C9F08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20D1239"/>
    <w:multiLevelType w:val="multilevel"/>
    <w:tmpl w:val="A7CA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2107D1A"/>
    <w:multiLevelType w:val="multilevel"/>
    <w:tmpl w:val="51F8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235008A"/>
    <w:multiLevelType w:val="multilevel"/>
    <w:tmpl w:val="BB90F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274741D"/>
    <w:multiLevelType w:val="multilevel"/>
    <w:tmpl w:val="B698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27D3DF0"/>
    <w:multiLevelType w:val="multilevel"/>
    <w:tmpl w:val="B264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2C63ADF"/>
    <w:multiLevelType w:val="multilevel"/>
    <w:tmpl w:val="98BCE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2FB381D"/>
    <w:multiLevelType w:val="multilevel"/>
    <w:tmpl w:val="E2265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3022BAE"/>
    <w:multiLevelType w:val="multilevel"/>
    <w:tmpl w:val="FB9C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35F33E0"/>
    <w:multiLevelType w:val="multilevel"/>
    <w:tmpl w:val="D2489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3A52162"/>
    <w:multiLevelType w:val="multilevel"/>
    <w:tmpl w:val="A4ECA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3BE6947"/>
    <w:multiLevelType w:val="multilevel"/>
    <w:tmpl w:val="1E4C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42C6D92"/>
    <w:multiLevelType w:val="multilevel"/>
    <w:tmpl w:val="6DAA7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45640B4"/>
    <w:multiLevelType w:val="multilevel"/>
    <w:tmpl w:val="01903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4A034C3"/>
    <w:multiLevelType w:val="multilevel"/>
    <w:tmpl w:val="BBAE7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4A63B1E"/>
    <w:multiLevelType w:val="multilevel"/>
    <w:tmpl w:val="6D6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24C6708B"/>
    <w:multiLevelType w:val="multilevel"/>
    <w:tmpl w:val="8AE4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24D2575B"/>
    <w:multiLevelType w:val="multilevel"/>
    <w:tmpl w:val="06404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24F052DC"/>
    <w:multiLevelType w:val="multilevel"/>
    <w:tmpl w:val="F9FAA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252F319B"/>
    <w:multiLevelType w:val="multilevel"/>
    <w:tmpl w:val="A96E5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254865E9"/>
    <w:multiLevelType w:val="multilevel"/>
    <w:tmpl w:val="E65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254D474E"/>
    <w:multiLevelType w:val="multilevel"/>
    <w:tmpl w:val="5D22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259D3146"/>
    <w:multiLevelType w:val="multilevel"/>
    <w:tmpl w:val="0262D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25A90D0B"/>
    <w:multiLevelType w:val="multilevel"/>
    <w:tmpl w:val="13A8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5AA1678"/>
    <w:multiLevelType w:val="multilevel"/>
    <w:tmpl w:val="5EF0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5D17339"/>
    <w:multiLevelType w:val="multilevel"/>
    <w:tmpl w:val="64EE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26151A3A"/>
    <w:multiLevelType w:val="multilevel"/>
    <w:tmpl w:val="CAF23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6234737"/>
    <w:multiLevelType w:val="multilevel"/>
    <w:tmpl w:val="AC26C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644276A"/>
    <w:multiLevelType w:val="multilevel"/>
    <w:tmpl w:val="9380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65957D6"/>
    <w:multiLevelType w:val="multilevel"/>
    <w:tmpl w:val="D204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68E585D"/>
    <w:multiLevelType w:val="multilevel"/>
    <w:tmpl w:val="6B9A5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6E96A89"/>
    <w:multiLevelType w:val="multilevel"/>
    <w:tmpl w:val="BA32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71F7B26"/>
    <w:multiLevelType w:val="multilevel"/>
    <w:tmpl w:val="4A808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71F7E97"/>
    <w:multiLevelType w:val="multilevel"/>
    <w:tmpl w:val="98EAF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7657A86"/>
    <w:multiLevelType w:val="multilevel"/>
    <w:tmpl w:val="74E26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7E95610"/>
    <w:multiLevelType w:val="multilevel"/>
    <w:tmpl w:val="C194C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80C7EBA"/>
    <w:multiLevelType w:val="multilevel"/>
    <w:tmpl w:val="F56A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8113CBB"/>
    <w:multiLevelType w:val="multilevel"/>
    <w:tmpl w:val="145C6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8310D4B"/>
    <w:multiLevelType w:val="multilevel"/>
    <w:tmpl w:val="38BE2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8E22C07"/>
    <w:multiLevelType w:val="multilevel"/>
    <w:tmpl w:val="7CDC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8FC0FEB"/>
    <w:multiLevelType w:val="multilevel"/>
    <w:tmpl w:val="9B5E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900309C"/>
    <w:multiLevelType w:val="multilevel"/>
    <w:tmpl w:val="0DFC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9014C7D"/>
    <w:multiLevelType w:val="multilevel"/>
    <w:tmpl w:val="44F8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9705CD5"/>
    <w:multiLevelType w:val="multilevel"/>
    <w:tmpl w:val="2174C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9AB40AA"/>
    <w:multiLevelType w:val="multilevel"/>
    <w:tmpl w:val="087E3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9BA751B"/>
    <w:multiLevelType w:val="multilevel"/>
    <w:tmpl w:val="D4CE8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9EA2B5C"/>
    <w:multiLevelType w:val="multilevel"/>
    <w:tmpl w:val="36109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A2627D3"/>
    <w:multiLevelType w:val="multilevel"/>
    <w:tmpl w:val="EC0E5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A9A1650"/>
    <w:multiLevelType w:val="multilevel"/>
    <w:tmpl w:val="7A6E2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ABB0B3D"/>
    <w:multiLevelType w:val="multilevel"/>
    <w:tmpl w:val="CEF29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AED7E70"/>
    <w:multiLevelType w:val="multilevel"/>
    <w:tmpl w:val="CEB8E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AF410A9"/>
    <w:multiLevelType w:val="multilevel"/>
    <w:tmpl w:val="8FC2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B465B17"/>
    <w:multiLevelType w:val="multilevel"/>
    <w:tmpl w:val="9822C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B5C290B"/>
    <w:multiLevelType w:val="multilevel"/>
    <w:tmpl w:val="7A3A6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B870D1A"/>
    <w:multiLevelType w:val="multilevel"/>
    <w:tmpl w:val="93C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BA62F98"/>
    <w:multiLevelType w:val="multilevel"/>
    <w:tmpl w:val="29E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C1D7DE9"/>
    <w:multiLevelType w:val="multilevel"/>
    <w:tmpl w:val="5008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C591E6A"/>
    <w:multiLevelType w:val="multilevel"/>
    <w:tmpl w:val="D964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C6C5E15"/>
    <w:multiLevelType w:val="multilevel"/>
    <w:tmpl w:val="2E78F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CA0356C"/>
    <w:multiLevelType w:val="multilevel"/>
    <w:tmpl w:val="4F90A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CE33E28"/>
    <w:multiLevelType w:val="multilevel"/>
    <w:tmpl w:val="669CE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D612F21"/>
    <w:multiLevelType w:val="multilevel"/>
    <w:tmpl w:val="8B5E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DAF465F"/>
    <w:multiLevelType w:val="multilevel"/>
    <w:tmpl w:val="CF64E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DDC7C80"/>
    <w:multiLevelType w:val="multilevel"/>
    <w:tmpl w:val="3384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E6D572D"/>
    <w:multiLevelType w:val="multilevel"/>
    <w:tmpl w:val="58AAC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E815708"/>
    <w:multiLevelType w:val="multilevel"/>
    <w:tmpl w:val="32B24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EB92483"/>
    <w:multiLevelType w:val="multilevel"/>
    <w:tmpl w:val="EB48D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EBA4F29"/>
    <w:multiLevelType w:val="multilevel"/>
    <w:tmpl w:val="4264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EBE6AE1"/>
    <w:multiLevelType w:val="multilevel"/>
    <w:tmpl w:val="02C6B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EC731B1"/>
    <w:multiLevelType w:val="multilevel"/>
    <w:tmpl w:val="254A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ED0118B"/>
    <w:multiLevelType w:val="multilevel"/>
    <w:tmpl w:val="57689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F674D8B"/>
    <w:multiLevelType w:val="multilevel"/>
    <w:tmpl w:val="15745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F83635B"/>
    <w:multiLevelType w:val="multilevel"/>
    <w:tmpl w:val="EED02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FFE6B8C"/>
    <w:multiLevelType w:val="multilevel"/>
    <w:tmpl w:val="67BE4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31D03725"/>
    <w:multiLevelType w:val="multilevel"/>
    <w:tmpl w:val="8CC4D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21E754A"/>
    <w:multiLevelType w:val="multilevel"/>
    <w:tmpl w:val="B296B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3257040D"/>
    <w:multiLevelType w:val="multilevel"/>
    <w:tmpl w:val="462ED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3266282D"/>
    <w:multiLevelType w:val="multilevel"/>
    <w:tmpl w:val="EC88C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326B7DF5"/>
    <w:multiLevelType w:val="multilevel"/>
    <w:tmpl w:val="CE90F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32AD640D"/>
    <w:multiLevelType w:val="multilevel"/>
    <w:tmpl w:val="447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32BE6DCA"/>
    <w:multiLevelType w:val="multilevel"/>
    <w:tmpl w:val="6356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32D255C6"/>
    <w:multiLevelType w:val="multilevel"/>
    <w:tmpl w:val="AADEA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33046ACA"/>
    <w:multiLevelType w:val="multilevel"/>
    <w:tmpl w:val="0DB4F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337A0237"/>
    <w:multiLevelType w:val="multilevel"/>
    <w:tmpl w:val="2D40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339048C1"/>
    <w:multiLevelType w:val="multilevel"/>
    <w:tmpl w:val="B1CC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33AF0D02"/>
    <w:multiLevelType w:val="multilevel"/>
    <w:tmpl w:val="55BEA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33B31165"/>
    <w:multiLevelType w:val="multilevel"/>
    <w:tmpl w:val="FC40C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33E33CF5"/>
    <w:multiLevelType w:val="multilevel"/>
    <w:tmpl w:val="65DE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34126700"/>
    <w:multiLevelType w:val="multilevel"/>
    <w:tmpl w:val="4AEE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343B02BB"/>
    <w:multiLevelType w:val="multilevel"/>
    <w:tmpl w:val="CDB05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347D4E98"/>
    <w:multiLevelType w:val="multilevel"/>
    <w:tmpl w:val="CE58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34957E3E"/>
    <w:multiLevelType w:val="multilevel"/>
    <w:tmpl w:val="EB968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349D19E2"/>
    <w:multiLevelType w:val="multilevel"/>
    <w:tmpl w:val="3D1C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350828BE"/>
    <w:multiLevelType w:val="multilevel"/>
    <w:tmpl w:val="7098E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35152B1F"/>
    <w:multiLevelType w:val="multilevel"/>
    <w:tmpl w:val="072C6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3519488A"/>
    <w:multiLevelType w:val="multilevel"/>
    <w:tmpl w:val="1422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353A2020"/>
    <w:multiLevelType w:val="multilevel"/>
    <w:tmpl w:val="23F6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355C42ED"/>
    <w:multiLevelType w:val="multilevel"/>
    <w:tmpl w:val="77FA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35652167"/>
    <w:multiLevelType w:val="multilevel"/>
    <w:tmpl w:val="461AD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35734C44"/>
    <w:multiLevelType w:val="multilevel"/>
    <w:tmpl w:val="3E90A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359149CD"/>
    <w:multiLevelType w:val="multilevel"/>
    <w:tmpl w:val="05F4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359C65BB"/>
    <w:multiLevelType w:val="multilevel"/>
    <w:tmpl w:val="F64A1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3628669F"/>
    <w:multiLevelType w:val="multilevel"/>
    <w:tmpl w:val="555C3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363F4F57"/>
    <w:multiLevelType w:val="multilevel"/>
    <w:tmpl w:val="096A7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36C44606"/>
    <w:multiLevelType w:val="multilevel"/>
    <w:tmpl w:val="14183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36C56B1E"/>
    <w:multiLevelType w:val="multilevel"/>
    <w:tmpl w:val="743E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37130CAE"/>
    <w:multiLevelType w:val="multilevel"/>
    <w:tmpl w:val="205A9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37DE6D86"/>
    <w:multiLevelType w:val="multilevel"/>
    <w:tmpl w:val="E52AF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37DF2C4F"/>
    <w:multiLevelType w:val="multilevel"/>
    <w:tmpl w:val="26C01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38403564"/>
    <w:multiLevelType w:val="multilevel"/>
    <w:tmpl w:val="EBBAC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387D514E"/>
    <w:multiLevelType w:val="multilevel"/>
    <w:tmpl w:val="E0AE0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89C79A9"/>
    <w:multiLevelType w:val="multilevel"/>
    <w:tmpl w:val="1286F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8AE1ED8"/>
    <w:multiLevelType w:val="multilevel"/>
    <w:tmpl w:val="E754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8FD0555"/>
    <w:multiLevelType w:val="multilevel"/>
    <w:tmpl w:val="62B2C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8FE31BA"/>
    <w:multiLevelType w:val="multilevel"/>
    <w:tmpl w:val="DB46B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9885E66"/>
    <w:multiLevelType w:val="multilevel"/>
    <w:tmpl w:val="888C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9CA4C9D"/>
    <w:multiLevelType w:val="multilevel"/>
    <w:tmpl w:val="ED76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A1277F9"/>
    <w:multiLevelType w:val="multilevel"/>
    <w:tmpl w:val="D57C8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A690972"/>
    <w:multiLevelType w:val="multilevel"/>
    <w:tmpl w:val="0A02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A837995"/>
    <w:multiLevelType w:val="multilevel"/>
    <w:tmpl w:val="3F4A5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AED5B58"/>
    <w:multiLevelType w:val="multilevel"/>
    <w:tmpl w:val="2996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B056481"/>
    <w:multiLevelType w:val="multilevel"/>
    <w:tmpl w:val="FEBAB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B1C623A"/>
    <w:multiLevelType w:val="multilevel"/>
    <w:tmpl w:val="386E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B7E0190"/>
    <w:multiLevelType w:val="multilevel"/>
    <w:tmpl w:val="25DA9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BCB0F2D"/>
    <w:multiLevelType w:val="multilevel"/>
    <w:tmpl w:val="E6502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CC21A50"/>
    <w:multiLevelType w:val="multilevel"/>
    <w:tmpl w:val="28F24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3CEF4F48"/>
    <w:multiLevelType w:val="multilevel"/>
    <w:tmpl w:val="A25C3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CFE12B6"/>
    <w:multiLevelType w:val="multilevel"/>
    <w:tmpl w:val="06344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D7F6F5D"/>
    <w:multiLevelType w:val="multilevel"/>
    <w:tmpl w:val="3C84F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D8A0C4D"/>
    <w:multiLevelType w:val="multilevel"/>
    <w:tmpl w:val="2FBCB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D9E0BA4"/>
    <w:multiLevelType w:val="multilevel"/>
    <w:tmpl w:val="ABA2D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DA4089E"/>
    <w:multiLevelType w:val="multilevel"/>
    <w:tmpl w:val="790C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DAB7B58"/>
    <w:multiLevelType w:val="multilevel"/>
    <w:tmpl w:val="5D40E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DD310FD"/>
    <w:multiLevelType w:val="multilevel"/>
    <w:tmpl w:val="DD5E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DE7188E"/>
    <w:multiLevelType w:val="multilevel"/>
    <w:tmpl w:val="46988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E045AB5"/>
    <w:multiLevelType w:val="multilevel"/>
    <w:tmpl w:val="52805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E6573B5"/>
    <w:multiLevelType w:val="multilevel"/>
    <w:tmpl w:val="6C34A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E72597A"/>
    <w:multiLevelType w:val="multilevel"/>
    <w:tmpl w:val="C77A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E7268A4"/>
    <w:multiLevelType w:val="multilevel"/>
    <w:tmpl w:val="444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E8D6912"/>
    <w:multiLevelType w:val="multilevel"/>
    <w:tmpl w:val="548A9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F09798F"/>
    <w:multiLevelType w:val="multilevel"/>
    <w:tmpl w:val="7888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F2B0462"/>
    <w:multiLevelType w:val="multilevel"/>
    <w:tmpl w:val="AB30E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F4621F5"/>
    <w:multiLevelType w:val="multilevel"/>
    <w:tmpl w:val="B98C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F4F6BF2"/>
    <w:multiLevelType w:val="multilevel"/>
    <w:tmpl w:val="C798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F515703"/>
    <w:multiLevelType w:val="multilevel"/>
    <w:tmpl w:val="AA7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F8F03C0"/>
    <w:multiLevelType w:val="multilevel"/>
    <w:tmpl w:val="24ECD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FAF6206"/>
    <w:multiLevelType w:val="multilevel"/>
    <w:tmpl w:val="7CE4A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FD51394"/>
    <w:multiLevelType w:val="multilevel"/>
    <w:tmpl w:val="8FD69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FDE62E1"/>
    <w:multiLevelType w:val="multilevel"/>
    <w:tmpl w:val="4718D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FF55F6D"/>
    <w:multiLevelType w:val="multilevel"/>
    <w:tmpl w:val="380A4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FF84D3D"/>
    <w:multiLevelType w:val="multilevel"/>
    <w:tmpl w:val="BEF0A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40262C2C"/>
    <w:multiLevelType w:val="multilevel"/>
    <w:tmpl w:val="89F60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404009CE"/>
    <w:multiLevelType w:val="multilevel"/>
    <w:tmpl w:val="B7D2A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409544FE"/>
    <w:multiLevelType w:val="multilevel"/>
    <w:tmpl w:val="019E7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409B2B0C"/>
    <w:multiLevelType w:val="multilevel"/>
    <w:tmpl w:val="28EC4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413C51E3"/>
    <w:multiLevelType w:val="multilevel"/>
    <w:tmpl w:val="857A1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417A3A20"/>
    <w:multiLevelType w:val="multilevel"/>
    <w:tmpl w:val="240C2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41FD5849"/>
    <w:multiLevelType w:val="multilevel"/>
    <w:tmpl w:val="5EFA1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4216751E"/>
    <w:multiLevelType w:val="multilevel"/>
    <w:tmpl w:val="AF48D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42CF2F6B"/>
    <w:multiLevelType w:val="multilevel"/>
    <w:tmpl w:val="D628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42E042F5"/>
    <w:multiLevelType w:val="multilevel"/>
    <w:tmpl w:val="DCC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43072A88"/>
    <w:multiLevelType w:val="multilevel"/>
    <w:tmpl w:val="D5967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431835D3"/>
    <w:multiLevelType w:val="multilevel"/>
    <w:tmpl w:val="4CA4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442333C3"/>
    <w:multiLevelType w:val="multilevel"/>
    <w:tmpl w:val="FE6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449D0273"/>
    <w:multiLevelType w:val="multilevel"/>
    <w:tmpl w:val="382A1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45051401"/>
    <w:multiLevelType w:val="multilevel"/>
    <w:tmpl w:val="4B86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45480B00"/>
    <w:multiLevelType w:val="multilevel"/>
    <w:tmpl w:val="54081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45614F4F"/>
    <w:multiLevelType w:val="multilevel"/>
    <w:tmpl w:val="90D4C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45CA27FF"/>
    <w:multiLevelType w:val="multilevel"/>
    <w:tmpl w:val="5516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45D11B32"/>
    <w:multiLevelType w:val="multilevel"/>
    <w:tmpl w:val="04544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45E368D7"/>
    <w:multiLevelType w:val="multilevel"/>
    <w:tmpl w:val="9B1E6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460851C5"/>
    <w:multiLevelType w:val="multilevel"/>
    <w:tmpl w:val="921E3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46090389"/>
    <w:multiLevelType w:val="multilevel"/>
    <w:tmpl w:val="879E3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46166C8E"/>
    <w:multiLevelType w:val="multilevel"/>
    <w:tmpl w:val="9F46B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46184562"/>
    <w:multiLevelType w:val="multilevel"/>
    <w:tmpl w:val="F78C7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468F1557"/>
    <w:multiLevelType w:val="multilevel"/>
    <w:tmpl w:val="C62E6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46961F62"/>
    <w:multiLevelType w:val="multilevel"/>
    <w:tmpl w:val="3DFEB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46F90904"/>
    <w:multiLevelType w:val="multilevel"/>
    <w:tmpl w:val="426A5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47460090"/>
    <w:multiLevelType w:val="multilevel"/>
    <w:tmpl w:val="7054B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47542603"/>
    <w:multiLevelType w:val="multilevel"/>
    <w:tmpl w:val="DF36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47F53893"/>
    <w:multiLevelType w:val="multilevel"/>
    <w:tmpl w:val="60F8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48093598"/>
    <w:multiLevelType w:val="multilevel"/>
    <w:tmpl w:val="A7DE8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482A3272"/>
    <w:multiLevelType w:val="multilevel"/>
    <w:tmpl w:val="030C6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482C07A2"/>
    <w:multiLevelType w:val="multilevel"/>
    <w:tmpl w:val="168E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486516E7"/>
    <w:multiLevelType w:val="multilevel"/>
    <w:tmpl w:val="97D8A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48720F16"/>
    <w:multiLevelType w:val="multilevel"/>
    <w:tmpl w:val="D2E4E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4A251F50"/>
    <w:multiLevelType w:val="multilevel"/>
    <w:tmpl w:val="CA82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4A8A5B55"/>
    <w:multiLevelType w:val="multilevel"/>
    <w:tmpl w:val="484E5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4AA0272F"/>
    <w:multiLevelType w:val="multilevel"/>
    <w:tmpl w:val="03788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4AA97F37"/>
    <w:multiLevelType w:val="multilevel"/>
    <w:tmpl w:val="81B6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4ABF43EB"/>
    <w:multiLevelType w:val="multilevel"/>
    <w:tmpl w:val="C7BE6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4AC66111"/>
    <w:multiLevelType w:val="multilevel"/>
    <w:tmpl w:val="327C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4B1C3384"/>
    <w:multiLevelType w:val="multilevel"/>
    <w:tmpl w:val="139E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4B4A0931"/>
    <w:multiLevelType w:val="multilevel"/>
    <w:tmpl w:val="B10EF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4B506E71"/>
    <w:multiLevelType w:val="multilevel"/>
    <w:tmpl w:val="82E866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4B537F1E"/>
    <w:multiLevelType w:val="multilevel"/>
    <w:tmpl w:val="FE525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4B542181"/>
    <w:multiLevelType w:val="multilevel"/>
    <w:tmpl w:val="2E7A5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4B764580"/>
    <w:multiLevelType w:val="multilevel"/>
    <w:tmpl w:val="239A5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4BBE7AD7"/>
    <w:multiLevelType w:val="multilevel"/>
    <w:tmpl w:val="C5587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4BCD3BD1"/>
    <w:multiLevelType w:val="multilevel"/>
    <w:tmpl w:val="01DE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C6E600A"/>
    <w:multiLevelType w:val="multilevel"/>
    <w:tmpl w:val="630C6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C7309C4"/>
    <w:multiLevelType w:val="multilevel"/>
    <w:tmpl w:val="9F007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C8723E8"/>
    <w:multiLevelType w:val="multilevel"/>
    <w:tmpl w:val="8238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4CA113A5"/>
    <w:multiLevelType w:val="multilevel"/>
    <w:tmpl w:val="B7DE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4CD71C36"/>
    <w:multiLevelType w:val="multilevel"/>
    <w:tmpl w:val="0F98B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DF60C75"/>
    <w:multiLevelType w:val="multilevel"/>
    <w:tmpl w:val="39F247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4E542132"/>
    <w:multiLevelType w:val="multilevel"/>
    <w:tmpl w:val="8A32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E6834BB"/>
    <w:multiLevelType w:val="multilevel"/>
    <w:tmpl w:val="5404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E9452DC"/>
    <w:multiLevelType w:val="multilevel"/>
    <w:tmpl w:val="03F67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EF144F4"/>
    <w:multiLevelType w:val="multilevel"/>
    <w:tmpl w:val="2BA2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EF853EF"/>
    <w:multiLevelType w:val="multilevel"/>
    <w:tmpl w:val="9FD0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F4C5DA8"/>
    <w:multiLevelType w:val="multilevel"/>
    <w:tmpl w:val="8BA26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F7B6ADE"/>
    <w:multiLevelType w:val="multilevel"/>
    <w:tmpl w:val="290C1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50CC6EAC"/>
    <w:multiLevelType w:val="multilevel"/>
    <w:tmpl w:val="0834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50E52BA8"/>
    <w:multiLevelType w:val="multilevel"/>
    <w:tmpl w:val="F48C3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510A3B02"/>
    <w:multiLevelType w:val="multilevel"/>
    <w:tmpl w:val="E108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51310DB5"/>
    <w:multiLevelType w:val="multilevel"/>
    <w:tmpl w:val="0ED8B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51417D70"/>
    <w:multiLevelType w:val="multilevel"/>
    <w:tmpl w:val="0858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5218275B"/>
    <w:multiLevelType w:val="multilevel"/>
    <w:tmpl w:val="00667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522A495D"/>
    <w:multiLevelType w:val="multilevel"/>
    <w:tmpl w:val="75281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5242791B"/>
    <w:multiLevelType w:val="multilevel"/>
    <w:tmpl w:val="A5C8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524D1AE1"/>
    <w:multiLevelType w:val="multilevel"/>
    <w:tmpl w:val="B600B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529D13C0"/>
    <w:multiLevelType w:val="multilevel"/>
    <w:tmpl w:val="A7C6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52EB4EE2"/>
    <w:multiLevelType w:val="multilevel"/>
    <w:tmpl w:val="084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53006297"/>
    <w:multiLevelType w:val="multilevel"/>
    <w:tmpl w:val="EB1AE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530F24BC"/>
    <w:multiLevelType w:val="multilevel"/>
    <w:tmpl w:val="06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533725BB"/>
    <w:multiLevelType w:val="multilevel"/>
    <w:tmpl w:val="7D3E4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533A17FF"/>
    <w:multiLevelType w:val="multilevel"/>
    <w:tmpl w:val="9C0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535A6522"/>
    <w:multiLevelType w:val="multilevel"/>
    <w:tmpl w:val="491E8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53B51EB4"/>
    <w:multiLevelType w:val="multilevel"/>
    <w:tmpl w:val="39609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53E54633"/>
    <w:multiLevelType w:val="multilevel"/>
    <w:tmpl w:val="86C47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53E95F09"/>
    <w:multiLevelType w:val="multilevel"/>
    <w:tmpl w:val="5B0E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54701D8C"/>
    <w:multiLevelType w:val="multilevel"/>
    <w:tmpl w:val="6038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547E2C07"/>
    <w:multiLevelType w:val="multilevel"/>
    <w:tmpl w:val="92D0A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54AC1965"/>
    <w:multiLevelType w:val="multilevel"/>
    <w:tmpl w:val="F5905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555E51CA"/>
    <w:multiLevelType w:val="multilevel"/>
    <w:tmpl w:val="F0A21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558E6F80"/>
    <w:multiLevelType w:val="multilevel"/>
    <w:tmpl w:val="8B34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55DC2E3A"/>
    <w:multiLevelType w:val="multilevel"/>
    <w:tmpl w:val="3E8C0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56001221"/>
    <w:multiLevelType w:val="multilevel"/>
    <w:tmpl w:val="4A32E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56F42202"/>
    <w:multiLevelType w:val="multilevel"/>
    <w:tmpl w:val="B984B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574A70DA"/>
    <w:multiLevelType w:val="multilevel"/>
    <w:tmpl w:val="6796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577F66B6"/>
    <w:multiLevelType w:val="multilevel"/>
    <w:tmpl w:val="2166D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579826F9"/>
    <w:multiLevelType w:val="multilevel"/>
    <w:tmpl w:val="98627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57A35C17"/>
    <w:multiLevelType w:val="multilevel"/>
    <w:tmpl w:val="604A9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582B4420"/>
    <w:multiLevelType w:val="multilevel"/>
    <w:tmpl w:val="648A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58517737"/>
    <w:multiLevelType w:val="multilevel"/>
    <w:tmpl w:val="98AEC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58807B5A"/>
    <w:multiLevelType w:val="multilevel"/>
    <w:tmpl w:val="0AEA3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591248BD"/>
    <w:multiLevelType w:val="multilevel"/>
    <w:tmpl w:val="9DF65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59776A19"/>
    <w:multiLevelType w:val="multilevel"/>
    <w:tmpl w:val="2A321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597B0F49"/>
    <w:multiLevelType w:val="multilevel"/>
    <w:tmpl w:val="0D7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59945CB6"/>
    <w:multiLevelType w:val="multilevel"/>
    <w:tmpl w:val="FDAAF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599C0340"/>
    <w:multiLevelType w:val="multilevel"/>
    <w:tmpl w:val="BB228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5A1118DF"/>
    <w:multiLevelType w:val="multilevel"/>
    <w:tmpl w:val="C212E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5A3D2834"/>
    <w:multiLevelType w:val="multilevel"/>
    <w:tmpl w:val="1F8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5A442DE8"/>
    <w:multiLevelType w:val="multilevel"/>
    <w:tmpl w:val="97A0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5A81400C"/>
    <w:multiLevelType w:val="multilevel"/>
    <w:tmpl w:val="84588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5ACA3639"/>
    <w:multiLevelType w:val="multilevel"/>
    <w:tmpl w:val="A8762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5AF357AF"/>
    <w:multiLevelType w:val="multilevel"/>
    <w:tmpl w:val="46E8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5B370B04"/>
    <w:multiLevelType w:val="multilevel"/>
    <w:tmpl w:val="8FBCB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5BA46B8E"/>
    <w:multiLevelType w:val="multilevel"/>
    <w:tmpl w:val="E870C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5BCD1D17"/>
    <w:multiLevelType w:val="multilevel"/>
    <w:tmpl w:val="74D2F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5BCF61B2"/>
    <w:multiLevelType w:val="multilevel"/>
    <w:tmpl w:val="8572F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5BFB6974"/>
    <w:multiLevelType w:val="multilevel"/>
    <w:tmpl w:val="CBAA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5C3F2F43"/>
    <w:multiLevelType w:val="multilevel"/>
    <w:tmpl w:val="8F1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5C4102EA"/>
    <w:multiLevelType w:val="multilevel"/>
    <w:tmpl w:val="07D6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5C7F3850"/>
    <w:multiLevelType w:val="multilevel"/>
    <w:tmpl w:val="47589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5D1074D7"/>
    <w:multiLevelType w:val="multilevel"/>
    <w:tmpl w:val="5560B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5DF660AF"/>
    <w:multiLevelType w:val="multilevel"/>
    <w:tmpl w:val="D4B0E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5E036709"/>
    <w:multiLevelType w:val="multilevel"/>
    <w:tmpl w:val="3D880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5E2503EC"/>
    <w:multiLevelType w:val="multilevel"/>
    <w:tmpl w:val="2328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5E664815"/>
    <w:multiLevelType w:val="multilevel"/>
    <w:tmpl w:val="4316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5F783F43"/>
    <w:multiLevelType w:val="multilevel"/>
    <w:tmpl w:val="729A1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5F835CA8"/>
    <w:multiLevelType w:val="multilevel"/>
    <w:tmpl w:val="C5A6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F9D5059"/>
    <w:multiLevelType w:val="multilevel"/>
    <w:tmpl w:val="4A9E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FEC3764"/>
    <w:multiLevelType w:val="multilevel"/>
    <w:tmpl w:val="6ECA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60403BC6"/>
    <w:multiLevelType w:val="multilevel"/>
    <w:tmpl w:val="AD0672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604E6272"/>
    <w:multiLevelType w:val="multilevel"/>
    <w:tmpl w:val="1A2E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60C24BEF"/>
    <w:multiLevelType w:val="multilevel"/>
    <w:tmpl w:val="8A08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61054BB2"/>
    <w:multiLevelType w:val="multilevel"/>
    <w:tmpl w:val="70D2B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611D648D"/>
    <w:multiLevelType w:val="multilevel"/>
    <w:tmpl w:val="72E05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61A3717D"/>
    <w:multiLevelType w:val="multilevel"/>
    <w:tmpl w:val="2554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624F3B2E"/>
    <w:multiLevelType w:val="multilevel"/>
    <w:tmpl w:val="014C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9" w15:restartNumberingAfterBreak="0">
    <w:nsid w:val="62594E9E"/>
    <w:multiLevelType w:val="multilevel"/>
    <w:tmpl w:val="7D72E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627F002B"/>
    <w:multiLevelType w:val="multilevel"/>
    <w:tmpl w:val="59045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62936527"/>
    <w:multiLevelType w:val="multilevel"/>
    <w:tmpl w:val="A5984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62A178D0"/>
    <w:multiLevelType w:val="multilevel"/>
    <w:tmpl w:val="3EFEE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62C1593F"/>
    <w:multiLevelType w:val="multilevel"/>
    <w:tmpl w:val="18D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62E11CBF"/>
    <w:multiLevelType w:val="multilevel"/>
    <w:tmpl w:val="1980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62F1743D"/>
    <w:multiLevelType w:val="multilevel"/>
    <w:tmpl w:val="35A0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632C6C97"/>
    <w:multiLevelType w:val="multilevel"/>
    <w:tmpl w:val="4AB69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633818B2"/>
    <w:multiLevelType w:val="multilevel"/>
    <w:tmpl w:val="1E145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63586B2A"/>
    <w:multiLevelType w:val="multilevel"/>
    <w:tmpl w:val="12361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6399240E"/>
    <w:multiLevelType w:val="multilevel"/>
    <w:tmpl w:val="BC42C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63D64992"/>
    <w:multiLevelType w:val="multilevel"/>
    <w:tmpl w:val="70525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645E3EC9"/>
    <w:multiLevelType w:val="multilevel"/>
    <w:tmpl w:val="CE2E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64637F87"/>
    <w:multiLevelType w:val="multilevel"/>
    <w:tmpl w:val="72C0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64F54694"/>
    <w:multiLevelType w:val="multilevel"/>
    <w:tmpl w:val="B9769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652875A1"/>
    <w:multiLevelType w:val="multilevel"/>
    <w:tmpl w:val="C3D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654566DC"/>
    <w:multiLevelType w:val="multilevel"/>
    <w:tmpl w:val="A1F4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65554086"/>
    <w:multiLevelType w:val="multilevel"/>
    <w:tmpl w:val="0AF24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65972D65"/>
    <w:multiLevelType w:val="multilevel"/>
    <w:tmpl w:val="7DE8B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65AA7A8C"/>
    <w:multiLevelType w:val="multilevel"/>
    <w:tmpl w:val="416EA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65C203D6"/>
    <w:multiLevelType w:val="multilevel"/>
    <w:tmpl w:val="D06C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66FF0AA8"/>
    <w:multiLevelType w:val="multilevel"/>
    <w:tmpl w:val="DAA45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67974672"/>
    <w:multiLevelType w:val="multilevel"/>
    <w:tmpl w:val="AA586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67D17965"/>
    <w:multiLevelType w:val="multilevel"/>
    <w:tmpl w:val="E1A8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681D69A9"/>
    <w:multiLevelType w:val="multilevel"/>
    <w:tmpl w:val="A7E8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683755F8"/>
    <w:multiLevelType w:val="multilevel"/>
    <w:tmpl w:val="994EB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68973A77"/>
    <w:multiLevelType w:val="multilevel"/>
    <w:tmpl w:val="4910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68A12B46"/>
    <w:multiLevelType w:val="multilevel"/>
    <w:tmpl w:val="AFF61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68AC6202"/>
    <w:multiLevelType w:val="multilevel"/>
    <w:tmpl w:val="425EA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68D744D5"/>
    <w:multiLevelType w:val="multilevel"/>
    <w:tmpl w:val="B238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68F01803"/>
    <w:multiLevelType w:val="multilevel"/>
    <w:tmpl w:val="A6CA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691216EA"/>
    <w:multiLevelType w:val="multilevel"/>
    <w:tmpl w:val="AB6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69134502"/>
    <w:multiLevelType w:val="multilevel"/>
    <w:tmpl w:val="224E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69263798"/>
    <w:multiLevelType w:val="multilevel"/>
    <w:tmpl w:val="E68A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6930197A"/>
    <w:multiLevelType w:val="multilevel"/>
    <w:tmpl w:val="36605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69995999"/>
    <w:multiLevelType w:val="multilevel"/>
    <w:tmpl w:val="0D7E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69DE3DD7"/>
    <w:multiLevelType w:val="multilevel"/>
    <w:tmpl w:val="39E69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6A230A16"/>
    <w:multiLevelType w:val="multilevel"/>
    <w:tmpl w:val="1F820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6A74324D"/>
    <w:multiLevelType w:val="multilevel"/>
    <w:tmpl w:val="DC88C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6AC13CA8"/>
    <w:multiLevelType w:val="multilevel"/>
    <w:tmpl w:val="8EE08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6AF22124"/>
    <w:multiLevelType w:val="multilevel"/>
    <w:tmpl w:val="4DB2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15:restartNumberingAfterBreak="0">
    <w:nsid w:val="6B3B0EE6"/>
    <w:multiLevelType w:val="multilevel"/>
    <w:tmpl w:val="91A27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6B642671"/>
    <w:multiLevelType w:val="multilevel"/>
    <w:tmpl w:val="0DBC2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6BA0231C"/>
    <w:multiLevelType w:val="multilevel"/>
    <w:tmpl w:val="453EC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6BCD73A8"/>
    <w:multiLevelType w:val="multilevel"/>
    <w:tmpl w:val="A2202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6BDD4DD8"/>
    <w:multiLevelType w:val="multilevel"/>
    <w:tmpl w:val="3E70B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6BE50CD5"/>
    <w:multiLevelType w:val="multilevel"/>
    <w:tmpl w:val="D352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6C30362D"/>
    <w:multiLevelType w:val="multilevel"/>
    <w:tmpl w:val="1C7E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6C52643C"/>
    <w:multiLevelType w:val="multilevel"/>
    <w:tmpl w:val="5EB8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6C775795"/>
    <w:multiLevelType w:val="multilevel"/>
    <w:tmpl w:val="90BC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6C8B5F85"/>
    <w:multiLevelType w:val="multilevel"/>
    <w:tmpl w:val="9050C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6CC631E3"/>
    <w:multiLevelType w:val="multilevel"/>
    <w:tmpl w:val="051A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6D435F40"/>
    <w:multiLevelType w:val="multilevel"/>
    <w:tmpl w:val="D8FA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6DBB78DE"/>
    <w:multiLevelType w:val="multilevel"/>
    <w:tmpl w:val="781E8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6DC60B62"/>
    <w:multiLevelType w:val="multilevel"/>
    <w:tmpl w:val="E168D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15:restartNumberingAfterBreak="0">
    <w:nsid w:val="6E3E0549"/>
    <w:multiLevelType w:val="multilevel"/>
    <w:tmpl w:val="FDBE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6E7B2FF0"/>
    <w:multiLevelType w:val="multilevel"/>
    <w:tmpl w:val="6F20B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6E9B110E"/>
    <w:multiLevelType w:val="multilevel"/>
    <w:tmpl w:val="CE3E9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6EB315F5"/>
    <w:multiLevelType w:val="multilevel"/>
    <w:tmpl w:val="22DE1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6ECE148D"/>
    <w:multiLevelType w:val="multilevel"/>
    <w:tmpl w:val="285A7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6EF755A4"/>
    <w:multiLevelType w:val="multilevel"/>
    <w:tmpl w:val="8EA01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6F377151"/>
    <w:multiLevelType w:val="multilevel"/>
    <w:tmpl w:val="E308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6F5B3EBC"/>
    <w:multiLevelType w:val="multilevel"/>
    <w:tmpl w:val="CA440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6FD7523F"/>
    <w:multiLevelType w:val="multilevel"/>
    <w:tmpl w:val="05A0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6FF2752C"/>
    <w:multiLevelType w:val="multilevel"/>
    <w:tmpl w:val="B40C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701A7757"/>
    <w:multiLevelType w:val="multilevel"/>
    <w:tmpl w:val="178A5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70682384"/>
    <w:multiLevelType w:val="multilevel"/>
    <w:tmpl w:val="72A24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71A80869"/>
    <w:multiLevelType w:val="multilevel"/>
    <w:tmpl w:val="B7EC4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71B56CE5"/>
    <w:multiLevelType w:val="multilevel"/>
    <w:tmpl w:val="9698D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71BD31BE"/>
    <w:multiLevelType w:val="multilevel"/>
    <w:tmpl w:val="06E85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71C72274"/>
    <w:multiLevelType w:val="multilevel"/>
    <w:tmpl w:val="E9C2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729A4D8B"/>
    <w:multiLevelType w:val="multilevel"/>
    <w:tmpl w:val="0790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729E712E"/>
    <w:multiLevelType w:val="multilevel"/>
    <w:tmpl w:val="6364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72D65850"/>
    <w:multiLevelType w:val="multilevel"/>
    <w:tmpl w:val="669A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15:restartNumberingAfterBreak="0">
    <w:nsid w:val="732D51FE"/>
    <w:multiLevelType w:val="multilevel"/>
    <w:tmpl w:val="667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738A35F1"/>
    <w:multiLevelType w:val="multilevel"/>
    <w:tmpl w:val="34E6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73C04F63"/>
    <w:multiLevelType w:val="multilevel"/>
    <w:tmpl w:val="81AAD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73E9054D"/>
    <w:multiLevelType w:val="multilevel"/>
    <w:tmpl w:val="1EC4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741340DA"/>
    <w:multiLevelType w:val="multilevel"/>
    <w:tmpl w:val="3BD49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741F1186"/>
    <w:multiLevelType w:val="multilevel"/>
    <w:tmpl w:val="C8A8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745362A7"/>
    <w:multiLevelType w:val="multilevel"/>
    <w:tmpl w:val="FBB02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74703D61"/>
    <w:multiLevelType w:val="multilevel"/>
    <w:tmpl w:val="CC2C2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74842DCF"/>
    <w:multiLevelType w:val="multilevel"/>
    <w:tmpl w:val="3C889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74CD39D1"/>
    <w:multiLevelType w:val="multilevel"/>
    <w:tmpl w:val="6ED2E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7526128D"/>
    <w:multiLevelType w:val="multilevel"/>
    <w:tmpl w:val="A9F49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752A0B22"/>
    <w:multiLevelType w:val="multilevel"/>
    <w:tmpl w:val="98DA5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753F562E"/>
    <w:multiLevelType w:val="multilevel"/>
    <w:tmpl w:val="BA7C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75756D7A"/>
    <w:multiLevelType w:val="multilevel"/>
    <w:tmpl w:val="7B3E6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761B483D"/>
    <w:multiLevelType w:val="multilevel"/>
    <w:tmpl w:val="1CCC3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77392748"/>
    <w:multiLevelType w:val="multilevel"/>
    <w:tmpl w:val="6844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779C6534"/>
    <w:multiLevelType w:val="multilevel"/>
    <w:tmpl w:val="8ED89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77BF234F"/>
    <w:multiLevelType w:val="multilevel"/>
    <w:tmpl w:val="763A1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77CD38A3"/>
    <w:multiLevelType w:val="multilevel"/>
    <w:tmpl w:val="FE047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781629CA"/>
    <w:multiLevelType w:val="multilevel"/>
    <w:tmpl w:val="C9C8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78367F9F"/>
    <w:multiLevelType w:val="multilevel"/>
    <w:tmpl w:val="A8E85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7847004E"/>
    <w:multiLevelType w:val="multilevel"/>
    <w:tmpl w:val="D1C03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785821C7"/>
    <w:multiLevelType w:val="multilevel"/>
    <w:tmpl w:val="1BE20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788E2278"/>
    <w:multiLevelType w:val="multilevel"/>
    <w:tmpl w:val="38FA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78913421"/>
    <w:multiLevelType w:val="multilevel"/>
    <w:tmpl w:val="45D2D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78E54D78"/>
    <w:multiLevelType w:val="multilevel"/>
    <w:tmpl w:val="95EA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798B19A7"/>
    <w:multiLevelType w:val="multilevel"/>
    <w:tmpl w:val="C610F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7A362CE8"/>
    <w:multiLevelType w:val="multilevel"/>
    <w:tmpl w:val="FB5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7A531CBE"/>
    <w:multiLevelType w:val="multilevel"/>
    <w:tmpl w:val="BC0A7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7A6C5323"/>
    <w:multiLevelType w:val="multilevel"/>
    <w:tmpl w:val="58CE57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7A76583A"/>
    <w:multiLevelType w:val="multilevel"/>
    <w:tmpl w:val="E3E69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7A794238"/>
    <w:multiLevelType w:val="multilevel"/>
    <w:tmpl w:val="232E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7A902BC7"/>
    <w:multiLevelType w:val="multilevel"/>
    <w:tmpl w:val="777A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7AFB3A57"/>
    <w:multiLevelType w:val="multilevel"/>
    <w:tmpl w:val="D8F8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7B460565"/>
    <w:multiLevelType w:val="multilevel"/>
    <w:tmpl w:val="36E2D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7B5821E3"/>
    <w:multiLevelType w:val="multilevel"/>
    <w:tmpl w:val="927C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7B5B2DCB"/>
    <w:multiLevelType w:val="multilevel"/>
    <w:tmpl w:val="03B0F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7B61114D"/>
    <w:multiLevelType w:val="multilevel"/>
    <w:tmpl w:val="B3BEE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7B9131CB"/>
    <w:multiLevelType w:val="multilevel"/>
    <w:tmpl w:val="0E681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7B9A279F"/>
    <w:multiLevelType w:val="multilevel"/>
    <w:tmpl w:val="743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7BC76474"/>
    <w:multiLevelType w:val="multilevel"/>
    <w:tmpl w:val="EDB28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7BE43DE0"/>
    <w:multiLevelType w:val="multilevel"/>
    <w:tmpl w:val="005E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7BE97924"/>
    <w:multiLevelType w:val="multilevel"/>
    <w:tmpl w:val="4E26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7C0520E6"/>
    <w:multiLevelType w:val="multilevel"/>
    <w:tmpl w:val="7F184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7C701E3A"/>
    <w:multiLevelType w:val="multilevel"/>
    <w:tmpl w:val="88B4E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7CB75740"/>
    <w:multiLevelType w:val="multilevel"/>
    <w:tmpl w:val="EC0C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7D1F53DB"/>
    <w:multiLevelType w:val="multilevel"/>
    <w:tmpl w:val="63564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15:restartNumberingAfterBreak="0">
    <w:nsid w:val="7D5A4854"/>
    <w:multiLevelType w:val="multilevel"/>
    <w:tmpl w:val="F080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7D5C0B68"/>
    <w:multiLevelType w:val="multilevel"/>
    <w:tmpl w:val="AAC24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7D7013FD"/>
    <w:multiLevelType w:val="multilevel"/>
    <w:tmpl w:val="F3BE6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7D974CA1"/>
    <w:multiLevelType w:val="multilevel"/>
    <w:tmpl w:val="FE28D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7DD51FA0"/>
    <w:multiLevelType w:val="multilevel"/>
    <w:tmpl w:val="09A68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7E5140A5"/>
    <w:multiLevelType w:val="multilevel"/>
    <w:tmpl w:val="74D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7E68392A"/>
    <w:multiLevelType w:val="multilevel"/>
    <w:tmpl w:val="9DF66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7E9D2B96"/>
    <w:multiLevelType w:val="multilevel"/>
    <w:tmpl w:val="94F4C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7EBE0423"/>
    <w:multiLevelType w:val="multilevel"/>
    <w:tmpl w:val="CFA6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7FF521F8"/>
    <w:multiLevelType w:val="multilevel"/>
    <w:tmpl w:val="DA4AC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7FFC2DEB"/>
    <w:multiLevelType w:val="multilevel"/>
    <w:tmpl w:val="77E03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2103237">
    <w:abstractNumId w:val="88"/>
  </w:num>
  <w:num w:numId="2" w16cid:durableId="384987506">
    <w:abstractNumId w:val="172"/>
  </w:num>
  <w:num w:numId="3" w16cid:durableId="405879235">
    <w:abstractNumId w:val="469"/>
  </w:num>
  <w:num w:numId="4" w16cid:durableId="22052839">
    <w:abstractNumId w:val="148"/>
  </w:num>
  <w:num w:numId="5" w16cid:durableId="91048265">
    <w:abstractNumId w:val="92"/>
  </w:num>
  <w:num w:numId="6" w16cid:durableId="951740683">
    <w:abstractNumId w:val="348"/>
  </w:num>
  <w:num w:numId="7" w16cid:durableId="1374429526">
    <w:abstractNumId w:val="146"/>
  </w:num>
  <w:num w:numId="8" w16cid:durableId="85686865">
    <w:abstractNumId w:val="53"/>
  </w:num>
  <w:num w:numId="9" w16cid:durableId="1633905375">
    <w:abstractNumId w:val="290"/>
  </w:num>
  <w:num w:numId="10" w16cid:durableId="1624850739">
    <w:abstractNumId w:val="345"/>
  </w:num>
  <w:num w:numId="11" w16cid:durableId="1004356760">
    <w:abstractNumId w:val="537"/>
  </w:num>
  <w:num w:numId="12" w16cid:durableId="713195051">
    <w:abstractNumId w:val="350"/>
  </w:num>
  <w:num w:numId="13" w16cid:durableId="1034967469">
    <w:abstractNumId w:val="111"/>
  </w:num>
  <w:num w:numId="14" w16cid:durableId="2087534572">
    <w:abstractNumId w:val="82"/>
  </w:num>
  <w:num w:numId="15" w16cid:durableId="1793865178">
    <w:abstractNumId w:val="500"/>
  </w:num>
  <w:num w:numId="16" w16cid:durableId="65691363">
    <w:abstractNumId w:val="263"/>
  </w:num>
  <w:num w:numId="17" w16cid:durableId="459029668">
    <w:abstractNumId w:val="502"/>
  </w:num>
  <w:num w:numId="18" w16cid:durableId="890650253">
    <w:abstractNumId w:val="193"/>
  </w:num>
  <w:num w:numId="19" w16cid:durableId="1817450164">
    <w:abstractNumId w:val="428"/>
  </w:num>
  <w:num w:numId="20" w16cid:durableId="1226528164">
    <w:abstractNumId w:val="137"/>
  </w:num>
  <w:num w:numId="21" w16cid:durableId="1386952376">
    <w:abstractNumId w:val="267"/>
  </w:num>
  <w:num w:numId="22" w16cid:durableId="1495948144">
    <w:abstractNumId w:val="465"/>
  </w:num>
  <w:num w:numId="23" w16cid:durableId="1961183367">
    <w:abstractNumId w:val="143"/>
  </w:num>
  <w:num w:numId="24" w16cid:durableId="354699655">
    <w:abstractNumId w:val="118"/>
  </w:num>
  <w:num w:numId="25" w16cid:durableId="1718898256">
    <w:abstractNumId w:val="546"/>
  </w:num>
  <w:num w:numId="26" w16cid:durableId="1018460139">
    <w:abstractNumId w:val="140"/>
  </w:num>
  <w:num w:numId="27" w16cid:durableId="862936502">
    <w:abstractNumId w:val="364"/>
  </w:num>
  <w:num w:numId="28" w16cid:durableId="2103335402">
    <w:abstractNumId w:val="367"/>
  </w:num>
  <w:num w:numId="29" w16cid:durableId="1749426309">
    <w:abstractNumId w:val="183"/>
  </w:num>
  <w:num w:numId="30" w16cid:durableId="450982525">
    <w:abstractNumId w:val="351"/>
  </w:num>
  <w:num w:numId="31" w16cid:durableId="4945825">
    <w:abstractNumId w:val="432"/>
  </w:num>
  <w:num w:numId="32" w16cid:durableId="1673139690">
    <w:abstractNumId w:val="292"/>
  </w:num>
  <w:num w:numId="33" w16cid:durableId="198400265">
    <w:abstractNumId w:val="385"/>
  </w:num>
  <w:num w:numId="34" w16cid:durableId="976028571">
    <w:abstractNumId w:val="528"/>
  </w:num>
  <w:num w:numId="35" w16cid:durableId="1018655116">
    <w:abstractNumId w:val="535"/>
  </w:num>
  <w:num w:numId="36" w16cid:durableId="993265661">
    <w:abstractNumId w:val="453"/>
  </w:num>
  <w:num w:numId="37" w16cid:durableId="1504319936">
    <w:abstractNumId w:val="119"/>
  </w:num>
  <w:num w:numId="38" w16cid:durableId="1234512962">
    <w:abstractNumId w:val="6"/>
  </w:num>
  <w:num w:numId="39" w16cid:durableId="1618638443">
    <w:abstractNumId w:val="199"/>
  </w:num>
  <w:num w:numId="40" w16cid:durableId="1593127334">
    <w:abstractNumId w:val="202"/>
  </w:num>
  <w:num w:numId="41" w16cid:durableId="1007633406">
    <w:abstractNumId w:val="486"/>
  </w:num>
  <w:num w:numId="42" w16cid:durableId="1368292140">
    <w:abstractNumId w:val="175"/>
  </w:num>
  <w:num w:numId="43" w16cid:durableId="216936530">
    <w:abstractNumId w:val="47"/>
  </w:num>
  <w:num w:numId="44" w16cid:durableId="1304191367">
    <w:abstractNumId w:val="457"/>
  </w:num>
  <w:num w:numId="45" w16cid:durableId="1689863884">
    <w:abstractNumId w:val="285"/>
  </w:num>
  <w:num w:numId="46" w16cid:durableId="858589928">
    <w:abstractNumId w:val="236"/>
  </w:num>
  <w:num w:numId="47" w16cid:durableId="353385630">
    <w:abstractNumId w:val="28"/>
  </w:num>
  <w:num w:numId="48" w16cid:durableId="1465733569">
    <w:abstractNumId w:val="259"/>
  </w:num>
  <w:num w:numId="49" w16cid:durableId="886141720">
    <w:abstractNumId w:val="54"/>
  </w:num>
  <w:num w:numId="50" w16cid:durableId="1921862785">
    <w:abstractNumId w:val="1"/>
  </w:num>
  <w:num w:numId="51" w16cid:durableId="1950425672">
    <w:abstractNumId w:val="215"/>
  </w:num>
  <w:num w:numId="52" w16cid:durableId="959413171">
    <w:abstractNumId w:val="341"/>
  </w:num>
  <w:num w:numId="53" w16cid:durableId="843663645">
    <w:abstractNumId w:val="368"/>
  </w:num>
  <w:num w:numId="54" w16cid:durableId="1455128015">
    <w:abstractNumId w:val="101"/>
  </w:num>
  <w:num w:numId="55" w16cid:durableId="127940157">
    <w:abstractNumId w:val="257"/>
  </w:num>
  <w:num w:numId="56" w16cid:durableId="669871295">
    <w:abstractNumId w:val="527"/>
  </w:num>
  <w:num w:numId="57" w16cid:durableId="1278214468">
    <w:abstractNumId w:val="108"/>
  </w:num>
  <w:num w:numId="58" w16cid:durableId="1359694114">
    <w:abstractNumId w:val="274"/>
  </w:num>
  <w:num w:numId="59" w16cid:durableId="1317682645">
    <w:abstractNumId w:val="398"/>
  </w:num>
  <w:num w:numId="60" w16cid:durableId="1491678033">
    <w:abstractNumId w:val="352"/>
  </w:num>
  <w:num w:numId="61" w16cid:durableId="1224560140">
    <w:abstractNumId w:val="461"/>
  </w:num>
  <w:num w:numId="62" w16cid:durableId="1079207460">
    <w:abstractNumId w:val="406"/>
  </w:num>
  <w:num w:numId="63" w16cid:durableId="840317407">
    <w:abstractNumId w:val="330"/>
  </w:num>
  <w:num w:numId="64" w16cid:durableId="1673531499">
    <w:abstractNumId w:val="442"/>
  </w:num>
  <w:num w:numId="65" w16cid:durableId="1591499196">
    <w:abstractNumId w:val="21"/>
  </w:num>
  <w:num w:numId="66" w16cid:durableId="129133476">
    <w:abstractNumId w:val="322"/>
  </w:num>
  <w:num w:numId="67" w16cid:durableId="746609003">
    <w:abstractNumId w:val="328"/>
  </w:num>
  <w:num w:numId="68" w16cid:durableId="1797603612">
    <w:abstractNumId w:val="85"/>
  </w:num>
  <w:num w:numId="69" w16cid:durableId="1302878899">
    <w:abstractNumId w:val="79"/>
  </w:num>
  <w:num w:numId="70" w16cid:durableId="139806462">
    <w:abstractNumId w:val="376"/>
  </w:num>
  <w:num w:numId="71" w16cid:durableId="2059233928">
    <w:abstractNumId w:val="365"/>
  </w:num>
  <w:num w:numId="72" w16cid:durableId="994380162">
    <w:abstractNumId w:val="283"/>
  </w:num>
  <w:num w:numId="73" w16cid:durableId="1642004872">
    <w:abstractNumId w:val="559"/>
  </w:num>
  <w:num w:numId="74" w16cid:durableId="1725332161">
    <w:abstractNumId w:val="468"/>
  </w:num>
  <w:num w:numId="75" w16cid:durableId="423501940">
    <w:abstractNumId w:val="51"/>
  </w:num>
  <w:num w:numId="76" w16cid:durableId="2129465154">
    <w:abstractNumId w:val="276"/>
  </w:num>
  <w:num w:numId="77" w16cid:durableId="266623538">
    <w:abstractNumId w:val="10"/>
  </w:num>
  <w:num w:numId="78" w16cid:durableId="135339323">
    <w:abstractNumId w:val="466"/>
  </w:num>
  <w:num w:numId="79" w16cid:durableId="1013150455">
    <w:abstractNumId w:val="81"/>
  </w:num>
  <w:num w:numId="80" w16cid:durableId="606546726">
    <w:abstractNumId w:val="213"/>
  </w:num>
  <w:num w:numId="81" w16cid:durableId="834878290">
    <w:abstractNumId w:val="58"/>
  </w:num>
  <w:num w:numId="82" w16cid:durableId="111556552">
    <w:abstractNumId w:val="470"/>
  </w:num>
  <w:num w:numId="83" w16cid:durableId="1288319048">
    <w:abstractNumId w:val="106"/>
  </w:num>
  <w:num w:numId="84" w16cid:durableId="1391463036">
    <w:abstractNumId w:val="547"/>
  </w:num>
  <w:num w:numId="85" w16cid:durableId="422184224">
    <w:abstractNumId w:val="474"/>
  </w:num>
  <w:num w:numId="86" w16cid:durableId="1531455812">
    <w:abstractNumId w:val="401"/>
  </w:num>
  <w:num w:numId="87" w16cid:durableId="1381325777">
    <w:abstractNumId w:val="346"/>
  </w:num>
  <w:num w:numId="88" w16cid:durableId="335350857">
    <w:abstractNumId w:val="251"/>
  </w:num>
  <w:num w:numId="89" w16cid:durableId="1094859472">
    <w:abstractNumId w:val="37"/>
  </w:num>
  <w:num w:numId="90" w16cid:durableId="352613101">
    <w:abstractNumId w:val="13"/>
  </w:num>
  <w:num w:numId="91" w16cid:durableId="1847287974">
    <w:abstractNumId w:val="206"/>
  </w:num>
  <w:num w:numId="92" w16cid:durableId="182013058">
    <w:abstractNumId w:val="525"/>
  </w:num>
  <w:num w:numId="93" w16cid:durableId="1749886909">
    <w:abstractNumId w:val="414"/>
  </w:num>
  <w:num w:numId="94" w16cid:durableId="1540389414">
    <w:abstractNumId w:val="185"/>
  </w:num>
  <w:num w:numId="95" w16cid:durableId="848758621">
    <w:abstractNumId w:val="319"/>
  </w:num>
  <w:num w:numId="96" w16cid:durableId="1162741984">
    <w:abstractNumId w:val="122"/>
  </w:num>
  <w:num w:numId="97" w16cid:durableId="23410471">
    <w:abstractNumId w:val="187"/>
  </w:num>
  <w:num w:numId="98" w16cid:durableId="591820074">
    <w:abstractNumId w:val="115"/>
  </w:num>
  <w:num w:numId="99" w16cid:durableId="523982526">
    <w:abstractNumId w:val="60"/>
  </w:num>
  <w:num w:numId="100" w16cid:durableId="1155100985">
    <w:abstractNumId w:val="492"/>
  </w:num>
  <w:num w:numId="101" w16cid:durableId="2081292982">
    <w:abstractNumId w:val="405"/>
  </w:num>
  <w:num w:numId="102" w16cid:durableId="1868594325">
    <w:abstractNumId w:val="34"/>
  </w:num>
  <w:num w:numId="103" w16cid:durableId="667832820">
    <w:abstractNumId w:val="207"/>
  </w:num>
  <w:num w:numId="104" w16cid:durableId="885876132">
    <w:abstractNumId w:val="250"/>
  </w:num>
  <w:num w:numId="105" w16cid:durableId="1071462129">
    <w:abstractNumId w:val="68"/>
  </w:num>
  <w:num w:numId="106" w16cid:durableId="1689942363">
    <w:abstractNumId w:val="30"/>
  </w:num>
  <w:num w:numId="107" w16cid:durableId="415639868">
    <w:abstractNumId w:val="411"/>
  </w:num>
  <w:num w:numId="108" w16cid:durableId="1180702098">
    <w:abstractNumId w:val="125"/>
  </w:num>
  <w:num w:numId="109" w16cid:durableId="851338716">
    <w:abstractNumId w:val="278"/>
  </w:num>
  <w:num w:numId="110" w16cid:durableId="1212381731">
    <w:abstractNumId w:val="8"/>
  </w:num>
  <w:num w:numId="111" w16cid:durableId="1234659972">
    <w:abstractNumId w:val="439"/>
  </w:num>
  <w:num w:numId="112" w16cid:durableId="263000847">
    <w:abstractNumId w:val="178"/>
  </w:num>
  <w:num w:numId="113" w16cid:durableId="2094276396">
    <w:abstractNumId w:val="359"/>
  </w:num>
  <w:num w:numId="114" w16cid:durableId="1426809240">
    <w:abstractNumId w:val="87"/>
  </w:num>
  <w:num w:numId="115" w16cid:durableId="736830323">
    <w:abstractNumId w:val="316"/>
  </w:num>
  <w:num w:numId="116" w16cid:durableId="501967871">
    <w:abstractNumId w:val="249"/>
  </w:num>
  <w:num w:numId="117" w16cid:durableId="362444150">
    <w:abstractNumId w:val="433"/>
  </w:num>
  <w:num w:numId="118" w16cid:durableId="367147958">
    <w:abstractNumId w:val="526"/>
  </w:num>
  <w:num w:numId="119" w16cid:durableId="1514539185">
    <w:abstractNumId w:val="454"/>
  </w:num>
  <w:num w:numId="120" w16cid:durableId="1863131222">
    <w:abstractNumId w:val="186"/>
  </w:num>
  <w:num w:numId="121" w16cid:durableId="1479112159">
    <w:abstractNumId w:val="327"/>
  </w:num>
  <w:num w:numId="122" w16cid:durableId="1375345673">
    <w:abstractNumId w:val="271"/>
  </w:num>
  <w:num w:numId="123" w16cid:durableId="6055923">
    <w:abstractNumId w:val="104"/>
  </w:num>
  <w:num w:numId="124" w16cid:durableId="1864318573">
    <w:abstractNumId w:val="246"/>
  </w:num>
  <w:num w:numId="125" w16cid:durableId="798259321">
    <w:abstractNumId w:val="159"/>
  </w:num>
  <w:num w:numId="126" w16cid:durableId="1918199543">
    <w:abstractNumId w:val="74"/>
  </w:num>
  <w:num w:numId="127" w16cid:durableId="1911378486">
    <w:abstractNumId w:val="425"/>
  </w:num>
  <w:num w:numId="128" w16cid:durableId="502890325">
    <w:abstractNumId w:val="153"/>
  </w:num>
  <w:num w:numId="129" w16cid:durableId="634607558">
    <w:abstractNumId w:val="219"/>
  </w:num>
  <w:num w:numId="130" w16cid:durableId="1964386630">
    <w:abstractNumId w:val="7"/>
  </w:num>
  <w:num w:numId="131" w16cid:durableId="2113933508">
    <w:abstractNumId w:val="211"/>
  </w:num>
  <w:num w:numId="132" w16cid:durableId="1168598636">
    <w:abstractNumId w:val="495"/>
  </w:num>
  <w:num w:numId="133" w16cid:durableId="473568450">
    <w:abstractNumId w:val="109"/>
  </w:num>
  <w:num w:numId="134" w16cid:durableId="1632512722">
    <w:abstractNumId w:val="543"/>
  </w:num>
  <w:num w:numId="135" w16cid:durableId="901335605">
    <w:abstractNumId w:val="27"/>
  </w:num>
  <w:num w:numId="136" w16cid:durableId="1185290989">
    <w:abstractNumId w:val="165"/>
  </w:num>
  <w:num w:numId="137" w16cid:durableId="1821265300">
    <w:abstractNumId w:val="110"/>
  </w:num>
  <w:num w:numId="138" w16cid:durableId="1247300817">
    <w:abstractNumId w:val="507"/>
  </w:num>
  <w:num w:numId="139" w16cid:durableId="1519196879">
    <w:abstractNumId w:val="162"/>
  </w:num>
  <w:num w:numId="140" w16cid:durableId="656566887">
    <w:abstractNumId w:val="130"/>
  </w:num>
  <w:num w:numId="141" w16cid:durableId="181169192">
    <w:abstractNumId w:val="222"/>
  </w:num>
  <w:num w:numId="142" w16cid:durableId="164054638">
    <w:abstractNumId w:val="77"/>
  </w:num>
  <w:num w:numId="143" w16cid:durableId="1838498456">
    <w:abstractNumId w:val="177"/>
  </w:num>
  <w:num w:numId="144" w16cid:durableId="164247957">
    <w:abstractNumId w:val="542"/>
  </w:num>
  <w:num w:numId="145" w16cid:durableId="1593977575">
    <w:abstractNumId w:val="324"/>
  </w:num>
  <w:num w:numId="146" w16cid:durableId="401217916">
    <w:abstractNumId w:val="75"/>
  </w:num>
  <w:num w:numId="147" w16cid:durableId="1636831742">
    <w:abstractNumId w:val="496"/>
  </w:num>
  <w:num w:numId="148" w16cid:durableId="1752114584">
    <w:abstractNumId w:val="18"/>
  </w:num>
  <w:num w:numId="149" w16cid:durableId="650141115">
    <w:abstractNumId w:val="503"/>
  </w:num>
  <w:num w:numId="150" w16cid:durableId="511840707">
    <w:abstractNumId w:val="195"/>
  </w:num>
  <w:num w:numId="151" w16cid:durableId="240066926">
    <w:abstractNumId w:val="36"/>
  </w:num>
  <w:num w:numId="152" w16cid:durableId="933318576">
    <w:abstractNumId w:val="197"/>
  </w:num>
  <w:num w:numId="153" w16cid:durableId="2028602377">
    <w:abstractNumId w:val="426"/>
  </w:num>
  <w:num w:numId="154" w16cid:durableId="131288818">
    <w:abstractNumId w:val="514"/>
  </w:num>
  <w:num w:numId="155" w16cid:durableId="636380010">
    <w:abstractNumId w:val="40"/>
  </w:num>
  <w:num w:numId="156" w16cid:durableId="1061828213">
    <w:abstractNumId w:val="223"/>
  </w:num>
  <w:num w:numId="157" w16cid:durableId="506485677">
    <w:abstractNumId w:val="483"/>
  </w:num>
  <w:num w:numId="158" w16cid:durableId="133259589">
    <w:abstractNumId w:val="264"/>
  </w:num>
  <w:num w:numId="159" w16cid:durableId="1490704950">
    <w:abstractNumId w:val="473"/>
  </w:num>
  <w:num w:numId="160" w16cid:durableId="445545361">
    <w:abstractNumId w:val="66"/>
  </w:num>
  <w:num w:numId="161" w16cid:durableId="1340162320">
    <w:abstractNumId w:val="310"/>
  </w:num>
  <w:num w:numId="162" w16cid:durableId="1900094610">
    <w:abstractNumId w:val="336"/>
  </w:num>
  <w:num w:numId="163" w16cid:durableId="546063513">
    <w:abstractNumId w:val="164"/>
  </w:num>
  <w:num w:numId="164" w16cid:durableId="494804378">
    <w:abstractNumId w:val="363"/>
  </w:num>
  <w:num w:numId="165" w16cid:durableId="1416592222">
    <w:abstractNumId w:val="382"/>
  </w:num>
  <w:num w:numId="166" w16cid:durableId="173544827">
    <w:abstractNumId w:val="103"/>
  </w:num>
  <w:num w:numId="167" w16cid:durableId="1944529213">
    <w:abstractNumId w:val="360"/>
  </w:num>
  <w:num w:numId="168" w16cid:durableId="776563963">
    <w:abstractNumId w:val="273"/>
  </w:num>
  <w:num w:numId="169" w16cid:durableId="1572353357">
    <w:abstractNumId w:val="123"/>
  </w:num>
  <w:num w:numId="170" w16cid:durableId="868689049">
    <w:abstractNumId w:val="98"/>
  </w:num>
  <w:num w:numId="171" w16cid:durableId="34085151">
    <w:abstractNumId w:val="245"/>
  </w:num>
  <w:num w:numId="172" w16cid:durableId="763768896">
    <w:abstractNumId w:val="430"/>
  </w:num>
  <w:num w:numId="173" w16cid:durableId="1440758410">
    <w:abstractNumId w:val="237"/>
  </w:num>
  <w:num w:numId="174" w16cid:durableId="1963489537">
    <w:abstractNumId w:val="517"/>
  </w:num>
  <w:num w:numId="175" w16cid:durableId="1810004400">
    <w:abstractNumId w:val="445"/>
  </w:num>
  <w:num w:numId="176" w16cid:durableId="1752236982">
    <w:abstractNumId w:val="150"/>
  </w:num>
  <w:num w:numId="177" w16cid:durableId="514610465">
    <w:abstractNumId w:val="133"/>
  </w:num>
  <w:num w:numId="178" w16cid:durableId="1937129982">
    <w:abstractNumId w:val="208"/>
  </w:num>
  <w:num w:numId="179" w16cid:durableId="2040158457">
    <w:abstractNumId w:val="139"/>
  </w:num>
  <w:num w:numId="180" w16cid:durableId="1474373080">
    <w:abstractNumId w:val="128"/>
  </w:num>
  <w:num w:numId="181" w16cid:durableId="241649452">
    <w:abstractNumId w:val="62"/>
  </w:num>
  <w:num w:numId="182" w16cid:durableId="501895771">
    <w:abstractNumId w:val="176"/>
  </w:num>
  <w:num w:numId="183" w16cid:durableId="689918497">
    <w:abstractNumId w:val="180"/>
  </w:num>
  <w:num w:numId="184" w16cid:durableId="415787056">
    <w:abstractNumId w:val="515"/>
  </w:num>
  <w:num w:numId="185" w16cid:durableId="1300572317">
    <w:abstractNumId w:val="380"/>
  </w:num>
  <w:num w:numId="186" w16cid:durableId="1286501361">
    <w:abstractNumId w:val="308"/>
  </w:num>
  <w:num w:numId="187" w16cid:durableId="664821928">
    <w:abstractNumId w:val="268"/>
  </w:num>
  <w:num w:numId="188" w16cid:durableId="2046174160">
    <w:abstractNumId w:val="443"/>
  </w:num>
  <w:num w:numId="189" w16cid:durableId="421804636">
    <w:abstractNumId w:val="50"/>
  </w:num>
  <w:num w:numId="190" w16cid:durableId="1162350672">
    <w:abstractNumId w:val="522"/>
  </w:num>
  <w:num w:numId="191" w16cid:durableId="1520195323">
    <w:abstractNumId w:val="534"/>
  </w:num>
  <w:num w:numId="192" w16cid:durableId="1433432907">
    <w:abstractNumId w:val="121"/>
  </w:num>
  <w:num w:numId="193" w16cid:durableId="462969845">
    <w:abstractNumId w:val="412"/>
  </w:num>
  <w:num w:numId="194" w16cid:durableId="960919135">
    <w:abstractNumId w:val="72"/>
  </w:num>
  <w:num w:numId="195" w16cid:durableId="1110513562">
    <w:abstractNumId w:val="419"/>
  </w:num>
  <w:num w:numId="196" w16cid:durableId="2096048696">
    <w:abstractNumId w:val="182"/>
  </w:num>
  <w:num w:numId="197" w16cid:durableId="1536960666">
    <w:abstractNumId w:val="429"/>
  </w:num>
  <w:num w:numId="198" w16cid:durableId="1395082267">
    <w:abstractNumId w:val="434"/>
  </w:num>
  <w:num w:numId="199" w16cid:durableId="471991713">
    <w:abstractNumId w:val="529"/>
  </w:num>
  <w:num w:numId="200" w16cid:durableId="853569709">
    <w:abstractNumId w:val="167"/>
  </w:num>
  <w:num w:numId="201" w16cid:durableId="560213855">
    <w:abstractNumId w:val="475"/>
  </w:num>
  <w:num w:numId="202" w16cid:durableId="758409794">
    <w:abstractNumId w:val="86"/>
  </w:num>
  <w:num w:numId="203" w16cid:durableId="304554701">
    <w:abstractNumId w:val="196"/>
  </w:num>
  <w:num w:numId="204" w16cid:durableId="640112298">
    <w:abstractNumId w:val="395"/>
  </w:num>
  <w:num w:numId="205" w16cid:durableId="664747573">
    <w:abstractNumId w:val="73"/>
  </w:num>
  <w:num w:numId="206" w16cid:durableId="2003043284">
    <w:abstractNumId w:val="168"/>
  </w:num>
  <w:num w:numId="207" w16cid:durableId="1238395487">
    <w:abstractNumId w:val="560"/>
  </w:num>
  <w:num w:numId="208" w16cid:durableId="1246649552">
    <w:abstractNumId w:val="23"/>
  </w:num>
  <w:num w:numId="209" w16cid:durableId="622735538">
    <w:abstractNumId w:val="374"/>
  </w:num>
  <w:num w:numId="210" w16cid:durableId="1813408138">
    <w:abstractNumId w:val="379"/>
  </w:num>
  <w:num w:numId="211" w16cid:durableId="966738403">
    <w:abstractNumId w:val="70"/>
  </w:num>
  <w:num w:numId="212" w16cid:durableId="1114713355">
    <w:abstractNumId w:val="481"/>
  </w:num>
  <w:num w:numId="213" w16cid:durableId="1643465488">
    <w:abstractNumId w:val="253"/>
  </w:num>
  <w:num w:numId="214" w16cid:durableId="1622571685">
    <w:abstractNumId w:val="391"/>
  </w:num>
  <w:num w:numId="215" w16cid:durableId="560097862">
    <w:abstractNumId w:val="436"/>
  </w:num>
  <w:num w:numId="216" w16cid:durableId="2075078211">
    <w:abstractNumId w:val="306"/>
  </w:num>
  <w:num w:numId="217" w16cid:durableId="1961259196">
    <w:abstractNumId w:val="14"/>
  </w:num>
  <w:num w:numId="218" w16cid:durableId="1807818171">
    <w:abstractNumId w:val="192"/>
  </w:num>
  <w:num w:numId="219" w16cid:durableId="409349167">
    <w:abstractNumId w:val="241"/>
  </w:num>
  <w:num w:numId="220" w16cid:durableId="2108385533">
    <w:abstractNumId w:val="338"/>
  </w:num>
  <w:num w:numId="221" w16cid:durableId="211045272">
    <w:abstractNumId w:val="221"/>
  </w:num>
  <w:num w:numId="222" w16cid:durableId="1120494542">
    <w:abstractNumId w:val="256"/>
  </w:num>
  <w:num w:numId="223" w16cid:durableId="1617711329">
    <w:abstractNumId w:val="83"/>
  </w:num>
  <w:num w:numId="224" w16cid:durableId="3440329">
    <w:abstractNumId w:val="120"/>
  </w:num>
  <w:num w:numId="225" w16cid:durableId="38092840">
    <w:abstractNumId w:val="174"/>
  </w:num>
  <w:num w:numId="226" w16cid:durableId="1741750663">
    <w:abstractNumId w:val="536"/>
  </w:num>
  <w:num w:numId="227" w16cid:durableId="1975985181">
    <w:abstractNumId w:val="252"/>
  </w:num>
  <w:num w:numId="228" w16cid:durableId="1792623486">
    <w:abstractNumId w:val="171"/>
  </w:num>
  <w:num w:numId="229" w16cid:durableId="696270740">
    <w:abstractNumId w:val="33"/>
  </w:num>
  <w:num w:numId="230" w16cid:durableId="432358758">
    <w:abstractNumId w:val="293"/>
  </w:num>
  <w:num w:numId="231" w16cid:durableId="58335149">
    <w:abstractNumId w:val="116"/>
  </w:num>
  <w:num w:numId="232" w16cid:durableId="1344085691">
    <w:abstractNumId w:val="485"/>
  </w:num>
  <w:num w:numId="233" w16cid:durableId="1944459210">
    <w:abstractNumId w:val="188"/>
  </w:num>
  <w:num w:numId="234" w16cid:durableId="943537317">
    <w:abstractNumId w:val="438"/>
  </w:num>
  <w:num w:numId="235" w16cid:durableId="1499692995">
    <w:abstractNumId w:val="287"/>
  </w:num>
  <w:num w:numId="236" w16cid:durableId="987515216">
    <w:abstractNumId w:val="156"/>
  </w:num>
  <w:num w:numId="237" w16cid:durableId="1429276594">
    <w:abstractNumId w:val="280"/>
  </w:num>
  <w:num w:numId="238" w16cid:durableId="225336328">
    <w:abstractNumId w:val="390"/>
  </w:num>
  <w:num w:numId="239" w16cid:durableId="1516113934">
    <w:abstractNumId w:val="497"/>
  </w:num>
  <w:num w:numId="240" w16cid:durableId="721101719">
    <w:abstractNumId w:val="89"/>
  </w:num>
  <w:num w:numId="241" w16cid:durableId="676886337">
    <w:abstractNumId w:val="157"/>
  </w:num>
  <w:num w:numId="242" w16cid:durableId="740757617">
    <w:abstractNumId w:val="343"/>
  </w:num>
  <w:num w:numId="243" w16cid:durableId="1145008445">
    <w:abstractNumId w:val="482"/>
  </w:num>
  <w:num w:numId="244" w16cid:durableId="1643148895">
    <w:abstractNumId w:val="551"/>
  </w:num>
  <w:num w:numId="245" w16cid:durableId="1745377933">
    <w:abstractNumId w:val="548"/>
  </w:num>
  <w:num w:numId="246" w16cid:durableId="1916740418">
    <w:abstractNumId w:val="69"/>
  </w:num>
  <w:num w:numId="247" w16cid:durableId="1614291097">
    <w:abstractNumId w:val="370"/>
  </w:num>
  <w:num w:numId="248" w16cid:durableId="1391735446">
    <w:abstractNumId w:val="266"/>
  </w:num>
  <w:num w:numId="249" w16cid:durableId="1893689929">
    <w:abstractNumId w:val="416"/>
  </w:num>
  <w:num w:numId="250" w16cid:durableId="970550506">
    <w:abstractNumId w:val="337"/>
  </w:num>
  <w:num w:numId="251" w16cid:durableId="1030644046">
    <w:abstractNumId w:val="189"/>
  </w:num>
  <w:num w:numId="252" w16cid:durableId="1962223142">
    <w:abstractNumId w:val="321"/>
  </w:num>
  <w:num w:numId="253" w16cid:durableId="1902254901">
    <w:abstractNumId w:val="349"/>
  </w:num>
  <w:num w:numId="254" w16cid:durableId="2086219456">
    <w:abstractNumId w:val="512"/>
  </w:num>
  <w:num w:numId="255" w16cid:durableId="514618426">
    <w:abstractNumId w:val="262"/>
  </w:num>
  <w:num w:numId="256" w16cid:durableId="202527268">
    <w:abstractNumId w:val="258"/>
  </w:num>
  <w:num w:numId="257" w16cid:durableId="945816447">
    <w:abstractNumId w:val="494"/>
  </w:num>
  <w:num w:numId="258" w16cid:durableId="1130368344">
    <w:abstractNumId w:val="388"/>
  </w:num>
  <w:num w:numId="259" w16cid:durableId="450444542">
    <w:abstractNumId w:val="38"/>
  </w:num>
  <w:num w:numId="260" w16cid:durableId="1552419390">
    <w:abstractNumId w:val="190"/>
  </w:num>
  <w:num w:numId="261" w16cid:durableId="1438677495">
    <w:abstractNumId w:val="49"/>
  </w:num>
  <w:num w:numId="262" w16cid:durableId="1232496331">
    <w:abstractNumId w:val="355"/>
  </w:num>
  <w:num w:numId="263" w16cid:durableId="1275866429">
    <w:abstractNumId w:val="243"/>
  </w:num>
  <w:num w:numId="264" w16cid:durableId="584460114">
    <w:abstractNumId w:val="210"/>
  </w:num>
  <w:num w:numId="265" w16cid:durableId="1252465861">
    <w:abstractNumId w:val="295"/>
  </w:num>
  <w:num w:numId="266" w16cid:durableId="1248617793">
    <w:abstractNumId w:val="447"/>
  </w:num>
  <w:num w:numId="267" w16cid:durableId="210271286">
    <w:abstractNumId w:val="288"/>
  </w:num>
  <w:num w:numId="268" w16cid:durableId="1923493090">
    <w:abstractNumId w:val="464"/>
  </w:num>
  <w:num w:numId="269" w16cid:durableId="1169175600">
    <w:abstractNumId w:val="173"/>
  </w:num>
  <w:num w:numId="270" w16cid:durableId="954095829">
    <w:abstractNumId w:val="303"/>
  </w:num>
  <w:num w:numId="271" w16cid:durableId="1881897998">
    <w:abstractNumId w:val="373"/>
  </w:num>
  <w:num w:numId="272" w16cid:durableId="1950772361">
    <w:abstractNumId w:val="44"/>
  </w:num>
  <w:num w:numId="273" w16cid:durableId="1067921215">
    <w:abstractNumId w:val="11"/>
  </w:num>
  <w:num w:numId="274" w16cid:durableId="135226098">
    <w:abstractNumId w:val="356"/>
  </w:num>
  <w:num w:numId="275" w16cid:durableId="134299592">
    <w:abstractNumId w:val="151"/>
  </w:num>
  <w:num w:numId="276" w16cid:durableId="1464075517">
    <w:abstractNumId w:val="158"/>
  </w:num>
  <w:num w:numId="277" w16cid:durableId="2033802941">
    <w:abstractNumId w:val="95"/>
  </w:num>
  <w:num w:numId="278" w16cid:durableId="1418597437">
    <w:abstractNumId w:val="299"/>
  </w:num>
  <w:num w:numId="279" w16cid:durableId="1123768174">
    <w:abstractNumId w:val="91"/>
  </w:num>
  <w:num w:numId="280" w16cid:durableId="1036656731">
    <w:abstractNumId w:val="404"/>
  </w:num>
  <w:num w:numId="281" w16cid:durableId="73822728">
    <w:abstractNumId w:val="46"/>
  </w:num>
  <w:num w:numId="282" w16cid:durableId="1580287375">
    <w:abstractNumId w:val="491"/>
  </w:num>
  <w:num w:numId="283" w16cid:durableId="1863781278">
    <w:abstractNumId w:val="255"/>
  </w:num>
  <w:num w:numId="284" w16cid:durableId="662393832">
    <w:abstractNumId w:val="383"/>
  </w:num>
  <w:num w:numId="285" w16cid:durableId="1390810542">
    <w:abstractNumId w:val="277"/>
  </w:num>
  <w:num w:numId="286" w16cid:durableId="1419861695">
    <w:abstractNumId w:val="392"/>
  </w:num>
  <w:num w:numId="287" w16cid:durableId="406466484">
    <w:abstractNumId w:val="12"/>
  </w:num>
  <w:num w:numId="288" w16cid:durableId="493648791">
    <w:abstractNumId w:val="371"/>
  </w:num>
  <w:num w:numId="289" w16cid:durableId="70390418">
    <w:abstractNumId w:val="198"/>
  </w:num>
  <w:num w:numId="290" w16cid:durableId="760689044">
    <w:abstractNumId w:val="194"/>
  </w:num>
  <w:num w:numId="291" w16cid:durableId="321784535">
    <w:abstractNumId w:val="326"/>
  </w:num>
  <w:num w:numId="292" w16cid:durableId="757943961">
    <w:abstractNumId w:val="127"/>
  </w:num>
  <w:num w:numId="293" w16cid:durableId="713238321">
    <w:abstractNumId w:val="300"/>
  </w:num>
  <w:num w:numId="294" w16cid:durableId="937106867">
    <w:abstractNumId w:val="204"/>
  </w:num>
  <w:num w:numId="295" w16cid:durableId="577910678">
    <w:abstractNumId w:val="169"/>
  </w:num>
  <w:num w:numId="296" w16cid:durableId="1972203993">
    <w:abstractNumId w:val="304"/>
  </w:num>
  <w:num w:numId="297" w16cid:durableId="1482621683">
    <w:abstractNumId w:val="399"/>
  </w:num>
  <w:num w:numId="298" w16cid:durableId="154339873">
    <w:abstractNumId w:val="400"/>
  </w:num>
  <w:num w:numId="299" w16cid:durableId="759838717">
    <w:abstractNumId w:val="325"/>
  </w:num>
  <w:num w:numId="300" w16cid:durableId="414471152">
    <w:abstractNumId w:val="248"/>
  </w:num>
  <w:num w:numId="301" w16cid:durableId="1487744931">
    <w:abstractNumId w:val="455"/>
  </w:num>
  <w:num w:numId="302" w16cid:durableId="178468848">
    <w:abstractNumId w:val="286"/>
  </w:num>
  <w:num w:numId="303" w16cid:durableId="218440190">
    <w:abstractNumId w:val="289"/>
  </w:num>
  <w:num w:numId="304" w16cid:durableId="507601499">
    <w:abstractNumId w:val="377"/>
  </w:num>
  <w:num w:numId="305" w16cid:durableId="1352099213">
    <w:abstractNumId w:val="61"/>
  </w:num>
  <w:num w:numId="306" w16cid:durableId="704909130">
    <w:abstractNumId w:val="181"/>
  </w:num>
  <w:num w:numId="307" w16cid:durableId="651328586">
    <w:abstractNumId w:val="201"/>
  </w:num>
  <w:num w:numId="308" w16cid:durableId="2115323840">
    <w:abstractNumId w:val="4"/>
  </w:num>
  <w:num w:numId="309" w16cid:durableId="1212228544">
    <w:abstractNumId w:val="435"/>
  </w:num>
  <w:num w:numId="310" w16cid:durableId="1488472916">
    <w:abstractNumId w:val="94"/>
  </w:num>
  <w:num w:numId="311" w16cid:durableId="143935288">
    <w:abstractNumId w:val="124"/>
  </w:num>
  <w:num w:numId="312" w16cid:durableId="2053264341">
    <w:abstractNumId w:val="555"/>
  </w:num>
  <w:num w:numId="313" w16cid:durableId="226037349">
    <w:abstractNumId w:val="467"/>
  </w:num>
  <w:num w:numId="314" w16cid:durableId="1555192876">
    <w:abstractNumId w:val="480"/>
  </w:num>
  <w:num w:numId="315" w16cid:durableId="2106346061">
    <w:abstractNumId w:val="361"/>
  </w:num>
  <w:num w:numId="316" w16cid:durableId="534074835">
    <w:abstractNumId w:val="160"/>
  </w:num>
  <w:num w:numId="317" w16cid:durableId="1586376936">
    <w:abstractNumId w:val="244"/>
  </w:num>
  <w:num w:numId="318" w16cid:durableId="1124274422">
    <w:abstractNumId w:val="16"/>
  </w:num>
  <w:num w:numId="319" w16cid:durableId="1143621566">
    <w:abstractNumId w:val="372"/>
  </w:num>
  <w:num w:numId="320" w16cid:durableId="1284921735">
    <w:abstractNumId w:val="538"/>
  </w:num>
  <w:num w:numId="321" w16cid:durableId="1540632163">
    <w:abstractNumId w:val="332"/>
  </w:num>
  <w:num w:numId="322" w16cid:durableId="1132553361">
    <w:abstractNumId w:val="362"/>
  </w:num>
  <w:num w:numId="323" w16cid:durableId="563564194">
    <w:abstractNumId w:val="471"/>
  </w:num>
  <w:num w:numId="324" w16cid:durableId="1765032733">
    <w:abstractNumId w:val="441"/>
  </w:num>
  <w:num w:numId="325" w16cid:durableId="442650735">
    <w:abstractNumId w:val="487"/>
  </w:num>
  <w:num w:numId="326" w16cid:durableId="1766026799">
    <w:abstractNumId w:val="17"/>
  </w:num>
  <w:num w:numId="327" w16cid:durableId="1878270702">
    <w:abstractNumId w:val="281"/>
  </w:num>
  <w:num w:numId="328" w16cid:durableId="1063025608">
    <w:abstractNumId w:val="284"/>
  </w:num>
  <w:num w:numId="329" w16cid:durableId="1570386024">
    <w:abstractNumId w:val="516"/>
  </w:num>
  <w:num w:numId="330" w16cid:durableId="1097405977">
    <w:abstractNumId w:val="247"/>
  </w:num>
  <w:num w:numId="331" w16cid:durableId="1862694467">
    <w:abstractNumId w:val="499"/>
  </w:num>
  <w:num w:numId="332" w16cid:durableId="1227107627">
    <w:abstractNumId w:val="340"/>
  </w:num>
  <w:num w:numId="333" w16cid:durableId="1091976223">
    <w:abstractNumId w:val="0"/>
  </w:num>
  <w:num w:numId="334" w16cid:durableId="747188425">
    <w:abstractNumId w:val="152"/>
  </w:num>
  <w:num w:numId="335" w16cid:durableId="1810511317">
    <w:abstractNumId w:val="389"/>
  </w:num>
  <w:num w:numId="336" w16cid:durableId="2120441362">
    <w:abstractNumId w:val="458"/>
  </w:num>
  <w:num w:numId="337" w16cid:durableId="2100327013">
    <w:abstractNumId w:val="144"/>
  </w:num>
  <w:num w:numId="338" w16cid:durableId="1339885312">
    <w:abstractNumId w:val="413"/>
  </w:num>
  <w:num w:numId="339" w16cid:durableId="1918439158">
    <w:abstractNumId w:val="333"/>
  </w:num>
  <w:num w:numId="340" w16cid:durableId="324626525">
    <w:abstractNumId w:val="312"/>
  </w:num>
  <w:num w:numId="341" w16cid:durableId="1260793696">
    <w:abstractNumId w:val="554"/>
  </w:num>
  <w:num w:numId="342" w16cid:durableId="1279219340">
    <w:abstractNumId w:val="261"/>
  </w:num>
  <w:num w:numId="343" w16cid:durableId="710954359">
    <w:abstractNumId w:val="59"/>
  </w:num>
  <w:num w:numId="344" w16cid:durableId="266083085">
    <w:abstractNumId w:val="107"/>
  </w:num>
  <w:num w:numId="345" w16cid:durableId="1717699834">
    <w:abstractNumId w:val="488"/>
  </w:num>
  <w:num w:numId="346" w16cid:durableId="1522016361">
    <w:abstractNumId w:val="170"/>
  </w:num>
  <w:num w:numId="347" w16cid:durableId="1300843525">
    <w:abstractNumId w:val="41"/>
  </w:num>
  <w:num w:numId="348" w16cid:durableId="1755123278">
    <w:abstractNumId w:val="225"/>
  </w:num>
  <w:num w:numId="349" w16cid:durableId="1197304693">
    <w:abstractNumId w:val="472"/>
  </w:num>
  <w:num w:numId="350" w16cid:durableId="279380948">
    <w:abstractNumId w:val="265"/>
  </w:num>
  <w:num w:numId="351" w16cid:durableId="233054785">
    <w:abstractNumId w:val="2"/>
  </w:num>
  <w:num w:numId="352" w16cid:durableId="1335763402">
    <w:abstractNumId w:val="311"/>
  </w:num>
  <w:num w:numId="353" w16cid:durableId="1226062810">
    <w:abstractNumId w:val="530"/>
  </w:num>
  <w:num w:numId="354" w16cid:durableId="600725587">
    <w:abstractNumId w:val="347"/>
  </w:num>
  <w:num w:numId="355" w16cid:durableId="1857110091">
    <w:abstractNumId w:val="203"/>
  </w:num>
  <w:num w:numId="356" w16cid:durableId="1411348732">
    <w:abstractNumId w:val="231"/>
  </w:num>
  <w:num w:numId="357" w16cid:durableId="529806252">
    <w:abstractNumId w:val="132"/>
  </w:num>
  <w:num w:numId="358" w16cid:durableId="1449664122">
    <w:abstractNumId w:val="57"/>
  </w:num>
  <w:num w:numId="359" w16cid:durableId="775832900">
    <w:abstractNumId w:val="448"/>
  </w:num>
  <w:num w:numId="360" w16cid:durableId="276447309">
    <w:abstractNumId w:val="521"/>
  </w:num>
  <w:num w:numId="361" w16cid:durableId="104732642">
    <w:abstractNumId w:val="549"/>
  </w:num>
  <w:num w:numId="362" w16cid:durableId="998538276">
    <w:abstractNumId w:val="552"/>
  </w:num>
  <w:num w:numId="363" w16cid:durableId="1140227587">
    <w:abstractNumId w:val="301"/>
  </w:num>
  <w:num w:numId="364" w16cid:durableId="1755054771">
    <w:abstractNumId w:val="65"/>
  </w:num>
  <w:num w:numId="365" w16cid:durableId="687368362">
    <w:abstractNumId w:val="234"/>
  </w:num>
  <w:num w:numId="366" w16cid:durableId="1592202823">
    <w:abstractNumId w:val="15"/>
  </w:num>
  <w:num w:numId="367" w16cid:durableId="148332219">
    <w:abstractNumId w:val="558"/>
  </w:num>
  <w:num w:numId="368" w16cid:durableId="1680883782">
    <w:abstractNumId w:val="452"/>
  </w:num>
  <w:num w:numId="369" w16cid:durableId="1724593400">
    <w:abstractNumId w:val="43"/>
  </w:num>
  <w:num w:numId="370" w16cid:durableId="213928604">
    <w:abstractNumId w:val="396"/>
  </w:num>
  <w:num w:numId="371" w16cid:durableId="1768892269">
    <w:abstractNumId w:val="553"/>
  </w:num>
  <w:num w:numId="372" w16cid:durableId="46883234">
    <w:abstractNumId w:val="230"/>
  </w:num>
  <w:num w:numId="373" w16cid:durableId="483817075">
    <w:abstractNumId w:val="381"/>
  </w:num>
  <w:num w:numId="374" w16cid:durableId="893663752">
    <w:abstractNumId w:val="437"/>
  </w:num>
  <w:num w:numId="375" w16cid:durableId="1961761246">
    <w:abstractNumId w:val="35"/>
  </w:num>
  <w:num w:numId="376" w16cid:durableId="1896895902">
    <w:abstractNumId w:val="52"/>
  </w:num>
  <w:num w:numId="377" w16cid:durableId="1263369062">
    <w:abstractNumId w:val="397"/>
  </w:num>
  <w:num w:numId="378" w16cid:durableId="362900544">
    <w:abstractNumId w:val="260"/>
  </w:num>
  <w:num w:numId="379" w16cid:durableId="521474177">
    <w:abstractNumId w:val="166"/>
  </w:num>
  <w:num w:numId="380" w16cid:durableId="276376247">
    <w:abstractNumId w:val="427"/>
  </w:num>
  <w:num w:numId="381" w16cid:durableId="1218079998">
    <w:abstractNumId w:val="440"/>
  </w:num>
  <w:num w:numId="382" w16cid:durableId="976881908">
    <w:abstractNumId w:val="80"/>
  </w:num>
  <w:num w:numId="383" w16cid:durableId="1506825539">
    <w:abstractNumId w:val="96"/>
  </w:num>
  <w:num w:numId="384" w16cid:durableId="2035569470">
    <w:abstractNumId w:val="155"/>
  </w:num>
  <w:num w:numId="385" w16cid:durableId="484470359">
    <w:abstractNumId w:val="297"/>
  </w:num>
  <w:num w:numId="386" w16cid:durableId="1308365271">
    <w:abstractNumId w:val="384"/>
  </w:num>
  <w:num w:numId="387" w16cid:durableId="57410093">
    <w:abstractNumId w:val="184"/>
  </w:num>
  <w:num w:numId="388" w16cid:durableId="1672444952">
    <w:abstractNumId w:val="102"/>
  </w:num>
  <w:num w:numId="389" w16cid:durableId="76440601">
    <w:abstractNumId w:val="533"/>
  </w:num>
  <w:num w:numId="390" w16cid:durableId="1048845412">
    <w:abstractNumId w:val="357"/>
  </w:num>
  <w:num w:numId="391" w16cid:durableId="1711413901">
    <w:abstractNumId w:val="449"/>
  </w:num>
  <w:num w:numId="392" w16cid:durableId="835075003">
    <w:abstractNumId w:val="314"/>
  </w:num>
  <w:num w:numId="393" w16cid:durableId="2066054198">
    <w:abstractNumId w:val="216"/>
  </w:num>
  <w:num w:numId="394" w16cid:durableId="1306348149">
    <w:abstractNumId w:val="524"/>
  </w:num>
  <w:num w:numId="395" w16cid:durableId="751662441">
    <w:abstractNumId w:val="163"/>
  </w:num>
  <w:num w:numId="396" w16cid:durableId="1563251529">
    <w:abstractNumId w:val="45"/>
  </w:num>
  <w:num w:numId="397" w16cid:durableId="1971743372">
    <w:abstractNumId w:val="415"/>
  </w:num>
  <w:num w:numId="398" w16cid:durableId="1231623806">
    <w:abstractNumId w:val="296"/>
  </w:num>
  <w:num w:numId="399" w16cid:durableId="1665663523">
    <w:abstractNumId w:val="141"/>
  </w:num>
  <w:num w:numId="400" w16cid:durableId="865022578">
    <w:abstractNumId w:val="226"/>
  </w:num>
  <w:num w:numId="401" w16cid:durableId="1128014106">
    <w:abstractNumId w:val="56"/>
  </w:num>
  <w:num w:numId="402" w16cid:durableId="1788163444">
    <w:abstractNumId w:val="149"/>
  </w:num>
  <w:num w:numId="403" w16cid:durableId="2000766675">
    <w:abstractNumId w:val="358"/>
  </w:num>
  <w:num w:numId="404" w16cid:durableId="223109065">
    <w:abstractNumId w:val="331"/>
  </w:num>
  <w:num w:numId="405" w16cid:durableId="1254509304">
    <w:abstractNumId w:val="513"/>
  </w:num>
  <w:num w:numId="406" w16cid:durableId="749081335">
    <w:abstractNumId w:val="387"/>
  </w:num>
  <w:num w:numId="407" w16cid:durableId="1761563131">
    <w:abstractNumId w:val="232"/>
  </w:num>
  <w:num w:numId="408" w16cid:durableId="731579201">
    <w:abstractNumId w:val="318"/>
  </w:num>
  <w:num w:numId="409" w16cid:durableId="1869098284">
    <w:abstractNumId w:val="556"/>
  </w:num>
  <w:num w:numId="410" w16cid:durableId="1470053398">
    <w:abstractNumId w:val="112"/>
  </w:num>
  <w:num w:numId="411" w16cid:durableId="843671836">
    <w:abstractNumId w:val="344"/>
  </w:num>
  <w:num w:numId="412" w16cid:durableId="2049526031">
    <w:abstractNumId w:val="114"/>
  </w:num>
  <w:num w:numId="413" w16cid:durableId="1306277739">
    <w:abstractNumId w:val="78"/>
  </w:num>
  <w:num w:numId="414" w16cid:durableId="1741444104">
    <w:abstractNumId w:val="335"/>
  </w:num>
  <w:num w:numId="415" w16cid:durableId="219482926">
    <w:abstractNumId w:val="313"/>
  </w:num>
  <w:num w:numId="416" w16cid:durableId="1724601408">
    <w:abstractNumId w:val="31"/>
  </w:num>
  <w:num w:numId="417" w16cid:durableId="201408735">
    <w:abstractNumId w:val="417"/>
  </w:num>
  <w:num w:numId="418" w16cid:durableId="1867525494">
    <w:abstractNumId w:val="409"/>
  </w:num>
  <w:num w:numId="419" w16cid:durableId="269775623">
    <w:abstractNumId w:val="339"/>
  </w:num>
  <w:num w:numId="420" w16cid:durableId="1062606601">
    <w:abstractNumId w:val="99"/>
  </w:num>
  <w:num w:numId="421" w16cid:durableId="258107286">
    <w:abstractNumId w:val="532"/>
  </w:num>
  <w:num w:numId="422" w16cid:durableId="607783447">
    <w:abstractNumId w:val="298"/>
  </w:num>
  <w:num w:numId="423" w16cid:durableId="2019697017">
    <w:abstractNumId w:val="227"/>
  </w:num>
  <w:num w:numId="424" w16cid:durableId="629214318">
    <w:abstractNumId w:val="320"/>
  </w:num>
  <w:num w:numId="425" w16cid:durableId="1660618002">
    <w:abstractNumId w:val="113"/>
  </w:num>
  <w:num w:numId="426" w16cid:durableId="2036422409">
    <w:abstractNumId w:val="218"/>
  </w:num>
  <w:num w:numId="427" w16cid:durableId="1730105091">
    <w:abstractNumId w:val="291"/>
  </w:num>
  <w:num w:numId="428" w16cid:durableId="59640616">
    <w:abstractNumId w:val="484"/>
  </w:num>
  <w:num w:numId="429" w16cid:durableId="831139771">
    <w:abstractNumId w:val="282"/>
  </w:num>
  <w:num w:numId="430" w16cid:durableId="2005281297">
    <w:abstractNumId w:val="353"/>
  </w:num>
  <w:num w:numId="431" w16cid:durableId="263810307">
    <w:abstractNumId w:val="29"/>
  </w:num>
  <w:num w:numId="432" w16cid:durableId="602806626">
    <w:abstractNumId w:val="450"/>
  </w:num>
  <w:num w:numId="433" w16cid:durableId="902789789">
    <w:abstractNumId w:val="48"/>
  </w:num>
  <w:num w:numId="434" w16cid:durableId="1783958337">
    <w:abstractNumId w:val="233"/>
  </w:num>
  <w:num w:numId="435" w16cid:durableId="937445704">
    <w:abstractNumId w:val="523"/>
  </w:num>
  <w:num w:numId="436" w16cid:durableId="1216818435">
    <w:abstractNumId w:val="90"/>
  </w:num>
  <w:num w:numId="437" w16cid:durableId="1447847589">
    <w:abstractNumId w:val="76"/>
  </w:num>
  <w:num w:numId="438" w16cid:durableId="466775840">
    <w:abstractNumId w:val="19"/>
  </w:num>
  <w:num w:numId="439" w16cid:durableId="429006173">
    <w:abstractNumId w:val="463"/>
  </w:num>
  <w:num w:numId="440" w16cid:durableId="2117824670">
    <w:abstractNumId w:val="138"/>
  </w:num>
  <w:num w:numId="441" w16cid:durableId="818619454">
    <w:abstractNumId w:val="294"/>
  </w:num>
  <w:num w:numId="442" w16cid:durableId="1784037019">
    <w:abstractNumId w:val="145"/>
  </w:num>
  <w:num w:numId="443" w16cid:durableId="1765374751">
    <w:abstractNumId w:val="24"/>
  </w:num>
  <w:num w:numId="444" w16cid:durableId="1250196480">
    <w:abstractNumId w:val="147"/>
  </w:num>
  <w:num w:numId="445" w16cid:durableId="1153059108">
    <w:abstractNumId w:val="459"/>
  </w:num>
  <w:num w:numId="446" w16cid:durableId="2092041802">
    <w:abstractNumId w:val="154"/>
  </w:num>
  <w:num w:numId="447" w16cid:durableId="827210506">
    <w:abstractNumId w:val="519"/>
  </w:num>
  <w:num w:numId="448" w16cid:durableId="20132039">
    <w:abstractNumId w:val="205"/>
  </w:num>
  <w:num w:numId="449" w16cid:durableId="189077725">
    <w:abstractNumId w:val="506"/>
  </w:num>
  <w:num w:numId="450" w16cid:durableId="1133215161">
    <w:abstractNumId w:val="42"/>
  </w:num>
  <w:num w:numId="451" w16cid:durableId="94716712">
    <w:abstractNumId w:val="490"/>
  </w:num>
  <w:num w:numId="452" w16cid:durableId="955143052">
    <w:abstractNumId w:val="64"/>
  </w:num>
  <w:num w:numId="453" w16cid:durableId="1911966649">
    <w:abstractNumId w:val="531"/>
  </w:num>
  <w:num w:numId="454" w16cid:durableId="350649080">
    <w:abstractNumId w:val="309"/>
  </w:num>
  <w:num w:numId="455" w16cid:durableId="26756462">
    <w:abstractNumId w:val="393"/>
  </w:num>
  <w:num w:numId="456" w16cid:durableId="2139957427">
    <w:abstractNumId w:val="423"/>
  </w:num>
  <w:num w:numId="457" w16cid:durableId="1868104175">
    <w:abstractNumId w:val="20"/>
  </w:num>
  <w:num w:numId="458" w16cid:durableId="516845319">
    <w:abstractNumId w:val="478"/>
  </w:num>
  <w:num w:numId="459" w16cid:durableId="909921979">
    <w:abstractNumId w:val="131"/>
  </w:num>
  <w:num w:numId="460" w16cid:durableId="375859748">
    <w:abstractNumId w:val="191"/>
  </w:num>
  <w:num w:numId="461" w16cid:durableId="923875171">
    <w:abstractNumId w:val="446"/>
  </w:num>
  <w:num w:numId="462" w16cid:durableId="214968930">
    <w:abstractNumId w:val="550"/>
  </w:num>
  <w:num w:numId="463" w16cid:durableId="581184190">
    <w:abstractNumId w:val="117"/>
  </w:num>
  <w:num w:numId="464" w16cid:durableId="1575894108">
    <w:abstractNumId w:val="456"/>
  </w:num>
  <w:num w:numId="465" w16cid:durableId="2083211961">
    <w:abstractNumId w:val="422"/>
  </w:num>
  <w:num w:numId="466" w16cid:durableId="2033456840">
    <w:abstractNumId w:val="375"/>
  </w:num>
  <w:num w:numId="467" w16cid:durableId="1759404878">
    <w:abstractNumId w:val="126"/>
  </w:num>
  <w:num w:numId="468" w16cid:durableId="2051684387">
    <w:abstractNumId w:val="510"/>
  </w:num>
  <w:num w:numId="469" w16cid:durableId="629553331">
    <w:abstractNumId w:val="418"/>
  </w:num>
  <w:num w:numId="470" w16cid:durableId="1771511343">
    <w:abstractNumId w:val="489"/>
  </w:num>
  <w:num w:numId="471" w16cid:durableId="1664552736">
    <w:abstractNumId w:val="134"/>
  </w:num>
  <w:num w:numId="472" w16cid:durableId="333798414">
    <w:abstractNumId w:val="431"/>
  </w:num>
  <w:num w:numId="473" w16cid:durableId="607083788">
    <w:abstractNumId w:val="272"/>
  </w:num>
  <w:num w:numId="474" w16cid:durableId="1132869178">
    <w:abstractNumId w:val="403"/>
  </w:num>
  <w:num w:numId="475" w16cid:durableId="1692682588">
    <w:abstractNumId w:val="26"/>
  </w:num>
  <w:num w:numId="476" w16cid:durableId="1828130828">
    <w:abstractNumId w:val="84"/>
  </w:num>
  <w:num w:numId="477" w16cid:durableId="255132756">
    <w:abstractNumId w:val="275"/>
  </w:num>
  <w:num w:numId="478" w16cid:durableId="1576744158">
    <w:abstractNumId w:val="179"/>
  </w:num>
  <w:num w:numId="479" w16cid:durableId="1051997591">
    <w:abstractNumId w:val="518"/>
  </w:num>
  <w:num w:numId="480" w16cid:durableId="677737110">
    <w:abstractNumId w:val="63"/>
  </w:num>
  <w:num w:numId="481" w16cid:durableId="1588345751">
    <w:abstractNumId w:val="302"/>
  </w:num>
  <w:num w:numId="482" w16cid:durableId="1896041421">
    <w:abstractNumId w:val="420"/>
  </w:num>
  <w:num w:numId="483" w16cid:durableId="1222255546">
    <w:abstractNumId w:val="315"/>
  </w:num>
  <w:num w:numId="484" w16cid:durableId="1228153251">
    <w:abstractNumId w:val="544"/>
  </w:num>
  <w:num w:numId="485" w16cid:durableId="52429135">
    <w:abstractNumId w:val="220"/>
  </w:num>
  <w:num w:numId="486" w16cid:durableId="802427322">
    <w:abstractNumId w:val="424"/>
  </w:num>
  <w:num w:numId="487" w16cid:durableId="2120834716">
    <w:abstractNumId w:val="240"/>
  </w:num>
  <w:num w:numId="488" w16cid:durableId="831411065">
    <w:abstractNumId w:val="317"/>
  </w:num>
  <w:num w:numId="489" w16cid:durableId="294801926">
    <w:abstractNumId w:val="557"/>
  </w:num>
  <w:num w:numId="490" w16cid:durableId="2005012619">
    <w:abstractNumId w:val="540"/>
  </w:num>
  <w:num w:numId="491" w16cid:durableId="1074165236">
    <w:abstractNumId w:val="394"/>
  </w:num>
  <w:num w:numId="492" w16cid:durableId="2084914239">
    <w:abstractNumId w:val="505"/>
  </w:num>
  <w:num w:numId="493" w16cid:durableId="708265640">
    <w:abstractNumId w:val="408"/>
  </w:num>
  <w:num w:numId="494" w16cid:durableId="263270022">
    <w:abstractNumId w:val="386"/>
  </w:num>
  <w:num w:numId="495" w16cid:durableId="1707753097">
    <w:abstractNumId w:val="93"/>
  </w:num>
  <w:num w:numId="496" w16cid:durableId="966162194">
    <w:abstractNumId w:val="402"/>
  </w:num>
  <w:num w:numId="497" w16cid:durableId="1740980481">
    <w:abstractNumId w:val="279"/>
  </w:num>
  <w:num w:numId="498" w16cid:durableId="1618484618">
    <w:abstractNumId w:val="504"/>
  </w:num>
  <w:num w:numId="499" w16cid:durableId="1058280845">
    <w:abstractNumId w:val="509"/>
  </w:num>
  <w:num w:numId="500" w16cid:durableId="562717952">
    <w:abstractNumId w:val="545"/>
  </w:num>
  <w:num w:numId="501" w16cid:durableId="1412392733">
    <w:abstractNumId w:val="32"/>
  </w:num>
  <w:num w:numId="502" w16cid:durableId="2021085665">
    <w:abstractNumId w:val="55"/>
  </w:num>
  <w:num w:numId="503" w16cid:durableId="72624469">
    <w:abstractNumId w:val="477"/>
  </w:num>
  <w:num w:numId="504" w16cid:durableId="1164707661">
    <w:abstractNumId w:val="421"/>
  </w:num>
  <w:num w:numId="505" w16cid:durableId="1620528548">
    <w:abstractNumId w:val="239"/>
  </w:num>
  <w:num w:numId="506" w16cid:durableId="1364478320">
    <w:abstractNumId w:val="407"/>
  </w:num>
  <w:num w:numId="507" w16cid:durableId="885263290">
    <w:abstractNumId w:val="67"/>
  </w:num>
  <w:num w:numId="508" w16cid:durableId="2004580351">
    <w:abstractNumId w:val="71"/>
  </w:num>
  <w:num w:numId="509" w16cid:durableId="604112568">
    <w:abstractNumId w:val="242"/>
  </w:num>
  <w:num w:numId="510" w16cid:durableId="1548182732">
    <w:abstractNumId w:val="541"/>
  </w:num>
  <w:num w:numId="511" w16cid:durableId="1899242545">
    <w:abstractNumId w:val="228"/>
  </w:num>
  <w:num w:numId="512" w16cid:durableId="1934702398">
    <w:abstractNumId w:val="224"/>
  </w:num>
  <w:num w:numId="513" w16cid:durableId="880172747">
    <w:abstractNumId w:val="508"/>
  </w:num>
  <w:num w:numId="514" w16cid:durableId="2098819801">
    <w:abstractNumId w:val="366"/>
  </w:num>
  <w:num w:numId="515" w16cid:durableId="217590075">
    <w:abstractNumId w:val="269"/>
  </w:num>
  <w:num w:numId="516" w16cid:durableId="1702052755">
    <w:abstractNumId w:val="479"/>
  </w:num>
  <w:num w:numId="517" w16cid:durableId="852457114">
    <w:abstractNumId w:val="105"/>
  </w:num>
  <w:num w:numId="518" w16cid:durableId="278685753">
    <w:abstractNumId w:val="305"/>
  </w:num>
  <w:num w:numId="519" w16cid:durableId="2075084635">
    <w:abstractNumId w:val="200"/>
  </w:num>
  <w:num w:numId="520" w16cid:durableId="872376481">
    <w:abstractNumId w:val="135"/>
  </w:num>
  <w:num w:numId="521" w16cid:durableId="1214585487">
    <w:abstractNumId w:val="235"/>
  </w:num>
  <w:num w:numId="522" w16cid:durableId="764809347">
    <w:abstractNumId w:val="142"/>
  </w:num>
  <w:num w:numId="523" w16cid:durableId="584455051">
    <w:abstractNumId w:val="136"/>
  </w:num>
  <w:num w:numId="524" w16cid:durableId="1507944263">
    <w:abstractNumId w:val="451"/>
  </w:num>
  <w:num w:numId="525" w16cid:durableId="953444004">
    <w:abstractNumId w:val="342"/>
  </w:num>
  <w:num w:numId="526" w16cid:durableId="631138375">
    <w:abstractNumId w:val="444"/>
  </w:num>
  <w:num w:numId="527" w16cid:durableId="380249502">
    <w:abstractNumId w:val="329"/>
  </w:num>
  <w:num w:numId="528" w16cid:durableId="827283507">
    <w:abstractNumId w:val="410"/>
  </w:num>
  <w:num w:numId="529" w16cid:durableId="117995461">
    <w:abstractNumId w:val="511"/>
  </w:num>
  <w:num w:numId="530" w16cid:durableId="281038941">
    <w:abstractNumId w:val="161"/>
  </w:num>
  <w:num w:numId="531" w16cid:durableId="1193229135">
    <w:abstractNumId w:val="229"/>
  </w:num>
  <w:num w:numId="532" w16cid:durableId="1627932512">
    <w:abstractNumId w:val="39"/>
  </w:num>
  <w:num w:numId="533" w16cid:durableId="1598832238">
    <w:abstractNumId w:val="460"/>
  </w:num>
  <w:num w:numId="534" w16cid:durableId="254364975">
    <w:abstractNumId w:val="334"/>
  </w:num>
  <w:num w:numId="535" w16cid:durableId="2054848338">
    <w:abstractNumId w:val="307"/>
  </w:num>
  <w:num w:numId="536" w16cid:durableId="81805566">
    <w:abstractNumId w:val="214"/>
  </w:num>
  <w:num w:numId="537" w16cid:durableId="586619601">
    <w:abstractNumId w:val="129"/>
  </w:num>
  <w:num w:numId="538" w16cid:durableId="1681195142">
    <w:abstractNumId w:val="493"/>
  </w:num>
  <w:num w:numId="539" w16cid:durableId="1996881937">
    <w:abstractNumId w:val="369"/>
  </w:num>
  <w:num w:numId="540" w16cid:durableId="1927154955">
    <w:abstractNumId w:val="270"/>
  </w:num>
  <w:num w:numId="541" w16cid:durableId="393623578">
    <w:abstractNumId w:val="3"/>
  </w:num>
  <w:num w:numId="542" w16cid:durableId="2143689647">
    <w:abstractNumId w:val="25"/>
  </w:num>
  <w:num w:numId="543" w16cid:durableId="1214198175">
    <w:abstractNumId w:val="323"/>
  </w:num>
  <w:num w:numId="544" w16cid:durableId="1439451698">
    <w:abstractNumId w:val="462"/>
  </w:num>
  <w:num w:numId="545" w16cid:durableId="82118069">
    <w:abstractNumId w:val="209"/>
  </w:num>
  <w:num w:numId="546" w16cid:durableId="2051221596">
    <w:abstractNumId w:val="212"/>
  </w:num>
  <w:num w:numId="547" w16cid:durableId="1168594030">
    <w:abstractNumId w:val="5"/>
  </w:num>
  <w:num w:numId="548" w16cid:durableId="762992510">
    <w:abstractNumId w:val="238"/>
  </w:num>
  <w:num w:numId="549" w16cid:durableId="551888447">
    <w:abstractNumId w:val="354"/>
  </w:num>
  <w:num w:numId="550" w16cid:durableId="934482964">
    <w:abstractNumId w:val="520"/>
  </w:num>
  <w:num w:numId="551" w16cid:durableId="1318265707">
    <w:abstractNumId w:val="22"/>
  </w:num>
  <w:num w:numId="552" w16cid:durableId="1250577296">
    <w:abstractNumId w:val="9"/>
  </w:num>
  <w:num w:numId="553" w16cid:durableId="1064640057">
    <w:abstractNumId w:val="97"/>
  </w:num>
  <w:num w:numId="554" w16cid:durableId="1915042555">
    <w:abstractNumId w:val="100"/>
  </w:num>
  <w:num w:numId="555" w16cid:durableId="1186216429">
    <w:abstractNumId w:val="498"/>
  </w:num>
  <w:num w:numId="556" w16cid:durableId="193814917">
    <w:abstractNumId w:val="539"/>
  </w:num>
  <w:num w:numId="557" w16cid:durableId="736787422">
    <w:abstractNumId w:val="476"/>
  </w:num>
  <w:num w:numId="558" w16cid:durableId="1178540523">
    <w:abstractNumId w:val="378"/>
  </w:num>
  <w:num w:numId="559" w16cid:durableId="1634481039">
    <w:abstractNumId w:val="501"/>
  </w:num>
  <w:num w:numId="560" w16cid:durableId="362441202">
    <w:abstractNumId w:val="217"/>
  </w:num>
  <w:num w:numId="561" w16cid:durableId="933905065">
    <w:abstractNumId w:val="254"/>
  </w:num>
  <w:numIdMacAtCleanup w:val="5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3FC"/>
    <w:rsid w:val="0014088A"/>
    <w:rsid w:val="002131F5"/>
    <w:rsid w:val="002573F6"/>
    <w:rsid w:val="00307EB1"/>
    <w:rsid w:val="003A54C7"/>
    <w:rsid w:val="003B4C09"/>
    <w:rsid w:val="00447AC2"/>
    <w:rsid w:val="0051168A"/>
    <w:rsid w:val="005D4CA7"/>
    <w:rsid w:val="006002F0"/>
    <w:rsid w:val="006767D5"/>
    <w:rsid w:val="00735A07"/>
    <w:rsid w:val="0082443C"/>
    <w:rsid w:val="00850D0D"/>
    <w:rsid w:val="009C2C35"/>
    <w:rsid w:val="009D11E8"/>
    <w:rsid w:val="009E2B5C"/>
    <w:rsid w:val="00AC41B5"/>
    <w:rsid w:val="00BE212F"/>
    <w:rsid w:val="00C233BD"/>
    <w:rsid w:val="00D95AC4"/>
    <w:rsid w:val="00DC7693"/>
    <w:rsid w:val="00DD73FC"/>
    <w:rsid w:val="00E16F08"/>
    <w:rsid w:val="00E44C2A"/>
    <w:rsid w:val="00EC7662"/>
    <w:rsid w:val="00EE020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0F51C3"/>
  <w15:chartTrackingRefBased/>
  <w15:docId w15:val="{F9B0EFF0-0AC0-45A1-B03E-072E8C4C1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DD73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unhideWhenUsed/>
    <w:qFormat/>
    <w:rsid w:val="00DD73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unhideWhenUsed/>
    <w:qFormat/>
    <w:rsid w:val="00DD73FC"/>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unhideWhenUsed/>
    <w:qFormat/>
    <w:rsid w:val="00DD73FC"/>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DD73FC"/>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DD73FC"/>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DD73FC"/>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DD73FC"/>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DD73FC"/>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DD73FC"/>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rsid w:val="00DD73FC"/>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rsid w:val="00DD73FC"/>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rsid w:val="00DD73FC"/>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DD73FC"/>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DD73FC"/>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DD73FC"/>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DD73FC"/>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DD73FC"/>
    <w:rPr>
      <w:rFonts w:eastAsiaTheme="majorEastAsia" w:cstheme="majorBidi"/>
      <w:color w:val="272727" w:themeColor="text1" w:themeTint="D8"/>
    </w:rPr>
  </w:style>
  <w:style w:type="paragraph" w:styleId="KonuBal">
    <w:name w:val="Title"/>
    <w:basedOn w:val="Normal"/>
    <w:next w:val="Normal"/>
    <w:link w:val="KonuBalChar"/>
    <w:uiPriority w:val="10"/>
    <w:qFormat/>
    <w:rsid w:val="00DD73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DD73FC"/>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DD73FC"/>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DD73FC"/>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DD73FC"/>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DD73FC"/>
    <w:rPr>
      <w:i/>
      <w:iCs/>
      <w:color w:val="404040" w:themeColor="text1" w:themeTint="BF"/>
    </w:rPr>
  </w:style>
  <w:style w:type="paragraph" w:styleId="ListeParagraf">
    <w:name w:val="List Paragraph"/>
    <w:basedOn w:val="Normal"/>
    <w:uiPriority w:val="34"/>
    <w:qFormat/>
    <w:rsid w:val="00DD73FC"/>
    <w:pPr>
      <w:ind w:left="720"/>
      <w:contextualSpacing/>
    </w:pPr>
  </w:style>
  <w:style w:type="character" w:styleId="GlVurgulama">
    <w:name w:val="Intense Emphasis"/>
    <w:basedOn w:val="VarsaylanParagrafYazTipi"/>
    <w:uiPriority w:val="21"/>
    <w:qFormat/>
    <w:rsid w:val="00DD73FC"/>
    <w:rPr>
      <w:i/>
      <w:iCs/>
      <w:color w:val="2F5496" w:themeColor="accent1" w:themeShade="BF"/>
    </w:rPr>
  </w:style>
  <w:style w:type="paragraph" w:styleId="GlAlnt">
    <w:name w:val="Intense Quote"/>
    <w:basedOn w:val="Normal"/>
    <w:next w:val="Normal"/>
    <w:link w:val="GlAlntChar"/>
    <w:uiPriority w:val="30"/>
    <w:qFormat/>
    <w:rsid w:val="00DD73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DD73FC"/>
    <w:rPr>
      <w:i/>
      <w:iCs/>
      <w:color w:val="2F5496" w:themeColor="accent1" w:themeShade="BF"/>
    </w:rPr>
  </w:style>
  <w:style w:type="character" w:styleId="GlBavuru">
    <w:name w:val="Intense Reference"/>
    <w:basedOn w:val="VarsaylanParagrafYazTipi"/>
    <w:uiPriority w:val="32"/>
    <w:qFormat/>
    <w:rsid w:val="00DD73FC"/>
    <w:rPr>
      <w:b/>
      <w:bCs/>
      <w:smallCaps/>
      <w:color w:val="2F5496" w:themeColor="accent1" w:themeShade="BF"/>
      <w:spacing w:val="5"/>
    </w:rPr>
  </w:style>
  <w:style w:type="paragraph" w:customStyle="1" w:styleId="msonormal0">
    <w:name w:val="msonormal"/>
    <w:basedOn w:val="Normal"/>
    <w:rsid w:val="002573F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paragraph" w:styleId="NormalWeb">
    <w:name w:val="Normal (Web)"/>
    <w:basedOn w:val="Normal"/>
    <w:uiPriority w:val="99"/>
    <w:semiHidden/>
    <w:unhideWhenUsed/>
    <w:rsid w:val="002573F6"/>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 w:type="character" w:styleId="Gl">
    <w:name w:val="Strong"/>
    <w:basedOn w:val="VarsaylanParagrafYazTipi"/>
    <w:uiPriority w:val="22"/>
    <w:qFormat/>
    <w:rsid w:val="002573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209</TotalTime>
  <Pages>237</Pages>
  <Words>63330</Words>
  <Characters>360982</Characters>
  <Application>Microsoft Office Word</Application>
  <DocSecurity>0</DocSecurity>
  <Lines>3008</Lines>
  <Paragraphs>846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423466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9</cp:revision>
  <dcterms:created xsi:type="dcterms:W3CDTF">2026-09-25T07:26:00Z</dcterms:created>
  <dcterms:modified xsi:type="dcterms:W3CDTF">2026-09-25T13:02:00Z</dcterms:modified>
</cp:coreProperties>
</file>