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21</w:t>
      </w:r>
    </w:p>
    <w:p>
      <w:pPr>
        <w:spacing w:after="60"/>
      </w:pPr>
      <w:r>
        <w:rPr>
          <w:color w:val="5B6475"/>
          <w:sz w:val="24"/>
          <w:szCs w:val="24"/>
        </w:rPr>
        <w:t xml:space="preserve">Yenilen çeşitli gıda müstahzarları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21 kapsamındaki GTİP'lerde sınıflandırılmış 149 bağlayıcı tarife bilgisini (BTB) içerir; bunların 31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w:t>
            </w:r>
          </w:p>
        </w:tc>
      </w:tr>
    </w:tbl>
    <w:p>
      <w:pPr>
        <w:pStyle w:val="Heading1"/>
        <w:keepNext/>
        <w:pBdr>
          <w:bottom w:val="single" w:color="C9CED8" w:sz="6" w:space="4"/>
        </w:pBdr>
        <w:spacing w:after="140" w:before="320"/>
      </w:pPr>
      <w:r>
        <w:t xml:space="preserve">Pozisyon 21.01</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 name="21221c24-bf3e-41c9-9c66-1e72169cae94.jpg" descr="BTB resmi" title="21221c24-bf3e-41c9-9c66-1e72169ca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2101.11.00.90.00</w:t>
            </w:r>
            <w:r>
              <w:rPr>
                <w:color w:val="5B6475"/>
                <w:sz w:val="18"/>
                <w:szCs w:val="18"/>
              </w:rPr>
              <w:t xml:space="preserve">   TR340000250209</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JKC01-COFFEE@ ONCE LATTE TİCARİ TANIMLI, SUYLA VEYA SÜTLE KARIŞTIRILARAK İÇİLEBİLEN SIVI KAHVE KONSANTRESİ</w:t>
            </w:r>
          </w:p>
          <w:p>
            <w:pPr>
              <w:spacing w:after="60" w:line="264"/>
            </w:pPr>
            <w:r>
              <w:rPr>
                <w:b/>
                <w:bCs/>
                <w:color w:val="5B6475"/>
                <w:sz w:val="18"/>
                <w:szCs w:val="18"/>
              </w:rPr>
              <w:t xml:space="preserve">Gerekçe: </w:t>
            </w:r>
            <w:r>
              <w:rPr>
                <w:color w:val="5B6475"/>
                <w:sz w:val="18"/>
                <w:szCs w:val="18"/>
              </w:rPr>
              <w:t xml:space="preserve">Genel Yorum Kuralları 1 ve 6. maddeleri, Türk Gümrük Tarife Cetveli İzahnamesinin 21.01 Tarife Pozisyonu Açıklama Notları, İstanbul Laboratuvar Müdürlüğünün 21.10.2025/3425BTB2698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2" name="7112956b-4ebf-4187-b062-71a33cb50e41.jpg" descr="BTB resmi" title="7112956b-4ebf-4187-b062-71a33cb50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2101.11.00.90.00</w:t>
            </w:r>
            <w:r>
              <w:rPr>
                <w:color w:val="5B6475"/>
                <w:sz w:val="18"/>
                <w:szCs w:val="18"/>
              </w:rPr>
              <w:t xml:space="preserve">   TR340000250210</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JKC02-COFFEE@ONCE AMERICANO TİCARİ TANIMLI, SU İLE VEYA SÜTLE KARIŞTIRILARAK İÇİLEBİLEN KAHVE KONSANTRESİ</w:t>
            </w:r>
          </w:p>
          <w:p>
            <w:pPr>
              <w:spacing w:after="60" w:line="264"/>
            </w:pPr>
            <w:r>
              <w:rPr>
                <w:b/>
                <w:bCs/>
                <w:color w:val="5B6475"/>
                <w:sz w:val="18"/>
                <w:szCs w:val="18"/>
              </w:rPr>
              <w:t xml:space="preserve">Gerekçe: </w:t>
            </w:r>
            <w:r>
              <w:rPr>
                <w:color w:val="5B6475"/>
                <w:sz w:val="18"/>
                <w:szCs w:val="18"/>
              </w:rPr>
              <w:t xml:space="preserve">Genel Yorum Kuralları 1 ve 6. maddeleri, Türk Gümrük Tarife Cetveli İzahnamesinin 21.01 Tarife Pozisyonu Açıklama Notları, İstanbul Laboratuvar Müdürlüğünün 21.10.2025/3425BTB2699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 name="e5153bf1-9f80-43eb-be1d-d10dae5fb329.jpg" descr="BTB resmi" title="e5153bf1-9f80-43eb-be1d-d10dae5f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2101.11.00.90.00</w:t>
            </w:r>
            <w:r>
              <w:rPr>
                <w:color w:val="5B6475"/>
                <w:sz w:val="18"/>
                <w:szCs w:val="18"/>
              </w:rPr>
              <w:t xml:space="preserve">   TR350000240055</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OBSESSO SHOT KONSANTRE COLD BREW 310 ML</w:t>
            </w:r>
          </w:p>
          <w:p>
            <w:pPr>
              <w:spacing w:after="60" w:line="264"/>
            </w:pPr>
            <w:r>
              <w:rPr>
                <w:b/>
                <w:bCs/>
                <w:color w:val="5B6475"/>
                <w:sz w:val="18"/>
                <w:szCs w:val="18"/>
              </w:rPr>
              <w:t xml:space="preserve">Gerekçe: </w:t>
            </w:r>
            <w:r>
              <w:rPr>
                <w:color w:val="5B6475"/>
                <w:sz w:val="18"/>
                <w:szCs w:val="18"/>
              </w:rPr>
              <w:t xml:space="preserve">Türk Gümrük Tarife Cetveli İzahnamesi’nin 2101 tarife pozisyonu açıklama notları, Gümrük Genel Tebliği (Gümrük Tarife Cetveli Açıklama Notları) (Seri No: 6), İzmir Laboratuvar Müdürlüğünün 17.07.2024 tarihli 3524BTB0253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4" name="TR030233.jpg" descr="BTB resmi" title="TR03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2101.12.92.90.00</w:t>
            </w:r>
            <w:r>
              <w:rPr>
                <w:color w:val="5B6475"/>
                <w:sz w:val="18"/>
                <w:szCs w:val="18"/>
              </w:rPr>
              <w:t xml:space="preserve">   TR030233</w:t>
            </w:r>
          </w:p>
          <w:p>
            <w:pPr>
              <w:spacing w:after="100"/>
            </w:pPr>
            <w:r>
              <w:rPr>
                <w:b/>
                <w:bCs/>
                <w:color w:val="B91C1C"/>
                <w:sz w:val="18"/>
                <w:szCs w:val="18"/>
              </w:rPr>
              <w:t xml:space="preserve">Yürürlükte değil</w:t>
            </w:r>
            <w:r>
              <w:rPr>
                <w:color w:val="5B6475"/>
                <w:sz w:val="18"/>
                <w:szCs w:val="18"/>
              </w:rPr>
              <w:t xml:space="preserve">   ·   Başlangıç: 14.07.2003   ·   Bitiş: 13.07.2009</w:t>
            </w:r>
          </w:p>
          <w:p>
            <w:pPr>
              <w:spacing w:after="100" w:line="264"/>
            </w:pPr>
            <w:r>
              <w:rPr>
                <w:b/>
                <w:bCs/>
                <w:sz w:val="20"/>
                <w:szCs w:val="20"/>
              </w:rPr>
              <w:t xml:space="preserve">Eşya: </w:t>
            </w:r>
            <w:r>
              <w:rPr>
                <w:sz w:val="20"/>
                <w:szCs w:val="20"/>
              </w:rPr>
              <w:t xml:space="preserve">Hazır Kahve, süt tozu yerine geçen bitkisel özlü kahve beyazlatıcısı ve şekerden oluşan hazır kahve karışımı.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40125.jpg" descr="BTB resmi" title="TR04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2101.12.92.90.00</w:t>
            </w:r>
            <w:r>
              <w:rPr>
                <w:color w:val="5B6475"/>
                <w:sz w:val="18"/>
                <w:szCs w:val="18"/>
              </w:rPr>
              <w:t xml:space="preserve">   TR040125</w:t>
            </w:r>
          </w:p>
          <w:p>
            <w:pPr>
              <w:spacing w:after="100"/>
            </w:pPr>
            <w:r>
              <w:rPr>
                <w:b/>
                <w:bCs/>
                <w:color w:val="B91C1C"/>
                <w:sz w:val="18"/>
                <w:szCs w:val="18"/>
              </w:rPr>
              <w:t xml:space="preserve">Yürürlükte değil</w:t>
            </w:r>
            <w:r>
              <w:rPr>
                <w:color w:val="5B6475"/>
                <w:sz w:val="18"/>
                <w:szCs w:val="18"/>
              </w:rPr>
              <w:t xml:space="preserve">   ·   Başlangıç: 12.03.2004   ·   Bitiş: 12.03.2010</w:t>
            </w:r>
          </w:p>
          <w:p>
            <w:pPr>
              <w:spacing w:after="100" w:line="264"/>
            </w:pPr>
            <w:r>
              <w:rPr>
                <w:b/>
                <w:bCs/>
                <w:sz w:val="20"/>
                <w:szCs w:val="20"/>
              </w:rPr>
              <w:t xml:space="preserve">Eşya: </w:t>
            </w:r>
            <w:r>
              <w:rPr>
                <w:sz w:val="20"/>
                <w:szCs w:val="20"/>
              </w:rPr>
              <w:t xml:space="preserve">Çözünebilir kahve, şeker ve köpürtücü sütsüz kahve beyazlatıcısından oluşan toz halinde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6" name="TR050131.jpg" descr="BTB resmi" title="TR05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2101.12.92.90.00</w:t>
            </w:r>
            <w:r>
              <w:rPr>
                <w:color w:val="5B6475"/>
                <w:sz w:val="18"/>
                <w:szCs w:val="18"/>
              </w:rPr>
              <w:t xml:space="preserve">   TR050131</w:t>
            </w:r>
          </w:p>
          <w:p>
            <w:pPr>
              <w:spacing w:after="100"/>
            </w:pPr>
            <w:r>
              <w:rPr>
                <w:b/>
                <w:bCs/>
                <w:color w:val="B91C1C"/>
                <w:sz w:val="18"/>
                <w:szCs w:val="18"/>
              </w:rPr>
              <w:t xml:space="preserve">Yürürlükte değil</w:t>
            </w:r>
            <w:r>
              <w:rPr>
                <w:color w:val="5B6475"/>
                <w:sz w:val="18"/>
                <w:szCs w:val="18"/>
              </w:rPr>
              <w:t xml:space="preserve">   ·   Başlangıç: 08.04.2005   ·   Bitiş: 08.04.2011</w:t>
            </w:r>
          </w:p>
          <w:p>
            <w:pPr>
              <w:spacing w:after="100" w:line="264"/>
            </w:pPr>
            <w:r>
              <w:rPr>
                <w:b/>
                <w:bCs/>
                <w:sz w:val="20"/>
                <w:szCs w:val="20"/>
              </w:rPr>
              <w:t xml:space="preserve">Eşya: </w:t>
            </w:r>
            <w:r>
              <w:rPr>
                <w:sz w:val="20"/>
                <w:szCs w:val="20"/>
              </w:rPr>
              <w:t xml:space="preserve">Aromalandırılmış (natural, vanilya, limon, ameretto, brendi, vs.) çözünebilir kahve, şeker (%54) ve protein (%3.44) içeren ve alümünyum folyo ile paketlenmiş küp şeklinde hazır kahve.</w:t>
            </w:r>
          </w:p>
          <w:p>
            <w:pPr>
              <w:spacing w:after="60" w:line="264"/>
            </w:pPr>
            <w:r>
              <w:rPr>
                <w:b/>
                <w:bCs/>
                <w:color w:val="5B6475"/>
                <w:sz w:val="18"/>
                <w:szCs w:val="18"/>
              </w:rPr>
              <w:t xml:space="preserve">Gerekçe: </w:t>
            </w:r>
            <w:r>
              <w:rPr>
                <w:color w:val="5B6475"/>
                <w:sz w:val="18"/>
                <w:szCs w:val="18"/>
              </w:rPr>
              <w:t xml:space="preserve">GYK 1 ve 6 Gümrük Tarife Cetveli İzahnamesi 21.01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7" name="TR050216.jpg" descr="BTB resmi" title="TR05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2101.12.92.90.00</w:t>
            </w:r>
            <w:r>
              <w:rPr>
                <w:color w:val="5B6475"/>
                <w:sz w:val="18"/>
                <w:szCs w:val="18"/>
              </w:rPr>
              <w:t xml:space="preserve">   TR050216</w:t>
            </w:r>
          </w:p>
          <w:p>
            <w:pPr>
              <w:spacing w:after="100"/>
            </w:pPr>
            <w:r>
              <w:rPr>
                <w:b/>
                <w:bCs/>
                <w:color w:val="B91C1C"/>
                <w:sz w:val="18"/>
                <w:szCs w:val="18"/>
              </w:rPr>
              <w:t xml:space="preserve">Yürürlükte değil</w:t>
            </w:r>
            <w:r>
              <w:rPr>
                <w:color w:val="5B6475"/>
                <w:sz w:val="18"/>
                <w:szCs w:val="18"/>
              </w:rPr>
              <w:t xml:space="preserve">   ·   Başlangıç: 27.06.2005   ·   Bitiş: 27.06.2011</w:t>
            </w:r>
          </w:p>
          <w:p>
            <w:pPr>
              <w:spacing w:after="100" w:line="264"/>
            </w:pPr>
            <w:r>
              <w:rPr>
                <w:b/>
                <w:bCs/>
                <w:sz w:val="20"/>
                <w:szCs w:val="20"/>
              </w:rPr>
              <w:t xml:space="preserve">Eşya: </w:t>
            </w:r>
            <w:r>
              <w:rPr>
                <w:sz w:val="20"/>
                <w:szCs w:val="20"/>
              </w:rPr>
              <w:t xml:space="preserve">Şeker, hazır kahve, köpüklü kahve kreması, doğala özdeş aromalar içeren kapuçino. Şeker, hazır kahve, kahve kreması içeren toz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21.01 tarife pozisyonu açıklama notları.</w:t>
            </w:r>
          </w:p>
        </w:tc>
      </w:tr>
    </w:tbl>
    <w:p>
      <w:pPr>
        <w:spacing w:after="100"/>
      </w:pPr>
    </w:p>
    <w:p>
      <w:pPr>
        <w:pStyle w:val="Heading1"/>
        <w:keepNext/>
        <w:pBdr>
          <w:bottom w:val="single" w:color="C9CED8" w:sz="6" w:space="4"/>
        </w:pBdr>
        <w:spacing w:after="140" w:before="320"/>
      </w:pPr>
      <w:r>
        <w:t xml:space="preserve">Pozisyon 21.02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8" name="TR050175.jpg" descr="BTB resmi" title="TR05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2102.20.11.90.00</w:t>
            </w:r>
            <w:r>
              <w:rPr>
                <w:color w:val="5B6475"/>
                <w:sz w:val="18"/>
                <w:szCs w:val="18"/>
              </w:rPr>
              <w:t xml:space="preserve">   TR050175</w:t>
            </w:r>
          </w:p>
          <w:p>
            <w:pPr>
              <w:spacing w:after="100"/>
            </w:pPr>
            <w:r>
              <w:rPr>
                <w:b/>
                <w:bCs/>
                <w:color w:val="B91C1C"/>
                <w:sz w:val="18"/>
                <w:szCs w:val="18"/>
              </w:rPr>
              <w:t xml:space="preserve">Yürürlükte değil</w:t>
            </w:r>
            <w:r>
              <w:rPr>
                <w:color w:val="5B6475"/>
                <w:sz w:val="18"/>
                <w:szCs w:val="18"/>
              </w:rPr>
              <w:t xml:space="preserve">   ·   Başlangıç: 26.05.2005   ·   Bitiş: 26.05.2011</w:t>
            </w:r>
          </w:p>
          <w:p>
            <w:pPr>
              <w:spacing w:after="100" w:line="264"/>
            </w:pPr>
            <w:r>
              <w:rPr>
                <w:b/>
                <w:bCs/>
                <w:sz w:val="20"/>
                <w:szCs w:val="20"/>
              </w:rPr>
              <w:t xml:space="preserve">Eşya: </w:t>
            </w:r>
            <w:r>
              <w:rPr>
                <w:sz w:val="20"/>
                <w:szCs w:val="20"/>
              </w:rPr>
              <w:t xml:space="preserve">Birinci kalite otantik ekmek yapımında kullanılmak üzere ekşi hamur, maya, askorbik asit ve enzimlerden oluşan,%58.9 Nişasta/Glikoz, %22.8 Protein içeren, maya olarak kullanılabilme özelliği gösteren ekşi hamur bazlı eşya.</w:t>
            </w:r>
          </w:p>
          <w:p>
            <w:pPr>
              <w:spacing w:after="60" w:line="264"/>
            </w:pPr>
            <w:r>
              <w:rPr>
                <w:b/>
                <w:bCs/>
                <w:color w:val="5B6475"/>
                <w:sz w:val="18"/>
                <w:szCs w:val="18"/>
              </w:rPr>
              <w:t xml:space="preserve">Gerekçe: </w:t>
            </w:r>
            <w:r>
              <w:rPr>
                <w:color w:val="5B6475"/>
                <w:sz w:val="18"/>
                <w:szCs w:val="18"/>
              </w:rPr>
              <w:t xml:space="preserve">Genel Yorum Kuralları (1), (2-b), (3-b) ve (6). Gümrük Tarife Cetveli İzahnamesi IV. Bölüm Genel Açıklamaları, GTC İzahnamesi 21.02 tarife pozisyonu açıklama notları.</w:t>
            </w:r>
          </w:p>
        </w:tc>
      </w:tr>
    </w:tbl>
    <w:p>
      <w:pPr>
        <w:spacing w:after="100"/>
      </w:pPr>
    </w:p>
    <w:p>
      <w:pPr>
        <w:pStyle w:val="Heading1"/>
        <w:keepNext/>
        <w:pBdr>
          <w:bottom w:val="single" w:color="C9CED8" w:sz="6" w:space="4"/>
        </w:pBdr>
        <w:spacing w:after="140" w:before="320"/>
      </w:pPr>
      <w:r>
        <w:t xml:space="preserve">Pozisyon 21.03</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9" name="TR030088.jpg" descr="BTB resmi" title="TR03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2103.20.00.00.00</w:t>
            </w:r>
            <w:r>
              <w:rPr>
                <w:color w:val="5B6475"/>
                <w:sz w:val="18"/>
                <w:szCs w:val="18"/>
              </w:rPr>
              <w:t xml:space="preserve">   TR030088</w:t>
            </w:r>
          </w:p>
          <w:p>
            <w:pPr>
              <w:spacing w:after="100"/>
            </w:pPr>
            <w:r>
              <w:rPr>
                <w:b/>
                <w:bCs/>
                <w:color w:val="B91C1C"/>
                <w:sz w:val="18"/>
                <w:szCs w:val="18"/>
              </w:rPr>
              <w:t xml:space="preserve">Yürürlükte değil</w:t>
            </w:r>
            <w:r>
              <w:rPr>
                <w:color w:val="5B6475"/>
                <w:sz w:val="18"/>
                <w:szCs w:val="18"/>
              </w:rPr>
              <w:t xml:space="preserve">   ·   Başlangıç: 19.03.2003   ·   Bitiş: 18.03.2009</w:t>
            </w:r>
          </w:p>
          <w:p>
            <w:pPr>
              <w:spacing w:after="100" w:line="264"/>
            </w:pPr>
            <w:r>
              <w:rPr>
                <w:b/>
                <w:bCs/>
                <w:sz w:val="20"/>
                <w:szCs w:val="20"/>
              </w:rPr>
              <w:t xml:space="preserve">Eşya: </w:t>
            </w:r>
            <w:r>
              <w:rPr>
                <w:sz w:val="20"/>
                <w:szCs w:val="20"/>
              </w:rPr>
              <w:t xml:space="preserve">Dolmio-Bolognese için ekstra mantarlı sos İçinde %72 oranında domates şeker kavrulmuş sarımsak %9 oranında mantar modifiye edilmiş mısır nişastası tuz %1 oranında zeytinyağı soğan fesleğen domates püresi sitrik asit şifalı bitkiler maydanoz sarımsak baharat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0" name="TR030089.jpg" descr="BTB resmi" title="TR03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2103.20.00.00.00</w:t>
            </w:r>
            <w:r>
              <w:rPr>
                <w:color w:val="5B6475"/>
                <w:sz w:val="18"/>
                <w:szCs w:val="18"/>
              </w:rPr>
              <w:t xml:space="preserve">   TR030089</w:t>
            </w:r>
          </w:p>
          <w:p>
            <w:pPr>
              <w:spacing w:after="100"/>
            </w:pPr>
            <w:r>
              <w:rPr>
                <w:b/>
                <w:bCs/>
                <w:color w:val="B91C1C"/>
                <w:sz w:val="18"/>
                <w:szCs w:val="18"/>
              </w:rPr>
              <w:t xml:space="preserve">Yürürlükte değil</w:t>
            </w:r>
            <w:r>
              <w:rPr>
                <w:color w:val="5B6475"/>
                <w:sz w:val="18"/>
                <w:szCs w:val="18"/>
              </w:rPr>
              <w:t xml:space="preserve">   ·   Başlangıç: 19.03.2003   ·   Bitiş: 18.03.2009</w:t>
            </w:r>
          </w:p>
          <w:p>
            <w:pPr>
              <w:spacing w:after="100" w:line="264"/>
            </w:pPr>
            <w:r>
              <w:rPr>
                <w:b/>
                <w:bCs/>
                <w:sz w:val="20"/>
                <w:szCs w:val="20"/>
              </w:rPr>
              <w:t xml:space="preserve">Eşya: </w:t>
            </w:r>
            <w:r>
              <w:rPr>
                <w:sz w:val="20"/>
                <w:szCs w:val="20"/>
              </w:rPr>
              <w:t xml:space="preserve">Dolmio-Bolognese için ekstra soğanlı-sarımsaklı sos İçinde %76 domates fesleğen maydanoz %4 soğan modifiye edilmiş mısır nişastası şifalı bitkiler %1 zeytinyağı şeker sitrik asit %1 kızartılmış sarımsak tuz domates püresi baharat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11" name="TR030090.jpg" descr="BTB resmi" title="TR03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2103.20.00.00.00</w:t>
            </w:r>
            <w:r>
              <w:rPr>
                <w:color w:val="5B6475"/>
                <w:sz w:val="18"/>
                <w:szCs w:val="18"/>
              </w:rPr>
              <w:t xml:space="preserve">   TR030090</w:t>
            </w:r>
          </w:p>
          <w:p>
            <w:pPr>
              <w:spacing w:after="100"/>
            </w:pPr>
            <w:r>
              <w:rPr>
                <w:b/>
                <w:bCs/>
                <w:color w:val="B91C1C"/>
                <w:sz w:val="18"/>
                <w:szCs w:val="18"/>
              </w:rPr>
              <w:t xml:space="preserve">Yürürlükte değil</w:t>
            </w:r>
            <w:r>
              <w:rPr>
                <w:color w:val="5B6475"/>
                <w:sz w:val="18"/>
                <w:szCs w:val="18"/>
              </w:rPr>
              <w:t xml:space="preserve">   ·   Başlangıç: 19.03.2003   ·   Bitiş: 18.03.2009</w:t>
            </w:r>
          </w:p>
          <w:p>
            <w:pPr>
              <w:spacing w:after="100" w:line="264"/>
            </w:pPr>
            <w:r>
              <w:rPr>
                <w:b/>
                <w:bCs/>
                <w:sz w:val="20"/>
                <w:szCs w:val="20"/>
              </w:rPr>
              <w:t xml:space="preserve">Eşya: </w:t>
            </w:r>
            <w:r>
              <w:rPr>
                <w:sz w:val="20"/>
                <w:szCs w:val="20"/>
              </w:rPr>
              <w:t xml:space="preserve">Dolmio-Bolognese için orjinal sos İçinde %79 domates modifiye edilmiş mısır nişastası sitrik asit % 1 zeytinyağı tuz maydonoz domates püresi sarımsak baharat soğan fesleğen şeker şifalı bitkiler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12" name="TR030091.jpg" descr="BTB resmi" title="TR03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2103.20.00.00.00</w:t>
            </w:r>
            <w:r>
              <w:rPr>
                <w:color w:val="5B6475"/>
                <w:sz w:val="18"/>
                <w:szCs w:val="18"/>
              </w:rPr>
              <w:t xml:space="preserve">   TR030091</w:t>
            </w:r>
          </w:p>
          <w:p>
            <w:pPr>
              <w:spacing w:after="100"/>
            </w:pPr>
            <w:r>
              <w:rPr>
                <w:b/>
                <w:bCs/>
                <w:color w:val="B91C1C"/>
                <w:sz w:val="18"/>
                <w:szCs w:val="18"/>
              </w:rPr>
              <w:t xml:space="preserve">Yürürlükte değil</w:t>
            </w:r>
            <w:r>
              <w:rPr>
                <w:color w:val="5B6475"/>
                <w:sz w:val="18"/>
                <w:szCs w:val="18"/>
              </w:rPr>
              <w:t xml:space="preserve">   ·   Başlangıç: 19.03.2003   ·   Bitiş: 18.03.2009</w:t>
            </w:r>
          </w:p>
          <w:p>
            <w:pPr>
              <w:spacing w:after="100" w:line="264"/>
            </w:pPr>
            <w:r>
              <w:rPr>
                <w:b/>
                <w:bCs/>
                <w:sz w:val="20"/>
                <w:szCs w:val="20"/>
              </w:rPr>
              <w:t xml:space="preserve">Eşya: </w:t>
            </w:r>
            <w:r>
              <w:rPr>
                <w:sz w:val="20"/>
                <w:szCs w:val="20"/>
              </w:rPr>
              <w:t xml:space="preserve">Dolmio-Bolognese için ekstra baharatlı sos İçinde %78 domates şeker sitrik asit % 2 soğan tuz yeşil biber % 1 sarımsak zeytinyağı şifalı bitkiler domates püresi chilli ezmesi maydanoz modifiye edilmiş mısır nişastası fesleğen baharat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2103.20.00.00.00</w:t>
            </w:r>
            <w:r>
              <w:rPr>
                <w:color w:val="5B6475"/>
                <w:sz w:val="18"/>
                <w:szCs w:val="18"/>
              </w:rPr>
              <w:t xml:space="preserve">   TR060386</w:t>
            </w:r>
          </w:p>
          <w:p>
            <w:pPr>
              <w:spacing w:after="100"/>
            </w:pPr>
            <w:r>
              <w:rPr>
                <w:b/>
                <w:bCs/>
                <w:color w:val="B91C1C"/>
                <w:sz w:val="18"/>
                <w:szCs w:val="18"/>
              </w:rPr>
              <w:t xml:space="preserve">Yürürlükte değil</w:t>
            </w:r>
            <w:r>
              <w:rPr>
                <w:color w:val="5B6475"/>
                <w:sz w:val="18"/>
                <w:szCs w:val="18"/>
              </w:rPr>
              <w:t xml:space="preserve">   ·   Başlangıç: 19.07.2006   ·   Bitiş: 19.07.2012</w:t>
            </w:r>
          </w:p>
          <w:p>
            <w:pPr>
              <w:spacing w:after="100" w:line="264"/>
            </w:pPr>
            <w:r>
              <w:rPr>
                <w:b/>
                <w:bCs/>
                <w:sz w:val="20"/>
                <w:szCs w:val="20"/>
              </w:rPr>
              <w:t xml:space="preserve">Eşya: </w:t>
            </w:r>
            <w:r>
              <w:rPr>
                <w:sz w:val="20"/>
                <w:szCs w:val="20"/>
              </w:rPr>
              <w:t xml:space="preserve">Yaklaşık 0.3 kg.lık kavanoz içerisinde ve bileşiminde domates salçası %51,80, biber salçası %37,30, şeker %3,70, ayçiçek yağı %4,57, tuz %1,3, soğan %0,73, sarımsak tozu %0,28 karabiber %0,23, kimyon %0,36 bulunan homojenize haldeki domates sosu.</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20112.jpg" descr="BTB resmi" title="TR02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TR020112</w:t>
            </w:r>
          </w:p>
          <w:p>
            <w:pPr>
              <w:spacing w:after="100"/>
            </w:pPr>
            <w:r>
              <w:rPr>
                <w:b/>
                <w:bCs/>
                <w:color w:val="B91C1C"/>
                <w:sz w:val="18"/>
                <w:szCs w:val="18"/>
              </w:rPr>
              <w:t xml:space="preserve">Yürürlükte değil</w:t>
            </w:r>
            <w:r>
              <w:rPr>
                <w:color w:val="5B6475"/>
                <w:sz w:val="18"/>
                <w:szCs w:val="18"/>
              </w:rPr>
              <w:t xml:space="preserve">   ·   Başlangıç: 08.07.2002   ·   Bitiş: 31.12.2007</w:t>
            </w:r>
          </w:p>
          <w:p>
            <w:pPr>
              <w:spacing w:after="100" w:line="264"/>
            </w:pPr>
            <w:r>
              <w:rPr>
                <w:b/>
                <w:bCs/>
                <w:sz w:val="20"/>
                <w:szCs w:val="20"/>
              </w:rPr>
              <w:t xml:space="preserve">Eşya: </w:t>
            </w:r>
            <w:r>
              <w:rPr>
                <w:sz w:val="20"/>
                <w:szCs w:val="20"/>
              </w:rPr>
              <w:t xml:space="preserve">Olgun dereotu yapraklarının sırasıyla yıkanıp, kesilip, dondurulup, sapları ayrıldıktan sonra 2:1 oranında bu tür ürünler için kullanılan ot tuzu ilave edilmesi ve meydana gelen karışımın kurutulması, öğütülmesi ve tabaklanması neticesinde elde edilir. Boyutu yaklaşık 0.8-3 mm. Serbest akışlı zerreli, parlak yeşil dereotu parçaları. Yemeklerde aroma verme, süsleme amaçlı kullanılır. İçeriği: % 48 NaCl, % 20 dereotu, % 16 şeker, % 16 sodyum glutamat.</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20113.jpg" descr="BTB resmi" title="TR02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TR020113</w:t>
            </w:r>
          </w:p>
          <w:p>
            <w:pPr>
              <w:spacing w:after="100"/>
            </w:pPr>
            <w:r>
              <w:rPr>
                <w:b/>
                <w:bCs/>
                <w:color w:val="B91C1C"/>
                <w:sz w:val="18"/>
                <w:szCs w:val="18"/>
              </w:rPr>
              <w:t xml:space="preserve">Yürürlükte değil</w:t>
            </w:r>
            <w:r>
              <w:rPr>
                <w:color w:val="5B6475"/>
                <w:sz w:val="18"/>
                <w:szCs w:val="18"/>
              </w:rPr>
              <w:t xml:space="preserve">   ·   Başlangıç: 08.07.2002   ·   Bitiş: 31.12.2007</w:t>
            </w:r>
          </w:p>
          <w:p>
            <w:pPr>
              <w:spacing w:after="100" w:line="264"/>
            </w:pPr>
            <w:r>
              <w:rPr>
                <w:b/>
                <w:bCs/>
                <w:sz w:val="20"/>
                <w:szCs w:val="20"/>
              </w:rPr>
              <w:t xml:space="preserve">Eşya: </w:t>
            </w:r>
            <w:r>
              <w:rPr>
                <w:sz w:val="20"/>
                <w:szCs w:val="20"/>
              </w:rPr>
              <w:t xml:space="preserve">Olgun maydanoz yapraklarının sırasıyla yıkanıp, kesilip, dondurulup, sapları ayrıldıktan sonra 2:1 oranında bu tür ürünler için kullanılan ot tuzu ilave edilmesi ve meydana gelen karışımın kurutulması, öğütülmesi ve tabaklanması neticesinde elde edilir. Boyutu yaklaşık 0.8-3 mm. Serbest akışlı zerreli, parlak yeşil maydanoz parçaları. Yemeklerde aroma verme, süsleme amaçlı kullanılır. İçeriği: % 48 NaCl, % 20 maydanoz, % 16 şeker, % 16 sodyum glutamat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5" name="TR020114.jpg" descr="BTB resmi" title="TR02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TR020114</w:t>
            </w:r>
          </w:p>
          <w:p>
            <w:pPr>
              <w:spacing w:after="100"/>
            </w:pPr>
            <w:r>
              <w:rPr>
                <w:b/>
                <w:bCs/>
                <w:color w:val="B91C1C"/>
                <w:sz w:val="18"/>
                <w:szCs w:val="18"/>
              </w:rPr>
              <w:t xml:space="preserve">Yürürlükte değil</w:t>
            </w:r>
            <w:r>
              <w:rPr>
                <w:color w:val="5B6475"/>
                <w:sz w:val="18"/>
                <w:szCs w:val="18"/>
              </w:rPr>
              <w:t xml:space="preserve">   ·   Başlangıç: 08.07.2002   ·   Bitiş: 31.12.2007</w:t>
            </w:r>
          </w:p>
          <w:p>
            <w:pPr>
              <w:spacing w:after="100" w:line="264"/>
            </w:pPr>
            <w:r>
              <w:rPr>
                <w:b/>
                <w:bCs/>
                <w:sz w:val="20"/>
                <w:szCs w:val="20"/>
              </w:rPr>
              <w:t xml:space="preserve">Eşya: </w:t>
            </w:r>
            <w:r>
              <w:rPr>
                <w:sz w:val="20"/>
                <w:szCs w:val="20"/>
              </w:rPr>
              <w:t xml:space="preserve">Çiçeklenmeden önce olgun fesleğen yapraklarının sırasıyla yıkanıp, kesilip, dondurulup, sapları ayrıldıktan sonra 2:1 oranında bu tür ürünler için kullanılan ot tuzu ilave edilmesi ve meydana gelen karışımın kurutulması, öğütülmesi ve tabaklanması neticesinde elde edilir. Boyutu yaklaşık 0.8-3 mm. Serbest akışlı zerreli, parlak yeşil fesleğen parçaları. Yemeklerde aroma verme, süsleme amaçlı kullanılır. İçeriği: % 48 NaCl, % 20 fesleğen, % 16 şeker, % 16 sodyum glutamat</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6" name="TR030019.jpg" descr="BTB resmi" title="TR03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TR030019</w:t>
            </w:r>
          </w:p>
          <w:p>
            <w:pPr>
              <w:spacing w:after="100"/>
            </w:pPr>
            <w:r>
              <w:rPr>
                <w:b/>
                <w:bCs/>
                <w:color w:val="B91C1C"/>
                <w:sz w:val="18"/>
                <w:szCs w:val="18"/>
              </w:rPr>
              <w:t xml:space="preserve">Yürürlükte değil</w:t>
            </w:r>
            <w:r>
              <w:rPr>
                <w:color w:val="5B6475"/>
                <w:sz w:val="18"/>
                <w:szCs w:val="18"/>
              </w:rPr>
              <w:t xml:space="preserve">   ·   Başlangıç: 20.01.2003   ·   Bitiş: 31.12.2007</w:t>
            </w:r>
          </w:p>
          <w:p>
            <w:pPr>
              <w:spacing w:after="100" w:line="264"/>
            </w:pPr>
            <w:r>
              <w:rPr>
                <w:b/>
                <w:bCs/>
                <w:sz w:val="20"/>
                <w:szCs w:val="20"/>
              </w:rPr>
              <w:t xml:space="preserve">Eşya: </w:t>
            </w:r>
            <w:r>
              <w:rPr>
                <w:sz w:val="20"/>
                <w:szCs w:val="20"/>
              </w:rPr>
              <w:t xml:space="preserve">Black Bean Garlic Sauce İçinde mayalanmış siyah fasulye, sarımsak, su, tuz, şeker, soya fasulyesi, buğday unu, soya yağı, pirinç şarabı ve modifiye mısır nişastası bulunan sos.</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21.03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17" name="TR030092.jpg" descr="BTB resmi" title="TR03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TR030092</w:t>
            </w:r>
          </w:p>
          <w:p>
            <w:pPr>
              <w:spacing w:after="100"/>
            </w:pPr>
            <w:r>
              <w:rPr>
                <w:b/>
                <w:bCs/>
                <w:color w:val="B91C1C"/>
                <w:sz w:val="18"/>
                <w:szCs w:val="18"/>
              </w:rPr>
              <w:t xml:space="preserve">Yürürlükte değil</w:t>
            </w:r>
            <w:r>
              <w:rPr>
                <w:color w:val="5B6475"/>
                <w:sz w:val="18"/>
                <w:szCs w:val="18"/>
              </w:rPr>
              <w:t xml:space="preserve">   ·   Başlangıç: 19.03.2003   ·   Bitiş: 31.12.2007</w:t>
            </w:r>
          </w:p>
          <w:p>
            <w:pPr>
              <w:spacing w:after="100" w:line="264"/>
            </w:pPr>
            <w:r>
              <w:rPr>
                <w:b/>
                <w:bCs/>
                <w:sz w:val="20"/>
                <w:szCs w:val="20"/>
              </w:rPr>
              <w:t xml:space="preserve">Eşya: </w:t>
            </w:r>
            <w:r>
              <w:rPr>
                <w:sz w:val="20"/>
                <w:szCs w:val="20"/>
              </w:rPr>
              <w:t xml:space="preserve">Uncle Ben’s tatlı soyalı-susamlı ( çıtır sebzeler içeren tatlı bir Çin sosu ) İçinde %10 soğan %1 susam yağı tuz zencefil %10 kırmızı biber modifiye mısır nişastası sarımsak% 4 ananas su aroma% 3 soya sosu şeker susam tohumu % 2 fasulye filizi şeker sirke renklendirici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21.03 Pozisyonu Açıklama Notları16.02.2003 günlü 25022 sayılı Resmi Gazete de yayımlanan Doğuya özgü tatlı ve ekşi sos la ilgili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040158.jpg" descr="BTB resmi" title="TR04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TR040158</w:t>
            </w:r>
          </w:p>
          <w:p>
            <w:pPr>
              <w:spacing w:after="100"/>
            </w:pPr>
            <w:r>
              <w:rPr>
                <w:b/>
                <w:bCs/>
                <w:color w:val="B91C1C"/>
                <w:sz w:val="18"/>
                <w:szCs w:val="18"/>
              </w:rPr>
              <w:t xml:space="preserve">Yürürlükte değil</w:t>
            </w:r>
            <w:r>
              <w:rPr>
                <w:color w:val="5B6475"/>
                <w:sz w:val="18"/>
                <w:szCs w:val="18"/>
              </w:rPr>
              <w:t xml:space="preserve">   ·   Başlangıç: 21.04.2004   ·   Bitiş: 31.12.2007</w:t>
            </w:r>
          </w:p>
          <w:p>
            <w:pPr>
              <w:spacing w:after="100" w:line="264"/>
            </w:pPr>
            <w:r>
              <w:rPr>
                <w:b/>
                <w:bCs/>
                <w:sz w:val="20"/>
                <w:szCs w:val="20"/>
              </w:rPr>
              <w:t xml:space="preserve">Eşya: </w:t>
            </w:r>
            <w:r>
              <w:rPr>
                <w:sz w:val="20"/>
                <w:szCs w:val="20"/>
              </w:rPr>
              <w:t xml:space="preserve">Toz ve kıyılmış yapraklar halindeki bitkisel ürünler ve tuz (%49) içeren karışık bahçe bitkileri aromalı kuru çeşni.</w:t>
            </w:r>
          </w:p>
          <w:p>
            <w:pPr>
              <w:spacing w:after="60" w:line="264"/>
            </w:pPr>
            <w:r>
              <w:rPr>
                <w:b/>
                <w:bCs/>
                <w:color w:val="5B6475"/>
                <w:sz w:val="18"/>
                <w:szCs w:val="18"/>
              </w:rPr>
              <w:t xml:space="preserve">Gerekçe: </w:t>
            </w:r>
            <w:r>
              <w:rPr>
                <w:color w:val="5B6475"/>
                <w:sz w:val="18"/>
                <w:szCs w:val="18"/>
              </w:rPr>
              <w:t xml:space="preserve">GYK 1 ve 6 Gümrük Tarife Cetveli İzahnamesi 21.03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 name="TR060027.jpg" descr="BTB resmi" title="TR06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TR060027</w:t>
            </w:r>
          </w:p>
          <w:p>
            <w:pPr>
              <w:spacing w:after="100"/>
            </w:pPr>
            <w:r>
              <w:rPr>
                <w:b/>
                <w:bCs/>
                <w:color w:val="B91C1C"/>
                <w:sz w:val="18"/>
                <w:szCs w:val="18"/>
              </w:rPr>
              <w:t xml:space="preserve">Yürürlükte değil</w:t>
            </w:r>
            <w:r>
              <w:rPr>
                <w:color w:val="5B6475"/>
                <w:sz w:val="18"/>
                <w:szCs w:val="18"/>
              </w:rPr>
              <w:t xml:space="preserve">   ·   Başlangıç: 13.02.2006   ·   Bitiş: 31.12.2007</w:t>
            </w:r>
          </w:p>
          <w:p>
            <w:pPr>
              <w:spacing w:after="100" w:line="264"/>
            </w:pPr>
            <w:r>
              <w:rPr>
                <w:b/>
                <w:bCs/>
                <w:sz w:val="20"/>
                <w:szCs w:val="20"/>
              </w:rPr>
              <w:t xml:space="preserve">Eşya: </w:t>
            </w:r>
            <w:r>
              <w:rPr>
                <w:sz w:val="20"/>
                <w:szCs w:val="20"/>
              </w:rPr>
              <w:t xml:space="preserve">Domates, domates püresi, yeşil şili biberi, sirke, jalapeno biberi, soğan, tuz, mısır nişastası, sitrik asit, sarımsak ve kişniş ihtiva eden sos.</w:t>
            </w:r>
          </w:p>
          <w:p>
            <w:pPr>
              <w:spacing w:after="60" w:line="264"/>
            </w:pPr>
            <w:r>
              <w:rPr>
                <w:b/>
                <w:bCs/>
                <w:color w:val="5B6475"/>
                <w:sz w:val="18"/>
                <w:szCs w:val="18"/>
              </w:rPr>
              <w:t xml:space="preserve">Gerekçe: </w:t>
            </w:r>
            <w:r>
              <w:rPr>
                <w:color w:val="5B6475"/>
                <w:sz w:val="18"/>
                <w:szCs w:val="18"/>
              </w:rPr>
              <w:t xml:space="preserve">Genel Yorum Kuralları (1) ve (6). GTC İzahnamesi 2103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0" name="TR070480.jpg" descr="BTB resmi" title="TR070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2103.90.90.00.19</w:t>
            </w:r>
            <w:r>
              <w:rPr>
                <w:color w:val="5B6475"/>
                <w:sz w:val="18"/>
                <w:szCs w:val="18"/>
              </w:rPr>
              <w:t xml:space="preserve">   TR070480</w:t>
            </w:r>
          </w:p>
          <w:p>
            <w:pPr>
              <w:spacing w:after="100"/>
            </w:pPr>
            <w:r>
              <w:rPr>
                <w:b/>
                <w:bCs/>
                <w:color w:val="B91C1C"/>
                <w:sz w:val="18"/>
                <w:szCs w:val="18"/>
              </w:rPr>
              <w:t xml:space="preserve">Yürürlükte değil</w:t>
            </w:r>
            <w:r>
              <w:rPr>
                <w:color w:val="5B6475"/>
                <w:sz w:val="18"/>
                <w:szCs w:val="18"/>
              </w:rPr>
              <w:t xml:space="preserve">   ·   Başlangıç: 04.07.2007   ·   Bitiş: 31.12.2007</w:t>
            </w:r>
          </w:p>
          <w:p>
            <w:pPr>
              <w:spacing w:after="100" w:line="264"/>
            </w:pPr>
            <w:r>
              <w:rPr>
                <w:b/>
                <w:bCs/>
                <w:sz w:val="20"/>
                <w:szCs w:val="20"/>
              </w:rPr>
              <w:t xml:space="preserve">Eşya: </w:t>
            </w:r>
            <w:r>
              <w:rPr>
                <w:sz w:val="20"/>
                <w:szCs w:val="20"/>
              </w:rPr>
              <w:t xml:space="preserve">İçeriğinde tuz, peynir altı suyu tozu, aroma artırıcılar, domates tozu, soğan tozu, dekstoz, baharat, bitkisel yağ bulunan, nihai ürün olarak patates veya mısır cipsi gibi ürünlere karakteristik bir tat ve koku vermek amacıyla kullanılan toz halindeki çeşni.</w:t>
            </w:r>
          </w:p>
          <w:p>
            <w:pPr>
              <w:spacing w:after="60" w:line="264"/>
            </w:pPr>
            <w:r>
              <w:rPr>
                <w:b/>
                <w:bCs/>
                <w:color w:val="5B6475"/>
                <w:sz w:val="18"/>
                <w:szCs w:val="18"/>
              </w:rPr>
              <w:t xml:space="preserve">Gerekçe: </w:t>
            </w:r>
            <w:r>
              <w:rPr>
                <w:color w:val="5B6475"/>
                <w:sz w:val="18"/>
                <w:szCs w:val="18"/>
              </w:rPr>
              <w:t xml:space="preserve">Genel Yorum Kuralları (1) ve (6). GTC İzahnamesi 21.03 tarife pozisyonu açıklama notları.</w:t>
            </w:r>
          </w:p>
        </w:tc>
      </w:tr>
    </w:tbl>
    <w:p>
      <w:pPr>
        <w:spacing w:after="100"/>
      </w:pPr>
    </w:p>
    <w:p>
      <w:pPr>
        <w:pStyle w:val="Heading1"/>
        <w:keepNext/>
        <w:pBdr>
          <w:bottom w:val="single" w:color="C9CED8" w:sz="6" w:space="4"/>
        </w:pBdr>
        <w:spacing w:after="140" w:before="320"/>
      </w:pPr>
      <w:r>
        <w:t xml:space="preserve">Pozisyon 21.04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1" name="TR050180.jpg" descr="BTB resmi" title="TR05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2104.10.90.00.11</w:t>
            </w:r>
            <w:r>
              <w:rPr>
                <w:color w:val="5B6475"/>
                <w:sz w:val="18"/>
                <w:szCs w:val="18"/>
              </w:rPr>
              <w:t xml:space="preserve">   TR050180</w:t>
            </w:r>
          </w:p>
          <w:p>
            <w:pPr>
              <w:spacing w:after="100"/>
            </w:pPr>
            <w:r>
              <w:rPr>
                <w:b/>
                <w:bCs/>
                <w:color w:val="B91C1C"/>
                <w:sz w:val="18"/>
                <w:szCs w:val="18"/>
              </w:rPr>
              <w:t xml:space="preserve">Yürürlükte değil</w:t>
            </w:r>
            <w:r>
              <w:rPr>
                <w:color w:val="5B6475"/>
                <w:sz w:val="18"/>
                <w:szCs w:val="18"/>
              </w:rPr>
              <w:t xml:space="preserve">   ·   Başlangıç: 02.06.2005   ·   Bitiş: 31.12.2007</w:t>
            </w:r>
          </w:p>
          <w:p>
            <w:pPr>
              <w:spacing w:after="100" w:line="264"/>
            </w:pPr>
            <w:r>
              <w:rPr>
                <w:b/>
                <w:bCs/>
                <w:sz w:val="20"/>
                <w:szCs w:val="20"/>
              </w:rPr>
              <w:t xml:space="preserve">Eşya: </w:t>
            </w:r>
            <w:r>
              <w:rPr>
                <w:sz w:val="20"/>
                <w:szCs w:val="20"/>
              </w:rPr>
              <w:t xml:space="preserve">Teneke konserve kutusu içerisinde %40 işkembe parçacıkları içeren hazır pişirilmiş ve sulandırılıp ısıtılarak servis yapılan hazır işkembe çorbası</w:t>
            </w:r>
          </w:p>
          <w:p>
            <w:pPr>
              <w:spacing w:after="60" w:line="264"/>
            </w:pPr>
            <w:r>
              <w:rPr>
                <w:b/>
                <w:bCs/>
                <w:color w:val="5B6475"/>
                <w:sz w:val="18"/>
                <w:szCs w:val="18"/>
              </w:rPr>
              <w:t xml:space="preserve">Gerekçe: </w:t>
            </w:r>
            <w:r>
              <w:rPr>
                <w:color w:val="5B6475"/>
                <w:sz w:val="18"/>
                <w:szCs w:val="18"/>
              </w:rPr>
              <w:t xml:space="preserve">GYK 1 ve 6 Gümrük Tarife Cetveli İzahnamesi 21.04 Tarife Pozisyonu Açıklama Notları</w:t>
            </w:r>
          </w:p>
        </w:tc>
      </w:tr>
    </w:tbl>
    <w:p>
      <w:pPr>
        <w:spacing w:after="100"/>
      </w:pPr>
    </w:p>
    <w:p>
      <w:pPr>
        <w:pStyle w:val="Heading1"/>
        <w:keepNext/>
        <w:pBdr>
          <w:bottom w:val="single" w:color="C9CED8" w:sz="6" w:space="4"/>
        </w:pBdr>
        <w:spacing w:after="140" w:before="320"/>
      </w:pPr>
      <w:r>
        <w:t xml:space="preserve">Pozisyon 21.06</w:t>
      </w:r>
      <w:r>
        <w:rPr>
          <w:b w:val="false"/>
          <w:bCs w:val="false"/>
          <w:color w:val="5B6475"/>
          <w:sz w:val="22"/>
          <w:szCs w:val="22"/>
        </w:rPr>
        <w:t xml:space="preserve">   (127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22" name="TR060000190024.jpg" descr="BTB resmi" title="TR06000019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2106.10.20.00.19</w:t>
            </w:r>
            <w:r>
              <w:rPr>
                <w:color w:val="5B6475"/>
                <w:sz w:val="18"/>
                <w:szCs w:val="18"/>
              </w:rPr>
              <w:t xml:space="preserve">   TR060000190024</w:t>
            </w:r>
          </w:p>
          <w:p>
            <w:pPr>
              <w:spacing w:after="100"/>
            </w:pPr>
            <w:r>
              <w:rPr>
                <w:b/>
                <w:bCs/>
                <w:color w:val="B91C1C"/>
                <w:sz w:val="18"/>
                <w:szCs w:val="18"/>
              </w:rPr>
              <w:t xml:space="preserve">Yürürlükte değil</w:t>
            </w:r>
            <w:r>
              <w:rPr>
                <w:color w:val="5B6475"/>
                <w:sz w:val="18"/>
                <w:szCs w:val="18"/>
              </w:rPr>
              <w:t xml:space="preserve">   ·   Başlangıç: 29.07.2019   ·   Bitiş: 31.01.2020</w:t>
            </w:r>
          </w:p>
          <w:p>
            <w:pPr>
              <w:spacing w:after="100" w:line="264"/>
            </w:pPr>
            <w:r>
              <w:rPr>
                <w:b/>
                <w:bCs/>
                <w:sz w:val="20"/>
                <w:szCs w:val="20"/>
              </w:rPr>
              <w:t xml:space="preserve">Eşya: </w:t>
            </w:r>
            <w:r>
              <w:rPr>
                <w:sz w:val="20"/>
                <w:szCs w:val="20"/>
              </w:rPr>
              <w:t xml:space="preserve">X-SOY 600 SOYA PROTEINI KONSANTRESİ BU ÜRÜN SU HAYVANI YEMLERİ BAŞLANGIÇ TAVUK DİYETLERİ EVCİL HAYVAN YEMLERİİNEK SÜTÜ İKAME YEMLERİİÇİN FONKSİYONEL BİR BİLEŞİM OLARAK KULLANILAN VE ERİTİLMİŞ SOYA GEVREKLERİNİN SULU ALKOL EKSTRAKSİYONU İLE ELDE EDİLEN YÜKSEK KALİTEDE SOYA PROTEİNİ KONSANTRESİDİR.</w:t>
            </w:r>
          </w:p>
          <w:p>
            <w:pPr>
              <w:spacing w:after="60" w:line="264"/>
            </w:pPr>
            <w:r>
              <w:rPr>
                <w:b/>
                <w:bCs/>
                <w:color w:val="5B6475"/>
                <w:sz w:val="18"/>
                <w:szCs w:val="18"/>
              </w:rPr>
              <w:t xml:space="preserve">Gerekçe: </w:t>
            </w:r>
            <w:r>
              <w:rPr>
                <w:color w:val="5B6475"/>
                <w:sz w:val="18"/>
                <w:szCs w:val="18"/>
              </w:rPr>
              <w:t xml:space="preserve">GENEL YORUM KURALLARI MADDE(1) VE (6),FASIL VE BÖLÜM NOTLARI,GÜMRÜK TARİFE CETVELİ İZAHNAMESİ,GÜMRÜK GENEL TEBLİĞİ(GÜMRÜK TARİFE CETVELİ AÇIKLAMA NOTLARI)(SERİ NO:3), 2017/11114 SAYILI BAKANLAR KURULU KARARI KAPSAMI 21.06 SINIFLANDIRMA GÖRÜŞÜ, ANKARA LABORATUVAR MÜDÜRLÜĞÜNÜN 24.07.2019 TARİHLİ 0619BTB0080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3" name="TR030219.jpg" descr="BTB resmi" title="TR03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2106.90.59.00.00</w:t>
            </w:r>
            <w:r>
              <w:rPr>
                <w:color w:val="5B6475"/>
                <w:sz w:val="18"/>
                <w:szCs w:val="18"/>
              </w:rPr>
              <w:t xml:space="preserve">   TR030219</w:t>
            </w:r>
          </w:p>
          <w:p>
            <w:pPr>
              <w:spacing w:after="100"/>
            </w:pPr>
            <w:r>
              <w:rPr>
                <w:b/>
                <w:bCs/>
                <w:color w:val="B91C1C"/>
                <w:sz w:val="18"/>
                <w:szCs w:val="18"/>
              </w:rPr>
              <w:t xml:space="preserve">Yürürlükte değil</w:t>
            </w:r>
            <w:r>
              <w:rPr>
                <w:color w:val="5B6475"/>
                <w:sz w:val="18"/>
                <w:szCs w:val="18"/>
              </w:rPr>
              <w:t xml:space="preserve">   ·   Başlangıç: 30.06.2003   ·   Bitiş: 29.06.2009</w:t>
            </w:r>
          </w:p>
          <w:p>
            <w:pPr>
              <w:spacing w:after="100" w:line="264"/>
            </w:pPr>
            <w:r>
              <w:rPr>
                <w:b/>
                <w:bCs/>
                <w:sz w:val="20"/>
                <w:szCs w:val="20"/>
              </w:rPr>
              <w:t xml:space="preserve">Eşya: </w:t>
            </w:r>
            <w:r>
              <w:rPr>
                <w:sz w:val="20"/>
                <w:szCs w:val="20"/>
              </w:rPr>
              <w:t xml:space="preserve">Plastik kaplarda ambalajlanmış ve şerbet yapımında kullanılan, pastorize edilmiş, dondurulmuş şurup.</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2106.90.59.00.00</w:t>
            </w:r>
            <w:r>
              <w:rPr>
                <w:color w:val="5B6475"/>
                <w:sz w:val="18"/>
                <w:szCs w:val="18"/>
              </w:rPr>
              <w:t xml:space="preserve">   TR040206</w:t>
            </w:r>
          </w:p>
          <w:p>
            <w:pPr>
              <w:spacing w:after="100"/>
            </w:pPr>
            <w:r>
              <w:rPr>
                <w:b/>
                <w:bCs/>
                <w:color w:val="B91C1C"/>
                <w:sz w:val="18"/>
                <w:szCs w:val="18"/>
              </w:rPr>
              <w:t xml:space="preserve">Yürürlükte değil</w:t>
            </w:r>
            <w:r>
              <w:rPr>
                <w:color w:val="5B6475"/>
                <w:sz w:val="18"/>
                <w:szCs w:val="18"/>
              </w:rPr>
              <w:t xml:space="preserve">   ·   Başlangıç: 26.05.2004   ·   Bitiş: 26.05.2010</w:t>
            </w:r>
          </w:p>
          <w:p>
            <w:pPr>
              <w:spacing w:after="100" w:line="264"/>
            </w:pPr>
            <w:r>
              <w:rPr>
                <w:b/>
                <w:bCs/>
                <w:sz w:val="20"/>
                <w:szCs w:val="20"/>
              </w:rPr>
              <w:t xml:space="preserve">Eşya: </w:t>
            </w:r>
            <w:r>
              <w:rPr>
                <w:sz w:val="20"/>
                <w:szCs w:val="20"/>
              </w:rPr>
              <w:t xml:space="preserve">Portakallı gazoz üretiminde kullanılan aromalandırılmış ve renklendirilmiş şeker şurubu. İçeriği: Şeker, sitrik asit, sodyum benzoat, potasyum sorbat, portakal emilsiyonu, beta karoten, portakal konsantresi, askorbik asit, portakal esansı,su. Su ile seyrekleştirilerek karbondioksit ilave edildiğinde gazlı içecek halini alır.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2106.90.59.00.00</w:t>
            </w:r>
            <w:r>
              <w:rPr>
                <w:color w:val="5B6475"/>
                <w:sz w:val="18"/>
                <w:szCs w:val="18"/>
              </w:rPr>
              <w:t xml:space="preserve">   TR040207</w:t>
            </w:r>
          </w:p>
          <w:p>
            <w:pPr>
              <w:spacing w:after="100"/>
            </w:pPr>
            <w:r>
              <w:rPr>
                <w:b/>
                <w:bCs/>
                <w:color w:val="B91C1C"/>
                <w:sz w:val="18"/>
                <w:szCs w:val="18"/>
              </w:rPr>
              <w:t xml:space="preserve">Yürürlükte değil</w:t>
            </w:r>
            <w:r>
              <w:rPr>
                <w:color w:val="5B6475"/>
                <w:sz w:val="18"/>
                <w:szCs w:val="18"/>
              </w:rPr>
              <w:t xml:space="preserve">   ·   Başlangıç: 26.05.2004   ·   Bitiş: 26.05.2010</w:t>
            </w:r>
          </w:p>
          <w:p>
            <w:pPr>
              <w:spacing w:after="100" w:line="264"/>
            </w:pPr>
            <w:r>
              <w:rPr>
                <w:b/>
                <w:bCs/>
                <w:sz w:val="20"/>
                <w:szCs w:val="20"/>
              </w:rPr>
              <w:t xml:space="preserve">Eşya: </w:t>
            </w:r>
            <w:r>
              <w:rPr>
                <w:sz w:val="20"/>
                <w:szCs w:val="20"/>
              </w:rPr>
              <w:t xml:space="preserve">Sade gazoz üretiminde kullanılan aromalandırılmış şeker şurubu. İçeriği: Şeker, sitrik asit, sodyum benzoat, potasyum sorbat, meyve esansı,su. Su ile seyrekleştirilerek karbondioksit ilave edildiğinde gazlı içecek halini alır.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2106.90.59.00.00</w:t>
            </w:r>
            <w:r>
              <w:rPr>
                <w:color w:val="5B6475"/>
                <w:sz w:val="18"/>
                <w:szCs w:val="18"/>
              </w:rPr>
              <w:t xml:space="preserve">   TR040208</w:t>
            </w:r>
          </w:p>
          <w:p>
            <w:pPr>
              <w:spacing w:after="100"/>
            </w:pPr>
            <w:r>
              <w:rPr>
                <w:b/>
                <w:bCs/>
                <w:color w:val="B91C1C"/>
                <w:sz w:val="18"/>
                <w:szCs w:val="18"/>
              </w:rPr>
              <w:t xml:space="preserve">Yürürlükte değil</w:t>
            </w:r>
            <w:r>
              <w:rPr>
                <w:color w:val="5B6475"/>
                <w:sz w:val="18"/>
                <w:szCs w:val="18"/>
              </w:rPr>
              <w:t xml:space="preserve">   ·   Başlangıç: 26.05.2004   ·   Bitiş: 26.05.2010</w:t>
            </w:r>
          </w:p>
          <w:p>
            <w:pPr>
              <w:spacing w:after="100" w:line="264"/>
            </w:pPr>
            <w:r>
              <w:rPr>
                <w:b/>
                <w:bCs/>
                <w:sz w:val="20"/>
                <w:szCs w:val="20"/>
              </w:rPr>
              <w:t xml:space="preserve">Eşya: </w:t>
            </w:r>
            <w:r>
              <w:rPr>
                <w:sz w:val="20"/>
                <w:szCs w:val="20"/>
              </w:rPr>
              <w:t xml:space="preserve">Kolalı gazoz üretiminde kullanılan aromalandırılmış ve renklendirilmiş şeker şurubu. İçeriği: Şeker, sodyum benzoat, kola esansı, kola ünitesi, su. Su ile seyrekleştirilerek karbondioksit ilave edildiğinde gazlı içecek halini alır.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TR030218</w:t>
            </w:r>
          </w:p>
          <w:p>
            <w:pPr>
              <w:spacing w:after="100"/>
            </w:pPr>
            <w:r>
              <w:rPr>
                <w:b/>
                <w:bCs/>
                <w:color w:val="B91C1C"/>
                <w:sz w:val="18"/>
                <w:szCs w:val="18"/>
              </w:rPr>
              <w:t xml:space="preserve">Yürürlükte değil</w:t>
            </w:r>
            <w:r>
              <w:rPr>
                <w:color w:val="5B6475"/>
                <w:sz w:val="18"/>
                <w:szCs w:val="18"/>
              </w:rPr>
              <w:t xml:space="preserve">   ·   Başlangıç: 30.06.2003   ·   Bitiş: 29.06.2009</w:t>
            </w:r>
          </w:p>
          <w:p>
            <w:pPr>
              <w:spacing w:after="100" w:line="264"/>
            </w:pPr>
            <w:r>
              <w:rPr>
                <w:b/>
                <w:bCs/>
                <w:sz w:val="20"/>
                <w:szCs w:val="20"/>
              </w:rPr>
              <w:t xml:space="preserve">Eşya: </w:t>
            </w:r>
            <w:r>
              <w:rPr>
                <w:sz w:val="20"/>
                <w:szCs w:val="20"/>
              </w:rPr>
              <w:t xml:space="preserve">Konserve edilmiş hindistan cevizi sütü.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40101.jpg" descr="BTB resmi" title="TR04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TR040101</w:t>
            </w:r>
          </w:p>
          <w:p>
            <w:pPr>
              <w:spacing w:after="100"/>
            </w:pPr>
            <w:r>
              <w:rPr>
                <w:b/>
                <w:bCs/>
                <w:color w:val="B91C1C"/>
                <w:sz w:val="18"/>
                <w:szCs w:val="18"/>
              </w:rPr>
              <w:t xml:space="preserve">Yürürlükte değil</w:t>
            </w:r>
            <w:r>
              <w:rPr>
                <w:color w:val="5B6475"/>
                <w:sz w:val="18"/>
                <w:szCs w:val="18"/>
              </w:rPr>
              <w:t xml:space="preserve">   ·   Başlangıç: 01.03.2004   ·   Bitiş: 01.03.2010</w:t>
            </w:r>
          </w:p>
          <w:p>
            <w:pPr>
              <w:spacing w:after="100" w:line="264"/>
            </w:pPr>
            <w:r>
              <w:rPr>
                <w:b/>
                <w:bCs/>
                <w:sz w:val="20"/>
                <w:szCs w:val="20"/>
              </w:rPr>
              <w:t xml:space="preserve">Eşya: </w:t>
            </w:r>
            <w:r>
              <w:rPr>
                <w:sz w:val="20"/>
                <w:szCs w:val="20"/>
              </w:rPr>
              <w:t xml:space="preserve">Melisa yaprağı (%70), nane (%15) ve anasonun (%15) karışımından oluşan bitki çayı.</w:t>
            </w:r>
          </w:p>
          <w:p>
            <w:pPr>
              <w:spacing w:after="60" w:line="264"/>
            </w:pPr>
            <w:r>
              <w:rPr>
                <w:b/>
                <w:bCs/>
                <w:color w:val="5B6475"/>
                <w:sz w:val="18"/>
                <w:szCs w:val="18"/>
              </w:rPr>
              <w:t xml:space="preserve">Gerekçe: </w:t>
            </w:r>
            <w:r>
              <w:rPr>
                <w:color w:val="5B6475"/>
                <w:sz w:val="18"/>
                <w:szCs w:val="18"/>
              </w:rPr>
              <w:t xml:space="preserve">-Genel Yorum Kuralları 1 ve 6. -Gümrük Tarife Cetvel İzahnamesi 21.06 tarife pozisyonu B(15)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5" name="TR050222.jpg" descr="BTB resmi" title="TR05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TR050222</w:t>
            </w:r>
          </w:p>
          <w:p>
            <w:pPr>
              <w:spacing w:after="100"/>
            </w:pPr>
            <w:r>
              <w:rPr>
                <w:b/>
                <w:bCs/>
                <w:color w:val="B91C1C"/>
                <w:sz w:val="18"/>
                <w:szCs w:val="18"/>
              </w:rPr>
              <w:t xml:space="preserve">Yürürlükte değil</w:t>
            </w:r>
            <w:r>
              <w:rPr>
                <w:color w:val="5B6475"/>
                <w:sz w:val="18"/>
                <w:szCs w:val="18"/>
              </w:rPr>
              <w:t xml:space="preserve">   ·   Başlangıç: 30.06.2005   ·   Bitiş: 30.06.2011</w:t>
            </w:r>
          </w:p>
          <w:p>
            <w:pPr>
              <w:spacing w:after="100" w:line="264"/>
            </w:pPr>
            <w:r>
              <w:rPr>
                <w:b/>
                <w:bCs/>
                <w:sz w:val="20"/>
                <w:szCs w:val="20"/>
              </w:rPr>
              <w:t xml:space="preserve">Eşya: </w:t>
            </w:r>
            <w:r>
              <w:rPr>
                <w:sz w:val="20"/>
                <w:szCs w:val="20"/>
              </w:rPr>
              <w:t xml:space="preserve">Aleo tozu, Çin tarçın tohumu, mandalina kabuğu, yeşilçay, pseudostellaria kökü içeren bitkisel çay.</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 name="TR060025.jpg" descr="BTB resmi" title="TR06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TR060025</w:t>
            </w:r>
          </w:p>
          <w:p>
            <w:pPr>
              <w:spacing w:after="100"/>
            </w:pPr>
            <w:r>
              <w:rPr>
                <w:b/>
                <w:bCs/>
                <w:color w:val="B91C1C"/>
                <w:sz w:val="18"/>
                <w:szCs w:val="18"/>
              </w:rPr>
              <w:t xml:space="preserve">Yürürlükte değil</w:t>
            </w:r>
            <w:r>
              <w:rPr>
                <w:color w:val="5B6475"/>
                <w:sz w:val="18"/>
                <w:szCs w:val="18"/>
              </w:rPr>
              <w:t xml:space="preserve">   ·   Başlangıç: 24.01.2006   ·   Bitiş: 23.01.2012</w:t>
            </w:r>
          </w:p>
          <w:p>
            <w:pPr>
              <w:spacing w:after="100" w:line="264"/>
            </w:pPr>
            <w:r>
              <w:rPr>
                <w:b/>
                <w:bCs/>
                <w:sz w:val="20"/>
                <w:szCs w:val="20"/>
              </w:rPr>
              <w:t xml:space="preserve">Eşya: </w:t>
            </w:r>
            <w:r>
              <w:rPr>
                <w:sz w:val="20"/>
                <w:szCs w:val="20"/>
              </w:rPr>
              <w:t xml:space="preserve">Deniz yosunundan mamul imitasyon siyah havyar. Esas bileşeni %80-85 deniz yosunu ekstraktı olup, katkı maddesi olarak bitkisel karbon, sitrik asit, ksantan gum, potasyum sorbat, sodyum benzoat, tuz ve baharat ihtiva eden imitasyon siyah havyar.</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27" name="TR060254.jpg" descr="BTB resmi" title="TR06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TR060254</w:t>
            </w:r>
          </w:p>
          <w:p>
            <w:pPr>
              <w:spacing w:after="100"/>
            </w:pPr>
            <w:r>
              <w:rPr>
                <w:b/>
                <w:bCs/>
                <w:color w:val="B91C1C"/>
                <w:sz w:val="18"/>
                <w:szCs w:val="18"/>
              </w:rPr>
              <w:t xml:space="preserve">Yürürlükte değil</w:t>
            </w:r>
            <w:r>
              <w:rPr>
                <w:color w:val="5B6475"/>
                <w:sz w:val="18"/>
                <w:szCs w:val="18"/>
              </w:rPr>
              <w:t xml:space="preserve">   ·   Başlangıç: 31.05.2006   ·   Bitiş: 30.05.2012</w:t>
            </w:r>
          </w:p>
          <w:p>
            <w:pPr>
              <w:spacing w:after="100" w:line="264"/>
            </w:pPr>
            <w:r>
              <w:rPr>
                <w:b/>
                <w:bCs/>
                <w:sz w:val="20"/>
                <w:szCs w:val="20"/>
              </w:rPr>
              <w:t xml:space="preserve">Eşya: </w:t>
            </w:r>
            <w:r>
              <w:rPr>
                <w:sz w:val="20"/>
                <w:szCs w:val="20"/>
              </w:rPr>
              <w:t xml:space="preserve">İçeriğinde toz olarak himsra, kasani, mandur bhasam, kakamachi, arjuna, kasamarda, biranjasipha ve jhavuka; ekstrakt olarak da amalaki, haritaki, vibhitaki, daruharidra, punarnava, mulaka, chitraka, guduchi, vidanga, parpata, bhumyaamlaki ve bhringaraja bitkileri bulunan, her birinde 10 kapsül bulunan 3 adet blister içeren karton kutularda satışa sunulan gıda takviyesi.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8" name="TR060381.jpg" descr="BTB resmi" title="TR06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TR060381</w:t>
            </w:r>
          </w:p>
          <w:p>
            <w:pPr>
              <w:spacing w:after="100"/>
            </w:pPr>
            <w:r>
              <w:rPr>
                <w:b/>
                <w:bCs/>
                <w:color w:val="B91C1C"/>
                <w:sz w:val="18"/>
                <w:szCs w:val="18"/>
              </w:rPr>
              <w:t xml:space="preserve">Yürürlükte değil</w:t>
            </w:r>
            <w:r>
              <w:rPr>
                <w:color w:val="5B6475"/>
                <w:sz w:val="18"/>
                <w:szCs w:val="18"/>
              </w:rPr>
              <w:t xml:space="preserve">   ·   Başlangıç: 13.07.2006   ·   Bitiş: 12.07.2012</w:t>
            </w:r>
          </w:p>
          <w:p>
            <w:pPr>
              <w:spacing w:after="100" w:line="264"/>
            </w:pPr>
            <w:r>
              <w:rPr>
                <w:b/>
                <w:bCs/>
                <w:sz w:val="20"/>
                <w:szCs w:val="20"/>
              </w:rPr>
              <w:t xml:space="preserve">Eşya: </w:t>
            </w:r>
            <w:r>
              <w:rPr>
                <w:sz w:val="20"/>
                <w:szCs w:val="20"/>
              </w:rPr>
              <w:t xml:space="preserve">Esas bileşimini oluşturan klinoptilitin (doğal zeolit alüminyumsilikat minerali) yanı sıra çeşide göre değişmek üzere mercan kalsiyum ve magnezyum karbonat veya royal jölesi ve çilek poleni veya likopen, üzüm çekirdeği ekstresi acerole, doğal vitamin ve yeşil çay ekstresi içeren tıbbi amaçlı beslenme için kullanılan toz veya kapsül şeklindeki gıda takviyesi.</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 name="TR060660.jpg" descr="BTB resmi" title="TR0606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TR060660</w:t>
            </w:r>
          </w:p>
          <w:p>
            <w:pPr>
              <w:spacing w:after="100"/>
            </w:pPr>
            <w:r>
              <w:rPr>
                <w:b/>
                <w:bCs/>
                <w:color w:val="B91C1C"/>
                <w:sz w:val="18"/>
                <w:szCs w:val="18"/>
              </w:rPr>
              <w:t xml:space="preserve">Yürürlükte değil</w:t>
            </w:r>
            <w:r>
              <w:rPr>
                <w:color w:val="5B6475"/>
                <w:sz w:val="18"/>
                <w:szCs w:val="18"/>
              </w:rPr>
              <w:t xml:space="preserve">   ·   Başlangıç: 04.12.2006   ·   Bitiş: 20.03.2009</w:t>
            </w:r>
          </w:p>
          <w:p>
            <w:pPr>
              <w:spacing w:after="100" w:line="264"/>
            </w:pPr>
            <w:r>
              <w:rPr>
                <w:b/>
                <w:bCs/>
                <w:sz w:val="20"/>
                <w:szCs w:val="20"/>
              </w:rPr>
              <w:t xml:space="preserve">Eşya: </w:t>
            </w:r>
            <w:r>
              <w:rPr>
                <w:sz w:val="20"/>
                <w:szCs w:val="20"/>
              </w:rPr>
              <w:t xml:space="preserve">Bir şişe içerisinde 200 tabletten(60gr) oluşan, %100 kırmızı Kore ginseng bitkisinden mamul gıda takviyesi</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 15.06.2004 tarih ve 2004/7380 sayılı BKK eki Sınıflandırma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0" name="TR070446.jpg" descr="BTB resmi" title="TR070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TR070446</w:t>
            </w:r>
          </w:p>
          <w:p>
            <w:pPr>
              <w:spacing w:after="100"/>
            </w:pPr>
            <w:r>
              <w:rPr>
                <w:b/>
                <w:bCs/>
                <w:color w:val="B91C1C"/>
                <w:sz w:val="18"/>
                <w:szCs w:val="18"/>
              </w:rPr>
              <w:t xml:space="preserve">Yürürlükte değil</w:t>
            </w:r>
            <w:r>
              <w:rPr>
                <w:color w:val="5B6475"/>
                <w:sz w:val="18"/>
                <w:szCs w:val="18"/>
              </w:rPr>
              <w:t xml:space="preserve">   ·   Başlangıç: 13.06.2007   ·   Bitiş: 12.06.2013</w:t>
            </w:r>
          </w:p>
          <w:p>
            <w:pPr>
              <w:spacing w:after="100" w:line="264"/>
            </w:pPr>
            <w:r>
              <w:rPr>
                <w:b/>
                <w:bCs/>
                <w:sz w:val="20"/>
                <w:szCs w:val="20"/>
              </w:rPr>
              <w:t xml:space="preserve">Eşya: </w:t>
            </w:r>
            <w:r>
              <w:rPr>
                <w:sz w:val="20"/>
                <w:szCs w:val="20"/>
              </w:rPr>
              <w:t xml:space="preserve">Stevia bitkisinden elde edilen, %46.5 laktoz içeriğe sahip, içerisinde 150 adet tablet bulunan paketlerde satılan bitkisel tatlandırıcı</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 name="TR070448.jpg" descr="BTB resmi" title="TR0704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TR070448</w:t>
            </w:r>
          </w:p>
          <w:p>
            <w:pPr>
              <w:spacing w:after="100"/>
            </w:pPr>
            <w:r>
              <w:rPr>
                <w:b/>
                <w:bCs/>
                <w:color w:val="B91C1C"/>
                <w:sz w:val="18"/>
                <w:szCs w:val="18"/>
              </w:rPr>
              <w:t xml:space="preserve">Yürürlükte değil</w:t>
            </w:r>
            <w:r>
              <w:rPr>
                <w:color w:val="5B6475"/>
                <w:sz w:val="18"/>
                <w:szCs w:val="18"/>
              </w:rPr>
              <w:t xml:space="preserve">   ·   Başlangıç: 15.06.2007   ·   Bitiş: 14.06.2013</w:t>
            </w:r>
          </w:p>
          <w:p>
            <w:pPr>
              <w:spacing w:after="100" w:line="264"/>
            </w:pPr>
            <w:r>
              <w:rPr>
                <w:b/>
                <w:bCs/>
                <w:sz w:val="20"/>
                <w:szCs w:val="20"/>
              </w:rPr>
              <w:t xml:space="preserve">Eşya: </w:t>
            </w:r>
            <w:r>
              <w:rPr>
                <w:sz w:val="20"/>
                <w:szCs w:val="20"/>
              </w:rPr>
              <w:t xml:space="preserve">Toplamda 90 adet olarak ambalajlanmış, kırmızı renkli ve gümüş renkli kapsüller halindeki gıda takviyesi. Kırmızı renkli olan kapsüller: hodan yağı (omega 6), yeşil çay yaprağı ekstresi, C vitamini, çinko sülfat, doğal beta karoten, krom klorür, sodyum selenit; emülsiyon ajanı:soya lesitini; koyulaştırıcı:sarı balmumu; kapsül kabuğu:balık jelatini, gliserol; renk maddesi:titanyum dioksit, sunset yellow,ponceau 4R'den oluşmakta iken, gümüş renkli kapsüller: balık yağı (omega 3), üzüm ekstresi, köpekbalığı kıkırdağı, demir fumarat, vitamin B5, vitamin B6, bakır sülfat, vitamin B2, vitamin B8; koyulaştırıcı: sarı balmumu; emülsifiye edici ajan: soya lesitini; kapsül kabuğu: balık jelatini, gliserol; taşıyıcı:aluminyum potasyum silikat; renk maddesi: titanyum dioksitten oluşmaktadır.</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2" name="TR070504.jpg" descr="BTB resmi" title="TR070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TR070504</w:t>
            </w:r>
          </w:p>
          <w:p>
            <w:pPr>
              <w:spacing w:after="100"/>
            </w:pPr>
            <w:r>
              <w:rPr>
                <w:b/>
                <w:bCs/>
                <w:color w:val="B91C1C"/>
                <w:sz w:val="18"/>
                <w:szCs w:val="18"/>
              </w:rPr>
              <w:t xml:space="preserve">Yürürlükte değil</w:t>
            </w:r>
            <w:r>
              <w:rPr>
                <w:color w:val="5B6475"/>
                <w:sz w:val="18"/>
                <w:szCs w:val="18"/>
              </w:rPr>
              <w:t xml:space="preserve">   ·   Başlangıç: 12.07.2007   ·   Bitiş: 11.07.2013</w:t>
            </w:r>
          </w:p>
          <w:p>
            <w:pPr>
              <w:spacing w:after="100" w:line="264"/>
            </w:pPr>
            <w:r>
              <w:rPr>
                <w:b/>
                <w:bCs/>
                <w:sz w:val="20"/>
                <w:szCs w:val="20"/>
              </w:rPr>
              <w:t xml:space="preserve">Eşya: </w:t>
            </w:r>
            <w:r>
              <w:rPr>
                <w:sz w:val="20"/>
                <w:szCs w:val="20"/>
              </w:rPr>
              <w:t xml:space="preserve">Bileşiminde yağsız süt, su, hidrojene bitkisel yağ, nişasta, emülsifiyer, tuz bulunan bitkisel krema.</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70547.jpg" descr="BTB resmi" title="TR070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TR070547</w:t>
            </w:r>
          </w:p>
          <w:p>
            <w:pPr>
              <w:spacing w:after="100"/>
            </w:pPr>
            <w:r>
              <w:rPr>
                <w:b/>
                <w:bCs/>
                <w:color w:val="B91C1C"/>
                <w:sz w:val="18"/>
                <w:szCs w:val="18"/>
              </w:rPr>
              <w:t xml:space="preserve">Yürürlükte değil</w:t>
            </w:r>
            <w:r>
              <w:rPr>
                <w:color w:val="5B6475"/>
                <w:sz w:val="18"/>
                <w:szCs w:val="18"/>
              </w:rPr>
              <w:t xml:space="preserve">   ·   Başlangıç: 03.08.2007   ·   Bitiş: 02.08.2013</w:t>
            </w:r>
          </w:p>
          <w:p>
            <w:pPr>
              <w:spacing w:after="100" w:line="264"/>
            </w:pPr>
            <w:r>
              <w:rPr>
                <w:b/>
                <w:bCs/>
                <w:sz w:val="20"/>
                <w:szCs w:val="20"/>
              </w:rPr>
              <w:t xml:space="preserve">Eşya: </w:t>
            </w:r>
            <w:r>
              <w:rPr>
                <w:sz w:val="20"/>
                <w:szCs w:val="20"/>
              </w:rPr>
              <w:t xml:space="preserve">Mine çiçeği yaprakları, bahçe nanesi, limon otu, aroma, kavrulmuş hindiba kökü, sitrik asit, doğal aroma ve limon kabuğunun karışımından oluşan bitki çayı.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12.11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 name="TR340000160207.jpg" descr="BTB resmi" title="TR34000016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TR340000160207</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%70 SU, %24,3 BİTKİSEL GLISENIN, %1 SODYUM BİKARBONAT, %1,5 LİMON TOZU, %1,5 CNROFLAVEX DCL, %0,5 DOĞAL REZENE AROMASI, %0,5 ZENCEFİL KÖKÜ ÖZÜ, %0,5 DOĞAL REZENE AROMASI, %0,2 POTASYUM SORBAT İÇEREN BEBEK VE YETİŞKİNLERDE KOLİK VE GAZ SANCISINI GİDERMEK İÇİN KULLANILAN SIVI.</w:t>
            </w:r>
          </w:p>
          <w:p>
            <w:pPr>
              <w:spacing w:after="60" w:line="264"/>
            </w:pPr>
            <w:r>
              <w:rPr>
                <w:b/>
                <w:bCs/>
                <w:color w:val="5B6475"/>
                <w:sz w:val="18"/>
                <w:szCs w:val="18"/>
              </w:rPr>
              <w:t xml:space="preserve">Gerekçe: </w:t>
            </w:r>
            <w:r>
              <w:rPr>
                <w:color w:val="5B6475"/>
                <w:sz w:val="18"/>
                <w:szCs w:val="18"/>
              </w:rPr>
              <w:t xml:space="preserve">GENEL YORUM KURALLARI (1) VE (6) 21.06 TARİFE POZİSYONU AÇIKLAMA NOTLARI, 21.11.2016 TARİHLİ 3416BTB0799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 name="TR340000210169.jpg" descr="BTB resmi" title="TR34000021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TR340000210169</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PAREKENDE SATILACAK HALE GETİRİLMİŞ 1000G ‘LIK AMBALAJINDA ÇİLEK AROMALI GIDA MÜSTAHZARI</w:t>
            </w:r>
          </w:p>
          <w:p>
            <w:pPr>
              <w:spacing w:after="60" w:line="264"/>
            </w:pPr>
            <w:r>
              <w:rPr>
                <w:b/>
                <w:bCs/>
                <w:color w:val="5B6475"/>
                <w:sz w:val="18"/>
                <w:szCs w:val="18"/>
              </w:rPr>
              <w:t xml:space="preserve">Gerekçe: </w:t>
            </w:r>
            <w:r>
              <w:rPr>
                <w:color w:val="5B6475"/>
                <w:sz w:val="18"/>
                <w:szCs w:val="18"/>
              </w:rPr>
              <w:t xml:space="preserve">GENEL YORUM KURALLARI (1) VE (6) 2106 TARİFE POZİSYONU AÇIKLAMA NOTLARI. İSTANBUL LABORATUVAR MÜDÜRLÜĞÜNÜN 24.06.2021/3421BTB0816 TARİH/SAYILI ANALİZ RAPORU. LOT NUMARASINA GÖRE İÇERİK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340000210170.jpg" descr="BTB resmi" title="TR34000021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TR340000210170</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PAREKENDE SATILACAK HALE GETİRİLMİŞ 1000G ‘LIK AMBALAJINDA MUZ AROMALI GIDA MÜSTAHZARI</w:t>
            </w:r>
          </w:p>
          <w:p>
            <w:pPr>
              <w:spacing w:after="60" w:line="264"/>
            </w:pPr>
            <w:r>
              <w:rPr>
                <w:b/>
                <w:bCs/>
                <w:color w:val="5B6475"/>
                <w:sz w:val="18"/>
                <w:szCs w:val="18"/>
              </w:rPr>
              <w:t xml:space="preserve">Gerekçe: </w:t>
            </w:r>
            <w:r>
              <w:rPr>
                <w:color w:val="5B6475"/>
                <w:sz w:val="18"/>
                <w:szCs w:val="18"/>
              </w:rPr>
              <w:t xml:space="preserve">GENEL YORUM KURALLARI (1) VE (6) 2106 TARİFE POZİSYONU AÇIKLAMA NOTLARI. İSTANBUL LABORATUVAR MÜDÜRLÜĞÜNÜN 24.06.2021/3421BTB0817 TARİH/SAYILI ANALİZ RAPORU. LOT NUMARASINA GÖRE İÇERİK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 name="TR340000210171.jpg" descr="BTB resmi" title="TR34000021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TR340000210171</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PAREKENDE SATILACAK HALE GETİRİLMİŞ 908G ‘LIK AMBALAJINDA LİMON AROMALI GIDA MÜSTAHZARI.</w:t>
            </w:r>
          </w:p>
          <w:p>
            <w:pPr>
              <w:spacing w:after="60" w:line="264"/>
            </w:pPr>
            <w:r>
              <w:rPr>
                <w:b/>
                <w:bCs/>
                <w:color w:val="5B6475"/>
                <w:sz w:val="18"/>
                <w:szCs w:val="18"/>
              </w:rPr>
              <w:t xml:space="preserve">Gerekçe: </w:t>
            </w:r>
            <w:r>
              <w:rPr>
                <w:color w:val="5B6475"/>
                <w:sz w:val="18"/>
                <w:szCs w:val="18"/>
              </w:rPr>
              <w:t xml:space="preserve">GENEL YORUM KURALLARI (1) VE (6) 2106 TARİFE POZİSYONU AÇIKLAMA NOTLARI. İSTANBUL LABORATUVAR MÜDÜRLÜĞÜNÜN 24.06.2021/3421BTB0818 TARİH/SAYILI ANALİZ RAPORU. LOT NUMARASINA GÖRE İÇERİK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 name="TR340000210172.jpg" descr="BTB resmi" title="TR34000021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TR340000210172</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PAREKENDE SATILACAK HALE GETİRİLMİŞ 420G ‘LIK AMBALAJINDA VANİLYALI DONDURMA AROMALI GIDA MÜSTAHZARI</w:t>
            </w:r>
          </w:p>
          <w:p>
            <w:pPr>
              <w:spacing w:after="60" w:line="264"/>
            </w:pPr>
            <w:r>
              <w:rPr>
                <w:b/>
                <w:bCs/>
                <w:color w:val="5B6475"/>
                <w:sz w:val="18"/>
                <w:szCs w:val="18"/>
              </w:rPr>
              <w:t xml:space="preserve">Gerekçe: </w:t>
            </w:r>
            <w:r>
              <w:rPr>
                <w:color w:val="5B6475"/>
                <w:sz w:val="18"/>
                <w:szCs w:val="18"/>
              </w:rPr>
              <w:t xml:space="preserve">GENEL YORUM KURALLARI (1) VE (6) 2106 TARİFE POZİSYONU AÇIKLAMA NOTLARI. İSTANBUL LABORATUVAR MÜDÜRLÜĞÜNÜN 24.06.2021/3421BTB0813 TARİH/SAYILI ANALİZ RAPORU. LOT NUMARASINA GÖRE İÇERİK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39" name="TR350000190047.jpg" descr="BTB resmi" title="TR35000019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TR350000190047</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HİDROKOLLOID HAZIRLAMA İÇİN JELLEŞTİRİCİ KARIŞIM EKSTA OLAN ÜRÜNÜMÜZ TOZ PAPRİKA, SODYUM ALGİNAT VE GUAR ZAMKI METEŞEKKİLDİR. EŞYA 13,20 KG LIK TORBALAR HALİNDE ÜZERİ ETİKETLİ OLARK SEVK EDİLMEKTEDİR. AYRICA TORBALARIN TOPLU KONULDUĞU KOLİ ÜZERİNDE DE ETİKET BULUNMAKTADIR.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3519BTB0113 SAYILI ANALİZ RAPORUNA İSTİNADEN 210690920000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 name="TR350000190048.jpg" descr="BTB resmi" title="TR35000019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TR350000190048</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ÜRÜN SARIMSAK, SODYUM ALGİNAT VE GUAR ZAMKI KARIŞIMINDAN OLUŞMAKTADIR.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3519BTB0115 SAYILI ANALİZ RAPORUNA İSTİNADEN 210690920000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50000190049.jpg" descr="BTB resmi" title="TR35000019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TR350000190049</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HİDROKOLLOID HAZIRLAMA İÇİN JELLEŞTİRİCİ KARIŞIM JALAPENO BİBERLİ OLAN ÜRÜNÜMÜZ JALAPENO BİBERİ, SODYUM ALGİNAT VE GUAR ZAMKI METEŞEKKİLDİR. EŞYA 8.80 KG LIK TORBALAR HALİNDE ÜZERİ ETİKETLİ OLARK SEVK EDİLMEKTEDİR. AYRICA TORBALARIN TOPLU KONULDUĞU KOLİ ÜZERİNDE DE ETİKET BULUNMAKTADIR.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3519BTB0118 SAYILI ANALİZ RAPORUNA İSTİNADEN 210690920000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350000190050.jpg" descr="BTB resmi" title="TR35000019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TR350000190050</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HİDROKOLLOID HAZIRLAMA İÇİN JELLEŞTİRİCİ KARIŞIM LİMONLU OLAN ÜRÜNÜMÜZ LİMON, SODYUM ALGİNAT, GUAR ZAMKI, ZERDEÇAL METEŞEKKİLDİR. EŞYA 11.80 KG LIK TORBALAR HALİNDE ÜZERİ ETİKETLİ OLARK SEVK EDİLMEKTEDİR. AYRICA TORBALARIN TOPLU KONULDUĞU KOLİ ÜZERİNDE DE ETİKET BULUNMAKTADIR.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3519BTB0117 SAYILI ANALİZ RAPORUNA İSTİNADEN 210690920000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 name="85a813df-14e3-442e-9e43-a7a19ad62f67.jpg" descr="BTB resmi" title="85a813df-14e3-442e-9e43-a7a19ad62f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2106.90.92.00.00</w:t>
            </w:r>
            <w:r>
              <w:rPr>
                <w:color w:val="5B6475"/>
                <w:sz w:val="18"/>
                <w:szCs w:val="18"/>
              </w:rPr>
              <w:t xml:space="preserve">   TR350000240045</w:t>
            </w:r>
          </w:p>
          <w:p>
            <w:pPr>
              <w:spacing w:after="100"/>
            </w:pPr>
            <w:r>
              <w:rPr>
                <w:b/>
                <w:bCs/>
                <w:color w:val="047857"/>
                <w:sz w:val="18"/>
                <w:szCs w:val="18"/>
              </w:rPr>
              <w:t xml:space="preserve">Yürürlükte</w:t>
            </w:r>
            <w:r>
              <w:rPr>
                <w:color w:val="5B6475"/>
                <w:sz w:val="18"/>
                <w:szCs w:val="18"/>
              </w:rPr>
              <w:t xml:space="preserve">   ·   Başlangıç: 31.05.2024</w:t>
            </w:r>
          </w:p>
          <w:p>
            <w:pPr>
              <w:spacing w:after="100" w:line="264"/>
            </w:pPr>
            <w:r>
              <w:rPr>
                <w:b/>
                <w:bCs/>
                <w:sz w:val="20"/>
                <w:szCs w:val="20"/>
              </w:rPr>
              <w:t xml:space="preserve">Eşya: </w:t>
            </w:r>
            <w:r>
              <w:rPr>
                <w:sz w:val="20"/>
                <w:szCs w:val="20"/>
              </w:rPr>
              <w:t xml:space="preserve">Dimes Cool Lime Şekersiz Prizma 310 Ml.</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28.05.2024 tarihli 3524BTB0174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4" name="TR030378.jpg" descr="BTB resmi" title="TR030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2106.90.98.00.16</w:t>
            </w:r>
            <w:r>
              <w:rPr>
                <w:color w:val="5B6475"/>
                <w:sz w:val="18"/>
                <w:szCs w:val="18"/>
              </w:rPr>
              <w:t xml:space="preserve">   TR030378</w:t>
            </w:r>
          </w:p>
          <w:p>
            <w:pPr>
              <w:spacing w:after="100"/>
            </w:pPr>
            <w:r>
              <w:rPr>
                <w:b/>
                <w:bCs/>
                <w:color w:val="B91C1C"/>
                <w:sz w:val="18"/>
                <w:szCs w:val="18"/>
              </w:rPr>
              <w:t xml:space="preserve">Yürürlükte değil</w:t>
            </w:r>
            <w:r>
              <w:rPr>
                <w:color w:val="5B6475"/>
                <w:sz w:val="18"/>
                <w:szCs w:val="18"/>
              </w:rPr>
              <w:t xml:space="preserve">   ·   Başlangıç: 11.11.2003   ·   Bitiş: 10.11.2009</w:t>
            </w:r>
          </w:p>
          <w:p>
            <w:pPr>
              <w:spacing w:after="100" w:line="264"/>
            </w:pPr>
            <w:r>
              <w:rPr>
                <w:b/>
                <w:bCs/>
                <w:sz w:val="20"/>
                <w:szCs w:val="20"/>
              </w:rPr>
              <w:t xml:space="preserve">Eşya: </w:t>
            </w:r>
            <w:r>
              <w:rPr>
                <w:sz w:val="20"/>
                <w:szCs w:val="20"/>
              </w:rPr>
              <w:t xml:space="preserve">İnek sütüne bağlı alerji riski olan çocuklar için üretilmiş ve doğumdan itibaren kullanılabilen, toz halinde, suda eriyen, katı diyet mama. İçeriği: %12.28 süt proteini (whey protein hydrolysate) %27.2 toplam yağ %36.5 yüksek şeker %21.4 laktoz</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TR010063</w:t>
            </w:r>
          </w:p>
          <w:p>
            <w:pPr>
              <w:spacing w:after="100"/>
            </w:pPr>
            <w:r>
              <w:rPr>
                <w:b/>
                <w:bCs/>
                <w:color w:val="B91C1C"/>
                <w:sz w:val="18"/>
                <w:szCs w:val="18"/>
              </w:rPr>
              <w:t xml:space="preserve">Yürürlükte değil</w:t>
            </w:r>
            <w:r>
              <w:rPr>
                <w:color w:val="5B6475"/>
                <w:sz w:val="18"/>
                <w:szCs w:val="18"/>
              </w:rPr>
              <w:t xml:space="preserve">   ·   Başlangıç: 09.01.2002   ·   Bitiş: ?</w:t>
            </w:r>
          </w:p>
          <w:p>
            <w:pPr>
              <w:spacing w:after="100" w:line="264"/>
            </w:pPr>
            <w:r>
              <w:rPr>
                <w:b/>
                <w:bCs/>
                <w:sz w:val="20"/>
                <w:szCs w:val="20"/>
              </w:rPr>
              <w:t xml:space="preserve">Eşya: </w:t>
            </w:r>
            <w:r>
              <w:rPr>
                <w:sz w:val="20"/>
                <w:szCs w:val="20"/>
              </w:rPr>
              <w:t xml:space="preserve">Drajelerin kaplanmasında gamlama (zamklama) maddesi olarak kullanılan, kokusuz, tatlımsı, suda tamamen çözünebilir, ince beyaz toz</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TR010064</w:t>
            </w:r>
          </w:p>
          <w:p>
            <w:pPr>
              <w:spacing w:after="100"/>
            </w:pPr>
            <w:r>
              <w:rPr>
                <w:b/>
                <w:bCs/>
                <w:color w:val="B91C1C"/>
                <w:sz w:val="18"/>
                <w:szCs w:val="18"/>
              </w:rPr>
              <w:t xml:space="preserve">Yürürlükte değil</w:t>
            </w:r>
            <w:r>
              <w:rPr>
                <w:color w:val="5B6475"/>
                <w:sz w:val="18"/>
                <w:szCs w:val="18"/>
              </w:rPr>
              <w:t xml:space="preserve">   ·   Başlangıç: 09.01.2002   ·   Bitiş: ?</w:t>
            </w:r>
          </w:p>
          <w:p>
            <w:pPr>
              <w:spacing w:after="100" w:line="264"/>
            </w:pPr>
            <w:r>
              <w:rPr>
                <w:b/>
                <w:bCs/>
                <w:sz w:val="20"/>
                <w:szCs w:val="20"/>
              </w:rPr>
              <w:t xml:space="preserve">Eşya: </w:t>
            </w:r>
            <w:r>
              <w:rPr>
                <w:sz w:val="20"/>
                <w:szCs w:val="20"/>
              </w:rPr>
              <w:t xml:space="preserve">Cikletlerin ve sıkıştırılmış tabletlerin kaplanmasında gamlama (zamklama) maddesi olarak kullanılan, kokusuz, hafif tatlı, ince beyaz toz</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TR010075</w:t>
            </w:r>
          </w:p>
          <w:p>
            <w:pPr>
              <w:spacing w:after="100"/>
            </w:pPr>
            <w:r>
              <w:rPr>
                <w:b/>
                <w:bCs/>
                <w:color w:val="B91C1C"/>
                <w:sz w:val="18"/>
                <w:szCs w:val="18"/>
              </w:rPr>
              <w:t xml:space="preserve">Yürürlükte değil</w:t>
            </w:r>
            <w:r>
              <w:rPr>
                <w:color w:val="5B6475"/>
                <w:sz w:val="18"/>
                <w:szCs w:val="18"/>
              </w:rPr>
              <w:t xml:space="preserve">   ·   Başlangıç: 10.09.2001   ·   Bitiş: ?</w:t>
            </w:r>
          </w:p>
          <w:p>
            <w:pPr>
              <w:spacing w:after="100" w:line="264"/>
            </w:pPr>
            <w:r>
              <w:rPr>
                <w:b/>
                <w:bCs/>
                <w:sz w:val="20"/>
                <w:szCs w:val="20"/>
              </w:rPr>
              <w:t xml:space="preserve">Eşya: </w:t>
            </w:r>
            <w:r>
              <w:rPr>
                <w:sz w:val="20"/>
                <w:szCs w:val="20"/>
              </w:rPr>
              <w:t xml:space="preserve">Çeşitli gıda bileşenlerinin karışımından oluşan açık sarı renkli, yuvarlak partiküller halinde toz ürün. Esas itibariyle balık yağından elde edilen omega-3 yağ asitlerini içermektedir. Balık yağı, kazeinat ve sakkaroz karışımıyla kaplanmış nişasta tarafından mikro düzeyde kapsule edilmiştir. Ayrıca stabilizatör olarak askorbil palmitat, sodyum askorbat, lesitin ve tokoferol, akışkanlığı sağlayıcı olarak da trikalsiyum fosfat içerir. Fırıncılık ürünleri, bebek mamaları gibi çok çeşitli gıda maddeleri üretiminde kullanılmaktadır. 25 kg’lık kartonlarda paketlenmiştir. İçeriği : Balık yağı % 27.5 Mısır nişastası % 25 Sakkaroz % 25 Kazeinat % 12.5 Sodyum askorbat % 5.6 Tokoferol % 0.085 Askorbil palmitat % 0.015 Lesitin % 0.048 Mono ve digliserit % 0.061 Trikalsiyum fosfat % 1.0 Nem % 5 Esas bileşen olan balık yağının yağ asitleri kompozisyonu Omega-3 yağ asitleri %35 Diğer çoklu doymamış yağ asitleri (poliunsaturated fatty acids) %13 Tekli doymamış yağ asitleri (monounsaturated fatty acids) %20 Doymuş yağ asitleri (saturated fatty acids) %32</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5" name="TR030169.jpg" descr="BTB resmi" title="TR03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TR030169</w:t>
            </w:r>
          </w:p>
          <w:p>
            <w:pPr>
              <w:spacing w:after="100"/>
            </w:pPr>
            <w:r>
              <w:rPr>
                <w:b/>
                <w:bCs/>
                <w:color w:val="B91C1C"/>
                <w:sz w:val="18"/>
                <w:szCs w:val="18"/>
              </w:rPr>
              <w:t xml:space="preserve">Yürürlükte değil</w:t>
            </w:r>
            <w:r>
              <w:rPr>
                <w:color w:val="5B6475"/>
                <w:sz w:val="18"/>
                <w:szCs w:val="18"/>
              </w:rPr>
              <w:t xml:space="preserve">   ·   Başlangıç: 05.06.2003   ·   Bitiş: 04.06.2009</w:t>
            </w:r>
          </w:p>
          <w:p>
            <w:pPr>
              <w:spacing w:after="100" w:line="264"/>
            </w:pPr>
            <w:r>
              <w:rPr>
                <w:b/>
                <w:bCs/>
                <w:sz w:val="20"/>
                <w:szCs w:val="20"/>
              </w:rPr>
              <w:t xml:space="preserve">Eşya: </w:t>
            </w:r>
            <w:r>
              <w:rPr>
                <w:sz w:val="20"/>
                <w:szCs w:val="20"/>
              </w:rPr>
              <w:t xml:space="preserve">Hindistan cevizi sütü tozu</w:t>
            </w:r>
          </w:p>
          <w:p>
            <w:pPr>
              <w:spacing w:after="60" w:line="264"/>
            </w:pPr>
            <w:r>
              <w:rPr>
                <w:b/>
                <w:bCs/>
                <w:color w:val="5B6475"/>
                <w:sz w:val="18"/>
                <w:szCs w:val="18"/>
              </w:rPr>
              <w:t xml:space="preserve">Gerekçe: </w:t>
            </w:r>
            <w:r>
              <w:rPr>
                <w:color w:val="5B6475"/>
                <w:sz w:val="18"/>
                <w:szCs w:val="18"/>
              </w:rPr>
              <w:t xml:space="preserve">GYK 1 ?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46" name="TR030196.jpg" descr="BTB resmi" title="TR03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TR030196</w:t>
            </w:r>
          </w:p>
          <w:p>
            <w:pPr>
              <w:spacing w:after="100"/>
            </w:pPr>
            <w:r>
              <w:rPr>
                <w:b/>
                <w:bCs/>
                <w:color w:val="B91C1C"/>
                <w:sz w:val="18"/>
                <w:szCs w:val="18"/>
              </w:rPr>
              <w:t xml:space="preserve">Yürürlükte değil</w:t>
            </w:r>
            <w:r>
              <w:rPr>
                <w:color w:val="5B6475"/>
                <w:sz w:val="18"/>
                <w:szCs w:val="18"/>
              </w:rPr>
              <w:t xml:space="preserve">   ·   Başlangıç: 17.06.2003   ·   Bitiş: 16.06.2009</w:t>
            </w:r>
          </w:p>
          <w:p>
            <w:pPr>
              <w:spacing w:after="100" w:line="264"/>
            </w:pPr>
            <w:r>
              <w:rPr>
                <w:b/>
                <w:bCs/>
                <w:sz w:val="20"/>
                <w:szCs w:val="20"/>
              </w:rPr>
              <w:t xml:space="preserve">Eşya: </w:t>
            </w:r>
            <w:r>
              <w:rPr>
                <w:sz w:val="20"/>
                <w:szCs w:val="20"/>
              </w:rPr>
              <w:t xml:space="preserve">Colostomy, ileostomy ve incontinence nedeniyle oluşan kokunun azaltılması için kullanılan, aktif madde olarak chlorophyllin copper complex içeren tabletler. İçeriği mg/tablet (1 tablet: 444.36 mg): Chlorophyllin copper complex 33.33 Dextrose 278.83 Microcrystalline cellulose 86.33 Stearic acid 4.50Peppermint flavor 19.62 Magnesium stearate 2.00 Copper Gluconate 0.39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TR030405</w:t>
            </w:r>
          </w:p>
          <w:p>
            <w:pPr>
              <w:spacing w:after="100"/>
            </w:pPr>
            <w:r>
              <w:rPr>
                <w:b/>
                <w:bCs/>
                <w:color w:val="B91C1C"/>
                <w:sz w:val="18"/>
                <w:szCs w:val="18"/>
              </w:rPr>
              <w:t xml:space="preserve">Yürürlükte değil</w:t>
            </w:r>
            <w:r>
              <w:rPr>
                <w:color w:val="5B6475"/>
                <w:sz w:val="18"/>
                <w:szCs w:val="18"/>
              </w:rPr>
              <w:t xml:space="preserve">   ·   Başlangıç: 08.12.2003   ·   Bitiş: 07.12.2009</w:t>
            </w:r>
          </w:p>
          <w:p>
            <w:pPr>
              <w:spacing w:after="100" w:line="264"/>
            </w:pPr>
            <w:r>
              <w:rPr>
                <w:b/>
                <w:bCs/>
                <w:sz w:val="20"/>
                <w:szCs w:val="20"/>
              </w:rPr>
              <w:t xml:space="preserve">Eşya: </w:t>
            </w:r>
            <w:r>
              <w:rPr>
                <w:sz w:val="20"/>
                <w:szCs w:val="20"/>
              </w:rPr>
              <w:t xml:space="preserve">Bebekler için 6. aydan itibaren kullanılması önerilen kavanoz maması Bileşimi: Organik dondurulmuş karnabahar %30 Organik beyaz pirinç unu %29.23 Organik yağsız süttozu %20 Organik peynir %8.46 Su %12.31</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7" name="TR040127.jpg" descr="BTB resmi" title="TR04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TR040127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Koyu hardal renkli yağ içeren bisküvi aroma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TR040473</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%45 çilek, %35.4 şeker, %17.5 su, %1.4 konsantre limon suyu, %0.5 doğal çilek hülasası, %0.1 xantham gum (E415), %0.1 red 40 (E129) karışımından oluşan, kahve ve kahveli içeceklere ilave edilerek içeceğe çilek tadı veren gıda müstahzarı.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ve 21.06 tarife pozisyonları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TR050056</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Bitkisel yağ, mısır şurubu, peynir altı suyu tozu, soya lesitini, mono digiliseritler, dipotasyum fosfat, sodyum kazeinattandan mamul, gıda stabilizatörü olarak kullanılan soya sütü tozu.</w:t>
            </w:r>
          </w:p>
          <w:p>
            <w:pPr>
              <w:spacing w:after="60" w:line="264"/>
            </w:pPr>
            <w:r>
              <w:rPr>
                <w:b/>
                <w:bCs/>
                <w:color w:val="5B6475"/>
                <w:sz w:val="18"/>
                <w:szCs w:val="18"/>
              </w:rPr>
              <w:t xml:space="preserve">Gerekçe: </w:t>
            </w:r>
            <w:r>
              <w:rPr>
                <w:color w:val="5B6475"/>
                <w:sz w:val="18"/>
                <w:szCs w:val="18"/>
              </w:rPr>
              <w:t xml:space="preserve">GYK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8" name="TR050113.jpg" descr="BTB resmi" title="TR05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TR050113</w:t>
            </w:r>
          </w:p>
          <w:p>
            <w:pPr>
              <w:spacing w:after="100"/>
            </w:pPr>
            <w:r>
              <w:rPr>
                <w:b/>
                <w:bCs/>
                <w:color w:val="B91C1C"/>
                <w:sz w:val="18"/>
                <w:szCs w:val="18"/>
              </w:rPr>
              <w:t xml:space="preserve">Yürürlükte değil</w:t>
            </w:r>
            <w:r>
              <w:rPr>
                <w:color w:val="5B6475"/>
                <w:sz w:val="18"/>
                <w:szCs w:val="18"/>
              </w:rPr>
              <w:t xml:space="preserve">   ·   Başlangıç: 28.03.2005   ·   Bitiş: 28.03.2011</w:t>
            </w:r>
          </w:p>
          <w:p>
            <w:pPr>
              <w:spacing w:after="100" w:line="264"/>
            </w:pPr>
            <w:r>
              <w:rPr>
                <w:b/>
                <w:bCs/>
                <w:sz w:val="20"/>
                <w:szCs w:val="20"/>
              </w:rPr>
              <w:t xml:space="preserve">Eşya: </w:t>
            </w:r>
            <w:r>
              <w:rPr>
                <w:sz w:val="20"/>
                <w:szCs w:val="20"/>
              </w:rPr>
              <w:t xml:space="preserve">Demir sülfat, çinko oksit, buğday nişastası, niyasinamid, pyridoksin hidroklorür, riboflavin, silikon dioksit, tiamin mononitrat, folik asit ve B12 vitamininden oluşan, vitamin ve mineral premiksi olarak ekmeği güçlendirmek amacıyla hamura katılmak suretiyle kullanılan toz halinde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9" name="TR050219.jpg" descr="BTB resmi" title="TR05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TR050219</w:t>
            </w:r>
          </w:p>
          <w:p>
            <w:pPr>
              <w:spacing w:after="100"/>
            </w:pPr>
            <w:r>
              <w:rPr>
                <w:b/>
                <w:bCs/>
                <w:color w:val="B91C1C"/>
                <w:sz w:val="18"/>
                <w:szCs w:val="18"/>
              </w:rPr>
              <w:t xml:space="preserve">Yürürlükte değil</w:t>
            </w:r>
            <w:r>
              <w:rPr>
                <w:color w:val="5B6475"/>
                <w:sz w:val="18"/>
                <w:szCs w:val="18"/>
              </w:rPr>
              <w:t xml:space="preserve">   ·   Başlangıç: 01.07.2005   ·   Bitiş: 01.07.2011</w:t>
            </w:r>
          </w:p>
          <w:p>
            <w:pPr>
              <w:spacing w:after="100" w:line="264"/>
            </w:pPr>
            <w:r>
              <w:rPr>
                <w:b/>
                <w:bCs/>
                <w:sz w:val="20"/>
                <w:szCs w:val="20"/>
              </w:rPr>
              <w:t xml:space="preserve">Eşya: </w:t>
            </w:r>
            <w:r>
              <w:rPr>
                <w:sz w:val="20"/>
                <w:szCs w:val="20"/>
              </w:rPr>
              <w:t xml:space="preserve">Rooibos bitkisi, kakao çekirdeği, dekstroz, tarçın, böğürtlen yaprağı, keçi boynuzu, çikolata aroması, vanilya aroması içeren bitkisel çay</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50268.jpg" descr="BTB resmi" title="TR05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TR050268</w:t>
            </w:r>
          </w:p>
          <w:p>
            <w:pPr>
              <w:spacing w:after="100"/>
            </w:pPr>
            <w:r>
              <w:rPr>
                <w:b/>
                <w:bCs/>
                <w:color w:val="B91C1C"/>
                <w:sz w:val="18"/>
                <w:szCs w:val="18"/>
              </w:rPr>
              <w:t xml:space="preserve">Yürürlükte değil</w:t>
            </w:r>
            <w:r>
              <w:rPr>
                <w:color w:val="5B6475"/>
                <w:sz w:val="18"/>
                <w:szCs w:val="18"/>
              </w:rPr>
              <w:t xml:space="preserve">   ·   Başlangıç: 27.07.2005   ·   Bitiş: 27.07.2011</w:t>
            </w:r>
          </w:p>
          <w:p>
            <w:pPr>
              <w:spacing w:after="100" w:line="264"/>
            </w:pPr>
            <w:r>
              <w:rPr>
                <w:b/>
                <w:bCs/>
                <w:sz w:val="20"/>
                <w:szCs w:val="20"/>
              </w:rPr>
              <w:t xml:space="preserve">Eşya: </w:t>
            </w:r>
            <w:r>
              <w:rPr>
                <w:sz w:val="20"/>
                <w:szCs w:val="20"/>
              </w:rPr>
              <w:t xml:space="preserve">Kırmızı ginseng tozundan yapılmış tablet ve kapsül. İçeriğinde %14.8 oranında şeker bulunmaktadır.</w:t>
            </w:r>
          </w:p>
          <w:p>
            <w:pPr>
              <w:spacing w:after="60" w:line="264"/>
            </w:pPr>
            <w:r>
              <w:rPr>
                <w:b/>
                <w:bCs/>
                <w:color w:val="5B6475"/>
                <w:sz w:val="18"/>
                <w:szCs w:val="18"/>
              </w:rPr>
              <w:t xml:space="preserve">Gerekçe: </w:t>
            </w:r>
            <w:r>
              <w:rPr>
                <w:color w:val="5B6475"/>
                <w:sz w:val="18"/>
                <w:szCs w:val="18"/>
              </w:rPr>
              <w:t xml:space="preserve">GTC 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51" name="TR050269.jpg" descr="BTB resmi" title="TR05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TR050269</w:t>
            </w:r>
          </w:p>
          <w:p>
            <w:pPr>
              <w:spacing w:after="100"/>
            </w:pPr>
            <w:r>
              <w:rPr>
                <w:b/>
                <w:bCs/>
                <w:color w:val="B91C1C"/>
                <w:sz w:val="18"/>
                <w:szCs w:val="18"/>
              </w:rPr>
              <w:t xml:space="preserve">Yürürlükte değil</w:t>
            </w:r>
            <w:r>
              <w:rPr>
                <w:color w:val="5B6475"/>
                <w:sz w:val="18"/>
                <w:szCs w:val="18"/>
              </w:rPr>
              <w:t xml:space="preserve">   ·   Başlangıç: 27.07.2005   ·   Bitiş: 27.07.2011</w:t>
            </w:r>
          </w:p>
          <w:p>
            <w:pPr>
              <w:spacing w:after="100" w:line="264"/>
            </w:pPr>
            <w:r>
              <w:rPr>
                <w:b/>
                <w:bCs/>
                <w:sz w:val="20"/>
                <w:szCs w:val="20"/>
              </w:rPr>
              <w:t xml:space="preserve">Eşya: </w:t>
            </w:r>
            <w:r>
              <w:rPr>
                <w:sz w:val="20"/>
                <w:szCs w:val="20"/>
              </w:rPr>
              <w:t xml:space="preserve">%82.8 glikoz içeren ginseng bitkisi özünden yapılmış bitki çayı.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2" name="TR060026.jpg" descr="BTB resmi" title="TR06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TR060026</w:t>
            </w:r>
          </w:p>
          <w:p>
            <w:pPr>
              <w:spacing w:after="100"/>
            </w:pPr>
            <w:r>
              <w:rPr>
                <w:b/>
                <w:bCs/>
                <w:color w:val="B91C1C"/>
                <w:sz w:val="18"/>
                <w:szCs w:val="18"/>
              </w:rPr>
              <w:t xml:space="preserve">Yürürlükte değil</w:t>
            </w:r>
            <w:r>
              <w:rPr>
                <w:color w:val="5B6475"/>
                <w:sz w:val="18"/>
                <w:szCs w:val="18"/>
              </w:rPr>
              <w:t xml:space="preserve">   ·   Başlangıç: 23.01.2006   ·   Bitiş: 23.01.2012</w:t>
            </w:r>
          </w:p>
          <w:p>
            <w:pPr>
              <w:spacing w:after="100" w:line="264"/>
            </w:pPr>
            <w:r>
              <w:rPr>
                <w:b/>
                <w:bCs/>
                <w:sz w:val="20"/>
                <w:szCs w:val="20"/>
              </w:rPr>
              <w:t xml:space="preserve">Eşya: </w:t>
            </w:r>
            <w:r>
              <w:rPr>
                <w:sz w:val="20"/>
                <w:szCs w:val="20"/>
              </w:rPr>
              <w:t xml:space="preserve">%39 oranında çilek püresi ve %27.2 şekerden oluşan ve katkı maddesi olarak sitrik asit, selüloz gum, pektin, boyar madde, askorbik asit, tabi çilek aroması ve emülsifiye edici içeren müstahzar.</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53" name="TR060153.jpg" descr="BTB resmi" title="TR06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TR060153</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Bileşiminde yumurta, maltodekstrin, mısır yağı, tuz bulunan, gıda sanayinde yumurta yerine kullanılan müstahzar.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04.08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4" name="TR060158.jpg" descr="BTB resmi" title="TR06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TR060158</w:t>
            </w:r>
          </w:p>
          <w:p>
            <w:pPr>
              <w:spacing w:after="100"/>
            </w:pPr>
            <w:r>
              <w:rPr>
                <w:b/>
                <w:bCs/>
                <w:color w:val="B91C1C"/>
                <w:sz w:val="18"/>
                <w:szCs w:val="18"/>
              </w:rPr>
              <w:t xml:space="preserve">Yürürlükte değil</w:t>
            </w:r>
            <w:r>
              <w:rPr>
                <w:color w:val="5B6475"/>
                <w:sz w:val="18"/>
                <w:szCs w:val="18"/>
              </w:rPr>
              <w:t xml:space="preserve">   ·   Başlangıç: 28.03.2006   ·   Bitiş: 27.03.2012</w:t>
            </w:r>
          </w:p>
          <w:p>
            <w:pPr>
              <w:spacing w:after="100" w:line="264"/>
            </w:pPr>
            <w:r>
              <w:rPr>
                <w:b/>
                <w:bCs/>
                <w:sz w:val="20"/>
                <w:szCs w:val="20"/>
              </w:rPr>
              <w:t xml:space="preserve">Eşya: </w:t>
            </w:r>
            <w:r>
              <w:rPr>
                <w:sz w:val="20"/>
                <w:szCs w:val="20"/>
              </w:rPr>
              <w:t xml:space="preserve">Ekmek, unlu mamuller ve tatlı sanayinde kullanılmak üzere %89 oranında yumurta tozu ve %11 oranında undan oluşan karışım.</w:t>
            </w:r>
          </w:p>
          <w:p>
            <w:pPr>
              <w:spacing w:after="60" w:line="264"/>
            </w:pPr>
            <w:r>
              <w:rPr>
                <w:b/>
                <w:bCs/>
                <w:color w:val="5B6475"/>
                <w:sz w:val="18"/>
                <w:szCs w:val="18"/>
              </w:rPr>
              <w:t xml:space="preserve">Gerekçe: </w:t>
            </w:r>
            <w:r>
              <w:rPr>
                <w:color w:val="5B6475"/>
                <w:sz w:val="18"/>
                <w:szCs w:val="18"/>
              </w:rPr>
              <w:t xml:space="preserve">Genel Yorum Kuralları (1) ve (6). GTC İzahnamesi 04.08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5" name="TR060174.jpg" descr="BTB resmi" title="TR06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TR060174</w:t>
            </w:r>
          </w:p>
          <w:p>
            <w:pPr>
              <w:spacing w:after="100"/>
            </w:pPr>
            <w:r>
              <w:rPr>
                <w:b/>
                <w:bCs/>
                <w:color w:val="B91C1C"/>
                <w:sz w:val="18"/>
                <w:szCs w:val="18"/>
              </w:rPr>
              <w:t xml:space="preserve">Yürürlükte değil</w:t>
            </w:r>
            <w:r>
              <w:rPr>
                <w:color w:val="5B6475"/>
                <w:sz w:val="18"/>
                <w:szCs w:val="18"/>
              </w:rPr>
              <w:t xml:space="preserve">   ·   Başlangıç: 31.03.2006   ·   Bitiş: 30.03.2012</w:t>
            </w:r>
          </w:p>
          <w:p>
            <w:pPr>
              <w:spacing w:after="100" w:line="264"/>
            </w:pPr>
            <w:r>
              <w:rPr>
                <w:b/>
                <w:bCs/>
                <w:sz w:val="20"/>
                <w:szCs w:val="20"/>
              </w:rPr>
              <w:t xml:space="preserve">Eşya: </w:t>
            </w:r>
            <w:r>
              <w:rPr>
                <w:sz w:val="20"/>
                <w:szCs w:val="20"/>
              </w:rPr>
              <w:t xml:space="preserve">10 ml. lik ampul içinde yaban mersini (Vaccinium macrocarpon) suyu konsantresi(3000mg), fruktooligosakkaridler(155 mg), ve C vitamininden (30 mg) oluşan gıda takviyesi.</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56" name="TR070334.jpg" descr="BTB resmi" title="TR07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TR070334</w:t>
            </w:r>
          </w:p>
          <w:p>
            <w:pPr>
              <w:spacing w:after="100"/>
            </w:pPr>
            <w:r>
              <w:rPr>
                <w:b/>
                <w:bCs/>
                <w:color w:val="B91C1C"/>
                <w:sz w:val="18"/>
                <w:szCs w:val="18"/>
              </w:rPr>
              <w:t xml:space="preserve">Yürürlükte değil</w:t>
            </w:r>
            <w:r>
              <w:rPr>
                <w:color w:val="5B6475"/>
                <w:sz w:val="18"/>
                <w:szCs w:val="18"/>
              </w:rPr>
              <w:t xml:space="preserve">   ·   Başlangıç: 22.10.2007   ·   Bitiş: 21.10.2013</w:t>
            </w:r>
          </w:p>
          <w:p>
            <w:pPr>
              <w:spacing w:after="100" w:line="264"/>
            </w:pPr>
            <w:r>
              <w:rPr>
                <w:b/>
                <w:bCs/>
                <w:sz w:val="20"/>
                <w:szCs w:val="20"/>
              </w:rPr>
              <w:t xml:space="preserve">Eşya: </w:t>
            </w:r>
            <w:r>
              <w:rPr>
                <w:sz w:val="20"/>
                <w:szCs w:val="20"/>
              </w:rPr>
              <w:t xml:space="preserve">İçeriğinde çeşitli vitaminler (A, D3, C, B1, B2, B6, E), nikotinamid, balık yağı, şeker, dekstroz, sıvı glikoz, portakal ve yapay kan portakal tadı ve portakal suyu konsantresi bulunan, vücudun günlük vitamin ihtiyacını karşılamak amacıyla beslenmeye destek olarak kullanılan, 150 ml.lik cam şişe içerisinde sunulan gıda takviyesi.</w:t>
            </w:r>
          </w:p>
          <w:p>
            <w:pPr>
              <w:spacing w:after="60" w:line="264"/>
            </w:pPr>
            <w:r>
              <w:rPr>
                <w:b/>
                <w:bCs/>
                <w:color w:val="5B6475"/>
                <w:sz w:val="18"/>
                <w:szCs w:val="18"/>
              </w:rPr>
              <w:t xml:space="preserve">Gerekçe: </w:t>
            </w:r>
            <w:r>
              <w:rPr>
                <w:color w:val="5B6475"/>
                <w:sz w:val="18"/>
                <w:szCs w:val="18"/>
              </w:rPr>
              <w:t xml:space="preserve">-Genel Yorum Kuralları (1) ve (6) -GümrükTarife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57" name="TR070339.jpg" descr="BTB resmi" title="TR07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TR070339</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İçeriğinde çeşitli vitaminler (A, D, E, C, B6) 150 ml.lik cam şişe içerisinde sunulan, balıkların karaciğerinden elde edilen yağ ve portakal suyu bulunan gıda takviyesi.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8" name="TR070370.jpg" descr="BTB resmi" title="TR070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TR070370</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kısmen hidrojene edilmiş hindistan cevizi yağı, mısır şurubu katıları, sodyum kasinat, di-potasyum fosfat (E450&lt;%1), propilen glikol, yağlı asitler esteri, mono ve digliseritler, sodyum siliko aluminat (E554&lt;%0.5), tuz, soya lesitini-emülsifikatör, kalsiyum karegenan (E407&lt;%0.3), yapay aroma (vanilya aroması) ve yapay renklendiricinin (annatto-E160b) oluşturduğu beyaz toz haldeki ürün.</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9" name="TR070371.jpg" descr="BTB resmi" title="TR07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TR070371</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su, yüksek fruktozlu mısır şurubu, maltodekstrin, modifiye edilmiş mısır nişastası, doğal ve yapay vanilya aroması, tuz, sodyum kasinat (E470&lt;%1), karegenan (E407&lt;%1), potasyum sorbatın (E202) oluşturduğu, krem rengi ve krem kıvamında beyaz sos.</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0" name="TR070372.jpg" descr="BTB resmi" title="TR070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TR070372</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mısır şurubu, su, yüksek fruktozlu mısır şurubu, yoğunlaştırılmış yağsız süt, krema, tuz, doğal karamel aroması, pektin (E440&lt;%1), di-sodyum fosfatın (E339&lt;%1) oluşturduğu krem kıvamında karamel sos.</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1" name="TR070373.jpg" descr="BTB resmi" title="TR07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TR070373</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yağsız süt tozu, kısmen hidrojene edilmiş hindistan cevizi yağı, mısır şurubu katıları, sodyum kasinat, selüloz sakızı (E450&lt;%2), zantan sakızı (E415&lt;%2), maltodekstrin, karegenan (E407&lt;%2), di-potasyum fosfat (E450&lt;%1), propilen glikol, yağlı asitler esteri, mono ve digliseritler, sodyum siliko aluminat (E554&lt;%0.5), tuz, soya lesitini-emülsifikatör, kalsiyum karegenan (E407&lt;%0.3), doğal ve yapay aromalar ve yapay renklendiricinin oluşturduğu kahve sanayi (buzlu mocha içecekleri gibi) için özel olarak tasarlanmış beyaz toz.</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2" name="TR070445.jpg" descr="BTB resmi" title="TR070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TR070445</w:t>
            </w:r>
          </w:p>
          <w:p>
            <w:pPr>
              <w:spacing w:after="100"/>
            </w:pPr>
            <w:r>
              <w:rPr>
                <w:b/>
                <w:bCs/>
                <w:color w:val="B91C1C"/>
                <w:sz w:val="18"/>
                <w:szCs w:val="18"/>
              </w:rPr>
              <w:t xml:space="preserve">Yürürlükte değil</w:t>
            </w:r>
            <w:r>
              <w:rPr>
                <w:color w:val="5B6475"/>
                <w:sz w:val="18"/>
                <w:szCs w:val="18"/>
              </w:rPr>
              <w:t xml:space="preserve">   ·   Başlangıç: 13.06.2007   ·   Bitiş: 12.06.2013</w:t>
            </w:r>
          </w:p>
          <w:p>
            <w:pPr>
              <w:spacing w:after="100" w:line="264"/>
            </w:pPr>
            <w:r>
              <w:rPr>
                <w:b/>
                <w:bCs/>
                <w:sz w:val="20"/>
                <w:szCs w:val="20"/>
              </w:rPr>
              <w:t xml:space="preserve">Eşya: </w:t>
            </w:r>
            <w:r>
              <w:rPr>
                <w:sz w:val="20"/>
                <w:szCs w:val="20"/>
              </w:rPr>
              <w:t xml:space="preserve">Stevia bitkisinden elde edilen, %65.1 nişasta/glikoz oranına sahip, 0.8 gramlık poşetlerde satılan toz halinde bitkisel tatlandırıcı</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70685.jpg" descr="BTB resmi" title="TR070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TR070685</w:t>
            </w:r>
          </w:p>
          <w:p>
            <w:pPr>
              <w:spacing w:after="100"/>
            </w:pPr>
            <w:r>
              <w:rPr>
                <w:b/>
                <w:bCs/>
                <w:color w:val="B91C1C"/>
                <w:sz w:val="18"/>
                <w:szCs w:val="18"/>
              </w:rPr>
              <w:t xml:space="preserve">Yürürlükte değil</w:t>
            </w:r>
            <w:r>
              <w:rPr>
                <w:color w:val="5B6475"/>
                <w:sz w:val="18"/>
                <w:szCs w:val="18"/>
              </w:rPr>
              <w:t xml:space="preserve">   ·   Başlangıç: 23.10.2007   ·   Bitiş: 22.10.2013</w:t>
            </w:r>
          </w:p>
          <w:p>
            <w:pPr>
              <w:spacing w:after="100" w:line="264"/>
            </w:pPr>
            <w:r>
              <w:rPr>
                <w:b/>
                <w:bCs/>
                <w:sz w:val="20"/>
                <w:szCs w:val="20"/>
              </w:rPr>
              <w:t xml:space="preserve">Eşya: </w:t>
            </w:r>
            <w:r>
              <w:rPr>
                <w:sz w:val="20"/>
                <w:szCs w:val="20"/>
              </w:rPr>
              <w:t xml:space="preserve">Fermente buğday tohumu embriyon kısmı ekstresi, maltodekstrin, fruktoz, portakal aroması ve koruyucularla hazırlanmış, kanser hastalarında cerrahi, radyoterapi, kemoterapi ve immün tedavi sırasında ve sonrasında günlük beslenmeye yardımcı olarak kullanılan, bir kutu içerisinde her biri 17g olan 30 adet poşet bulunan, toz halindeki gıda takviyesi.</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4" name="TR160000130016.jpg" descr="BTB resmi" title="TR1600001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TR160000130016</w:t>
            </w:r>
          </w:p>
          <w:p>
            <w:pPr>
              <w:spacing w:after="100"/>
            </w:pPr>
            <w:r>
              <w:rPr>
                <w:b/>
                <w:bCs/>
                <w:color w:val="B91C1C"/>
                <w:sz w:val="18"/>
                <w:szCs w:val="18"/>
              </w:rPr>
              <w:t xml:space="preserve">Yürürlükte değil</w:t>
            </w:r>
            <w:r>
              <w:rPr>
                <w:color w:val="5B6475"/>
                <w:sz w:val="18"/>
                <w:szCs w:val="18"/>
              </w:rPr>
              <w:t xml:space="preserve">   ·   Başlangıç: 16.08.2013   ·   Bitiş: 15.08.2019</w:t>
            </w:r>
          </w:p>
          <w:p>
            <w:pPr>
              <w:spacing w:after="100" w:line="264"/>
            </w:pPr>
            <w:r>
              <w:rPr>
                <w:b/>
                <w:bCs/>
                <w:sz w:val="20"/>
                <w:szCs w:val="20"/>
              </w:rPr>
              <w:t xml:space="preserve">Eşya: </w:t>
            </w:r>
            <w:r>
              <w:rPr>
                <w:sz w:val="20"/>
                <w:szCs w:val="20"/>
              </w:rPr>
              <w:t xml:space="preserve">Başvuru ekinde yer alan proforma faturada Edible Food Pens ticari isimli, Plastikten mamul, keçe uçlu , içerisinde yenilebilir mürekkep bulunan, özellikle pasta dekorasyonunda kullanılan, gıda dekorasyon kalemi ticari isimli eşyadır.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2) (29.05.2012 t. 28307 s. R.G.) Genel Yorum Kuralları (1),(3), ve (6) Ve 9609 Tarife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160000130017.jpg" descr="BTB resmi" title="TR16000013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TR160000130017</w:t>
            </w:r>
          </w:p>
          <w:p>
            <w:pPr>
              <w:spacing w:after="100"/>
            </w:pPr>
            <w:r>
              <w:rPr>
                <w:b/>
                <w:bCs/>
                <w:color w:val="B91C1C"/>
                <w:sz w:val="18"/>
                <w:szCs w:val="18"/>
              </w:rPr>
              <w:t xml:space="preserve">Yürürlükte değil</w:t>
            </w:r>
            <w:r>
              <w:rPr>
                <w:color w:val="5B6475"/>
                <w:sz w:val="18"/>
                <w:szCs w:val="18"/>
              </w:rPr>
              <w:t xml:space="preserve">   ·   Başlangıç: 16.08.2013   ·   Bitiş: 15.08.2019</w:t>
            </w:r>
          </w:p>
          <w:p>
            <w:pPr>
              <w:spacing w:after="100" w:line="264"/>
            </w:pPr>
            <w:r>
              <w:rPr>
                <w:b/>
                <w:bCs/>
                <w:sz w:val="20"/>
                <w:szCs w:val="20"/>
              </w:rPr>
              <w:t xml:space="preserve">Eşya: </w:t>
            </w:r>
            <w:r>
              <w:rPr>
                <w:sz w:val="20"/>
                <w:szCs w:val="20"/>
              </w:rPr>
              <w:t xml:space="preserve">Başvuru ekinde yer alan proforma faturada Edible ink cartridges for Canon printers ticari isimli, Plastikten mamul, içerisinde yenilebilir mürekkep bulunan, özellikle pastaların üzerine resim yapmak için kullanılan, yazıcı kartuşu ticari isimli eşyadır.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2) (29.05.2012 t. 28307 s. R.G.) Genel Yorum Kuralları (1),(3), ve (6) Ve 9609 Tarife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 name="TR340000120128.jpg" descr="BTB resmi" title="TR34000012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TR340000120128</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ÇİLEK AROMALI 200ml,İÇECEKLERİN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189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40000120129.jpg" descr="BTB resmi" title="TR34000012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TR340000120129</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OSMOLITE 250ml,İÇECEKLERİN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180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8" name="TR340000120130.jpg" descr="BTB resmi" title="TR34000012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TR340000120130</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GLUCERNA SR ÇİKOLATA AROMALI 230ml,İÇECEKLERİN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174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340000120131.jpg" descr="BTB resmi" title="TR34000012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TR340000120131</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 MUZ AROMALI 200ml,İÇECEKLERİN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161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TR340000120132.jpg" descr="BTB resmi" title="TR34000012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TR340000120132</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2cal TWOCAL MUZ AROMALI 200ml,İÇECEKLERİN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166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40000120133.jpg" descr="BTB resmi" title="TR34000012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TR340000120133</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ALITRAQ 76 gr POŞET,İÇECEKLERİN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154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340000120134.jpg" descr="BTB resmi" title="TR34000012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TR340000120134</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PLUS(Ng)MUZ AROMALI 220ml,İÇECEKLERİN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170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3" name="TR340000120135.jpg" descr="BTB resmi" title="TR34000012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TR340000120135</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FİBER MUZLU 200ml,İÇECEKLERİN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191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4" name="TR340000120136.jpg" descr="BTB resmi" title="TR34000012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TR340000120136</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PERATIVE 500ml,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197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5" name="TR340000120137.jpg" descr="BTB resmi" title="TR34000012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TR340000120137</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500ml RTH FSMP,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158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6" name="TR340000120138.jpg" descr="BTB resmi" title="TR34000012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TR340000120138</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MUZ AROMALI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192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7" name="TR340000120139.jpg" descr="BTB resmi" title="TR34000012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TR340000120139</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KAKAOLU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188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340000120140.jpg" descr="BTB resmi" title="TR34000012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TR340000120140</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PLUS ÇİLEK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187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9" name="TR340000120142.jpg" descr="BTB resmi" title="TR34000012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TR340000120142</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PROSURE CAFFE LATTE 240ml,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199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80" name="TR340000120143.jpg" descr="BTB resmi" title="TR34000012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TR340000120143</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PEPTIDE VANİLYA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198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81" name="TR340000120144.jpg" descr="BTB resmi" title="TR34000012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TR340000120144</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PROSURE ÇİKOLATA AROMALI 240ml,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202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2" name="TR340000120145.jpg" descr="BTB resmi" title="TR34000012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TR340000120145</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JEVITY LİFLİ 500ml RTH,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176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TR340000120146</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VANİLYA AROMALI 220ml,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186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3" name="TR340000120147.jpg" descr="BTB resmi" title="TR34000012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TR340000120147</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ÇİLEK AROMALI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163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4" name="TR340000120148.jpg" descr="BTB resmi" title="TR34000012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TR340000120148</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VANİLYA AROMALI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165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5" name="TR340000120149.jpg" descr="BTB resmi" title="TR34000012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TR340000120149</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 FIBER VANİLYA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162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6" name="TR340000120150.jpg" descr="BTB resmi" title="TR34000012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TR340000120150</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KAKAOLU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159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340000120151.jpg" descr="BTB resmi" title="TR34000012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TR340000120151</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ABOUND ORANGE 24gr,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155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8" name="TR340000120152.jpg" descr="BTB resmi" title="TR34000012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TR340000120152</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PULMOCARE 250ml FSMP,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203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9" name="TR340000120153.jpg" descr="BTB resmi" title="TR34000012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TR340000120153</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PROSURE MUZ AROMALI 240ml,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200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TR340000120154.jpg" descr="BTB resmi" title="TR34000012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TR340000120154</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VANİLYA TOZ 400gr,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196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1" name="TR340000120155.jpg" descr="BTB resmi" title="TR34000012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TR340000120155</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PLUS VANİLYA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194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340000120156.jpg" descr="BTB resmi" title="TR34000012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TR340000120156</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VANİLYA AROMALI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193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3" name="TR340000120157.jpg" descr="BTB resmi" title="TR34000012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TR340000120157</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PROSURE VANİLYA AROMALI 240ml,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201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4" name="TR340000120159.jpg" descr="BTB resmi" title="TR34000012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TR340000120159</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FIBER VANİLYA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190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5" name="TR340000120160.jpg" descr="BTB resmi" title="TR34000012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TR340000120160</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COMPLETE VANİLYA AROMALI 400gr,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184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40000120161.jpg" descr="BTB resmi" title="TR34000012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TR340000120161</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GLUCERNA SR ÇİLEK AROMALI 230ml,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173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97" name="TR340000120162.jpg" descr="BTB resmi" title="TR34000012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TR340000120162</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(NUTRENA)NEPRO 500ml,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178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120163.jpg" descr="BTB resmi" title="TR34000012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TR340000120163</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157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9" name="TR340000120164.jpg" descr="BTB resmi" title="TR34000012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TR340000120164</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ENRICH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156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0" name="TR340000120165.jpg" descr="BTB resmi" title="TR34000012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TR340000120165</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VANİLYA 500ml,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195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340000120166.jpg" descr="BTB resmi" title="TR34000012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TR340000120166</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 KARAMEL AROMALI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160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340000120167.jpg" descr="BTB resmi" title="TR34000012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TR340000120167</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2cal TWOCAL VANİLYA AROMALI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167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40000120168.jpg" descr="BTB resmi" title="TR34000012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TR340000120168</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GLUCERNA 250ml,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172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40000120169.jpg" descr="BTB resmi" title="TR34000012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TR340000120169</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JEVITY PLUS 500ml,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175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5" name="TR340000120170.jpg" descr="BTB resmi" title="TR34000012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TR340000120170</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NUTRENA (NEPRO)VANİLYA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179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340000120171.jpg" descr="BTB resmi" title="TR34000012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TR340000120171</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SIMILAC HIGH ENERGY RFT 200ml,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177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120172.jpg" descr="BTB resmi" title="TR34000012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TR340000120172</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PLUS(NG)VANİLYA AROMALI 220ml,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168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40000120173.jpg" descr="BTB resmi" title="TR34000012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TR340000120173</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PLUS(NG)ŞEFTALİ AROMALI 220ml,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169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340000120174.jpg" descr="BTB resmi" title="TR34000012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TR340000120174</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ABBOTT OSMOLITE 500ml RTH FSMP,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181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340000120175.jpg" descr="BTB resmi" title="TR34000012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TR340000120175</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GLUCERNA SR VANİLYA AROMALI 230ml,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171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1" name="TR340000120176.jpg" descr="BTB resmi" title="TR34000012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TR340000120176</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PLUS FIBER VANİLYA 220ml, İÇECEKLERİN VEYA İNSAN GIDASI OLARAK KULLANILMAYA ELVERİŞLİ MÜSTAHZARLARIN YAPIMINDA KULLANILAN KISMEN VEYA TAMAMEN GIDA MADDELERİNDEN OLUŞAN MÜSTAHZARLAR</w:t>
            </w:r>
          </w:p>
          <w:p>
            <w:pPr>
              <w:spacing w:after="60" w:line="264"/>
            </w:pPr>
            <w:r>
              <w:rPr>
                <w:b/>
                <w:bCs/>
                <w:color w:val="5B6475"/>
                <w:sz w:val="18"/>
                <w:szCs w:val="18"/>
              </w:rPr>
              <w:t xml:space="preserve">Gerekçe: </w:t>
            </w:r>
            <w:r>
              <w:rPr>
                <w:color w:val="5B6475"/>
                <w:sz w:val="18"/>
                <w:szCs w:val="18"/>
              </w:rPr>
              <w:t xml:space="preserve">GENEL YORUM KURALLARI(1)VE(6)21.06 TARİFE POZİSYONU AÇIKLAMA NOTLARI, 185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2" name="TR340000230107.jpg" descr="BTB resmi" title="TR34000023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TR340000230107</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STRIPS-SUPER VITAMINI MARKA AMBALAJI ÜZERİNDE ’’VİTAMİNS A,B,C,D,E,K, ZİNC, MANGANESE’’ İBARELERİ BULUNAN, %32,9 NİŞASTA/GLİKOZ İÇEREN, AĞIZDA ERİYEN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3423BTB0411/22.03.2023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3" name="TR340000230109.jpg" descr="BTB resmi" title="TR34000023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TR340000230109</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OUL STRIPS- OFFICER WHIZ KID MARKA, AMBALAJ ÜZERİNDE “B12, HOLY BASİL, BACOPA EXTRACT” İBARELERİ BULUNAN ANALİZ RAPORUNDA %29,7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3423BTB0408/22.03.2023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4" name="TR340000230111.jpg" descr="BTB resmi" title="TR34000023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TR340000230111</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 MAN UP MARKA, AMBALAJ ÜZERİNDE “CORDYCEPS MİLİTARİS+TESTOFEN” İBARELERİ BULUNAN %27,2 NİŞASTA/GLİKOZ İÇEREN,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İSTANBUL LABORATUVAR MÜDÜRLÜĞÜNCE TANZİM EDİLMİŞ 3423BTB0400/22.03.2023 SAYI TARİHLİ ANALİZ RAPORU, GÜMRÜK TARİFE CETVELİ İZAHNAMESİ 21.06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5" name="TR340000230112.jpg" descr="BTB resmi" title="TR34000023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TR340000230112</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STRIPS-FATIGUE BUSTER MARKA, AMBALAJ ÜZERİNDE “GİNSENG+MACA+GREEN COFFEE” İBARELERİ BULUNAN %28,7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3423BTB0409/22.03.2023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6" name="TR340000230119.jpg" descr="BTB resmi" title="TR34000023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TR340000230119</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 POWERUP MARKA, AMBALAJ ÜZERİNDE “CAFFEİNE+L-THEANİNE+B12” İBARELERİ BULUNAN ANALİZ RAPORUNDA %27,7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3423BTB0414/22.03.2023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40000230120.jpg" descr="BTB resmi" title="TR34000023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TR340000230120</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STRIPS-IMMUNİTY DEFENDER MARKA, AMBALAJ ÜZERİNDE “VİTAMİNC, ZİNC CİTRATE, BETA GLUCAN” İBARELERİ BULUNAN %29,6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3423BTB0407/22.03.2023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8" name="TR340000230121.jpg" descr="BTB resmi" title="TR34000023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TR340000230121</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 RİNSE CHARMİNG MARKA, AMBALAJ ÜZERİNDE “SPEARMİNT, CİNNAMON, CLOVE” İBARELERİ BULUNAN ANALİZ RAPORUNDA %NİŞASTA/GLİKOZ 26,7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3423BTB0415 /22.03.2023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9" name="TR340000230122.jpg" descr="BTB resmi" title="TR34000023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TR340000230122</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STRIPS-IMMUNE MARKA, AMBALAJ ÜZERİNDE “VİTAMİNC, ZİNC” İBARELERİ BULUNAN %31,4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İSTANBUL LABORATUVAR MÜDÜRLÜĞÜNCE TANZİM EDİLMİŞ 3423BTB0402/22.03.2023 SAYI TARİHLİ ANALİZ RAPORU, GÜMRÜK TARİFE CETVELİ İZAHNAMESİ 21.06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0" name="TR340000230124.jpg" descr="BTB resmi" title="TR34000023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TR340000230124</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STRIPS-MİSS DIGESTION MARKA, AMBALAJI ÜZERİNDE ‘’PROBİOTİC BLEND, CRANBERRY EXTRACT’’İBARELERİ BULUNAN, %27,6 NİŞASTA/GLİKOZ İÇEREN, AĞIZDA ERİYEN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21.06 TARİFE POZİSYONU AÇIKLAMA NOTLARI, GENEL YORUM KURALLARI 1 VE 6, İSTANBUL LABORATUVAR MÜDÜRLÜĞÜNCE TANZİM EDİLMİŞ 3423BTB0413 /22.03.2023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1" name="TR340000230125.jpg" descr="BTB resmi" title="TR34000023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TR340000230125</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 GUTSY MARKA, AMBALAJ ÜZERİNDE “PROBİOTİC” İBARELERİ BULUNAN %37,4 NİŞASTA/GLİKOZ İÇEREN, AĞIZDA ERİYEN VE ORAL STRİP BİTKİSEL ESASLI TAKVİYE EDİCİ GIDA CİNSİ EŞYA</w:t>
            </w:r>
          </w:p>
          <w:p>
            <w:pPr>
              <w:spacing w:after="60" w:line="264"/>
            </w:pPr>
            <w:r>
              <w:rPr>
                <w:b/>
                <w:bCs/>
                <w:color w:val="5B6475"/>
                <w:sz w:val="18"/>
                <w:szCs w:val="18"/>
              </w:rPr>
              <w:t xml:space="preserve">Gerekçe: </w:t>
            </w:r>
            <w:r>
              <w:rPr>
                <w:color w:val="5B6475"/>
                <w:sz w:val="18"/>
                <w:szCs w:val="18"/>
              </w:rPr>
              <w:t xml:space="preserve">İSTANBUL LABORATUVAR MÜDÜRLÜĞÜNCE TANZİM EDİLMİŞ 3423BTB0412/22.03.2023 SAYI TARİHLİ ANALİZ RAPORU, GÜMRÜK TARİFE CETVELİ İZAHNAMESİ 21.06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2" name="67329f3d-dc50-4a77-b7d2-1a2d6d3b7216.jpg" descr="BTB resmi" title="67329f3d-dc50-4a77-b7d2-1a2d6d3b7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TR340000250201</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ANALİZ RAPORUNA GÖRE %70,8 SAKKAROZ/İNVERT ŞEKER/İZOGLİKOZ İÇEREN, BEE&amp;YOU MARKA ANADOLU PROPOLİS ARI SÜTÜ HAM BAL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04.09 ve 21.06 Tarife Pozisyonu Açıklama Notları, İstanbul Laboratuvar Müdürlüğü tarafından tanzim edilen 10.11.2025/3425BTB3052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3" name="45a21b27-8948-4245-a94a-be8256c06e8d.jpg" descr="BTB resmi" title="45a21b27-8948-4245-a94a-be8256c06e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TR340000260046</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ANALİZ RAPORUNA GÖRE %54,9 SAKKAROZ/İNVERT ŞEKER/İZOGLİKOZ İÇEREN, IFF’S MARKA DONDURULMUŞ KIRMIZI MEYVELİ HİBİSKUSLU VE YEŞİL ÇAYLI ÖZÜT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21.06 Tarife Pozisyonu Açıklama Notları, İstanbul Laboratuvar Müdürlüğü tarafından tanzim edilen 03.03.2026/3426BTB3061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2042e17d-59e1-4000-b3d2-2fab856604ea.jpg" descr="BTB resmi" title="2042e17d-59e1-4000-b3d2-2fab856604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TR340000260047</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ANALİZ RAPORUNA GÖRE % 45,9 SAKKAROZ/İNVERT ŞEKER/İZOGLİKOZ İÇEREN, HARRAS MARKA DONDURULMUŞ PORTAKAL, NANE, LİMONATA ÖZÜTÜ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21.06 Tarife Pozisyonu Açıklama Notları, İstanbul Laboratuvar Müdürlüğü tarafından tanzim edilen 03.03.2026/3426BTB3060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5" name="TR350000180019.jpg" descr="BTB resmi" title="TR3500001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TR350000180019</w:t>
            </w:r>
          </w:p>
          <w:p>
            <w:pPr>
              <w:spacing w:after="100"/>
            </w:pPr>
            <w:r>
              <w:rPr>
                <w:b/>
                <w:bCs/>
                <w:color w:val="B91C1C"/>
                <w:sz w:val="18"/>
                <w:szCs w:val="18"/>
              </w:rPr>
              <w:t xml:space="preserve">Yürürlükte değil</w:t>
            </w:r>
            <w:r>
              <w:rPr>
                <w:color w:val="5B6475"/>
                <w:sz w:val="18"/>
                <w:szCs w:val="18"/>
              </w:rPr>
              <w:t xml:space="preserve">   ·   Başlangıç: 29.05.2018   ·   Bitiş: 28.05.2024</w:t>
            </w:r>
          </w:p>
          <w:p>
            <w:pPr>
              <w:spacing w:after="100" w:line="264"/>
            </w:pPr>
            <w:r>
              <w:rPr>
                <w:b/>
                <w:bCs/>
                <w:sz w:val="20"/>
                <w:szCs w:val="20"/>
              </w:rPr>
              <w:t xml:space="preserve">Eşya: </w:t>
            </w:r>
            <w:r>
              <w:rPr>
                <w:sz w:val="20"/>
                <w:szCs w:val="20"/>
              </w:rPr>
              <w:t xml:space="preserve">HİDROKOLOİD PREPATİ İÇİN JELLEŞTİRİCİ KARIŞIM OLAN ÜRÜNÜMÜZ BİBER TOZU,SODYUM ALJİNAT VE GUAR GAM'DAN MÜTEŞEKKİLDİR VE KIVAM VERİCİDİR.EŞYA 10,5 KG'LIK ŞEFFEF NAYLON TORBALARDA AMBALAJLANMIŞTIR.</w:t>
            </w:r>
          </w:p>
          <w:p>
            <w:pPr>
              <w:spacing w:after="60" w:line="264"/>
            </w:pPr>
            <w:r>
              <w:rPr>
                <w:b/>
                <w:bCs/>
                <w:color w:val="5B6475"/>
                <w:sz w:val="18"/>
                <w:szCs w:val="18"/>
              </w:rPr>
              <w:t xml:space="preserve">Gerekçe: </w:t>
            </w:r>
            <w:r>
              <w:rPr>
                <w:color w:val="5B6475"/>
                <w:sz w:val="18"/>
                <w:szCs w:val="18"/>
              </w:rPr>
              <w:t xml:space="preserve">3518BTB0110 sayılı 24.05.2018 tarihli İzmir Laboratuvar Müdürlüğünden alınan analiz raporu sonucu ve BTB talebinde bulunulan eşyanın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26" name="TR350000190045.jpg" descr="BTB resmi" title="TR35000019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TR350000190045</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HİDROKOLLOID HAZIRLAMA İÇİN JELLEŞTİRİCİ KARIŞIM PORTAKALLI OLAN ÜRÜNÜMÜZ PORTAKAL, SODYUM ALGİNAT VE GUAR ZAMKI, ZERDEÇAL MÜTEŞEKKİLDİR. EŞYA 11,80 KG LIK TORBALAR HALİNDE ÜZERİ ETİKETLİ OLARK SEVK EDİLMEKTEDİR. AYRICA TORBALARIN TOPLU KONULDUĞU KOLİ ÜZERİNDE DE ETİKET BULUNMAKTADIR.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3519BTB0116 SAYILI ANALİZ RAPORUNA İSTİNADEN 210690980019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27" name="TR350000190046.jpg" descr="BTB resmi" title="TR35000019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TR350000190046</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HİDROKOLLOID HAZIRLAMA İÇİN JELLEŞTİRİCİ KARIŞIM PREMIUM (YÜKSEK KALİTE) OLAN ÜRÜNÜMÜZ TOZ PAPRİKA, SODYUM ALGİNAT VE GUAR ZAMKI’NDAN MÜTEŞEKKİLDİR. EŞYA 12 KG LIK TORBALAR HALİNDE ÜZERİ ETİKETLİ OLARK SEVK EDİLMEKTEDİR. AYRICA TORBALARIN TOPLU KONULDUĞU KOLİ ÜZERİNDE DE ETİKET BULUNMAKTADIR.</w:t>
            </w:r>
          </w:p>
          <w:p>
            <w:pPr>
              <w:spacing w:after="60" w:line="264"/>
            </w:pPr>
            <w:r>
              <w:rPr>
                <w:b/>
                <w:bCs/>
                <w:color w:val="5B6475"/>
                <w:sz w:val="18"/>
                <w:szCs w:val="18"/>
              </w:rPr>
              <w:t xml:space="preserve">Gerekçe: </w:t>
            </w:r>
            <w:r>
              <w:rPr>
                <w:color w:val="5B6475"/>
                <w:sz w:val="18"/>
                <w:szCs w:val="18"/>
              </w:rPr>
              <w:t xml:space="preserve">İZMİR LABORATUVAR MÜDÜRLÜĞÜNÜN 11.04.2019 TARİH VE 3519BTB0114 SAYILI ANALİZ RAPORUNA İSTİNADEN 210690980019 GTİP'İNDE SINIFLANDIRILMASINA HEYET MARİFETİYLE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8" name="TR350000240026.jpg" descr="BTB resmi" title="TR35000024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TR350000240026</w:t>
            </w:r>
          </w:p>
          <w:p>
            <w:pPr>
              <w:spacing w:after="100"/>
            </w:pPr>
            <w:r>
              <w:rPr>
                <w:b/>
                <w:bCs/>
                <w:color w:val="047857"/>
                <w:sz w:val="18"/>
                <w:szCs w:val="18"/>
              </w:rPr>
              <w:t xml:space="preserve">Yürürlükte</w:t>
            </w:r>
            <w:r>
              <w:rPr>
                <w:color w:val="5B6475"/>
                <w:sz w:val="18"/>
                <w:szCs w:val="18"/>
              </w:rPr>
              <w:t xml:space="preserve">   ·   Başlangıç: 24.04.2024</w:t>
            </w:r>
          </w:p>
          <w:p>
            <w:pPr>
              <w:spacing w:after="100" w:line="264"/>
            </w:pPr>
            <w:r>
              <w:rPr>
                <w:b/>
                <w:bCs/>
                <w:sz w:val="20"/>
                <w:szCs w:val="20"/>
              </w:rPr>
              <w:t xml:space="preserve">Eşya: </w:t>
            </w:r>
            <w:r>
              <w:rPr>
                <w:sz w:val="20"/>
                <w:szCs w:val="20"/>
              </w:rPr>
              <w:t xml:space="preserve">Dimes Cool Lime Mix Prizma 1 Lt.</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04.04.2024 tarihli 3524BTB0113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9" name="TR350000240027.jpg" descr="BTB resmi" title="TR35000024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TR350000240027</w:t>
            </w:r>
          </w:p>
          <w:p>
            <w:pPr>
              <w:spacing w:after="100"/>
            </w:pPr>
            <w:r>
              <w:rPr>
                <w:b/>
                <w:bCs/>
                <w:color w:val="047857"/>
                <w:sz w:val="18"/>
                <w:szCs w:val="18"/>
              </w:rPr>
              <w:t xml:space="preserve">Yürürlükte</w:t>
            </w:r>
            <w:r>
              <w:rPr>
                <w:color w:val="5B6475"/>
                <w:sz w:val="18"/>
                <w:szCs w:val="18"/>
              </w:rPr>
              <w:t xml:space="preserve">   ·   Başlangıç: 24.04.2024</w:t>
            </w:r>
          </w:p>
          <w:p>
            <w:pPr>
              <w:spacing w:after="100" w:line="264"/>
            </w:pPr>
            <w:r>
              <w:rPr>
                <w:b/>
                <w:bCs/>
                <w:sz w:val="20"/>
                <w:szCs w:val="20"/>
              </w:rPr>
              <w:t xml:space="preserve">Eşya: </w:t>
            </w:r>
            <w:r>
              <w:rPr>
                <w:sz w:val="20"/>
                <w:szCs w:val="20"/>
              </w:rPr>
              <w:t xml:space="preserve">Dimes Cool Berry Mix Prizma 310 Ml.</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04.04.2024 tarihli 3524BTB0114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0" name="33a3911e-45ed-40cc-94ac-8463592b3e49.jpg" descr="BTB resmi" title="33a3911e-45ed-40cc-94ac-8463592b3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TR350000240046</w:t>
            </w:r>
          </w:p>
          <w:p>
            <w:pPr>
              <w:spacing w:after="100"/>
            </w:pPr>
            <w:r>
              <w:rPr>
                <w:b/>
                <w:bCs/>
                <w:color w:val="047857"/>
                <w:sz w:val="18"/>
                <w:szCs w:val="18"/>
              </w:rPr>
              <w:t xml:space="preserve">Yürürlükte</w:t>
            </w:r>
            <w:r>
              <w:rPr>
                <w:color w:val="5B6475"/>
                <w:sz w:val="18"/>
                <w:szCs w:val="18"/>
              </w:rPr>
              <w:t xml:space="preserve">   ·   Başlangıç: 31.05.2024</w:t>
            </w:r>
          </w:p>
          <w:p>
            <w:pPr>
              <w:spacing w:after="100" w:line="264"/>
            </w:pPr>
            <w:r>
              <w:rPr>
                <w:b/>
                <w:bCs/>
                <w:sz w:val="20"/>
                <w:szCs w:val="20"/>
              </w:rPr>
              <w:t xml:space="preserve">Eşya: </w:t>
            </w:r>
            <w:r>
              <w:rPr>
                <w:sz w:val="20"/>
                <w:szCs w:val="20"/>
              </w:rPr>
              <w:t xml:space="preserve">Dimes Cool Lime Özü 1 Lt.</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28.05.2024 tarihli 3524BTB0173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1" name="2c5d2335-7859-4657-a8d6-6314ab686c52.jpg" descr="BTB resmi" title="2c5d2335-7859-4657-a8d6-6314ab686c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TR350000240047</w:t>
            </w:r>
          </w:p>
          <w:p>
            <w:pPr>
              <w:spacing w:after="100"/>
            </w:pPr>
            <w:r>
              <w:rPr>
                <w:b/>
                <w:bCs/>
                <w:color w:val="047857"/>
                <w:sz w:val="18"/>
                <w:szCs w:val="18"/>
              </w:rPr>
              <w:t xml:space="preserve">Yürürlükte</w:t>
            </w:r>
            <w:r>
              <w:rPr>
                <w:color w:val="5B6475"/>
                <w:sz w:val="18"/>
                <w:szCs w:val="18"/>
              </w:rPr>
              <w:t xml:space="preserve">   ·   Başlangıç: 31.05.2024</w:t>
            </w:r>
          </w:p>
          <w:p>
            <w:pPr>
              <w:spacing w:after="100" w:line="264"/>
            </w:pPr>
            <w:r>
              <w:rPr>
                <w:b/>
                <w:bCs/>
                <w:sz w:val="20"/>
                <w:szCs w:val="20"/>
              </w:rPr>
              <w:t xml:space="preserve">Eşya: </w:t>
            </w:r>
            <w:r>
              <w:rPr>
                <w:sz w:val="20"/>
                <w:szCs w:val="20"/>
              </w:rPr>
              <w:t xml:space="preserve">Dimes Cool Lime Mix Prizma 310 Ml.</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28.05.2024 tarihli 3524BTB0170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2" name="1f978f9e-3764-471b-aa11-3f74e524822b.jpg" descr="BTB resmi" title="1f978f9e-3764-471b-aa11-3f74e52482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TR350000240048</w:t>
            </w:r>
          </w:p>
          <w:p>
            <w:pPr>
              <w:spacing w:after="100"/>
            </w:pPr>
            <w:r>
              <w:rPr>
                <w:b/>
                <w:bCs/>
                <w:color w:val="047857"/>
                <w:sz w:val="18"/>
                <w:szCs w:val="18"/>
              </w:rPr>
              <w:t xml:space="preserve">Yürürlükte</w:t>
            </w:r>
            <w:r>
              <w:rPr>
                <w:color w:val="5B6475"/>
                <w:sz w:val="18"/>
                <w:szCs w:val="18"/>
              </w:rPr>
              <w:t xml:space="preserve">   ·   Başlangıç: 31.05.2024</w:t>
            </w:r>
          </w:p>
          <w:p>
            <w:pPr>
              <w:spacing w:after="100" w:line="264"/>
            </w:pPr>
            <w:r>
              <w:rPr>
                <w:b/>
                <w:bCs/>
                <w:sz w:val="20"/>
                <w:szCs w:val="20"/>
              </w:rPr>
              <w:t xml:space="preserve">Eşya: </w:t>
            </w:r>
            <w:r>
              <w:rPr>
                <w:sz w:val="20"/>
                <w:szCs w:val="20"/>
              </w:rPr>
              <w:t xml:space="preserve">Dimes Cool Karpuz Mix Prizma 310 Ml.</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28.05.2024 tarihli 3524BTB0169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3" name="7391760b-5253-42ca-b4df-522cddc8b29a.jpg" descr="BTB resmi" title="7391760b-5253-42ca-b4df-522cddc8b2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TR350000240054</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DİMES COOL MANGO MİX PRİZMA 310 ML</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17.07.2024 tarihli 3524BTB0249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23975" cy="1571625"/>
                  <wp:effectExtent t="0" r="0" b="0" l="0"/>
                  <wp:docPr id="134" name="d49253f5-f76c-4016-bd16-52f31df3543c.jpg" descr="BTB resmi" title="d49253f5-f76c-4016-bd16-52f31df3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323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TR350000250004</w:t>
            </w:r>
          </w:p>
          <w:p>
            <w:pPr>
              <w:spacing w:after="100"/>
            </w:pPr>
            <w:r>
              <w:rPr>
                <w:b/>
                <w:bCs/>
                <w:color w:val="047857"/>
                <w:sz w:val="18"/>
                <w:szCs w:val="18"/>
              </w:rPr>
              <w:t xml:space="preserve">Yürürlükte</w:t>
            </w:r>
            <w:r>
              <w:rPr>
                <w:color w:val="5B6475"/>
                <w:sz w:val="18"/>
                <w:szCs w:val="18"/>
              </w:rPr>
              <w:t xml:space="preserve">   ·   Başlangıç: 07.03.2025</w:t>
            </w:r>
          </w:p>
          <w:p>
            <w:pPr>
              <w:spacing w:after="100" w:line="264"/>
            </w:pPr>
            <w:r>
              <w:rPr>
                <w:b/>
                <w:bCs/>
                <w:sz w:val="20"/>
                <w:szCs w:val="20"/>
              </w:rPr>
              <w:t xml:space="preserve">Eşya: </w:t>
            </w:r>
            <w:r>
              <w:rPr>
                <w:sz w:val="20"/>
                <w:szCs w:val="20"/>
              </w:rPr>
              <w:t xml:space="preserve">Natures Garden Yoggies Mixed Berry Probiyotikli Atıştırmalık.</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26.02.2025 tarihli 3525BTB00037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35" name="8f01a5b6-ba94-4a38-846e-1ff144dc0c2d.jpg" descr="BTB resmi" title="8f01a5b6-ba94-4a38-846e-1ff144dc0c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TR350000250005</w:t>
            </w:r>
          </w:p>
          <w:p>
            <w:pPr>
              <w:spacing w:after="100"/>
            </w:pPr>
            <w:r>
              <w:rPr>
                <w:b/>
                <w:bCs/>
                <w:color w:val="047857"/>
                <w:sz w:val="18"/>
                <w:szCs w:val="18"/>
              </w:rPr>
              <w:t xml:space="preserve">Yürürlükte</w:t>
            </w:r>
            <w:r>
              <w:rPr>
                <w:color w:val="5B6475"/>
                <w:sz w:val="18"/>
                <w:szCs w:val="18"/>
              </w:rPr>
              <w:t xml:space="preserve">   ·   Başlangıç: 07.03.2025</w:t>
            </w:r>
          </w:p>
          <w:p>
            <w:pPr>
              <w:spacing w:after="100" w:line="264"/>
            </w:pPr>
            <w:r>
              <w:rPr>
                <w:b/>
                <w:bCs/>
                <w:sz w:val="20"/>
                <w:szCs w:val="20"/>
              </w:rPr>
              <w:t xml:space="preserve">Eşya: </w:t>
            </w:r>
            <w:r>
              <w:rPr>
                <w:sz w:val="20"/>
                <w:szCs w:val="20"/>
              </w:rPr>
              <w:t xml:space="preserve">Natures Garden Yoggies Lemonberry Probiyotikli Atıştırmalık.</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26.02.2025 tarihli 3525BTB00035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136" name="e605dfb1-6af4-4c70-a4cc-c2dbe2f1e519.jpg" descr="BTB resmi" title="e605dfb1-6af4-4c70-a4cc-c2dbe2f1e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TR350000250006</w:t>
            </w:r>
          </w:p>
          <w:p>
            <w:pPr>
              <w:spacing w:after="100"/>
            </w:pPr>
            <w:r>
              <w:rPr>
                <w:b/>
                <w:bCs/>
                <w:color w:val="047857"/>
                <w:sz w:val="18"/>
                <w:szCs w:val="18"/>
              </w:rPr>
              <w:t xml:space="preserve">Yürürlükte</w:t>
            </w:r>
            <w:r>
              <w:rPr>
                <w:color w:val="5B6475"/>
                <w:sz w:val="18"/>
                <w:szCs w:val="18"/>
              </w:rPr>
              <w:t xml:space="preserve">   ·   Başlangıç: 07.03.2025</w:t>
            </w:r>
          </w:p>
          <w:p>
            <w:pPr>
              <w:spacing w:after="100" w:line="264"/>
            </w:pPr>
            <w:r>
              <w:rPr>
                <w:b/>
                <w:bCs/>
                <w:sz w:val="20"/>
                <w:szCs w:val="20"/>
              </w:rPr>
              <w:t xml:space="preserve">Eşya: </w:t>
            </w:r>
            <w:r>
              <w:rPr>
                <w:sz w:val="20"/>
                <w:szCs w:val="20"/>
              </w:rPr>
              <w:t xml:space="preserve">Natures Garden Yoggies Strawberry Probiyotikli Atıştırmalık.</w:t>
            </w:r>
          </w:p>
          <w:p>
            <w:pPr>
              <w:spacing w:after="60" w:line="264"/>
            </w:pPr>
            <w:r>
              <w:rPr>
                <w:b/>
                <w:bCs/>
                <w:color w:val="5B6475"/>
                <w:sz w:val="18"/>
                <w:szCs w:val="18"/>
              </w:rPr>
              <w:t xml:space="preserve">Gerekçe: </w:t>
            </w:r>
            <w:r>
              <w:rPr>
                <w:color w:val="5B6475"/>
                <w:sz w:val="18"/>
                <w:szCs w:val="18"/>
              </w:rPr>
              <w:t xml:space="preserve">Türk Gümrük Tarife Cetveli İzahnamesi’nin 2106 tarife pozisyonu açıklama notları, İzmir Laboratuvar Müdürlüğünün 26.02.2025 tarihli 3525BTB0038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0644cf35-2542-4e32-8494-f3486075e03c.jpg" descr="BTB resmi" title="0644cf35-2542-4e32-8494-f3486075e0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2106.90.98.00.19</w:t>
            </w:r>
            <w:r>
              <w:rPr>
                <w:color w:val="5B6475"/>
                <w:sz w:val="18"/>
                <w:szCs w:val="18"/>
              </w:rPr>
              <w:t xml:space="preserve">   TR350000250083</w:t>
            </w:r>
          </w:p>
          <w:p>
            <w:pPr>
              <w:spacing w:after="100"/>
            </w:pPr>
            <w:r>
              <w:rPr>
                <w:b/>
                <w:bCs/>
                <w:color w:val="047857"/>
                <w:sz w:val="18"/>
                <w:szCs w:val="18"/>
              </w:rPr>
              <w:t xml:space="preserve">Yürürlükte</w:t>
            </w:r>
            <w:r>
              <w:rPr>
                <w:color w:val="5B6475"/>
                <w:sz w:val="18"/>
                <w:szCs w:val="18"/>
              </w:rPr>
              <w:t xml:space="preserve">   ·   Başlangıç: 11.09.2025</w:t>
            </w:r>
          </w:p>
          <w:p>
            <w:pPr>
              <w:spacing w:after="100" w:line="264"/>
            </w:pPr>
            <w:r>
              <w:rPr>
                <w:b/>
                <w:bCs/>
                <w:sz w:val="20"/>
                <w:szCs w:val="20"/>
              </w:rPr>
              <w:t xml:space="preserve">Eşya: </w:t>
            </w:r>
            <w:r>
              <w:rPr>
                <w:sz w:val="20"/>
                <w:szCs w:val="20"/>
              </w:rPr>
              <w:t xml:space="preserve">Dimes marka "Cool Sour Prism 310 ml Böğürtlen Aromalı Şurup''</w:t>
            </w:r>
          </w:p>
          <w:p>
            <w:pPr>
              <w:spacing w:after="60" w:line="264"/>
            </w:pPr>
            <w:r>
              <w:rPr>
                <w:b/>
                <w:bCs/>
                <w:color w:val="5B6475"/>
                <w:sz w:val="18"/>
                <w:szCs w:val="18"/>
              </w:rPr>
              <w:t xml:space="preserve">Gerekçe: </w:t>
            </w:r>
            <w:r>
              <w:rPr>
                <w:color w:val="5B6475"/>
                <w:sz w:val="18"/>
                <w:szCs w:val="18"/>
              </w:rPr>
              <w:t xml:space="preserve">“ Türk Gümrük Tarife Cetveli İzahnamesi’nin 2106 tarife pozisyonu açıklama notları, İzmir Laboratuvar Müdürlüğünün 04.09.2025 tarihli 3525BTB0520 sayılı Analiz Raporu ve Tarife Yorumuna İlişkin Genel Kurallar 1,6 ”</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c56dc4b5c7c7d776347ce047b105d9eb9becbad.jpg"/><Relationship Id="rId10" Type="http://schemas.openxmlformats.org/officeDocument/2006/relationships/image" Target="media/1bdcef4d99ca0be17a01934f65f2070178e20032.jpg"/><Relationship Id="rId11" Type="http://schemas.openxmlformats.org/officeDocument/2006/relationships/image" Target="media/0a172f7a5b0f990357f3ae1a40e35d5fcc17aeb2.jpg"/><Relationship Id="rId12" Type="http://schemas.openxmlformats.org/officeDocument/2006/relationships/image" Target="media/2b736d3315d9204f2d8897dfffe504916dc0c1b0.jpg"/><Relationship Id="rId13" Type="http://schemas.openxmlformats.org/officeDocument/2006/relationships/image" Target="media/1dc32c5f7c89c6066d86677cc75550e1d2024bbd.jpg"/><Relationship Id="rId14" Type="http://schemas.openxmlformats.org/officeDocument/2006/relationships/image" Target="media/f360144d3401d0d1582504be578e63e3cae4ded2.jpg"/><Relationship Id="rId15" Type="http://schemas.openxmlformats.org/officeDocument/2006/relationships/image" Target="media/72adf853814daf4caaf788a16c43e6923b2b0420.jpg"/><Relationship Id="rId16" Type="http://schemas.openxmlformats.org/officeDocument/2006/relationships/image" Target="media/8a08835affc54459ce6af52236d73f848b42b80e.jpg"/><Relationship Id="rId17" Type="http://schemas.openxmlformats.org/officeDocument/2006/relationships/image" Target="media/e816eecf714b9094771522dce6ed12db2f592bad.jpg"/><Relationship Id="rId18" Type="http://schemas.openxmlformats.org/officeDocument/2006/relationships/image" Target="media/e86f43aedf8b30a1a37db4a67bcbe273304c23fb.jpg"/><Relationship Id="rId19" Type="http://schemas.openxmlformats.org/officeDocument/2006/relationships/image" Target="media/2977a62799d1d96e100c39087dd8932dc8f43ee8.jpg"/><Relationship Id="rId20" Type="http://schemas.openxmlformats.org/officeDocument/2006/relationships/image" Target="media/cfbec9fca11c64e6064a817d72fb79589a03e666.jpg"/><Relationship Id="rId21" Type="http://schemas.openxmlformats.org/officeDocument/2006/relationships/image" Target="media/fe9b7ba9ef5ddf48684a509167a087e4e72b0406.jpg"/><Relationship Id="rId22" Type="http://schemas.openxmlformats.org/officeDocument/2006/relationships/image" Target="media/da24a5b43b40bb0557a9f1be727d2f5234058c2a.jpg"/><Relationship Id="rId23" Type="http://schemas.openxmlformats.org/officeDocument/2006/relationships/image" Target="media/e0409ae8501521edb7b0514c79c9c9ec521b35fb.jpg"/><Relationship Id="rId24" Type="http://schemas.openxmlformats.org/officeDocument/2006/relationships/image" Target="media/6a4c6609ef3adb853aa88c54d528b37998fbbe2b.jpg"/><Relationship Id="rId25" Type="http://schemas.openxmlformats.org/officeDocument/2006/relationships/image" Target="media/f252c09f46bca37cc878092c3498b3a6a59511a1.jpg"/><Relationship Id="rId26" Type="http://schemas.openxmlformats.org/officeDocument/2006/relationships/image" Target="media/ad638acda5b31aea1ea849978395e952f339c9d8.jpg"/><Relationship Id="rId27" Type="http://schemas.openxmlformats.org/officeDocument/2006/relationships/image" Target="media/a175cff7d79b93fe5ceafb1137a808ade9207c53.jpg"/><Relationship Id="rId28" Type="http://schemas.openxmlformats.org/officeDocument/2006/relationships/image" Target="media/a1d997845ebb12cd62ac9fcf86b461dc79845ceb.jpg"/><Relationship Id="rId29" Type="http://schemas.openxmlformats.org/officeDocument/2006/relationships/image" Target="media/d942de9874e235de93f0c2d5a918af6cb44d6537.jpg"/><Relationship Id="rId30" Type="http://schemas.openxmlformats.org/officeDocument/2006/relationships/image" Target="media/3e93abc7d31f9dff52ebdc6a1bcd5dff2aa51a91.jpg"/><Relationship Id="rId31" Type="http://schemas.openxmlformats.org/officeDocument/2006/relationships/image" Target="media/23f5597b56972c4feb85b1c3a428815604e6b33e.jpg"/><Relationship Id="rId32" Type="http://schemas.openxmlformats.org/officeDocument/2006/relationships/image" Target="media/e7221c3cf1b2810a8b389172dfcde0ffa2b69144.jpg"/><Relationship Id="rId33" Type="http://schemas.openxmlformats.org/officeDocument/2006/relationships/image" Target="media/3b165c1d067f29a5b218ccd82c1dd6d4b2c03676.jpg"/><Relationship Id="rId34" Type="http://schemas.openxmlformats.org/officeDocument/2006/relationships/image" Target="media/ca8b1842ffb9c66faa352c6d9b199eb58b373a52.jpg"/><Relationship Id="rId35" Type="http://schemas.openxmlformats.org/officeDocument/2006/relationships/image" Target="media/d793e18ce98e303fa6940463797f0f684a0bf0fb.jpg"/><Relationship Id="rId36" Type="http://schemas.openxmlformats.org/officeDocument/2006/relationships/image" Target="media/a6ac12a6c8a4ee7635f2e387698a6106252c98d5.jpg"/><Relationship Id="rId37" Type="http://schemas.openxmlformats.org/officeDocument/2006/relationships/image" Target="media/80296425b21d94523a8ddd722e5e0742a4b23f68.jpg"/><Relationship Id="rId38" Type="http://schemas.openxmlformats.org/officeDocument/2006/relationships/image" Target="media/a6832a2dd17cf793b76e3b63e5bee5bfc11a6a42.jpg"/><Relationship Id="rId39" Type="http://schemas.openxmlformats.org/officeDocument/2006/relationships/image" Target="media/7794abce42e80c34abcdcf412f854abe1035cf68.jpg"/><Relationship Id="rId40" Type="http://schemas.openxmlformats.org/officeDocument/2006/relationships/image" Target="media/a9f60563d75e71e310c3fd98732a90c2a34fa6f4.jpg"/><Relationship Id="rId41" Type="http://schemas.openxmlformats.org/officeDocument/2006/relationships/image" Target="media/b149d6275c0c83a58b57c8c11c039684be383dfa.jpg"/><Relationship Id="rId42" Type="http://schemas.openxmlformats.org/officeDocument/2006/relationships/image" Target="media/e8d986c3eb84ec74489f9ca44dbb4be6fcca716c.jpg"/><Relationship Id="rId43" Type="http://schemas.openxmlformats.org/officeDocument/2006/relationships/image" Target="media/9c3e30d9bdf1a33d79677ab4f672af13cf0ac6d6.jpg"/><Relationship Id="rId44" Type="http://schemas.openxmlformats.org/officeDocument/2006/relationships/image" Target="media/3ae1faa12e1f3456a9ac5e516bcd95b6a2d93b2a.jpg"/><Relationship Id="rId45" Type="http://schemas.openxmlformats.org/officeDocument/2006/relationships/image" Target="media/a08804ccc97393b3e433dfaed0305003c0de5957.jpg"/><Relationship Id="rId46" Type="http://schemas.openxmlformats.org/officeDocument/2006/relationships/image" Target="media/6f30d14519f2875f4984d7d1e0c9c5cf327932d6.jpg"/><Relationship Id="rId47" Type="http://schemas.openxmlformats.org/officeDocument/2006/relationships/image" Target="media/3adbe069e9ecbce8c2fa94f0e5f0b810b4f9aac3.jpg"/><Relationship Id="rId48" Type="http://schemas.openxmlformats.org/officeDocument/2006/relationships/image" Target="media/f2a690b389c01aa81792f0ccc347dc123e2f173e.jpg"/><Relationship Id="rId49" Type="http://schemas.openxmlformats.org/officeDocument/2006/relationships/image" Target="media/0bf703de647a75219ac4abcaefc5bf32dbf8292b.jpg"/><Relationship Id="rId50" Type="http://schemas.openxmlformats.org/officeDocument/2006/relationships/image" Target="media/2019d21b30e9956913bd240c5735cbf4c4f3fb48.jpg"/><Relationship Id="rId51" Type="http://schemas.openxmlformats.org/officeDocument/2006/relationships/image" Target="media/e8601edbbb9d50b6302343a77dcc1688fa0aba65.jpg"/><Relationship Id="rId52" Type="http://schemas.openxmlformats.org/officeDocument/2006/relationships/image" Target="media/2e63c149441d5e7f60783fd3ccca3868193e6a2a.jpg"/><Relationship Id="rId53" Type="http://schemas.openxmlformats.org/officeDocument/2006/relationships/image" Target="media/4bd196f7fc62dd0378f14569222d9d971ff0ecb0.jpg"/><Relationship Id="rId54" Type="http://schemas.openxmlformats.org/officeDocument/2006/relationships/image" Target="media/b1bc079ea9fe1499542b47da172a42b0cbcf797a.jpg"/><Relationship Id="rId55" Type="http://schemas.openxmlformats.org/officeDocument/2006/relationships/image" Target="media/a38b17c990764bb7492a29aff4893e969e627722.jpg"/><Relationship Id="rId56" Type="http://schemas.openxmlformats.org/officeDocument/2006/relationships/image" Target="media/79d75a5107af222a0d55329d6485938bdff4ec37.jpg"/><Relationship Id="rId57" Type="http://schemas.openxmlformats.org/officeDocument/2006/relationships/image" Target="media/4ea05a265d94ae0f6eeaf7d679efcc5d392f5c01.jpg"/><Relationship Id="rId58" Type="http://schemas.openxmlformats.org/officeDocument/2006/relationships/image" Target="media/93888bbade0384887051674d48cff7b032010f50.jpg"/><Relationship Id="rId59" Type="http://schemas.openxmlformats.org/officeDocument/2006/relationships/image" Target="media/041dfd45f201c0e374fb83f6b7f20b119c9ec624.jpg"/><Relationship Id="rId60" Type="http://schemas.openxmlformats.org/officeDocument/2006/relationships/image" Target="media/32ff6e5483a6f4c7aad36220c5a75372299e9129.jpg"/><Relationship Id="rId61" Type="http://schemas.openxmlformats.org/officeDocument/2006/relationships/image" Target="media/87889a85e448dbaae6a9571c243eeeec98c7c32b.jpg"/><Relationship Id="rId62" Type="http://schemas.openxmlformats.org/officeDocument/2006/relationships/image" Target="media/297002197ef1d1748a95148aa65278bd1f83f379.jpg"/><Relationship Id="rId63" Type="http://schemas.openxmlformats.org/officeDocument/2006/relationships/image" Target="media/892ca9b3306d383d1dfa2840320a5e61339e4cf9.jpg"/><Relationship Id="rId64" Type="http://schemas.openxmlformats.org/officeDocument/2006/relationships/image" Target="media/ef440adfaca92385842a01104ab095ae9f081cd1.jpg"/><Relationship Id="rId65" Type="http://schemas.openxmlformats.org/officeDocument/2006/relationships/image" Target="media/25871d8f447a558cd41226a4cd4c7e950c5a58ad.jpg"/><Relationship Id="rId66" Type="http://schemas.openxmlformats.org/officeDocument/2006/relationships/image" Target="media/37dc879e75f6727addda37882930d94ba15b1ee4.jpg"/><Relationship Id="rId67" Type="http://schemas.openxmlformats.org/officeDocument/2006/relationships/image" Target="media/8c301afbce7a41e18b236a67c64187b6ef0ba285.jpg"/><Relationship Id="rId68" Type="http://schemas.openxmlformats.org/officeDocument/2006/relationships/image" Target="media/ad01de94ca44f989fd5dde31608261d2dc0aba35.jpg"/><Relationship Id="rId69" Type="http://schemas.openxmlformats.org/officeDocument/2006/relationships/image" Target="media/6344c8127ff3fbadc83b448d39f107cde3925898.jpg"/><Relationship Id="rId70" Type="http://schemas.openxmlformats.org/officeDocument/2006/relationships/image" Target="media/37d6379905a2864f91d907fc266fa0ee35c2dff1.jpg"/><Relationship Id="rId71" Type="http://schemas.openxmlformats.org/officeDocument/2006/relationships/image" Target="media/e976b51f81ab65a3efd36934a66abef393816dba.jpg"/><Relationship Id="rId72" Type="http://schemas.openxmlformats.org/officeDocument/2006/relationships/image" Target="media/f42e4f613a524063f96c4bc571330df6b18a090a.jpg"/><Relationship Id="rId73" Type="http://schemas.openxmlformats.org/officeDocument/2006/relationships/image" Target="media/30df9b9737c668beb741dcebbb15bc8494838a71.jpg"/><Relationship Id="rId74" Type="http://schemas.openxmlformats.org/officeDocument/2006/relationships/image" Target="media/5249700f7d851a2f5ff20bcf92f2273543b51373.jpg"/><Relationship Id="rId75" Type="http://schemas.openxmlformats.org/officeDocument/2006/relationships/image" Target="media/7368e40b3d6c47f1243b2c330f84dc20d74912dc.jpg"/><Relationship Id="rId76" Type="http://schemas.openxmlformats.org/officeDocument/2006/relationships/image" Target="media/16dc2933630d943d9951f617cb15d04d2fa6db3d.jpg"/><Relationship Id="rId77" Type="http://schemas.openxmlformats.org/officeDocument/2006/relationships/image" Target="media/1433e6fc94150d5a34f3cab1ba2ced00881c29c2.jpg"/><Relationship Id="rId78" Type="http://schemas.openxmlformats.org/officeDocument/2006/relationships/image" Target="media/f3b4fb9fedc261841068d46b54e481f0ff0d715a.jpg"/><Relationship Id="rId79" Type="http://schemas.openxmlformats.org/officeDocument/2006/relationships/image" Target="media/7b7118d23382818def26f0f8d9bf7ba142132ab6.jpg"/><Relationship Id="rId80" Type="http://schemas.openxmlformats.org/officeDocument/2006/relationships/image" Target="media/cb5ece863da18531264989f494eedc2b851b05b0.jpg"/><Relationship Id="rId81" Type="http://schemas.openxmlformats.org/officeDocument/2006/relationships/image" Target="media/bed94c345dede9f9188669532088708dd12decd9.jpg"/><Relationship Id="rId82" Type="http://schemas.openxmlformats.org/officeDocument/2006/relationships/image" Target="media/97ff2cebf01fc91b797161bc4f50acfe43c562d0.jpg"/><Relationship Id="rId83" Type="http://schemas.openxmlformats.org/officeDocument/2006/relationships/image" Target="media/3d66d22955d4291c04a1510907bd3b48f1685a5e.jpg"/><Relationship Id="rId84" Type="http://schemas.openxmlformats.org/officeDocument/2006/relationships/image" Target="media/f2f597aee8d4eaf02cb6345c4352974ad27fb83b.jpg"/><Relationship Id="rId85" Type="http://schemas.openxmlformats.org/officeDocument/2006/relationships/image" Target="media/4b9d1549fb5ebcd18e03f4adfbe4dd13c3085cf4.jpg"/><Relationship Id="rId86" Type="http://schemas.openxmlformats.org/officeDocument/2006/relationships/image" Target="media/8742779576f2d4f55df0d5c1cfa168ce710202cf.jpg"/><Relationship Id="rId87" Type="http://schemas.openxmlformats.org/officeDocument/2006/relationships/image" Target="media/47b8bf8b09cd8aaa7890f645c8ebed13ebb20712.jpg"/><Relationship Id="rId88" Type="http://schemas.openxmlformats.org/officeDocument/2006/relationships/image" Target="media/f2cc0645cec9fe6e2d81c5782661f2be57bcc9e0.jpg"/><Relationship Id="rId89" Type="http://schemas.openxmlformats.org/officeDocument/2006/relationships/image" Target="media/5899e3266d70521e47d027ab2c61e440d7d5ad56.jpg"/><Relationship Id="rId90" Type="http://schemas.openxmlformats.org/officeDocument/2006/relationships/image" Target="media/e3a1f2ef52ae9be4e455d197c4eef7420b12c178.jpg"/><Relationship Id="rId91" Type="http://schemas.openxmlformats.org/officeDocument/2006/relationships/image" Target="media/efc672e4cdf7b83be28911c6b88d2889ceb97848.jpg"/><Relationship Id="rId92" Type="http://schemas.openxmlformats.org/officeDocument/2006/relationships/image" Target="media/67db85b12d4e5e7c7594e0107aa5f8a1acdc6764.jpg"/><Relationship Id="rId93" Type="http://schemas.openxmlformats.org/officeDocument/2006/relationships/image" Target="media/46befafcc7ff871d9ca887304d5226df76d887d1.jpg"/><Relationship Id="rId94" Type="http://schemas.openxmlformats.org/officeDocument/2006/relationships/image" Target="media/c022dee37c80016269d5285c69bf1f6c7b71d976.jpg"/><Relationship Id="rId95" Type="http://schemas.openxmlformats.org/officeDocument/2006/relationships/image" Target="media/575e13d76c6e4203a9ee415465369e55f0b3d8b8.jpg"/><Relationship Id="rId96" Type="http://schemas.openxmlformats.org/officeDocument/2006/relationships/image" Target="media/647a3801a3a4b6f8ef8bb4bafb7257b62cc0e5c5.jpg"/><Relationship Id="rId97" Type="http://schemas.openxmlformats.org/officeDocument/2006/relationships/image" Target="media/66afd4b7227341a32459dfd56947e8d02b27dd6d.jpg"/><Relationship Id="rId98" Type="http://schemas.openxmlformats.org/officeDocument/2006/relationships/image" Target="media/d1f4dfb88025dd8ac07daadbdce23b6138bc8694.jpg"/><Relationship Id="rId99" Type="http://schemas.openxmlformats.org/officeDocument/2006/relationships/image" Target="media/acea414bd72801cab070d2a59155054e3255ff59.jpg"/><Relationship Id="rId100" Type="http://schemas.openxmlformats.org/officeDocument/2006/relationships/image" Target="media/53182eb5f8c0893227ccebb36833f9ac696358ca.jpg"/><Relationship Id="rId101" Type="http://schemas.openxmlformats.org/officeDocument/2006/relationships/image" Target="media/04fe50d6191506ee199a32d9154124714234fef3.jpg"/><Relationship Id="rId102" Type="http://schemas.openxmlformats.org/officeDocument/2006/relationships/image" Target="media/e20256f1fd37306684fead9449fb654340737bb7.jpg"/><Relationship Id="rId103" Type="http://schemas.openxmlformats.org/officeDocument/2006/relationships/image" Target="media/93cd045946dd52f0d436304df1adf0636023a1b3.jpg"/><Relationship Id="rId104" Type="http://schemas.openxmlformats.org/officeDocument/2006/relationships/image" Target="media/909e6e0b62e19a9fd1dbe87b1c236d41446fab6b.jpg"/><Relationship Id="rId105" Type="http://schemas.openxmlformats.org/officeDocument/2006/relationships/image" Target="media/0b9ae62179a21c1d0f0dbfee3e3f80eee605e5ef.jpg"/><Relationship Id="rId106" Type="http://schemas.openxmlformats.org/officeDocument/2006/relationships/image" Target="media/84db32a9e3910afccffbf149d606248224c7d5ac.jpg"/><Relationship Id="rId107" Type="http://schemas.openxmlformats.org/officeDocument/2006/relationships/image" Target="media/df639c8e3f348b740328b14e23fcbb86265460a9.jpg"/><Relationship Id="rId108" Type="http://schemas.openxmlformats.org/officeDocument/2006/relationships/image" Target="media/3812022784478f242a8fdf5cc532f4571e57d975.jpg"/><Relationship Id="rId109" Type="http://schemas.openxmlformats.org/officeDocument/2006/relationships/image" Target="media/f7929052f6136cde2248bfdf73982eaf72bdd44e.jpg"/><Relationship Id="rId110" Type="http://schemas.openxmlformats.org/officeDocument/2006/relationships/image" Target="media/1308be818e38216f55b9edfd659695bfb9ecbdae.jpg"/><Relationship Id="rId111" Type="http://schemas.openxmlformats.org/officeDocument/2006/relationships/image" Target="media/23fb4b0fc58d1b4e84b4715b19f34c71eb788adb.jpg"/><Relationship Id="rId112" Type="http://schemas.openxmlformats.org/officeDocument/2006/relationships/image" Target="media/61562ccffb75f0bdd4f3e9ad1f844c812f09f422.jpg"/><Relationship Id="rId113" Type="http://schemas.openxmlformats.org/officeDocument/2006/relationships/image" Target="media/8db9e6913de207cf1540d6479fbbebc6ee4d7817.jpg"/><Relationship Id="rId114" Type="http://schemas.openxmlformats.org/officeDocument/2006/relationships/image" Target="media/65d5f3727f15539b634c53be09afc869e4dd2a17.jpg"/><Relationship Id="rId115" Type="http://schemas.openxmlformats.org/officeDocument/2006/relationships/image" Target="media/59a7db5cf39049e9c9e5a1d733dcf2ae0d041183.jpg"/><Relationship Id="rId116" Type="http://schemas.openxmlformats.org/officeDocument/2006/relationships/image" Target="media/1ed7d351e7a2af93b478fe5db3b6f804eabed414.jpg"/><Relationship Id="rId117" Type="http://schemas.openxmlformats.org/officeDocument/2006/relationships/image" Target="media/7b7472b87eb4bcaf831b880e19ee98186a2abed9.jpg"/><Relationship Id="rId118" Type="http://schemas.openxmlformats.org/officeDocument/2006/relationships/image" Target="media/a878762205fc4607bb53ae0545a93756165da4c2.jpg"/><Relationship Id="rId119" Type="http://schemas.openxmlformats.org/officeDocument/2006/relationships/image" Target="media/19068d61c83ecbd1744ecc473f91517310ffb4ec.jpg"/><Relationship Id="rId120" Type="http://schemas.openxmlformats.org/officeDocument/2006/relationships/image" Target="media/b79a01f0977addb3b1c9347012652fcc8572e20d.jpg"/><Relationship Id="rId121" Type="http://schemas.openxmlformats.org/officeDocument/2006/relationships/image" Target="media/df64d5296359400de43083d7c1db3a76009b2d75.jpg"/><Relationship Id="rId122" Type="http://schemas.openxmlformats.org/officeDocument/2006/relationships/image" Target="media/3466a9f7787079d436d2cd4ab68ed1c8bc71fdf6.jpg"/><Relationship Id="rId123" Type="http://schemas.openxmlformats.org/officeDocument/2006/relationships/image" Target="media/c56dc1b07f8ca1a7c9c977d86c759631127b3e5c.jpg"/><Relationship Id="rId124" Type="http://schemas.openxmlformats.org/officeDocument/2006/relationships/image" Target="media/9f87254f9f865909b5cbf090c2b8933405f92734.jpg"/><Relationship Id="rId125" Type="http://schemas.openxmlformats.org/officeDocument/2006/relationships/image" Target="media/129056413fa6904f108a1c53302380e1ba7f199e.jpg"/><Relationship Id="rId126" Type="http://schemas.openxmlformats.org/officeDocument/2006/relationships/image" Target="media/304060e18272663c04781bbead994f8013070ea5.jpg"/><Relationship Id="rId127" Type="http://schemas.openxmlformats.org/officeDocument/2006/relationships/image" Target="media/dcfe26212a77fb410e128e772166a9987c2442c8.jpg"/><Relationship Id="rId128" Type="http://schemas.openxmlformats.org/officeDocument/2006/relationships/image" Target="media/91520c39051acc5c792828cfc51e7e7be2910ace.jpg"/><Relationship Id="rId129" Type="http://schemas.openxmlformats.org/officeDocument/2006/relationships/image" Target="media/bd2e4b8c9b0e5441c3ce07c54010630fb17615f2.jpg"/><Relationship Id="rId130" Type="http://schemas.openxmlformats.org/officeDocument/2006/relationships/image" Target="media/18a63715df0b9fcfc7710ddebf53546b08066648.jpg"/><Relationship Id="rId131" Type="http://schemas.openxmlformats.org/officeDocument/2006/relationships/image" Target="media/f1b874a876b05da4d8de94f534f4e23a3b3c3c3a.jpg"/><Relationship Id="rId132" Type="http://schemas.openxmlformats.org/officeDocument/2006/relationships/image" Target="media/925b6a4ba925d3b00816e0f144ed6b445c3919a9.jpg"/><Relationship Id="rId133" Type="http://schemas.openxmlformats.org/officeDocument/2006/relationships/image" Target="media/d8781259529bcde4aa834e6906a835ae4f53d60d.jpg"/><Relationship Id="rId134" Type="http://schemas.openxmlformats.org/officeDocument/2006/relationships/image" Target="media/b1d1a426ed2572e9ac042da1cec877405ee22716.jpg"/><Relationship Id="rId135" Type="http://schemas.openxmlformats.org/officeDocument/2006/relationships/image" Target="media/3ba6776e4406f27c5c1ea206dd390d840b6b55b1.jpg"/><Relationship Id="rId136" Type="http://schemas.openxmlformats.org/officeDocument/2006/relationships/image" Target="media/579ac112a25f78026c6b52014ccf537d8a896716.jpg"/><Relationship Id="rId137" Type="http://schemas.openxmlformats.org/officeDocument/2006/relationships/image" Target="media/e38fb7f1494d173162fd44acd18011fb6c388db0.jpg"/><Relationship Id="rId138" Type="http://schemas.openxmlformats.org/officeDocument/2006/relationships/image" Target="media/7e360ae1c97c4d796ae504caa613f784f99101ed.jpg"/><Relationship Id="rId139" Type="http://schemas.openxmlformats.org/officeDocument/2006/relationships/image" Target="media/d56294f3ff2f1c3d6a161707c9a8e2d108c364f4.jpg"/><Relationship Id="rId140" Type="http://schemas.openxmlformats.org/officeDocument/2006/relationships/image" Target="media/6b8612be9d1f80eb3519281cd8de11588c156330.jpg"/><Relationship Id="rId141" Type="http://schemas.openxmlformats.org/officeDocument/2006/relationships/image" Target="media/22b052ccd877bb1659caf3a457bf18b40610c116.jpg"/><Relationship Id="rId142" Type="http://schemas.openxmlformats.org/officeDocument/2006/relationships/image" Target="media/4e9465119f59adedc9cee2c3a36c589cad07b36c.jpg"/><Relationship Id="rId143" Type="http://schemas.openxmlformats.org/officeDocument/2006/relationships/image" Target="media/dee5eb71519a645cce29045fae1b5084644e4163.jpg"/><Relationship Id="rId144" Type="http://schemas.openxmlformats.org/officeDocument/2006/relationships/image" Target="media/8176a3ca26b6ce98c45942255901edf5cd85f8f2.jpg"/><Relationship Id="rId145" Type="http://schemas.openxmlformats.org/officeDocument/2006/relationships/image" Target="media/bfdeaf43b36f6b9aa7306cc5be01723ee1b15765.jpg"/><Relationship Id="rId1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21 – Bağlayıcı Tarife Bilgileri</dc:title>
  <dc:creator>Gümrük Koçu - Ufuk Çetintaş</dc:creator>
  <cp:lastModifiedBy>Un-named</cp:lastModifiedBy>
  <cp:revision>1</cp:revision>
  <dcterms:created xsi:type="dcterms:W3CDTF">2026-10-21T15:24:54.162Z</dcterms:created>
  <dcterms:modified xsi:type="dcterms:W3CDTF">2026-10-21T15:24:54.162Z</dcterms:modified>
</cp:coreProperties>
</file>

<file path=docProps/custom.xml><?xml version="1.0" encoding="utf-8"?>
<Properties xmlns="http://schemas.openxmlformats.org/officeDocument/2006/custom-properties" xmlns:vt="http://schemas.openxmlformats.org/officeDocument/2006/docPropsVTypes"/>
</file>