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34</w:t>
      </w:r>
    </w:p>
    <w:p>
      <w:pPr>
        <w:spacing w:after="60"/>
      </w:pPr>
      <w:r>
        <w:rPr>
          <w:color w:val="5B6475"/>
          <w:sz w:val="24"/>
          <w:szCs w:val="24"/>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patlar,"dişçi mumları" ve alçı esaslı dişçilik müstahzarları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34 kapsamındaki GTİP'lerde sınıflandırılmış 194 bağlayıcı tarife bilgisini (BTB) içerir; bunların 50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34.01</w:t>
      </w:r>
      <w:r>
        <w:rPr>
          <w:b w:val="false"/>
          <w:bCs w:val="false"/>
          <w:color w:val="5B6475"/>
          <w:sz w:val="22"/>
          <w:szCs w:val="22"/>
        </w:rPr>
        <w:t xml:space="preserve">   (152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1" name="TR010060.jpg" descr="BTB resmi" title="TR01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TR010060</w:t>
            </w:r>
          </w:p>
          <w:p>
            <w:pPr>
              <w:spacing w:after="100"/>
            </w:pPr>
            <w:r>
              <w:rPr>
                <w:b/>
                <w:bCs/>
                <w:color w:val="B91C1C"/>
                <w:sz w:val="18"/>
                <w:szCs w:val="18"/>
              </w:rPr>
              <w:t xml:space="preserve">Yürürlükte değil</w:t>
            </w:r>
            <w:r>
              <w:rPr>
                <w:color w:val="5B6475"/>
                <w:sz w:val="18"/>
                <w:szCs w:val="18"/>
              </w:rPr>
              <w:t xml:space="preserve">   ·   Başlangıç: 03.08.2001   ·   Bitiş: ?</w:t>
            </w:r>
          </w:p>
          <w:p>
            <w:pPr>
              <w:spacing w:after="100" w:line="264"/>
            </w:pPr>
            <w:r>
              <w:rPr>
                <w:b/>
                <w:bCs/>
                <w:sz w:val="20"/>
                <w:szCs w:val="20"/>
              </w:rPr>
              <w:t xml:space="preserve">Eşya: </w:t>
            </w:r>
            <w:r>
              <w:rPr>
                <w:sz w:val="20"/>
                <w:szCs w:val="20"/>
              </w:rPr>
              <w:t xml:space="preserve">Sabun emdirilmiş, parfümlü ıslak mendil.</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 name="TR030094.jpg" descr="BTB resmi" title="TR03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TR030094</w:t>
            </w:r>
          </w:p>
          <w:p>
            <w:pPr>
              <w:spacing w:after="100"/>
            </w:pPr>
            <w:r>
              <w:rPr>
                <w:b/>
                <w:bCs/>
                <w:color w:val="B91C1C"/>
                <w:sz w:val="18"/>
                <w:szCs w:val="18"/>
              </w:rPr>
              <w:t xml:space="preserve">Yürürlükte değil</w:t>
            </w:r>
            <w:r>
              <w:rPr>
                <w:color w:val="5B6475"/>
                <w:sz w:val="18"/>
                <w:szCs w:val="18"/>
              </w:rPr>
              <w:t xml:space="preserve">   ·   Başlangıç: 25.03.2003   ·   Bitiş: 24.03.2009</w:t>
            </w:r>
          </w:p>
          <w:p>
            <w:pPr>
              <w:spacing w:after="100" w:line="264"/>
            </w:pPr>
            <w:r>
              <w:rPr>
                <w:b/>
                <w:bCs/>
                <w:sz w:val="20"/>
                <w:szCs w:val="20"/>
              </w:rPr>
              <w:t xml:space="preserve">Eşya: </w:t>
            </w:r>
            <w:r>
              <w:rPr>
                <w:sz w:val="20"/>
                <w:szCs w:val="20"/>
              </w:rPr>
              <w:t xml:space="preserve">Bebeklerin tuvalet sonrası temizliği için kullanılan ıslak havlu İçeriği:Su Methyl-paraben Parfüm Dimethicone Disodium EDTA Propylene Glycol Polysorbate 20 Phenoxyethanol Ethylparaben Propylparaben Sodium Acrylates/Vinyl İsodecanoate Crosspolymer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34.01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3" name="TR050299.jpg" descr="BTB resmi" title="TR05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TR050299</w:t>
            </w:r>
          </w:p>
          <w:p>
            <w:pPr>
              <w:spacing w:after="100"/>
            </w:pPr>
            <w:r>
              <w:rPr>
                <w:b/>
                <w:bCs/>
                <w:color w:val="B91C1C"/>
                <w:sz w:val="18"/>
                <w:szCs w:val="18"/>
              </w:rPr>
              <w:t xml:space="preserve">Yürürlükte değil</w:t>
            </w:r>
            <w:r>
              <w:rPr>
                <w:color w:val="5B6475"/>
                <w:sz w:val="18"/>
                <w:szCs w:val="18"/>
              </w:rPr>
              <w:t xml:space="preserve">   ·   Başlangıç: 25.08.2005   ·   Bitiş: 25.08.2011</w:t>
            </w:r>
          </w:p>
          <w:p>
            <w:pPr>
              <w:spacing w:after="100" w:line="264"/>
            </w:pPr>
            <w:r>
              <w:rPr>
                <w:b/>
                <w:bCs/>
                <w:sz w:val="20"/>
                <w:szCs w:val="20"/>
              </w:rPr>
              <w:t xml:space="preserve">Eşya: </w:t>
            </w:r>
            <w:r>
              <w:rPr>
                <w:sz w:val="20"/>
                <w:szCs w:val="20"/>
              </w:rPr>
              <w:t xml:space="preserve">Bebeklerin tuvalet sonrası temizliği için kullanılan deterjan veya sabun emdirilmiş dokunmamış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TR070437</w:t>
            </w:r>
          </w:p>
          <w:p>
            <w:pPr>
              <w:spacing w:after="100"/>
            </w:pPr>
            <w:r>
              <w:rPr>
                <w:b/>
                <w:bCs/>
                <w:color w:val="B91C1C"/>
                <w:sz w:val="18"/>
                <w:szCs w:val="18"/>
              </w:rPr>
              <w:t xml:space="preserve">Yürürlükte değil</w:t>
            </w:r>
            <w:r>
              <w:rPr>
                <w:color w:val="5B6475"/>
                <w:sz w:val="18"/>
                <w:szCs w:val="18"/>
              </w:rPr>
              <w:t xml:space="preserve">   ·   Başlangıç: 11.06.2007   ·   Bitiş: 10.06.2013</w:t>
            </w:r>
          </w:p>
          <w:p>
            <w:pPr>
              <w:spacing w:after="100" w:line="264"/>
            </w:pPr>
            <w:r>
              <w:rPr>
                <w:b/>
                <w:bCs/>
                <w:sz w:val="20"/>
                <w:szCs w:val="20"/>
              </w:rPr>
              <w:t xml:space="preserve">Eşya: </w:t>
            </w:r>
            <w:r>
              <w:rPr>
                <w:sz w:val="20"/>
                <w:szCs w:val="20"/>
              </w:rPr>
              <w:t xml:space="preserve">Perakende satılacak şekilde hazırlanmış, kişisel temizlik için kullanılan ıslak mendil.</w:t>
            </w:r>
          </w:p>
          <w:p>
            <w:pPr>
              <w:spacing w:after="60" w:line="264"/>
            </w:pPr>
            <w:r>
              <w:rPr>
                <w:b/>
                <w:bCs/>
                <w:color w:val="5B6475"/>
                <w:sz w:val="18"/>
                <w:szCs w:val="18"/>
              </w:rPr>
              <w:t xml:space="preserve">Gerekçe: </w:t>
            </w:r>
            <w:r>
              <w:rPr>
                <w:color w:val="5B6475"/>
                <w:sz w:val="18"/>
                <w:szCs w:val="18"/>
              </w:rPr>
              <w:t xml:space="preserve">Genel Yorum Kuralları (1) ve (6). GTC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 name="TR340000160062.jpg" descr="BTB resmi" title="TR34000016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TR340000160062</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25 LİK PAKETLER HALİNDE SATILAN, GENİTAL BÖLGEYİ TEMİZLEMEDE KULLANILAN SABUN VE YÜZEYAKTİF MADDE İÇEREN ISLAK MENDİL.</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NOTLARI,VE 22.04.2016 TARİHLİ, 3416BTB0065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 name="TR340000170308.jpg" descr="BTB resmi" title="TR34000017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TR340000170308</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BEAUTY FORMULAS FEMININE İNTİM HİJYEN MENDİLLERİ 12'Lİ.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LABORATUVAR MÜDÜRLÜĞÜ 08.06.2017 TARİH VE 3417BTB0527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6" name="TR340000170309.jpg" descr="BTB resmi" title="TR340000170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3401.11.00.30.00</w:t>
            </w:r>
            <w:r>
              <w:rPr>
                <w:color w:val="5B6475"/>
                <w:sz w:val="18"/>
                <w:szCs w:val="18"/>
              </w:rPr>
              <w:t xml:space="preserve">   TR340000170309</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PUREN SOFT GÜNLÜK FEMİNİNİE TEMİZLEME MENDİLİ. 10 ADET 2'Lİ PAKET</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LABORATUVAR MÜDÜRLÜĞÜ 08.06.2017 TARİH VE 3417BTB0527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7" name="TR050422.jpg" descr="BTB resmi" title="TR05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3401.11.00.90.00</w:t>
            </w:r>
            <w:r>
              <w:rPr>
                <w:color w:val="5B6475"/>
                <w:sz w:val="18"/>
                <w:szCs w:val="18"/>
              </w:rPr>
              <w:t xml:space="preserve">   TR050422</w:t>
            </w:r>
          </w:p>
          <w:p>
            <w:pPr>
              <w:spacing w:after="100"/>
            </w:pPr>
            <w:r>
              <w:rPr>
                <w:b/>
                <w:bCs/>
                <w:color w:val="B91C1C"/>
                <w:sz w:val="18"/>
                <w:szCs w:val="18"/>
              </w:rPr>
              <w:t xml:space="preserve">Yürürlükte değil</w:t>
            </w:r>
            <w:r>
              <w:rPr>
                <w:color w:val="5B6475"/>
                <w:sz w:val="18"/>
                <w:szCs w:val="18"/>
              </w:rPr>
              <w:t xml:space="preserve">   ·   Başlangıç: 09.11.2005   ·   Bitiş: 09.11.2011</w:t>
            </w:r>
          </w:p>
          <w:p>
            <w:pPr>
              <w:spacing w:after="100" w:line="264"/>
            </w:pPr>
            <w:r>
              <w:rPr>
                <w:b/>
                <w:bCs/>
                <w:sz w:val="20"/>
                <w:szCs w:val="20"/>
              </w:rPr>
              <w:t xml:space="preserve">Eşya: </w:t>
            </w:r>
            <w:r>
              <w:rPr>
                <w:sz w:val="20"/>
                <w:szCs w:val="20"/>
              </w:rPr>
              <w:t xml:space="preserve">10 gr.lık plastik tüp içinde konfeti şeklinde renkli sabun parçacıkları.</w:t>
            </w:r>
          </w:p>
          <w:p>
            <w:pPr>
              <w:spacing w:after="60" w:line="264"/>
            </w:pPr>
            <w:r>
              <w:rPr>
                <w:b/>
                <w:bCs/>
                <w:color w:val="5B6475"/>
                <w:sz w:val="18"/>
                <w:szCs w:val="18"/>
              </w:rPr>
              <w:t xml:space="preserve">Gerekçe: </w:t>
            </w:r>
            <w:r>
              <w:rPr>
                <w:color w:val="5B6475"/>
                <w:sz w:val="18"/>
                <w:szCs w:val="18"/>
              </w:rPr>
              <w:t xml:space="preserve">Genel Yorum Kuralları (1), (6) ve 3(b). GTC İzahnamesi 34.01 tarife pozisyonu açıklama notları. Genel Yorum Kuralları (1), (6) ve 3(b). GTC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60001.jpg" descr="BTB resmi" title="TR06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3401.11.00.90.00</w:t>
            </w:r>
            <w:r>
              <w:rPr>
                <w:color w:val="5B6475"/>
                <w:sz w:val="18"/>
                <w:szCs w:val="18"/>
              </w:rPr>
              <w:t xml:space="preserve">   TR060001</w:t>
            </w:r>
          </w:p>
          <w:p>
            <w:pPr>
              <w:spacing w:after="100"/>
            </w:pPr>
            <w:r>
              <w:rPr>
                <w:b/>
                <w:bCs/>
                <w:color w:val="B91C1C"/>
                <w:sz w:val="18"/>
                <w:szCs w:val="18"/>
              </w:rPr>
              <w:t xml:space="preserve">Yürürlükte değil</w:t>
            </w:r>
            <w:r>
              <w:rPr>
                <w:color w:val="5B6475"/>
                <w:sz w:val="18"/>
                <w:szCs w:val="18"/>
              </w:rPr>
              <w:t xml:space="preserve">   ·   Başlangıç: 20.01.2006   ·   Bitiş: 20.01.2012</w:t>
            </w:r>
          </w:p>
          <w:p>
            <w:pPr>
              <w:spacing w:after="100" w:line="264"/>
            </w:pPr>
            <w:r>
              <w:rPr>
                <w:b/>
                <w:bCs/>
                <w:sz w:val="20"/>
                <w:szCs w:val="20"/>
              </w:rPr>
              <w:t xml:space="preserve">Eşya: </w:t>
            </w:r>
            <w:r>
              <w:rPr>
                <w:sz w:val="20"/>
                <w:szCs w:val="20"/>
              </w:rPr>
              <w:t xml:space="preserve">Bir paket içinde 15 adet tabaka halinde olan, suyla temas ile tamamen çözülüp köpük oluşturan ve geriye herhangi bir tortu bırakmayan kokulu sabun</w:t>
            </w:r>
          </w:p>
          <w:p>
            <w:pPr>
              <w:spacing w:after="60" w:line="264"/>
            </w:pPr>
            <w:r>
              <w:rPr>
                <w:b/>
                <w:bCs/>
                <w:color w:val="5B6475"/>
                <w:sz w:val="18"/>
                <w:szCs w:val="18"/>
              </w:rPr>
              <w:t xml:space="preserve">Gerekçe: </w:t>
            </w:r>
            <w:r>
              <w:rPr>
                <w:color w:val="5B6475"/>
                <w:sz w:val="18"/>
                <w:szCs w:val="18"/>
              </w:rPr>
              <w:t xml:space="preserve">Genel Yorum Kuralları (1) ve (6). GTC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330000200006.jpg" descr="BTB resmi" title="TR3300002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3401.11.00.90.00</w:t>
            </w:r>
            <w:r>
              <w:rPr>
                <w:color w:val="5B6475"/>
                <w:sz w:val="18"/>
                <w:szCs w:val="18"/>
              </w:rPr>
              <w:t xml:space="preserve">   TR330000200006</w:t>
            </w:r>
          </w:p>
          <w:p>
            <w:pPr>
              <w:spacing w:after="100"/>
            </w:pPr>
            <w:r>
              <w:rPr>
                <w:b/>
                <w:bCs/>
                <w:color w:val="B91C1C"/>
                <w:sz w:val="18"/>
                <w:szCs w:val="18"/>
              </w:rPr>
              <w:t xml:space="preserve">Yürürlükte değil</w:t>
            </w:r>
            <w:r>
              <w:rPr>
                <w:color w:val="5B6475"/>
                <w:sz w:val="18"/>
                <w:szCs w:val="18"/>
              </w:rPr>
              <w:t xml:space="preserve">   ·   Başlangıç: 26.08.2020   ·   Bitiş: 25.08.2026</w:t>
            </w:r>
          </w:p>
          <w:p>
            <w:pPr>
              <w:spacing w:after="100" w:line="264"/>
            </w:pPr>
            <w:r>
              <w:rPr>
                <w:b/>
                <w:bCs/>
                <w:sz w:val="20"/>
                <w:szCs w:val="20"/>
              </w:rPr>
              <w:t xml:space="preserve">Eşya: </w:t>
            </w:r>
            <w:r>
              <w:rPr>
                <w:sz w:val="20"/>
                <w:szCs w:val="20"/>
              </w:rPr>
              <w:t xml:space="preserve">Özel AMBALAJINDA PERAKENDE SATILACAK FORMDA DİKDÖRTGEN ŞEKLİNDE MAVİ RENKLİ 125 GR. AĞIRLIĞINDA GLİSERİNLİ SABUN</w:t>
            </w:r>
          </w:p>
          <w:p>
            <w:pPr>
              <w:spacing w:after="60" w:line="264"/>
            </w:pPr>
            <w:r>
              <w:rPr>
                <w:b/>
                <w:bCs/>
                <w:color w:val="5B6475"/>
                <w:sz w:val="18"/>
                <w:szCs w:val="18"/>
              </w:rPr>
              <w:t xml:space="preserve">Gerekçe: </w:t>
            </w:r>
            <w:r>
              <w:rPr>
                <w:color w:val="5B6475"/>
                <w:sz w:val="18"/>
                <w:szCs w:val="18"/>
              </w:rPr>
              <w:t xml:space="preserve">Genel yorum kuralları 1 ve 6 maddeleri , b. 34.01 Tarife İzahname notları. c. Mersin Laboratuvar Müdürlüğünün 11.08.2020 tarih 3320BTB0198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340000090055.jpg" descr="BTB resmi" title="TR34000009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3401.11.00.90.00</w:t>
            </w:r>
            <w:r>
              <w:rPr>
                <w:color w:val="5B6475"/>
                <w:sz w:val="18"/>
                <w:szCs w:val="18"/>
              </w:rPr>
              <w:t xml:space="preserve">   TR340000090055</w:t>
            </w:r>
          </w:p>
          <w:p>
            <w:pPr>
              <w:spacing w:after="100"/>
            </w:pPr>
            <w:r>
              <w:rPr>
                <w:b/>
                <w:bCs/>
                <w:color w:val="B91C1C"/>
                <w:sz w:val="18"/>
                <w:szCs w:val="18"/>
              </w:rPr>
              <w:t xml:space="preserve">Yürürlükte değil</w:t>
            </w:r>
            <w:r>
              <w:rPr>
                <w:color w:val="5B6475"/>
                <w:sz w:val="18"/>
                <w:szCs w:val="18"/>
              </w:rPr>
              <w:t xml:space="preserve">   ·   Başlangıç: 17.03.2009   ·   Bitiş: 16.03.2015</w:t>
            </w:r>
          </w:p>
          <w:p>
            <w:pPr>
              <w:spacing w:after="100" w:line="264"/>
            </w:pPr>
            <w:r>
              <w:rPr>
                <w:b/>
                <w:bCs/>
                <w:sz w:val="20"/>
                <w:szCs w:val="20"/>
              </w:rPr>
              <w:t xml:space="preserve">Eşya: </w:t>
            </w:r>
            <w:r>
              <w:rPr>
                <w:sz w:val="20"/>
                <w:szCs w:val="20"/>
              </w:rPr>
              <w:t xml:space="preserve">İÇERİĞİNDE POLYVINYL %35, SODIUM LAURYL SULFATE %35, CELLULOSE GUM %20, DIMETHICONE %6, OLEA EUROPAEA %3, AQUA %0.4, PERFUME %0.4, DİAZOLİDİNYL UREA %0.1 BULUNAN, BİR PAKET İÇİNDE DOKUZ ADET GÜL HALİNDE OLAN, SU İLE TEMAS HALİNDE TAMAMEN ÇÖZÜLÜP KÖPÜK OLUŞTURAN VE GERİYE HERHANGİ BİR TORTU BIRAKMAYAN SABUN.</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29/04.02.2009 SAYI/TARİHLİ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11" name="e1f0ffdc-0556-4f56-b668-75b2991ab5dc.jpg" descr="BTB resmi" title="e1f0ffdc-0556-4f56-b668-75b2991ab5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3401.11.00.90.00</w:t>
            </w:r>
            <w:r>
              <w:rPr>
                <w:color w:val="5B6475"/>
                <w:sz w:val="18"/>
                <w:szCs w:val="18"/>
              </w:rPr>
              <w:t xml:space="preserve">   TR340000240244</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LA ROCHE-POSAY MARKA, 3433422404533 BARKOD NUMARALI, M9029603 KODLU, ANALİZ RAPORUNA GÖRE; YÜZEY AKTİF ÖZELLİK GÖSTEREN, 150 GR AĞIRLIĞINDA KALIPLANMIŞ PARÇA ŞEKLİNDE, PERAKENDE SATILACAK HALDE AMBALAJLANMIŞ, BAR TEMİZLEME SABUNU TANIMLI, LIPIKAR PAIN SURGRAS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34. Faslın 2 nolu notu, 34.01 Tarife Pozisyonu Açıklama Notları, İstanbul Laboratuvar Müdürlüğünce tanzim edilen 04.11. 2024 / 3424BTB2369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12" name="TR070641.jpg" descr="BTB resmi" title="TR070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TR070641</w:t>
            </w:r>
          </w:p>
          <w:p>
            <w:pPr>
              <w:spacing w:after="100"/>
            </w:pPr>
            <w:r>
              <w:rPr>
                <w:b/>
                <w:bCs/>
                <w:color w:val="B91C1C"/>
                <w:sz w:val="18"/>
                <w:szCs w:val="18"/>
              </w:rPr>
              <w:t xml:space="preserve">Yürürlükte değil</w:t>
            </w:r>
            <w:r>
              <w:rPr>
                <w:color w:val="5B6475"/>
                <w:sz w:val="18"/>
                <w:szCs w:val="18"/>
              </w:rPr>
              <w:t xml:space="preserve">   ·   Başlangıç: 10.09.2007   ·   Bitiş: 09.09.2013</w:t>
            </w:r>
          </w:p>
          <w:p>
            <w:pPr>
              <w:spacing w:after="100" w:line="264"/>
            </w:pPr>
            <w:r>
              <w:rPr>
                <w:b/>
                <w:bCs/>
                <w:sz w:val="20"/>
                <w:szCs w:val="20"/>
              </w:rPr>
              <w:t xml:space="preserve">Eşya: </w:t>
            </w:r>
            <w:r>
              <w:rPr>
                <w:sz w:val="20"/>
                <w:szCs w:val="20"/>
              </w:rPr>
              <w:t xml:space="preserve">Dışı dokunmamış mensucattan mamul, içi devamsız elyaf üzerine deterjan emdirilmiş temizlik pedi ile elle ile tutulmaya uygun şekilde hazırlanmış gözenekli plastikten mamul temizlik pedinin kullanılmasına yarayan eşyadan oluşan set.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40000170048.jpg" descr="BTB resmi" title="TR34000017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TR340000170048</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10 LU 3 PAKET HALİNDE PARAKENDE SATILICAK HALE GETİRİLMİŞ DUKUNMAMIŞ MENSUCATTAN MAMÜL ISLAK MENDİL</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 name="TR340000170058.jpg" descr="BTB resmi" title="TR34000017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TR340000170058</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10 LU 3 PAKET PARAKENDE SATILACAK HALE GETİRLMİŞ,DOKUNMAMIŞ MENSUCATTAN MAMÜL ISLAK MENDİL</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TR340000170064.jpg" descr="BTB resmi" title="TR34000017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TR340000170064</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8 Lİ 3 PAKET HALİNDE PARAKENDE SATILACAK HALE GETİRİLMİŞ, DETERJAN VEYA SABUN EMDİRİLMİŞ DOKUNMAMAIŞ MENSUCATTAN MAMÜL ISLAK MENDİL</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40000170066.jpg" descr="BTB resmi" title="TR34000017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TR340000170066</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WATSON'S FRESH BEBEK ISLAK MENDİL 20*3 ADET DETERJAN VEYA SABUN EMDİRİLMİŞ DOKUNMAMIŞ MENSUCAT MAMUL PAREKENDE SATILACAK HALE GETİRİLMİŞ</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40000200103.jpg" descr="BTB resmi" title="TR34000020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TR340000200103</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NİVEA MARKALI ÜRÜN KODU:88547 SUYA DAYANIKLI YÜZ VE GÖZ MAKYAJ TEMİZLEME MENDİLLERİDİR. (AMBALAJ İÇERİSİNDE 20 ADET MENDİL BULUNMAKTADIR.)</w:t>
            </w:r>
          </w:p>
          <w:p>
            <w:pPr>
              <w:spacing w:after="60" w:line="264"/>
            </w:pPr>
            <w:r>
              <w:rPr>
                <w:b/>
                <w:bCs/>
                <w:color w:val="5B6475"/>
                <w:sz w:val="18"/>
                <w:szCs w:val="18"/>
              </w:rPr>
              <w:t xml:space="preserve">Gerekçe: </w:t>
            </w:r>
            <w:r>
              <w:rPr>
                <w:color w:val="5B6475"/>
                <w:sz w:val="18"/>
                <w:szCs w:val="18"/>
              </w:rPr>
              <w:t xml:space="preserve">GENEL YORUM KURALLARI (1),(3-C)(6) 3401 TARİFE POZİSYONU AÇIKLAMA NOTLARI İSTANBUL LABORATUVAR MÜDÜRLÜĞÜNÜN 10.03.2020 TARİH 3420BTB0169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340000210001.jpg" descr="BTB resmi" title="TR3400002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TR340000210001</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TEEN SKIN FIX BREAKOUT RESCUE PADS 60S, PERAKENDE SATIŞA HAZIR ORJİNAL AMBALAJI İÇERİSİNDE 60 ADET YÜZEY AKTİF ÖZELLİK GÖSTEREN DOKUNMAMIŞ MENSUCATTAN OLUŞAN "NİP FAB TEEN SKİN FİX BREAKOUT RESCUE PADS" TİCARİ İSİMLİ YÜZ PEDİ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29.12.2020 TARİH 3420BTB1996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 name="TR340000210002.jpg" descr="BTB resmi" title="TR3400002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TR340000210002</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SCINIC FEEL SO GOOD PEELING PAD (GOMMAGE SCRUB CARE) PERAKENDE SATIŞA HAZIR ORJİNAL AMBALAJI İÇERİSİNDE 60 ADET YÜZEY AKTİF ÖZELLİK GÖSTEREN DOKUNMAMIŞ MENSUCATTAN OLUŞAN "FEELING PAD GOMMAGE SCRUB CARE" TİCARİ İSİMLİ YÜZ PEDİ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29.12.2020 TARİH 3420BTB2001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 name="TR340000210005.jpg" descr="BTB resmi" title="TR3400002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TR340000210005</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GLYCOLIC FIX DAILY CLEANSING PADS 60S PERAKENDE SATIŞA HAZIR ORJİNAL AMBALAJI İÇERİSİNDE 60 ADET YÜZEY AKTİF ÖZELLİK GÖSTEREN DOKUNMAMIŞ MENSUCATTAN OLUŞAN "NİP FAB GLYCOLIC FIX DAILY CLEANSING PADS " TİCARİ İSİMLİ YÜZ PEDİ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29.12.2020 TARİH 3420BTB2000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 name="TR340000210006.jpg" descr="BTB resmi" title="TR3400002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TR340000210006</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GLYCOLIC FIX NIGHT PADS (EXTREME ) 60S PERAKENDE SATIŞA HAZIR ORJİNAL AMBALAJI İÇERİSİNDE 60 ADET YÜZEY AKTİF ÖZELLİK GÖSTEREN DOKUNMAMIŞ MENSUCATTAN OLUŞAN "NİP FAB GLYCOLIC FIX NIGHT PADS " TİCARİ İSİMLİ YÜZ PEDİ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29.12.2020 TARİH 3420BTB1999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340000210066.jpg" descr="BTB resmi" title="TR34000021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TR340000210066</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S/D CLEANSİNG FACİAL WİPES FOR COMBİNATİON SKİN 25S, KARMA CİLTLER İÇİN YÜZ TEMİZLEME MENDİLİ, YÜZEY AKTİF ÖZELLİK GÖSTERİR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18.02.2021 TARİH 3420BTB2006 SAYILI ANALİZ RAPORU, GÜMRÜKLER GENEL MÜDÜRLÜĞÜ 15.09.2017/27796781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 name="TR340000210067.jpg" descr="BTB resmi" title="TR34000021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TR340000210067</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ASW PURE BEAUTY ANTIOXIDANT MAKE-UP REMOVER FACİAL CLEANSING WIPES, ,DETERJAN VEYA SABUN EMDİRİLMİŞ DOKUNMAMIŞ MENSUCAT, YÜZEY AKTİF ÖZELLİK GÖSTERMİŞTİR.ANTİOKSİDAN MAKYAJ TEMİZLEME MENDİLİ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18.02.2021 TARİH 3420BTB2003 SAYILI ANALİZ RAPORU, GÜMRÜKLER GENEL MÜDÜRLÜĞÜ 15.09.2017/27796781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24" name="TR340000210072.jpg" descr="BTB resmi" title="TR34000021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3401.19.00.13.00</w:t>
            </w:r>
            <w:r>
              <w:rPr>
                <w:color w:val="5B6475"/>
                <w:sz w:val="18"/>
                <w:szCs w:val="18"/>
              </w:rPr>
              <w:t xml:space="preserve">   TR340000210072</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NİCE PAK S/D CLEANING FACİAL WIPES FOR SENSITIVE SKİN 25S HASSAS CİLTLER İÇİN YÜZ TEMİZLEME MENDİLİ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18.02.2021 TARİH 3420BTB2004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25" name="TR070278.jpg" descr="BTB resmi" title="TR07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3401.19.00.90.00</w:t>
            </w:r>
            <w:r>
              <w:rPr>
                <w:color w:val="5B6475"/>
                <w:sz w:val="18"/>
                <w:szCs w:val="18"/>
              </w:rPr>
              <w:t xml:space="preserve">   TR070278</w:t>
            </w:r>
          </w:p>
          <w:p>
            <w:pPr>
              <w:spacing w:after="100"/>
            </w:pPr>
            <w:r>
              <w:rPr>
                <w:b/>
                <w:bCs/>
                <w:color w:val="B91C1C"/>
                <w:sz w:val="18"/>
                <w:szCs w:val="18"/>
              </w:rPr>
              <w:t xml:space="preserve">Yürürlükte değil</w:t>
            </w:r>
            <w:r>
              <w:rPr>
                <w:color w:val="5B6475"/>
                <w:sz w:val="18"/>
                <w:szCs w:val="18"/>
              </w:rPr>
              <w:t xml:space="preserve">   ·   Başlangıç: 17.04.2007   ·   Bitiş: 16.04.2013</w:t>
            </w:r>
          </w:p>
          <w:p>
            <w:pPr>
              <w:spacing w:after="100" w:line="264"/>
            </w:pPr>
            <w:r>
              <w:rPr>
                <w:b/>
                <w:bCs/>
                <w:sz w:val="20"/>
                <w:szCs w:val="20"/>
              </w:rPr>
              <w:t xml:space="preserve">Eşya: </w:t>
            </w:r>
            <w:r>
              <w:rPr>
                <w:sz w:val="20"/>
                <w:szCs w:val="20"/>
              </w:rPr>
              <w:t xml:space="preserve">Monitör, TV ve yüzeylerdeki kir, silinti lekeleri ve parmak izlerini temizlemeye yarayan, özel bir solüsyonla önceden nemlendirilmiş olan bez.</w:t>
            </w:r>
          </w:p>
          <w:p>
            <w:pPr>
              <w:spacing w:after="60" w:line="264"/>
            </w:pPr>
            <w:r>
              <w:rPr>
                <w:b/>
                <w:bCs/>
                <w:color w:val="5B6475"/>
                <w:sz w:val="18"/>
                <w:szCs w:val="18"/>
              </w:rPr>
              <w:t xml:space="preserve">Gerekçe: </w:t>
            </w:r>
            <w:r>
              <w:rPr>
                <w:color w:val="5B6475"/>
                <w:sz w:val="18"/>
                <w:szCs w:val="18"/>
              </w:rPr>
              <w:t xml:space="preserve">Genel Yorum Kuralları (1) ve (6). GTC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6" name="TR050263.jpg" descr="BTB resmi" title="TR05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TR050263</w:t>
            </w:r>
          </w:p>
          <w:p>
            <w:pPr>
              <w:spacing w:after="100"/>
            </w:pPr>
            <w:r>
              <w:rPr>
                <w:b/>
                <w:bCs/>
                <w:color w:val="B91C1C"/>
                <w:sz w:val="18"/>
                <w:szCs w:val="18"/>
              </w:rPr>
              <w:t xml:space="preserve">Yürürlükte değil</w:t>
            </w:r>
            <w:r>
              <w:rPr>
                <w:color w:val="5B6475"/>
                <w:sz w:val="18"/>
                <w:szCs w:val="18"/>
              </w:rPr>
              <w:t xml:space="preserve">   ·   Başlangıç: 25.07.2005   ·   Bitiş: 25.07.2011</w:t>
            </w:r>
          </w:p>
          <w:p>
            <w:pPr>
              <w:spacing w:after="100" w:line="264"/>
            </w:pPr>
            <w:r>
              <w:rPr>
                <w:b/>
                <w:bCs/>
                <w:sz w:val="20"/>
                <w:szCs w:val="20"/>
              </w:rPr>
              <w:t xml:space="preserve">Eşya: </w:t>
            </w:r>
            <w:r>
              <w:rPr>
                <w:sz w:val="20"/>
                <w:szCs w:val="20"/>
              </w:rPr>
              <w:t xml:space="preserve">El yıkamada kullanılan ve nemlendirici krem içeren müstahzar</w:t>
            </w:r>
          </w:p>
          <w:p>
            <w:pPr>
              <w:spacing w:after="60" w:line="264"/>
            </w:pPr>
            <w:r>
              <w:rPr>
                <w:b/>
                <w:bCs/>
                <w:color w:val="5B6475"/>
                <w:sz w:val="18"/>
                <w:szCs w:val="18"/>
              </w:rPr>
              <w:t xml:space="preserve">Gerekçe: </w:t>
            </w:r>
            <w:r>
              <w:rPr>
                <w:color w:val="5B6475"/>
                <w:sz w:val="18"/>
                <w:szCs w:val="18"/>
              </w:rPr>
              <w:t xml:space="preserve">Genel Yorum Kuralları (1) ve (6). GTC İzahnamesi 3401 tarife pozisyonu açıklama notları. 26.05.2004 tarihli, 2004/7380 sayılı B.K:K. eki Sınıflandırma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27" name="TR070128.jpg" descr="BTB resmi" title="TR07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TR070128</w:t>
            </w:r>
          </w:p>
          <w:p>
            <w:pPr>
              <w:spacing w:after="100"/>
            </w:pPr>
            <w:r>
              <w:rPr>
                <w:b/>
                <w:bCs/>
                <w:color w:val="B91C1C"/>
                <w:sz w:val="18"/>
                <w:szCs w:val="18"/>
              </w:rPr>
              <w:t xml:space="preserve">Yürürlükte değil</w:t>
            </w:r>
            <w:r>
              <w:rPr>
                <w:color w:val="5B6475"/>
                <w:sz w:val="18"/>
                <w:szCs w:val="18"/>
              </w:rPr>
              <w:t xml:space="preserve">   ·   Başlangıç: 27.02.2007   ·   Bitiş: 26.02.2013</w:t>
            </w:r>
          </w:p>
          <w:p>
            <w:pPr>
              <w:spacing w:after="100" w:line="264"/>
            </w:pPr>
            <w:r>
              <w:rPr>
                <w:b/>
                <w:bCs/>
                <w:sz w:val="20"/>
                <w:szCs w:val="20"/>
              </w:rPr>
              <w:t xml:space="preserve">Eşya: </w:t>
            </w:r>
            <w:r>
              <w:rPr>
                <w:sz w:val="20"/>
                <w:szCs w:val="20"/>
              </w:rPr>
              <w:t xml:space="preserve">Bileşimi aşağıda belirtilen, plastikten mamul 150 ml.lik tüp şeklinde bir ambalaj içinde perakende satışa sunulacak hale getirilmiş, köpürtülmek suretiyle vücuda yayılması sağlanan ve daha sonra su ile durulanan, cilt yıkamaya mahsus krem şeklinde ürün. Eşyanın Bileşimi: Aqua %61.09355, Sodium Laureth Sulfate %16.4, Sodium Coco-Sulfate %6, Cocamide Mipa %5.6, Glycol Stearate %4.48, Alcohol Denat. %2.03308, Cocamidoprophyl Betaine %1.12, Parfum %1, Glycerin %0.56, Phenoxyethanol %0.4032, Methylparaben %0.3896, Imidazolidinyl Urea %0.3, Benzophenone-9 %0.2, Disodium Edta %0.2, Olea Europaea Oil %0.1, Olea Europaea Leaf Extract %0.047, Butylparaben %0.0336, Ethylparaben %0.0224, Propylparaben %0.0112, Propylene Glycol %0.0055, Cl 15510 %0.00052, Cl 42090 %0.00023, Cl 17200 %0.0001, Cl 19140 %0.00002.</w:t>
            </w:r>
          </w:p>
          <w:p>
            <w:pPr>
              <w:spacing w:after="60" w:line="264"/>
            </w:pPr>
            <w:r>
              <w:rPr>
                <w:b/>
                <w:bCs/>
                <w:color w:val="5B6475"/>
                <w:sz w:val="18"/>
                <w:szCs w:val="18"/>
              </w:rPr>
              <w:t xml:space="preserve">Gerekçe: </w:t>
            </w:r>
            <w:r>
              <w:rPr>
                <w:color w:val="5B6475"/>
                <w:sz w:val="18"/>
                <w:szCs w:val="18"/>
              </w:rPr>
              <w:t xml:space="preserve">-Genel Yorum Kuralları (1) ve (6) -Gümrük Tarife Cetveli i 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14400" cy="1571625"/>
                  <wp:effectExtent t="0" r="0" b="0" l="0"/>
                  <wp:docPr id="28" name="TR070139.jpg" descr="BTB resmi" title="TR07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14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TR070139</w:t>
            </w:r>
          </w:p>
          <w:p>
            <w:pPr>
              <w:spacing w:after="100"/>
            </w:pPr>
            <w:r>
              <w:rPr>
                <w:b/>
                <w:bCs/>
                <w:color w:val="B91C1C"/>
                <w:sz w:val="18"/>
                <w:szCs w:val="18"/>
              </w:rPr>
              <w:t xml:space="preserve">Yürürlükte değil</w:t>
            </w:r>
            <w:r>
              <w:rPr>
                <w:color w:val="5B6475"/>
                <w:sz w:val="18"/>
                <w:szCs w:val="18"/>
              </w:rPr>
              <w:t xml:space="preserve">   ·   Başlangıç: 27.02.2007   ·   Bitiş: 26.02.2013</w:t>
            </w:r>
          </w:p>
          <w:p>
            <w:pPr>
              <w:spacing w:after="100" w:line="264"/>
            </w:pPr>
            <w:r>
              <w:rPr>
                <w:b/>
                <w:bCs/>
                <w:sz w:val="20"/>
                <w:szCs w:val="20"/>
              </w:rPr>
              <w:t xml:space="preserve">Eşya: </w:t>
            </w:r>
            <w:r>
              <w:rPr>
                <w:sz w:val="20"/>
                <w:szCs w:val="20"/>
              </w:rPr>
              <w:t xml:space="preserve">Bileşimi aşağıda belirtilen, plastikten mamul 250 ml.lik tüp şeklinde bir ambalaj içinde perakende satışa sunulacak hale getirilmiş, kremsi vücut jeli. Eşyanın Bileşimi: Aqua %82.66924, Lauramıdopropyl Betaine %6, Cocamidopropyl Hydroxysultaine %4, Disodium Laureth Sulfosuccinate %1.5, Sodium Lauryl Sulfoacetate %1.5, Cocamide Mea %1, Glycol Distearate %0.5, Polyquaternium-2 %0.5, Propylene Glycol %0.5, Peg-150 Pentaerythrityl Tetrastearate %0.495, Peg-6 Caprylic/Capric Glycerides %0.275, Imidazolidinyl Urea %0.2, Methylparaben %0.2001, Tetrasodium Edta %0.2, Triethanolamine %0.198, Phosphoric Acid %0.12975, Butyrospermum ParkII Butter Extract %0.025, Benzoic Acid %0.024, PPG-12-Buteth-16 %0.02, Sodium Citrate %0.012, Tocopheryl Acetate %0.01, Retinyl Palmitate %0.00987, Trimethylolpropane Triethylhexanoate %0.009, Glycerin %0.004, Simmondsia Chinensis Oil %0.0015, Butylparaben %0.001, Ceteareth-20 %0.001, Cetearyl Alcohol %0.001, Ceteth-24 %0.001, Choleth-24 %0.001, Dimenthicone %0.001, Disodium Edta %0.001, Ethylparaben %0.001, Glyceryl Stearate %0.001, Isobutylparaben %0.001, PEG-100 Stearate %0.001, Phenoxyethanol %0.001, Propylparaben %0.001, Saccharomyces Lysate Extract %0.001, Steareth-2 %0.001, Amaranthus Caudatus Extract %0.0005, Diazolidinyl Urea %0.0005, Propylene Glycol %0.0005, Tocopherol %0.00013, CitricAcid %0.00001.</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04875" cy="1571625"/>
                  <wp:effectExtent t="0" r="0" b="0" l="0"/>
                  <wp:docPr id="29" name="TR070142.jpg" descr="BTB resmi" title="TR07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04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TR070142</w:t>
            </w:r>
          </w:p>
          <w:p>
            <w:pPr>
              <w:spacing w:after="100"/>
            </w:pPr>
            <w:r>
              <w:rPr>
                <w:b/>
                <w:bCs/>
                <w:color w:val="B91C1C"/>
                <w:sz w:val="18"/>
                <w:szCs w:val="18"/>
              </w:rPr>
              <w:t xml:space="preserve">Yürürlükte değil</w:t>
            </w:r>
            <w:r>
              <w:rPr>
                <w:color w:val="5B6475"/>
                <w:sz w:val="18"/>
                <w:szCs w:val="18"/>
              </w:rPr>
              <w:t xml:space="preserve">   ·   Başlangıç: 27.02.2007   ·   Bitiş: 26.02.2013</w:t>
            </w:r>
          </w:p>
          <w:p>
            <w:pPr>
              <w:spacing w:after="100" w:line="264"/>
            </w:pPr>
            <w:r>
              <w:rPr>
                <w:b/>
                <w:bCs/>
                <w:sz w:val="20"/>
                <w:szCs w:val="20"/>
              </w:rPr>
              <w:t xml:space="preserve">Eşya: </w:t>
            </w:r>
            <w:r>
              <w:rPr>
                <w:sz w:val="20"/>
                <w:szCs w:val="20"/>
              </w:rPr>
              <w:t xml:space="preserve">Bileşimi aşağıda belirtilen, plastikten mamul 500 ml.lik tüp şeklinde bir ambalaj içinde perakende satışa sunulacak hale getirilmiş, mandalin ve baharat kokulu duş jeli. Eşyanın Bileşimi: Aqua %71.28148, Sodium Laureth Sulfate %16.1, Glycerin %3, Lauryl Polyglucose %2.808, Cocamidopropyl Betaine %2.79, Polysorbate 20 %2, Parfum %1, Sodium Chloride %0.465, Phosporic Acid %0.21625, Disodium Edta %0.2, Benzophenone-9 %0.1, Magnesium Nitrate %0.01452, %Propylene Glycol %0.0101, Tocopheryl Acetate %0.01, Alcohol Denat %0.00194, Methylchloroisothiazolinone %0.00074, Magnesium Chloride %0.0005, Methylisothiazolinone %0.00025, Cl 19140 %0.0008, Cl 14700 %0.00042.</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0" name="TR070478.jpg" descr="BTB resmi" title="TR070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TR070478</w:t>
            </w:r>
          </w:p>
          <w:p>
            <w:pPr>
              <w:spacing w:after="100"/>
            </w:pPr>
            <w:r>
              <w:rPr>
                <w:b/>
                <w:bCs/>
                <w:color w:val="B91C1C"/>
                <w:sz w:val="18"/>
                <w:szCs w:val="18"/>
              </w:rPr>
              <w:t xml:space="preserve">Yürürlükte değil</w:t>
            </w:r>
            <w:r>
              <w:rPr>
                <w:color w:val="5B6475"/>
                <w:sz w:val="18"/>
                <w:szCs w:val="18"/>
              </w:rPr>
              <w:t xml:space="preserve">   ·   Başlangıç: 02.07.2007   ·   Bitiş: 01.07.2013</w:t>
            </w:r>
          </w:p>
          <w:p>
            <w:pPr>
              <w:spacing w:after="100" w:line="264"/>
            </w:pPr>
            <w:r>
              <w:rPr>
                <w:b/>
                <w:bCs/>
                <w:sz w:val="20"/>
                <w:szCs w:val="20"/>
              </w:rPr>
              <w:t xml:space="preserve">Eşya: </w:t>
            </w:r>
            <w:r>
              <w:rPr>
                <w:sz w:val="20"/>
                <w:szCs w:val="20"/>
              </w:rPr>
              <w:t xml:space="preserve">Perakende satışa sunulacak şekilde 250 ml.lik plastik bir tüp içerisinde ambalajlanmış duş jeli.</w:t>
            </w:r>
          </w:p>
          <w:p>
            <w:pPr>
              <w:spacing w:after="60" w:line="264"/>
            </w:pPr>
            <w:r>
              <w:rPr>
                <w:b/>
                <w:bCs/>
                <w:color w:val="5B6475"/>
                <w:sz w:val="18"/>
                <w:szCs w:val="18"/>
              </w:rPr>
              <w:t xml:space="preserve">Gerekçe: </w:t>
            </w:r>
            <w:r>
              <w:rPr>
                <w:color w:val="5B6475"/>
                <w:sz w:val="18"/>
                <w:szCs w:val="18"/>
              </w:rPr>
              <w:t xml:space="preserve">Genel Yorum Kuralları (1) ve (6). GTC İzahnamesi 34.01tarife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1" name="TR070608.jpg" descr="BTB resmi" title="TR070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TR070608</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Vücut yıkanmasında kullanılan canlandırıcı vücut şampuanı.</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2" name="TR070609.jpg" descr="BTB resmi" title="TR070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TR070609</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Vücut yıkanmasında kullanılan, bakım yağları içeren vücut şampuanı.</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3" name="TR070610.jpg" descr="BTB resmi" title="TR070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TR070610</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Vücut yıkanmasında kullanılan sıkılaştırıcı duş jeli.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4" name="TR070611.jpg" descr="BTB resmi" title="TR070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TR070611</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Vücut yıkanmasında kullanılan sıkılaştırıcı peelingi.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5" name="TR070612.jpg" descr="BTB resmi" title="TR070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TR070612</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Vücut yıkanmasında kullanılan vitaminli vücut şampuanı.</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080127.jpg" descr="BTB resmi" title="TR08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TR080127</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Perakende satılmak üzere 250 ml.lik plastik tüp şeklinde ambalajlanmış, vücut yıkanmasında kullanılan, esasını yüzey aktif maddeler (aqua sodium laureth sulphate, cocamidpropyl betaine, acrylates copolymer) teşkil eden duş jeli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 name="TR340000090028.jpg" descr="BTB resmi" title="TR34000009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TR340000090028</w:t>
            </w:r>
          </w:p>
          <w:p>
            <w:pPr>
              <w:spacing w:after="100"/>
            </w:pPr>
            <w:r>
              <w:rPr>
                <w:b/>
                <w:bCs/>
                <w:color w:val="B91C1C"/>
                <w:sz w:val="18"/>
                <w:szCs w:val="18"/>
              </w:rPr>
              <w:t xml:space="preserve">Yürürlükte değil</w:t>
            </w:r>
            <w:r>
              <w:rPr>
                <w:color w:val="5B6475"/>
                <w:sz w:val="18"/>
                <w:szCs w:val="18"/>
              </w:rPr>
              <w:t xml:space="preserve">   ·   Başlangıç: 16.02.2009   ·   Bitiş: 15.02.2015</w:t>
            </w:r>
          </w:p>
          <w:p>
            <w:pPr>
              <w:spacing w:after="100" w:line="264"/>
            </w:pPr>
            <w:r>
              <w:rPr>
                <w:b/>
                <w:bCs/>
                <w:sz w:val="20"/>
                <w:szCs w:val="20"/>
              </w:rPr>
              <w:t xml:space="preserve">Eşya: </w:t>
            </w:r>
            <w:r>
              <w:rPr>
                <w:sz w:val="20"/>
                <w:szCs w:val="20"/>
              </w:rPr>
              <w:t xml:space="preserve">DOKUNMUŞ MENSUCATTAN MAMUL BİR ÇANTA İÇERİSİNDE MASAJ LOSYONU, BANYO JELİ VE BANYO TUZUNDAN OLUŞAN SET HALİNDEKİ EŞYA.</w:t>
            </w:r>
          </w:p>
          <w:p>
            <w:pPr>
              <w:spacing w:after="60" w:line="264"/>
            </w:pPr>
            <w:r>
              <w:rPr>
                <w:b/>
                <w:bCs/>
                <w:color w:val="5B6475"/>
                <w:sz w:val="18"/>
                <w:szCs w:val="18"/>
              </w:rPr>
              <w:t xml:space="preserve">Gerekçe: </w:t>
            </w:r>
            <w:r>
              <w:rPr>
                <w:color w:val="5B6475"/>
                <w:sz w:val="18"/>
                <w:szCs w:val="18"/>
              </w:rPr>
              <w:t xml:space="preserve">GENEL YORUM KURALLARI (1), (3-b), (5-b) VE (6), 34.01 TARİFE POZİSYONU AÇIKLAMA NOTLARI, 07/19.01.2009 SAYI/TARİHLİ LABORATUVAR RAPORU. 2002/39 SAYILI GENELGE KAPSAMINDADIR. MASAJ LOSYONU 3304.99.00.90.11, BANYO JELİ VE BANYO TUZU 3307.30.00.00.00 GTİP DE SINIFLANDIRLMASI GEREKMEKTEDİR, GENEL YORUM KURALLARI (5-b) GEREĞİNCE ÇANTA HARİÇ.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 name="TR340000090030.jpg" descr="BTB resmi" title="TR3400000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TR340000090030</w:t>
            </w:r>
          </w:p>
          <w:p>
            <w:pPr>
              <w:spacing w:after="100"/>
            </w:pPr>
            <w:r>
              <w:rPr>
                <w:b/>
                <w:bCs/>
                <w:color w:val="B91C1C"/>
                <w:sz w:val="18"/>
                <w:szCs w:val="18"/>
              </w:rPr>
              <w:t xml:space="preserve">Yürürlükte değil</w:t>
            </w:r>
            <w:r>
              <w:rPr>
                <w:color w:val="5B6475"/>
                <w:sz w:val="18"/>
                <w:szCs w:val="18"/>
              </w:rPr>
              <w:t xml:space="preserve">   ·   Başlangıç: 16.02.2009   ·   Bitiş: 15.02.2015</w:t>
            </w:r>
          </w:p>
          <w:p>
            <w:pPr>
              <w:spacing w:after="100" w:line="264"/>
            </w:pPr>
            <w:r>
              <w:rPr>
                <w:b/>
                <w:bCs/>
                <w:sz w:val="20"/>
                <w:szCs w:val="20"/>
              </w:rPr>
              <w:t xml:space="preserve">Eşya: </w:t>
            </w:r>
            <w:r>
              <w:rPr>
                <w:sz w:val="20"/>
                <w:szCs w:val="20"/>
              </w:rPr>
              <w:t xml:space="preserve">PERAKENDE SATILMAK ÜZERE 300 ml'LİK PLASTİK KAPAKLI KAP İÇİNDE VÜCUT TEMİZLİĞİNDE KULLANILAN, ESASINI YÜZEY AKTİF MADDELER (AQUA, SODIUM LAURETH SULFATE, COCAMIDO PROPYL BETAINE, COCAMIDO DEA/GLYCERIN, PARFUM, SODIUMCHLORIDE, PEG-7 GLYCERYL COCOAT, VB...) TEŞKİL EDEN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18/26.01.2009 SAYI/TARİHLİ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 name="TR340000090101.jpg" descr="BTB resmi" title="TR34000009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TR340000090101</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PERAKENDE SATILMAK ÜZERE 250 ml'lik PLASTİK ŞİŞE ŞEKLİNDE AMBALAJLANMIŞ VÜCUT YIKANMASINDA KULLANILAN ESASINI YÜZEY AKTİF MADDELERİN OLUŞTURDUĞU MÜSTAHZAR.</w:t>
            </w:r>
          </w:p>
          <w:p>
            <w:pPr>
              <w:spacing w:after="60" w:line="264"/>
            </w:pPr>
            <w:r>
              <w:rPr>
                <w:b/>
                <w:bCs/>
                <w:color w:val="5B6475"/>
                <w:sz w:val="18"/>
                <w:szCs w:val="18"/>
              </w:rPr>
              <w:t xml:space="preserve">Gerekçe: </w:t>
            </w:r>
            <w:r>
              <w:rPr>
                <w:color w:val="5B6475"/>
                <w:sz w:val="18"/>
                <w:szCs w:val="18"/>
              </w:rPr>
              <w:t xml:space="preserve">GENEL YORUM KURALLARI (1)VE(6)34.01 TARİFE POZİSYONU AÇIKLAMA NOTLARI,47/09.07.2009 SAYI/TARİHLİ LABORATUVAR TAHLİL RAPORU. İŞ BU BTB 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 name="TR340000090102.jpg" descr="BTB resmi" title="TR34000009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TR340000090102</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PERAKENDE SATILMAK ÜZERE 400 ml'lik PLASTİK ŞİŞELERDE AMBALAJLANMIŞ VÜCUT YIKANMASINDA KULLANILAN MÜSTAHZARLAR.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45/09.07.2009 SAYI TARİHLİ LABORATUVAR TAHLİL RAPORU.İŞ BU BTB 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 name="TR340000090103.jpg" descr="BTB resmi" title="TR34000009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TR340000090103</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PERAKENDE SATILMAK ÜZERE 250 ml'lik PLASTİK ŞİŞELERDE AMBALAJLANMIŞ VÜCUT YIKANMASINDA KULLANILAN ESASINI YÜZEY AKTİF MADDELERİN OLUŞTURDUĞU MÜSTAHZAR.</w:t>
            </w:r>
          </w:p>
          <w:p>
            <w:pPr>
              <w:spacing w:after="60" w:line="264"/>
            </w:pPr>
            <w:r>
              <w:rPr>
                <w:b/>
                <w:bCs/>
                <w:color w:val="5B6475"/>
                <w:sz w:val="18"/>
                <w:szCs w:val="18"/>
              </w:rPr>
              <w:t xml:space="preserve">Gerekçe: </w:t>
            </w:r>
            <w:r>
              <w:rPr>
                <w:color w:val="5B6475"/>
                <w:sz w:val="18"/>
                <w:szCs w:val="18"/>
              </w:rPr>
              <w:t xml:space="preserve">GENEL YORUM KURALLARI(1)VE(6)34.01 TARİFE POZİSYONU AÇIKLAMA NOTLARI, 48/09.07.2009 SAYI VE TARİHLİ LABORATUVAR TAHLİL RAPORU.İŞ BU BTB 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42" name="TR340000090104.jpg" descr="BTB resmi" title="TR34000009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TR340000090104</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PERAKENDE SATILACAK HALE GETİRİLMİŞ 250 ml'lik PLASTİK ŞİŞE ŞEKLİNDE AMBALAJLANMIŞ VÜCUT YIKANMASINDA KULLANILAN ESASINI YÜZEY AKTİF MADDELERİN OLUŞTURDUĞU MÜSTAHZAR.</w:t>
            </w:r>
          </w:p>
          <w:p>
            <w:pPr>
              <w:spacing w:after="60" w:line="264"/>
            </w:pPr>
            <w:r>
              <w:rPr>
                <w:b/>
                <w:bCs/>
                <w:color w:val="5B6475"/>
                <w:sz w:val="18"/>
                <w:szCs w:val="18"/>
              </w:rPr>
              <w:t xml:space="preserve">Gerekçe: </w:t>
            </w:r>
            <w:r>
              <w:rPr>
                <w:color w:val="5B6475"/>
                <w:sz w:val="18"/>
                <w:szCs w:val="18"/>
              </w:rPr>
              <w:t xml:space="preserve">GENEL YORUM KURALLARI(1)VE(6)34.01 TARİFE POZİSYONU AÇIKLAMA NOTLARI, 46/09.07.2009 SAYI/TARİHLİ LABORATUVAR TAHLİL RAPORU.İŞ BU BTB 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43" name="TR340000100045.jpg" descr="BTB resmi" title="TR34000010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TR340000100045</w:t>
            </w:r>
          </w:p>
          <w:p>
            <w:pPr>
              <w:spacing w:after="100"/>
            </w:pPr>
            <w:r>
              <w:rPr>
                <w:b/>
                <w:bCs/>
                <w:color w:val="B91C1C"/>
                <w:sz w:val="18"/>
                <w:szCs w:val="18"/>
              </w:rPr>
              <w:t xml:space="preserve">Yürürlükte değil</w:t>
            </w:r>
            <w:r>
              <w:rPr>
                <w:color w:val="5B6475"/>
                <w:sz w:val="18"/>
                <w:szCs w:val="18"/>
              </w:rPr>
              <w:t xml:space="preserve">   ·   Başlangıç: 08.06.2010   ·   Bitiş: 07.06.2016</w:t>
            </w:r>
          </w:p>
          <w:p>
            <w:pPr>
              <w:spacing w:after="100" w:line="264"/>
            </w:pPr>
            <w:r>
              <w:rPr>
                <w:b/>
                <w:bCs/>
                <w:sz w:val="20"/>
                <w:szCs w:val="20"/>
              </w:rPr>
              <w:t xml:space="preserve">Eşya: </w:t>
            </w:r>
            <w:r>
              <w:rPr>
                <w:sz w:val="20"/>
                <w:szCs w:val="20"/>
              </w:rPr>
              <w:t xml:space="preserve">ORIFLAME MARKA SILK - CASHMERE TİCARİ İSİMLİ DUŞ NEMLENDİRİCİSİ, ÜRÜN KODU:12410</w:t>
            </w:r>
          </w:p>
          <w:p>
            <w:pPr>
              <w:spacing w:after="60" w:line="264"/>
            </w:pPr>
            <w:r>
              <w:rPr>
                <w:b/>
                <w:bCs/>
                <w:color w:val="5B6475"/>
                <w:sz w:val="18"/>
                <w:szCs w:val="18"/>
              </w:rPr>
              <w:t xml:space="preserve">Gerekçe: </w:t>
            </w:r>
            <w:r>
              <w:rPr>
                <w:color w:val="5B6475"/>
                <w:sz w:val="18"/>
                <w:szCs w:val="18"/>
              </w:rPr>
              <w:t xml:space="preserve">GENEL YORUM KURALLARI(1)VE(6) 34.01 TARİFE POZİSYONU AÇIKLAMA NOTLARI, 72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4" name="TR340000100049.jpg" descr="BTB resmi" title="TR34000010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TR340000100049</w:t>
            </w:r>
          </w:p>
          <w:p>
            <w:pPr>
              <w:spacing w:after="100"/>
            </w:pPr>
            <w:r>
              <w:rPr>
                <w:b/>
                <w:bCs/>
                <w:color w:val="B91C1C"/>
                <w:sz w:val="18"/>
                <w:szCs w:val="18"/>
              </w:rPr>
              <w:t xml:space="preserve">Yürürlükte değil</w:t>
            </w:r>
            <w:r>
              <w:rPr>
                <w:color w:val="5B6475"/>
                <w:sz w:val="18"/>
                <w:szCs w:val="18"/>
              </w:rPr>
              <w:t xml:space="preserve">   ·   Başlangıç: 08.06.2010   ·   Bitiş: 07.06.2016</w:t>
            </w:r>
          </w:p>
          <w:p>
            <w:pPr>
              <w:spacing w:after="100" w:line="264"/>
            </w:pPr>
            <w:r>
              <w:rPr>
                <w:b/>
                <w:bCs/>
                <w:sz w:val="20"/>
                <w:szCs w:val="20"/>
              </w:rPr>
              <w:t xml:space="preserve">Eşya: </w:t>
            </w:r>
            <w:r>
              <w:rPr>
                <w:sz w:val="20"/>
                <w:szCs w:val="20"/>
              </w:rPr>
              <w:t xml:space="preserve">ORIFLAME MARKA SILK&amp;SATIN RADIANCE SHOWER CREAM TİCARİ İSİMLİ DUŞ JELİ, ÜRÜN KODU:12769</w:t>
            </w:r>
          </w:p>
          <w:p>
            <w:pPr>
              <w:spacing w:after="60" w:line="264"/>
            </w:pPr>
            <w:r>
              <w:rPr>
                <w:b/>
                <w:bCs/>
                <w:color w:val="5B6475"/>
                <w:sz w:val="18"/>
                <w:szCs w:val="18"/>
              </w:rPr>
              <w:t xml:space="preserve">Gerekçe: </w:t>
            </w:r>
            <w:r>
              <w:rPr>
                <w:color w:val="5B6475"/>
                <w:sz w:val="18"/>
                <w:szCs w:val="18"/>
              </w:rPr>
              <w:t xml:space="preserve">GENEL YORUM KURALLARI(1)VE(6) 34.01 TARİFE POZİSYONU AÇIKLAMA NOTLARI, 69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5" name="TR340000100051.jpg" descr="BTB resmi" title="TR34000010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TR340000100051</w:t>
            </w:r>
          </w:p>
          <w:p>
            <w:pPr>
              <w:spacing w:after="100"/>
            </w:pPr>
            <w:r>
              <w:rPr>
                <w:b/>
                <w:bCs/>
                <w:color w:val="B91C1C"/>
                <w:sz w:val="18"/>
                <w:szCs w:val="18"/>
              </w:rPr>
              <w:t xml:space="preserve">Yürürlükte değil</w:t>
            </w:r>
            <w:r>
              <w:rPr>
                <w:color w:val="5B6475"/>
                <w:sz w:val="18"/>
                <w:szCs w:val="18"/>
              </w:rPr>
              <w:t xml:space="preserve">   ·   Başlangıç: 08.06.2010   ·   Bitiş: 07.06.2016</w:t>
            </w:r>
          </w:p>
          <w:p>
            <w:pPr>
              <w:spacing w:after="100" w:line="264"/>
            </w:pPr>
            <w:r>
              <w:rPr>
                <w:b/>
                <w:bCs/>
                <w:sz w:val="20"/>
                <w:szCs w:val="20"/>
              </w:rPr>
              <w:t xml:space="preserve">Eşya: </w:t>
            </w:r>
            <w:r>
              <w:rPr>
                <w:sz w:val="20"/>
                <w:szCs w:val="20"/>
              </w:rPr>
              <w:t xml:space="preserve">ORIFLAME MARKA SHOWER GEL WITH ENERGISING LIME&amp;GINGER TİCARİ İSİMLİ DUŞ JELİ, ÜRÜN KODU:4204</w:t>
            </w:r>
          </w:p>
          <w:p>
            <w:pPr>
              <w:spacing w:after="60" w:line="264"/>
            </w:pPr>
            <w:r>
              <w:rPr>
                <w:b/>
                <w:bCs/>
                <w:color w:val="5B6475"/>
                <w:sz w:val="18"/>
                <w:szCs w:val="18"/>
              </w:rPr>
              <w:t xml:space="preserve">Gerekçe: </w:t>
            </w:r>
            <w:r>
              <w:rPr>
                <w:color w:val="5B6475"/>
                <w:sz w:val="18"/>
                <w:szCs w:val="18"/>
              </w:rPr>
              <w:t xml:space="preserve">GENEL YORUM KURALLARI(1)VE(6) 34.01 TARİFE POZİSYONU AÇIKLAMA NOTLARI, 73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6" name="TR340000100052.jpg" descr="BTB resmi" title="TR34000010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TR340000100052</w:t>
            </w:r>
          </w:p>
          <w:p>
            <w:pPr>
              <w:spacing w:after="100"/>
            </w:pPr>
            <w:r>
              <w:rPr>
                <w:b/>
                <w:bCs/>
                <w:color w:val="B91C1C"/>
                <w:sz w:val="18"/>
                <w:szCs w:val="18"/>
              </w:rPr>
              <w:t xml:space="preserve">Yürürlükte değil</w:t>
            </w:r>
            <w:r>
              <w:rPr>
                <w:color w:val="5B6475"/>
                <w:sz w:val="18"/>
                <w:szCs w:val="18"/>
              </w:rPr>
              <w:t xml:space="preserve">   ·   Başlangıç: 08.06.2010   ·   Bitiş: 07.06.2016</w:t>
            </w:r>
          </w:p>
          <w:p>
            <w:pPr>
              <w:spacing w:after="100" w:line="264"/>
            </w:pPr>
            <w:r>
              <w:rPr>
                <w:b/>
                <w:bCs/>
                <w:sz w:val="20"/>
                <w:szCs w:val="20"/>
              </w:rPr>
              <w:t xml:space="preserve">Eşya: </w:t>
            </w:r>
            <w:r>
              <w:rPr>
                <w:sz w:val="20"/>
                <w:szCs w:val="20"/>
              </w:rPr>
              <w:t xml:space="preserve">ORIFLAME MARKA SHOWER GEL, DEEP IMPACT TİCARİ İSİMLİ CİLT YIKANMASINA MAHSUS SIVI VEYA KREM HALİNDE, PERAKENDE SATILACAK HALDE SABUN OLARAK KULLANILAN EŞYA, ÜRÜN KODU:16472</w:t>
            </w:r>
          </w:p>
          <w:p>
            <w:pPr>
              <w:spacing w:after="60" w:line="264"/>
            </w:pPr>
            <w:r>
              <w:rPr>
                <w:b/>
                <w:bCs/>
                <w:color w:val="5B6475"/>
                <w:sz w:val="18"/>
                <w:szCs w:val="18"/>
              </w:rPr>
              <w:t xml:space="preserve">Gerekçe: </w:t>
            </w:r>
            <w:r>
              <w:rPr>
                <w:color w:val="5B6475"/>
                <w:sz w:val="18"/>
                <w:szCs w:val="18"/>
              </w:rPr>
              <w:t xml:space="preserve">GENEL YORUM KURALLARI(1)VE(6) 34.01 TARİFE POZİSYONU AÇIKLAMA NOTLARI, 70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7" name="TR340000100053.jpg" descr="BTB resmi" title="TR34000010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TR340000100053</w:t>
            </w:r>
          </w:p>
          <w:p>
            <w:pPr>
              <w:spacing w:after="100"/>
            </w:pPr>
            <w:r>
              <w:rPr>
                <w:b/>
                <w:bCs/>
                <w:color w:val="B91C1C"/>
                <w:sz w:val="18"/>
                <w:szCs w:val="18"/>
              </w:rPr>
              <w:t xml:space="preserve">Yürürlükte değil</w:t>
            </w:r>
            <w:r>
              <w:rPr>
                <w:color w:val="5B6475"/>
                <w:sz w:val="18"/>
                <w:szCs w:val="18"/>
              </w:rPr>
              <w:t xml:space="preserve">   ·   Başlangıç: 08.06.2010   ·   Bitiş: 07.06.2016</w:t>
            </w:r>
          </w:p>
          <w:p>
            <w:pPr>
              <w:spacing w:after="100" w:line="264"/>
            </w:pPr>
            <w:r>
              <w:rPr>
                <w:b/>
                <w:bCs/>
                <w:sz w:val="20"/>
                <w:szCs w:val="20"/>
              </w:rPr>
              <w:t xml:space="preserve">Eşya: </w:t>
            </w:r>
            <w:r>
              <w:rPr>
                <w:sz w:val="20"/>
                <w:szCs w:val="20"/>
              </w:rPr>
              <w:t xml:space="preserve">ORIFLAME MARKA SHOWER CREAM; GIORDANI GOLD SHINE SHIMMERING TİCARİ İSİMLİ CİLT YIKANMASINA MAHSUS KREM HALİNDE, CİLDE IŞILTI VE PARLAKLIK VEREN VÜCUT YIKAMAYA MAHSUS DUŞ JELİ, ÜRÜN KODU:18226</w:t>
            </w:r>
          </w:p>
          <w:p>
            <w:pPr>
              <w:spacing w:after="60" w:line="264"/>
            </w:pPr>
            <w:r>
              <w:rPr>
                <w:b/>
                <w:bCs/>
                <w:color w:val="5B6475"/>
                <w:sz w:val="18"/>
                <w:szCs w:val="18"/>
              </w:rPr>
              <w:t xml:space="preserve">Gerekçe: </w:t>
            </w:r>
            <w:r>
              <w:rPr>
                <w:color w:val="5B6475"/>
                <w:sz w:val="18"/>
                <w:szCs w:val="18"/>
              </w:rPr>
              <w:t xml:space="preserve">GENEL YORUM KURALLARI(1)VE(6) 34.01 TARİFE POZİSYONU AÇIKLAMA NOTLARI, 75 SAYI 27.05.2010 TARİHLİ İSTANBUL GÜMRÜK BÖLGE LABORATUVAR MÜDÜRLÜĞÜ RAPORU. 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8" name="TR340000100118.jpg" descr="BTB resmi" title="TR34000010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TR340000100118</w:t>
            </w:r>
          </w:p>
          <w:p>
            <w:pPr>
              <w:spacing w:after="100"/>
            </w:pPr>
            <w:r>
              <w:rPr>
                <w:b/>
                <w:bCs/>
                <w:color w:val="B91C1C"/>
                <w:sz w:val="18"/>
                <w:szCs w:val="18"/>
              </w:rPr>
              <w:t xml:space="preserve">Yürürlükte değil</w:t>
            </w:r>
            <w:r>
              <w:rPr>
                <w:color w:val="5B6475"/>
                <w:sz w:val="18"/>
                <w:szCs w:val="18"/>
              </w:rPr>
              <w:t xml:space="preserve">   ·   Başlangıç: 02.12.2010   ·   Bitiş: 01.12.2016</w:t>
            </w:r>
          </w:p>
          <w:p>
            <w:pPr>
              <w:spacing w:after="100" w:line="264"/>
            </w:pPr>
            <w:r>
              <w:rPr>
                <w:b/>
                <w:bCs/>
                <w:sz w:val="20"/>
                <w:szCs w:val="20"/>
              </w:rPr>
              <w:t xml:space="preserve">Eşya: </w:t>
            </w:r>
            <w:r>
              <w:rPr>
                <w:sz w:val="20"/>
                <w:szCs w:val="20"/>
              </w:rPr>
              <w:t xml:space="preserve">ORIFLAME MARKA DISCOVER SCANDINAVIA FRESH SEASCAPE TİCARİ İSİMLİ DUŞ JELİ , ÜRÜN KODU:13385, SU, SODIUM LAURETH SULFATE, COCAMİDOPROPYL BETAINE, SODIUM CHLORIDE, LAURETH-3, PARFUM BENZOPHENONE-4, SODIUM CİTROTE, 2-BROMO-2-NİTROPRAPANE-1,3-DİOL, CİTRİC ACID İÇERMEKTEDİR.</w:t>
            </w:r>
          </w:p>
          <w:p>
            <w:pPr>
              <w:spacing w:after="60" w:line="264"/>
            </w:pPr>
            <w:r>
              <w:rPr>
                <w:b/>
                <w:bCs/>
                <w:color w:val="5B6475"/>
                <w:sz w:val="18"/>
                <w:szCs w:val="18"/>
              </w:rPr>
              <w:t xml:space="preserve">Gerekçe: </w:t>
            </w:r>
            <w:r>
              <w:rPr>
                <w:color w:val="5B6475"/>
                <w:sz w:val="18"/>
                <w:szCs w:val="18"/>
              </w:rPr>
              <w:t xml:space="preserve">GENEL YORUM KURALLARI(1)VE(6) 34.01 TARİFE POZİSYONU AÇIKLAMA NOTLARI.126 SAYI 18.10.2010 TARİHLİ İSTANBUL GÜMRÜK BÖLGE LABORATUVAR MÜDÜRLÜĞÜ RAPORU.İŞ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9" name="TR340000120107.jpg" descr="BTB resmi" title="TR34000012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TR340000120107</w:t>
            </w:r>
          </w:p>
          <w:p>
            <w:pPr>
              <w:spacing w:after="100"/>
            </w:pPr>
            <w:r>
              <w:rPr>
                <w:b/>
                <w:bCs/>
                <w:color w:val="B91C1C"/>
                <w:sz w:val="18"/>
                <w:szCs w:val="18"/>
              </w:rPr>
              <w:t xml:space="preserve">Yürürlükte değil</w:t>
            </w:r>
            <w:r>
              <w:rPr>
                <w:color w:val="5B6475"/>
                <w:sz w:val="18"/>
                <w:szCs w:val="18"/>
              </w:rPr>
              <w:t xml:space="preserve">   ·   Başlangıç: 18.05.2012   ·   Bitiş: 17.05.2018</w:t>
            </w:r>
          </w:p>
          <w:p>
            <w:pPr>
              <w:spacing w:after="100" w:line="264"/>
            </w:pPr>
            <w:r>
              <w:rPr>
                <w:b/>
                <w:bCs/>
                <w:sz w:val="20"/>
                <w:szCs w:val="20"/>
              </w:rPr>
              <w:t xml:space="preserve">Eşya: </w:t>
            </w:r>
            <w:r>
              <w:rPr>
                <w:sz w:val="20"/>
                <w:szCs w:val="20"/>
              </w:rPr>
              <w:t xml:space="preserve">ORIFLAME MARKA KOD:22667 NATURE SECRETS, ENERJİ VEREN NANE VE FRAMBUAZ ÖZLÜ ARINDIRICI DUŞ JELİ</w:t>
            </w:r>
          </w:p>
          <w:p>
            <w:pPr>
              <w:spacing w:after="60" w:line="264"/>
            </w:pPr>
            <w:r>
              <w:rPr>
                <w:b/>
                <w:bCs/>
                <w:color w:val="5B6475"/>
                <w:sz w:val="18"/>
                <w:szCs w:val="18"/>
              </w:rPr>
              <w:t xml:space="preserve">Gerekçe: </w:t>
            </w:r>
            <w:r>
              <w:rPr>
                <w:color w:val="5B6475"/>
                <w:sz w:val="18"/>
                <w:szCs w:val="18"/>
              </w:rPr>
              <w:t xml:space="preserve">GENEL YORUM KURALLARI(1)VE(6)34.01 TARİFE POZİSYONU AÇIKLAMA NOTLARI, 138 SAYI 14.05.2012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0" name="TR340000130226.jpg" descr="BTB resmi" title="TR34000013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TR340000130226</w:t>
            </w:r>
          </w:p>
          <w:p>
            <w:pPr>
              <w:spacing w:after="100"/>
            </w:pPr>
            <w:r>
              <w:rPr>
                <w:b/>
                <w:bCs/>
                <w:color w:val="B91C1C"/>
                <w:sz w:val="18"/>
                <w:szCs w:val="18"/>
              </w:rPr>
              <w:t xml:space="preserve">Yürürlükte değil</w:t>
            </w:r>
            <w:r>
              <w:rPr>
                <w:color w:val="5B6475"/>
                <w:sz w:val="18"/>
                <w:szCs w:val="18"/>
              </w:rPr>
              <w:t xml:space="preserve">   ·   Başlangıç: 17.09.2013   ·   Bitiş: 16.09.2019</w:t>
            </w:r>
          </w:p>
          <w:p>
            <w:pPr>
              <w:spacing w:after="100" w:line="264"/>
            </w:pPr>
            <w:r>
              <w:rPr>
                <w:b/>
                <w:bCs/>
                <w:sz w:val="20"/>
                <w:szCs w:val="20"/>
              </w:rPr>
              <w:t xml:space="preserve">Eşya: </w:t>
            </w:r>
            <w:r>
              <w:rPr>
                <w:sz w:val="20"/>
                <w:szCs w:val="20"/>
              </w:rPr>
              <w:t xml:space="preserve">VÜCUT ŞAMPUANI</w:t>
            </w:r>
          </w:p>
          <w:p>
            <w:pPr>
              <w:spacing w:after="60" w:line="264"/>
            </w:pPr>
            <w:r>
              <w:rPr>
                <w:b/>
                <w:bCs/>
                <w:color w:val="5B6475"/>
                <w:sz w:val="18"/>
                <w:szCs w:val="18"/>
              </w:rPr>
              <w:t xml:space="preserve">Gerekçe: </w:t>
            </w:r>
            <w:r>
              <w:rPr>
                <w:color w:val="5B6475"/>
                <w:sz w:val="18"/>
                <w:szCs w:val="18"/>
              </w:rPr>
              <w:t xml:space="preserve">GENEL YORUM KURALLARI (1)VE(6)34.01 TARİFE POZİSYONU AÇIKLAMA NOTLARI, 10419 SAYI 07.08.2013 TARİHLİ İSTANBUL LABORATUVAR MÜDÜRLÜĞÜ YAZISI.İŞ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1" name="TR340000130227.jpg" descr="BTB resmi" title="TR34000013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TR340000130227</w:t>
            </w:r>
          </w:p>
          <w:p>
            <w:pPr>
              <w:spacing w:after="100"/>
            </w:pPr>
            <w:r>
              <w:rPr>
                <w:b/>
                <w:bCs/>
                <w:color w:val="B91C1C"/>
                <w:sz w:val="18"/>
                <w:szCs w:val="18"/>
              </w:rPr>
              <w:t xml:space="preserve">Yürürlükte değil</w:t>
            </w:r>
            <w:r>
              <w:rPr>
                <w:color w:val="5B6475"/>
                <w:sz w:val="18"/>
                <w:szCs w:val="18"/>
              </w:rPr>
              <w:t xml:space="preserve">   ·   Başlangıç: 17.09.2013   ·   Bitiş: 16.09.2019</w:t>
            </w:r>
          </w:p>
          <w:p>
            <w:pPr>
              <w:spacing w:after="100" w:line="264"/>
            </w:pPr>
            <w:r>
              <w:rPr>
                <w:b/>
                <w:bCs/>
                <w:sz w:val="20"/>
                <w:szCs w:val="20"/>
              </w:rPr>
              <w:t xml:space="preserve">Eşya: </w:t>
            </w:r>
            <w:r>
              <w:rPr>
                <w:sz w:val="20"/>
                <w:szCs w:val="20"/>
              </w:rPr>
              <w:t xml:space="preserve">VÜCUT JELİ</w:t>
            </w:r>
          </w:p>
          <w:p>
            <w:pPr>
              <w:spacing w:after="60" w:line="264"/>
            </w:pPr>
            <w:r>
              <w:rPr>
                <w:b/>
                <w:bCs/>
                <w:color w:val="5B6475"/>
                <w:sz w:val="18"/>
                <w:szCs w:val="18"/>
              </w:rPr>
              <w:t xml:space="preserve">Gerekçe: </w:t>
            </w:r>
            <w:r>
              <w:rPr>
                <w:color w:val="5B6475"/>
                <w:sz w:val="18"/>
                <w:szCs w:val="18"/>
              </w:rPr>
              <w:t xml:space="preserve">GENEL YORUM KURALLARI (1)VE(6)34.01 TARİFE POZİSYONU AÇIKLAMA NOTLARI, 10419 SAYI 07.08.2013 TARİHLİ İSTANBUL LABORATUVAR MÜDÜRLÜĞÜ YAZISI.İŞ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2" name="TR340000130228.jpg" descr="BTB resmi" title="TR34000013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TR340000130228</w:t>
            </w:r>
          </w:p>
          <w:p>
            <w:pPr>
              <w:spacing w:after="100"/>
            </w:pPr>
            <w:r>
              <w:rPr>
                <w:b/>
                <w:bCs/>
                <w:color w:val="B91C1C"/>
                <w:sz w:val="18"/>
                <w:szCs w:val="18"/>
              </w:rPr>
              <w:t xml:space="preserve">Yürürlükte değil</w:t>
            </w:r>
            <w:r>
              <w:rPr>
                <w:color w:val="5B6475"/>
                <w:sz w:val="18"/>
                <w:szCs w:val="18"/>
              </w:rPr>
              <w:t xml:space="preserve">   ·   Başlangıç: 17.09.2013   ·   Bitiş: 16.09.2019</w:t>
            </w:r>
          </w:p>
          <w:p>
            <w:pPr>
              <w:spacing w:after="100" w:line="264"/>
            </w:pPr>
            <w:r>
              <w:rPr>
                <w:b/>
                <w:bCs/>
                <w:sz w:val="20"/>
                <w:szCs w:val="20"/>
              </w:rPr>
              <w:t xml:space="preserve">Eşya: </w:t>
            </w:r>
            <w:r>
              <w:rPr>
                <w:sz w:val="20"/>
                <w:szCs w:val="20"/>
              </w:rPr>
              <w:t xml:space="preserve">DUŞ JELİ</w:t>
            </w:r>
          </w:p>
          <w:p>
            <w:pPr>
              <w:spacing w:after="60" w:line="264"/>
            </w:pPr>
            <w:r>
              <w:rPr>
                <w:b/>
                <w:bCs/>
                <w:color w:val="5B6475"/>
                <w:sz w:val="18"/>
                <w:szCs w:val="18"/>
              </w:rPr>
              <w:t xml:space="preserve">Gerekçe: </w:t>
            </w:r>
            <w:r>
              <w:rPr>
                <w:color w:val="5B6475"/>
                <w:sz w:val="18"/>
                <w:szCs w:val="18"/>
              </w:rPr>
              <w:t xml:space="preserve">GENEL YORUM KURALLARI (1)VE(6)34.01 TARİFE POZİSYONU AÇIKLAMA NOTLARI, 10419 SAYI 07.08.2013 TARİHLİ İSTANBUL LABORATUVAR MÜDÜRLÜĞÜ YAZISI.İŞ BU BTB'NİN VERİLMİŞ OLMASI EŞYANIN İTHALİ SIRASINDA KİMYEVİ TAHLİLE GÖNDERİLMESİNİ ENGELLEMEZ.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3" name="TR340000170047.jpg" descr="BTB resmi" title="TR34000017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TR340000170047</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500 ML LİK AMBALAJLARDA PAREKENDE SATILACAK HALE GETİRİLMİŞ SIVI EL YIKAMA SABUNU.</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4" name="TR340000170052.jpg" descr="BTB resmi" title="TR34000017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TR340000170052</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SUPERDRUG KREM DUŞ JELİ ERKEK İÇİN 300 ML LİK PLASTİK AMBALAJLARDA PARAKENDE SATILICAK HALE GETİRLMİŞ CİLT YIKMASINA MAHSUS JEL</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 name="TR340000170053.jpg" descr="BTB resmi" title="TR34000017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TR340000170053</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750 ML LİK PLASTİK AMBALAJLARDA PARAKENDE SATILACAK HALE GETİRİLMİŞ CİLT YIKAMASINA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6" name="TR340000170054.jpg" descr="BTB resmi" title="TR34000017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TR340000170054</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500ML LİK PLASTİK AMLAJLARDA PARAKENDE SATILACAK HALE GETİRLMİŞ CİLT YIKAMA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 name="TR340000170055.jpg" descr="BTB resmi" title="TR34000017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TR340000170055</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200 ML LİK PLASTİK AMBALAJLARDA PARAKENDE SATILACAK HALE GETİRİLMİŞ CİLT YIKMAYA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8" name="TR340000170056.jpg" descr="BTB resmi" title="TR34000017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TR340000170056</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300ML LİK PLASTİK AMBALAJLARDA SATIŞA SUNULAN, CİLT YIKAMASINA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 name="TR340000170057.jpg" descr="BTB resmi" title="TR34000017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TR340000170057</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1000 ML LİK PLASTİK AMBALAJLARDA SATIŞA SUNULAN, CİLT YIKAMASINA MAHSUSU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60" name="TR340000170059.jpg" descr="BTB resmi" title="TR34000017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TR340000170059</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1000 ML'LİK PLASTİK AMBALAJLARDA PARAKENDE SATILACAK HALE GETİRİLMİŞ CİLT YIKAMASINA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1" name="TR340000170060.jpg" descr="BTB resmi" title="TR34000017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TR340000170060</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250ML LİK PLASTİK AMBALAJLARDA PARAKENDE SATILACAK HALE GETİRİLMİŞ CİLT YIKAMASINA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2" name="TR340000170061.jpg" descr="BTB resmi" title="TR34000017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TR340000170061</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500ML LİK PLASTİK AMBALAJLARDA PARAKENDE SATILACAK HALE GETİRİLMİŞ CİLT YIKAMASINA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3" name="TR340000170062.jpg" descr="BTB resmi" title="TR34000017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TR340000170062</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65ML'LİK PLASTİK AMBALAJLARDA PARAKENDE HALDE SATIŞA SUNULAN CİLT YIKAMASINA MAHSUS BANYO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4" name="TR340000170063.jpg" descr="BTB resmi" title="TR34000017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TR340000170063</w:t>
            </w:r>
          </w:p>
          <w:p>
            <w:pPr>
              <w:spacing w:after="100"/>
            </w:pPr>
            <w:r>
              <w:rPr>
                <w:b/>
                <w:bCs/>
                <w:color w:val="B91C1C"/>
                <w:sz w:val="18"/>
                <w:szCs w:val="18"/>
              </w:rPr>
              <w:t xml:space="preserve">Yürürlükte değil</w:t>
            </w:r>
            <w:r>
              <w:rPr>
                <w:color w:val="5B6475"/>
                <w:sz w:val="18"/>
                <w:szCs w:val="18"/>
              </w:rPr>
              <w:t xml:space="preserve">   ·   Başlangıç: 24.03.2017   ·   Bitiş: 23.03.2023</w:t>
            </w:r>
          </w:p>
          <w:p>
            <w:pPr>
              <w:spacing w:after="100" w:line="264"/>
            </w:pPr>
            <w:r>
              <w:rPr>
                <w:b/>
                <w:bCs/>
                <w:sz w:val="20"/>
                <w:szCs w:val="20"/>
              </w:rPr>
              <w:t xml:space="preserve">Eşya: </w:t>
            </w:r>
            <w:r>
              <w:rPr>
                <w:sz w:val="20"/>
                <w:szCs w:val="20"/>
              </w:rPr>
              <w:t xml:space="preserve">410GR LİK PLASTİK AMBALAJLARDA SATIŞA SUNULAN , CİLT YIKAMASINA MAHSUS DUŞ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17.02.2017 TARİH 3417BTB0141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5" name="TR340000170123.jpg" descr="BTB resmi" title="TR34000017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TR340000170123</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YÜZEYAKTİF ÖZELLİK GÖSTEREN, DIŞ GENİTAL BÖLGENİN TEMİZLİĞİNDE KULLANILAN PERAKENDE SATIŞA HAZIR HALE GETİRİLMİŞ ÜRÜN.(ÜRÜN KULLANILDIKTAN SONRA SU İLE DURULANIR.)</w:t>
            </w:r>
          </w:p>
          <w:p>
            <w:pPr>
              <w:spacing w:after="60" w:line="264"/>
            </w:pPr>
            <w:r>
              <w:rPr>
                <w:b/>
                <w:bCs/>
                <w:color w:val="5B6475"/>
                <w:sz w:val="18"/>
                <w:szCs w:val="18"/>
              </w:rPr>
              <w:t xml:space="preserve">Gerekçe: </w:t>
            </w:r>
            <w:r>
              <w:rPr>
                <w:color w:val="5B6475"/>
                <w:sz w:val="18"/>
                <w:szCs w:val="18"/>
              </w:rPr>
              <w:t xml:space="preserve">GENEL YORUM KURALLARI (1), 3(B) VE (6) 34.01 TARİFE POZİSYONU AÇIKLAMA NOTLARI, 03.02.2017 TARİHLİ, 3417BTB0037 SAYILI İSTANBUL LABORATUVAR MÜDÜRLÜĞÜ RAPORU VE BAKANLIĞIMIZ GÜMRÜKLER GENEL MÜDÜRLÜĞÜNÜN 13.03.2016 TARİHLİ 2016/3 SAYILI GENELGELERİ.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6" name="TR340000170158.jpg" descr="BTB resmi" title="TR34000017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TR340000170158</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250 ml lik PLASTİK AMBALAJLARDA SUNULAN, CİLT YIKAMASINA MAHSUS SIVI VEYA KREM HALİNDE TEMİZLİK ÜRÜNÜ</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10.02.2017 TARİHLİ 3417BTB0123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7" name="TR340000170306.jpg" descr="BTB resmi" title="TR34000017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TR340000170306</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PUREN SOFT İNTİM SIVI 200 ML. DIŞ GENİTAL BÖLGENİN TEMİZLİĞİ İÇİN GÜNLÜK OLARAK KULLANILIR.</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LABORATUVAR MÜDÜRLÜĞÜ 08.06.2017 TARİH VE 3417BTB0527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68" name="TR340000170307.jpg" descr="BTB resmi" title="TR340000170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TR340000170307</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ALOE VE HAFİF VE SABUN İÇERMEYEN SIVI UZUN SÜRE KALICI FERAHLIK SAĞLAMAK İÇİN RAHATLATICI ALOE VERA İLE ÖZEL OLARAK FORMÜLE EDİLMİŞTİR.</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LABORATUVAR MÜDÜRLÜĞÜ 08.06.2017 TARİH VE 3417BTB0527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9" name="TR340000170437.jpg" descr="BTB resmi" title="TR340000170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TR340000170437</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150 ML'LİK AMBALAJLARDA SUNULAN, YÜZ TEMİZLEMESİNDE KULLANILAN İÇERİĞİNDE SALİSİLİK ASİT VE SİTRİK ASİT BULUNDURMASIYLA CİLDE BAKIM VE ONARIM YAPAN YÜZ TEMİZLEME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0" name="TR340000170438.jpg" descr="BTB resmi" title="TR340000170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TR340000170438</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VE ARINIDIRICI YÜZ YIKAM JELİ</w:t>
            </w:r>
          </w:p>
          <w:p>
            <w:pPr>
              <w:spacing w:after="60" w:line="264"/>
            </w:pPr>
            <w:r>
              <w:rPr>
                <w:b/>
                <w:bCs/>
                <w:color w:val="5B6475"/>
                <w:sz w:val="18"/>
                <w:szCs w:val="18"/>
              </w:rPr>
              <w:t xml:space="preserve">Gerekçe: </w:t>
            </w:r>
            <w:r>
              <w:rPr>
                <w:color w:val="5B6475"/>
                <w:sz w:val="18"/>
                <w:szCs w:val="18"/>
              </w:rPr>
              <w:t xml:space="preserve">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1" name="TR340000170439.jpg" descr="BTB resmi" title="TR340000170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TR340000170439</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TR340000170440.jpg" descr="BTB resmi" title="TR3400001704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TR340000170440</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3" name="TR340000170441.jpg" descr="BTB resmi" title="TR340000170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TR340000170441</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100 ML'LİK PLASTİK AMBALAJLARDA SUNULAN, CİLDE BAKIM VE ONARIM YAPAN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4" name="TR340000170442.jpg" descr="BTB resmi" title="TR340000170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TR340000170442</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5" name="TR340000170443.jpg" descr="BTB resmi" title="TR340000170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TR340000170443</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6" name="TR340000170444.jpg" descr="BTB resmi" title="TR340000170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TR340000170444</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7" name="TR340000170445.jpg" descr="BTB resmi" title="TR340000170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TR340000170445</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TR340000170446.jpg" descr="BTB resmi" title="TR340000170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TR340000170446</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CİLDİN FAZLA YAĞINI GİDERMEYE YARAYAN, VE CİLDİ NEMLENDİRİCİ,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9" name="TR340000170447.jpg" descr="BTB resmi" title="TR340000170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TR340000170447</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CİLDİ FAZLA YAĞINI GİDERMEYE YARAYAN,CİLDİ NEMLENDİRİCİ VE ARINDIRICI YÜZ YIKAM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 TARİH VE 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0" name="TR340000190186.jpg" descr="BTB resmi" title="TR34000019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TR340000190186</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FRUDIA GREEN GRAPE PORE CONTROL SCRUB CLEANSING FOAM 145 ML. CİLDİN YAĞINI GİDERİCİ,NEMLENDİRİCİ GÖZENEKLERİ ARINDIRICI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3419BTB0306/19.04.2019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1" name="TR340000190188.jpg" descr="BTB resmi" title="TR34000019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TR340000190188</w:t>
            </w:r>
          </w:p>
          <w:p>
            <w:pPr>
              <w:spacing w:after="100"/>
            </w:pPr>
            <w:r>
              <w:rPr>
                <w:b/>
                <w:bCs/>
                <w:color w:val="B91C1C"/>
                <w:sz w:val="18"/>
                <w:szCs w:val="18"/>
              </w:rPr>
              <w:t xml:space="preserve">Yürürlükte değil</w:t>
            </w:r>
            <w:r>
              <w:rPr>
                <w:color w:val="5B6475"/>
                <w:sz w:val="18"/>
                <w:szCs w:val="18"/>
              </w:rPr>
              <w:t xml:space="preserve">   ·   Başlangıç: 26.09.2019   ·   Bitiş: 24.09.2025</w:t>
            </w:r>
          </w:p>
          <w:p>
            <w:pPr>
              <w:spacing w:after="100" w:line="264"/>
            </w:pPr>
            <w:r>
              <w:rPr>
                <w:b/>
                <w:bCs/>
                <w:sz w:val="20"/>
                <w:szCs w:val="20"/>
              </w:rPr>
              <w:t xml:space="preserve">Eşya: </w:t>
            </w:r>
            <w:r>
              <w:rPr>
                <w:sz w:val="20"/>
                <w:szCs w:val="20"/>
              </w:rPr>
              <w:t xml:space="preserve">BEAUTY FORMULAS CHARCOAL DETOX CLEANSER 150 ML. DETOX TEMİZLEYİCİ YÜZDEKİ MAKYAJI,KİRİ VE YAĞI TEMİZLER</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3419BTB0317/16.05.2019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2" name="TR340000190189.jpg" descr="BTB resmi" title="TR34000019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TR340000190189</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DR. ORGANIC CHARCOAL FACE SCRUB 125 ML. AKTİF KÖMÜR TEMİZLEYİCİ PEELİNG CİLDİN TEMİZLENMESİNE VE KİRLERDEN ARINDIRILMASINA YARDIMCI OLUR.</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3419BTB0326/16.05.2019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3" name="TR340000190190.jpg" descr="BTB resmi" title="TR34000019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TR340000190190</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DR. ORGANIC CHARCOAL FACE WASH 200 ML. AKTİF KÖMÜRLÜ ARINDIRICI YÜZ TEMİZLEYİCİ CİLT GÖZENEKLERİNDEKİ KİRLİLİĞİ VE YAĞI ARINDIRIR.</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3419BTB0311/16.05.2019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4" name="TR340000190192.jpg" descr="BTB resmi" title="TR34000019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TR340000190192</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PURE BEAUTY POMEGRANATE URBAN SHIELD FOAMING CLEANSER 150ML. YÜZDEKİ YAĞI GİDERİCİ YÜZ YIKAMA KÖPÜĞÜ.</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3419BTB0323/19.04.2019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5" name="TR340000190198.jpg" descr="BTB resmi" title="TR34000019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TR340000190198</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MICELLAR CLEANSING FOAM 150 ML. KÖPÜK FORMUNDA CİLT VE MAKYAJ TEMİZLEYİCİ.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3419BTB0320/19.04.2019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6" name="TR340000190199.jpg" descr="BTB resmi" title="TR34000019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TR340000190199</w:t>
            </w:r>
          </w:p>
          <w:p>
            <w:pPr>
              <w:spacing w:after="100"/>
            </w:pPr>
            <w:r>
              <w:rPr>
                <w:b/>
                <w:bCs/>
                <w:color w:val="B91C1C"/>
                <w:sz w:val="18"/>
                <w:szCs w:val="18"/>
              </w:rPr>
              <w:t xml:space="preserve">Yürürlükte değil</w:t>
            </w:r>
            <w:r>
              <w:rPr>
                <w:color w:val="5B6475"/>
                <w:sz w:val="18"/>
                <w:szCs w:val="18"/>
              </w:rPr>
              <w:t xml:space="preserve">   ·   Başlangıç: 26.09.2019   ·   Bitiş: 11.04.2022</w:t>
            </w:r>
          </w:p>
          <w:p>
            <w:pPr>
              <w:spacing w:after="100" w:line="264"/>
            </w:pPr>
            <w:r>
              <w:rPr>
                <w:b/>
                <w:bCs/>
                <w:sz w:val="20"/>
                <w:szCs w:val="20"/>
              </w:rPr>
              <w:t xml:space="preserve">Eşya: </w:t>
            </w:r>
            <w:r>
              <w:rPr>
                <w:sz w:val="20"/>
                <w:szCs w:val="20"/>
              </w:rPr>
              <w:t xml:space="preserve">MICELLAR REFRESHING GEL 500 ML. JEL FORMUNDA MAKYAJ TEMİZLEYİCİ.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3419BTB0329/19.04.2019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7" name="TR340000190201.jpg" descr="BTB resmi" title="TR34000019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TR340000190201</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PURE BEAUTY POMEGRANATE URBAN SHIELD ANTIOXIDANT &amp;ANTIPOLLUTION CLARIFYING CLEANSER 125ML. CİLDİN FAZLA YAĞINI GİDEREN , CİLDİ NEMLENDİRİCİVE ARINDIRICI YÜZ TEMİZLEME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3419BTB0314/19.04.2019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8" name="TR340000190203.jpg" descr="BTB resmi" title="TR34000019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TR340000190203</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NATURALS BY WATSONS RICE BRAN&amp;SOY BEAN ILLUMINATING SCRUB 100ML. CİLDİN YIKANMASINA MAHSUS , CİLT KİRLİLİKLERİNİ NAZİKÇE TEMİZLEMEYE YARDIMCI OLAN KURUTMADAN TEMİZLEMEYE YARDIM EDEN KREM.</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3419BTB0313/16.05.2019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9" name="TR340000190204.jpg" descr="BTB resmi" title="TR34000019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TR340000190204</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COLLAGEN BY WATSONS WHITE REGENERATION CLEANSING FOAM 125ML. YÜZ TEMİZLEME KÖPÜĞÜ.</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3419BTB0316/16.05.2019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0" name="TR340000190205.jpg" descr="BTB resmi" title="TR34000019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TR340000190205</w:t>
            </w:r>
          </w:p>
          <w:p>
            <w:pPr>
              <w:spacing w:after="100"/>
            </w:pPr>
            <w:r>
              <w:rPr>
                <w:b/>
                <w:bCs/>
                <w:color w:val="B91C1C"/>
                <w:sz w:val="18"/>
                <w:szCs w:val="18"/>
              </w:rPr>
              <w:t xml:space="preserve">Yürürlükte değil</w:t>
            </w:r>
            <w:r>
              <w:rPr>
                <w:color w:val="5B6475"/>
                <w:sz w:val="18"/>
                <w:szCs w:val="18"/>
              </w:rPr>
              <w:t xml:space="preserve">   ·   Başlangıç: 26.09.2019   ·   Bitiş: 11.04.2022</w:t>
            </w:r>
          </w:p>
          <w:p>
            <w:pPr>
              <w:spacing w:after="100" w:line="264"/>
            </w:pPr>
            <w:r>
              <w:rPr>
                <w:b/>
                <w:bCs/>
                <w:sz w:val="20"/>
                <w:szCs w:val="20"/>
              </w:rPr>
              <w:t xml:space="preserve">Eşya: </w:t>
            </w:r>
            <w:r>
              <w:rPr>
                <w:sz w:val="20"/>
                <w:szCs w:val="20"/>
              </w:rPr>
              <w:t xml:space="preserve">PURITY MICELLAR WATER 500 ML.MAKYAJ TEMİZLEME SIVISI.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3419BTB0330/19.04.2019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1" name="TR340000190207.jpg" descr="BTB resmi" title="TR34000019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TR340000190207</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CHARCOAL FACIAL SCRUB 150 ML. AKTİF KÖMÜRLÜ, YÜZ SCRUB'I CİLDİN TEMİZLENMESİNE VE KİRLİLİKLERİNDENARINDIRILMASINA YARDIMCI OLAN YÜZ YIKAMA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3419BTB0309/16.05.2019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2" name="TR340000190208.jpg" descr="BTB resmi" title="TR34000019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TR340000190208</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FRUDIA BLUEBERRY HYDRATING CLEANSING GEL TO FOAM 145 ML.JEL FORMUNDA CİLDİN FAZLA YAĞINI GİDERİCİ, CİLDİ NEMLENDİREN TEMİZLEME KÖPÜĞÜ.</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3419BTB0308/19.04.2019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3" name="TR340000190209.jpg" descr="BTB resmi" title="TR34000019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TR340000190209</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NIP+FAB EXFOLIATE GLYCOLIC SCRUB FIX 75 ML.CİLDİN TEMİZLENMESİNE YARDIMCI YÜZ PEELİNGİ.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3419BTB0328/16.05.2019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4" name="TR340000190210.jpg" descr="BTB resmi" title="TR34000019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TR340000190210</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PINK BY PURE BEAUTY IT'S PORE PERFECTION CLEANSING FOAM 125ML. KREM FORMUNDA CİLT TEMİZLEYİCİ,NEMLENDİRİCİ,GÖZENEKLERİ ARINDIRICI KÖPÜK TEMİZLEYİCİ.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3419BTB0322/19.04.2019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5" name="TR340000190212.jpg" descr="BTB resmi" title="TR34000019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TR340000190212</w:t>
            </w:r>
          </w:p>
          <w:p>
            <w:pPr>
              <w:spacing w:after="100"/>
            </w:pPr>
            <w:r>
              <w:rPr>
                <w:b/>
                <w:bCs/>
                <w:color w:val="B91C1C"/>
                <w:sz w:val="18"/>
                <w:szCs w:val="18"/>
              </w:rPr>
              <w:t xml:space="preserve">Yürürlükte değil</w:t>
            </w:r>
            <w:r>
              <w:rPr>
                <w:color w:val="5B6475"/>
                <w:sz w:val="18"/>
                <w:szCs w:val="18"/>
              </w:rPr>
              <w:t xml:space="preserve">   ·   Başlangıç: 26.09.2019   ·   Bitiş: ?</w:t>
            </w:r>
          </w:p>
          <w:p>
            <w:pPr>
              <w:spacing w:after="100" w:line="264"/>
            </w:pPr>
            <w:r>
              <w:rPr>
                <w:b/>
                <w:bCs/>
                <w:sz w:val="20"/>
                <w:szCs w:val="20"/>
              </w:rPr>
              <w:t xml:space="preserve">Eşya: </w:t>
            </w:r>
            <w:r>
              <w:rPr>
                <w:sz w:val="20"/>
                <w:szCs w:val="20"/>
              </w:rPr>
              <w:t xml:space="preserve">SCINIC ALL DAY FINE PORE MINT PASTE 80 ML. NANELİ YÜZ GÖZENEK TEMİZLEYİCİ UYGULAMA APARATLI (FIRÇA BİÇMİNDE) İLE UYGULANARAK CİLTTEKİ GÖZENEKLERİN TEMİZLENMESİNİ SAĞLAR.</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3419BTB0327/16.05.2019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6" name="TR340000190213.jpg" descr="BTB resmi" title="TR34000019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TR340000190213</w:t>
            </w:r>
          </w:p>
          <w:p>
            <w:pPr>
              <w:spacing w:after="100"/>
            </w:pPr>
            <w:r>
              <w:rPr>
                <w:b/>
                <w:bCs/>
                <w:color w:val="B91C1C"/>
                <w:sz w:val="18"/>
                <w:szCs w:val="18"/>
              </w:rPr>
              <w:t xml:space="preserve">Yürürlükte değil</w:t>
            </w:r>
            <w:r>
              <w:rPr>
                <w:color w:val="5B6475"/>
                <w:sz w:val="18"/>
                <w:szCs w:val="18"/>
              </w:rPr>
              <w:t xml:space="preserve">   ·   Başlangıç: 26.09.2019   ·   Bitiş: 11.04.2022</w:t>
            </w:r>
          </w:p>
          <w:p>
            <w:pPr>
              <w:spacing w:after="100" w:line="264"/>
            </w:pPr>
            <w:r>
              <w:rPr>
                <w:b/>
                <w:bCs/>
                <w:sz w:val="20"/>
                <w:szCs w:val="20"/>
              </w:rPr>
              <w:t xml:space="preserve">Eşya: </w:t>
            </w:r>
            <w:r>
              <w:rPr>
                <w:sz w:val="20"/>
                <w:szCs w:val="20"/>
              </w:rPr>
              <w:t xml:space="preserve">NATURALS BY WATSONS TREE&amp;GREEN TEA MATTIFYING CLEANSING GEL 150ML. CİLDİ ARINDIRMAYA,YENİLEMEYE VE YAĞSIZ GÖRÜNÜM SAĞLAMAYA YARDIMCI OLAN YÜZ TEMİZLEME JELİ.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3419BTB0304/16.05.2019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7" name="TR340000190214.jpg" descr="BTB resmi" title="TR34000019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TR340000190214</w:t>
            </w:r>
          </w:p>
          <w:p>
            <w:pPr>
              <w:spacing w:after="100"/>
            </w:pPr>
            <w:r>
              <w:rPr>
                <w:b/>
                <w:bCs/>
                <w:color w:val="B91C1C"/>
                <w:sz w:val="18"/>
                <w:szCs w:val="18"/>
              </w:rPr>
              <w:t xml:space="preserve">Yürürlükte değil</w:t>
            </w:r>
            <w:r>
              <w:rPr>
                <w:color w:val="5B6475"/>
                <w:sz w:val="18"/>
                <w:szCs w:val="18"/>
              </w:rPr>
              <w:t xml:space="preserve">   ·   Başlangıç: 26.09.2019   ·   Bitiş: 25.09.2025</w:t>
            </w:r>
          </w:p>
          <w:p>
            <w:pPr>
              <w:spacing w:after="100" w:line="264"/>
            </w:pPr>
            <w:r>
              <w:rPr>
                <w:b/>
                <w:bCs/>
                <w:sz w:val="20"/>
                <w:szCs w:val="20"/>
              </w:rPr>
              <w:t xml:space="preserve">Eşya: </w:t>
            </w:r>
            <w:r>
              <w:rPr>
                <w:sz w:val="20"/>
                <w:szCs w:val="20"/>
              </w:rPr>
              <w:t xml:space="preserve">PURE BEAUTY GEOAQUA ULTRA-HYDRATING CLEANSING FOAM 125ML CİLTTEKİ KİRİ VE YAĞI TEMİZLEMEYE YARAYAN ARINDIRICI YÜZ TEMİZLEME KÖPÜĞÜ.</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LABARATUVAR MÜDÜRLÜĞÜNÜN 3419BTB0325/19.04.2019 SAYI/ TARİHLİ ANALİZ RAPORU. GÜMRÜKLER GENEL MÜDÜRLÜĞÜNÜN 15.09.2017/27796781 TARİH/SAYILI YAZILARI İLE GÜMRÜKLER GENEL MÜDÜRLÜĞÜ-TARİFE VE LABORATAUVARLAR DAİRESİNİN 08.08.2019/46730107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200087.jpg" descr="BTB resmi" title="TR34000020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TR340000200087</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NİVEA MARKALI ÜRÜN KODU:81250 URBAN SKİN DETOX ARINDIRICI KİL PEELİNG MASKE TEMİZLEME İŞLEMLERİNİ YAPAR.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10.04.2020 TARİH 3420BTB0427 SAYILI ANALİZ RAPORU.GÜMRÜKLER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9" name="TR340000200097.jpg" descr="BTB resmi" title="TR34000020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TR340000200097</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NİVEA MARKA ÜRÜN KODU:80813 İNTİM BÖLGE YIKAMA LOSYONU DIŞ GENİTAL BÖLGENİN TEMİZLİĞİ İÇİN PERAKENDE SATILACAK HALE GETİRİLMİŞTİR. YÜZEYAKTİF ORGANİK ÜRÜNLERDİR.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3420BTB0173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0" name="TR340000200099.jpg" descr="BTB resmi" title="TR34000020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TR340000200099</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NİVEA MARKA ÜRÜN KODU:81051 İNTİM YIKAMA LOSYONU, DIŞ GENİTAL BÖLGENİN TEMİZLİĞİ İÇİN PERAKENDE SATILACAK HALE GETİRİLMİŞ,YÜZEYAKTİF ORGANİK ÜRÜNLER VE MÜSTEHZARLARI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3420BTB0174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340000200100.jpg" descr="BTB resmi" title="TR34000020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TR340000200100</w:t>
            </w:r>
          </w:p>
          <w:p>
            <w:pPr>
              <w:spacing w:after="100"/>
            </w:pPr>
            <w:r>
              <w:rPr>
                <w:b/>
                <w:bCs/>
                <w:color w:val="B91C1C"/>
                <w:sz w:val="18"/>
                <w:szCs w:val="18"/>
              </w:rPr>
              <w:t xml:space="preserve">Yürürlükte değil</w:t>
            </w:r>
            <w:r>
              <w:rPr>
                <w:color w:val="5B6475"/>
                <w:sz w:val="18"/>
                <w:szCs w:val="18"/>
              </w:rPr>
              <w:t xml:space="preserve">   ·   Başlangıç: 29.04.2020   ·   Bitiş: 11.04.2022</w:t>
            </w:r>
          </w:p>
          <w:p>
            <w:pPr>
              <w:spacing w:after="100" w:line="264"/>
            </w:pPr>
            <w:r>
              <w:rPr>
                <w:b/>
                <w:bCs/>
                <w:sz w:val="20"/>
                <w:szCs w:val="20"/>
              </w:rPr>
              <w:t xml:space="preserve">Eşya: </w:t>
            </w:r>
            <w:r>
              <w:rPr>
                <w:sz w:val="20"/>
                <w:szCs w:val="20"/>
              </w:rPr>
              <w:t xml:space="preserve">NİVEA MARKALI ÜRÜN KODU:89259 CİLTTEKİ MAKYAJ KALINTILARINI ÇIKARAN VE GÖZ MAKYAJINI TEMİZLEME SUYU (400 ML)</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3420BTB0179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2" name="TR340000200101.jpg" descr="BTB resmi" title="TR34000020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TR340000200101</w:t>
            </w:r>
          </w:p>
          <w:p>
            <w:pPr>
              <w:spacing w:after="100"/>
            </w:pPr>
            <w:r>
              <w:rPr>
                <w:b/>
                <w:bCs/>
                <w:color w:val="B91C1C"/>
                <w:sz w:val="18"/>
                <w:szCs w:val="18"/>
              </w:rPr>
              <w:t xml:space="preserve">Yürürlükte değil</w:t>
            </w:r>
            <w:r>
              <w:rPr>
                <w:color w:val="5B6475"/>
                <w:sz w:val="18"/>
                <w:szCs w:val="18"/>
              </w:rPr>
              <w:t xml:space="preserve">   ·   Başlangıç: 29.04.2020   ·   Bitiş: 11.04.2022</w:t>
            </w:r>
          </w:p>
          <w:p>
            <w:pPr>
              <w:spacing w:after="100" w:line="264"/>
            </w:pPr>
            <w:r>
              <w:rPr>
                <w:b/>
                <w:bCs/>
                <w:sz w:val="20"/>
                <w:szCs w:val="20"/>
              </w:rPr>
              <w:t xml:space="preserve">Eşya: </w:t>
            </w:r>
            <w:r>
              <w:rPr>
                <w:sz w:val="20"/>
                <w:szCs w:val="20"/>
              </w:rPr>
              <w:t xml:space="preserve">NİVEA MARKALI ÜRÜN KODU:88512 CİLTTEKİ MAKYAJ KALINTILARINI ÇIKARAN VE GÖZ MAKYAJINI TEMİZLEME SUYU (400 ML)</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3420BTB0167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340000200104.jpg" descr="BTB resmi" title="TR34000020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TR340000200104</w:t>
            </w:r>
          </w:p>
          <w:p>
            <w:pPr>
              <w:spacing w:after="100"/>
            </w:pPr>
            <w:r>
              <w:rPr>
                <w:b/>
                <w:bCs/>
                <w:color w:val="B91C1C"/>
                <w:sz w:val="18"/>
                <w:szCs w:val="18"/>
              </w:rPr>
              <w:t xml:space="preserve">Yürürlükte değil</w:t>
            </w:r>
            <w:r>
              <w:rPr>
                <w:color w:val="5B6475"/>
                <w:sz w:val="18"/>
                <w:szCs w:val="18"/>
              </w:rPr>
              <w:t xml:space="preserve">   ·   Başlangıç: 29.04.2020   ·   Bitiş: 11.04.2022</w:t>
            </w:r>
          </w:p>
          <w:p>
            <w:pPr>
              <w:spacing w:after="100" w:line="264"/>
            </w:pPr>
            <w:r>
              <w:rPr>
                <w:b/>
                <w:bCs/>
                <w:sz w:val="20"/>
                <w:szCs w:val="20"/>
              </w:rPr>
              <w:t xml:space="preserve">Eşya: </w:t>
            </w:r>
            <w:r>
              <w:rPr>
                <w:sz w:val="20"/>
                <w:szCs w:val="20"/>
              </w:rPr>
              <w:t xml:space="preserve">NİVEA MARKALI ÜRÜN KODU:89240 CİLTTEKİ MAKYAJ KALINTILARI VE GÖZ MAKYAJINI TEMİZLEMEYE YARAYAN TEMİZLEME SUYU (125 ML)</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3420BTB0176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340000200111.jpg" descr="BTB resmi" title="TR34000020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TR340000200111</w:t>
            </w:r>
          </w:p>
          <w:p>
            <w:pPr>
              <w:spacing w:after="100"/>
            </w:pPr>
            <w:r>
              <w:rPr>
                <w:b/>
                <w:bCs/>
                <w:color w:val="B91C1C"/>
                <w:sz w:val="18"/>
                <w:szCs w:val="18"/>
              </w:rPr>
              <w:t xml:space="preserve">Yürürlükte değil</w:t>
            </w:r>
            <w:r>
              <w:rPr>
                <w:color w:val="5B6475"/>
                <w:sz w:val="18"/>
                <w:szCs w:val="18"/>
              </w:rPr>
              <w:t xml:space="preserve">   ·   Başlangıç: 29.04.2020   ·   Bitiş: 11.04.2022</w:t>
            </w:r>
          </w:p>
          <w:p>
            <w:pPr>
              <w:spacing w:after="100" w:line="264"/>
            </w:pPr>
            <w:r>
              <w:rPr>
                <w:b/>
                <w:bCs/>
                <w:sz w:val="20"/>
                <w:szCs w:val="20"/>
              </w:rPr>
              <w:t xml:space="preserve">Eşya: </w:t>
            </w:r>
            <w:r>
              <w:rPr>
                <w:sz w:val="20"/>
                <w:szCs w:val="20"/>
              </w:rPr>
              <w:t xml:space="preserve">NİVEA MARKALI ÜRÜN KODU:88539 EXPERT GÖZ MAKYAJI TEMİZLEYİCİ CİLTTE MAKYAJ KALINTILARINI ÇIKARAN YÜZ,GÖZ,DUDAK MAKYAJ TEMİZLEME SUYUDUR.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3420BTB0180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5" name="TR340000200112.jpg" descr="BTB resmi" title="TR34000020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TR340000200112</w:t>
            </w:r>
          </w:p>
          <w:p>
            <w:pPr>
              <w:spacing w:after="100"/>
            </w:pPr>
            <w:r>
              <w:rPr>
                <w:b/>
                <w:bCs/>
                <w:color w:val="B91C1C"/>
                <w:sz w:val="18"/>
                <w:szCs w:val="18"/>
              </w:rPr>
              <w:t xml:space="preserve">Yürürlükte değil</w:t>
            </w:r>
            <w:r>
              <w:rPr>
                <w:color w:val="5B6475"/>
                <w:sz w:val="18"/>
                <w:szCs w:val="18"/>
              </w:rPr>
              <w:t xml:space="preserve">   ·   Başlangıç: 29.04.2020   ·   Bitiş: 11.04.2022</w:t>
            </w:r>
          </w:p>
          <w:p>
            <w:pPr>
              <w:spacing w:after="100" w:line="264"/>
            </w:pPr>
            <w:r>
              <w:rPr>
                <w:b/>
                <w:bCs/>
                <w:sz w:val="20"/>
                <w:szCs w:val="20"/>
              </w:rPr>
              <w:t xml:space="preserve">Eşya: </w:t>
            </w:r>
            <w:r>
              <w:rPr>
                <w:sz w:val="20"/>
                <w:szCs w:val="20"/>
              </w:rPr>
              <w:t xml:space="preserve">Nivea Markalı ürün kodu:89256 YÜZ, GÖZ, DUDAK MAKYAJ TEMİZLEME SUYU (125 ML)</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3420BTB0175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6" name="TR340000200114.jpg" descr="BTB resmi" title="TR34000020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TR340000200114</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NİVEA MARKALI ÜRÜN KODU:84931 ARINDIRICI PİRİNÇ PEELİNGİ , CİLDİ TEMİZLEYEN VE ARINDIRARAK CİLDİ CANLANDIRAN, PÜRÜZSÜZLEŞTİREN YÜZEYAKTİF ÖZELLİKLERE SAHİP EŞYA SU İLE DURULANARAK KULLANILIR.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3420BTB0170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200116.jpg" descr="BTB resmi" title="TR34000020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TR340000200116</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NİVEA MARKALI ÜRÜN KODU:81124 CİLDİ TEMİZLEYEN ÖLÜ DERİLERDEN ARINDIRAN CANLANDIRAN VE CİLDİ PÜRÜZSÜZLEŞTİRMEYE YARAYAN YÜZE UYGULANDIKTAN SONRA SU İLE DURULANARAK KULLANILIR.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10.03.2020 TARİH 3420BTB0172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340000200153.jpg" descr="BTB resmi" title="TR34000020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TR340000200153</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NİVEA MARKALI ÜRÜN KODU:82552 URBAN SKİN DETOX MASKE ARINDIRICI KİL. ÜRÜN YÜZEYAKTİF ÖZELLİĞİ GÖSTERMEKTE OLUP CİLTTE TEMİZLEME İŞLEMİ YAPAR.</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15.05.2020 TARİH 3420BTB0428 VE 15.05.2020/20.GÖR.297 SAYILI ANALİZ RAPORU, GÜMRÜKLER GENEL MÜDÜRLÜĞÜ 15.09.2017/27796781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9" name="TR340000200238.jpg" descr="BTB resmi" title="TR34000020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TR340000200238</w:t>
            </w:r>
          </w:p>
          <w:p>
            <w:pPr>
              <w:spacing w:after="100"/>
            </w:pPr>
            <w:r>
              <w:rPr>
                <w:b/>
                <w:bCs/>
                <w:color w:val="B91C1C"/>
                <w:sz w:val="18"/>
                <w:szCs w:val="18"/>
              </w:rPr>
              <w:t xml:space="preserve">Yürürlükte değil</w:t>
            </w:r>
            <w:r>
              <w:rPr>
                <w:color w:val="5B6475"/>
                <w:sz w:val="18"/>
                <w:szCs w:val="18"/>
              </w:rPr>
              <w:t xml:space="preserve">   ·   Başlangıç: 15.09.2020   ·   Bitiş: 02.10.2023</w:t>
            </w:r>
          </w:p>
          <w:p>
            <w:pPr>
              <w:spacing w:after="100" w:line="264"/>
            </w:pPr>
            <w:r>
              <w:rPr>
                <w:b/>
                <w:bCs/>
                <w:sz w:val="20"/>
                <w:szCs w:val="20"/>
              </w:rPr>
              <w:t xml:space="preserve">Eşya: </w:t>
            </w:r>
            <w:r>
              <w:rPr>
                <w:sz w:val="20"/>
                <w:szCs w:val="20"/>
              </w:rPr>
              <w:t xml:space="preserve">86292 İKİSİ BİR ARADA SAÇ VE VÜCUT ŞAMPUANI.</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İSTANBUL LABORATUVAR MÜDÜRLÜĞÜNÜN 13.08.2020 TARİH 3420BTB1150 SAYILI ANALİZ RAPORU.GÜMRÜKLER GENEL MÜDÜRLÜĞÜNÜN 15.09.2020/27796781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0" name="TR340000200241.jpg" descr="BTB resmi" title="TR34000020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TR340000200241</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84920 SOYULABİLİR URBAN SKIN DETOX MASKE.</w:t>
            </w:r>
          </w:p>
          <w:p>
            <w:pPr>
              <w:spacing w:after="60" w:line="264"/>
            </w:pPr>
            <w:r>
              <w:rPr>
                <w:b/>
                <w:bCs/>
                <w:color w:val="5B6475"/>
                <w:sz w:val="18"/>
                <w:szCs w:val="18"/>
              </w:rPr>
              <w:t xml:space="preserve">Gerekçe: </w:t>
            </w:r>
            <w:r>
              <w:rPr>
                <w:color w:val="5B6475"/>
                <w:sz w:val="18"/>
                <w:szCs w:val="18"/>
              </w:rPr>
              <w:t xml:space="preserve">GENEL YORUM KURALLARI (1) VE (6), 3401 TARİFE POZİSYONU AÇIKLAMA NOTLARI. GÜMRÜKLER GENEL MÜDÜRLÜĞÜNÜN 15.09.2017/27796781 SAYILI YAZILARI. İSTANBUL LABORATUVAR MÜDÜRLÜĞÜNÜN 13.08.2020 TARİH 3420BTB1147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1" name="TR340000210007.jpg" descr="BTB resmi" title="TR34000021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TR340000210007</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TEEN SKIN FIX 2 IN 1 PORE BLASTER MASK &amp; SCRUB 75 ML'LİK ORJİNAL AMBALAJI İÇERİSİNDE PERAKENDE SATIŞA HAZIR HALDE YÜZEY AKTİF ÖZELLİK GÖSTEREN "TEEN SKIN FIX PORE BLASTER " TİCARİ İSİMLİ CİLT BAKIM MÜSTAHZARLARI</w:t>
            </w:r>
          </w:p>
          <w:p>
            <w:pPr>
              <w:spacing w:after="60" w:line="264"/>
            </w:pPr>
            <w:r>
              <w:rPr>
                <w:b/>
                <w:bCs/>
                <w:color w:val="5B6475"/>
                <w:sz w:val="18"/>
                <w:szCs w:val="18"/>
              </w:rPr>
              <w:t xml:space="preserve">Gerekçe: </w:t>
            </w:r>
            <w:r>
              <w:rPr>
                <w:color w:val="5B6475"/>
                <w:sz w:val="18"/>
                <w:szCs w:val="18"/>
              </w:rPr>
              <w:t xml:space="preserve">GENEL YORUM KURALLARI (1),(6) 3401 TARİFE POZİSYONU AÇIKLAMA NOTLARI, İSTANBUL LABORATUVAR MÜDÜRLÜĞÜNÜN 29.12.2020 TARİH 3420BTB1997 SAYILI ANALİZ RAPORU,4/12/2017 TARİHLİ VE 2017/11114 SAYILI BAKANLAR KURULU KARARININ YÜRÜLÜKTEN KALDIRILMASI HAKKINDA KARAR (KARAR SAYISI:3206) SINIFLANDIRMA GÖRÜŞÜ GÜMRÜKLER GENEL TEBLİĞİ (TARİFE SINIFLANDIRMA KARARLARI SERİ NO:18)GGM 2016/3 SAYILI GENELGE GGM 15.09.2017/27796781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2" name="TR340000210261.jpg" descr="BTB resmi" title="TR34000021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TR340000210261</w:t>
            </w:r>
          </w:p>
          <w:p>
            <w:pPr>
              <w:spacing w:after="100"/>
            </w:pPr>
            <w:r>
              <w:rPr>
                <w:b/>
                <w:bCs/>
                <w:color w:val="B91C1C"/>
                <w:sz w:val="18"/>
                <w:szCs w:val="18"/>
              </w:rPr>
              <w:t xml:space="preserve">Yürürlükte değil</w:t>
            </w:r>
            <w:r>
              <w:rPr>
                <w:color w:val="5B6475"/>
                <w:sz w:val="18"/>
                <w:szCs w:val="18"/>
              </w:rPr>
              <w:t xml:space="preserve">   ·   Başlangıç: 11.11.2021   ·   Bitiş: 02.10.2023</w:t>
            </w:r>
          </w:p>
          <w:p>
            <w:pPr>
              <w:spacing w:after="100" w:line="264"/>
            </w:pPr>
            <w:r>
              <w:rPr>
                <w:b/>
                <w:bCs/>
                <w:sz w:val="20"/>
                <w:szCs w:val="20"/>
              </w:rPr>
              <w:t xml:space="preserve">Eşya: </w:t>
            </w:r>
            <w:r>
              <w:rPr>
                <w:sz w:val="20"/>
                <w:szCs w:val="20"/>
              </w:rPr>
              <w:t xml:space="preserve">YVES ROCHER MARKA MONOI SHAMPOOING DOUCHE DOUCEUR GENTLE HAIR &amp; BODY WASH MODEL PERAKANDE SATIŞA HAZIR HALDE 400 ML’LİK ORİJİNAL AMBALAJI İÇERİSİNDE YER ALAN SAÇ VE VÜCUT TEMİZLEME JELİ</w:t>
            </w:r>
          </w:p>
          <w:p>
            <w:pPr>
              <w:spacing w:after="60" w:line="264"/>
            </w:pPr>
            <w:r>
              <w:rPr>
                <w:b/>
                <w:bCs/>
                <w:color w:val="5B6475"/>
                <w:sz w:val="18"/>
                <w:szCs w:val="18"/>
              </w:rPr>
              <w:t xml:space="preserve">Gerekçe: </w:t>
            </w:r>
            <w:r>
              <w:rPr>
                <w:color w:val="5B6475"/>
                <w:sz w:val="18"/>
                <w:szCs w:val="18"/>
              </w:rPr>
              <w:t xml:space="preserve">GENEL YORUM KURALLARI 1 VE 6 - 3401 TARİFE POZİSYONU AÇIKLAMA NOTLARI. İSTANBUL LABORATUVAR MÜDÜRLÜĞÜNÜN 15.10.2021/3421BTB1281 TARİH/SAYILI TAHLİL RAPORU. GÜMRÜKLER GENEL MÜDÜRLÜĞÜNÜN 15.09.2017 TARİH VE 27796781 SAYILI YAZILARI. AB SINIFLANDIRMA KARARI SERİ NO:18</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3" name="TR340000220237.jpg" descr="BTB resmi" title="TR34000022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TR340000220237</w:t>
            </w:r>
          </w:p>
          <w:p>
            <w:pPr>
              <w:spacing w:after="100"/>
            </w:pPr>
            <w:r>
              <w:rPr>
                <w:b/>
                <w:bCs/>
                <w:color w:val="047857"/>
                <w:sz w:val="18"/>
                <w:szCs w:val="18"/>
              </w:rPr>
              <w:t xml:space="preserve">Yürürlükte</w:t>
            </w:r>
            <w:r>
              <w:rPr>
                <w:color w:val="5B6475"/>
                <w:sz w:val="18"/>
                <w:szCs w:val="18"/>
              </w:rPr>
              <w:t xml:space="preserve">   ·   Başlangıç: 13.10.2022</w:t>
            </w:r>
          </w:p>
          <w:p>
            <w:pPr>
              <w:spacing w:after="100" w:line="264"/>
            </w:pPr>
            <w:r>
              <w:rPr>
                <w:b/>
                <w:bCs/>
                <w:sz w:val="20"/>
                <w:szCs w:val="20"/>
              </w:rPr>
              <w:t xml:space="preserve">Eşya: </w:t>
            </w:r>
            <w:r>
              <w:rPr>
                <w:sz w:val="20"/>
                <w:szCs w:val="20"/>
              </w:rPr>
              <w:t xml:space="preserve">GREEN CLEAN COSMETICS MARKA Green Clean Duş jeli 275ml(body wash) ticari tanımlı organik limon otu yağı içeren, 275ml'lik orijinal ambalajında sunulan duş jeli</w:t>
            </w:r>
          </w:p>
          <w:p>
            <w:pPr>
              <w:spacing w:after="60" w:line="264"/>
            </w:pPr>
            <w:r>
              <w:rPr>
                <w:b/>
                <w:bCs/>
                <w:color w:val="5B6475"/>
                <w:sz w:val="18"/>
                <w:szCs w:val="18"/>
              </w:rPr>
              <w:t xml:space="preserve">Gerekçe: </w:t>
            </w:r>
            <w:r>
              <w:rPr>
                <w:color w:val="5B6475"/>
                <w:sz w:val="18"/>
                <w:szCs w:val="18"/>
              </w:rPr>
              <w:t xml:space="preserve">GENEL YORUM KURALLARININ 1 VE 6 İINCI MADDELERİ, 34.01 TARİFE POZİSYONU AÇIKLAMA NOTLARI, 20.04.2022/3432BTB0701 tarih sayılı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0100" cy="1571625"/>
                  <wp:effectExtent t="0" r="0" b="0" l="0"/>
                  <wp:docPr id="114" name="TR340000220252.jpg" descr="BTB resmi" title="TR34000022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800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TR340000220252</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CANLANDIRICI YÜZ TEMİZLEME JELİ TİCARİ İSİMLİ, 89510 MODEL NUMARALI YÜZ TEMİZLEME JELİ. EŞYA PERAKENDE SATILACAK HALE GETİRİLMİŞTİR. YÜZ, BOYUN VE DEKOLTE BÖLGESİNE OVALAMAK SURETİYLE UYGULANMAKTA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İZAHNAMESİ,GENEL YORUM KURALLARI (1) VE (6) , 3401 TARİFE POZİSYONU AÇIKLAMA NOTLARI, GÜMRÜKLER GENEL MÜDÜRLÜĞÜNÜN 15.09.2017/27796781 VE 11.02.2022/71781162 TARİH SAYILI YAZILARI İSTANBUL GÜMRÜK VE DIŞ TİCARET BÖLGE MÜDÜRLÜĞÜ İSTANBUL LABORATUVAR MÜDÜRLÜĞÜNCE TANZİMLİ 03.10.2022 TARİHLİ, 3422BTB1735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115" name="TR340000220253.jpg" descr="BTB resmi" title="TR340000220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TR340000220253</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DETOX YÜZ YIKAMA KÖPÜĞÜ TİCARİ İSİMLİ, 84922 MODEL NUMARALI YÜZ YIKAMA KÖPÜĞÜ. EŞYA PERAKENDE SATILACAK HALE GETİRİLMİŞTİR. YÜZ, BOYUN VE DEKOLTE BÖLGESİNE OVALAMAK SURETİYLE UYGULANMAKTA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İZAHNAMESİ,GENEL YORUM KURALLARI (1) VE (6) , 3401 TARİFE POZİSYONU AÇIKLAMA NOTLARI, GÜMRÜKLER GENEL MÜDÜRLÜĞÜNÜN 15.09.2017/27796781 VE 11.02.2022/71781162 TARİH SAYILI YAZILARI İSTANBUL GÜMRÜK VE DIŞ TİCARET BÖLGE MÜDÜRLÜĞÜ İSTANBUL LABORATUVAR MÜDÜRLÜĞÜNCE TANZİMLİ 03.10.2022 TARİHLİ, 3422BTB1732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81025" cy="1571625"/>
                  <wp:effectExtent t="0" r="0" b="0" l="0"/>
                  <wp:docPr id="116" name="TR340000220259.jpg" descr="BTB resmi" title="TR34000022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81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TR340000220259</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NİVEA MARKA, AQUA ROSE ORGANİK GÜL SUYU İÇEREN MAKYAJ TEMİZLEME JELİ TİCARİ İSİMLİ, 82368 MODEL NUMARALI MAKYAJ TEMİZLEME JELİ. EŞYA PERAKENDE SATILACAK HALE GETİRİLMİŞTİR. ISLAK YÜZE OVALAMAK SURETİYLE UYGULANMAKTA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03.10.2022 TARİHLİ, 3422BTB1731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40000220272.jpg" descr="BTB resmi" title="TR34000022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TR340000220272</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MEN DEEP DIMENSION, 81787 MODEL NUMARALI YÜZ-SAKAL YIKAMA JELİ. EŞYA ISLAK YÜZE OVALAMAK SURETİYLE UYGULANMAKTA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GÜMRÜKLER GENEL MÜDÜRLÜĞÜNÜN 15.09.2017/27796781 VE 11.02.2022/71781162 TARİH SAYILI YAZILARI İSTANBUL GÜMRÜK VE DIŞ TİCARET BÖLGE MÜDÜRLÜĞÜ İSTANBUL LABORATUVAR MÜDÜRLÜĞÜNCE TANZİMLİ 13.09.2022 TARİHLİ, 3422BTB1696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8" name="TR340000220276.jpg" descr="BTB resmi" title="TR34000022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TR340000220276</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86713 MODEL NUMARALI CANLANDIRICI YÜZ YIKAMA KÖPÜĞÜ. KÖPÜK YÜZE OVALAMAK SURETİYLE UYGULANMAKTA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13.09.2022 TARİHLİ, 3422BTB1689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9" name="TR340000220277.jpg" descr="BTB resmi" title="TR34000022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TR340000220277</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86727 MODEL NUMARALI YATIŞTIRICI YÜZ YIKAMA KÖPÜĞÜ. EŞYA YÜZE MASAJ YAPARAK UYGULANIR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GÜMRÜKLER GENEL MÜDÜRLÜĞÜNÜN 15.09.2017/27796781 VE 11.02.2022/71781162 TARİH SAYILI YAZILARI, İSTANBUL GÜMRÜK VE DIŞ TİCARET BÖLGE MÜDÜRLÜĞÜ İSTANBUL LABORATUVAR MÜDÜRLÜĞÜNCE TANZİMLİ 13.09.2022 TARİHLİ, 3422BTB1691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0" name="TR340000220278.jpg" descr="BTB resmi" title="TR34000022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TR340000220278</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81151 MODEL NUMARALI CANLANDIRICI YÜZ TEMİZLEME JELİ. EŞYA ISLAK YÜZE MASAJ YAPARAK UYGULANIR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13.09.2022 TARİHLİ, 3422BTB1695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1" name="TR340000220279.jpg" descr="BTB resmi" title="TR340000220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TR340000220279</w:t>
            </w:r>
          </w:p>
          <w:p>
            <w:pPr>
              <w:spacing w:after="100"/>
            </w:pPr>
            <w:r>
              <w:rPr>
                <w:b/>
                <w:bCs/>
                <w:color w:val="047857"/>
                <w:sz w:val="18"/>
                <w:szCs w:val="18"/>
              </w:rPr>
              <w:t xml:space="preserve">Yürürlükte</w:t>
            </w:r>
            <w:r>
              <w:rPr>
                <w:color w:val="5B6475"/>
                <w:sz w:val="18"/>
                <w:szCs w:val="18"/>
              </w:rPr>
              <w:t xml:space="preserve">   ·   Başlangıç: 18.11.2022</w:t>
            </w:r>
          </w:p>
          <w:p>
            <w:pPr>
              <w:spacing w:after="100" w:line="264"/>
            </w:pPr>
            <w:r>
              <w:rPr>
                <w:b/>
                <w:bCs/>
                <w:sz w:val="20"/>
                <w:szCs w:val="20"/>
              </w:rPr>
              <w:t xml:space="preserve">Eşya: </w:t>
            </w:r>
            <w:r>
              <w:rPr>
                <w:sz w:val="20"/>
                <w:szCs w:val="20"/>
              </w:rPr>
              <w:t xml:space="preserve">NİVEA MARKA, 81977 MODEL NUMARALI AQUA SENSATİON CANLANDIRICI YÜZ TEMİZLEME JELİ. EŞYA ISLAK YÜZE MASAJ YAPARAK UYGULANIR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13.09.2022 TARİHLİ, 3422BTB1693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2" name="TR340000230033.jpg" descr="BTB resmi" title="TR34000023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TR340000230033</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YVES ROCHER MARKA PURE CAMOMILLE TİCARİ TANIMLI MAKYAJ TEMİZLEME KREMİ. KREM GÖZ VE DUDAK ÇEVRESİ DAHİL TÜM YÜZE MASAJ YAPILMAK SURETİYLE VE SU İLE DURULANARAK KULLANILMAKTADIR</w:t>
            </w:r>
          </w:p>
          <w:p>
            <w:pPr>
              <w:spacing w:after="60" w:line="264"/>
            </w:pPr>
            <w:r>
              <w:rPr>
                <w:b/>
                <w:bCs/>
                <w:color w:val="5B6475"/>
                <w:sz w:val="18"/>
                <w:szCs w:val="18"/>
              </w:rPr>
              <w:t xml:space="preserve">Gerekçe: </w:t>
            </w:r>
            <w:r>
              <w:rPr>
                <w:color w:val="5B6475"/>
                <w:sz w:val="18"/>
                <w:szCs w:val="18"/>
              </w:rPr>
              <w:t xml:space="preserve">GÜMRÜK TARİFE CETVELİ İZAHNAMESİ 34.01 TARİFE POZİSYONU AÇIKLAMA NOTLARI, GENEL YORUM KURALLARI (1) VE (6), GÜMRÜKLER GENEL MÜDÜRLÜĞÜNÜN 11.02.2022/71781162 TARİH SAYILI YAZILARI, İSTANBUL GÜMRÜK VE DIŞ TİCARET BÖLGE MÜDÜRLÜĞÜ İSTANBUL LABORATUVAR MÜDÜRLÜĞÜNCE TANZİMLİ 29.11.2022 TARİHLİ, 3422BTB2364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3" name="TR340000230039.jpg" descr="BTB resmi" title="TR34000023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TR340000230039</w:t>
            </w:r>
          </w:p>
          <w:p>
            <w:pPr>
              <w:spacing w:after="100"/>
            </w:pPr>
            <w:r>
              <w:rPr>
                <w:b/>
                <w:bCs/>
                <w:color w:val="047857"/>
                <w:sz w:val="18"/>
                <w:szCs w:val="18"/>
              </w:rPr>
              <w:t xml:space="preserve">Yürürlükte</w:t>
            </w:r>
            <w:r>
              <w:rPr>
                <w:color w:val="5B6475"/>
                <w:sz w:val="18"/>
                <w:szCs w:val="18"/>
              </w:rPr>
              <w:t xml:space="preserve">   ·   Başlangıç: 20.01.2023</w:t>
            </w:r>
          </w:p>
          <w:p>
            <w:pPr>
              <w:spacing w:after="100" w:line="264"/>
            </w:pPr>
            <w:r>
              <w:rPr>
                <w:b/>
                <w:bCs/>
                <w:sz w:val="20"/>
                <w:szCs w:val="20"/>
              </w:rPr>
              <w:t xml:space="preserve">Eşya: </w:t>
            </w:r>
            <w:r>
              <w:rPr>
                <w:sz w:val="20"/>
                <w:szCs w:val="20"/>
              </w:rPr>
              <w:t xml:space="preserve">AQUA ROSE 3'Ü 1 ARADA TEMİZLEME, PEELİNG VE MASKE TİCARİ İSİMLİ 94417 MODEL NUMARALI; BİRDEN FAZLA KULLANIM ALANI BULUNAN, PERAKENDE SATILACAK HALE GETİRİLMİŞ, YÜZEY AKTİF BİLEŞEN İÇEREN KURU VE ISLAK YÜZEYE UYGULANARAK VE SU İLE DURULANARAK KULLANILAN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3401 TARİFE POZİSYONU AÇIKLAMA NOTLARI, GÜMRÜKLER GENEL MÜDÜRLÜĞÜNÜN 15.09.2017/27796781 TARİH/SAYILI YAZILARI, İSTANBUL LABORATUVAR MÜDÜRLÜĞÜNCE TANZİMLİ 20.06.2022 TARİHLİ 3422BTB0892 SAYILI ANALİZ VE 29.06.2022 TARİH 3422GÖR077 SAYILI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TR340000230137.jpg" descr="BTB resmi" title="TR34000023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TR340000230137</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Nivea Sivilce Karşıtı Beyaz Kil Maskesi 3 ü 1 arada temizleme, Peeling Maske, ticari isimli 82305 model numaralı birden fazla kullanım alanı bulunan, perakende satılacak hale getirilmiş, yüzey aktif bileşen, manolya özü ve beyaz kil içeren, cilt temizliği için kullanılırken günde bir kez ıslak yüz, boyun ve dekolte bölgesine küçük dairesel hareketlerle masaj yapılarak uygulanıp ılık suyla durulanarak, maske olarak kullanılırken de (haftada 2-3 kez kullanılabilir), durulamadan önce 3-5 dakika beklenildikten sonra yine ılık suyla durulanarak kullanılan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Kuralları (1) ve (6), 3401 Tarife Pozisyonu Açıklama Notları, Gümrükler Genel Müdürlüğünün 11.02.2022/71781162 tarih/sayılı yazıları, İstanbul Laboratuvar Müdürlüğünce tanzimli 30.05.2023 tarihli ve 3423BTB0979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5" name="TR340000230209.jpg" descr="BTB resmi" title="TR34000023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TR340000230209</w:t>
            </w:r>
          </w:p>
          <w:p>
            <w:pPr>
              <w:spacing w:after="100"/>
            </w:pPr>
            <w:r>
              <w:rPr>
                <w:b/>
                <w:bCs/>
                <w:color w:val="047857"/>
                <w:sz w:val="18"/>
                <w:szCs w:val="18"/>
              </w:rPr>
              <w:t xml:space="preserve">Yürürlükte</w:t>
            </w:r>
            <w:r>
              <w:rPr>
                <w:color w:val="5B6475"/>
                <w:sz w:val="18"/>
                <w:szCs w:val="18"/>
              </w:rPr>
              <w:t xml:space="preserve">   ·   Başlangıç: 28.11.2023</w:t>
            </w:r>
          </w:p>
          <w:p>
            <w:pPr>
              <w:spacing w:after="100" w:line="264"/>
            </w:pPr>
            <w:r>
              <w:rPr>
                <w:b/>
                <w:bCs/>
                <w:sz w:val="20"/>
                <w:szCs w:val="20"/>
              </w:rPr>
              <w:t xml:space="preserve">Eşya: </w:t>
            </w:r>
            <w:r>
              <w:rPr>
                <w:sz w:val="20"/>
                <w:szCs w:val="20"/>
              </w:rPr>
              <w:t xml:space="preserve">NİVEA MARKA, ARTİKEL NUMARASI 81111 OLAN CREAM WASH GENTLE ALMON OİL ( WİTH HYDRAMİNE) TİCARİ İSİMLİ 150 ML ORJİNAL AMBALAJINDA CİLDİN YIKANMASINA ISLAK YÜZ, VÜCUTA UYGULANAN DURULANARAK KULLANILAN YÜZEYAKTİF ÖZELLİK GÖSTEREN SABUN İÇERMEYEN HASSAS CİLT TEMİZLEME KREMİ.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3401 TARİFE POZİSYONU AÇIKLAMA NOTLARI, GÜMRÜKLER GENEL MÜDÜRLÜĞÜNÜN 11.02.2022 TARİH VE 71781162 SAYILI YAZILARI, İSTANBUL LABORATUVAR MÜDÜRLÜĞÜNCE TANZİMLİ 14.09.2023 TARİHLİ 3423BTB1747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6" name="TR340000230210.jpg" descr="BTB resmi" title="TR34000023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TR340000230210</w:t>
            </w:r>
          </w:p>
          <w:p>
            <w:pPr>
              <w:spacing w:after="100"/>
            </w:pPr>
            <w:r>
              <w:rPr>
                <w:b/>
                <w:bCs/>
                <w:color w:val="047857"/>
                <w:sz w:val="18"/>
                <w:szCs w:val="18"/>
              </w:rPr>
              <w:t xml:space="preserve">Yürürlükte</w:t>
            </w:r>
            <w:r>
              <w:rPr>
                <w:color w:val="5B6475"/>
                <w:sz w:val="18"/>
                <w:szCs w:val="18"/>
              </w:rPr>
              <w:t xml:space="preserve">   ·   Başlangıç: 28.11.2023</w:t>
            </w:r>
          </w:p>
          <w:p>
            <w:pPr>
              <w:spacing w:after="100" w:line="264"/>
            </w:pPr>
            <w:r>
              <w:rPr>
                <w:b/>
                <w:bCs/>
                <w:sz w:val="20"/>
                <w:szCs w:val="20"/>
              </w:rPr>
              <w:t xml:space="preserve">Eşya: </w:t>
            </w:r>
            <w:r>
              <w:rPr>
                <w:sz w:val="20"/>
                <w:szCs w:val="20"/>
              </w:rPr>
              <w:t xml:space="preserve">NİVEA MARKA, ARTİKEL NUMARASI 81170 OLAN OKYANUS YOSUNU-HYDRAMİNE TİCARİ İSİMLİ 150 ML ORJİNAL AMBALAJINDA CİLDİN ISLAK YÜZ, BOYUN, DEKOLTE BÖLGESİNE UYGULANAN DURULANARAK KULLANILAN YÜZEYAKTİF ÖZELLİK GÖSTEREN SABUN İÇERMEYEN CİLT TEMİZLEME JELİ OLDUĞU</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3401 TARİFE POZİSYONU AÇIKLAMA NOTLARI, GÜMRÜKLER GENEL MÜDÜRLÜĞÜNÜN 11.02.2022 TARİH VE 71781162 SAYILI YAZILARI, İSTANBUL LABORATUVAR MÜDÜRLÜĞÜNCE TANZİMLİ 14.09.2023 TARİHLİ 3423BTB1748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7" name="daaf8d6d-f83f-446d-8f78-2577a89e7ea4.jpg" descr="BTB resmi" title="daaf8d6d-f83f-446d-8f78-2577a89e7e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TR340000240175</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LA ROCHE-POSAY MARKA, 3337875537315 BARKOD NUMARALI, M9147821 KODLU, ANALİZ RAPORUNA GÖRE YÜZEY AKTİF ÖZELLİK GÖSTEREN, ETİKET BİLGİLERİNDE CİLT YIKAMA İÇİN KULLANILDIĞI İFADELERİ YER ALAN, LIPIKAR SYDNET 400 ML TİCARİ TANIMLI EŞYA</w:t>
            </w:r>
          </w:p>
          <w:p>
            <w:pPr>
              <w:spacing w:after="60" w:line="264"/>
            </w:pPr>
            <w:r>
              <w:rPr>
                <w:b/>
                <w:bCs/>
                <w:color w:val="5B6475"/>
                <w:sz w:val="18"/>
                <w:szCs w:val="18"/>
              </w:rPr>
              <w:t xml:space="preserve">Gerekçe: </w:t>
            </w:r>
            <w:r>
              <w:rPr>
                <w:color w:val="5B6475"/>
                <w:sz w:val="18"/>
                <w:szCs w:val="18"/>
              </w:rPr>
              <w:t xml:space="preserve">GENEL YORUM KURALLARININ 1, 3(B) VE 6 NCI MADDELERİ, TARİFE CETVELİ İZAHNAMESİNİN 3401 TARİFE POZİSYONU AÇIKLAMA NOTLARI, İSTANBUL LABORATUVAR MÜDÜRLÜĞÜ’NÜN 3424BTB1714 RAPOR NUMARALI 21.08.2024 TARİHLİ ANALİZ RAPORU, GÜMRÜKLER GENEL MÜDÜRLÜĞÜ 11.02.2022/71781162 TARİH/SAYILI YAZILARI GÜMRÜKLER GENEL MÜDÜRLÜĞÜNÜN 15.09.2017/27796781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8" name="4b662c6a-d92b-4c28-828c-bb139994f1eb.jpg" descr="BTB resmi" title="4b662c6a-d92b-4c28-828c-bb139994f1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TR340000240176</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LA ROCHE-POSAY MARKA, B3337875708265 BARKOD NUMARALI, MB246000 KODLU, ANALİZ RAPORUNA GÖRE YÜZEY AKTİF ÖZELLİK GÖSTEREN, ETİKET BİLGİLERİNDE YÜZ VE CİLT PEELİNGİNDE KULLANILDIĞI İFADELERİ YER ALAN, EFFA M PEELG T 200 ML TİCARİ TANIMLI EŞYA</w:t>
            </w:r>
          </w:p>
          <w:p>
            <w:pPr>
              <w:spacing w:after="60" w:line="264"/>
            </w:pPr>
            <w:r>
              <w:rPr>
                <w:b/>
                <w:bCs/>
                <w:color w:val="5B6475"/>
                <w:sz w:val="18"/>
                <w:szCs w:val="18"/>
              </w:rPr>
              <w:t xml:space="preserve">Gerekçe: </w:t>
            </w:r>
            <w:r>
              <w:rPr>
                <w:color w:val="5B6475"/>
                <w:sz w:val="18"/>
                <w:szCs w:val="18"/>
              </w:rPr>
              <w:t xml:space="preserve">GENEL YORUM KURALLARININ 1, 3(B) VE 6 NCI MADDELERİ, TARİFE CETVELİ İZAHNAMESİNİN 3401 TARİFE POZİSYONU AÇIKLAMA NOTLARI, İSTANBUL LABORATUVAR MÜDÜRLÜĞÜ’NÜN 3424BTB1715 RAPOR NUMARALI 21.08.2024 TARİHLİ ANALİZ RAPORU, GÜMRÜKLER GENEL MÜDÜRLÜĞÜ 11.02.2022/71781162 TARİH/SAYILI YAZILARI GÜMRÜKLER GENEL MÜDÜRLÜĞÜNÜN 15.09.2017/27796781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9" name="305bc000-c995-4dac-88c3-907d756110bf.jpg" descr="BTB resmi" title="305bc000-c995-4dac-88c3-907d756110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TR340000240203</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VICHY MARKA, 3337871330125 BARKOD NUMARALI, M355821 KODLU, ,ANALİZ RAPORUNA GÖRE YÜZEY AKTİF ÖZELLİK GÖSTEREN, ETİKET BİLGİLERİNDE CİLT YIKAMA İÇİN KULLANILDIĞI İFADELERİ YER ALAN, SU İLE DURULANARAK KULLANILAN, PT CLEASİNG GEL F200 ML TİCARİ TANIMLI EŞYA</w:t>
            </w:r>
          </w:p>
          <w:p>
            <w:pPr>
              <w:spacing w:after="60" w:line="264"/>
            </w:pPr>
            <w:r>
              <w:rPr>
                <w:b/>
                <w:bCs/>
                <w:color w:val="5B6475"/>
                <w:sz w:val="18"/>
                <w:szCs w:val="18"/>
              </w:rPr>
              <w:t xml:space="preserve">Gerekçe: </w:t>
            </w:r>
            <w:r>
              <w:rPr>
                <w:color w:val="5B6475"/>
                <w:sz w:val="18"/>
                <w:szCs w:val="18"/>
              </w:rPr>
              <w:t xml:space="preserve">GENEL YORUM KURALLARININ 1, 3(b) VE 6 NCI MADDELERİ, TARİFE CETVELİ İZAHNAMESİNİN 3401 TARİFE POZİSYONU AÇIKLAMA NOTLARI, İSTANBUL LABORATUVAR MÜDÜRLÜĞÜ’NÜN 3424BTB1886 RAPOR NUMARALI 11.09.2024 TARİHLİ ANALİZ RAPORU, GÜMRÜKLER GENEL MÜDÜRLÜĞÜNÜN 15.09.2017/27796781 VE 11.02.2022/71781162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0" name="687e73aa-688e-40e4-8b5e-24470226bcb1.jpg" descr="BTB resmi" title="687e73aa-688e-40e4-8b5e-24470226bc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TR340000240206</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VICHY MARKA, 3337871320980 BARKOD NUMARALI, M5038920 KODLU, ANALİZ RAPORUNA GÖRE YÜZEY AKTİF ÖZELLİK GÖSTEREN, ETİKET BİLGİLERİNDE YÜZ İÇİN TEMİZLEYİCİ KÖPÜK İFADELERİ YER ALAN, SU İLE DURULANARAK KULLANILAN, PT EAU MOUSSA FL 150 ML. TİCARİ TANIMLI EŞYA</w:t>
            </w:r>
          </w:p>
          <w:p>
            <w:pPr>
              <w:spacing w:after="60" w:line="264"/>
            </w:pPr>
            <w:r>
              <w:rPr>
                <w:b/>
                <w:bCs/>
                <w:color w:val="5B6475"/>
                <w:sz w:val="18"/>
                <w:szCs w:val="18"/>
              </w:rPr>
              <w:t xml:space="preserve">Gerekçe: </w:t>
            </w:r>
            <w:r>
              <w:rPr>
                <w:color w:val="5B6475"/>
                <w:sz w:val="18"/>
                <w:szCs w:val="18"/>
              </w:rPr>
              <w:t xml:space="preserve">GENEL YORUM KURALLARININ 1, 3(B) VE 6 NCI MADDELERİ, TARİFE CETVELİ İZAHNAMESİNİN 3401 TARİFE POZİSYONU AÇIKLAMA NOTLARI, İSTANBUL LABORATUVAR MÜDÜRLÜĞÜ’NÜN 3424BTB1889 RAPOR NUMARALI 11.09.2024 TARİHLİ ANALİZ RAPORU, GÜMRÜKLER GENEL MÜDÜRLÜĞÜ 15.09.2017/27796781 VE 11.02.2022/71781162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1" name="495d0489-d13d-4760-8c19-963dbb0f2c5f.jpg" descr="BTB resmi" title="495d0489-d13d-4760-8c19-963dbb0f2c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TR340000240225</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KIEHLS MARKA, KHL00372 KODLU, 3605971770272 BARKOD NUMARALI, ANALİZ RAPORUNA GÖRE YÜZEY AKTİF ÖZELLİK GÖSTEREN, ETİKET BİLGİLERİNDE CİLT YIKAMA İÇİN KULLANILDIĞI ILIK SUYLA TEMİZLENMESİ GEREKTİĞİ İFADELERİ YER ALAN RARE EARTH DEEP PORE DAILY CLEANSER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34.01 Tarife Pozisyonu Açıklama Notları, İstanbul Laboratuvar Müdürlüğü tarafından tanzim edilen 3424BTB2371/04.11.2024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2" name="67107125-f87f-474e-aa0b-640572941b25.jpg" descr="BTB resmi" title="67107125-f87f-474e-aa0b-640572941b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TR340000240243</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LA ROCHE-POSAY MARKA, 3337875570404 BARKOD NUMARALI, MB031721 KODLU, ANALİZ RAPORUNA GÖRE YÜZEY AKTİF ÖZELLİK GÖSTEREN, ETİKET BİLGİLERİNDE CİLT YIKAMA İÇİN KULLANILDIĞI İFADELERİ YER ALAN, SU İLE DURULANARAK KULLANILAN TOLERIANE CARING WASH F200 ML CİLT YIKAMA ÜRÜNÜ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34.01 Tarife Pozisyonu Açıklama Notları, İstanbul Laboratuvar Müdürlüğü tarafından tanzim edilen 3424BTB2344/30.10.2024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3" name="cd115aeb-6b70-4aef-8aec-97f1a5fb22b8.jpg" descr="BTB resmi" title="cd115aeb-6b70-4aef-8aec-97f1a5fb22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TR340000240245</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LA ROCHE-POSAY MARKA, 3337872411991 BARKOD NUMARALI, M0715120 KODLU, ANALİZ RAPORUNA GÖRE YÜZEY AKTİF ÖZELLİK GÖSTEREN, ETİKET BİLGİLERİNDE CİLT YIKAMA İÇİN KULLANILDIĞI İFADELERİ YER ALAN, SU İLE DURULANARAK KULLANILAN EFF GEL MOUS F400ML CİLT YIKAMA ÜRÜNÜ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34.01 Tarife Pozisyonu Açıklama Notları, İstanbul Laboratuvar Müdürlüğü tarafından tanzim edilen 3424BTB2362/30.10.2024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4" name="640709c4-f1e6-41b8-9e44-3128219a6ca9.jpg" descr="BTB resmi" title="640709c4-f1e6-41b8-9e44-3128219a6c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TR340000250007</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NİVEA MARKA 98755 ÜRÜN KODLU ANALİZ RAPORUNA GÖRE YÜZEYAKTİF ÖZELLİK GÖSTEREN, KULLANIM TALİMATINDA CİLDE UYGULANDIKTAN SONRA SU İLE DURULANDIĞI BELİRTİLEN, YÜZ TEMİZLEME JELİ TİCARİ TANIMLI EŞYA</w:t>
            </w:r>
          </w:p>
          <w:p>
            <w:pPr>
              <w:spacing w:after="60" w:line="264"/>
            </w:pPr>
            <w:r>
              <w:rPr>
                <w:b/>
                <w:bCs/>
                <w:color w:val="5B6475"/>
                <w:sz w:val="18"/>
                <w:szCs w:val="18"/>
              </w:rPr>
              <w:t xml:space="preserve">Gerekçe: </w:t>
            </w:r>
            <w:r>
              <w:rPr>
                <w:color w:val="5B6475"/>
                <w:sz w:val="18"/>
                <w:szCs w:val="18"/>
              </w:rPr>
              <w:t xml:space="preserve">Genel Yorum Kurallarının 1, 3(b) ve 6 ncı maddeleri, tarife cetveli izahnamesinin 34.01 tarife pozisyonu açıklama notları, İstanbul Laboratuvar Müdürlüğü’nün 3424BTB2934 rapor numaralı 06.01.2025 tarihli analiz raporu, Gümrükler Genel Müdürlüğü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5" name="e9163c3b-269f-49c0-8c0c-ca774c5c85da.jpg" descr="BTB resmi" title="e9163c3b-269f-49c0-8c0c-ca774c5c85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TR340000250008</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NİVEA MARKA 82600 ÜRÜN KODLU, ANALİZ RAPORUNA GÖRE YÜZEY AKTİF ÖZELLİK GÖSTEREN, ETİKET BİLGİLERİNDE CİLT YIKAMA İÇİN KULLANILDIĞI İFADELERİ YER ALAN, SU İLE DURULANARAK KULLANILAN AQUA ROSE 150ML YÜZ YIKAMA KÖPÜĞÜ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34.01 Tarife Pozisyonu Açıklama Notları, İstanbul Laboratuvar Müdürlüğü tarafından tanzim edilen 3424BTB2935 / 06.01.2025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6" name="256a98ff-58b9-407f-b497-b18beaf37980.jpg" descr="BTB resmi" title="256a98ff-58b9-407f-b497-b18beaf379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TR340000250009</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NİVEA MARKA, 94248 ARTİKEL NUMARALI, ANALİZ RAPORUNA GÖRE YÜZEY AKTİF ÖZELLİK GÖSTEREN, KULLANIM TALİMATINDA CİLDE UYGULANDIKTAN SONRA SU İLE DURULANDIĞI BİLGİLERİ YER ALAN, NİVEA PERFECT MATTE C VİTAMİNLİ YÜZ YIKAMA JELİ 50ML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Gümrük Tarife Cetveli İzahnamesi 33.04 ve 34.01 tarife pozisyonu açıklama notları, İstanbul Laboratuvar Müdürlüğü tarafından tanzim edilen 3424BTB2673/03.12.2024 sayı tarihli Analiz Raporu, Gümrükler Genel Müdürlüğü’nün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7" name="3b1203ea-2850-43ff-ae25-66c1767e9910.jpg" descr="BTB resmi" title="3b1203ea-2850-43ff-ae25-66c1767e99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TR340000250017</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GARNİER MARKA, 3600542333016 BARKOD NUMARALI, 3612622165325 KODLU, ANALİZ RAPORUNA GÖRE; YÜZEY AKTİF ÖZELLİK GÖSTEREN, ETİKET BİLGİLERİNDE CİLT YIKAMA İÇİN KULLANILDIĞI İFADELERİ YER ALAN, SU İLE DURULANARAK KULLANILAN SKİN NATURAL FOAM HYALURONİK ALOE TEMİZLEME JELİ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34.01 Tarife Pozisyonu Açıklama Notları, İstanbul Laboratuvar Müdürlüğü tarafından tanzim edilen 3424BTB2930/06.01.2025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8" name="1c62b1e6-1106-47c9-b900-ed7cd471fbcc.jpg" descr="BTB resmi" title="1c62b1e6-1106-47c9-b900-ed7cd471fb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TR340000250019</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LOREAL PARIS MARKA, BARKOD:3600523431267, 3612622912035R KODLU, DERMO CL PCLAY GEL 150 BRIGHTENNG (SAF KİL DETOKS JELİ), ANALİZ RAPORUNA GÖRE YÜZEY AKTİF ÖZELLİK GÖSTEREN, ETİKET BİLGİLERİNDE CİLT YIKAMA İÇİN KULLANILDIĞI İFADELERİ YER ALAN, SU İLE DURULANARAK KULLANILAN CİLT YIKAMA ÜRÜNÜ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34.01 Tarife Pozisyonu Açıklama Notları, İstanbul Laboratuvar Müdürlüğü tarafından tanzim edilen 3424BTB2933/06.01.2025 sayı tarihli Analiz Raporu, Gümrükler Genel Müdürlüğü’nün 11.02.2022/71781162 ve 15.09.2017/27796781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139" name="e51aa0fe-602a-4fff-932f-5bddc73261c4.jpg" descr="BTB resmi" title="e51aa0fe-602a-4fff-932f-5bddc73261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TR340000250132</w:t>
            </w:r>
          </w:p>
          <w:p>
            <w:pPr>
              <w:spacing w:after="100"/>
            </w:pPr>
            <w:r>
              <w:rPr>
                <w:b/>
                <w:bCs/>
                <w:color w:val="047857"/>
                <w:sz w:val="18"/>
                <w:szCs w:val="18"/>
              </w:rPr>
              <w:t xml:space="preserve">Yürürlükte</w:t>
            </w:r>
            <w:r>
              <w:rPr>
                <w:color w:val="5B6475"/>
                <w:sz w:val="18"/>
                <w:szCs w:val="18"/>
              </w:rPr>
              <w:t xml:space="preserve">   ·   Başlangıç: 25.06.2025</w:t>
            </w:r>
          </w:p>
          <w:p>
            <w:pPr>
              <w:spacing w:after="100" w:line="264"/>
            </w:pPr>
            <w:r>
              <w:rPr>
                <w:b/>
                <w:bCs/>
                <w:sz w:val="20"/>
                <w:szCs w:val="20"/>
              </w:rPr>
              <w:t xml:space="preserve">Eşya: </w:t>
            </w:r>
            <w:r>
              <w:rPr>
                <w:sz w:val="20"/>
                <w:szCs w:val="20"/>
              </w:rPr>
              <w:t xml:space="preserve">NİVEA MARKA, 81131 ARTİKEL NUMARALI, ANALİZ RAPORUNA GÖRE YÜZEY AKTİF ÖZELLİK GÖSTEREN, KULLANIM TALİMATINDA CİLDE UYGULANDIKTAN SONRA SU İLE DURULANDIĞI BİLGİLERİ YER ALAN, NİVEA CANLANDIRICI PEELING 150ML TİCARİ TANIMLI EŞYA</w:t>
            </w:r>
          </w:p>
          <w:p>
            <w:pPr>
              <w:spacing w:after="60" w:line="264"/>
            </w:pPr>
            <w:r>
              <w:rPr>
                <w:b/>
                <w:bCs/>
                <w:color w:val="5B6475"/>
                <w:sz w:val="18"/>
                <w:szCs w:val="18"/>
              </w:rPr>
              <w:t xml:space="preserve">Gerekçe: </w:t>
            </w:r>
            <w:r>
              <w:rPr>
                <w:color w:val="5B6475"/>
                <w:sz w:val="18"/>
                <w:szCs w:val="18"/>
              </w:rPr>
              <w:t xml:space="preserve">Genel Yorum Kurallarının 1, 3b ve 6 ncı maddeleri, Gümrük Tarife Cetveli İzahnamesi 33.04 ve 34.01 tarife pozisyonu açıklama notları, İstanbul Laboratuvar Müdürlüğü tarafından tanzim edilen 21.05.2025/3425BTB1425 tarih/sayılı Analiz Raporu, Gümrükler Genel Müdürlüğü’nün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9700" cy="1571625"/>
                  <wp:effectExtent t="0" r="0" b="0" l="0"/>
                  <wp:docPr id="140" name="f76e1f3c-f0ba-4006-bc2d-b5244f4dc7e4.jpg" descr="BTB resmi" title="f76e1f3c-f0ba-4006-bc2d-b5244f4dc7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409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TR340000250214</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VILLAGE 11 FACTORY MARKA, 8809663751081 BARKOD VE G27W001 LOT NUMARALI, MOISTURE CLEANSING FOAM TİCARİ TANIMLI, KULLANIM TALİMATINDA CİLDE UYGULANDIKTAN SONRA SU İLE DURULANDIĞI BİLGİLERİ YER ALAN, 150ML’LİK AMBALAJDA SATIŞA SUNULAN CİLT YIKAMA ÜRÜNÜ</w:t>
            </w:r>
          </w:p>
          <w:p>
            <w:pPr>
              <w:spacing w:after="60" w:line="264"/>
            </w:pPr>
            <w:r>
              <w:rPr>
                <w:b/>
                <w:bCs/>
                <w:color w:val="5B6475"/>
                <w:sz w:val="18"/>
                <w:szCs w:val="18"/>
              </w:rPr>
              <w:t xml:space="preserve">Gerekçe: </w:t>
            </w:r>
            <w:r>
              <w:rPr>
                <w:color w:val="5B6475"/>
                <w:sz w:val="18"/>
                <w:szCs w:val="18"/>
              </w:rPr>
              <w:t xml:space="preserve">Genel Yorum Kurallarının 1, 3b ve 6 ncı maddeleri, Gümrük Tarife Cetveli İzahnamesi 33.04 ve 34.01 tarife pozisyonu açıklama notları, İstanbul Laboratuvar Müdürlüğü tarafından tanzim edilen 22.10.2025/3425BTB2937 tarih/sayılı Analiz Raporu, Gümrükler Genel Müdürlüğü’nün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141" name="fdc26dcd-73ca-4e0f-a3e9-a8dd1b38b235.jpg" descr="BTB resmi" title="fdc26dcd-73ca-4e0f-a3e9-a8dd1b38b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TR340000250224</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ANUA MARKA, 8809640732829 BARKOD VE E03X299 LOT NUMARALI, HEARTLEAF PORE CONTROL CLEANSING OIL TİCARİ TANIMLI, KULLANIM TALİMATINDA CİLDE UYGULANDIKTAN SONRA SU İLE DURULANDIĞI BİLGİLERİ YER ALAN, 200ML’LİK AMBALAJDA SATIŞA SUNULAN CİLT YIKAMA ÜRÜNÜ</w:t>
            </w:r>
          </w:p>
          <w:p>
            <w:pPr>
              <w:spacing w:after="60" w:line="264"/>
            </w:pPr>
            <w:r>
              <w:rPr>
                <w:b/>
                <w:bCs/>
                <w:color w:val="5B6475"/>
                <w:sz w:val="18"/>
                <w:szCs w:val="18"/>
              </w:rPr>
              <w:t xml:space="preserve">Gerekçe: </w:t>
            </w:r>
            <w:r>
              <w:rPr>
                <w:color w:val="5B6475"/>
                <w:sz w:val="18"/>
                <w:szCs w:val="18"/>
              </w:rPr>
              <w:t xml:space="preserve">Genel Yorum Kurallarının 1, 3b ve 6 ncı maddeleri, Gümrük Tarife Cetveli İzahnamesi 33.04 ve 34.01 tarife pozisyonu açıklama notları, İstanbul Laboratuvar Müdürlüğü tarafından tanzim edilen 22.10.2025/3425BTB2940 tarih/sayılı Analiz Raporu, Gümrükler Genel Müdürlüğü’nün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142" name="59a158a0-8cf7-419b-9e7a-f72be871720b.jpg" descr="BTB resmi" title="59a158a0-8cf7-419b-9e7a-f72be87172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TR340000250225</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VILLAGE 11 FACTORY MARKA, 8809663756215 BARKOD VE 24C029A LOT NUMARALI, VEGAN CLEANSING BALM TİCARİ TANIMLI, KULLANIM TALİMATINDA CİLDE UYGULANDIKTAN SONRA SU İLE DURULANDIĞI BİLGİLERİ YER ALAN, 100ML’LİK AMBALAJDA SATIŞA SUNULAN CİLT YIKAMA ÜRÜNÜ</w:t>
            </w:r>
          </w:p>
          <w:p>
            <w:pPr>
              <w:spacing w:after="60" w:line="264"/>
            </w:pPr>
            <w:r>
              <w:rPr>
                <w:b/>
                <w:bCs/>
                <w:color w:val="5B6475"/>
                <w:sz w:val="18"/>
                <w:szCs w:val="18"/>
              </w:rPr>
              <w:t xml:space="preserve">Gerekçe: </w:t>
            </w:r>
            <w:r>
              <w:rPr>
                <w:color w:val="5B6475"/>
                <w:sz w:val="18"/>
                <w:szCs w:val="18"/>
              </w:rPr>
              <w:t xml:space="preserve">Genel Yorum Kurallarının 1, 3b ve 6 ncı maddeleri, Gümrük Tarife Cetveli İzahnamesi 33.04 ve 34.01 tarife pozisyonu açıklama notları, İstanbul Laboratuvar Müdürlüğü tarafından tanzim edilen 22.10.2025/3425BTB2938 tarih/sayılı Analiz Raporu, Gümrükler Genel Müdürlüğü’nün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3" name="787ed35c-27c1-4308-b337-d82fc77b1370.jpg" descr="BTB resmi" title="787ed35c-27c1-4308-b337-d82fc77b1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TR340000260037</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AXIS-Y MARKA, 8809634610102 BARKOD NUMARALI, MUGWORT PORE CLARİFYİNG WASH OFF PACK TİCARİ TANIMLI, ANALİZ RAPORUNA GÖRE YÜZEY AKTİF ÖZELLİK GÖSTEREN, KULLANIM TALİMATINDA TIKALI GÖZENEKLERİ TEMİZLEME VE ÖLÜ HÜCRELERİ UZAKLAŞTIRMA AMACI İLE YÜZE UYGULANDIKTAN SONRA ILIKSU İLE DURULANMASI GEREKTİĞİ BİLGİLERİ YER ALAN, 100 ML’LİK AMBALAJDA SATIŞA SUNULAN GÖZENEK ARINDIRAN KİL MASKESİ TANIMLI ÜRÜN</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 33.04 ve 34.01 tarife pozisyonu açıklama notları, İstanbul Laboratuvar Müdürlüğü tarafından tanzim edilen 02.03.2026/3426BTB0363 tarih/sayılı Analiz Raporu, Gümrükler Genel Müdürlüğü’ 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4" name="b45f4b85-28ae-40ce-9189-0ca2b52b7eae.jpg" descr="BTB resmi" title="b45f4b85-28ae-40ce-9189-0ca2b52b7e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TR340000260071</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WATSONS MARKA, 4894819551268 BARKOD NUMARALI, WATSONS PORE CLEARİNG CLAY MASK TİCARİ TANIMLI, ANALİZ RAPORUNA GÖRE YÜZEY AKTİF ÖZELLİK GÖSTEREN, KULLANIM TALİMATINDA TIKALI GÖZENEKLERİ AÇMA, CİLDİ SIKILAŞTIRMA, CİLTTEKİ SEBUMU, ÖLÜ DERİYİ VE SİYAH NOKTAYI GİDERME AMACI İLE YÜZE UYGULANDIKTAN SONRA ILIKSU İLE DURULANMASI GEREKTİĞİ BİLGİLERİ YER ALAN, 100 GR AMBALAJDA SATIŞA SUNULAN GÖZENEK TEMİZLEYİCİ KİL MASKESİ TANIMLI ÜRÜN</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 33.04 ve 34.01 tarife pozisyonu açıklama notları, İstanbul Laboratuvar Müdürlüğü tarafından tanzim edilen 02.03.2026/3426BTB0366 tarih/sayılı Analiz Raporu, Gümrükler Genel Müdürlüğü’ 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145" name="02d692e8-b47c-402c-b700-185611bcfd17.jpg" descr="BTB resmi" title="02d692e8-b47c-402c-b700-185611bcfd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TR340000260074</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WATSONS MARKA, 4894819551275 BARKOD NUMARALI, WATSONS WHİTENİNG CLAY MASK TİCARİ TANIMLI, ANALİZ RAPORUNA GÖRE YÜZEY AKTİF ÖZELLİK GÖSTEREN, KULLANIM TALİMATINDA NEMLİ VE PARLAK BİR CİLT ELDE ETME, CİLTTEKİ SEBUMU GİDERME VE GÖZENEKLERİ AZALTMA AMACI İLE YÜZE UYGULANDIKTAN SONRA ILIKSU İLE DURULANMASI GEREKTİĞİ BİLGİLERİ YER ALAN, 100 GR AMBALAJDA SATIŞA SUNULAN AYDINLATICI KİL MASKESİ TANIMLI ÜRÜN</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 33.04 ve 34.01 tarife pozisyonu açıklama notları, İstanbul Laboratuvar Müdürlüğü tarafından tanzim edilen 02.03.2026/3426BTB0367 tarih/sayılı Analiz Raporu, Gümrükler Genel Müdürlüğü’ nün 15.09.2017/27796781 ve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46" name="917bfe3e-dfec-43b6-a2bd-0d0bcab8dead.jpg" descr="BTB resmi" title="917bfe3e-dfec-43b6-a2bd-0d0bcab8d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TR340000260154</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AVON MARKA, F1572435 MODEL NUMARALI, SKİN MATTİFY MODEL, FOAM CLEANSER+TONER OİL CONTROL VİT E+CUCUMBER EXTRACT (MAT GÖRÜNÜM VEREN KÖPÜK TEMİZLEYİCİ) TİCARİ TANIMLI, ANALİZ RAPORUNA GÖRE YÜZEY AKTİF ÖZELLİK GÖSTEREN, KULLANIM TALİMATINDA CİLDE UYGULANDIKTAN SONRA SU İLE DURULANDIĞI BİLGİLERİ YER ALAN, 150 ML’LİK AMBALAJDA SATIŞA SUNULAN CİLT YIKAMA ÜRÜNÜ</w:t>
            </w:r>
          </w:p>
          <w:p>
            <w:pPr>
              <w:spacing w:after="60" w:line="264"/>
            </w:pPr>
            <w:r>
              <w:rPr>
                <w:b/>
                <w:bCs/>
                <w:color w:val="5B6475"/>
                <w:sz w:val="18"/>
                <w:szCs w:val="18"/>
              </w:rPr>
              <w:t xml:space="preserve">Gerekçe: </w:t>
            </w:r>
            <w:r>
              <w:rPr>
                <w:color w:val="5B6475"/>
                <w:sz w:val="18"/>
                <w:szCs w:val="18"/>
              </w:rPr>
              <w:t xml:space="preserve">Genel Yorum Kurallarının 1, 3(b) ve 6'ncı maddeleri, Türk Gümrük Tarife Cetveli İzahnamesi 33.04 ve 34.01 tarife pozisyonu açıklama notları, İstanbul Laboratuvar Müdürlüğü tarafından tanzim edilen 25.06.2026 tarih ve 3426BTB1008 sayılı Analiz Raporu, Gümrükler Genel Müdürlüğü’nün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147" name="fe5c18aa-2e4d-4418-9be7-2e8af392783c.jpg" descr="BTB resmi" title="fe5c18aa-2e4d-4418-9be7-2e8af39278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TR340000260155</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AVON MARKA, F1560547 MODEL NUMARALI, CARE INTİMATE MODEL, DELİCATE FEMİNİNE WASH WİTH CHAMOMİLE (DIŞ GENİTAL BÖLGE TEMİZLEYİCİ) TİCARİ TANIMLI, ANALİZ RAPORUNA GÖRE YÜZEY AKTİF ÖZELLİK GÖSTEREN, KULLANIM TALİMATINDA CİLDE UYGULANDIKTAN SONRA SU İLE DURULANDIĞI BİLGİLERİ YER ALAN, 250 ML’LİK AMBALAJDA SATIŞA SUNULAN CİLT YIKAMA ÜRÜNÜ</w:t>
            </w:r>
          </w:p>
          <w:p>
            <w:pPr>
              <w:spacing w:after="60" w:line="264"/>
            </w:pPr>
            <w:r>
              <w:rPr>
                <w:b/>
                <w:bCs/>
                <w:color w:val="5B6475"/>
                <w:sz w:val="18"/>
                <w:szCs w:val="18"/>
              </w:rPr>
              <w:t xml:space="preserve">Gerekçe: </w:t>
            </w:r>
            <w:r>
              <w:rPr>
                <w:color w:val="5B6475"/>
                <w:sz w:val="18"/>
                <w:szCs w:val="18"/>
              </w:rPr>
              <w:t xml:space="preserve">Genel Yorum Kurallarının 1, 3(b) ve 6'ncı maddeleri, Türk Gümrük Tarife Cetveli İzahnamesi 33.04 ve 34.01 tarife pozisyonu açıklama notları, İstanbul Laboratuvar Müdürlüğü tarafından tanzim edilen 25.06.2026 tarih ve 3426BTB1010 sayılı Analiz Raporu, Gümrükler Genel Müdürlüğü’nün 11.02.2022/71781162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8" name="TR410000180009.jpg" descr="BTB resmi" title="TR4100001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TR410000180009</w:t>
            </w:r>
          </w:p>
          <w:p>
            <w:pPr>
              <w:spacing w:after="100"/>
            </w:pPr>
            <w:r>
              <w:rPr>
                <w:b/>
                <w:bCs/>
                <w:color w:val="B91C1C"/>
                <w:sz w:val="18"/>
                <w:szCs w:val="18"/>
              </w:rPr>
              <w:t xml:space="preserve">Yürürlükte değil</w:t>
            </w:r>
            <w:r>
              <w:rPr>
                <w:color w:val="5B6475"/>
                <w:sz w:val="18"/>
                <w:szCs w:val="18"/>
              </w:rPr>
              <w:t xml:space="preserve">   ·   Başlangıç: 31.05.2018   ·   Bitiş: 30.05.2024</w:t>
            </w:r>
          </w:p>
          <w:p>
            <w:pPr>
              <w:spacing w:after="100" w:line="264"/>
            </w:pPr>
            <w:r>
              <w:rPr>
                <w:b/>
                <w:bCs/>
                <w:sz w:val="20"/>
                <w:szCs w:val="20"/>
              </w:rPr>
              <w:t xml:space="preserve">Eşya: </w:t>
            </w:r>
            <w:r>
              <w:rPr>
                <w:sz w:val="20"/>
                <w:szCs w:val="20"/>
              </w:rPr>
              <w:t xml:space="preserve">komili Anadolu kaplıcaları ladik 500 ml lik plastik ambalajlarda perakende satılacak hale getirilmiş cilt yıkamasına mahsus duş jeli</w:t>
            </w:r>
          </w:p>
          <w:p>
            <w:pPr>
              <w:spacing w:after="60" w:line="264"/>
            </w:pPr>
            <w:r>
              <w:rPr>
                <w:b/>
                <w:bCs/>
                <w:color w:val="5B6475"/>
                <w:sz w:val="18"/>
                <w:szCs w:val="18"/>
              </w:rPr>
              <w:t xml:space="preserve">Gerekçe: </w:t>
            </w:r>
            <w:r>
              <w:rPr>
                <w:color w:val="5B6475"/>
                <w:sz w:val="18"/>
                <w:szCs w:val="18"/>
              </w:rPr>
              <w:t xml:space="preserve">Genel yorum kuralları 1, 6 ve 3401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9" name="TR410000180010.jpg" descr="BTB resmi" title="TR4100001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TR410000180010</w:t>
            </w:r>
          </w:p>
          <w:p>
            <w:pPr>
              <w:spacing w:after="100"/>
            </w:pPr>
            <w:r>
              <w:rPr>
                <w:b/>
                <w:bCs/>
                <w:color w:val="B91C1C"/>
                <w:sz w:val="18"/>
                <w:szCs w:val="18"/>
              </w:rPr>
              <w:t xml:space="preserve">Yürürlükte değil</w:t>
            </w:r>
            <w:r>
              <w:rPr>
                <w:color w:val="5B6475"/>
                <w:sz w:val="18"/>
                <w:szCs w:val="18"/>
              </w:rPr>
              <w:t xml:space="preserve">   ·   Başlangıç: 31.05.2018   ·   Bitiş: 30.05.2024</w:t>
            </w:r>
          </w:p>
          <w:p>
            <w:pPr>
              <w:spacing w:after="100" w:line="264"/>
            </w:pPr>
            <w:r>
              <w:rPr>
                <w:b/>
                <w:bCs/>
                <w:sz w:val="20"/>
                <w:szCs w:val="20"/>
              </w:rPr>
              <w:t xml:space="preserve">Eşya: </w:t>
            </w:r>
            <w:r>
              <w:rPr>
                <w:sz w:val="20"/>
                <w:szCs w:val="20"/>
              </w:rPr>
              <w:t xml:space="preserve">KOMİLİ ANADOLU KAPLICALARI BERGAMA 500 ML' LİK PLASTİK AMBALAJLARDA PERAKENDE SATILACAK HALE GETİRİLMİŞ CİLT YIKAMASINA MAHSUS DUŞ JELİ</w:t>
            </w:r>
          </w:p>
          <w:p>
            <w:pPr>
              <w:spacing w:after="60" w:line="264"/>
            </w:pPr>
            <w:r>
              <w:rPr>
                <w:b/>
                <w:bCs/>
                <w:color w:val="5B6475"/>
                <w:sz w:val="18"/>
                <w:szCs w:val="18"/>
              </w:rPr>
              <w:t xml:space="preserve">Gerekçe: </w:t>
            </w:r>
            <w:r>
              <w:rPr>
                <w:color w:val="5B6475"/>
                <w:sz w:val="18"/>
                <w:szCs w:val="18"/>
              </w:rPr>
              <w:t xml:space="preserve">genel yorum kuralları 1, 6 ve 3401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0" name="TR410000220020.jpg" descr="BTB resmi" title="TR41000022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TR410000220020</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(Duş Yağı) b-good b-skincare Shower Oil Atopic Skin</w:t>
            </w:r>
          </w:p>
          <w:p>
            <w:pPr>
              <w:spacing w:after="60" w:line="264"/>
            </w:pPr>
            <w:r>
              <w:rPr>
                <w:b/>
                <w:bCs/>
                <w:color w:val="5B6475"/>
                <w:sz w:val="18"/>
                <w:szCs w:val="18"/>
              </w:rPr>
              <w:t xml:space="preserve">Gerekçe: </w:t>
            </w:r>
            <w:r>
              <w:rPr>
                <w:color w:val="5B6475"/>
                <w:sz w:val="18"/>
                <w:szCs w:val="18"/>
              </w:rPr>
              <w:t xml:space="preserve">Türk Gümrük Tarife Cetveli İzahnamesi 34.01 pozisyon notları, Kocaeli Laboratuvar Müdürlüğü 13.12.2022/4122BTB0358 tarih/sayılı analiz raporu, tarife genel yorum kuralları (1), (3-b) ve (6). Eşyanın mümeyyiz özelliği atopik ve kuru ciltlerin yıkanmasıdır.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1" name="TR410000230059.jpg" descr="BTB resmi" title="TR41000023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3401.30.00.00.00</w:t>
            </w:r>
            <w:r>
              <w:rPr>
                <w:color w:val="5B6475"/>
                <w:sz w:val="18"/>
                <w:szCs w:val="18"/>
              </w:rPr>
              <w:t xml:space="preserve">   TR410000230059</w:t>
            </w:r>
          </w:p>
          <w:p>
            <w:pPr>
              <w:spacing w:after="100"/>
            </w:pPr>
            <w:r>
              <w:rPr>
                <w:b/>
                <w:bCs/>
                <w:color w:val="B91C1C"/>
                <w:sz w:val="18"/>
                <w:szCs w:val="18"/>
              </w:rPr>
              <w:t xml:space="preserve">Yürürlükte değil</w:t>
            </w:r>
            <w:r>
              <w:rPr>
                <w:color w:val="5B6475"/>
                <w:sz w:val="18"/>
                <w:szCs w:val="18"/>
              </w:rPr>
              <w:t xml:space="preserve">   ·   Başlangıç: 31.08.2023   ·   Bitiş: 02.10.2023</w:t>
            </w:r>
          </w:p>
          <w:p>
            <w:pPr>
              <w:spacing w:after="100" w:line="264"/>
            </w:pPr>
            <w:r>
              <w:rPr>
                <w:b/>
                <w:bCs/>
                <w:sz w:val="20"/>
                <w:szCs w:val="20"/>
              </w:rPr>
              <w:t xml:space="preserve">Eşya: </w:t>
            </w:r>
            <w:r>
              <w:rPr>
                <w:sz w:val="20"/>
                <w:szCs w:val="20"/>
              </w:rPr>
              <w:t xml:space="preserve">ŞAMPUAN-DUŞ JELİ</w:t>
            </w:r>
          </w:p>
          <w:p>
            <w:pPr>
              <w:spacing w:after="60" w:line="264"/>
            </w:pPr>
            <w:r>
              <w:rPr>
                <w:b/>
                <w:bCs/>
                <w:color w:val="5B6475"/>
                <w:sz w:val="18"/>
                <w:szCs w:val="18"/>
              </w:rPr>
              <w:t xml:space="preserve">Gerekçe: </w:t>
            </w:r>
            <w:r>
              <w:rPr>
                <w:color w:val="5B6475"/>
                <w:sz w:val="18"/>
                <w:szCs w:val="18"/>
              </w:rPr>
              <w:t xml:space="preserve">4123BTB0251 nolu 24.08.2023 tarihli Analiz Raporu, Türk Gümrük Tarife Cetveli İzahnamesi notları ve tarife genel yorum kuralları (1), 3 ( c ) ve (6)</w:t>
            </w:r>
          </w:p>
        </w:tc>
      </w:tr>
    </w:tbl>
    <w:p>
      <w:pPr>
        <w:spacing w:after="100"/>
      </w:pPr>
    </w:p>
    <w:p>
      <w:pPr>
        <w:pStyle w:val="Heading1"/>
        <w:keepNext/>
        <w:pBdr>
          <w:bottom w:val="single" w:color="C9CED8" w:sz="6" w:space="4"/>
        </w:pBdr>
        <w:spacing w:after="140" w:before="320"/>
      </w:pPr>
      <w:r>
        <w:t xml:space="preserve">Pozisyon 34.02</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52" name="TR060293.jpg" descr="BTB resmi" title="TR060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3402.20.90.00.15</w:t>
            </w:r>
            <w:r>
              <w:rPr>
                <w:color w:val="5B6475"/>
                <w:sz w:val="18"/>
                <w:szCs w:val="18"/>
              </w:rPr>
              <w:t xml:space="preserve">   TR060293</w:t>
            </w:r>
          </w:p>
          <w:p>
            <w:pPr>
              <w:spacing w:after="100"/>
            </w:pPr>
            <w:r>
              <w:rPr>
                <w:b/>
                <w:bCs/>
                <w:color w:val="B91C1C"/>
                <w:sz w:val="18"/>
                <w:szCs w:val="18"/>
              </w:rPr>
              <w:t xml:space="preserve">Yürürlükte değil</w:t>
            </w:r>
            <w:r>
              <w:rPr>
                <w:color w:val="5B6475"/>
                <w:sz w:val="18"/>
                <w:szCs w:val="18"/>
              </w:rPr>
              <w:t xml:space="preserve">   ·   Başlangıç: 15.06.2006   ·   Bitiş: 15.06.2012</w:t>
            </w:r>
          </w:p>
          <w:p>
            <w:pPr>
              <w:spacing w:after="100" w:line="264"/>
            </w:pPr>
            <w:r>
              <w:rPr>
                <w:b/>
                <w:bCs/>
                <w:sz w:val="20"/>
                <w:szCs w:val="20"/>
              </w:rPr>
              <w:t xml:space="preserve">Eşya: </w:t>
            </w:r>
            <w:r>
              <w:rPr>
                <w:sz w:val="20"/>
                <w:szCs w:val="20"/>
              </w:rPr>
              <w:t xml:space="preserve">Bileşimi %65-85 su, %2-5 isopropil alkol ve %1-2 dipropilen glikol monometil eterden oluşan ve elektrikli süpürge ve halı yıkama makinelerinde kullanılan halı şampuanı.</w:t>
            </w:r>
          </w:p>
          <w:p>
            <w:pPr>
              <w:spacing w:after="60" w:line="264"/>
            </w:pPr>
            <w:r>
              <w:rPr>
                <w:b/>
                <w:bCs/>
                <w:color w:val="5B6475"/>
                <w:sz w:val="18"/>
                <w:szCs w:val="18"/>
              </w:rPr>
              <w:t xml:space="preserve">Gerekçe: </w:t>
            </w:r>
            <w:r>
              <w:rPr>
                <w:color w:val="5B6475"/>
                <w:sz w:val="18"/>
                <w:szCs w:val="18"/>
              </w:rPr>
              <w:t xml:space="preserve">Genel Yorum Kuralları (1) ve (6). GTC İzahnamesi 34.02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53" name="TR050198.jpg" descr="BTB resmi" title="TR05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TR050198</w:t>
            </w:r>
          </w:p>
          <w:p>
            <w:pPr>
              <w:spacing w:after="100"/>
            </w:pPr>
            <w:r>
              <w:rPr>
                <w:b/>
                <w:bCs/>
                <w:color w:val="B91C1C"/>
                <w:sz w:val="18"/>
                <w:szCs w:val="18"/>
              </w:rPr>
              <w:t xml:space="preserve">Yürürlükte değil</w:t>
            </w:r>
            <w:r>
              <w:rPr>
                <w:color w:val="5B6475"/>
                <w:sz w:val="18"/>
                <w:szCs w:val="18"/>
              </w:rPr>
              <w:t xml:space="preserve">   ·   Başlangıç: 10.06.2005   ·   Bitiş: 10.06.2011</w:t>
            </w:r>
          </w:p>
          <w:p>
            <w:pPr>
              <w:spacing w:after="100" w:line="264"/>
            </w:pPr>
            <w:r>
              <w:rPr>
                <w:b/>
                <w:bCs/>
                <w:sz w:val="20"/>
                <w:szCs w:val="20"/>
              </w:rPr>
              <w:t xml:space="preserve">Eşya: </w:t>
            </w:r>
            <w:r>
              <w:rPr>
                <w:sz w:val="20"/>
                <w:szCs w:val="20"/>
              </w:rPr>
              <w:t xml:space="preserve">Anyonik, noniyonik yüzey aktif madde, çözücü, koruyucu polimer, boya ve parfümden imal edilmiş, klozet kenarına kendi aparatı ile takılıp tuvelet içi temizliğinde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154" name="TR070279.jpg" descr="BTB resmi" title="TR070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TR070279</w:t>
            </w:r>
          </w:p>
          <w:p>
            <w:pPr>
              <w:spacing w:after="100"/>
            </w:pPr>
            <w:r>
              <w:rPr>
                <w:b/>
                <w:bCs/>
                <w:color w:val="B91C1C"/>
                <w:sz w:val="18"/>
                <w:szCs w:val="18"/>
              </w:rPr>
              <w:t xml:space="preserve">Yürürlükte değil</w:t>
            </w:r>
            <w:r>
              <w:rPr>
                <w:color w:val="5B6475"/>
                <w:sz w:val="18"/>
                <w:szCs w:val="18"/>
              </w:rPr>
              <w:t xml:space="preserve">   ·   Başlangıç: 17.04.2007   ·   Bitiş: 16.04.2013</w:t>
            </w:r>
          </w:p>
          <w:p>
            <w:pPr>
              <w:spacing w:after="100" w:line="264"/>
            </w:pPr>
            <w:r>
              <w:rPr>
                <w:b/>
                <w:bCs/>
                <w:sz w:val="20"/>
                <w:szCs w:val="20"/>
              </w:rPr>
              <w:t xml:space="preserve">Eşya: </w:t>
            </w:r>
            <w:r>
              <w:rPr>
                <w:sz w:val="20"/>
                <w:szCs w:val="20"/>
              </w:rPr>
              <w:t xml:space="preserve">Geniş ekran TVler, plazma ve LCD ekranları, bilgisayar ekranlarını temizlemekte kullanılan ürün ekran temizleme jeli ve mikrofiber ekran bezinden oluşmaktadır.(Söz konusu eşya 2002/39 sayılı Genelge kapsamında değerlendirilmiştir.)</w:t>
            </w:r>
          </w:p>
          <w:p>
            <w:pPr>
              <w:spacing w:after="60" w:line="264"/>
            </w:pPr>
            <w:r>
              <w:rPr>
                <w:b/>
                <w:bCs/>
                <w:color w:val="5B6475"/>
                <w:sz w:val="18"/>
                <w:szCs w:val="18"/>
              </w:rPr>
              <w:t xml:space="preserve">Gerekçe: </w:t>
            </w:r>
            <w:r>
              <w:rPr>
                <w:color w:val="5B6475"/>
                <w:sz w:val="18"/>
                <w:szCs w:val="18"/>
              </w:rPr>
              <w:t xml:space="preserve">Genel Yorum Kuralları (1), (3/b) ve (6). GTC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55" name="TR070280.jpg" descr="BTB resmi" title="TR07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TR070280</w:t>
            </w:r>
          </w:p>
          <w:p>
            <w:pPr>
              <w:spacing w:after="100"/>
            </w:pPr>
            <w:r>
              <w:rPr>
                <w:b/>
                <w:bCs/>
                <w:color w:val="B91C1C"/>
                <w:sz w:val="18"/>
                <w:szCs w:val="18"/>
              </w:rPr>
              <w:t xml:space="preserve">Yürürlükte değil</w:t>
            </w:r>
            <w:r>
              <w:rPr>
                <w:color w:val="5B6475"/>
                <w:sz w:val="18"/>
                <w:szCs w:val="18"/>
              </w:rPr>
              <w:t xml:space="preserve">   ·   Başlangıç: 17.04.2007   ·   Bitiş: 16.04.2013</w:t>
            </w:r>
          </w:p>
          <w:p>
            <w:pPr>
              <w:spacing w:after="100" w:line="264"/>
            </w:pPr>
            <w:r>
              <w:rPr>
                <w:b/>
                <w:bCs/>
                <w:sz w:val="20"/>
                <w:szCs w:val="20"/>
              </w:rPr>
              <w:t xml:space="preserve">Eşya: </w:t>
            </w:r>
            <w:r>
              <w:rPr>
                <w:sz w:val="20"/>
                <w:szCs w:val="20"/>
              </w:rPr>
              <w:t xml:space="preserve">CD, DVD ve CD-ROMları temizlemekte kullanılan ürün, elektronik veya mekanik parçalara zarar vermeyen, diskleri silmeye ve teyp veya VHS cihazlarının kafalarını temizlemeye de uygun bir antistatik sıvı ve mikrofiber bezden oluşmaktadır. (Söz konusu eşya 2002/39 sayılı Genelge kapsamında değerlendirilmiştir.)</w:t>
            </w:r>
          </w:p>
          <w:p>
            <w:pPr>
              <w:spacing w:after="60" w:line="264"/>
            </w:pPr>
            <w:r>
              <w:rPr>
                <w:b/>
                <w:bCs/>
                <w:color w:val="5B6475"/>
                <w:sz w:val="18"/>
                <w:szCs w:val="18"/>
              </w:rPr>
              <w:t xml:space="preserve">Gerekçe: </w:t>
            </w:r>
            <w:r>
              <w:rPr>
                <w:color w:val="5B6475"/>
                <w:sz w:val="18"/>
                <w:szCs w:val="18"/>
              </w:rPr>
              <w:t xml:space="preserve">Genel Yorum Kuralları (1), (3/b) ve (6). GTC İzahnamesi 34.01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56" name="TR350000190110.jpg" descr="BTB resmi" title="TR35000019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TR350000190110</w:t>
            </w:r>
          </w:p>
          <w:p>
            <w:pPr>
              <w:spacing w:after="100"/>
            </w:pPr>
            <w:r>
              <w:rPr>
                <w:b/>
                <w:bCs/>
                <w:color w:val="B91C1C"/>
                <w:sz w:val="18"/>
                <w:szCs w:val="18"/>
              </w:rPr>
              <w:t xml:space="preserve">Yürürlükte değil</w:t>
            </w:r>
            <w:r>
              <w:rPr>
                <w:color w:val="5B6475"/>
                <w:sz w:val="18"/>
                <w:szCs w:val="18"/>
              </w:rPr>
              <w:t xml:space="preserve">   ·   Başlangıç: 09.09.2019   ·   Bitiş: 31.12.2021</w:t>
            </w:r>
          </w:p>
          <w:p>
            <w:pPr>
              <w:spacing w:after="100" w:line="264"/>
            </w:pPr>
            <w:r>
              <w:rPr>
                <w:b/>
                <w:bCs/>
                <w:sz w:val="20"/>
                <w:szCs w:val="20"/>
              </w:rPr>
              <w:t xml:space="preserve">Eşya: </w:t>
            </w:r>
            <w:r>
              <w:rPr>
                <w:sz w:val="20"/>
                <w:szCs w:val="20"/>
              </w:rPr>
              <w:t xml:space="preserve">ÇAMAŞIR DETERJANI</w:t>
            </w:r>
          </w:p>
          <w:p>
            <w:pPr>
              <w:spacing w:after="60" w:line="264"/>
            </w:pPr>
            <w:r>
              <w:rPr>
                <w:b/>
                <w:bCs/>
                <w:color w:val="5B6475"/>
                <w:sz w:val="18"/>
                <w:szCs w:val="18"/>
              </w:rPr>
              <w:t xml:space="preserve">Gerekçe: </w:t>
            </w:r>
            <w:r>
              <w:rPr>
                <w:color w:val="5B6475"/>
                <w:sz w:val="18"/>
                <w:szCs w:val="18"/>
              </w:rPr>
              <w:t xml:space="preserve">DİZOLVE” (ÇAMAŞIR DETERJANI) TİCARİ TANIMLI 1 PAKET İÇERİSİNDE BULUNAN EŞYA İÇİN İÇİN İZMİR LABORATUVAR MÜDÜRLÜĞÜNÜN 3519BTB0268 SAYILI 04.09.2019 TARİHLİ RAPORU, TARİFE YORUMU İLE İLGİLİ GENEL YORUM KURALLARININ 1 VE 6 INCI MADDELERİ, GÜMRÜK GENEL TEBLİĞİ VE GÜMRÜK TARİFE CETVELİ İZAHNAMESİNİN 34.02 POZİSYONU AÇIKLAMA NOTLARINA İSTİNADEN 3402.20.90.00.16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7" name="TR410000200001.jpg" descr="BTB resmi" title="TR4100002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TR410000200001</w:t>
            </w:r>
          </w:p>
          <w:p>
            <w:pPr>
              <w:spacing w:after="100"/>
            </w:pPr>
            <w:r>
              <w:rPr>
                <w:b/>
                <w:bCs/>
                <w:color w:val="B91C1C"/>
                <w:sz w:val="18"/>
                <w:szCs w:val="18"/>
              </w:rPr>
              <w:t xml:space="preserve">Yürürlükte değil</w:t>
            </w:r>
            <w:r>
              <w:rPr>
                <w:color w:val="5B6475"/>
                <w:sz w:val="18"/>
                <w:szCs w:val="18"/>
              </w:rPr>
              <w:t xml:space="preserve">   ·   Başlangıç: 14.01.2020   ·   Bitiş: 31.12.2021</w:t>
            </w:r>
          </w:p>
          <w:p>
            <w:pPr>
              <w:spacing w:after="100" w:line="264"/>
            </w:pPr>
            <w:r>
              <w:rPr>
                <w:b/>
                <w:bCs/>
                <w:sz w:val="20"/>
                <w:szCs w:val="20"/>
              </w:rPr>
              <w:t xml:space="preserve">Eşya: </w:t>
            </w:r>
            <w:r>
              <w:rPr>
                <w:sz w:val="20"/>
                <w:szCs w:val="20"/>
              </w:rPr>
              <w:t xml:space="preserve">EŞYA, ODA VE KUMAŞ TEMİZLEYİCİ</w:t>
            </w:r>
          </w:p>
          <w:p>
            <w:pPr>
              <w:spacing w:after="60" w:line="264"/>
            </w:pPr>
            <w:r>
              <w:rPr>
                <w:b/>
                <w:bCs/>
                <w:color w:val="5B6475"/>
                <w:sz w:val="18"/>
                <w:szCs w:val="18"/>
              </w:rPr>
              <w:t xml:space="preserve">Gerekçe: </w:t>
            </w:r>
            <w:r>
              <w:rPr>
                <w:color w:val="5B6475"/>
                <w:sz w:val="18"/>
                <w:szCs w:val="18"/>
              </w:rPr>
              <w:t xml:space="preserve">tarife cetveli genel yorum kuralları (1), (6), Kocaeli Laboratuvar Müdürlüğü’nün 26.12.2019/4119BTB0166 tarih/nolu raporu ve Gümrük Tarife Cetveli İzahnamesi 3402 Tarife Pozisyonu açıklama notlarına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8" name="TR410000200002.jpg" descr="BTB resmi" title="TR4100002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TR410000200002</w:t>
            </w:r>
          </w:p>
          <w:p>
            <w:pPr>
              <w:spacing w:after="100"/>
            </w:pPr>
            <w:r>
              <w:rPr>
                <w:b/>
                <w:bCs/>
                <w:color w:val="B91C1C"/>
                <w:sz w:val="18"/>
                <w:szCs w:val="18"/>
              </w:rPr>
              <w:t xml:space="preserve">Yürürlükte değil</w:t>
            </w:r>
            <w:r>
              <w:rPr>
                <w:color w:val="5B6475"/>
                <w:sz w:val="18"/>
                <w:szCs w:val="18"/>
              </w:rPr>
              <w:t xml:space="preserve">   ·   Başlangıç: 14.01.2020   ·   Bitiş: 31.12.2021</w:t>
            </w:r>
          </w:p>
          <w:p>
            <w:pPr>
              <w:spacing w:after="100" w:line="264"/>
            </w:pPr>
            <w:r>
              <w:rPr>
                <w:b/>
                <w:bCs/>
                <w:sz w:val="20"/>
                <w:szCs w:val="20"/>
              </w:rPr>
              <w:t xml:space="preserve">Eşya: </w:t>
            </w:r>
            <w:r>
              <w:rPr>
                <w:sz w:val="20"/>
                <w:szCs w:val="20"/>
              </w:rPr>
              <w:t xml:space="preserve">EŞYA, ODA VE KUMAŞ TEMİZLEYİCİ</w:t>
            </w:r>
          </w:p>
          <w:p>
            <w:pPr>
              <w:spacing w:after="60" w:line="264"/>
            </w:pPr>
            <w:r>
              <w:rPr>
                <w:b/>
                <w:bCs/>
                <w:color w:val="5B6475"/>
                <w:sz w:val="18"/>
                <w:szCs w:val="18"/>
              </w:rPr>
              <w:t xml:space="preserve">Gerekçe: </w:t>
            </w:r>
            <w:r>
              <w:rPr>
                <w:color w:val="5B6475"/>
                <w:sz w:val="18"/>
                <w:szCs w:val="18"/>
              </w:rPr>
              <w:t xml:space="preserve">tarife cetveli genel yorum kuralları (1), (6), Kocaeli Laboratuvar Müdürlüğü’nün 26.12.2019/4119BTB0165 tarih/nolu raporu ve Gümrük Tarife Cetveli İzahnamesi 3402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9" name="TR410000200003.jpg" descr="BTB resmi" title="TR4100002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3402.20.90.00.16</w:t>
            </w:r>
            <w:r>
              <w:rPr>
                <w:color w:val="5B6475"/>
                <w:sz w:val="18"/>
                <w:szCs w:val="18"/>
              </w:rPr>
              <w:t xml:space="preserve">   TR410000200003</w:t>
            </w:r>
          </w:p>
          <w:p>
            <w:pPr>
              <w:spacing w:after="100"/>
            </w:pPr>
            <w:r>
              <w:rPr>
                <w:b/>
                <w:bCs/>
                <w:color w:val="B91C1C"/>
                <w:sz w:val="18"/>
                <w:szCs w:val="18"/>
              </w:rPr>
              <w:t xml:space="preserve">Yürürlükte değil</w:t>
            </w:r>
            <w:r>
              <w:rPr>
                <w:color w:val="5B6475"/>
                <w:sz w:val="18"/>
                <w:szCs w:val="18"/>
              </w:rPr>
              <w:t xml:space="preserve">   ·   Başlangıç: 14.01.2020   ·   Bitiş: 31.12.2021</w:t>
            </w:r>
          </w:p>
          <w:p>
            <w:pPr>
              <w:spacing w:after="100" w:line="264"/>
            </w:pPr>
            <w:r>
              <w:rPr>
                <w:b/>
                <w:bCs/>
                <w:sz w:val="20"/>
                <w:szCs w:val="20"/>
              </w:rPr>
              <w:t xml:space="preserve">Eşya: </w:t>
            </w:r>
            <w:r>
              <w:rPr>
                <w:sz w:val="20"/>
                <w:szCs w:val="20"/>
              </w:rPr>
              <w:t xml:space="preserve">EŞYALAR, ODA VE KUMAŞ TEMİZLEYİCİ</w:t>
            </w:r>
          </w:p>
          <w:p>
            <w:pPr>
              <w:spacing w:after="60" w:line="264"/>
            </w:pPr>
            <w:r>
              <w:rPr>
                <w:b/>
                <w:bCs/>
                <w:color w:val="5B6475"/>
                <w:sz w:val="18"/>
                <w:szCs w:val="18"/>
              </w:rPr>
              <w:t xml:space="preserve">Gerekçe: </w:t>
            </w:r>
            <w:r>
              <w:rPr>
                <w:color w:val="5B6475"/>
                <w:sz w:val="18"/>
                <w:szCs w:val="18"/>
              </w:rPr>
              <w:t xml:space="preserve">tarife cetveli genel yorum kuralları (1), (6), Kocaeli Laboratuvar Müdürlüğü’nün 26.12.2019/ 4119BTB0167 tarih/nolu raporu ve Gümrük Tarife Cetveli İzahnamesi 3402 Tarife Pozisyonu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60" name="TR340000230057.jpg" descr="BTB resmi" title="TR34000023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3402.50.90.00.16</w:t>
            </w:r>
            <w:r>
              <w:rPr>
                <w:color w:val="5B6475"/>
                <w:sz w:val="18"/>
                <w:szCs w:val="18"/>
              </w:rPr>
              <w:t xml:space="preserve">   TR340000230057</w:t>
            </w:r>
          </w:p>
          <w:p>
            <w:pPr>
              <w:spacing w:after="100"/>
            </w:pPr>
            <w:r>
              <w:rPr>
                <w:b/>
                <w:bCs/>
                <w:color w:val="047857"/>
                <w:sz w:val="18"/>
                <w:szCs w:val="18"/>
              </w:rPr>
              <w:t xml:space="preserve">Yürürlükte</w:t>
            </w:r>
            <w:r>
              <w:rPr>
                <w:color w:val="5B6475"/>
                <w:sz w:val="18"/>
                <w:szCs w:val="18"/>
              </w:rPr>
              <w:t xml:space="preserve">   ·   Başlangıç: 24.02.2023</w:t>
            </w:r>
          </w:p>
          <w:p>
            <w:pPr>
              <w:spacing w:after="100" w:line="264"/>
            </w:pPr>
            <w:r>
              <w:rPr>
                <w:b/>
                <w:bCs/>
                <w:sz w:val="20"/>
                <w:szCs w:val="20"/>
              </w:rPr>
              <w:t xml:space="preserve">Eşya: </w:t>
            </w:r>
            <w:r>
              <w:rPr>
                <w:sz w:val="20"/>
                <w:szCs w:val="20"/>
              </w:rPr>
              <w:t xml:space="preserve">BRİS MARKA BRS.1001 LAVANDER TOILET RIM BLOCK BLUE WATER1 MODEL, YÜZEY AKTİF ÖZELLİKLİ SABUN İÇERMEYEN TUVALET BLOĞU</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34.02 TARİFE POZİSYONU AÇIKLAMA NOTLARI, İSTANBUL LABORATUVAR MÜDÜRLÜĞÜNÜN 3423BTB0241/09.02.2023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61" name="TR070113.jpg" descr="BTB resmi" title="TR07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3402.90.90.00.16</w:t>
            </w:r>
            <w:r>
              <w:rPr>
                <w:color w:val="5B6475"/>
                <w:sz w:val="18"/>
                <w:szCs w:val="18"/>
              </w:rPr>
              <w:t xml:space="preserve">   TR070113</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Nafta, etoksillenmiş izotridekanol, etoksillenmiş, sature edilmemiş alkoller ve 3,6,9,12-tetraoxatetrakosan-1-ol karışımlarından oluşan, matbaalarda baskı makinelerinin merdane ve diğer aksamlarının temizlenmesinde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34.02 tarife pozisyonu Açıklama Notları.</w:t>
            </w:r>
          </w:p>
        </w:tc>
      </w:tr>
    </w:tbl>
    <w:p>
      <w:pPr>
        <w:spacing w:after="100"/>
      </w:pPr>
    </w:p>
    <w:p>
      <w:pPr>
        <w:pStyle w:val="Heading1"/>
        <w:keepNext/>
        <w:pBdr>
          <w:bottom w:val="single" w:color="C9CED8" w:sz="6" w:space="4"/>
        </w:pBdr>
        <w:spacing w:after="140" w:before="320"/>
      </w:pPr>
      <w:r>
        <w:t xml:space="preserve">Pozisyon 34.03</w:t>
      </w:r>
      <w:r>
        <w:rPr>
          <w:b w:val="false"/>
          <w:bCs w:val="false"/>
          <w:color w:val="5B6475"/>
          <w:sz w:val="22"/>
          <w:szCs w:val="22"/>
        </w:rPr>
        <w:t xml:space="preserve">   (19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TR030299</w:t>
            </w:r>
          </w:p>
          <w:p>
            <w:pPr>
              <w:spacing w:after="100"/>
            </w:pPr>
            <w:r>
              <w:rPr>
                <w:b/>
                <w:bCs/>
                <w:color w:val="B91C1C"/>
                <w:sz w:val="18"/>
                <w:szCs w:val="18"/>
              </w:rPr>
              <w:t xml:space="preserve">Yürürlükte değil</w:t>
            </w:r>
            <w:r>
              <w:rPr>
                <w:color w:val="5B6475"/>
                <w:sz w:val="18"/>
                <w:szCs w:val="18"/>
              </w:rPr>
              <w:t xml:space="preserve">   ·   Başlangıç: 01.09.2003   ·   Bitiş: 31.12.2007</w:t>
            </w:r>
          </w:p>
          <w:p>
            <w:pPr>
              <w:spacing w:after="100" w:line="264"/>
            </w:pPr>
            <w:r>
              <w:rPr>
                <w:b/>
                <w:bCs/>
                <w:sz w:val="20"/>
                <w:szCs w:val="20"/>
              </w:rPr>
              <w:t xml:space="preserve">Eşya: </w:t>
            </w:r>
            <w:r>
              <w:rPr>
                <w:sz w:val="20"/>
                <w:szCs w:val="20"/>
              </w:rPr>
              <w:t xml:space="preserve">%70’in altında mineral baz yağ içeren motor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2" name="TR050096.jpg" descr="BTB resmi" title="TR05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TR050096</w:t>
            </w:r>
          </w:p>
          <w:p>
            <w:pPr>
              <w:spacing w:after="100"/>
            </w:pPr>
            <w:r>
              <w:rPr>
                <w:b/>
                <w:bCs/>
                <w:color w:val="B91C1C"/>
                <w:sz w:val="18"/>
                <w:szCs w:val="18"/>
              </w:rPr>
              <w:t xml:space="preserve">Yürürlükte değil</w:t>
            </w:r>
            <w:r>
              <w:rPr>
                <w:color w:val="5B6475"/>
                <w:sz w:val="18"/>
                <w:szCs w:val="18"/>
              </w:rPr>
              <w:t xml:space="preserve">   ·   Başlangıç: 10.03.2005   ·   Bitiş: 31.12.2007</w:t>
            </w:r>
          </w:p>
          <w:p>
            <w:pPr>
              <w:spacing w:after="100" w:line="264"/>
            </w:pPr>
            <w:r>
              <w:rPr>
                <w:b/>
                <w:bCs/>
                <w:sz w:val="20"/>
                <w:szCs w:val="20"/>
              </w:rPr>
              <w:t xml:space="preserve">Eşya: </w:t>
            </w:r>
            <w:r>
              <w:rPr>
                <w:sz w:val="20"/>
                <w:szCs w:val="20"/>
              </w:rPr>
              <w:t xml:space="preserve">%65 mineral yağ ve %35 sentetik yağ ve katkılardan oluşan, motordaki aşınmayı ve pas oluşumunu engelleyen, motorun yağlanmasını, soğutulmasını ve sızdırmazlık sağlayan ve motordaki kirliliği gideren çok amaçlı sentetik kalkanlı motor yağı.</w:t>
            </w:r>
          </w:p>
          <w:p>
            <w:pPr>
              <w:spacing w:after="60" w:line="264"/>
            </w:pPr>
            <w:r>
              <w:rPr>
                <w:b/>
                <w:bCs/>
                <w:color w:val="5B6475"/>
                <w:sz w:val="18"/>
                <w:szCs w:val="18"/>
              </w:rPr>
              <w:t xml:space="preserve">Gerekçe: </w:t>
            </w:r>
            <w:r>
              <w:rPr>
                <w:color w:val="5B6475"/>
                <w:sz w:val="18"/>
                <w:szCs w:val="18"/>
              </w:rPr>
              <w:t xml:space="preserve">GYK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TR050193</w:t>
            </w:r>
          </w:p>
          <w:p>
            <w:pPr>
              <w:spacing w:after="100"/>
            </w:pPr>
            <w:r>
              <w:rPr>
                <w:b/>
                <w:bCs/>
                <w:color w:val="B91C1C"/>
                <w:sz w:val="18"/>
                <w:szCs w:val="18"/>
              </w:rPr>
              <w:t xml:space="preserve">Yürürlükte değil</w:t>
            </w:r>
            <w:r>
              <w:rPr>
                <w:color w:val="5B6475"/>
                <w:sz w:val="18"/>
                <w:szCs w:val="18"/>
              </w:rPr>
              <w:t xml:space="preserve">   ·   Başlangıç: 09.06.2005   ·   Bitiş: 31.12.2007</w:t>
            </w:r>
          </w:p>
          <w:p>
            <w:pPr>
              <w:spacing w:after="100" w:line="264"/>
            </w:pPr>
            <w:r>
              <w:rPr>
                <w:b/>
                <w:bCs/>
                <w:sz w:val="20"/>
                <w:szCs w:val="20"/>
              </w:rPr>
              <w:t xml:space="preserve">Eşya: </w:t>
            </w:r>
            <w:r>
              <w:rPr>
                <w:sz w:val="20"/>
                <w:szCs w:val="20"/>
              </w:rPr>
              <w:t xml:space="preserve">Su ile çözünen metal işlem yağı İçerik: %40 baz yağ, % 60 emülsifierler, yağ asitleri ve yağlama yağları için diğer katkılar. Görünüm: yarı şeffaf fosforlu yeşil sıvı. Ambalaj: 25 Litrelik Fıçı. Kullanım yeri: demir içeren metallerin ve alüminyum işlenmesinde, talaşlı imalatı da kapsayan metal işlemlerinde, merkezi soğutma sistemleri ve tek karterli makinelerde.</w:t>
            </w:r>
          </w:p>
          <w:p>
            <w:pPr>
              <w:spacing w:after="60" w:line="264"/>
            </w:pPr>
            <w:r>
              <w:rPr>
                <w:b/>
                <w:bCs/>
                <w:color w:val="5B6475"/>
                <w:sz w:val="18"/>
                <w:szCs w:val="18"/>
              </w:rPr>
              <w:t xml:space="preserve">Gerekçe: </w:t>
            </w:r>
            <w:r>
              <w:rPr>
                <w:color w:val="5B6475"/>
                <w:sz w:val="18"/>
                <w:szCs w:val="18"/>
              </w:rPr>
              <w:t xml:space="preserve">GYK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TR060060</w:t>
            </w:r>
          </w:p>
          <w:p>
            <w:pPr>
              <w:spacing w:after="100"/>
            </w:pPr>
            <w:r>
              <w:rPr>
                <w:b/>
                <w:bCs/>
                <w:color w:val="B91C1C"/>
                <w:sz w:val="18"/>
                <w:szCs w:val="18"/>
              </w:rPr>
              <w:t xml:space="preserve">Yürürlükte değil</w:t>
            </w:r>
            <w:r>
              <w:rPr>
                <w:color w:val="5B6475"/>
                <w:sz w:val="18"/>
                <w:szCs w:val="18"/>
              </w:rPr>
              <w:t xml:space="preserve">   ·   Başlangıç: 06.02.2006   ·   Bitiş: 31.12.2007</w:t>
            </w:r>
          </w:p>
          <w:p>
            <w:pPr>
              <w:spacing w:after="100" w:line="264"/>
            </w:pPr>
            <w:r>
              <w:rPr>
                <w:b/>
                <w:bCs/>
                <w:sz w:val="20"/>
                <w:szCs w:val="20"/>
              </w:rPr>
              <w:t xml:space="preserve">Eşya: </w:t>
            </w:r>
            <w:r>
              <w:rPr>
                <w:sz w:val="20"/>
                <w:szCs w:val="20"/>
              </w:rPr>
              <w:t xml:space="preserve">Yoğunluğu 20ºCde 0,872 gr/cm³ olan, %60 mineral yağ, %20 sentetik yağ, %20 katkı içeren dizel motor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TR060062</w:t>
            </w:r>
          </w:p>
          <w:p>
            <w:pPr>
              <w:spacing w:after="100"/>
            </w:pPr>
            <w:r>
              <w:rPr>
                <w:b/>
                <w:bCs/>
                <w:color w:val="B91C1C"/>
                <w:sz w:val="18"/>
                <w:szCs w:val="18"/>
              </w:rPr>
              <w:t xml:space="preserve">Yürürlükte değil</w:t>
            </w:r>
            <w:r>
              <w:rPr>
                <w:color w:val="5B6475"/>
                <w:sz w:val="18"/>
                <w:szCs w:val="18"/>
              </w:rPr>
              <w:t xml:space="preserve">   ·   Başlangıç: 06.02.2006   ·   Bitiş: 31.12.2007</w:t>
            </w:r>
          </w:p>
          <w:p>
            <w:pPr>
              <w:spacing w:after="100" w:line="264"/>
            </w:pPr>
            <w:r>
              <w:rPr>
                <w:b/>
                <w:bCs/>
                <w:sz w:val="20"/>
                <w:szCs w:val="20"/>
              </w:rPr>
              <w:t xml:space="preserve">Eşya: </w:t>
            </w:r>
            <w:r>
              <w:rPr>
                <w:sz w:val="20"/>
                <w:szCs w:val="20"/>
              </w:rPr>
              <w:t xml:space="preserve">Yoğunluğu 0,87 gr/cm³ olan, %25 mineral baz yağı, %40 sentetik yağı, %35 katkı içeren otomotiv dişli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TR060067</w:t>
            </w:r>
          </w:p>
          <w:p>
            <w:pPr>
              <w:spacing w:after="100"/>
            </w:pPr>
            <w:r>
              <w:rPr>
                <w:b/>
                <w:bCs/>
                <w:color w:val="B91C1C"/>
                <w:sz w:val="18"/>
                <w:szCs w:val="18"/>
              </w:rPr>
              <w:t xml:space="preserve">Yürürlükte değil</w:t>
            </w:r>
            <w:r>
              <w:rPr>
                <w:color w:val="5B6475"/>
                <w:sz w:val="18"/>
                <w:szCs w:val="18"/>
              </w:rPr>
              <w:t xml:space="preserve">   ·   Başlangıç: 08.02.2006   ·   Bitiş: 31.12.2007</w:t>
            </w:r>
          </w:p>
          <w:p>
            <w:pPr>
              <w:spacing w:after="100" w:line="264"/>
            </w:pPr>
            <w:r>
              <w:rPr>
                <w:b/>
                <w:bCs/>
                <w:sz w:val="20"/>
                <w:szCs w:val="20"/>
              </w:rPr>
              <w:t xml:space="preserve">Eşya: </w:t>
            </w:r>
            <w:r>
              <w:rPr>
                <w:sz w:val="20"/>
                <w:szCs w:val="20"/>
              </w:rPr>
              <w:t xml:space="preserve">%25 mineral baz yağı, %40 sentetik baz yağı ve %35 katkılardan oluşan otomotiv dişli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TR060068</w:t>
            </w:r>
          </w:p>
          <w:p>
            <w:pPr>
              <w:spacing w:after="100"/>
            </w:pPr>
            <w:r>
              <w:rPr>
                <w:b/>
                <w:bCs/>
                <w:color w:val="B91C1C"/>
                <w:sz w:val="18"/>
                <w:szCs w:val="18"/>
              </w:rPr>
              <w:t xml:space="preserve">Yürürlükte değil</w:t>
            </w:r>
            <w:r>
              <w:rPr>
                <w:color w:val="5B6475"/>
                <w:sz w:val="18"/>
                <w:szCs w:val="18"/>
              </w:rPr>
              <w:t xml:space="preserve">   ·   Başlangıç: 08.02.2006   ·   Bitiş: 31.12.2007</w:t>
            </w:r>
          </w:p>
          <w:p>
            <w:pPr>
              <w:spacing w:after="100" w:line="264"/>
            </w:pPr>
            <w:r>
              <w:rPr>
                <w:b/>
                <w:bCs/>
                <w:sz w:val="20"/>
                <w:szCs w:val="20"/>
              </w:rPr>
              <w:t xml:space="preserve">Eşya: </w:t>
            </w:r>
            <w:r>
              <w:rPr>
                <w:sz w:val="20"/>
                <w:szCs w:val="20"/>
              </w:rPr>
              <w:t xml:space="preserve">%55 mineral baz yağı, %22 sentetik baz yağı ve %23 katkılardan oluşan otomotiv motov karter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3403.19.91.00.19</w:t>
            </w:r>
            <w:r>
              <w:rPr>
                <w:color w:val="5B6475"/>
                <w:sz w:val="18"/>
                <w:szCs w:val="18"/>
              </w:rPr>
              <w:t xml:space="preserve">   TR060069</w:t>
            </w:r>
          </w:p>
          <w:p>
            <w:pPr>
              <w:spacing w:after="100"/>
            </w:pPr>
            <w:r>
              <w:rPr>
                <w:b/>
                <w:bCs/>
                <w:color w:val="B91C1C"/>
                <w:sz w:val="18"/>
                <w:szCs w:val="18"/>
              </w:rPr>
              <w:t xml:space="preserve">Yürürlükte değil</w:t>
            </w:r>
            <w:r>
              <w:rPr>
                <w:color w:val="5B6475"/>
                <w:sz w:val="18"/>
                <w:szCs w:val="18"/>
              </w:rPr>
              <w:t xml:space="preserve">   ·   Başlangıç: 08.02.2006   ·   Bitiş: 31.12.2007</w:t>
            </w:r>
          </w:p>
          <w:p>
            <w:pPr>
              <w:spacing w:after="100" w:line="264"/>
            </w:pPr>
            <w:r>
              <w:rPr>
                <w:b/>
                <w:bCs/>
                <w:sz w:val="20"/>
                <w:szCs w:val="20"/>
              </w:rPr>
              <w:t xml:space="preserve">Eşya: </w:t>
            </w:r>
            <w:r>
              <w:rPr>
                <w:sz w:val="20"/>
                <w:szCs w:val="20"/>
              </w:rPr>
              <w:t xml:space="preserve">%50 mineral baz yağı, %30 sentetik baz yağı ve %20 katkılardan oluşan otomotiv motor karter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3403.19.99.00.13</w:t>
            </w:r>
            <w:r>
              <w:rPr>
                <w:color w:val="5B6475"/>
                <w:sz w:val="18"/>
                <w:szCs w:val="18"/>
              </w:rPr>
              <w:t xml:space="preserve">   TR060623</w:t>
            </w:r>
          </w:p>
          <w:p>
            <w:pPr>
              <w:spacing w:after="100"/>
            </w:pPr>
            <w:r>
              <w:rPr>
                <w:b/>
                <w:bCs/>
                <w:color w:val="B91C1C"/>
                <w:sz w:val="18"/>
                <w:szCs w:val="18"/>
              </w:rPr>
              <w:t xml:space="preserve">Yürürlükte değil</w:t>
            </w:r>
            <w:r>
              <w:rPr>
                <w:color w:val="5B6475"/>
                <w:sz w:val="18"/>
                <w:szCs w:val="18"/>
              </w:rPr>
              <w:t xml:space="preserve">   ·   Başlangıç: 13.11.2006   ·   Bitiş: 31.12.2007</w:t>
            </w:r>
          </w:p>
          <w:p>
            <w:pPr>
              <w:spacing w:after="100" w:line="264"/>
            </w:pPr>
            <w:r>
              <w:rPr>
                <w:b/>
                <w:bCs/>
                <w:sz w:val="20"/>
                <w:szCs w:val="20"/>
              </w:rPr>
              <w:t xml:space="preserve">Eşya: </w:t>
            </w:r>
            <w:r>
              <w:rPr>
                <w:sz w:val="20"/>
                <w:szCs w:val="20"/>
              </w:rPr>
              <w:t xml:space="preserve">İçeriğinde %64 oranında mineral yağ bulunan, parlama noktası 192 ºC ve 15.56 ºC deki yoğunluğu 0.89571 gr/cm3 olan, döküm kalıplarına mahsus yağlama müstahzarı.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3" name="TR340000170237.jpg" descr="BTB resmi" title="TR34000017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3403.91.00.00.00</w:t>
            </w:r>
            <w:r>
              <w:rPr>
                <w:color w:val="5B6475"/>
                <w:sz w:val="18"/>
                <w:szCs w:val="18"/>
              </w:rPr>
              <w:t xml:space="preserve">   TR340000170237</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DERİ FİNİSAJ KİMYASALI. (EŞYA 1 KG AMBALAJ HALİNDE SATILMAKTADIR.)</w:t>
            </w:r>
          </w:p>
          <w:p>
            <w:pPr>
              <w:spacing w:after="60" w:line="264"/>
            </w:pPr>
            <w:r>
              <w:rPr>
                <w:b/>
                <w:bCs/>
                <w:color w:val="5B6475"/>
                <w:sz w:val="18"/>
                <w:szCs w:val="18"/>
              </w:rPr>
              <w:t xml:space="preserve">Gerekçe: </w:t>
            </w:r>
            <w:r>
              <w:rPr>
                <w:color w:val="5B6475"/>
                <w:sz w:val="18"/>
                <w:szCs w:val="18"/>
              </w:rPr>
              <w:t xml:space="preserve">GENEL YORUM KURALLARI (1) ve (6) 34.03 TARİFE POZİSYONU AÇIKLAMA NOTLARI. 08.05.2017 TARİHLİ 3417BTB0332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4" name="TR340000170238.jpg" descr="BTB resmi" title="TR34000017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3403.91.00.00.00</w:t>
            </w:r>
            <w:r>
              <w:rPr>
                <w:color w:val="5B6475"/>
                <w:sz w:val="18"/>
                <w:szCs w:val="18"/>
              </w:rPr>
              <w:t xml:space="preserve">   TR340000170238</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DOKUMAYA ELVERİŞLİ MADDELERİN, DERİ VE KÖSELERİN, POST KÜRK VEYA DİĞER MADDELERİN İŞLEMESİNDE KULLANILAN MÜSTEHZAR (EŞYA 1 KG'LIK SATUŞA HAZIR AMBALAJ İÇİNDE SUNULMAKTADIR.) DERİ FİNİSAJ KİMYASALI.</w:t>
            </w:r>
          </w:p>
          <w:p>
            <w:pPr>
              <w:spacing w:after="60" w:line="264"/>
            </w:pPr>
            <w:r>
              <w:rPr>
                <w:b/>
                <w:bCs/>
                <w:color w:val="5B6475"/>
                <w:sz w:val="18"/>
                <w:szCs w:val="18"/>
              </w:rPr>
              <w:t xml:space="preserve">Gerekçe: </w:t>
            </w:r>
            <w:r>
              <w:rPr>
                <w:color w:val="5B6475"/>
                <w:sz w:val="18"/>
                <w:szCs w:val="18"/>
              </w:rPr>
              <w:t xml:space="preserve">GENEL YORUM KURALLARI (1) ve (6) 34.03 TARİFE POZİSYONU AÇIKLAMA NOTLARI. 08.05.2017 TARİHLİ 3417BTB0332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5" name="da7e1c8e-3f66-4dd9-9bf2-3fa6d9fd6372.jpg" descr="BTB resmi" title="da7e1c8e-3f66-4dd9-9bf2-3fa6d9fd6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3403.99.00.00.00</w:t>
            </w:r>
            <w:r>
              <w:rPr>
                <w:color w:val="5B6475"/>
                <w:sz w:val="18"/>
                <w:szCs w:val="18"/>
              </w:rPr>
              <w:t xml:space="preserve">   TR350000250121</w:t>
            </w:r>
          </w:p>
          <w:p>
            <w:pPr>
              <w:spacing w:after="100"/>
            </w:pPr>
            <w:r>
              <w:rPr>
                <w:b/>
                <w:bCs/>
                <w:color w:val="047857"/>
                <w:sz w:val="18"/>
                <w:szCs w:val="18"/>
              </w:rPr>
              <w:t xml:space="preserve">Yürürlükte</w:t>
            </w:r>
            <w:r>
              <w:rPr>
                <w:color w:val="5B6475"/>
                <w:sz w:val="18"/>
                <w:szCs w:val="18"/>
              </w:rPr>
              <w:t xml:space="preserve">   ·   Başlangıç: 29.12.2025</w:t>
            </w:r>
          </w:p>
          <w:p>
            <w:pPr>
              <w:spacing w:after="100" w:line="264"/>
            </w:pPr>
            <w:r>
              <w:rPr>
                <w:b/>
                <w:bCs/>
                <w:sz w:val="20"/>
                <w:szCs w:val="20"/>
              </w:rPr>
              <w:t xml:space="preserve">Eşya: </w:t>
            </w:r>
            <w:r>
              <w:rPr>
                <w:sz w:val="20"/>
                <w:szCs w:val="20"/>
              </w:rPr>
              <w:t xml:space="preserve">Magmaweld marka "Anti-Spatter Spray''</w:t>
            </w:r>
          </w:p>
          <w:p>
            <w:pPr>
              <w:spacing w:after="60" w:line="264"/>
            </w:pPr>
            <w:r>
              <w:rPr>
                <w:b/>
                <w:bCs/>
                <w:color w:val="5B6475"/>
                <w:sz w:val="18"/>
                <w:szCs w:val="18"/>
              </w:rPr>
              <w:t xml:space="preserve">Gerekçe: </w:t>
            </w:r>
            <w:r>
              <w:rPr>
                <w:color w:val="5B6475"/>
                <w:sz w:val="18"/>
                <w:szCs w:val="18"/>
              </w:rPr>
              <w:t xml:space="preserve">“ Türk Gümrük Tarife Cetveli İzahnamesi’nin 3403 tarife pozisyonu açıklama notları, İzmir Laboratuvar Müdürlüğünün 24.12.2025 tarihli 3525BTB0870 sayılı Analiz Raporu ve Tarife Yorumuna İlişkin Genel Kurallar 1,6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3403.99.10.00.00</w:t>
            </w:r>
            <w:r>
              <w:rPr>
                <w:color w:val="5B6475"/>
                <w:sz w:val="18"/>
                <w:szCs w:val="18"/>
              </w:rPr>
              <w:t xml:space="preserve">   TR050104</w:t>
            </w:r>
          </w:p>
          <w:p>
            <w:pPr>
              <w:spacing w:after="100"/>
            </w:pPr>
            <w:r>
              <w:rPr>
                <w:b/>
                <w:bCs/>
                <w:color w:val="B91C1C"/>
                <w:sz w:val="18"/>
                <w:szCs w:val="18"/>
              </w:rPr>
              <w:t xml:space="preserve">Yürürlükte değil</w:t>
            </w:r>
            <w:r>
              <w:rPr>
                <w:color w:val="5B6475"/>
                <w:sz w:val="18"/>
                <w:szCs w:val="18"/>
              </w:rPr>
              <w:t xml:space="preserve">   ·   Başlangıç: 29.03.2005   ·   Bitiş: 31.12.2009</w:t>
            </w:r>
          </w:p>
          <w:p>
            <w:pPr>
              <w:spacing w:after="100" w:line="264"/>
            </w:pPr>
            <w:r>
              <w:rPr>
                <w:b/>
                <w:bCs/>
                <w:sz w:val="20"/>
                <w:szCs w:val="20"/>
              </w:rPr>
              <w:t xml:space="preserve">Eşya: </w:t>
            </w:r>
            <w:r>
              <w:rPr>
                <w:sz w:val="20"/>
                <w:szCs w:val="20"/>
              </w:rPr>
              <w:t xml:space="preserve">Etilen, glikol, propilen glikol, yağ asitleri ve katkıların karışımından oluşan kompresör ve motor yağlama yağı.</w:t>
            </w:r>
          </w:p>
          <w:p>
            <w:pPr>
              <w:spacing w:after="60" w:line="264"/>
            </w:pPr>
            <w:r>
              <w:rPr>
                <w:b/>
                <w:bCs/>
                <w:color w:val="5B6475"/>
                <w:sz w:val="18"/>
                <w:szCs w:val="18"/>
              </w:rPr>
              <w:t xml:space="preserve">Gerekçe: </w:t>
            </w:r>
            <w:r>
              <w:rPr>
                <w:color w:val="5B6475"/>
                <w:sz w:val="18"/>
                <w:szCs w:val="18"/>
              </w:rPr>
              <w:t xml:space="preserve">GYK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3403.99.10.00.00</w:t>
            </w:r>
            <w:r>
              <w:rPr>
                <w:color w:val="5B6475"/>
                <w:sz w:val="18"/>
                <w:szCs w:val="18"/>
              </w:rPr>
              <w:t xml:space="preserve">   TR050105</w:t>
            </w:r>
          </w:p>
          <w:p>
            <w:pPr>
              <w:spacing w:after="100"/>
            </w:pPr>
            <w:r>
              <w:rPr>
                <w:b/>
                <w:bCs/>
                <w:color w:val="B91C1C"/>
                <w:sz w:val="18"/>
                <w:szCs w:val="18"/>
              </w:rPr>
              <w:t xml:space="preserve">Yürürlükte değil</w:t>
            </w:r>
            <w:r>
              <w:rPr>
                <w:color w:val="5B6475"/>
                <w:sz w:val="18"/>
                <w:szCs w:val="18"/>
              </w:rPr>
              <w:t xml:space="preserve">   ·   Başlangıç: 29.03.2005   ·   Bitiş: 31.12.2009</w:t>
            </w:r>
          </w:p>
          <w:p>
            <w:pPr>
              <w:spacing w:after="100" w:line="264"/>
            </w:pPr>
            <w:r>
              <w:rPr>
                <w:b/>
                <w:bCs/>
                <w:sz w:val="20"/>
                <w:szCs w:val="20"/>
              </w:rPr>
              <w:t xml:space="preserve">Eşya: </w:t>
            </w:r>
            <w:r>
              <w:rPr>
                <w:sz w:val="20"/>
                <w:szCs w:val="20"/>
              </w:rPr>
              <w:t xml:space="preserve">Etilen, glikol, propilen glikol, yağ asitlerinin esterleri ve katkıların karışımından oluşan kompresör ve motor yağlama yağı.</w:t>
            </w:r>
          </w:p>
          <w:p>
            <w:pPr>
              <w:spacing w:after="60" w:line="264"/>
            </w:pPr>
            <w:r>
              <w:rPr>
                <w:b/>
                <w:bCs/>
                <w:color w:val="5B6475"/>
                <w:sz w:val="18"/>
                <w:szCs w:val="18"/>
              </w:rPr>
              <w:t xml:space="preserve">Gerekçe: </w:t>
            </w:r>
            <w:r>
              <w:rPr>
                <w:color w:val="5B6475"/>
                <w:sz w:val="18"/>
                <w:szCs w:val="18"/>
              </w:rPr>
              <w:t xml:space="preserve">GYK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3403.99.10.00.00</w:t>
            </w:r>
            <w:r>
              <w:rPr>
                <w:color w:val="5B6475"/>
                <w:sz w:val="18"/>
                <w:szCs w:val="18"/>
              </w:rPr>
              <w:t xml:space="preserve">   TR060070</w:t>
            </w:r>
          </w:p>
          <w:p>
            <w:pPr>
              <w:spacing w:after="100"/>
            </w:pPr>
            <w:r>
              <w:rPr>
                <w:b/>
                <w:bCs/>
                <w:color w:val="B91C1C"/>
                <w:sz w:val="18"/>
                <w:szCs w:val="18"/>
              </w:rPr>
              <w:t xml:space="preserve">Yürürlükte değil</w:t>
            </w:r>
            <w:r>
              <w:rPr>
                <w:color w:val="5B6475"/>
                <w:sz w:val="18"/>
                <w:szCs w:val="18"/>
              </w:rPr>
              <w:t xml:space="preserve">   ·   Başlangıç: 08.02.2006   ·   Bitiş: 31.12.2009</w:t>
            </w:r>
          </w:p>
          <w:p>
            <w:pPr>
              <w:spacing w:after="100" w:line="264"/>
            </w:pPr>
            <w:r>
              <w:rPr>
                <w:b/>
                <w:bCs/>
                <w:sz w:val="20"/>
                <w:szCs w:val="20"/>
              </w:rPr>
              <w:t xml:space="preserve">Eşya: </w:t>
            </w:r>
            <w:r>
              <w:rPr>
                <w:sz w:val="20"/>
                <w:szCs w:val="20"/>
              </w:rPr>
              <w:t xml:space="preserve">%80 sentetik baz yağı ve %20 katkılardan oluşan otomotiv motor karter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3403.99.10.00.00</w:t>
            </w:r>
            <w:r>
              <w:rPr>
                <w:color w:val="5B6475"/>
                <w:sz w:val="18"/>
                <w:szCs w:val="18"/>
              </w:rPr>
              <w:t xml:space="preserve">   TR060071</w:t>
            </w:r>
          </w:p>
          <w:p>
            <w:pPr>
              <w:spacing w:after="100"/>
            </w:pPr>
            <w:r>
              <w:rPr>
                <w:b/>
                <w:bCs/>
                <w:color w:val="B91C1C"/>
                <w:sz w:val="18"/>
                <w:szCs w:val="18"/>
              </w:rPr>
              <w:t xml:space="preserve">Yürürlükte değil</w:t>
            </w:r>
            <w:r>
              <w:rPr>
                <w:color w:val="5B6475"/>
                <w:sz w:val="18"/>
                <w:szCs w:val="18"/>
              </w:rPr>
              <w:t xml:space="preserve">   ·   Başlangıç: 08.02.2006   ·   Bitiş: 31.12.2009</w:t>
            </w:r>
          </w:p>
          <w:p>
            <w:pPr>
              <w:spacing w:after="100" w:line="264"/>
            </w:pPr>
            <w:r>
              <w:rPr>
                <w:b/>
                <w:bCs/>
                <w:sz w:val="20"/>
                <w:szCs w:val="20"/>
              </w:rPr>
              <w:t xml:space="preserve">Eşya: </w:t>
            </w:r>
            <w:r>
              <w:rPr>
                <w:sz w:val="20"/>
                <w:szCs w:val="20"/>
              </w:rPr>
              <w:t xml:space="preserve">%80 sentetik yağ ve %20 katkılardan oluşan motor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3403.99.90.00.00</w:t>
            </w:r>
            <w:r>
              <w:rPr>
                <w:color w:val="5B6475"/>
                <w:sz w:val="18"/>
                <w:szCs w:val="18"/>
              </w:rPr>
              <w:t xml:space="preserve">   TR020005</w:t>
            </w:r>
          </w:p>
          <w:p>
            <w:pPr>
              <w:spacing w:after="100"/>
            </w:pPr>
            <w:r>
              <w:rPr>
                <w:b/>
                <w:bCs/>
                <w:color w:val="B91C1C"/>
                <w:sz w:val="18"/>
                <w:szCs w:val="18"/>
              </w:rPr>
              <w:t xml:space="preserve">Yürürlükte değil</w:t>
            </w:r>
            <w:r>
              <w:rPr>
                <w:color w:val="5B6475"/>
                <w:sz w:val="18"/>
                <w:szCs w:val="18"/>
              </w:rPr>
              <w:t xml:space="preserve">   ·   Başlangıç: 12.01.2002   ·   Bitiş: ?</w:t>
            </w:r>
          </w:p>
          <w:p>
            <w:pPr>
              <w:spacing w:after="100" w:line="264"/>
            </w:pPr>
            <w:r>
              <w:rPr>
                <w:b/>
                <w:bCs/>
                <w:sz w:val="20"/>
                <w:szCs w:val="20"/>
              </w:rPr>
              <w:t xml:space="preserve">Eşya: </w:t>
            </w:r>
            <w:r>
              <w:rPr>
                <w:sz w:val="20"/>
                <w:szCs w:val="20"/>
              </w:rPr>
              <w:t xml:space="preserve">Soğuk veya sıcak işlemede, döküm kalıplarında kalıp ayırıcı olarak kullanılmaya mahsus yağlama müstahzarları. Otomotiv, mobilya, inşaat ve soğutma sektörlerine yönelik olarak üretilen direksiyon simidi, kolçak, koltuk sektörü, takoz, fitil, filtre, kapı ve dolap kolları gibi plastik ve poliüretan, kauçuk ve metal parçaların üretimi esnasında kalıptan kolayca ve yapışmadan çıkmasını sağlamak için kalıp içerisine yağlama amacıyla sürülürler. Kimyasal çözeltilerdir. Bu çözeltiler, wax (mum), silikon ve metalik yağların su ya da metilen klorür, hekzan, heptan ve gazyağı gibi organik çözücüler içerisinde çözülmesiyle elde edilir.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3403.99.90.00.00</w:t>
            </w:r>
            <w:r>
              <w:rPr>
                <w:color w:val="5B6475"/>
                <w:sz w:val="18"/>
                <w:szCs w:val="18"/>
              </w:rPr>
              <w:t xml:space="preserve">   TR020006</w:t>
            </w:r>
          </w:p>
          <w:p>
            <w:pPr>
              <w:spacing w:after="100"/>
            </w:pPr>
            <w:r>
              <w:rPr>
                <w:b/>
                <w:bCs/>
                <w:color w:val="B91C1C"/>
                <w:sz w:val="18"/>
                <w:szCs w:val="18"/>
              </w:rPr>
              <w:t xml:space="preserve">Yürürlükte değil</w:t>
            </w:r>
            <w:r>
              <w:rPr>
                <w:color w:val="5B6475"/>
                <w:sz w:val="18"/>
                <w:szCs w:val="18"/>
              </w:rPr>
              <w:t xml:space="preserve">   ·   Başlangıç: 12.01.2002   ·   Bitiş: ?</w:t>
            </w:r>
          </w:p>
          <w:p>
            <w:pPr>
              <w:spacing w:after="100" w:line="264"/>
            </w:pPr>
            <w:r>
              <w:rPr>
                <w:b/>
                <w:bCs/>
                <w:sz w:val="20"/>
                <w:szCs w:val="20"/>
              </w:rPr>
              <w:t xml:space="preserve">Eşya: </w:t>
            </w:r>
            <w:r>
              <w:rPr>
                <w:sz w:val="20"/>
                <w:szCs w:val="20"/>
              </w:rPr>
              <w:t xml:space="preserve">Soğuk veya sıcak işlemede, kauçuk, esnek köpük vb. malzeme için döküm kalıplarında kalıp ayırıcı olarak kullanılmaya mahsus yağlama müstahzarları. Otomotiv, mobilya, inşaat ve soğutma sektörlerine yönelik olarak üretilen direksiyon simidi, kolçak, koltuk sektörü, takoz, fitil, filtre, kapı ve dolap kolları gibi plastik ve poliüretan, kauçuk ve metal parçaların üretimi esnasında kalıptan kolayca ve yapışmadan çıkmasını sağlamak için kalıp içerisine yağlama amacıyla sürülürler. Kimyasal çözeltilerdir. Bu çözeltiler, wax (mum), silikon ve metalik yağların su ya da metilen klorür, hekzan, heptan ve gazyağı gibi organik çözücüler içerisinde çözülmesiyle elde edilir.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3403.99.90.00.00</w:t>
            </w:r>
            <w:r>
              <w:rPr>
                <w:color w:val="5B6475"/>
                <w:sz w:val="18"/>
                <w:szCs w:val="18"/>
              </w:rPr>
              <w:t xml:space="preserve">   TR050194</w:t>
            </w:r>
          </w:p>
          <w:p>
            <w:pPr>
              <w:spacing w:after="100"/>
            </w:pPr>
            <w:r>
              <w:rPr>
                <w:b/>
                <w:bCs/>
                <w:color w:val="B91C1C"/>
                <w:sz w:val="18"/>
                <w:szCs w:val="18"/>
              </w:rPr>
              <w:t xml:space="preserve">Yürürlükte değil</w:t>
            </w:r>
            <w:r>
              <w:rPr>
                <w:color w:val="5B6475"/>
                <w:sz w:val="18"/>
                <w:szCs w:val="18"/>
              </w:rPr>
              <w:t xml:space="preserve">   ·   Başlangıç: 09.06.2005   ·   Bitiş: 31.12.2009</w:t>
            </w:r>
          </w:p>
          <w:p>
            <w:pPr>
              <w:spacing w:after="100" w:line="264"/>
            </w:pPr>
            <w:r>
              <w:rPr>
                <w:b/>
                <w:bCs/>
                <w:sz w:val="20"/>
                <w:szCs w:val="20"/>
              </w:rPr>
              <w:t xml:space="preserve">Eşya: </w:t>
            </w:r>
            <w:r>
              <w:rPr>
                <w:sz w:val="20"/>
                <w:szCs w:val="20"/>
              </w:rPr>
              <w:t xml:space="preserve">Faty aminler, organik fosfat esterler ve faty asitler içeren kalıp ayırıcı (yağlayıcı)</w:t>
            </w:r>
          </w:p>
          <w:p>
            <w:pPr>
              <w:spacing w:after="60" w:line="264"/>
            </w:pPr>
            <w:r>
              <w:rPr>
                <w:b/>
                <w:bCs/>
                <w:color w:val="5B6475"/>
                <w:sz w:val="18"/>
                <w:szCs w:val="18"/>
              </w:rPr>
              <w:t xml:space="preserve">Gerekçe: </w:t>
            </w:r>
            <w:r>
              <w:rPr>
                <w:color w:val="5B6475"/>
                <w:sz w:val="18"/>
                <w:szCs w:val="18"/>
              </w:rPr>
              <w:t xml:space="preserve">GYK 1 ve 6 Gümrük Tarife Cetveli İzahnamesi 34.03 Tarife Pozisyonu Açıklama Notları</w:t>
            </w:r>
          </w:p>
        </w:tc>
      </w:tr>
    </w:tbl>
    <w:p>
      <w:pPr>
        <w:spacing w:after="100"/>
      </w:pPr>
    </w:p>
    <w:p>
      <w:pPr>
        <w:pStyle w:val="Heading1"/>
        <w:keepNext/>
        <w:pBdr>
          <w:bottom w:val="single" w:color="C9CED8" w:sz="6" w:space="4"/>
        </w:pBdr>
        <w:spacing w:after="140" w:before="320"/>
      </w:pPr>
      <w:r>
        <w:t xml:space="preserve">Pozisyon 34.04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3404.20.00.00.00</w:t>
            </w:r>
            <w:r>
              <w:rPr>
                <w:color w:val="5B6475"/>
                <w:sz w:val="18"/>
                <w:szCs w:val="18"/>
              </w:rPr>
              <w:t xml:space="preserve">   TR030016</w:t>
            </w:r>
          </w:p>
          <w:p>
            <w:pPr>
              <w:spacing w:after="100"/>
            </w:pPr>
            <w:r>
              <w:rPr>
                <w:b/>
                <w:bCs/>
                <w:color w:val="B91C1C"/>
                <w:sz w:val="18"/>
                <w:szCs w:val="18"/>
              </w:rPr>
              <w:t xml:space="preserve">Yürürlükte değil</w:t>
            </w:r>
            <w:r>
              <w:rPr>
                <w:color w:val="5B6475"/>
                <w:sz w:val="18"/>
                <w:szCs w:val="18"/>
              </w:rPr>
              <w:t xml:space="preserve">   ·   Başlangıç: 16.01.2003   ·   Bitiş: 15.01.2009</w:t>
            </w:r>
          </w:p>
          <w:p>
            <w:pPr>
              <w:spacing w:after="100" w:line="264"/>
            </w:pPr>
            <w:r>
              <w:rPr>
                <w:b/>
                <w:bCs/>
                <w:sz w:val="20"/>
                <w:szCs w:val="20"/>
              </w:rPr>
              <w:t xml:space="preserve">Eşya: </w:t>
            </w:r>
            <w:r>
              <w:rPr>
                <w:sz w:val="20"/>
                <w:szCs w:val="20"/>
              </w:rPr>
              <w:t xml:space="preserve">Polyethylene glycol 4000</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34.04 Pozisyonu Açıklama Notları</w:t>
            </w:r>
          </w:p>
        </w:tc>
      </w:tr>
    </w:tbl>
    <w:p>
      <w:pPr>
        <w:spacing w:after="100"/>
      </w:pPr>
    </w:p>
    <w:p>
      <w:pPr>
        <w:pStyle w:val="Heading1"/>
        <w:keepNext/>
        <w:pBdr>
          <w:bottom w:val="single" w:color="C9CED8" w:sz="6" w:space="4"/>
        </w:pBdr>
        <w:spacing w:after="140" w:before="320"/>
      </w:pPr>
      <w:r>
        <w:t xml:space="preserve">Pozisyon 34.05</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6" name="TR410000180007.jpg" descr="BTB resmi" title="TR41000018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3405.20.00.00.00</w:t>
            </w:r>
            <w:r>
              <w:rPr>
                <w:color w:val="5B6475"/>
                <w:sz w:val="18"/>
                <w:szCs w:val="18"/>
              </w:rPr>
              <w:t xml:space="preserve">   TR410000180007</w:t>
            </w:r>
          </w:p>
          <w:p>
            <w:pPr>
              <w:spacing w:after="100"/>
            </w:pPr>
            <w:r>
              <w:rPr>
                <w:b/>
                <w:bCs/>
                <w:color w:val="B91C1C"/>
                <w:sz w:val="18"/>
                <w:szCs w:val="18"/>
              </w:rPr>
              <w:t xml:space="preserve">Yürürlükte değil</w:t>
            </w:r>
            <w:r>
              <w:rPr>
                <w:color w:val="5B6475"/>
                <w:sz w:val="18"/>
                <w:szCs w:val="18"/>
              </w:rPr>
              <w:t xml:space="preserve">   ·   Başlangıç: 24.05.2018   ·   Bitiş: 23.05.2024</w:t>
            </w:r>
          </w:p>
          <w:p>
            <w:pPr>
              <w:spacing w:after="100" w:line="264"/>
            </w:pPr>
            <w:r>
              <w:rPr>
                <w:b/>
                <w:bCs/>
                <w:sz w:val="20"/>
                <w:szCs w:val="20"/>
              </w:rPr>
              <w:t xml:space="preserve">Eşya: </w:t>
            </w:r>
            <w:r>
              <w:rPr>
                <w:sz w:val="20"/>
                <w:szCs w:val="20"/>
              </w:rPr>
              <w:t xml:space="preserve">Koltuk ve döşeme koruyucu olarak kullanılmaktadır. Paketin içinde yer alan eldiven işlemi yapacak olan kullanıcı için, sprey başlığı ise ürünün rahat tatbik edilmesi için bulunmaktadır.</w:t>
            </w:r>
          </w:p>
          <w:p>
            <w:pPr>
              <w:spacing w:after="60" w:line="264"/>
            </w:pPr>
            <w:r>
              <w:rPr>
                <w:b/>
                <w:bCs/>
                <w:color w:val="5B6475"/>
                <w:sz w:val="18"/>
                <w:szCs w:val="18"/>
              </w:rPr>
              <w:t xml:space="preserve">Gerekçe: </w:t>
            </w:r>
            <w:r>
              <w:rPr>
                <w:color w:val="5B6475"/>
                <w:sz w:val="18"/>
                <w:szCs w:val="18"/>
              </w:rPr>
              <w:t xml:space="preserve">Genel yorum kuralları 1,6 ve 3(b)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7" name="TR410000180008.jpg" descr="BTB resmi" title="TR41000018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3405.30.00.00.00</w:t>
            </w:r>
            <w:r>
              <w:rPr>
                <w:color w:val="5B6475"/>
                <w:sz w:val="18"/>
                <w:szCs w:val="18"/>
              </w:rPr>
              <w:t xml:space="preserve">   TR410000180008</w:t>
            </w:r>
          </w:p>
          <w:p>
            <w:pPr>
              <w:spacing w:after="100"/>
            </w:pPr>
            <w:r>
              <w:rPr>
                <w:b/>
                <w:bCs/>
                <w:color w:val="B91C1C"/>
                <w:sz w:val="18"/>
                <w:szCs w:val="18"/>
              </w:rPr>
              <w:t xml:space="preserve">Yürürlükte değil</w:t>
            </w:r>
            <w:r>
              <w:rPr>
                <w:color w:val="5B6475"/>
                <w:sz w:val="18"/>
                <w:szCs w:val="18"/>
              </w:rPr>
              <w:t xml:space="preserve">   ·   Başlangıç: 24.05.2018   ·   Bitiş: 23.05.2024</w:t>
            </w:r>
          </w:p>
          <w:p>
            <w:pPr>
              <w:spacing w:after="100" w:line="264"/>
            </w:pPr>
            <w:r>
              <w:rPr>
                <w:b/>
                <w:bCs/>
                <w:sz w:val="20"/>
                <w:szCs w:val="20"/>
              </w:rPr>
              <w:t xml:space="preserve">Eşya: </w:t>
            </w:r>
            <w:r>
              <w:rPr>
                <w:sz w:val="20"/>
                <w:szCs w:val="20"/>
              </w:rPr>
              <w:t xml:space="preserve">Aracın boyasını koruma amaçlı(çizilme vb.) kaporta üzerine tatbik edilir. Bu sıvının kuruyarak sertleşmesi için hardener ürünü yine kaporta üzerine tatbik edilir. Bu ürünün uygulanması esnasında yine ambalaj içinde yer alan bezler ve eldivenler kullanılır.</w:t>
            </w:r>
          </w:p>
          <w:p>
            <w:pPr>
              <w:spacing w:after="60" w:line="264"/>
            </w:pPr>
            <w:r>
              <w:rPr>
                <w:b/>
                <w:bCs/>
                <w:color w:val="5B6475"/>
                <w:sz w:val="18"/>
                <w:szCs w:val="18"/>
              </w:rPr>
              <w:t xml:space="preserve">Gerekçe: </w:t>
            </w:r>
            <w:r>
              <w:rPr>
                <w:color w:val="5B6475"/>
                <w:sz w:val="18"/>
                <w:szCs w:val="18"/>
              </w:rPr>
              <w:t xml:space="preserve">Genel yorum kuralları 1,6 ve 3(b)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168" name="TR020016.jpg" descr="BTB resmi" title="TR02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3405.40.00.00.00</w:t>
            </w:r>
            <w:r>
              <w:rPr>
                <w:color w:val="5B6475"/>
                <w:sz w:val="18"/>
                <w:szCs w:val="18"/>
              </w:rPr>
              <w:t xml:space="preserve">   TR020016</w:t>
            </w:r>
          </w:p>
          <w:p>
            <w:pPr>
              <w:spacing w:after="100"/>
            </w:pPr>
            <w:r>
              <w:rPr>
                <w:b/>
                <w:bCs/>
                <w:color w:val="B91C1C"/>
                <w:sz w:val="18"/>
                <w:szCs w:val="18"/>
              </w:rPr>
              <w:t xml:space="preserve">Yürürlükte değil</w:t>
            </w:r>
            <w:r>
              <w:rPr>
                <w:color w:val="5B6475"/>
                <w:sz w:val="18"/>
                <w:szCs w:val="18"/>
              </w:rPr>
              <w:t xml:space="preserve">   ·   Başlangıç: 30.01.2002   ·   Bitiş: ?</w:t>
            </w:r>
          </w:p>
          <w:p>
            <w:pPr>
              <w:spacing w:after="100" w:line="264"/>
            </w:pPr>
            <w:r>
              <w:rPr>
                <w:b/>
                <w:bCs/>
                <w:sz w:val="20"/>
                <w:szCs w:val="20"/>
              </w:rPr>
              <w:t xml:space="preserve">Eşya: </w:t>
            </w:r>
            <w:r>
              <w:rPr>
                <w:sz w:val="20"/>
                <w:szCs w:val="20"/>
              </w:rPr>
              <w:t xml:space="preserve">PLATE CLEANER (LEVHA TEMİZLEYİCİ) MATBAACILIKTA KULLANILAN ALÜMİNYUM LEVHALAR ÜZERİNDEKİ OKSİT TABAKASININ TEMİZLENMESİ VE BASKI AKTİVASYONUNA ULAŞTIRILMASI AMACIYLA KULLANILAN KİMYASAL MÜSTAHZAR. özellikler: KOKU: HAFİF YAĞLI RENK/GÖRÜNÜM : KREMSİ, GÜL YOĞUNLUK : YAKLAŞIK 1.060 PARLAMA NOKTASI &gt; 62 C KAYNAMA NOKTASI : 120/170 c SUDA ERİYEBİLME : ERİYEBİLİR</w:t>
            </w:r>
          </w:p>
          <w:p>
            <w:pPr>
              <w:spacing w:after="60" w:line="264"/>
            </w:pPr>
            <w:r>
              <w:rPr>
                <w:b/>
                <w:bCs/>
                <w:color w:val="5B6475"/>
                <w:sz w:val="18"/>
                <w:szCs w:val="18"/>
              </w:rPr>
              <w:t xml:space="preserve">Gerekçe: </w:t>
            </w:r>
            <w:r>
              <w:rPr>
                <w:color w:val="5B6475"/>
                <w:sz w:val="18"/>
                <w:szCs w:val="18"/>
              </w:rPr>
              <w:t xml:space="preserve">GENEL YORUMKURALI 1 VE 6 GÜMRÜK TARİFE CETLİ İZAHNAMESİ 34.05 TARİFE POZİSYONU AÇIKLAMA NOTLARI</w:t>
            </w:r>
          </w:p>
        </w:tc>
      </w:tr>
    </w:tbl>
    <w:p>
      <w:pPr>
        <w:spacing w:after="100"/>
      </w:pPr>
    </w:p>
    <w:p>
      <w:pPr>
        <w:pStyle w:val="Heading1"/>
        <w:keepNext/>
        <w:pBdr>
          <w:bottom w:val="single" w:color="C9CED8" w:sz="6" w:space="4"/>
        </w:pBdr>
        <w:spacing w:after="140" w:before="320"/>
      </w:pPr>
      <w:r>
        <w:t xml:space="preserve">Pozisyon 34.06</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9" name="5f821cd0-19ed-4b23-8f1f-28f4f21974f7.jpg" descr="BTB resmi" title="5f821cd0-19ed-4b23-8f1f-28f4f21974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3406.00.00.80.00</w:t>
            </w:r>
            <w:r>
              <w:rPr>
                <w:color w:val="5B6475"/>
                <w:sz w:val="18"/>
                <w:szCs w:val="18"/>
              </w:rPr>
              <w:t xml:space="preserve">   TR330000260019</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CAM MALZEME İÇİNE YERLEŞTİRİLMİŞ KOKULU MUM: Camdan mamul olan, üst kısmı cam kapaktan oluşan, içinde kokulu mum bulunan eşya.</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3406 Tarife Pozisyonu Açıklama Notları. c. Mersin Laboratuvar Müdürlüğünün 07.05.2026 tarih ve 3326BTB0452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70" name="TR340000160235.jpg" descr="BTB resmi" title="TR340000160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3406.00.00.80.00</w:t>
            </w:r>
            <w:r>
              <w:rPr>
                <w:color w:val="5B6475"/>
                <w:sz w:val="18"/>
                <w:szCs w:val="18"/>
              </w:rPr>
              <w:t xml:space="preserve">   TR340000160235</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KAPAKLI CAM KAVANOZ İÇİNDE SUNULAN KOKULU MUM.</w:t>
            </w:r>
          </w:p>
          <w:p>
            <w:pPr>
              <w:spacing w:after="60" w:line="264"/>
            </w:pPr>
            <w:r>
              <w:rPr>
                <w:b/>
                <w:bCs/>
                <w:color w:val="5B6475"/>
                <w:sz w:val="18"/>
                <w:szCs w:val="18"/>
              </w:rPr>
              <w:t xml:space="preserve">Gerekçe: </w:t>
            </w:r>
            <w:r>
              <w:rPr>
                <w:color w:val="5B6475"/>
                <w:sz w:val="18"/>
                <w:szCs w:val="18"/>
              </w:rPr>
              <w:t xml:space="preserve">GENEL YORUM KURALLARI (1), 3(B) VE (6) 34.06 TARİFE POZİSYONU AÇIKLAMA NOTLARI, 10.11.2016 TARİHLİ, 3416BTB0802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71" name="TR340000160236.jpg" descr="BTB resmi" title="TR34000016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3406.00.00.80.00</w:t>
            </w:r>
            <w:r>
              <w:rPr>
                <w:color w:val="5B6475"/>
                <w:sz w:val="18"/>
                <w:szCs w:val="18"/>
              </w:rPr>
              <w:t xml:space="preserve">   TR340000160236</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PORSELEN KABIN İÇİNE KALIPLANMIŞ ŞEKİLDE YERLEŞTİRİLMİŞ KOKULU MUM.(BİR KUTUDA ÜÇ ADET VARDIR.)</w:t>
            </w:r>
          </w:p>
          <w:p>
            <w:pPr>
              <w:spacing w:after="60" w:line="264"/>
            </w:pPr>
            <w:r>
              <w:rPr>
                <w:b/>
                <w:bCs/>
                <w:color w:val="5B6475"/>
                <w:sz w:val="18"/>
                <w:szCs w:val="18"/>
              </w:rPr>
              <w:t xml:space="preserve">Gerekçe: </w:t>
            </w:r>
            <w:r>
              <w:rPr>
                <w:color w:val="5B6475"/>
                <w:sz w:val="18"/>
                <w:szCs w:val="18"/>
              </w:rPr>
              <w:t xml:space="preserve">GENEL YORUM KURALLARI (1), 3(B) VE (6) 34.06 TARİFE POZİSYONU AÇIKLAMA NOTLARI, 11.11.2016 TARİHLİ, 3416BTB0801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172" name="TR020061.jpg" descr="BTB resmi" title="TR02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3406.00.19.90.00</w:t>
            </w:r>
            <w:r>
              <w:rPr>
                <w:color w:val="5B6475"/>
                <w:sz w:val="18"/>
                <w:szCs w:val="18"/>
              </w:rPr>
              <w:t xml:space="preserve">   TR020061</w:t>
            </w:r>
          </w:p>
          <w:p>
            <w:pPr>
              <w:spacing w:after="100"/>
            </w:pPr>
            <w:r>
              <w:rPr>
                <w:b/>
                <w:bCs/>
                <w:color w:val="B91C1C"/>
                <w:sz w:val="18"/>
                <w:szCs w:val="18"/>
              </w:rPr>
              <w:t xml:space="preserve">Yürürlükte değil</w:t>
            </w:r>
            <w:r>
              <w:rPr>
                <w:color w:val="5B6475"/>
                <w:sz w:val="18"/>
                <w:szCs w:val="18"/>
              </w:rPr>
              <w:t xml:space="preserve">   ·   Başlangıç: 29.04.2002   ·   Bitiş: 28.04.2008</w:t>
            </w:r>
          </w:p>
          <w:p>
            <w:pPr>
              <w:spacing w:after="100" w:line="264"/>
            </w:pPr>
            <w:r>
              <w:rPr>
                <w:b/>
                <w:bCs/>
                <w:sz w:val="20"/>
                <w:szCs w:val="20"/>
              </w:rPr>
              <w:t xml:space="preserve">Eşya: </w:t>
            </w:r>
            <w:r>
              <w:rPr>
                <w:sz w:val="20"/>
                <w:szCs w:val="20"/>
              </w:rPr>
              <w:t xml:space="preserve">Camdan bir küp içine konulmuş renklendirilmiş şeffaf jel formunda fitili bulunan mum. Bu cam küp içindeki mumun içine minyatür karpuz dilimi şeklinde süsler konulmuştur. İnce uzun camdan kadeh içine konulmuş renklendirilmiş şeffaf jel formunda fitili bulunan mum. Süslemek amacıyla kadehin içine bir tabaka kum dökülmüş, plastikten küçük bir kalp konulmuştur.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34.06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73" name="TR030123.jpg" descr="BTB resmi" title="TR03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3406.00.19.90.00</w:t>
            </w:r>
            <w:r>
              <w:rPr>
                <w:color w:val="5B6475"/>
                <w:sz w:val="18"/>
                <w:szCs w:val="18"/>
              </w:rPr>
              <w:t xml:space="preserve">   TR030123</w:t>
            </w:r>
          </w:p>
          <w:p>
            <w:pPr>
              <w:spacing w:after="100"/>
            </w:pPr>
            <w:r>
              <w:rPr>
                <w:b/>
                <w:bCs/>
                <w:color w:val="B91C1C"/>
                <w:sz w:val="18"/>
                <w:szCs w:val="18"/>
              </w:rPr>
              <w:t xml:space="preserve">Yürürlükte değil</w:t>
            </w:r>
            <w:r>
              <w:rPr>
                <w:color w:val="5B6475"/>
                <w:sz w:val="18"/>
                <w:szCs w:val="18"/>
              </w:rPr>
              <w:t xml:space="preserve">   ·   Başlangıç: 29.04.2003   ·   Bitiş: 28.04.2009</w:t>
            </w:r>
          </w:p>
          <w:p>
            <w:pPr>
              <w:spacing w:after="100" w:line="264"/>
            </w:pPr>
            <w:r>
              <w:rPr>
                <w:b/>
                <w:bCs/>
                <w:sz w:val="20"/>
                <w:szCs w:val="20"/>
              </w:rPr>
              <w:t xml:space="preserve">Eşya: </w:t>
            </w:r>
            <w:r>
              <w:rPr>
                <w:sz w:val="20"/>
                <w:szCs w:val="20"/>
              </w:rPr>
              <w:t xml:space="preserve">Özel günlerde kullanılan, aydınlatma işlevi olan, parafin mumundan mamul kokulandırılmış mum.</w:t>
            </w:r>
          </w:p>
          <w:p>
            <w:pPr>
              <w:spacing w:after="60" w:line="264"/>
            </w:pPr>
            <w:r>
              <w:rPr>
                <w:b/>
                <w:bCs/>
                <w:color w:val="5B6475"/>
                <w:sz w:val="18"/>
                <w:szCs w:val="18"/>
              </w:rPr>
              <w:t xml:space="preserve">Gerekçe: </w:t>
            </w:r>
            <w:r>
              <w:rPr>
                <w:color w:val="5B6475"/>
                <w:sz w:val="18"/>
                <w:szCs w:val="18"/>
              </w:rPr>
              <w:t xml:space="preserve">GYK 1 ? 6Gümrük Tarife Cetveli 34.06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74" name="TR070492.jpg" descr="BTB resmi" title="TR070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3406.00.19.90.00</w:t>
            </w:r>
            <w:r>
              <w:rPr>
                <w:color w:val="5B6475"/>
                <w:sz w:val="18"/>
                <w:szCs w:val="18"/>
              </w:rPr>
              <w:t xml:space="preserve">   TR070492</w:t>
            </w:r>
          </w:p>
          <w:p>
            <w:pPr>
              <w:spacing w:after="100"/>
            </w:pPr>
            <w:r>
              <w:rPr>
                <w:b/>
                <w:bCs/>
                <w:color w:val="B91C1C"/>
                <w:sz w:val="18"/>
                <w:szCs w:val="18"/>
              </w:rPr>
              <w:t xml:space="preserve">Yürürlükte değil</w:t>
            </w:r>
            <w:r>
              <w:rPr>
                <w:color w:val="5B6475"/>
                <w:sz w:val="18"/>
                <w:szCs w:val="18"/>
              </w:rPr>
              <w:t xml:space="preserve">   ·   Başlangıç: 09.07.2007   ·   Bitiş: 31.12.2009</w:t>
            </w:r>
          </w:p>
          <w:p>
            <w:pPr>
              <w:spacing w:after="100" w:line="264"/>
            </w:pPr>
            <w:r>
              <w:rPr>
                <w:b/>
                <w:bCs/>
                <w:sz w:val="20"/>
                <w:szCs w:val="20"/>
              </w:rPr>
              <w:t xml:space="preserve">Eşya: </w:t>
            </w:r>
            <w:r>
              <w:rPr>
                <w:sz w:val="20"/>
                <w:szCs w:val="20"/>
              </w:rPr>
              <w:t xml:space="preserve">40 saat yanma süreli, çeşitli renk seçeneği olan, kova şeklindeki mum</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p>
      <w:pPr>
        <w:pStyle w:val="Heading1"/>
        <w:keepNext/>
        <w:pBdr>
          <w:bottom w:val="single" w:color="C9CED8" w:sz="6" w:space="4"/>
        </w:pBdr>
        <w:spacing w:after="140" w:before="320"/>
      </w:pPr>
      <w:r>
        <w:t xml:space="preserve">Pozisyon 34.07</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5" name="TR340000170377.jpg" descr="BTB resmi" title="TR3400001703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3407.00.00.90.12</w:t>
            </w:r>
            <w:r>
              <w:rPr>
                <w:color w:val="5B6475"/>
                <w:sz w:val="18"/>
                <w:szCs w:val="18"/>
              </w:rPr>
              <w:t xml:space="preserve">   TR340000170377</w:t>
            </w:r>
          </w:p>
          <w:p>
            <w:pPr>
              <w:spacing w:after="100"/>
            </w:pPr>
            <w:r>
              <w:rPr>
                <w:b/>
                <w:bCs/>
                <w:color w:val="B91C1C"/>
                <w:sz w:val="18"/>
                <w:szCs w:val="18"/>
              </w:rPr>
              <w:t xml:space="preserve">Yürürlükte değil</w:t>
            </w:r>
            <w:r>
              <w:rPr>
                <w:color w:val="5B6475"/>
                <w:sz w:val="18"/>
                <w:szCs w:val="18"/>
              </w:rPr>
              <w:t xml:space="preserve">   ·   Başlangıç: 11.10.2017   ·   Bitiş: 10.10.2023</w:t>
            </w:r>
          </w:p>
          <w:p>
            <w:pPr>
              <w:spacing w:after="100" w:line="264"/>
            </w:pPr>
            <w:r>
              <w:rPr>
                <w:b/>
                <w:bCs/>
                <w:sz w:val="20"/>
                <w:szCs w:val="20"/>
              </w:rPr>
              <w:t xml:space="preserve">Eşya: </w:t>
            </w:r>
            <w:r>
              <w:rPr>
                <w:sz w:val="20"/>
                <w:szCs w:val="20"/>
              </w:rPr>
              <w:t xml:space="preserve">ÇEŞİTLİ MODEL YAPMAYA MAHSUS ÇOÇUKLARIN EĞLENMESİ İÇİN HAZIRLANMIŞ PATLAR.</w:t>
            </w:r>
          </w:p>
          <w:p>
            <w:pPr>
              <w:spacing w:after="60" w:line="264"/>
            </w:pPr>
            <w:r>
              <w:rPr>
                <w:b/>
                <w:bCs/>
                <w:color w:val="5B6475"/>
                <w:sz w:val="18"/>
                <w:szCs w:val="18"/>
              </w:rPr>
              <w:t xml:space="preserve">Gerekçe: </w:t>
            </w:r>
            <w:r>
              <w:rPr>
                <w:color w:val="5B6475"/>
                <w:sz w:val="18"/>
                <w:szCs w:val="18"/>
              </w:rPr>
              <w:t xml:space="preserve">GENEL YORUM KURALLARI (1) VE (6) 34.07 TARİFE POZİSYONU AÇIKLAMA NOTLARI. GÜMRÜKLER GENEL MÜDÜRLÜĞÜNÜN 22.09.2017/28113116 TARH/SAYILI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6" name="TR340000200328.jpg" descr="BTB resmi" title="TR34000020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3407.00.00.90.12</w:t>
            </w:r>
            <w:r>
              <w:rPr>
                <w:color w:val="5B6475"/>
                <w:sz w:val="18"/>
                <w:szCs w:val="18"/>
              </w:rPr>
              <w:t xml:space="preserve">   TR340000200328</w:t>
            </w:r>
          </w:p>
          <w:p>
            <w:pPr>
              <w:spacing w:after="100"/>
            </w:pPr>
            <w:r>
              <w:rPr>
                <w:b/>
                <w:bCs/>
                <w:color w:val="047857"/>
                <w:sz w:val="18"/>
                <w:szCs w:val="18"/>
              </w:rPr>
              <w:t xml:space="preserve">Yürürlükte</w:t>
            </w:r>
            <w:r>
              <w:rPr>
                <w:color w:val="5B6475"/>
                <w:sz w:val="18"/>
                <w:szCs w:val="18"/>
              </w:rPr>
              <w:t xml:space="preserve">   ·   Başlangıç: 07.01.2021</w:t>
            </w:r>
          </w:p>
          <w:p>
            <w:pPr>
              <w:spacing w:after="100" w:line="264"/>
            </w:pPr>
            <w:r>
              <w:rPr>
                <w:b/>
                <w:bCs/>
                <w:sz w:val="20"/>
                <w:szCs w:val="20"/>
              </w:rPr>
              <w:t xml:space="preserve">Eşya: </w:t>
            </w:r>
            <w:r>
              <w:rPr>
                <w:sz w:val="20"/>
                <w:szCs w:val="20"/>
              </w:rPr>
              <w:t xml:space="preserve">PLAY-DOH SAND SINGLE CAN AST E9073-E9292 ÇOCUKLARIN OYNAMASI İÇİN KİNETİK KUM, MODEL PAT.</w:t>
            </w:r>
          </w:p>
          <w:p>
            <w:pPr>
              <w:spacing w:after="60" w:line="264"/>
            </w:pPr>
            <w:r>
              <w:rPr>
                <w:b/>
                <w:bCs/>
                <w:color w:val="5B6475"/>
                <w:sz w:val="18"/>
                <w:szCs w:val="18"/>
              </w:rPr>
              <w:t xml:space="preserve">Gerekçe: </w:t>
            </w:r>
            <w:r>
              <w:rPr>
                <w:color w:val="5B6475"/>
                <w:sz w:val="18"/>
                <w:szCs w:val="18"/>
              </w:rPr>
              <w:t xml:space="preserve">GENEL YORUM KURALLAR (1) VE (6), 34.07 TARİFE POZİSYONU AÇIKLAMA NOTLARI. 08.12.2020/3420BTB1852 SAYILI İSTANBUL LABORATUVAR MÜDÜRLÜĞÜ ANALİZ RAPORU. 22.09.2017/28113116 TARİH/SAYILI GGM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177" name="TR340000220217.jpg" descr="BTB resmi" title="TR34000022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3407.00.00.90.12</w:t>
            </w:r>
            <w:r>
              <w:rPr>
                <w:color w:val="5B6475"/>
                <w:sz w:val="18"/>
                <w:szCs w:val="18"/>
              </w:rPr>
              <w:t xml:space="preserve">   TR340000220217</w:t>
            </w:r>
          </w:p>
          <w:p>
            <w:pPr>
              <w:spacing w:after="100"/>
            </w:pPr>
            <w:r>
              <w:rPr>
                <w:b/>
                <w:bCs/>
                <w:color w:val="047857"/>
                <w:sz w:val="18"/>
                <w:szCs w:val="18"/>
              </w:rPr>
              <w:t xml:space="preserve">Yürürlükte</w:t>
            </w:r>
            <w:r>
              <w:rPr>
                <w:color w:val="5B6475"/>
                <w:sz w:val="18"/>
                <w:szCs w:val="18"/>
              </w:rPr>
              <w:t xml:space="preserve">   ·   Başlangıç: 16.09.2022</w:t>
            </w:r>
          </w:p>
          <w:p>
            <w:pPr>
              <w:spacing w:after="100" w:line="264"/>
            </w:pPr>
            <w:r>
              <w:rPr>
                <w:b/>
                <w:bCs/>
                <w:sz w:val="20"/>
                <w:szCs w:val="20"/>
              </w:rPr>
              <w:t xml:space="preserve">Eşya: </w:t>
            </w:r>
            <w:r>
              <w:rPr>
                <w:sz w:val="20"/>
                <w:szCs w:val="20"/>
              </w:rPr>
              <w:t xml:space="preserve">MUNGYO” MARKA, “SCULP DRY-AİR CLAY IN ALUMİNİUM FOİL” MODEL, “KATI HALDE, 250 GRAM AĞIRLIĞINDA, TERAKOTA RENKTE, PERAKENDE SATIŞA HAZIR HALDE AMBALAJLANMIŞ, KALSİYUM, MAGNEZYUM, DEMİR, ALÜMİNYUM, SODYUM, KLOR VE SİLİKON İÇEREN, BOYANABİLİR VE CİLALANABİLİR MODELLEME PATI</w:t>
            </w:r>
          </w:p>
          <w:p>
            <w:pPr>
              <w:spacing w:after="60" w:line="264"/>
            </w:pPr>
            <w:r>
              <w:rPr>
                <w:b/>
                <w:bCs/>
                <w:color w:val="5B6475"/>
                <w:sz w:val="18"/>
                <w:szCs w:val="18"/>
              </w:rPr>
              <w:t xml:space="preserve">Gerekçe: </w:t>
            </w:r>
            <w:r>
              <w:rPr>
                <w:color w:val="5B6475"/>
                <w:sz w:val="18"/>
                <w:szCs w:val="18"/>
              </w:rPr>
              <w:t xml:space="preserve">GÜMRÜK TARİFE CETVELİ İZAHNAMESİ, İSTANBUL LABORATUVAR MÜDÜRLÜĞÜNÜN 08.08.2022 TARİH VE 3422BTB1441 SAYILI ANALİZ RAPORU, GÜMRÜKLER GENEL MÜDÜRLÜĞÜNÜN 22.09.2017/28113116 TARİH/SAYILI YAZISI, GENEL YORUM KURALLARI (1), (6) VE 3407 TARİFE POZİSYONU AÇIKLAMA NOTLARI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2a68a28a2cf5a5eade880df6974df8519e0ded2.jpg"/><Relationship Id="rId10" Type="http://schemas.openxmlformats.org/officeDocument/2006/relationships/image" Target="media/4f5c5ee2ee30a19d4b00a489d8bd4adc0cc188e9.jpg"/><Relationship Id="rId11" Type="http://schemas.openxmlformats.org/officeDocument/2006/relationships/image" Target="media/9164a85052dbcb451783367e53b02e95a8786bca.jpg"/><Relationship Id="rId12" Type="http://schemas.openxmlformats.org/officeDocument/2006/relationships/image" Target="media/fc40f708bf5c97f3a3e0f70d5a5e004e0bbd08d8.jpg"/><Relationship Id="rId13" Type="http://schemas.openxmlformats.org/officeDocument/2006/relationships/image" Target="media/3c60469c39617bd5f3f2c1ba509c5d973e5f612f.jpg"/><Relationship Id="rId14" Type="http://schemas.openxmlformats.org/officeDocument/2006/relationships/image" Target="media/81a632939afb7d2f3bae7d64e334622bbf7c0851.jpg"/><Relationship Id="rId15" Type="http://schemas.openxmlformats.org/officeDocument/2006/relationships/image" Target="media/27dcb5c65ca8a1a011a4dc6197855c910db5e04e.jpg"/><Relationship Id="rId16" Type="http://schemas.openxmlformats.org/officeDocument/2006/relationships/image" Target="media/3b104e69a7238447e2a612aa26709fc453699062.jpg"/><Relationship Id="rId17" Type="http://schemas.openxmlformats.org/officeDocument/2006/relationships/image" Target="media/56ad69ae25cae0b440414cb122ffcdf521004ebb.jpg"/><Relationship Id="rId18" Type="http://schemas.openxmlformats.org/officeDocument/2006/relationships/image" Target="media/f46b027c4b92f4427a7f6e21271c1f4ac17a9e95.jpg"/><Relationship Id="rId19" Type="http://schemas.openxmlformats.org/officeDocument/2006/relationships/image" Target="media/2e22a8476a84e5768ada47b3add620d1d3c7e1cc.jpg"/><Relationship Id="rId20" Type="http://schemas.openxmlformats.org/officeDocument/2006/relationships/image" Target="media/327103e1a8d3017ae502c9422a55d4ede57456ac.jpg"/><Relationship Id="rId21" Type="http://schemas.openxmlformats.org/officeDocument/2006/relationships/image" Target="media/c4f8be006e4d5d0c41f7d09cf88fd71a8ad873f6.jpg"/><Relationship Id="rId22" Type="http://schemas.openxmlformats.org/officeDocument/2006/relationships/image" Target="media/1891b2d769c64a0584dbe176fb59a1a3da2bcee5.jpg"/><Relationship Id="rId23" Type="http://schemas.openxmlformats.org/officeDocument/2006/relationships/image" Target="media/858908bcb1f4c2f72ff42a0db7a92059e449965d.jpg"/><Relationship Id="rId24" Type="http://schemas.openxmlformats.org/officeDocument/2006/relationships/image" Target="media/7d646869d889094d185278602d275709699d0cde.jpg"/><Relationship Id="rId25" Type="http://schemas.openxmlformats.org/officeDocument/2006/relationships/image" Target="media/387dfd25dd1591ac820766a91ef8c76cf4918a70.jpg"/><Relationship Id="rId26" Type="http://schemas.openxmlformats.org/officeDocument/2006/relationships/image" Target="media/6e3e2b5ee46a3d16aa3a313ae13633032fbef90e.jpg"/><Relationship Id="rId27" Type="http://schemas.openxmlformats.org/officeDocument/2006/relationships/image" Target="media/8865f6828d21f1097043338d09d05ac8ccd606c1.jpg"/><Relationship Id="rId28" Type="http://schemas.openxmlformats.org/officeDocument/2006/relationships/image" Target="media/e81a9e56de03d7971faf203efc3599c00c41bb96.jpg"/><Relationship Id="rId29" Type="http://schemas.openxmlformats.org/officeDocument/2006/relationships/image" Target="media/3dda950dc29d37de15e9e5bf6a097159161fab79.jpg"/><Relationship Id="rId30" Type="http://schemas.openxmlformats.org/officeDocument/2006/relationships/image" Target="media/35957ab81f089c05b8e310520ee08515f3922cd8.jpg"/><Relationship Id="rId31" Type="http://schemas.openxmlformats.org/officeDocument/2006/relationships/image" Target="media/fdfa8f54d4b89e44ca35bee043a558dfa888f7ea.jpg"/><Relationship Id="rId32" Type="http://schemas.openxmlformats.org/officeDocument/2006/relationships/image" Target="media/0b300886fa0c30e9150632b8f9ee2157d886fa01.jpg"/><Relationship Id="rId33" Type="http://schemas.openxmlformats.org/officeDocument/2006/relationships/image" Target="media/10ab40b1098a82ac9c623b5b5d1101b9deff859b.jpg"/><Relationship Id="rId34" Type="http://schemas.openxmlformats.org/officeDocument/2006/relationships/image" Target="media/6d5c432534176d43dde284bde27303345f166214.jpg"/><Relationship Id="rId35" Type="http://schemas.openxmlformats.org/officeDocument/2006/relationships/image" Target="media/5e14744ed85d0611a2a23d6d7c6c73e4ce89be4f.jpg"/><Relationship Id="rId36" Type="http://schemas.openxmlformats.org/officeDocument/2006/relationships/image" Target="media/d2774f1b64a733a2171cfe0112520f1b4731a4d0.jpg"/><Relationship Id="rId37" Type="http://schemas.openxmlformats.org/officeDocument/2006/relationships/image" Target="media/e5f635fe31a53ba58974bc44c132a6455dec4ca3.jpg"/><Relationship Id="rId38" Type="http://schemas.openxmlformats.org/officeDocument/2006/relationships/image" Target="media/6d9d35850a4bf5b900aa0333fe7f7d68afe0bdd2.jpg"/><Relationship Id="rId39" Type="http://schemas.openxmlformats.org/officeDocument/2006/relationships/image" Target="media/d3b9e8d66c208ae4242281d8009ba59607cdd659.jpg"/><Relationship Id="rId40" Type="http://schemas.openxmlformats.org/officeDocument/2006/relationships/image" Target="media/f956059ed627f62dc4ff18eeb596e6845e02a434.jpg"/><Relationship Id="rId41" Type="http://schemas.openxmlformats.org/officeDocument/2006/relationships/image" Target="media/250dd1b74f6efa96d3149e2775526fed4c07675e.jpg"/><Relationship Id="rId42" Type="http://schemas.openxmlformats.org/officeDocument/2006/relationships/image" Target="media/39374496c74b17f92eeb371bf4df44d5f93d6e3b.jpg"/><Relationship Id="rId43" Type="http://schemas.openxmlformats.org/officeDocument/2006/relationships/image" Target="media/48fd9cdb2b38221722b17b9de66d4187ec33f550.jpg"/><Relationship Id="rId44" Type="http://schemas.openxmlformats.org/officeDocument/2006/relationships/image" Target="media/266389323d38022ba3339d6149a3c039d395e678.jpg"/><Relationship Id="rId45" Type="http://schemas.openxmlformats.org/officeDocument/2006/relationships/image" Target="media/ecb8e2d7e9d8558afc17371231373224900f157a.jpg"/><Relationship Id="rId46" Type="http://schemas.openxmlformats.org/officeDocument/2006/relationships/image" Target="media/f3f6777b6c4a4be83b7e9149d1437e4b4cb5104a.jpg"/><Relationship Id="rId47" Type="http://schemas.openxmlformats.org/officeDocument/2006/relationships/image" Target="media/005f7178c2e081d791f2bc48eed0ad6e4a690c78.jpg"/><Relationship Id="rId48" Type="http://schemas.openxmlformats.org/officeDocument/2006/relationships/image" Target="media/4df00717e4bc815e1296e0169826e8ff1c7a158e.jpg"/><Relationship Id="rId49" Type="http://schemas.openxmlformats.org/officeDocument/2006/relationships/image" Target="media/6a4a659921a5091049aee856450a6056027482bd.jpg"/><Relationship Id="rId50" Type="http://schemas.openxmlformats.org/officeDocument/2006/relationships/image" Target="media/2613cfbd44e79b29576a599ceafd7ebf84e8d24c.jpg"/><Relationship Id="rId51" Type="http://schemas.openxmlformats.org/officeDocument/2006/relationships/image" Target="media/37585b11aa34ddeef620ea3ad50dc48a06180a9d.jpg"/><Relationship Id="rId52" Type="http://schemas.openxmlformats.org/officeDocument/2006/relationships/image" Target="media/5f0371785e318842ebe786505863400cd285e2f1.jpg"/><Relationship Id="rId53" Type="http://schemas.openxmlformats.org/officeDocument/2006/relationships/image" Target="media/8c286d02b9e36b044d5365d5ddca216e7d659742.jpg"/><Relationship Id="rId54" Type="http://schemas.openxmlformats.org/officeDocument/2006/relationships/image" Target="media/c15f244bf3470a143af3636a4b7d419e7367f66a.jpg"/><Relationship Id="rId55" Type="http://schemas.openxmlformats.org/officeDocument/2006/relationships/image" Target="media/cdc7df2fcc3bdfe1cac05e2626cb9fd443fa32c8.jpg"/><Relationship Id="rId56" Type="http://schemas.openxmlformats.org/officeDocument/2006/relationships/image" Target="media/5b4857a6acf5e6a07aaa12bdeb98975729954aa9.jpg"/><Relationship Id="rId57" Type="http://schemas.openxmlformats.org/officeDocument/2006/relationships/image" Target="media/88a151502b546df2e82ea37889ae6f50ab929198.jpg"/><Relationship Id="rId58" Type="http://schemas.openxmlformats.org/officeDocument/2006/relationships/image" Target="media/1378f8260abc3edf074b553c82f95ec03673e21b.jpg"/><Relationship Id="rId59" Type="http://schemas.openxmlformats.org/officeDocument/2006/relationships/image" Target="media/85d773e4a88da1e9c9ae5d4beaba1b8513c3aaf1.jpg"/><Relationship Id="rId60" Type="http://schemas.openxmlformats.org/officeDocument/2006/relationships/image" Target="media/22768da85b03652fc351199bf38df99bc02af8d1.jpg"/><Relationship Id="rId61" Type="http://schemas.openxmlformats.org/officeDocument/2006/relationships/image" Target="media/0749aa8659010ea8eb150c75f0bf3f4df489a56a.jpg"/><Relationship Id="rId62" Type="http://schemas.openxmlformats.org/officeDocument/2006/relationships/image" Target="media/05ccb38026c59804b6fe1ee7318f30f4bed8cf77.jpg"/><Relationship Id="rId63" Type="http://schemas.openxmlformats.org/officeDocument/2006/relationships/image" Target="media/db89a54f178294e7a005ef04c8c2b1958865d17f.jpg"/><Relationship Id="rId64" Type="http://schemas.openxmlformats.org/officeDocument/2006/relationships/image" Target="media/bc6da3bce7bdc07f58ebc5cbfe640bf81bed1ca0.jpg"/><Relationship Id="rId65" Type="http://schemas.openxmlformats.org/officeDocument/2006/relationships/image" Target="media/7aab6a59ff2f53bf35973e53fa2e420518c09c6e.jpg"/><Relationship Id="rId66" Type="http://schemas.openxmlformats.org/officeDocument/2006/relationships/image" Target="media/d8581ee720ea5716d000299f9fffe7ac0abab0ab.jpg"/><Relationship Id="rId67" Type="http://schemas.openxmlformats.org/officeDocument/2006/relationships/image" Target="media/90234fdab3ef4ef694fc5e40aa6f248314a669b4.jpg"/><Relationship Id="rId68" Type="http://schemas.openxmlformats.org/officeDocument/2006/relationships/image" Target="media/88bfabe9a1669bcdbb4c7a6fcc558430b30e5df1.jpg"/><Relationship Id="rId69" Type="http://schemas.openxmlformats.org/officeDocument/2006/relationships/image" Target="media/454df4c2e40707593a694d9cb5c57738a751b1b3.jpg"/><Relationship Id="rId70" Type="http://schemas.openxmlformats.org/officeDocument/2006/relationships/image" Target="media/9f54626f2d2d0627b544691b88df91b1abc9bc2e.jpg"/><Relationship Id="rId71" Type="http://schemas.openxmlformats.org/officeDocument/2006/relationships/image" Target="media/8204251cd7e89d7ecf7f6662c809f16bce420aec.jpg"/><Relationship Id="rId72" Type="http://schemas.openxmlformats.org/officeDocument/2006/relationships/image" Target="media/3544720296a1a7385ee370be8f47d9deb84670cb.jpg"/><Relationship Id="rId73" Type="http://schemas.openxmlformats.org/officeDocument/2006/relationships/image" Target="media/d2423ba14ee7e2c64b694ac2527441268e266d70.jpg"/><Relationship Id="rId74" Type="http://schemas.openxmlformats.org/officeDocument/2006/relationships/image" Target="media/4862ba499dde5239ea9d76002d9a94bca5d18182.jpg"/><Relationship Id="rId75" Type="http://schemas.openxmlformats.org/officeDocument/2006/relationships/image" Target="media/ac9464962175bd4fb142986a9568ea5afdaa29af.jpg"/><Relationship Id="rId76" Type="http://schemas.openxmlformats.org/officeDocument/2006/relationships/image" Target="media/e2869e3ffecdd7c359580d0fef580d7282031847.jpg"/><Relationship Id="rId77" Type="http://schemas.openxmlformats.org/officeDocument/2006/relationships/image" Target="media/6814bfa79bd81d627e8b4394e09c66a6c642c56e.jpg"/><Relationship Id="rId78" Type="http://schemas.openxmlformats.org/officeDocument/2006/relationships/image" Target="media/b380f7663917aa0d55f3d0afd16992d843258cc3.jpg"/><Relationship Id="rId79" Type="http://schemas.openxmlformats.org/officeDocument/2006/relationships/image" Target="media/7630c8a287704f5077cc5743fa66748df8cb922d.jpg"/><Relationship Id="rId80" Type="http://schemas.openxmlformats.org/officeDocument/2006/relationships/image" Target="media/b8e24a9b77e15315cb40fbdc7426814748ddb9f6.jpg"/><Relationship Id="rId81" Type="http://schemas.openxmlformats.org/officeDocument/2006/relationships/image" Target="media/4d19b2f266afa5ad751d5414c6df2edca7a58629.jpg"/><Relationship Id="rId82" Type="http://schemas.openxmlformats.org/officeDocument/2006/relationships/image" Target="media/d4a5d81b9966735959006f0fdc6a50f07c03f7a0.jpg"/><Relationship Id="rId83" Type="http://schemas.openxmlformats.org/officeDocument/2006/relationships/image" Target="media/0cf2d374de19591bbffff8341477c19a300a03b7.jpg"/><Relationship Id="rId84" Type="http://schemas.openxmlformats.org/officeDocument/2006/relationships/image" Target="media/e2c625289bd9fcd06c9c3a312c2a87c1a3df82ec.jpg"/><Relationship Id="rId85" Type="http://schemas.openxmlformats.org/officeDocument/2006/relationships/image" Target="media/9279d8f661608365828e77b54ff042c88a63fb3a.jpg"/><Relationship Id="rId86" Type="http://schemas.openxmlformats.org/officeDocument/2006/relationships/image" Target="media/58e9831f14e9837898d34d39d915a66858bed9c0.jpg"/><Relationship Id="rId87" Type="http://schemas.openxmlformats.org/officeDocument/2006/relationships/image" Target="media/0d369d9b3fd6a78517fe9b43e1a7b051de27ef2a.jpg"/><Relationship Id="rId88" Type="http://schemas.openxmlformats.org/officeDocument/2006/relationships/image" Target="media/822b79b4c5333b0ebe926fbd932b7e0d7fee6494.jpg"/><Relationship Id="rId89" Type="http://schemas.openxmlformats.org/officeDocument/2006/relationships/image" Target="media/ff2747fdb71d6410396e0cb11063ff5fe05364b9.jpg"/><Relationship Id="rId90" Type="http://schemas.openxmlformats.org/officeDocument/2006/relationships/image" Target="media/1e65ca95d5d3c17fc545b86037c699b5638cd5de.jpg"/><Relationship Id="rId91" Type="http://schemas.openxmlformats.org/officeDocument/2006/relationships/image" Target="media/97e20637fc4d2b9498c3350c41cca477a0db09be.jpg"/><Relationship Id="rId92" Type="http://schemas.openxmlformats.org/officeDocument/2006/relationships/image" Target="media/1c63dbe6e35471ceb412414d8959c306653ad869.jpg"/><Relationship Id="rId93" Type="http://schemas.openxmlformats.org/officeDocument/2006/relationships/image" Target="media/f30f485488eac2b1b8ecdeebe524961c2207a329.jpg"/><Relationship Id="rId94" Type="http://schemas.openxmlformats.org/officeDocument/2006/relationships/image" Target="media/2fddeec98b97b757d04b4c64444f34ba44c88ec4.jpg"/><Relationship Id="rId95" Type="http://schemas.openxmlformats.org/officeDocument/2006/relationships/image" Target="media/2a7b55dca570de691fb9c6ebdcb814b43000c03a.jpg"/><Relationship Id="rId96" Type="http://schemas.openxmlformats.org/officeDocument/2006/relationships/image" Target="media/7cc4a233c1cf9ddd8cfbb9e3ce6a2e53e801aeba.jpg"/><Relationship Id="rId97" Type="http://schemas.openxmlformats.org/officeDocument/2006/relationships/image" Target="media/c3d28f411c2e642f64d972676bd4671b43b6a315.jpg"/><Relationship Id="rId98" Type="http://schemas.openxmlformats.org/officeDocument/2006/relationships/image" Target="media/026bbeeeebe5822175c926de80e9e2873d53c0fc.jpg"/><Relationship Id="rId99" Type="http://schemas.openxmlformats.org/officeDocument/2006/relationships/image" Target="media/63838137ed0fa44ed952d9cd58ee6cf559b728d7.jpg"/><Relationship Id="rId100" Type="http://schemas.openxmlformats.org/officeDocument/2006/relationships/image" Target="media/c6921c9e9d2c730410282dc95b94303682f7cb6c.jpg"/><Relationship Id="rId101" Type="http://schemas.openxmlformats.org/officeDocument/2006/relationships/image" Target="media/8f937503f44f1a35d2657abf72e26c5deadc8619.jpg"/><Relationship Id="rId102" Type="http://schemas.openxmlformats.org/officeDocument/2006/relationships/image" Target="media/fb8756a5ab3310e83eb55c7ed4ba00f6549929cf.jpg"/><Relationship Id="rId103" Type="http://schemas.openxmlformats.org/officeDocument/2006/relationships/image" Target="media/6d11bbded85de39ad1395a116543be9c62707bb4.jpg"/><Relationship Id="rId104" Type="http://schemas.openxmlformats.org/officeDocument/2006/relationships/image" Target="media/82d6e87f1e7b62589173d7ff00af2d49d2b4e036.jpg"/><Relationship Id="rId105" Type="http://schemas.openxmlformats.org/officeDocument/2006/relationships/image" Target="media/aad2dc86cad10b6fedbac73e0ff25b0bfa55939d.jpg"/><Relationship Id="rId106" Type="http://schemas.openxmlformats.org/officeDocument/2006/relationships/image" Target="media/e4bf3249ba9c5b896f6a814b55d56341ab75fe39.jpg"/><Relationship Id="rId107" Type="http://schemas.openxmlformats.org/officeDocument/2006/relationships/image" Target="media/fb9111b3b1b4c8bd9d15028cb165ceb6b974e08e.jpg"/><Relationship Id="rId108" Type="http://schemas.openxmlformats.org/officeDocument/2006/relationships/image" Target="media/89c53a51702ce74a5d1f16993319521fe75428b5.jpg"/><Relationship Id="rId109" Type="http://schemas.openxmlformats.org/officeDocument/2006/relationships/image" Target="media/d74c25a782c732c197da040caed906fcfa912859.jpg"/><Relationship Id="rId110" Type="http://schemas.openxmlformats.org/officeDocument/2006/relationships/image" Target="media/1fdef347d4ff1dd2a963b25514895b37c0555986.jpg"/><Relationship Id="rId111" Type="http://schemas.openxmlformats.org/officeDocument/2006/relationships/image" Target="media/34771e22937543576a644dff1ff21eef8da6267a.jpg"/><Relationship Id="rId112" Type="http://schemas.openxmlformats.org/officeDocument/2006/relationships/image" Target="media/3c6bbcb56133d361e41631d02d6364672da851fe.jpg"/><Relationship Id="rId113" Type="http://schemas.openxmlformats.org/officeDocument/2006/relationships/image" Target="media/08670edbcaf89a4e5e1d53f1dc97b44d1803e92d.jpg"/><Relationship Id="rId114" Type="http://schemas.openxmlformats.org/officeDocument/2006/relationships/image" Target="media/9752897e99e31fb7e329640b7f34486ff0fe0ef7.jpg"/><Relationship Id="rId115" Type="http://schemas.openxmlformats.org/officeDocument/2006/relationships/image" Target="media/89c0895857293880216eaa1cb1c41def054afc89.jpg"/><Relationship Id="rId116" Type="http://schemas.openxmlformats.org/officeDocument/2006/relationships/image" Target="media/7f7d79a11d9a12ec8ca746b8022eb0cdd00a287a.jpg"/><Relationship Id="rId117" Type="http://schemas.openxmlformats.org/officeDocument/2006/relationships/image" Target="media/9ad7a0dcaacb9282729d6c58fa4575efdfe23c97.jpg"/><Relationship Id="rId118" Type="http://schemas.openxmlformats.org/officeDocument/2006/relationships/image" Target="media/028086b840cca2b095148592e717ef4ab9bf84b8.jpg"/><Relationship Id="rId119" Type="http://schemas.openxmlformats.org/officeDocument/2006/relationships/image" Target="media/e73b144f6d59e60e724a9f4a59c2034e08078767.jpg"/><Relationship Id="rId120" Type="http://schemas.openxmlformats.org/officeDocument/2006/relationships/image" Target="media/84cd7bce1c12a840a40a3c7a2587df243da37c56.jpg"/><Relationship Id="rId121" Type="http://schemas.openxmlformats.org/officeDocument/2006/relationships/image" Target="media/2382c7ae71e1a5da82ee4cdd55f2a3de35b76d4f.jpg"/><Relationship Id="rId122" Type="http://schemas.openxmlformats.org/officeDocument/2006/relationships/image" Target="media/103f9da4e0d1d0e7ec0640e919f103c31f6acf4b.jpg"/><Relationship Id="rId123" Type="http://schemas.openxmlformats.org/officeDocument/2006/relationships/image" Target="media/20894e9d92e66766694ac1161b1bddb4d651e9af.jpg"/><Relationship Id="rId124" Type="http://schemas.openxmlformats.org/officeDocument/2006/relationships/image" Target="media/612d8aefbecd02b485b71680999347977329af3c.jpg"/><Relationship Id="rId125" Type="http://schemas.openxmlformats.org/officeDocument/2006/relationships/image" Target="media/5f80d6ba0ad557921eff03528de2fda0654a060b.jpg"/><Relationship Id="rId126" Type="http://schemas.openxmlformats.org/officeDocument/2006/relationships/image" Target="media/40f915e6b7002e7e8a947589f7d1f698853826dc.jpg"/><Relationship Id="rId127" Type="http://schemas.openxmlformats.org/officeDocument/2006/relationships/image" Target="media/6bff3b59cf8770851a5de9f1225c5d5852071702.jpg"/><Relationship Id="rId128" Type="http://schemas.openxmlformats.org/officeDocument/2006/relationships/image" Target="media/5a0ff83eb57dadf4f8da82f44b7106a3f26cd1a4.jpg"/><Relationship Id="rId129" Type="http://schemas.openxmlformats.org/officeDocument/2006/relationships/image" Target="media/919ecce051a4e01161f104dc8aaf3b7b20363382.jpg"/><Relationship Id="rId130" Type="http://schemas.openxmlformats.org/officeDocument/2006/relationships/image" Target="media/562ccaa29b860bf0e31119057b0f17e46132b56f.jpg"/><Relationship Id="rId131" Type="http://schemas.openxmlformats.org/officeDocument/2006/relationships/image" Target="media/65316301a75a47e95ad3437912a650f0b650e09b.jpg"/><Relationship Id="rId132" Type="http://schemas.openxmlformats.org/officeDocument/2006/relationships/image" Target="media/cb50285ccf2e8c810234554b0140cb2cc2ad54a1.jpg"/><Relationship Id="rId133" Type="http://schemas.openxmlformats.org/officeDocument/2006/relationships/image" Target="media/447ba032aa2b177889df869e01fcd2a9b24e6826.jpg"/><Relationship Id="rId134" Type="http://schemas.openxmlformats.org/officeDocument/2006/relationships/image" Target="media/66a6924231048dd9fe3abbf33c068582d468c8c5.jpg"/><Relationship Id="rId135" Type="http://schemas.openxmlformats.org/officeDocument/2006/relationships/image" Target="media/9277acf055f70c2595ddeb230efcfbb985083446.jpg"/><Relationship Id="rId136" Type="http://schemas.openxmlformats.org/officeDocument/2006/relationships/image" Target="media/b905313c94f14bc8df86fa80315048791e8ea278.jpg"/><Relationship Id="rId137" Type="http://schemas.openxmlformats.org/officeDocument/2006/relationships/image" Target="media/919b20b86d2c4a05170722e2e60d2031155c980c.jpg"/><Relationship Id="rId138" Type="http://schemas.openxmlformats.org/officeDocument/2006/relationships/image" Target="media/1a0c47be583ac8975c929ebdbd608b0f4a879395.jpg"/><Relationship Id="rId139" Type="http://schemas.openxmlformats.org/officeDocument/2006/relationships/image" Target="media/6b743ea0ec8dd9a83cd6b07531bf150771c73fe3.jpg"/><Relationship Id="rId140" Type="http://schemas.openxmlformats.org/officeDocument/2006/relationships/image" Target="media/290b9d65cf86e07ea47de536f33682548fb4c472.jpg"/><Relationship Id="rId141" Type="http://schemas.openxmlformats.org/officeDocument/2006/relationships/image" Target="media/4f74b5024c27249ddab671a1c25ae806a18786bb.jpg"/><Relationship Id="rId142" Type="http://schemas.openxmlformats.org/officeDocument/2006/relationships/image" Target="media/6712642e1ee5bbf72736e690075a0a0c30bab4d3.jpg"/><Relationship Id="rId143" Type="http://schemas.openxmlformats.org/officeDocument/2006/relationships/image" Target="media/88dd984a3a15503a61e20031ba1c7eae1ac96d67.jpg"/><Relationship Id="rId144" Type="http://schemas.openxmlformats.org/officeDocument/2006/relationships/image" Target="media/985e35aa7e3f3ead9b99c82eaace2c9c9f16f66b.jpg"/><Relationship Id="rId145" Type="http://schemas.openxmlformats.org/officeDocument/2006/relationships/image" Target="media/6078716032d53a764bd8459a5f35d86d591adce7.jpg"/><Relationship Id="rId146" Type="http://schemas.openxmlformats.org/officeDocument/2006/relationships/image" Target="media/02650cd4bedd93b3e4415edca1c3750ae0cbb4ef.jpg"/><Relationship Id="rId147" Type="http://schemas.openxmlformats.org/officeDocument/2006/relationships/image" Target="media/3b54d1a67e5856b086549b1b7b6b596818f6dccc.jpg"/><Relationship Id="rId148" Type="http://schemas.openxmlformats.org/officeDocument/2006/relationships/image" Target="media/f58e0b7207f884af9e7d7ce315efe11bbea34442.jpg"/><Relationship Id="rId149" Type="http://schemas.openxmlformats.org/officeDocument/2006/relationships/image" Target="media/4c20ef1e7019cd3b974e0b1909b49a0ba524db88.jpg"/><Relationship Id="rId150" Type="http://schemas.openxmlformats.org/officeDocument/2006/relationships/image" Target="media/21bc667b3cf9b1b46aa6cd976e9cbf9fddb6b9e4.jpg"/><Relationship Id="rId151" Type="http://schemas.openxmlformats.org/officeDocument/2006/relationships/image" Target="media/765662da3b53f5ab6d12cd41e5ff844824ea385f.jpg"/><Relationship Id="rId152" Type="http://schemas.openxmlformats.org/officeDocument/2006/relationships/image" Target="media/4afe2521c027c64447a5497d00d76279b4db20e4.jpg"/><Relationship Id="rId153" Type="http://schemas.openxmlformats.org/officeDocument/2006/relationships/image" Target="media/ac87091fe26e5f227df4b38f216a65695ccd2b9c.jpg"/><Relationship Id="rId154" Type="http://schemas.openxmlformats.org/officeDocument/2006/relationships/image" Target="media/08346f3c167cb650f2728c3d0f53a750396df72c.jpg"/><Relationship Id="rId155" Type="http://schemas.openxmlformats.org/officeDocument/2006/relationships/image" Target="media/c01b4edfb8773157476168923313768fb99637d9.jpg"/><Relationship Id="rId156" Type="http://schemas.openxmlformats.org/officeDocument/2006/relationships/image" Target="media/8ab44dccce32e2c8b1a69bce04ae1e3adc5b94ad.jpg"/><Relationship Id="rId157" Type="http://schemas.openxmlformats.org/officeDocument/2006/relationships/image" Target="media/7af444750f779979885e89da4005a5a19aab24d7.jpg"/><Relationship Id="rId158" Type="http://schemas.openxmlformats.org/officeDocument/2006/relationships/image" Target="media/c2a684e4ba688fb29a66482ccd8367e7ced7adaa.jpg"/><Relationship Id="rId159" Type="http://schemas.openxmlformats.org/officeDocument/2006/relationships/image" Target="media/f033b18e2533f80c9aa51299574edf987aebe991.jpg"/><Relationship Id="rId160" Type="http://schemas.openxmlformats.org/officeDocument/2006/relationships/image" Target="media/933aed18353f6c57e1bba14f2e1128e6559661a0.jpg"/><Relationship Id="rId161" Type="http://schemas.openxmlformats.org/officeDocument/2006/relationships/image" Target="media/f102265d258fafef455fd84a17a004d5680989f3.jpg"/><Relationship Id="rId162" Type="http://schemas.openxmlformats.org/officeDocument/2006/relationships/image" Target="media/6bda740b8ff45e3a8964076bfbf3542674fd6ab5.jpg"/><Relationship Id="rId163" Type="http://schemas.openxmlformats.org/officeDocument/2006/relationships/image" Target="media/2e9d00848c8a25921031bf3e3b798a650f08c193.jpg"/><Relationship Id="rId164" Type="http://schemas.openxmlformats.org/officeDocument/2006/relationships/image" Target="media/862b2133537dba7b33dddc0417e933fe0e34cdce.jpg"/><Relationship Id="rId165" Type="http://schemas.openxmlformats.org/officeDocument/2006/relationships/image" Target="media/d180e55b6b53da886378831535a4785757ff6780.jpg"/><Relationship Id="rId166" Type="http://schemas.openxmlformats.org/officeDocument/2006/relationships/image" Target="media/fea16e63fe882be40f067ac9106d51c0713080c6.jpg"/><Relationship Id="rId167" Type="http://schemas.openxmlformats.org/officeDocument/2006/relationships/image" Target="media/ada63ec372eb31cd2717c5b0aff6f6ca833c5080.jpg"/><Relationship Id="rId168" Type="http://schemas.openxmlformats.org/officeDocument/2006/relationships/image" Target="media/295c6049dd0c77659586ab85808ed5a992223c76.jpg"/><Relationship Id="rId169" Type="http://schemas.openxmlformats.org/officeDocument/2006/relationships/image" Target="media/c11459da95e8f63cdf76833a39ce04610137f76e.jpg"/><Relationship Id="rId170" Type="http://schemas.openxmlformats.org/officeDocument/2006/relationships/image" Target="media/53c19064f47ff6ce6432911e1ccd0ad7b8c69acb.jpg"/><Relationship Id="rId171" Type="http://schemas.openxmlformats.org/officeDocument/2006/relationships/image" Target="media/0dbd3efc69e99d20b3ae09ba1f21278a8a7b6221.jpg"/><Relationship Id="rId172" Type="http://schemas.openxmlformats.org/officeDocument/2006/relationships/image" Target="media/80eaa416d9427c62e78c3e1606438581f42ad739.jpg"/><Relationship Id="rId173" Type="http://schemas.openxmlformats.org/officeDocument/2006/relationships/image" Target="media/63f12f4ee6798917a8375cd065dbe68d8fea2d12.jpg"/><Relationship Id="rId174" Type="http://schemas.openxmlformats.org/officeDocument/2006/relationships/image" Target="media/d01cc55b1318e0c9836dc7615685d00f942496b8.jpg"/><Relationship Id="rId175" Type="http://schemas.openxmlformats.org/officeDocument/2006/relationships/image" Target="media/74599b13fdf95fc82cdf8cd48b71b124c2f60590.jpg"/><Relationship Id="rId176" Type="http://schemas.openxmlformats.org/officeDocument/2006/relationships/image" Target="media/35b2bbd46b2a9dec849603601e6503d97e25caa7.jpg"/><Relationship Id="rId177" Type="http://schemas.openxmlformats.org/officeDocument/2006/relationships/image" Target="media/73d57b3960abb5abbec37fff7c04643e589b086d.jpg"/><Relationship Id="rId178" Type="http://schemas.openxmlformats.org/officeDocument/2006/relationships/image" Target="media/d019c81103fe5c6224ad858d8e4130d9a820fd57.jpg"/><Relationship Id="rId179" Type="http://schemas.openxmlformats.org/officeDocument/2006/relationships/image" Target="media/d3b93704b4767035598b18d6fd4c83d4ba895b67.jpg"/><Relationship Id="rId180" Type="http://schemas.openxmlformats.org/officeDocument/2006/relationships/image" Target="media/a83dbd6dd20bb03d4b9307e85df6a0abfe30afca.jpg"/><Relationship Id="rId181" Type="http://schemas.openxmlformats.org/officeDocument/2006/relationships/image" Target="media/3a744af84c2fd412a584ec8145bc12ff5a2459bd.jpg"/><Relationship Id="rId182" Type="http://schemas.openxmlformats.org/officeDocument/2006/relationships/image" Target="media/ab01b1073e4d42f7b45be93225347466662ba5ab.jpg"/><Relationship Id="rId183" Type="http://schemas.openxmlformats.org/officeDocument/2006/relationships/image" Target="media/ad43359c43084b996cf8b9bb3f42d8503bc73bef.jpg"/><Relationship Id="rId184" Type="http://schemas.openxmlformats.org/officeDocument/2006/relationships/image" Target="media/80be49d725198426772d5ff51acc962b821a4734.jpg"/><Relationship Id="rId185" Type="http://schemas.openxmlformats.org/officeDocument/2006/relationships/image" Target="media/767a6824f742e0d12d74e46de69ba109e93f1bbb.jpg"/><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34 – Bağlayıcı Tarife Bilgileri</dc:title>
  <dc:creator>Gümrük Koçu - Ufuk Çetintaş</dc:creator>
  <cp:lastModifiedBy>Un-named</cp:lastModifiedBy>
  <cp:revision>1</cp:revision>
  <dcterms:created xsi:type="dcterms:W3CDTF">2026-10-21T15:25:00.790Z</dcterms:created>
  <dcterms:modified xsi:type="dcterms:W3CDTF">2026-10-21T15:25:00.790Z</dcterms:modified>
</cp:coreProperties>
</file>

<file path=docProps/custom.xml><?xml version="1.0" encoding="utf-8"?>
<Properties xmlns="http://schemas.openxmlformats.org/officeDocument/2006/custom-properties" xmlns:vt="http://schemas.openxmlformats.org/officeDocument/2006/docPropsVTypes"/>
</file>