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03</w:t>
      </w:r>
    </w:p>
    <w:p>
      <w:pPr>
        <w:spacing w:after="60"/>
      </w:pPr>
      <w:r>
        <w:rPr>
          <w:color w:val="5B6475"/>
          <w:sz w:val="24"/>
          <w:szCs w:val="24"/>
        </w:rPr>
        <w:t xml:space="preserve">Balıklar, kabuklu hayvanlar, yumuşakçalar ve suda yaşayan diğer omurgasız hayvanlar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03 kapsamındaki 9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0301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Canlı balıklar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0302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Balıklar (taze veya soğutulmuş) ( 03.04 pozisyonundaki balık filetoları ve diğer balık etleri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0303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Balıklar (dondurulmuş) (03.04 pozisyonundaki balık filetoları ve diğer balık etleri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0304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Balık filetoları ve diğer balık etleri (kıyılmış olsun olmasın) (taze, soğutulmuş veya dondurulmuş)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0305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Balıklar (kurutulmuş, tuzlanmış veya salamura edilmiş); tütsülenmiş balıklar (önceden veya tütsüleme sırasında pişirilmiş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0306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Kabuklu hayvanlar (kabukları ile birlikte olsun olmasın) (canlı, taze, soğutulmuş, dondurulmuş, kurutulmuş, tuzlanmış veya salamura edilmiş); tütsülenmiş kabuklu hayvanlar (kabuklu olsun olmasın) (tütsülenme sırasında veya öncesinde pişirilmiş olsun olmasın); kabuklu hayvanlar (kabukları ile birlikte) (buharda veya suda pişirilmiş, soğutulmuş, dondurulmuş, kurutulmuş, tuzlanmış veya salamura edilmiş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0307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Yumuşakçalar (kabuklu olsun olmasın) (canlı, taze, soğutulmuş, dondurulmuş, kurutulmuş, tuzlanmış veya salamura edilmiş); tütsülenmiş yumuşakçalar (kabuklu olsun olmasın) (tütsülenme sırasında veya öncesinde pişirilmiş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0308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Kabuklu hayvanlar ve yumuşakçaların dışında kalan suda yaşayan omurgasız hayvanlar (canlı, taze, soğutulmuş, dondurulmuş, kurutulmuş, tuzlanmış veya salamura edilmiş); Kabuklu hayvanlar ve yumuşakçaların dışında kalan suda yaşayan omurgasız hayvanların tütsülenmiş olanları (tütsülenme sırasında veya öncesinde pişirilmiş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0309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Balıklar, kabuklular, yumuşakçalar ve suda yaşayan diğer omurgasız hayvanların insanların yemesine elverişli un, kaba un ve pelletleri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bl>
    <w:p>
      <w:pPr>
        <w:pStyle w:val="Heading1"/>
        <w:keepNext/>
        <w:pageBreakBefore/>
        <w:pBdr>
          <w:bottom w:val="single" w:color="C9CED8" w:sz="6" w:space="4"/>
        </w:pBdr>
        <w:spacing w:after="140" w:before="200"/>
      </w:pPr>
      <w:r>
        <w:t xml:space="preserve">0301 – Canlı balıklar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0301.11.00.00.00</w:t>
            </w:r>
          </w:p>
          <w:p>
            <w:pPr>
              <w:spacing w:after="0" w:line="240"/>
              <w:jc w:val="left"/>
            </w:pPr>
            <w:r>
              <w:rPr>
                <w:b w:val="false"/>
                <w:bCs w:val="false"/>
                <w:sz w:val="15"/>
                <w:szCs w:val="15"/>
              </w:rPr>
              <w:t xml:space="preserve">Tatlısu balıkları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0301.19.00.00.00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0301.91.10.00.00</w:t>
            </w:r>
          </w:p>
          <w:p>
            <w:pPr>
              <w:spacing w:after="0" w:line="240"/>
              <w:jc w:val="left"/>
            </w:pPr>
            <w:r>
              <w:rPr>
                <w:b w:val="false"/>
                <w:bCs w:val="false"/>
                <w:sz w:val="15"/>
                <w:szCs w:val="15"/>
              </w:rPr>
              <w:t xml:space="preserve">Oncorhynchus apache veya Oncorhynchus chrysogaster türünden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0301.91.90.00.11</w:t>
            </w:r>
          </w:p>
          <w:p>
            <w:pPr>
              <w:spacing w:after="0" w:line="240"/>
              <w:jc w:val="left"/>
            </w:pPr>
            <w:r>
              <w:rPr>
                <w:b w:val="false"/>
                <w:bCs w:val="false"/>
                <w:sz w:val="15"/>
                <w:szCs w:val="15"/>
              </w:rPr>
              <w:t xml:space="preserve">Oncorhynchus mykiss türünden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0301.91.90.00.19</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0301.92.10.00.00</w:t>
            </w:r>
          </w:p>
          <w:p>
            <w:pPr>
              <w:spacing w:after="0" w:line="240"/>
              <w:jc w:val="left"/>
            </w:pPr>
            <w:r>
              <w:rPr>
                <w:b w:val="false"/>
                <w:bCs w:val="false"/>
                <w:sz w:val="15"/>
                <w:szCs w:val="15"/>
              </w:rPr>
              <w:t xml:space="preserve">Uzunluğu 12 cm.den az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0301.92.30.00.00</w:t>
            </w:r>
          </w:p>
          <w:p>
            <w:pPr>
              <w:spacing w:after="0" w:line="240"/>
              <w:jc w:val="left"/>
            </w:pPr>
            <w:r>
              <w:rPr>
                <w:b w:val="false"/>
                <w:bCs w:val="false"/>
                <w:sz w:val="15"/>
                <w:szCs w:val="15"/>
              </w:rPr>
              <w:t xml:space="preserve">Uzunluğu 12 cm. veya daha fazla fakat 20 cm den az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0301.92.90.00.00</w:t>
            </w:r>
          </w:p>
          <w:p>
            <w:pPr>
              <w:spacing w:after="0" w:line="240"/>
              <w:jc w:val="left"/>
            </w:pPr>
            <w:r>
              <w:rPr>
                <w:b w:val="false"/>
                <w:bCs w:val="false"/>
                <w:sz w:val="15"/>
                <w:szCs w:val="15"/>
              </w:rPr>
              <w:t xml:space="preserve">Uzunluğu 20 cm. veya daha fazla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0301.93.00.00.00</w:t>
            </w:r>
          </w:p>
          <w:p>
            <w:pPr>
              <w:spacing w:after="0" w:line="240"/>
              <w:jc w:val="left"/>
            </w:pPr>
            <w:r>
              <w:rPr>
                <w:b w:val="false"/>
                <w:bCs w:val="false"/>
                <w:sz w:val="15"/>
                <w:szCs w:val="15"/>
              </w:rPr>
              <w:t xml:space="preserve">Sazan balıkları (Cyprinus spp., Carassius spp. Ctenopharyngodon idellus, Hypophthalmichthys spp., Cirrhinus spp., Mylopharyngodon piceus, Catla catla, Labeo spp., Osteochilus hasselti, Leptobarbus hoeveni, Megalobrama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0301.94.10.00.00</w:t>
            </w:r>
          </w:p>
          <w:p>
            <w:pPr>
              <w:spacing w:after="0" w:line="240"/>
              <w:jc w:val="left"/>
            </w:pPr>
            <w:r>
              <w:rPr>
                <w:b w:val="false"/>
                <w:bCs w:val="false"/>
                <w:sz w:val="15"/>
                <w:szCs w:val="15"/>
              </w:rPr>
              <w:t xml:space="preserve">Atlantik Mavi yüzgeçli orkinosu (Thunnus thynnus)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0301.94.90.00.00</w:t>
            </w:r>
          </w:p>
          <w:p>
            <w:pPr>
              <w:spacing w:after="0" w:line="240"/>
              <w:jc w:val="left"/>
            </w:pPr>
            <w:r>
              <w:rPr>
                <w:b w:val="false"/>
                <w:bCs w:val="false"/>
                <w:sz w:val="15"/>
                <w:szCs w:val="15"/>
              </w:rPr>
              <w:t xml:space="preserve">Pasifik mavi yüzgeçli orkinosu (Thunnus orientalis)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0301.95.00.00.00</w:t>
            </w:r>
          </w:p>
          <w:p>
            <w:pPr>
              <w:spacing w:after="0" w:line="240"/>
              <w:jc w:val="left"/>
            </w:pPr>
            <w:r>
              <w:rPr>
                <w:b w:val="false"/>
                <w:bCs w:val="false"/>
                <w:sz w:val="15"/>
                <w:szCs w:val="15"/>
              </w:rPr>
              <w:t xml:space="preserve">Güney bölgesi mavi yüzgeçli orkinos (Thunnus maccoyii)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0301.99.11.00.00</w:t>
            </w:r>
          </w:p>
          <w:p>
            <w:pPr>
              <w:spacing w:after="0" w:line="240"/>
              <w:jc w:val="left"/>
            </w:pPr>
            <w:r>
              <w:rPr>
                <w:b w:val="false"/>
                <w:bCs w:val="false"/>
                <w:sz w:val="15"/>
                <w:szCs w:val="15"/>
              </w:rPr>
              <w:t xml:space="preserve">Pasifik somonları (Oncorhynchus nerka,Oncorhynchus gorbuscha,Oncorhynchus keta, Oncorhynchus tscha-wytscha, Oncorhynchus kisutch, Oncorhynchus masou ve Oncorhynchus rhodorus ), Atlantik somonları (Salmo salar) ve Tuna somonları (Hucho hucho)</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0301.99.17.00.00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0301.99.85.00.13</w:t>
            </w:r>
          </w:p>
          <w:p>
            <w:pPr>
              <w:spacing w:after="0" w:line="240"/>
              <w:jc w:val="left"/>
            </w:pPr>
            <w:r>
              <w:rPr>
                <w:b w:val="false"/>
                <w:bCs w:val="false"/>
                <w:sz w:val="15"/>
                <w:szCs w:val="15"/>
              </w:rPr>
              <w:t xml:space="preserve">Levrek</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0301.99.85.00.14</w:t>
            </w:r>
          </w:p>
          <w:p>
            <w:pPr>
              <w:spacing w:after="0" w:line="240"/>
              <w:jc w:val="left"/>
            </w:pPr>
            <w:r>
              <w:rPr>
                <w:b w:val="false"/>
                <w:bCs w:val="false"/>
                <w:sz w:val="15"/>
                <w:szCs w:val="15"/>
              </w:rPr>
              <w:t xml:space="preserve">Çipura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0301.99.85.00.18</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0301.99.17.00.00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0301.99.85.00.18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0301.99.17.00.00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0301.99.85.00.18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0301.99.17.00.00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0301.99.85.00.18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M-7091</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10.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İzinTesis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 ürünleri ihracatı/ Balıkçılık Ürünleri İzinli Tesis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Alabalıklar (Salmo trutta, Oncorhynchus mykiss, Oncorhynchus clarki, Oncorhynchus aguabonita, Oncorhynchus gilae, Oncorhynchus apache ve Oncorhynchus chrysogaster):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Yılan balıkları (Anguilla spp.)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Sazan balıkları (Cyprinus spp., Carassius spp. Ctenopharyngodon idellus, Hypophthalmichthys spp., Cirrhinus spp., Mylopharyngodon piceus, Catla catla, Labeo spp., Osteochilus hasselti, Leptobarbus hoeveni, Megalobrama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ve Pasifik Mavi yüzgeçli orkinosu (Thunnus thynnus, Thunnus orientalis):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Güney bölgesi mavi yüzgeçli orkinos (Thunnus maccoyii)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0301.99.17.00.00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0301.99.85.00.18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0301.99.17.00.00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0301.99.85.00.18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0301.99.17.00.00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0301.99.85.00.18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M-7091</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Su ürünleri ihracatı/ Balıkçılık Ürünleri İzinli Tesis Listesi</w:t>
      </w:r>
    </w:p>
    <w:p>
      <w:pPr>
        <w:spacing w:after="60" w:line="260"/>
      </w:pPr>
      <w:r>
        <w:rPr>
          <w:b/>
          <w:bCs/>
          <w:color w:val="5B6475"/>
          <w:sz w:val="19"/>
          <w:szCs w:val="19"/>
        </w:rPr>
        <w:t xml:space="preserve">Uygulama tarihi: </w:t>
      </w:r>
      <w:r>
        <w:rPr>
          <w:sz w:val="19"/>
          <w:szCs w:val="19"/>
        </w:rPr>
        <w:t xml:space="preserve">İlgili mevzuat 11.05.2006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11.05.2006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M-4302</w:t>
      </w:r>
    </w:p>
    <w:p>
      <w:pPr>
        <w:keepNext/>
        <w:spacing w:after="60" w:before="140"/>
      </w:pPr>
      <w:r>
        <w:rPr>
          <w:b/>
          <w:bCs/>
          <w:color w:val="2F5BD3"/>
          <w:sz w:val="20"/>
          <w:szCs w:val="20"/>
        </w:rPr>
        <w:t xml:space="preserve">9.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0301.99.85.00.18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0302 – Balıklar (taze veya soğutulmuş) ( 03.04 pozisyonundaki balık filetoları ve diğer balık etleri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0302.11.10.00.00</w:t>
            </w:r>
          </w:p>
          <w:p>
            <w:pPr>
              <w:spacing w:after="0" w:line="240"/>
              <w:jc w:val="left"/>
            </w:pPr>
            <w:r>
              <w:rPr>
                <w:b w:val="false"/>
                <w:bCs w:val="false"/>
                <w:sz w:val="15"/>
                <w:szCs w:val="15"/>
              </w:rPr>
              <w:t xml:space="preserve">Oncorhynchus apache veya Oncorhynchus chrysogaster türünden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0302.11.20.00.00</w:t>
            </w:r>
          </w:p>
          <w:p>
            <w:pPr>
              <w:spacing w:after="0" w:line="240"/>
              <w:jc w:val="left"/>
            </w:pPr>
            <w:r>
              <w:rPr>
                <w:b w:val="false"/>
                <w:bCs w:val="false"/>
                <w:sz w:val="15"/>
                <w:szCs w:val="15"/>
              </w:rPr>
              <w:t xml:space="preserve">Oncorhynchus mykiss türünden, herbirinin ağırlığı 1,2 kg.dan fazla, başlı ve solungaçlı, ancak içleri temizlenmiş; veya herbirinin ağırlığı 1 kg.dan fazla olup, içleri temizlenmiş, başsız ve solungaçsız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0302.11.80.00.00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0302.13.00.00.00</w:t>
            </w:r>
          </w:p>
          <w:p>
            <w:pPr>
              <w:spacing w:after="0" w:line="240"/>
              <w:jc w:val="left"/>
            </w:pPr>
            <w:r>
              <w:rPr>
                <w:b w:val="false"/>
                <w:bCs w:val="false"/>
                <w:sz w:val="15"/>
                <w:szCs w:val="15"/>
              </w:rPr>
              <w:t xml:space="preserve">Pasifik somonları (Oncorhynchus nerka,Oncorhynchus gorbuscha,Oncorhynchus keta, Oncorhynchus tscha-wytscha, Oncorhynchus kisutch, Oncorhynchus masou ve Oncorhynchus rhodorus)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0302.14.00.00.00</w:t>
            </w:r>
          </w:p>
          <w:p>
            <w:pPr>
              <w:spacing w:after="0" w:line="240"/>
              <w:jc w:val="left"/>
            </w:pPr>
            <w:r>
              <w:rPr>
                <w:b w:val="false"/>
                <w:bCs w:val="false"/>
                <w:sz w:val="15"/>
                <w:szCs w:val="15"/>
              </w:rPr>
              <w:t xml:space="preserve">Atlantik somonları (Salmo salar) ve Tuna somonları (Hucho hucho)</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0302.19.00.00.00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0302.21.10.00.00</w:t>
            </w:r>
          </w:p>
          <w:p>
            <w:pPr>
              <w:spacing w:after="0" w:line="240"/>
              <w:jc w:val="left"/>
            </w:pPr>
            <w:r>
              <w:rPr>
                <w:b w:val="false"/>
                <w:bCs w:val="false"/>
                <w:sz w:val="15"/>
                <w:szCs w:val="15"/>
              </w:rPr>
              <w:t xml:space="preserve">Siyah tütün balıkları (Reinhardtius hippoglossoides)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0302.21.30.00.00</w:t>
            </w:r>
          </w:p>
          <w:p>
            <w:pPr>
              <w:spacing w:after="0" w:line="240"/>
              <w:jc w:val="left"/>
            </w:pPr>
            <w:r>
              <w:rPr>
                <w:b w:val="false"/>
                <w:bCs w:val="false"/>
                <w:sz w:val="15"/>
                <w:szCs w:val="15"/>
              </w:rPr>
              <w:t xml:space="preserve">Atlantik tütün balıkları (Hippoglossus hippoglossus)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0302.21.90.00.00</w:t>
            </w:r>
          </w:p>
          <w:p>
            <w:pPr>
              <w:spacing w:after="0" w:line="240"/>
              <w:jc w:val="left"/>
            </w:pPr>
            <w:r>
              <w:rPr>
                <w:b w:val="false"/>
                <w:bCs w:val="false"/>
                <w:sz w:val="15"/>
                <w:szCs w:val="15"/>
              </w:rPr>
              <w:t xml:space="preserve">Pasifik tütün balıkları (Hippoglossus stenolepis)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0302.22.00.00.00</w:t>
            </w:r>
          </w:p>
          <w:p>
            <w:pPr>
              <w:spacing w:after="0" w:line="240"/>
              <w:jc w:val="left"/>
            </w:pPr>
            <w:r>
              <w:rPr>
                <w:b w:val="false"/>
                <w:bCs w:val="false"/>
                <w:sz w:val="15"/>
                <w:szCs w:val="15"/>
              </w:rPr>
              <w:t xml:space="preserve">Yaldızlı pisi balığı (Pleuronectes platessa)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0302.23.00.00.00</w:t>
            </w:r>
          </w:p>
          <w:p>
            <w:pPr>
              <w:spacing w:after="0" w:line="240"/>
              <w:jc w:val="left"/>
            </w:pPr>
            <w:r>
              <w:rPr>
                <w:b w:val="false"/>
                <w:bCs w:val="false"/>
                <w:sz w:val="15"/>
                <w:szCs w:val="15"/>
              </w:rPr>
              <w:t xml:space="preserve">Dil balığı (Solea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0302.24.00.00.00</w:t>
            </w:r>
          </w:p>
          <w:p>
            <w:pPr>
              <w:spacing w:after="0" w:line="240"/>
              <w:jc w:val="left"/>
            </w:pPr>
            <w:r>
              <w:rPr>
                <w:b w:val="false"/>
                <w:bCs w:val="false"/>
                <w:sz w:val="15"/>
                <w:szCs w:val="15"/>
              </w:rPr>
              <w:t xml:space="preserve">Kalkan balığı (Psetta maxima)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0302.29.10.00.00</w:t>
            </w:r>
          </w:p>
          <w:p>
            <w:pPr>
              <w:spacing w:after="0" w:line="240"/>
              <w:jc w:val="left"/>
            </w:pPr>
            <w:r>
              <w:rPr>
                <w:b w:val="false"/>
                <w:bCs w:val="false"/>
                <w:sz w:val="15"/>
                <w:szCs w:val="15"/>
              </w:rPr>
              <w:t xml:space="preserve">Dört noktalı pisi (Lepidorhombus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0302.29.80.00.00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0302.31.10.00.00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0302.31.90.00.00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0302.32.10.00.00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0302.32.90.00.00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0302.33.10.00.00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0302.33.90.00.00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0302.34.10.00.00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0302.34.90.00.00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0302.35.11.00.00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0302.35.19.00.00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0302.35.91.00.00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0302.35.99.00.00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0302.36.10.00.00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0302.36.90.00.00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0302.39.20.00.00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0302.39.80.00.00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0302.41.00.00.00</w:t>
            </w:r>
          </w:p>
          <w:p>
            <w:pPr>
              <w:spacing w:after="0" w:line="240"/>
              <w:jc w:val="left"/>
            </w:pPr>
            <w:r>
              <w:rPr>
                <w:b w:val="false"/>
                <w:bCs w:val="false"/>
                <w:sz w:val="15"/>
                <w:szCs w:val="15"/>
              </w:rPr>
              <w:t xml:space="preserve">Ringa balıkları (Atlantik ringası-Clupea harengus, Pasifik ringası-Clupea pallasii)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0302.42.00.00.00</w:t>
            </w:r>
          </w:p>
          <w:p>
            <w:pPr>
              <w:spacing w:after="0" w:line="240"/>
              <w:jc w:val="left"/>
            </w:pPr>
            <w:r>
              <w:rPr>
                <w:b w:val="false"/>
                <w:bCs w:val="false"/>
                <w:sz w:val="15"/>
                <w:szCs w:val="15"/>
              </w:rPr>
              <w:t xml:space="preserve">Hamsi balıkları (Engraulis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0302.43.10.00.00</w:t>
            </w:r>
          </w:p>
          <w:p>
            <w:pPr>
              <w:spacing w:after="0" w:line="240"/>
              <w:jc w:val="left"/>
            </w:pPr>
            <w:r>
              <w:rPr>
                <w:b w:val="false"/>
                <w:bCs w:val="false"/>
                <w:sz w:val="15"/>
                <w:szCs w:val="15"/>
              </w:rPr>
              <w:t xml:space="preserve">Avrupa sardalya balığı türü sardalyalar (Sardina pilchardus)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0302.43.30.00.00</w:t>
            </w:r>
          </w:p>
          <w:p>
            <w:pPr>
              <w:spacing w:after="0" w:line="240"/>
              <w:jc w:val="left"/>
            </w:pPr>
            <w:r>
              <w:rPr>
                <w:b w:val="false"/>
                <w:bCs w:val="false"/>
                <w:sz w:val="15"/>
                <w:szCs w:val="15"/>
              </w:rPr>
              <w:t xml:space="preserve">Sardinops türü sardalyalar; yuvarlak ve kısa boylu sardalyalar (Sardinella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0302.43.90.00.00</w:t>
            </w:r>
          </w:p>
          <w:p>
            <w:pPr>
              <w:spacing w:after="0" w:line="240"/>
              <w:jc w:val="left"/>
            </w:pPr>
            <w:r>
              <w:rPr>
                <w:b w:val="false"/>
                <w:bCs w:val="false"/>
                <w:sz w:val="15"/>
                <w:szCs w:val="15"/>
              </w:rPr>
              <w:t xml:space="preserve">Palatika veya çaça balığı (Sprattus sprattus)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0302.44.00.00.00</w:t>
            </w:r>
          </w:p>
          <w:p>
            <w:pPr>
              <w:spacing w:after="0" w:line="240"/>
              <w:jc w:val="left"/>
            </w:pPr>
            <w:r>
              <w:rPr>
                <w:b w:val="false"/>
                <w:bCs w:val="false"/>
                <w:sz w:val="15"/>
                <w:szCs w:val="15"/>
              </w:rPr>
              <w:t xml:space="preserve">Uskumru balıkları (uskumru -Scomber scombrus, Avustralya uskumrusu Scomber Australasicus,Kolyoz-Scomber japonicus)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0302.45.10.00.00</w:t>
            </w:r>
          </w:p>
          <w:p>
            <w:pPr>
              <w:spacing w:after="0" w:line="240"/>
              <w:jc w:val="left"/>
            </w:pPr>
            <w:r>
              <w:rPr>
                <w:b w:val="false"/>
                <w:bCs w:val="false"/>
                <w:sz w:val="15"/>
                <w:szCs w:val="15"/>
              </w:rPr>
              <w:t xml:space="preserve">Atlantik istavriti (Trachurus trachurus)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0302.45.30.00.00</w:t>
            </w:r>
          </w:p>
          <w:p>
            <w:pPr>
              <w:spacing w:after="0" w:line="240"/>
              <w:jc w:val="left"/>
            </w:pPr>
            <w:r>
              <w:rPr>
                <w:b w:val="false"/>
                <w:bCs w:val="false"/>
                <w:sz w:val="15"/>
                <w:szCs w:val="15"/>
              </w:rPr>
              <w:t xml:space="preserve">Şili istavriti (Trachurus murphyi)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0302.45.90.00.00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0302.46.00.00.00</w:t>
            </w:r>
          </w:p>
          <w:p>
            <w:pPr>
              <w:spacing w:after="0" w:line="240"/>
              <w:jc w:val="left"/>
            </w:pPr>
            <w:r>
              <w:rPr>
                <w:b w:val="false"/>
                <w:bCs w:val="false"/>
                <w:sz w:val="15"/>
                <w:szCs w:val="15"/>
              </w:rPr>
              <w:t xml:space="preserve">Cobia (Rachycentron canadum)</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0302.47.00.00.00</w:t>
            </w:r>
          </w:p>
          <w:p>
            <w:pPr>
              <w:spacing w:after="0" w:line="240"/>
              <w:jc w:val="left"/>
            </w:pPr>
            <w:r>
              <w:rPr>
                <w:b w:val="false"/>
                <w:bCs w:val="false"/>
                <w:sz w:val="15"/>
                <w:szCs w:val="15"/>
              </w:rPr>
              <w:t xml:space="preserve">Kılıç balığı (Xiphias gladius) na ait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0302.49.11.00.00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0302.49.19.00.00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0302.49.90.00.00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0302.51.10.00.00</w:t>
            </w:r>
          </w:p>
          <w:p>
            <w:pPr>
              <w:spacing w:after="0" w:line="240"/>
              <w:jc w:val="left"/>
            </w:pPr>
            <w:r>
              <w:rPr>
                <w:b w:val="false"/>
                <w:bCs w:val="false"/>
                <w:sz w:val="15"/>
                <w:szCs w:val="15"/>
              </w:rPr>
              <w:t xml:space="preserve">Soğuksu morinası (Gadus morhua)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0302.51.90.00.00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0302.52.00.00.00</w:t>
            </w:r>
          </w:p>
          <w:p>
            <w:pPr>
              <w:spacing w:after="0" w:line="240"/>
              <w:jc w:val="left"/>
            </w:pPr>
            <w:r>
              <w:rPr>
                <w:b w:val="false"/>
                <w:bCs w:val="false"/>
                <w:sz w:val="15"/>
                <w:szCs w:val="15"/>
              </w:rPr>
              <w:t xml:space="preserve">Haddock (Melanogrammus aeglefinus)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0302.53.00.00.00</w:t>
            </w:r>
          </w:p>
          <w:p>
            <w:pPr>
              <w:spacing w:after="0" w:line="240"/>
              <w:jc w:val="left"/>
            </w:pPr>
            <w:r>
              <w:rPr>
                <w:b w:val="false"/>
                <w:bCs w:val="false"/>
                <w:sz w:val="15"/>
                <w:szCs w:val="15"/>
              </w:rPr>
              <w:t xml:space="preserve">Kömür balığı (Pollachius virens)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0302.54.11.00.00</w:t>
            </w:r>
          </w:p>
          <w:p>
            <w:pPr>
              <w:spacing w:after="0" w:line="240"/>
              <w:jc w:val="left"/>
            </w:pPr>
            <w:r>
              <w:rPr>
                <w:b w:val="false"/>
                <w:bCs w:val="false"/>
                <w:sz w:val="15"/>
                <w:szCs w:val="15"/>
              </w:rPr>
              <w:t xml:space="preserve">Sığ su berlam balıkları (Merluccius capensis) ve derinsu berlam balıkları (Merluccius paradoxus)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0302.54.15.00.00</w:t>
            </w:r>
          </w:p>
          <w:p>
            <w:pPr>
              <w:spacing w:after="0" w:line="240"/>
              <w:jc w:val="left"/>
            </w:pPr>
            <w:r>
              <w:rPr>
                <w:b w:val="false"/>
                <w:bCs w:val="false"/>
                <w:sz w:val="15"/>
                <w:szCs w:val="15"/>
              </w:rPr>
              <w:t xml:space="preserve">Güney berlam balıkları (Merluccius australis)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0302.54.19.00.00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0302.54.90.00.00</w:t>
            </w:r>
          </w:p>
          <w:p>
            <w:pPr>
              <w:spacing w:after="0" w:line="240"/>
              <w:jc w:val="left"/>
            </w:pPr>
            <w:r>
              <w:rPr>
                <w:b w:val="false"/>
                <w:bCs w:val="false"/>
                <w:sz w:val="15"/>
                <w:szCs w:val="15"/>
              </w:rPr>
              <w:t xml:space="preserve">Urophycis cinsi berlam balıkları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0302.55.00.00.00</w:t>
            </w:r>
          </w:p>
          <w:p>
            <w:pPr>
              <w:spacing w:after="0" w:line="240"/>
              <w:jc w:val="left"/>
            </w:pPr>
            <w:r>
              <w:rPr>
                <w:b w:val="false"/>
                <w:bCs w:val="false"/>
                <w:sz w:val="15"/>
                <w:szCs w:val="15"/>
              </w:rPr>
              <w:t xml:space="preserve">Alaska mezgit (Theragra chalcogramma)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0302.56.00.00.00</w:t>
            </w:r>
          </w:p>
          <w:p>
            <w:pPr>
              <w:spacing w:after="0" w:line="240"/>
              <w:jc w:val="left"/>
            </w:pPr>
            <w:r>
              <w:rPr>
                <w:b w:val="false"/>
                <w:bCs w:val="false"/>
                <w:sz w:val="15"/>
                <w:szCs w:val="15"/>
              </w:rPr>
              <w:t xml:space="preserve">Mezgit balıkları (Micromesistius poutassou, Micromesistius australis)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0302.59.10.00.00</w:t>
            </w:r>
          </w:p>
          <w:p>
            <w:pPr>
              <w:spacing w:after="0" w:line="240"/>
              <w:jc w:val="left"/>
            </w:pPr>
            <w:r>
              <w:rPr>
                <w:b w:val="false"/>
                <w:bCs w:val="false"/>
                <w:sz w:val="15"/>
                <w:szCs w:val="15"/>
              </w:rPr>
              <w:t xml:space="preserve">Kutup morinası (Boreogadus saida)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0302.59.20.00.00</w:t>
            </w:r>
          </w:p>
          <w:p>
            <w:pPr>
              <w:spacing w:after="0" w:line="240"/>
              <w:jc w:val="left"/>
            </w:pPr>
            <w:r>
              <w:rPr>
                <w:b w:val="false"/>
                <w:bCs w:val="false"/>
                <w:sz w:val="15"/>
                <w:szCs w:val="15"/>
              </w:rPr>
              <w:t xml:space="preserve">Bakalyaro (Merlangius merlangus)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0302.59.30.00.00</w:t>
            </w:r>
          </w:p>
          <w:p>
            <w:pPr>
              <w:spacing w:after="0" w:line="240"/>
              <w:jc w:val="left"/>
            </w:pPr>
            <w:r>
              <w:rPr>
                <w:b w:val="false"/>
                <w:bCs w:val="false"/>
                <w:sz w:val="15"/>
                <w:szCs w:val="15"/>
              </w:rPr>
              <w:t xml:space="preserve">Mezgit (Pollachius pollachius) balıkları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0302.59.40.00.00</w:t>
            </w:r>
          </w:p>
          <w:p>
            <w:pPr>
              <w:spacing w:after="0" w:line="240"/>
              <w:jc w:val="left"/>
            </w:pPr>
            <w:r>
              <w:rPr>
                <w:b w:val="false"/>
                <w:bCs w:val="false"/>
                <w:sz w:val="15"/>
                <w:szCs w:val="15"/>
              </w:rPr>
              <w:t xml:space="preserve">Gelincik (Molva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0302.59.90.00.00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0302.71.00.00.00</w:t>
            </w:r>
          </w:p>
          <w:p>
            <w:pPr>
              <w:spacing w:after="0" w:line="240"/>
              <w:jc w:val="left"/>
            </w:pPr>
            <w:r>
              <w:rPr>
                <w:b w:val="false"/>
                <w:bCs w:val="false"/>
                <w:sz w:val="15"/>
                <w:szCs w:val="15"/>
              </w:rPr>
              <w:t xml:space="preserve">Tilapya (Oreochromis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0302.72.00.00.00</w:t>
            </w:r>
          </w:p>
          <w:p>
            <w:pPr>
              <w:spacing w:after="0" w:line="240"/>
              <w:jc w:val="left"/>
            </w:pPr>
            <w:r>
              <w:rPr>
                <w:b w:val="false"/>
                <w:bCs w:val="false"/>
                <w:sz w:val="15"/>
                <w:szCs w:val="15"/>
              </w:rPr>
              <w:t xml:space="preserve">Yayın (Pangasius spp., Silurus spp., Clarias spp., Ictalurus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0302.73.00.00.00</w:t>
            </w:r>
          </w:p>
          <w:p>
            <w:pPr>
              <w:spacing w:after="0" w:line="240"/>
              <w:jc w:val="left"/>
            </w:pPr>
            <w:r>
              <w:rPr>
                <w:b w:val="false"/>
                <w:bCs w:val="false"/>
                <w:sz w:val="15"/>
                <w:szCs w:val="15"/>
              </w:rPr>
              <w:t xml:space="preserve">Sazan balığı (Cyprinus spp., Carassius spp., Ctenopharyngodon idellus, Hypophthalmichthys spp., Cirrhinus spp., Mylopharyngodon piceus, Catla catla, Labeo spp., Osteochilus hasselti, Leptobarbus hoeveni, Megalobrama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0302.74.00.00.00</w:t>
            </w:r>
          </w:p>
          <w:p>
            <w:pPr>
              <w:spacing w:after="0" w:line="240"/>
              <w:jc w:val="left"/>
            </w:pPr>
            <w:r>
              <w:rPr>
                <w:b w:val="false"/>
                <w:bCs w:val="false"/>
                <w:sz w:val="15"/>
                <w:szCs w:val="15"/>
              </w:rPr>
              <w:t xml:space="preserve">Yılan balıkları (Anguilla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0302.79.00.00.00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0302.81.15.00.00</w:t>
            </w:r>
          </w:p>
          <w:p>
            <w:pPr>
              <w:spacing w:after="0" w:line="240"/>
              <w:jc w:val="left"/>
            </w:pPr>
            <w:r>
              <w:rPr>
                <w:b w:val="false"/>
                <w:bCs w:val="false"/>
                <w:sz w:val="15"/>
                <w:szCs w:val="15"/>
              </w:rPr>
              <w:t xml:space="preserve">Mahmuzlu camgöz (Squalus acanthias) ve Kedi balığı (Scyliorhinus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0302.81.30.00.00</w:t>
            </w:r>
          </w:p>
          <w:p>
            <w:pPr>
              <w:spacing w:after="0" w:line="240"/>
              <w:jc w:val="left"/>
            </w:pPr>
            <w:r>
              <w:rPr>
                <w:b w:val="false"/>
                <w:bCs w:val="false"/>
                <w:sz w:val="15"/>
                <w:szCs w:val="15"/>
              </w:rPr>
              <w:t xml:space="preserve">Dik burun (Lamna nasus)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0302.81.40.00.00</w:t>
            </w:r>
          </w:p>
          <w:p>
            <w:pPr>
              <w:spacing w:after="0" w:line="240"/>
              <w:jc w:val="left"/>
            </w:pPr>
            <w:r>
              <w:rPr>
                <w:b w:val="false"/>
                <w:bCs w:val="false"/>
                <w:sz w:val="15"/>
                <w:szCs w:val="15"/>
              </w:rPr>
              <w:t xml:space="preserve">Pamuk balığı (Prionace glauca)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0302.81.50.00.00</w:t>
            </w:r>
          </w:p>
          <w:p>
            <w:pPr>
              <w:spacing w:after="0" w:line="240"/>
              <w:jc w:val="left"/>
            </w:pPr>
            <w:r>
              <w:rPr>
                <w:b w:val="false"/>
                <w:bCs w:val="false"/>
                <w:sz w:val="15"/>
                <w:szCs w:val="15"/>
              </w:rPr>
              <w:t xml:space="preserve">Kısa yüzgeçli mako (Isurus Oxyrinchus)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0302.81.70.00.00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0302.82.00.00.00</w:t>
            </w:r>
          </w:p>
          <w:p>
            <w:pPr>
              <w:spacing w:after="0" w:line="240"/>
              <w:jc w:val="left"/>
            </w:pPr>
            <w:r>
              <w:rPr>
                <w:b w:val="false"/>
                <w:bCs w:val="false"/>
                <w:sz w:val="15"/>
                <w:szCs w:val="15"/>
              </w:rPr>
              <w:t xml:space="preserve">Keler balığı [Rays and skates (Rajidae)]</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0302.83.00.00.00</w:t>
            </w:r>
          </w:p>
          <w:p>
            <w:pPr>
              <w:spacing w:after="0" w:line="240"/>
              <w:jc w:val="left"/>
            </w:pPr>
            <w:r>
              <w:rPr>
                <w:b w:val="false"/>
                <w:bCs w:val="false"/>
                <w:sz w:val="15"/>
                <w:szCs w:val="15"/>
              </w:rPr>
              <w:t xml:space="preserve">Diş balıkları (Dissostichus spp.)na ait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0302.84.10.00.00</w:t>
            </w:r>
          </w:p>
          <w:p>
            <w:pPr>
              <w:spacing w:after="0" w:line="240"/>
              <w:jc w:val="left"/>
            </w:pPr>
            <w:r>
              <w:rPr>
                <w:b w:val="false"/>
                <w:bCs w:val="false"/>
                <w:sz w:val="15"/>
                <w:szCs w:val="15"/>
              </w:rPr>
              <w:t xml:space="preserve">Avrupa deniz levreği (Dicentrarchus labrax)</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0302.84.90.00.00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0302.85.10.00.00</w:t>
            </w:r>
          </w:p>
          <w:p>
            <w:pPr>
              <w:spacing w:after="0" w:line="240"/>
              <w:jc w:val="left"/>
            </w:pPr>
            <w:r>
              <w:rPr>
                <w:b w:val="false"/>
                <w:bCs w:val="false"/>
                <w:sz w:val="15"/>
                <w:szCs w:val="15"/>
              </w:rPr>
              <w:t xml:space="preserve">Sinağrit (Dentex dentex) veya Pagellus spp familyasına ait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0302.85.30.00.00</w:t>
            </w:r>
          </w:p>
          <w:p>
            <w:pPr>
              <w:spacing w:after="0" w:line="240"/>
              <w:jc w:val="left"/>
            </w:pPr>
            <w:r>
              <w:rPr>
                <w:b w:val="false"/>
                <w:bCs w:val="false"/>
                <w:sz w:val="15"/>
                <w:szCs w:val="15"/>
              </w:rPr>
              <w:t xml:space="preserve">Çipura (Sparus aurata)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0302.85.90.00.00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0302.89.10.00.00</w:t>
            </w:r>
          </w:p>
          <w:p>
            <w:pPr>
              <w:spacing w:after="0" w:line="240"/>
              <w:jc w:val="left"/>
            </w:pPr>
            <w:r>
              <w:rPr>
                <w:b w:val="false"/>
                <w:bCs w:val="false"/>
                <w:sz w:val="15"/>
                <w:szCs w:val="15"/>
              </w:rPr>
              <w:t xml:space="preserve">Tatlısu balıkları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0302.89.21.00.00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0302.89.29.00.00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0302.89.31.00.00</w:t>
            </w:r>
          </w:p>
          <w:p>
            <w:pPr>
              <w:spacing w:after="0" w:line="240"/>
              <w:jc w:val="left"/>
            </w:pPr>
            <w:r>
              <w:rPr>
                <w:b w:val="false"/>
                <w:bCs w:val="false"/>
                <w:sz w:val="15"/>
                <w:szCs w:val="15"/>
              </w:rPr>
              <w:t xml:space="preserve">Sebastes marinus türünden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0302.89.39.00.00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0302.89.40.00.00</w:t>
            </w:r>
          </w:p>
          <w:p>
            <w:pPr>
              <w:spacing w:after="0" w:line="240"/>
              <w:jc w:val="left"/>
            </w:pPr>
            <w:r>
              <w:rPr>
                <w:b w:val="false"/>
                <w:bCs w:val="false"/>
                <w:sz w:val="15"/>
                <w:szCs w:val="15"/>
              </w:rPr>
              <w:t xml:space="preserve">Çapak balıkları (Brama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0302.89.50.00.00</w:t>
            </w:r>
          </w:p>
          <w:p>
            <w:pPr>
              <w:spacing w:after="0" w:line="240"/>
              <w:jc w:val="left"/>
            </w:pPr>
            <w:r>
              <w:rPr>
                <w:b w:val="false"/>
                <w:bCs w:val="false"/>
                <w:sz w:val="15"/>
                <w:szCs w:val="15"/>
              </w:rPr>
              <w:t xml:space="preserve">Fener balıkları (Lophius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0302.89.60.00.00</w:t>
            </w:r>
          </w:p>
          <w:p>
            <w:pPr>
              <w:spacing w:after="0" w:line="240"/>
              <w:jc w:val="left"/>
            </w:pPr>
            <w:r>
              <w:rPr>
                <w:b w:val="false"/>
                <w:bCs w:val="false"/>
                <w:sz w:val="15"/>
                <w:szCs w:val="15"/>
              </w:rPr>
              <w:t xml:space="preserve">Pink cusk-eel (Genypterus blacodes)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0302.89.90.00.11</w:t>
            </w:r>
          </w:p>
          <w:p>
            <w:pPr>
              <w:spacing w:after="0" w:line="240"/>
              <w:jc w:val="left"/>
            </w:pPr>
            <w:r>
              <w:rPr>
                <w:b w:val="false"/>
                <w:bCs w:val="false"/>
                <w:sz w:val="15"/>
                <w:szCs w:val="15"/>
              </w:rPr>
              <w:t xml:space="preserve">Granyöz (Kaya Levreği)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0302.89.90.00.12</w:t>
            </w:r>
          </w:p>
          <w:p>
            <w:pPr>
              <w:spacing w:after="0" w:line="240"/>
              <w:jc w:val="left"/>
            </w:pPr>
            <w:r>
              <w:rPr>
                <w:b w:val="false"/>
                <w:bCs w:val="false"/>
                <w:sz w:val="15"/>
                <w:szCs w:val="15"/>
              </w:rPr>
              <w:t xml:space="preserve">Gümüş balığı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0302.89.90.00.19</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0302.91.00.00.00</w:t>
            </w:r>
          </w:p>
          <w:p>
            <w:pPr>
              <w:spacing w:after="0" w:line="240"/>
              <w:jc w:val="left"/>
            </w:pPr>
            <w:r>
              <w:rPr>
                <w:b w:val="false"/>
                <w:bCs w:val="false"/>
                <w:sz w:val="15"/>
                <w:szCs w:val="15"/>
              </w:rPr>
              <w:t xml:space="preserve">Karaciğerler, yumurtalar, nefisler, spermler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0302.92.00.00.00</w:t>
            </w:r>
          </w:p>
          <w:p>
            <w:pPr>
              <w:spacing w:after="0" w:line="240"/>
              <w:jc w:val="left"/>
            </w:pPr>
            <w:r>
              <w:rPr>
                <w:b w:val="false"/>
                <w:bCs w:val="false"/>
                <w:sz w:val="15"/>
                <w:szCs w:val="15"/>
              </w:rPr>
              <w:t xml:space="preserve">Köpekbalığı yüzgeçleri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0302.99.00.00.00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için geçerli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Tunus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(taze veya soğutulmuş) (03.04 pozisyonundaki balık filetoları ve diğer balık etleri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Mısır için geçerli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Oncorhynchus apache veya Oncorhynchus chrysogaster türünden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0302.11.20.00.00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Oncorhynchus mykiss türünden, herbirinin ağırlığı 1,2 kg.dan fazla, başlı ve solungaçlı, ancak içleri temizlenmiş; veya herbirinin ağırlığı 1 kg.dan fazla olup, içleri temizlenmiş, başsız ve solungaçsız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0302.11.80.00.00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nerka,Oncorhynchus gorbuscha,Oncorhynchus keta, Oncorhynchus tscha-wytscha, Oncorhynchus kisutch, Oncorhynchus masou ve Oncorhynchus rhodorus)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tütün balıkları (Reinhardtius hippoglossoides)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0302.21.30.00.00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tütün balıkları (Hippoglossus hippoglossus)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tütün balıkları (Hippoglossus stenolepis)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Yaldızlı pisi balığı (Pleuronectes platessa)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Dil balığı (Solea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Kalkan balığı (Psetta maxima)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Dört noktalı pisi (Lepidorhombus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0302.29.80.00.00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 Pozisyonunda yer alan ürünlerin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 Pozisyonunda yer alan ürünlerin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 Pozisyonunda yer alan ürünlerin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 Pozisyonunda yer alan ürünlerin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0302.35.11.00.00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 Pozisyonunda yer alan ürünlerin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0302.35.19.00.00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0302.35.91.00.00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 Pozisyonunda yer alan ürünlerin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0302.35.99.00.00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0302.36.10.00.00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 Pozisyonunda yer alan ürünlerin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0302.36.90.00.00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 Pozisyonunda yer alan ürünlerin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 (Atlantik ringası-Clupea harengus, Pasifik ringası-Clupea pallasii)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 balıkları (Engraulis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Avrupa sardalya balığı türü sardalyalar (Sardina pilchardus)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0302.43.30.00.00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Sardinops türü sardalyalar; yuvarlak ve kısa boylu sardalyalar (Sardinella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Palatika veya çaça balığı (Sprattus sprattus)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Uskumru balıkları (uskumru -Scomber scombrus, Avustralya uskumrusu Scomber Australasicus,Kolyoz-Scomber japonicus)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istavriti (Trachurus trachurus)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0302.45.30.00.00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Şili istavriti (Trachurus murphyi)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Cobia (Rachycentron canadum)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 balığı (Xiphias gladius) 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 pozisyonunda yer alan ürünlerin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Soğuksu morinası (Gadus morhua)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Haddock (Melanogrammus aeglefinus)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balığı (Pollachius virens)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0302.54.11.00.00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 su berlam balıkları (Merluccius capensis) ve derinsu berlam balıkları (Merluccius paradoxus)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0302.54.15.00.00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Güney berlam balıkları (Merluccius australis)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0302.54.19.00.00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Urophycis cinsi berlam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Alaska mezgit (Theragra chalcogramma)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Mezgit balıkları (Micromesistius poutassou, Micromesistius australis)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Kutup morinası (Boreogadus saida)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Bakalyaro (Merlangius merlangus)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Mezgit (Pollachius pollachius)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Gelincik (Molva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Yayın (Pangasius spp., Silurus spp., Clarias spp., Ictalurus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Sazan balığı (Cyprinus spp., Carassius spp., Ctenopharyngodon idellus, Hypophthalmichthys spp., Cirrhinus spp., Mylopharyngodon piceus, Catla catla, Labeo spp., Osteochilus hasselti, Leptobarbus hoeveni, Megalobrama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Yılan balıkları (Anguilla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0302.81.15.00.00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Mahmuzlu camgöz (Squalus acanthias) ve Kedi balığı (Scyliorhinus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 burun (Lamna nasus)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balığı (Prionace glauca)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0302.81.50.00.00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Kısa yüzgeçli mako (Isurus Oxyrinchus)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0302.81.70.00.00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balıkları (Dissostichus spp.)na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Avrupa deniz levreği (Dicentrarchus labrax)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Sinağrit (Dentex dentex) veya Pagellus spp familyasına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0302.85.30.00.00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Çipura (Sparus aurata)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Tatlısu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 Pozisyonunda yer alan ürünlerin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Sebastes marinus türünden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Çapak balıkları (Brama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Fener balıkları (Lophius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Pink cusk-eel (Genypterus blacodes)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Granyöz (Kaya Levreği)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Gümüş balığı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Karaciğerler, yumurtalar, nefisler, spermler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Köpekbalığı yüzgeçleri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M-9516</w:t>
      </w:r>
    </w:p>
    <w:p>
      <w:pPr>
        <w:keepNext/>
        <w:spacing w:after="60" w:before="140"/>
      </w:pPr>
      <w:r>
        <w:rPr>
          <w:b/>
          <w:bCs/>
          <w:color w:val="2F5BD3"/>
          <w:sz w:val="20"/>
          <w:szCs w:val="20"/>
        </w:rPr>
        <w:t xml:space="preserve">3. </w:t>
      </w:r>
      <w:r>
        <w:rPr>
          <w:b/>
          <w:bCs/>
          <w:sz w:val="20"/>
          <w:szCs w:val="20"/>
        </w:rPr>
        <w:t xml:space="preserve">İran için Gümrük Vergisi oranı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Yaldızlı pisi balığı (Pleuronectes platessa)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M-9524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nerka,Oncorhynchus gorbuscha,Oncorhynchus keta, Oncorhynchus tscha-wytscha, Oncorhynchus kisutch, Oncorhynchus masou ve Oncorhynchus rhodorus)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 (Atlantik ringası-Clupea harengus, Pasifik ringası-Clupea pallasii)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 balıkları (Engraulis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Sardalyalar Avrupa sardalya balığı -Sardina pilchardus, Sardinops spp.) yuvarlak ve kısa boylu sardalyalar (Sardinella spp.), palatika veya çaça balığı (Sprattus sprattus)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Uskumru balıkları (uskumru -Scomber scombrus, Avustralya uskumrusu Scomber Australasicus,Kolyoz-Scomber japonicus)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Cobia (Rachycentron canadum)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balığı (Pollachius virens)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Granyöz (Kaya Levreği)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Gümüş balığı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8.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 balıkları (Engraulis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İstavrit ve derinsu istavriti (Trachurus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Cobia (Rachycentron canadum)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Berlam balıkları (Merliccius spp., Urophycis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Alaska mezgit (Theragra chalcogramma)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Mezgit balıkları (Micromesistius poutassou, Micromesistius australis)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Yayın (Pangasius spp., Silurus spp., Clarias spp.. Ictalurus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Sazan balığı (Cyprinus spp., Carassius spp., Ctenopharyngodon idellus, Hypophthalmichthys spp., Cirrhinus spp., Mylopharyngodon piceus, Çatla çatla, Labeo spp., Osteochilus hasselti, Leptobarbus hoeveni, Megalobrama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levreği (Dicentrarchus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İzmaritgiller (Sparidae)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12.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13.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(taze veya soğutulmuş), 0304 tarife pozisyonunda yer alan balık filetoları ve diğer balıketleri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14.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(taze veya soğutulmuş) (03.04 pozisyonundaki balık filetoları ve diğer balık etleri hariç) (0302.11, 0302.19.00.00.00, 0302.21, 0302.22.00.00.00, 0302.23.00.00.00, 0302.24.00.00.00, 0302.29, 0302.31, 0302.32, 0302.33, 0302.34, 0302.35, 0302.36, 0302.39, 0302.41.00.00.00, 0302.43, 0302.44.00.00.00, 0302.47.00.00.00, 0302.51, 0302.52.00.00.00, 0302.53.00.00.00, 0302.74.00.00.00, 0302.81, 0302.84, 0302.85.30.00.00, 0302.91.00.00.00, 0302.92.00.00.00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15.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 balıkları (Engraulis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17. </w:t>
      </w:r>
      <w:r>
        <w:rPr>
          <w:b/>
          <w:bCs/>
          <w:sz w:val="20"/>
          <w:szCs w:val="20"/>
        </w:rPr>
        <w:t xml:space="preserve">Tunus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Sardalyalar (Avrupa sardalya balığı -Sardina pilchardus, Sardinops spp.), yuvarlak ve kısa boylu sardalyalar (Sardinella spp.), palatika veya çaça balığı (Sprattus sprattus)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M-842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İzinTesis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 ürünleri ihracatı/ Balıkçılık Ürünleri İzinli Tesis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Alabalıklar (Salmo trutta, Oncorhynchus mykiss, Oncorhynchus clarki, Oncorhynchus aguabonita, Oncorhynchus gilae, Oncorhynchus apache ve Oncorhynchus chrysogaster):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nerka,Oncorhynchus gorbuscha,Oncorhynchus keta, Oncorhynchus tscha-wytscha, Oncorhynchus kisutch, Oncorhynchus masou ve Oncorhynchus rhodorus)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balıkları (Reinhardtius hippoglossoides, Hippoglossus hippoglossus, Hippoglossus stenolepis):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Yaldızlı pisi balığı (Pleuronectes platessa)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Dil balığı (Solea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Kalkan balığı (Psetta maxima)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Albacore veya uzun yüzgeçli ton balığı (Thunnus alalunga):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Sarı yüzgeçli orkinos (Thunnus albacares):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Skipjack (yazılı orkinos) [Katsuwonus Pelamis]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Bigeye orkinosu (Thunnus obesus):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ve Pasifik mavi yüzgeçli orkinosu (Thunnus thynnus, Thunnus orientalis)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Güney bölgesi mavi yüzgeçli orkinosu (Thunnus maccoyii):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 (Atlantik ringası-Clupea harengus, Pasifik ringası-Clupea pallasii)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 balıkları (Engraulis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Sardalyalar Avrupa sardalya balığı -Sardina pilchardus, Sardinops spp.) yuvarlak ve kısa boylu sardalyalar (Sardinella spp.), palatika veya çaça balığı (Sprattus sprattus)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Uskumru balıkları (uskumru -Scomber scombrus, Avustralya uskumrusu Scomber Australasicus,Kolyoz-Scomber japonicus)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İstavrit ve derinsu istavriti (Trachurus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Cobia (Rachycentron canadum)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 balığı (Xiphias gladius) 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Morina balıkları (soğuksu morinası -Gadus morhua, Atlantik morinası-Gadus ogac, Pasifik morinası - Gadus macrocephalus)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Haddock (Melanogrammus aeglefinus)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balığı (Pollachius virens)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Berlam balıkları (Merliccius spp., Urophycis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Alaska mezgit (Theragra chalcogramma)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Mezgit balıkları (Micromesistius poutassou, Micromesistius australis)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Yayın (Pangasius spp., Silurus spp., Clarias spp., Ictalurus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Sazan balığı (Cyprinus spp., Carassius spp., Ctenopharyngodon idellus, Hypophthalmichthys spp., Cirrhinus spp., Mylopharyngodon piceus, Catla catla, Labeo spp., Osteochilus hasselti, Leptobarbus hoeveni, Megalobrama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Yılan balıkları (Anguilla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balıkları (Dissostichus spp.)na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levreği (Dicentrarchus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İzmaritgiller (Sparidae):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Karaciğerler, yumurtalar, nefisler, spermler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Köpekbalığı yüzgeçleri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0302.74.00.00.00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Alabalıklar (Salmo trutta, Oncorhynchus mykiss, Oncorhynchus clarki, Oncorhynchus aguabonita, Oncorhynchus gilae, Oncorhynchus apache ve Oncorhynchus chrysogaster)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ve Pasifik mavi yüzgeçli orkinosu (Thunnus thynnus, Thunnus orientalis)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Su ürünleri ihracatı/ Balıkçılık Ürünleri İzinli Tesis Listesi</w:t>
      </w:r>
    </w:p>
    <w:p>
      <w:pPr>
        <w:spacing w:after="60" w:line="260"/>
      </w:pPr>
      <w:r>
        <w:rPr>
          <w:b/>
          <w:bCs/>
          <w:color w:val="5B6475"/>
          <w:sz w:val="19"/>
          <w:szCs w:val="19"/>
        </w:rPr>
        <w:t xml:space="preserve">Uygulama tarihi: </w:t>
      </w:r>
      <w:r>
        <w:rPr>
          <w:sz w:val="19"/>
          <w:szCs w:val="19"/>
        </w:rPr>
        <w:t xml:space="preserve">İlgili mevzuat 11.05.2006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(taze veya soğutulmuş) ( 03.04 pozisyonundaki balık filetoları ve diğer balık etleri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11.05.2006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M-4302</w:t>
      </w:r>
    </w:p>
    <w:p>
      <w:pPr>
        <w:keepNext/>
        <w:spacing w:after="60" w:before="140"/>
      </w:pPr>
      <w:r>
        <w:rPr>
          <w:b/>
          <w:bCs/>
          <w:color w:val="2F5BD3"/>
          <w:sz w:val="20"/>
          <w:szCs w:val="20"/>
        </w:rPr>
        <w:t xml:space="preserve">9.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0302.35.11.00.00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0302.35.19.00.00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0302.35.91.00.00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0302.35.99.00.00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(taze veya soğutulmuş), 0304 tarife pozisyonunda yer alan balık filetoları ve diğer balıketleri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0303 – Balıklar (dondurulmuş) (03.04 pozisyonundaki balık filetoları ve diğer balık etleri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0303.11.00.00.00</w:t>
            </w:r>
          </w:p>
          <w:p>
            <w:pPr>
              <w:spacing w:after="0" w:line="240"/>
              <w:jc w:val="left"/>
            </w:pPr>
            <w:r>
              <w:rPr>
                <w:b w:val="false"/>
                <w:bCs w:val="false"/>
                <w:sz w:val="15"/>
                <w:szCs w:val="15"/>
              </w:rPr>
              <w:t xml:space="preserve">Sockeye somonu (Red salmon)(Oncorhynchus nerka)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0303.12.00.00.00</w:t>
            </w:r>
          </w:p>
          <w:p>
            <w:pPr>
              <w:spacing w:after="0" w:line="240"/>
              <w:jc w:val="left"/>
            </w:pPr>
            <w:r>
              <w:rPr>
                <w:b w:val="false"/>
                <w:bCs w:val="false"/>
                <w:sz w:val="15"/>
                <w:szCs w:val="15"/>
              </w:rPr>
              <w:t xml:space="preserve">Diğer Pasifik somonları (Oncorhynchus gorbuscha, Oncorhynchus keta, Oncorhynchus tscha-wytscha, Oncorhynchus kisutch, Oncorhynchus masou ve Oncorhynchus rhodorus )</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0303.13.00.00.00</w:t>
            </w:r>
          </w:p>
          <w:p>
            <w:pPr>
              <w:spacing w:after="0" w:line="240"/>
              <w:jc w:val="left"/>
            </w:pPr>
            <w:r>
              <w:rPr>
                <w:b w:val="false"/>
                <w:bCs w:val="false"/>
                <w:sz w:val="15"/>
                <w:szCs w:val="15"/>
              </w:rPr>
              <w:t xml:space="preserve">Atlantik somonları (Salmo salar) ve Tuna somonları (Hucho hucho)</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0303.14.10.00.00</w:t>
            </w:r>
          </w:p>
          <w:p>
            <w:pPr>
              <w:spacing w:after="0" w:line="240"/>
              <w:jc w:val="left"/>
            </w:pPr>
            <w:r>
              <w:rPr>
                <w:b w:val="false"/>
                <w:bCs w:val="false"/>
                <w:sz w:val="15"/>
                <w:szCs w:val="15"/>
              </w:rPr>
              <w:t xml:space="preserve">Oncorhynchus apache veya Oncorhynchus chrysogaster türünden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0303.14.20.00.00</w:t>
            </w:r>
          </w:p>
          <w:p>
            <w:pPr>
              <w:spacing w:after="0" w:line="240"/>
              <w:jc w:val="left"/>
            </w:pPr>
            <w:r>
              <w:rPr>
                <w:b w:val="false"/>
                <w:bCs w:val="false"/>
                <w:sz w:val="15"/>
                <w:szCs w:val="15"/>
              </w:rPr>
              <w:t xml:space="preserve">Oncorhynchus mykiss türünden, herbirinin ağırlığı 1,2 kg.dan fazla, başlı ve solungaçlı, ancak içleri temizlenmiş; veya herbirinin ağırlığı 1 kg.dan fazla olup, içleri temizlenmiş, başsız ve solungaçsız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0303.14.90.00.00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0303.19.00.00.00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0303.23.00.00.00</w:t>
            </w:r>
          </w:p>
          <w:p>
            <w:pPr>
              <w:spacing w:after="0" w:line="240"/>
              <w:jc w:val="left"/>
            </w:pPr>
            <w:r>
              <w:rPr>
                <w:b w:val="false"/>
                <w:bCs w:val="false"/>
                <w:sz w:val="15"/>
                <w:szCs w:val="15"/>
              </w:rPr>
              <w:t xml:space="preserve">Tilapya (Oreochromis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0303.24.00.00.00</w:t>
            </w:r>
          </w:p>
          <w:p>
            <w:pPr>
              <w:spacing w:after="0" w:line="240"/>
              <w:jc w:val="left"/>
            </w:pPr>
            <w:r>
              <w:rPr>
                <w:b w:val="false"/>
                <w:bCs w:val="false"/>
                <w:sz w:val="15"/>
                <w:szCs w:val="15"/>
              </w:rPr>
              <w:t xml:space="preserve">Yayın (Pangasius spp., Silurus spp., Clarias spp., Ictalurus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0303.25.00.00.00</w:t>
            </w:r>
          </w:p>
          <w:p>
            <w:pPr>
              <w:spacing w:after="0" w:line="240"/>
              <w:jc w:val="left"/>
            </w:pPr>
            <w:r>
              <w:rPr>
                <w:b w:val="false"/>
                <w:bCs w:val="false"/>
                <w:sz w:val="15"/>
                <w:szCs w:val="15"/>
              </w:rPr>
              <w:t xml:space="preserve">Sazan balığı (Cyprinus spp., Carassius spp., Ctenopharyngodon idellus, Hypophthalmichthys spp., Cirrhinus spp., Mylopharyngodon piceus, Catla catla, Labeo spp., Osteochilus hasselti, Leptobarbus hoeveni, Megalobrama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0303.26.00.00.00</w:t>
            </w:r>
          </w:p>
          <w:p>
            <w:pPr>
              <w:spacing w:after="0" w:line="240"/>
              <w:jc w:val="left"/>
            </w:pPr>
            <w:r>
              <w:rPr>
                <w:b w:val="false"/>
                <w:bCs w:val="false"/>
                <w:sz w:val="15"/>
                <w:szCs w:val="15"/>
              </w:rPr>
              <w:t xml:space="preserve">Yılan balıkları (Anguilla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0303.29.00.00.00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0303.31.10.00.00</w:t>
            </w:r>
          </w:p>
          <w:p>
            <w:pPr>
              <w:spacing w:after="0" w:line="240"/>
              <w:jc w:val="left"/>
            </w:pPr>
            <w:r>
              <w:rPr>
                <w:b w:val="false"/>
                <w:bCs w:val="false"/>
                <w:sz w:val="15"/>
                <w:szCs w:val="15"/>
              </w:rPr>
              <w:t xml:space="preserve">Siyah tütün balıkları (Reinhardtius hippoglossoides)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0303.31.30.00.00</w:t>
            </w:r>
          </w:p>
          <w:p>
            <w:pPr>
              <w:spacing w:after="0" w:line="240"/>
              <w:jc w:val="left"/>
            </w:pPr>
            <w:r>
              <w:rPr>
                <w:b w:val="false"/>
                <w:bCs w:val="false"/>
                <w:sz w:val="15"/>
                <w:szCs w:val="15"/>
              </w:rPr>
              <w:t xml:space="preserve">Atlantik tütün balıkları (Hippoglossus hippoglossus)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0303.31.90.00.00</w:t>
            </w:r>
          </w:p>
          <w:p>
            <w:pPr>
              <w:spacing w:after="0" w:line="240"/>
              <w:jc w:val="left"/>
            </w:pPr>
            <w:r>
              <w:rPr>
                <w:b w:val="false"/>
                <w:bCs w:val="false"/>
                <w:sz w:val="15"/>
                <w:szCs w:val="15"/>
              </w:rPr>
              <w:t xml:space="preserve">Pasifik tütün balıkları (Hippoglossus stenolepis)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0303.32.00.00.00</w:t>
            </w:r>
          </w:p>
          <w:p>
            <w:pPr>
              <w:spacing w:after="0" w:line="240"/>
              <w:jc w:val="left"/>
            </w:pPr>
            <w:r>
              <w:rPr>
                <w:b w:val="false"/>
                <w:bCs w:val="false"/>
                <w:sz w:val="15"/>
                <w:szCs w:val="15"/>
              </w:rPr>
              <w:t xml:space="preserve">Yaldızlı pisi balığı (Pleuronectes platessa)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0303.33.00.00.00</w:t>
            </w:r>
          </w:p>
          <w:p>
            <w:pPr>
              <w:spacing w:after="0" w:line="240"/>
              <w:jc w:val="left"/>
            </w:pPr>
            <w:r>
              <w:rPr>
                <w:b w:val="false"/>
                <w:bCs w:val="false"/>
                <w:sz w:val="15"/>
                <w:szCs w:val="15"/>
              </w:rPr>
              <w:t xml:space="preserve">Dil balığı (Solea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0303.34.00.00.00</w:t>
            </w:r>
          </w:p>
          <w:p>
            <w:pPr>
              <w:spacing w:after="0" w:line="240"/>
              <w:jc w:val="left"/>
            </w:pPr>
            <w:r>
              <w:rPr>
                <w:b w:val="false"/>
                <w:bCs w:val="false"/>
                <w:sz w:val="15"/>
                <w:szCs w:val="15"/>
              </w:rPr>
              <w:t xml:space="preserve">Kalkan balığı (Psetta maxima)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0303.39.10.00.00</w:t>
            </w:r>
          </w:p>
          <w:p>
            <w:pPr>
              <w:spacing w:after="0" w:line="240"/>
              <w:jc w:val="left"/>
            </w:pPr>
            <w:r>
              <w:rPr>
                <w:b w:val="false"/>
                <w:bCs w:val="false"/>
                <w:sz w:val="15"/>
                <w:szCs w:val="15"/>
              </w:rPr>
              <w:t xml:space="preserve">Dere pisisi (Platicthys flesus)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0303.39.30.00.00</w:t>
            </w:r>
          </w:p>
          <w:p>
            <w:pPr>
              <w:spacing w:after="0" w:line="240"/>
              <w:jc w:val="left"/>
            </w:pPr>
            <w:r>
              <w:rPr>
                <w:b w:val="false"/>
                <w:bCs w:val="false"/>
                <w:sz w:val="15"/>
                <w:szCs w:val="15"/>
              </w:rPr>
              <w:t xml:space="preserve">Rhombosolea cinsi balıklar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0303.39.50.00.00</w:t>
            </w:r>
          </w:p>
          <w:p>
            <w:pPr>
              <w:spacing w:after="0" w:line="240"/>
              <w:jc w:val="left"/>
            </w:pPr>
            <w:r>
              <w:rPr>
                <w:b w:val="false"/>
                <w:bCs w:val="false"/>
                <w:sz w:val="15"/>
                <w:szCs w:val="15"/>
              </w:rPr>
              <w:t xml:space="preserve">Pelotreis flavilatus veya Peltorhamphus novaezealandiae türü balıklar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0303.39.85.00.00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0303.41.10.00.00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0303.41.90.00.00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0303.42.20.00.00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0303.42.90.00.00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0303.43.10.00.00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0303.43.90.00.00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0303.44.10.00.00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0303.44.90.00.00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0303.45.12.00.00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0303.45.18.00.00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0303.45.91.00.00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0303.45.99.00.00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0303.46.10.00.00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0303.46.90.00.00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0303.49.20.00.00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0303.49.85.00.00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0303.51.00.00.00</w:t>
            </w:r>
          </w:p>
          <w:p>
            <w:pPr>
              <w:spacing w:after="0" w:line="240"/>
              <w:jc w:val="left"/>
            </w:pPr>
            <w:r>
              <w:rPr>
                <w:b w:val="false"/>
                <w:bCs w:val="false"/>
                <w:sz w:val="15"/>
                <w:szCs w:val="15"/>
              </w:rPr>
              <w:t xml:space="preserve">Ringa balıkları (Atlantik ringası-Clupea harengus, Pasifik ringası Clupea pallasii)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0303.53.10.00.00</w:t>
            </w:r>
          </w:p>
          <w:p>
            <w:pPr>
              <w:spacing w:after="0" w:line="240"/>
              <w:jc w:val="left"/>
            </w:pPr>
            <w:r>
              <w:rPr>
                <w:b w:val="false"/>
                <w:bCs w:val="false"/>
                <w:sz w:val="15"/>
                <w:szCs w:val="15"/>
              </w:rPr>
              <w:t xml:space="preserve">Avrupa sardalya balığı türü sardalyalar (Sardina pilchardus)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0303.53.30.00.00</w:t>
            </w:r>
          </w:p>
          <w:p>
            <w:pPr>
              <w:spacing w:after="0" w:line="240"/>
              <w:jc w:val="left"/>
            </w:pPr>
            <w:r>
              <w:rPr>
                <w:b w:val="false"/>
                <w:bCs w:val="false"/>
                <w:sz w:val="15"/>
                <w:szCs w:val="15"/>
              </w:rPr>
              <w:t xml:space="preserve">Sardinops türü sardalyalar; yuvarlak ve kısa boylu sardalyalar (Sardinella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0303.53.90.00.00</w:t>
            </w:r>
          </w:p>
          <w:p>
            <w:pPr>
              <w:spacing w:after="0" w:line="240"/>
              <w:jc w:val="left"/>
            </w:pPr>
            <w:r>
              <w:rPr>
                <w:b w:val="false"/>
                <w:bCs w:val="false"/>
                <w:sz w:val="15"/>
                <w:szCs w:val="15"/>
              </w:rPr>
              <w:t xml:space="preserve">Palatika veya çaça balığı (Sprattus sprattus)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0303.54.10.00.00</w:t>
            </w:r>
          </w:p>
          <w:p>
            <w:pPr>
              <w:spacing w:after="0" w:line="240"/>
              <w:jc w:val="left"/>
            </w:pPr>
            <w:r>
              <w:rPr>
                <w:b w:val="false"/>
                <w:bCs w:val="false"/>
                <w:sz w:val="15"/>
                <w:szCs w:val="15"/>
              </w:rPr>
              <w:t xml:space="preserve">Uskumru (Scomber scombrus) veya kolyoz (Scomber japonicus)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0303.54.90.00.00</w:t>
            </w:r>
          </w:p>
          <w:p>
            <w:pPr>
              <w:spacing w:after="0" w:line="240"/>
              <w:jc w:val="left"/>
            </w:pPr>
            <w:r>
              <w:rPr>
                <w:b w:val="false"/>
                <w:bCs w:val="false"/>
                <w:sz w:val="15"/>
                <w:szCs w:val="15"/>
              </w:rPr>
              <w:t xml:space="preserve">Avustralya uskumrusu (Scomber australasicus)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0303.55.10.00.00</w:t>
            </w:r>
          </w:p>
          <w:p>
            <w:pPr>
              <w:spacing w:after="0" w:line="240"/>
              <w:jc w:val="left"/>
            </w:pPr>
            <w:r>
              <w:rPr>
                <w:b w:val="false"/>
                <w:bCs w:val="false"/>
                <w:sz w:val="15"/>
                <w:szCs w:val="15"/>
              </w:rPr>
              <w:t xml:space="preserve">Atlantik istavriti (Trachurus trachurus)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0303.55.30.00.00</w:t>
            </w:r>
          </w:p>
          <w:p>
            <w:pPr>
              <w:spacing w:after="0" w:line="240"/>
              <w:jc w:val="left"/>
            </w:pPr>
            <w:r>
              <w:rPr>
                <w:b w:val="false"/>
                <w:bCs w:val="false"/>
                <w:sz w:val="15"/>
                <w:szCs w:val="15"/>
              </w:rPr>
              <w:t xml:space="preserve">Şili istavriti (Trachurus murphyi)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0303.55.90.00.00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0303.56.00.00.00</w:t>
            </w:r>
          </w:p>
          <w:p>
            <w:pPr>
              <w:spacing w:after="0" w:line="240"/>
              <w:jc w:val="left"/>
            </w:pPr>
            <w:r>
              <w:rPr>
                <w:b w:val="false"/>
                <w:bCs w:val="false"/>
                <w:sz w:val="15"/>
                <w:szCs w:val="15"/>
              </w:rPr>
              <w:t xml:space="preserve">Cobia (Rachycentron canadum)</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0303.57.00.00.00</w:t>
            </w:r>
          </w:p>
          <w:p>
            <w:pPr>
              <w:spacing w:after="0" w:line="240"/>
              <w:jc w:val="left"/>
            </w:pPr>
            <w:r>
              <w:rPr>
                <w:b w:val="false"/>
                <w:bCs w:val="false"/>
                <w:sz w:val="15"/>
                <w:szCs w:val="15"/>
              </w:rPr>
              <w:t xml:space="preserve">Kılıç balığı (Xiphias gladius)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0303.59.10.00.00</w:t>
            </w:r>
          </w:p>
          <w:p>
            <w:pPr>
              <w:spacing w:after="0" w:line="240"/>
              <w:jc w:val="left"/>
            </w:pPr>
            <w:r>
              <w:rPr>
                <w:b w:val="false"/>
                <w:bCs w:val="false"/>
                <w:sz w:val="15"/>
                <w:szCs w:val="15"/>
              </w:rPr>
              <w:t xml:space="preserve">Hamsi balıkları (Engraulis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0303.59.21.00.00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0303.59.29.00.00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0303.59.90.00.00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0303.63.10.00.00</w:t>
            </w:r>
          </w:p>
          <w:p>
            <w:pPr>
              <w:spacing w:after="0" w:line="240"/>
              <w:jc w:val="left"/>
            </w:pPr>
            <w:r>
              <w:rPr>
                <w:b w:val="false"/>
                <w:bCs w:val="false"/>
                <w:sz w:val="15"/>
                <w:szCs w:val="15"/>
              </w:rPr>
              <w:t xml:space="preserve">Soğuksu morinası (Gadus morhua)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0303.63.30.00.00</w:t>
            </w:r>
          </w:p>
          <w:p>
            <w:pPr>
              <w:spacing w:after="0" w:line="240"/>
              <w:jc w:val="left"/>
            </w:pPr>
            <w:r>
              <w:rPr>
                <w:b w:val="false"/>
                <w:bCs w:val="false"/>
                <w:sz w:val="15"/>
                <w:szCs w:val="15"/>
              </w:rPr>
              <w:t xml:space="preserve">Atlantik morinası (Gadus ogac)</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0303.63.90.00.00</w:t>
            </w:r>
          </w:p>
          <w:p>
            <w:pPr>
              <w:spacing w:after="0" w:line="240"/>
              <w:jc w:val="left"/>
            </w:pPr>
            <w:r>
              <w:rPr>
                <w:b w:val="false"/>
                <w:bCs w:val="false"/>
                <w:sz w:val="15"/>
                <w:szCs w:val="15"/>
              </w:rPr>
              <w:t xml:space="preserve">Pasifik morinası (Gadus macrocephalus)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0303.64.00.00.00</w:t>
            </w:r>
          </w:p>
          <w:p>
            <w:pPr>
              <w:spacing w:after="0" w:line="240"/>
              <w:jc w:val="left"/>
            </w:pPr>
            <w:r>
              <w:rPr>
                <w:b w:val="false"/>
                <w:bCs w:val="false"/>
                <w:sz w:val="15"/>
                <w:szCs w:val="15"/>
              </w:rPr>
              <w:t xml:space="preserve">Haddock (Melanogrammus aeglefinus)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0303.65.00.00.00</w:t>
            </w:r>
          </w:p>
          <w:p>
            <w:pPr>
              <w:spacing w:after="0" w:line="240"/>
              <w:jc w:val="left"/>
            </w:pPr>
            <w:r>
              <w:rPr>
                <w:b w:val="false"/>
                <w:bCs w:val="false"/>
                <w:sz w:val="15"/>
                <w:szCs w:val="15"/>
              </w:rPr>
              <w:t xml:space="preserve">Kömür balığı (Pollachius virens)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0303.66.11.00.00</w:t>
            </w:r>
          </w:p>
          <w:p>
            <w:pPr>
              <w:spacing w:after="0" w:line="240"/>
              <w:jc w:val="left"/>
            </w:pPr>
            <w:r>
              <w:rPr>
                <w:b w:val="false"/>
                <w:bCs w:val="false"/>
                <w:sz w:val="15"/>
                <w:szCs w:val="15"/>
              </w:rPr>
              <w:t xml:space="preserve">Sığ su berlam balıkları (Merluccius capensis) ve derinsu berlam balıkları (Merluccius paradoxus)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0303.66.12.00.00</w:t>
            </w:r>
          </w:p>
          <w:p>
            <w:pPr>
              <w:spacing w:after="0" w:line="240"/>
              <w:jc w:val="left"/>
            </w:pPr>
            <w:r>
              <w:rPr>
                <w:b w:val="false"/>
                <w:bCs w:val="false"/>
                <w:sz w:val="15"/>
                <w:szCs w:val="15"/>
              </w:rPr>
              <w:t xml:space="preserve">Arjantin berlam balıkları (Güneybatı Atlantik berlam balıkları) (Merluccius hubbsi)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0303.66.13.00.00</w:t>
            </w:r>
          </w:p>
          <w:p>
            <w:pPr>
              <w:spacing w:after="0" w:line="240"/>
              <w:jc w:val="left"/>
            </w:pPr>
            <w:r>
              <w:rPr>
                <w:b w:val="false"/>
                <w:bCs w:val="false"/>
                <w:sz w:val="15"/>
                <w:szCs w:val="15"/>
              </w:rPr>
              <w:t xml:space="preserve">Güney berlam balıkları (Merluccius australis)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0303.66.19.00.00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0303.66.90.00.00</w:t>
            </w:r>
          </w:p>
          <w:p>
            <w:pPr>
              <w:spacing w:after="0" w:line="240"/>
              <w:jc w:val="left"/>
            </w:pPr>
            <w:r>
              <w:rPr>
                <w:b w:val="false"/>
                <w:bCs w:val="false"/>
                <w:sz w:val="15"/>
                <w:szCs w:val="15"/>
              </w:rPr>
              <w:t xml:space="preserve">Urophycis cinsi berlam balıkları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0303.67.00.00.00</w:t>
            </w:r>
          </w:p>
          <w:p>
            <w:pPr>
              <w:spacing w:after="0" w:line="240"/>
              <w:jc w:val="left"/>
            </w:pPr>
            <w:r>
              <w:rPr>
                <w:b w:val="false"/>
                <w:bCs w:val="false"/>
                <w:sz w:val="15"/>
                <w:szCs w:val="15"/>
              </w:rPr>
              <w:t xml:space="preserve">Alaska mezgit balıkları (Theragra chalcogramma)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0303.68.10.00.00</w:t>
            </w:r>
          </w:p>
          <w:p>
            <w:pPr>
              <w:spacing w:after="0" w:line="240"/>
              <w:jc w:val="left"/>
            </w:pPr>
            <w:r>
              <w:rPr>
                <w:b w:val="false"/>
                <w:bCs w:val="false"/>
                <w:sz w:val="15"/>
                <w:szCs w:val="15"/>
              </w:rPr>
              <w:t xml:space="preserve">Mezgit balıkları (Micromesistius poutassou veya Gadus poutassou)</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0303.68.90.00.00</w:t>
            </w:r>
          </w:p>
          <w:p>
            <w:pPr>
              <w:spacing w:after="0" w:line="240"/>
              <w:jc w:val="left"/>
            </w:pPr>
            <w:r>
              <w:rPr>
                <w:b w:val="false"/>
                <w:bCs w:val="false"/>
                <w:sz w:val="15"/>
                <w:szCs w:val="15"/>
              </w:rPr>
              <w:t xml:space="preserve">Avustralya mavi mezgiti ( Micromesitius australis)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0303.69.10.00.00</w:t>
            </w:r>
          </w:p>
          <w:p>
            <w:pPr>
              <w:spacing w:after="0" w:line="240"/>
              <w:jc w:val="left"/>
            </w:pPr>
            <w:r>
              <w:rPr>
                <w:b w:val="false"/>
                <w:bCs w:val="false"/>
                <w:sz w:val="15"/>
                <w:szCs w:val="15"/>
              </w:rPr>
              <w:t xml:space="preserve">Kutup morinası (Boreogadus saida)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0303.69.30.00.00</w:t>
            </w:r>
          </w:p>
          <w:p>
            <w:pPr>
              <w:spacing w:after="0" w:line="240"/>
              <w:jc w:val="left"/>
            </w:pPr>
            <w:r>
              <w:rPr>
                <w:b w:val="false"/>
                <w:bCs w:val="false"/>
                <w:sz w:val="15"/>
                <w:szCs w:val="15"/>
              </w:rPr>
              <w:t xml:space="preserve">Bakalyaro (Merlangius merlangus)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0303.69.50.00.00</w:t>
            </w:r>
          </w:p>
          <w:p>
            <w:pPr>
              <w:spacing w:after="0" w:line="240"/>
              <w:jc w:val="left"/>
            </w:pPr>
            <w:r>
              <w:rPr>
                <w:b w:val="false"/>
                <w:bCs w:val="false"/>
                <w:sz w:val="15"/>
                <w:szCs w:val="15"/>
              </w:rPr>
              <w:t xml:space="preserve">Mezgit (Pollachius pollachius) balıkları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0303.69.70.00.00</w:t>
            </w:r>
          </w:p>
          <w:p>
            <w:pPr>
              <w:spacing w:after="0" w:line="240"/>
              <w:jc w:val="left"/>
            </w:pPr>
            <w:r>
              <w:rPr>
                <w:b w:val="false"/>
                <w:bCs w:val="false"/>
                <w:sz w:val="15"/>
                <w:szCs w:val="15"/>
              </w:rPr>
              <w:t xml:space="preserve">Mavi grenadier (Macruronus novaezealandiae)</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0303.69.80.00.00</w:t>
            </w:r>
          </w:p>
          <w:p>
            <w:pPr>
              <w:spacing w:after="0" w:line="240"/>
              <w:jc w:val="left"/>
            </w:pPr>
            <w:r>
              <w:rPr>
                <w:b w:val="false"/>
                <w:bCs w:val="false"/>
                <w:sz w:val="15"/>
                <w:szCs w:val="15"/>
              </w:rPr>
              <w:t xml:space="preserve">Gelincik (Molva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0303.69.90.00.00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0303.81.15.00.00</w:t>
            </w:r>
          </w:p>
          <w:p>
            <w:pPr>
              <w:spacing w:after="0" w:line="240"/>
              <w:jc w:val="left"/>
            </w:pPr>
            <w:r>
              <w:rPr>
                <w:b w:val="false"/>
                <w:bCs w:val="false"/>
                <w:sz w:val="15"/>
                <w:szCs w:val="15"/>
              </w:rPr>
              <w:t xml:space="preserve">Mahmuzlu camgöz (Squalus acanthias) ve Kedi balığı (Scyliorhinus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0303.81.30.00.00</w:t>
            </w:r>
          </w:p>
          <w:p>
            <w:pPr>
              <w:spacing w:after="0" w:line="240"/>
              <w:jc w:val="left"/>
            </w:pPr>
            <w:r>
              <w:rPr>
                <w:b w:val="false"/>
                <w:bCs w:val="false"/>
                <w:sz w:val="15"/>
                <w:szCs w:val="15"/>
              </w:rPr>
              <w:t xml:space="preserve">Dikburun köpek balığı (Lamna nasus)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0303.81.40.00.00</w:t>
            </w:r>
          </w:p>
          <w:p>
            <w:pPr>
              <w:spacing w:after="0" w:line="240"/>
              <w:jc w:val="left"/>
            </w:pPr>
            <w:r>
              <w:rPr>
                <w:b w:val="false"/>
                <w:bCs w:val="false"/>
                <w:sz w:val="15"/>
                <w:szCs w:val="15"/>
              </w:rPr>
              <w:t xml:space="preserve">Pamuk balığı (Prionace glauca)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0303.81.50.00.00</w:t>
            </w:r>
          </w:p>
          <w:p>
            <w:pPr>
              <w:spacing w:after="0" w:line="240"/>
              <w:jc w:val="left"/>
            </w:pPr>
            <w:r>
              <w:rPr>
                <w:b w:val="false"/>
                <w:bCs w:val="false"/>
                <w:sz w:val="15"/>
                <w:szCs w:val="15"/>
              </w:rPr>
              <w:t xml:space="preserve">Kısa yüzgeçli mako (Isurus Oxyrinchus)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0303.81.80.00.00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0303.82.00.00.00</w:t>
            </w:r>
          </w:p>
          <w:p>
            <w:pPr>
              <w:spacing w:after="0" w:line="240"/>
              <w:jc w:val="left"/>
            </w:pPr>
            <w:r>
              <w:rPr>
                <w:b w:val="false"/>
                <w:bCs w:val="false"/>
                <w:sz w:val="15"/>
                <w:szCs w:val="15"/>
              </w:rPr>
              <w:t xml:space="preserve">Keler balığı [Rays and skates (Rajidae)]</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0303.83.00.00.00</w:t>
            </w:r>
          </w:p>
          <w:p>
            <w:pPr>
              <w:spacing w:after="0" w:line="240"/>
              <w:jc w:val="left"/>
            </w:pPr>
            <w:r>
              <w:rPr>
                <w:b w:val="false"/>
                <w:bCs w:val="false"/>
                <w:sz w:val="15"/>
                <w:szCs w:val="15"/>
              </w:rPr>
              <w:t xml:space="preserve">Diş balıkları (Dissostichus spp.)na ait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0303.84.10.00.00</w:t>
            </w:r>
          </w:p>
          <w:p>
            <w:pPr>
              <w:spacing w:after="0" w:line="240"/>
              <w:jc w:val="left"/>
            </w:pPr>
            <w:r>
              <w:rPr>
                <w:b w:val="false"/>
                <w:bCs w:val="false"/>
                <w:sz w:val="15"/>
                <w:szCs w:val="15"/>
              </w:rPr>
              <w:t xml:space="preserve">Avrupa deniz levreği (Dicentrarchus labrax)</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0303.84.90.00.00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0303.89.10.00.00</w:t>
            </w:r>
          </w:p>
          <w:p>
            <w:pPr>
              <w:spacing w:after="0" w:line="240"/>
              <w:jc w:val="left"/>
            </w:pPr>
            <w:r>
              <w:rPr>
                <w:b w:val="false"/>
                <w:bCs w:val="false"/>
                <w:sz w:val="15"/>
                <w:szCs w:val="15"/>
              </w:rPr>
              <w:t xml:space="preserve">Tatlısu balıkları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0303.89.21.00.00</w:t>
            </w:r>
          </w:p>
          <w:p>
            <w:pPr>
              <w:spacing w:after="0" w:line="240"/>
              <w:jc w:val="left"/>
            </w:pPr>
            <w:r>
              <w:rPr>
                <w:b w:val="false"/>
                <w:bCs w:val="false"/>
                <w:sz w:val="15"/>
                <w:szCs w:val="15"/>
              </w:rPr>
              <w:t xml:space="preserve">16.04 Pozisyonunda yer alan ürünlerin imalinde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0303.89.29.00.00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0303.89.31.00.00</w:t>
            </w:r>
          </w:p>
          <w:p>
            <w:pPr>
              <w:spacing w:after="0" w:line="240"/>
              <w:jc w:val="left"/>
            </w:pPr>
            <w:r>
              <w:rPr>
                <w:b w:val="false"/>
                <w:bCs w:val="false"/>
                <w:sz w:val="15"/>
                <w:szCs w:val="15"/>
              </w:rPr>
              <w:t xml:space="preserve">Sebastes marinus türünden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0303.89.39.00.00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0303.89.40.00.00</w:t>
            </w:r>
          </w:p>
          <w:p>
            <w:pPr>
              <w:spacing w:after="0" w:line="240"/>
              <w:jc w:val="left"/>
            </w:pPr>
            <w:r>
              <w:rPr>
                <w:b w:val="false"/>
                <w:bCs w:val="false"/>
                <w:sz w:val="15"/>
                <w:szCs w:val="15"/>
              </w:rPr>
              <w:t xml:space="preserve">Palamut-torik (Orcynopsis unicolor) cinsi balıklar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0303.89.50.00.00</w:t>
            </w:r>
          </w:p>
          <w:p>
            <w:pPr>
              <w:spacing w:after="0" w:line="240"/>
              <w:jc w:val="left"/>
            </w:pPr>
            <w:r>
              <w:rPr>
                <w:b w:val="false"/>
                <w:bCs w:val="false"/>
                <w:sz w:val="15"/>
                <w:szCs w:val="15"/>
              </w:rPr>
              <w:t xml:space="preserve">Dentex dentex, Pagellus spp familyasına ait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0303.89.55.00.00</w:t>
            </w:r>
          </w:p>
          <w:p>
            <w:pPr>
              <w:spacing w:after="0" w:line="240"/>
              <w:jc w:val="left"/>
            </w:pPr>
            <w:r>
              <w:rPr>
                <w:b w:val="false"/>
                <w:bCs w:val="false"/>
                <w:sz w:val="15"/>
                <w:szCs w:val="15"/>
              </w:rPr>
              <w:t xml:space="preserve">Çipura (Sparus aurata)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0303.89.60.00.00</w:t>
            </w:r>
          </w:p>
          <w:p>
            <w:pPr>
              <w:spacing w:after="0" w:line="240"/>
              <w:jc w:val="left"/>
            </w:pPr>
            <w:r>
              <w:rPr>
                <w:b w:val="false"/>
                <w:bCs w:val="false"/>
                <w:sz w:val="15"/>
                <w:szCs w:val="15"/>
              </w:rPr>
              <w:t xml:space="preserve">Çapak balıkları (Brama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0303.89.65.00.00</w:t>
            </w:r>
          </w:p>
          <w:p>
            <w:pPr>
              <w:spacing w:after="0" w:line="240"/>
              <w:jc w:val="left"/>
            </w:pPr>
            <w:r>
              <w:rPr>
                <w:b w:val="false"/>
                <w:bCs w:val="false"/>
                <w:sz w:val="15"/>
                <w:szCs w:val="15"/>
              </w:rPr>
              <w:t xml:space="preserve">Fener balıkları (Lophius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0303.89.70.00.00</w:t>
            </w:r>
          </w:p>
          <w:p>
            <w:pPr>
              <w:spacing w:after="0" w:line="240"/>
              <w:jc w:val="left"/>
            </w:pPr>
            <w:r>
              <w:rPr>
                <w:b w:val="false"/>
                <w:bCs w:val="false"/>
                <w:sz w:val="15"/>
                <w:szCs w:val="15"/>
              </w:rPr>
              <w:t xml:space="preserve">Pink cusk-eel (Genypterus blacodes)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0303.89.90.00.11</w:t>
            </w:r>
          </w:p>
          <w:p>
            <w:pPr>
              <w:spacing w:after="0" w:line="240"/>
              <w:jc w:val="left"/>
            </w:pPr>
            <w:r>
              <w:rPr>
                <w:b w:val="false"/>
                <w:bCs w:val="false"/>
                <w:sz w:val="15"/>
                <w:szCs w:val="15"/>
              </w:rPr>
              <w:t xml:space="preserve">Granyöz (Kaya Levreği)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0303.89.90.00.12</w:t>
            </w:r>
          </w:p>
          <w:p>
            <w:pPr>
              <w:spacing w:after="0" w:line="240"/>
              <w:jc w:val="left"/>
            </w:pPr>
            <w:r>
              <w:rPr>
                <w:b w:val="false"/>
                <w:bCs w:val="false"/>
                <w:sz w:val="15"/>
                <w:szCs w:val="15"/>
              </w:rPr>
              <w:t xml:space="preserve">Gümüş balığı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0303.89.90.00.19</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0303.91.10.00.00</w:t>
            </w:r>
          </w:p>
          <w:p>
            <w:pPr>
              <w:spacing w:after="0" w:line="240"/>
              <w:jc w:val="left"/>
            </w:pPr>
            <w:r>
              <w:rPr>
                <w:b w:val="false"/>
                <w:bCs w:val="false"/>
                <w:sz w:val="15"/>
                <w:szCs w:val="15"/>
              </w:rPr>
              <w:t xml:space="preserve">Deoksiribonükleik asit ve protamin sülfatın imaline mahsus sert ve yumuşak yumurta ve nefisler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0303.91.90.00.00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0303.92.15.00.00</w:t>
            </w:r>
          </w:p>
          <w:p>
            <w:pPr>
              <w:spacing w:after="0" w:line="240"/>
              <w:jc w:val="left"/>
            </w:pPr>
            <w:r>
              <w:rPr>
                <w:b w:val="false"/>
                <w:bCs w:val="false"/>
                <w:sz w:val="15"/>
                <w:szCs w:val="15"/>
              </w:rPr>
              <w:t xml:space="preserve">Mahmuzlu camgöz (Squalus acanthias) ve Kedi balığı (Scyliorhinus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0303.92.30.00.00</w:t>
            </w:r>
          </w:p>
          <w:p>
            <w:pPr>
              <w:spacing w:after="0" w:line="240"/>
              <w:jc w:val="left"/>
            </w:pPr>
            <w:r>
              <w:rPr>
                <w:b w:val="false"/>
                <w:bCs w:val="false"/>
                <w:sz w:val="15"/>
                <w:szCs w:val="15"/>
              </w:rPr>
              <w:t xml:space="preserve">Dikburun köpek balığı (Lamna nasus)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0303.92.40.00.00</w:t>
            </w:r>
          </w:p>
          <w:p>
            <w:pPr>
              <w:spacing w:after="0" w:line="240"/>
              <w:jc w:val="left"/>
            </w:pPr>
            <w:r>
              <w:rPr>
                <w:b w:val="false"/>
                <w:bCs w:val="false"/>
                <w:sz w:val="15"/>
                <w:szCs w:val="15"/>
              </w:rPr>
              <w:t xml:space="preserve">Pamuk balığı (Prionace glauca)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0303.92.50.00.00</w:t>
            </w:r>
          </w:p>
          <w:p>
            <w:pPr>
              <w:spacing w:after="0" w:line="240"/>
              <w:jc w:val="left"/>
            </w:pPr>
            <w:r>
              <w:rPr>
                <w:b w:val="false"/>
                <w:bCs w:val="false"/>
                <w:sz w:val="15"/>
                <w:szCs w:val="15"/>
              </w:rPr>
              <w:t xml:space="preserve">Kısa yüzgeçli mako (Isurus Oxyrinchus)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0303.92.90.00.00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0303.99.00.00.00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için geçerli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Tunus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(dondurulmuş) (03.04 pozisyonundaki balık filetoları ve diğer balık etleri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M-9360</w:t>
      </w:r>
    </w:p>
    <w:p>
      <w:pPr>
        <w:keepNext/>
        <w:spacing w:after="60" w:before="140"/>
      </w:pPr>
      <w:r>
        <w:rPr>
          <w:b/>
          <w:bCs/>
          <w:color w:val="2F5BD3"/>
          <w:sz w:val="20"/>
          <w:szCs w:val="20"/>
        </w:rPr>
        <w:t xml:space="preserve">3. </w:t>
      </w:r>
      <w:r>
        <w:rPr>
          <w:b/>
          <w:bCs/>
          <w:sz w:val="20"/>
          <w:szCs w:val="20"/>
        </w:rPr>
        <w:t xml:space="preserve">Mısır için geçerli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Sockeye somonu (Red salmon)(Oncorhynchus nerka)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Pasifik somonları (Oncorhynchus gorbuscha, Oncorhynchus keta, Oncorhynchus tscha-wytscha, Oncorhynchus kisutch, Oncorhynchus masou ve Oncorhynchus rhodorus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Oncorhynchus apache veya Oncorhynchus chrysogaster türünden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0303.14.20.00.00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Oncorhynchus mykiss türünden, herbirinin ağırlığı 1,2 kg.dan fazla, başlı ve solungaçlı, ancak içleri temizlenmiş; veya herbirinin ağırlığı 1 kg.dan fazla olup, içleri temizlenmiş, başsız ve solungaçsız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Yayın (Pangasius spp., Silurus spp., Clarias spp., Ictalurus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Sazan balığı (Cyprinus spp., Carassius spp., Ctenopharyngodon idellus, Hypophthalmichthys spp., Cirrhinus spp., Mylopharyngodon piceus, Catla catla, Labeo spp., Osteochilus hasselti, Leptobarbus hoeveni, Megalobrama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Yılan balıkları (Anguilla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tütün balıkları (Reinhardtius hippoglossoides)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tütün balıkları (Hippoglossus hippoglossus)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tütün balıkları (Hippoglossus stenolepis)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Yaldızlı pisi balığı (Pleuronectes platessa)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Dil balığı (Solea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Kalkan balığı (Psetta maxima)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Dere pisisi (Platicthys flesus)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Rhombosolea cinsi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Pelotreis flavilatus veya Peltorhamphus novaezealandiae türü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 (Atlantik ringası-Clupea harengus, Pasifik ringası Clupea pallasii)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Avrupa sardalya balığı türü sardalyalar (Sardina pilchardus)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0303.53.30.00.00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Sardinops türü sardalyalar; yuvarlak ve kısa boylu sardalyalar (Sardinella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Palatika veya çaça balığı (Sprattus sprattus)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Uskumru (Scomber scombrus) veya kolyoz (Scomber japonicus)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Avustralya uskumrusu (Scomber australasicus)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istavriti (Trachurus trachurus)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0303.55.30.00.00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Şili istavriti (Trachurus murphyi)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Cobia (Rachycentron canadum)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 balığı (Xiphias gladius)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 balıkları (Engraulis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0303.59.21.00.00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 Pozisyonunda yer alan ürünlerin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Soğuksu morinası (Gadus morhua)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0303.63.30.00.00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morinası (Gadus ogac)</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morinası (Gadus macrocephalus)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Haddock (Melanogrammus aeglefinus)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balığı (Pollachius virens)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0303.66.11.00.00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 su berlam balıkları (Merluccius capensis) ve derinsu berlam balıkları (Merluccius paradoxus)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0303.66.12.00.00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Arjantin berlam balıkları (Güneybatı Atlantik berlam balıkları) (Merluccius hubbsi)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0303.66.13.00.00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Güney berlam balıkları (Merluccius australis)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0303.66.19.00.00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0303.66.90.00.00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Urophycis cinsi berlam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Alaska mezgit balıkları (Theragra chalcogramma)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0303.68.10.00.00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Mezgit balıkları (Micromesistius poutassou veya Gadus poutassou)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0303.68.90.00.00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Avustralya mavi mezgiti ( Micromesitius australis)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Kutup morinası (Boreogadus saida)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Bakalyaro (Merlangius merlangus)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Mezgit (Pollachius pollachius)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0303.69.70.00.00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Mavi grenadier (Macruronus novaezealandiae)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Gelincik (Molva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0303.81.15.00.00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Mahmuzlu camgöz (Squalus acanthias) ve Kedi balığı (Scyliorhinus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Dikburun köpek balığı (Lamna nasus)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balığı (Prionace glauca)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0303.81.50.00.00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Kısa yüzgeçli mako (Isurus Oxyrinchus)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balıkları (Dissostichus spp.)na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Avrupa deniz levreği (Dicentrarchus labrax)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Tatlısu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 Pozisyonunda yer alan ürünlerin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Sebastes marinus türünden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Palamut-torik (Orcynopsis unicolor) cinsi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Dentex dentex, Pagellus spp familyasına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Çipura (Sparus aurata)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Çapak balıkları (Brama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0303.89.65.00.00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Fener balıkları (Lophius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Pink cusk-eel (Genypterus blacodes)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Granyöz (Kaya Levreği)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Gümüş balığı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Deoksiribonükleik asit ve protamin sülfatın imaline mahsus sert ve yumuşak yumurta ve nefisler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0303.92.15.00.00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Mahmuzlu camgöz (Squalus acanthias) ve Kedi balığı (Scyliorhinus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0303.92.30.00.00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Dikburun köpek balığı (Lamna nasus)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0303.92.40.00.00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balığı (Prionace glauca)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Kısa yüzgeçli mako (Isurus Oxyrinchus)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M-9516</w:t>
      </w:r>
    </w:p>
    <w:p>
      <w:pPr>
        <w:keepNext/>
        <w:spacing w:after="60" w:before="140"/>
      </w:pPr>
      <w:r>
        <w:rPr>
          <w:b/>
          <w:bCs/>
          <w:color w:val="2F5BD3"/>
          <w:sz w:val="20"/>
          <w:szCs w:val="20"/>
        </w:rPr>
        <w:t xml:space="preserve">4.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Avrupa sardalya balığı türü sardalyalar (Sardina pilchardus)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Uskumru (Scomber scombrus) veya kolyoz (Scomber japonicus)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M-9519</w:t>
      </w:r>
    </w:p>
    <w:p>
      <w:pPr>
        <w:keepNext/>
        <w:spacing w:after="60" w:before="140"/>
      </w:pPr>
      <w:r>
        <w:rPr>
          <w:b/>
          <w:bCs/>
          <w:color w:val="2F5BD3"/>
          <w:sz w:val="20"/>
          <w:szCs w:val="20"/>
        </w:rPr>
        <w:t xml:space="preserve">5. </w:t>
      </w:r>
      <w:r>
        <w:rPr>
          <w:b/>
          <w:bCs/>
          <w:sz w:val="20"/>
          <w:szCs w:val="20"/>
        </w:rPr>
        <w:t xml:space="preserve">İran için Gümrük Vergisi oranı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 balıkları (Engraulis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0303.59.21.00.00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 Pozisyonunda yer alan ürünlerin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Tatlısu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 Pozisyonunda yer alan ürünlerin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Sebastes marinus türünden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Palamut-torik (Orcynopsis unicolor) cinsi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Dentex dentex, Pagellus spp familyasına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Çapak balıkları (Brama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0303.89.65.00.00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Fener balıkları (Lophius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Pink cusk-eel (Genypterus blacodes)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Granyöz (Kaya Levreği)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Gümüş balığı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M-9520</w:t>
      </w:r>
    </w:p>
    <w:p>
      <w:pPr>
        <w:keepNext/>
        <w:spacing w:after="60" w:before="140"/>
      </w:pPr>
      <w:r>
        <w:rPr>
          <w:b/>
          <w:bCs/>
          <w:color w:val="2F5BD3"/>
          <w:sz w:val="20"/>
          <w:szCs w:val="20"/>
        </w:rPr>
        <w:t xml:space="preserve">6. </w:t>
      </w:r>
      <w:r>
        <w:rPr>
          <w:b/>
          <w:bCs/>
          <w:sz w:val="20"/>
          <w:szCs w:val="20"/>
        </w:rPr>
        <w:t xml:space="preserve">İran için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Çipura (Sparus aurata)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M-9521</w:t>
      </w:r>
    </w:p>
    <w:p>
      <w:pPr>
        <w:keepNext/>
        <w:spacing w:after="60" w:before="140"/>
      </w:pPr>
      <w:r>
        <w:rPr>
          <w:b/>
          <w:bCs/>
          <w:color w:val="2F5BD3"/>
          <w:sz w:val="20"/>
          <w:szCs w:val="20"/>
        </w:rPr>
        <w:t xml:space="preserve">7. </w:t>
      </w:r>
      <w:r>
        <w:rPr>
          <w:b/>
          <w:bCs/>
          <w:sz w:val="20"/>
          <w:szCs w:val="20"/>
        </w:rPr>
        <w:t xml:space="preserve">İran için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M-9522</w:t>
      </w:r>
    </w:p>
    <w:p>
      <w:pPr>
        <w:keepNext/>
        <w:spacing w:after="60" w:before="140"/>
      </w:pPr>
      <w:r>
        <w:rPr>
          <w:b/>
          <w:bCs/>
          <w:color w:val="2F5BD3"/>
          <w:sz w:val="20"/>
          <w:szCs w:val="20"/>
        </w:rPr>
        <w:t xml:space="preserve">8. </w:t>
      </w:r>
      <w:r>
        <w:rPr>
          <w:b/>
          <w:bCs/>
          <w:sz w:val="20"/>
          <w:szCs w:val="20"/>
        </w:rPr>
        <w:t xml:space="preserve">İran için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Oncorhynchus apache veya Oncorhynchus chrysogaster türünden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0303.14.20.00.00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Oncorhynchus mykiss türünden, herbirinin ağırlığı 1,2 kg.dan fazla, başlı ve solungaçlı, ancak içleri temizlenmiş; veya herbirinin ağırlığı 1 kg.dan fazla olup, içleri temizlenmiş, başsız ve solungaçsız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M-9523</w:t>
      </w:r>
    </w:p>
    <w:p>
      <w:pPr>
        <w:keepNext/>
        <w:spacing w:after="60" w:before="140"/>
      </w:pPr>
      <w:r>
        <w:rPr>
          <w:b/>
          <w:bCs/>
          <w:color w:val="2F5BD3"/>
          <w:sz w:val="20"/>
          <w:szCs w:val="20"/>
        </w:rPr>
        <w:t xml:space="preserve">9.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Avrupa sardalya balığı türü sardalyalar (Sardina pilchardus)(Üretimi Gerçekleştirilecek Nihai Ürün:1604.13.11, 1604.13.19, 1604.20.50.00.11 gümrük tarife istatistik pozisyonlarında yer alan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0303.53.30.00.00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Sardinops türü sardalyalar; yuvarlak ve kısa boylu sardalyalar (Sardinella spp.) (Üretimi Gerçekleştirilecek Nihai Ürün: 1604.13.11, 1604.13.19, 1604.20.50.00.11 gümrük tarife istatistik pozisyonlarında yer alan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Sockeye somonu (Red salmon)(Oncorhynchus nerka)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Pasifik somonları (Oncorhynchus gorbuscha, Oncorhynchus keta, Oncorhynchus tscha-wytscha, Oncorhynchus kisutch, Oncorhynchus masou ve Oncorhynchus rhodorus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Yayın (Pangasius spp., Silurus spp., Clarias spp., Ictalurus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Sazan balığı (Cyprinus spp., Carassius spp., Ctenopharyngodon idellus, Hypophthalmichthys spp., Cirrhinus spp., Mylopharyngodon piceus, Catla catla, Labeo spp., Osteochilus hasselti, Leptobarbus hoeveni, Megalobrama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 (Atlantik ringası-Clupea harengus, Pasifik ringası Clupea pallasii)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Sardalyalar (Avrupa sardalya balığı -Sardina pilchardus, Sardinops spp.), yuvarlak ve kısa boylu sardalyalar (Sardinella spp.), palatika veya çaça balığı (Sprattus sprattus):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Uskumru balıkları (uskumru -Scomber scombrus, Avustralya uskumrusu-Scomber Australasicus,Kolyoz-Scomber japonicus):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 balıkları (Engraulis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balığı (Pollachius virens)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Tatlısu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Palamut-torik (Orcynopsis unicolor) cinsi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Alabalıklar (Salmo trutta, Oncorhynchus mykiss, Oncorhynchus clarki, Oncorhynchus aguabonita, Oncorhynchus gilae, Oncorhynchus apache ve Oncorhynchus chrysogaster)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Sazan balığı (Cyprinus spp., Carassius spp., Ctenopharyngodon idellus, Hypophthalmichthys spp., Cirrhinus spp., Mylopharyngodon piceus, Catla catla, Labeo spp., Osteochilus hasselti, Leptobarbus hoeveni, Megalobrama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14.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15.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16.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18.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Sarı yüzgeçli orkinos (Thunnus albacares)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Bigeye orkinosu (Thunnus obesus)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19.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20.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(dondurulmuş) 0304 tarife pozisyonunda yer alan balık filetoları ve diğer balıketleri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21.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(dondurulmuş) (03.04 Pozisyonundaki balık filetoları ve diğer balık etleri hariç) (0303.14, 0303.19.00.00.00, 0303.26.00.00.00, 0303.31, 0303.32.00.00.00, 0303.33.00.00.00, 0303.34.00.00.00, 0303.39.10.00.00, 0303.39.30.00.00, 0303.39.85.00.00, 0303.41, 0303.42, 0303.43, 0303.44, 0303.45, 0303.46, 0303.49, 0303.51.00.00.00, 0303.57.00.00.00, 0303.63, 0303.64.00.00.00, 0303.65.00.00.00, 0303.81, 0303.84, 0303.91, 0303.92.00.00.00, 0303.99.00.00.00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22.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 balıkları (Engraulis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23.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24. </w:t>
      </w:r>
      <w:r>
        <w:rPr>
          <w:b/>
          <w:bCs/>
          <w:sz w:val="20"/>
          <w:szCs w:val="20"/>
        </w:rPr>
        <w:t xml:space="preserve">Tunus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Uskumru balıkları (uskumru -Scomber scombrus, Avustralya uskumrusu-Scomber Australasicus, Kolyoz-Scomber japonicus)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M-842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İzinTesis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 ürünleri ihracatı/ Balıkçılık Ürünleri İzinli Tesis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Sockeye somonu (Red salmon)(Oncorhynchus nerka)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Pasifik somonları (Oncorhynchus gorbuscha, Oncorhynchus keta, Oncorhynchus tscha-wytscha, Oncorhynchus kisutch, Oncorhynchus masou ve Oncorhynchus rhodorus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Alabalıklar (Salmo trutta, Oncorhynchus mykiss, Oncorhynchus clarki, Oncorhynchus aguabonita, Oncorhynchus gilae, Oncorhynchus apache ve Oncorhynchus chrysogaster)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Yayın (Pangasius spp., Silurus spp., Clarias spp., Ictalurus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Sazan balığı (Cyprinus spp., Carassius spp., Ctenopharyngodon idellus, Hypophthalmichthys spp., Cirrhinus spp., Mylopharyngodon piceus, Catla catla, Labeo spp., Osteochilus hasselti, Leptobarbus hoeveni, Megalobrama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Yılan balıkları (Anguilla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balıkları (Reinhardtius hippoglossoides, Hippoglossus hippoglossus, Hippoglossus stenolepis):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Dil balığı (Solea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Kalkan balığı (Psetta maxima)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Albacore veya uzun yüzgeçli ton balığı (Thunnus alalunga):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Sardalyalar (Avrupa sardalya balığı -Sardina pilchardus, Sardinops spp.), yuvarlak ve kısa boylu sardalyalar (Sardinella spp.), palatika veya çaça balığı (Sprattus sprattus):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İstavrit ve derinsu istavriti (Trachurus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Cobia (Rachycentron canadum)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 balığı (Xiphias gladius)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Morina balıkları (Soğuksu morinası-Gadus morhua, Atlantik morinası- Gadus ogac, Pasifik morinası-Gadus macrocephalus):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Haddock (Melanogrammus aeglefinus)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balığı (Pollachius virens)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Alaska mezgit balıkları (Theragra chalcogramma)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balıkları (Dissostichus spp.)na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levreği (Dicentrarchus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Karaciğerler, yumurtalar, nefisler, spermler: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Köpekbalığı yüzgeçleri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Su ürünleri ihracatı/ Balıkçılık Ürünleri İzinli Tesis Listesi</w:t>
      </w:r>
    </w:p>
    <w:p>
      <w:pPr>
        <w:spacing w:after="60" w:line="260"/>
      </w:pPr>
      <w:r>
        <w:rPr>
          <w:b/>
          <w:bCs/>
          <w:color w:val="5B6475"/>
          <w:sz w:val="19"/>
          <w:szCs w:val="19"/>
        </w:rPr>
        <w:t xml:space="preserve">Uygulama tarihi: </w:t>
      </w:r>
      <w:r>
        <w:rPr>
          <w:sz w:val="19"/>
          <w:szCs w:val="19"/>
        </w:rPr>
        <w:t xml:space="preserve">İlgili mevzuat 11.05.2006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(dondurulmuş) (03.04 pozisyonundaki balık filetoları ve diğer balık etleri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11.05.2006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M-4302</w:t>
      </w:r>
    </w:p>
    <w:p>
      <w:pPr>
        <w:keepNext/>
        <w:spacing w:after="60" w:before="140"/>
      </w:pPr>
      <w:r>
        <w:rPr>
          <w:b/>
          <w:bCs/>
          <w:color w:val="2F5BD3"/>
          <w:sz w:val="20"/>
          <w:szCs w:val="20"/>
        </w:rPr>
        <w:t xml:space="preserve">8.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0303.45.12.00.00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0303.45.18.00.00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0303.45.91.00.00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0303.45.99.00.00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(dondurulmuş) 0304 tarife pozisyonunda yer alan balık filetoları ve diğer balıketleri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(0303)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0303.25.00.00.00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0303.39.85.00.00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0303.55.30.00.00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0303.56.00.00.00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0303.68.10.00.00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0303.68.90.00.00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0303.69.70.00.00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0303.69.90.00.00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0303.89.45.00.00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0303.89.65.00.00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0303.89.90.00.19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Raja cinsi tırpana balıklarının vücutlarının sağ ve sol kısımlarından elde edilen "kanat" şeklindeki tırpana yüzgeçleri (ya da tırpana kanatları). Derisi alınmış ve dondurulmuş olarak sunulan bu yüzgeçler (ya da kanatlar) ağırlık oranı olarak yaklaşık % 86 et ve % 14 kıkırdak olmak üzere çizgisel şekilde kıkırdak yapılar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pStyle w:val="Heading1"/>
        <w:keepNext/>
        <w:pageBreakBefore/>
        <w:pBdr>
          <w:bottom w:val="single" w:color="C9CED8" w:sz="6" w:space="4"/>
        </w:pBdr>
        <w:spacing w:after="140" w:before="200"/>
      </w:pPr>
      <w:r>
        <w:t xml:space="preserve">0304 – Balık filetoları ve diğer balık etleri (kıyılmış olsun olmasın) (taze, soğutulmuş veya dondurulmuş)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0304.31.00.00.00</w:t>
            </w:r>
          </w:p>
          <w:p>
            <w:pPr>
              <w:spacing w:after="0" w:line="240"/>
              <w:jc w:val="left"/>
            </w:pPr>
            <w:r>
              <w:rPr>
                <w:b w:val="false"/>
                <w:bCs w:val="false"/>
                <w:sz w:val="15"/>
                <w:szCs w:val="15"/>
              </w:rPr>
              <w:t xml:space="preserve">Tilapya balığı (Oreochromis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0304.32.00.00.00</w:t>
            </w:r>
          </w:p>
          <w:p>
            <w:pPr>
              <w:spacing w:after="0" w:line="240"/>
              <w:jc w:val="left"/>
            </w:pPr>
            <w:r>
              <w:rPr>
                <w:b w:val="false"/>
                <w:bCs w:val="false"/>
                <w:sz w:val="15"/>
                <w:szCs w:val="15"/>
              </w:rPr>
              <w:t xml:space="preserve">Yayın balığı (Pangasius spp.,Silurus spp., Clarias spp., Ictalurus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0304.33.00.00.00</w:t>
            </w:r>
          </w:p>
          <w:p>
            <w:pPr>
              <w:spacing w:after="0" w:line="240"/>
              <w:jc w:val="left"/>
            </w:pPr>
            <w:r>
              <w:rPr>
                <w:b w:val="false"/>
                <w:bCs w:val="false"/>
                <w:sz w:val="15"/>
                <w:szCs w:val="15"/>
              </w:rPr>
              <w:t xml:space="preserve">Nil Levreği (Lates niloticus)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0304.39.00.00.00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0304.41.00.00.00</w:t>
            </w:r>
          </w:p>
          <w:p>
            <w:pPr>
              <w:spacing w:after="0" w:line="240"/>
              <w:jc w:val="left"/>
            </w:pPr>
            <w:r>
              <w:rPr>
                <w:b w:val="false"/>
                <w:bCs w:val="false"/>
                <w:sz w:val="15"/>
                <w:szCs w:val="15"/>
              </w:rPr>
              <w:t xml:space="preserve">Pasifik somonları (Oncorhynchus nerka, Oncorhynchus gorbuscha, Oncorhynchus keta, Oncorhynchus tschawytscha, Oncorhynchus kisutch, Oncorhynchus masou ve Oncorhynchus rhodurus) Atlantik somonları (Salmo salar) ve Tuna somonları (Hucho hucho)</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0304.42.10.00.00</w:t>
            </w:r>
          </w:p>
          <w:p>
            <w:pPr>
              <w:spacing w:after="0" w:line="240"/>
              <w:jc w:val="left"/>
            </w:pPr>
            <w:r>
              <w:rPr>
                <w:b w:val="false"/>
                <w:bCs w:val="false"/>
                <w:sz w:val="15"/>
                <w:szCs w:val="15"/>
              </w:rPr>
              <w:t xml:space="preserve">Oncorhynchus mykiss türünden adedinin ağırlığı 400 gr.dan fazla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0304.42.50.00.00</w:t>
            </w:r>
          </w:p>
          <w:p>
            <w:pPr>
              <w:spacing w:after="0" w:line="240"/>
              <w:jc w:val="left"/>
            </w:pPr>
            <w:r>
              <w:rPr>
                <w:b w:val="false"/>
                <w:bCs w:val="false"/>
                <w:sz w:val="15"/>
                <w:szCs w:val="15"/>
              </w:rPr>
              <w:t xml:space="preserve">Oncorhynchus apache veya Oncorhynchus chrysogaster türünden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0304.42.90.00.00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0304.43.00.00.00</w:t>
            </w:r>
          </w:p>
          <w:p>
            <w:pPr>
              <w:spacing w:after="0" w:line="240"/>
              <w:jc w:val="left"/>
            </w:pPr>
            <w:r>
              <w:rPr>
                <w:b w:val="false"/>
                <w:bCs w:val="false"/>
                <w:sz w:val="15"/>
                <w:szCs w:val="15"/>
              </w:rPr>
              <w:t xml:space="preserve">Yassı balıklar (Pleuronectidae, Bothidae, Cynoglossidae, Soleidae, Scophthalmidae ve Citharidae)</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0304.44.10.00.00</w:t>
            </w:r>
          </w:p>
          <w:p>
            <w:pPr>
              <w:spacing w:after="0" w:line="240"/>
              <w:jc w:val="left"/>
            </w:pPr>
            <w:r>
              <w:rPr>
                <w:b w:val="false"/>
                <w:bCs w:val="false"/>
                <w:sz w:val="15"/>
                <w:szCs w:val="15"/>
              </w:rPr>
              <w:t xml:space="preserve">Morina balıkları (Soğuksu morinası -Gadus morhua,Atlantik morinası- Gadus ogac,Pasifik morinası -Gadus macrocephalus) ve Kutup morinası (Boreogadus saida)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0304.44.30.00.00</w:t>
            </w:r>
          </w:p>
          <w:p>
            <w:pPr>
              <w:spacing w:after="0" w:line="240"/>
              <w:jc w:val="left"/>
            </w:pPr>
            <w:r>
              <w:rPr>
                <w:b w:val="false"/>
                <w:bCs w:val="false"/>
                <w:sz w:val="15"/>
                <w:szCs w:val="15"/>
              </w:rPr>
              <w:t xml:space="preserve">Kömür balığı (Pollachius virens)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0304.44.90.00.00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0304.45.00.00.00</w:t>
            </w:r>
          </w:p>
          <w:p>
            <w:pPr>
              <w:spacing w:after="0" w:line="240"/>
              <w:jc w:val="left"/>
            </w:pPr>
            <w:r>
              <w:rPr>
                <w:b w:val="false"/>
                <w:bCs w:val="false"/>
                <w:sz w:val="15"/>
                <w:szCs w:val="15"/>
              </w:rPr>
              <w:t xml:space="preserve">Kılıç balığı (Xiphias gladius)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0304.46.00.00.00</w:t>
            </w:r>
          </w:p>
          <w:p>
            <w:pPr>
              <w:spacing w:after="0" w:line="240"/>
              <w:jc w:val="left"/>
            </w:pPr>
            <w:r>
              <w:rPr>
                <w:b w:val="false"/>
                <w:bCs w:val="false"/>
                <w:sz w:val="15"/>
                <w:szCs w:val="15"/>
              </w:rPr>
              <w:t xml:space="preserve">Diş balıkları (Dissostichus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0304.47.10.00.00</w:t>
            </w:r>
          </w:p>
          <w:p>
            <w:pPr>
              <w:spacing w:after="0" w:line="240"/>
              <w:jc w:val="left"/>
            </w:pPr>
            <w:r>
              <w:rPr>
                <w:b w:val="false"/>
                <w:bCs w:val="false"/>
                <w:sz w:val="15"/>
                <w:szCs w:val="15"/>
              </w:rPr>
              <w:t xml:space="preserve">Mahmuzlu camgöz (Squalus acanthias) ve Kedi balığı (Scyliorhinus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0304.47.20.00.00</w:t>
            </w:r>
          </w:p>
          <w:p>
            <w:pPr>
              <w:spacing w:after="0" w:line="240"/>
              <w:jc w:val="left"/>
            </w:pPr>
            <w:r>
              <w:rPr>
                <w:b w:val="false"/>
                <w:bCs w:val="false"/>
                <w:sz w:val="15"/>
                <w:szCs w:val="15"/>
              </w:rPr>
              <w:t xml:space="preserve">Dikburun köpek balığı (Lamna nasus)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0304.47.30.00.00</w:t>
            </w:r>
          </w:p>
          <w:p>
            <w:pPr>
              <w:spacing w:after="0" w:line="240"/>
              <w:jc w:val="left"/>
            </w:pPr>
            <w:r>
              <w:rPr>
                <w:b w:val="false"/>
                <w:bCs w:val="false"/>
                <w:sz w:val="15"/>
                <w:szCs w:val="15"/>
              </w:rPr>
              <w:t xml:space="preserve">Pamuk balığı (Prionace glauca)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0304.47.90.00.00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0304.48.00.00.00</w:t>
            </w:r>
          </w:p>
          <w:p>
            <w:pPr>
              <w:spacing w:after="0" w:line="240"/>
              <w:jc w:val="left"/>
            </w:pPr>
            <w:r>
              <w:rPr>
                <w:b w:val="false"/>
                <w:bCs w:val="false"/>
                <w:sz w:val="15"/>
                <w:szCs w:val="15"/>
              </w:rPr>
              <w:t xml:space="preserve">Keler balığı [Rays and skates (Rajidae)]</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0304.49.10.00.11</w:t>
            </w:r>
          </w:p>
          <w:p>
            <w:pPr>
              <w:spacing w:after="0" w:line="240"/>
              <w:jc w:val="left"/>
            </w:pPr>
            <w:r>
              <w:rPr>
                <w:b w:val="false"/>
                <w:bCs w:val="false"/>
                <w:sz w:val="15"/>
                <w:szCs w:val="15"/>
              </w:rPr>
              <w:t xml:space="preserve">Sudak balığı (Sander lucioperca)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0304.49.10.00.19</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0304.49.50.00.00</w:t>
            </w:r>
          </w:p>
          <w:p>
            <w:pPr>
              <w:spacing w:after="0" w:line="240"/>
              <w:jc w:val="left"/>
            </w:pPr>
            <w:r>
              <w:rPr>
                <w:b w:val="false"/>
                <w:bCs w:val="false"/>
                <w:sz w:val="15"/>
                <w:szCs w:val="15"/>
              </w:rPr>
              <w:t xml:space="preserve">Kırmızı balık (Sebastes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0304.49.90.00.00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0304.51.00.00.00</w:t>
            </w:r>
          </w:p>
          <w:p>
            <w:pPr>
              <w:spacing w:after="0" w:line="240"/>
              <w:jc w:val="left"/>
            </w:pPr>
            <w:r>
              <w:rPr>
                <w:b w:val="false"/>
                <w:bCs w:val="false"/>
                <w:sz w:val="15"/>
                <w:szCs w:val="15"/>
              </w:rPr>
              <w:t xml:space="preserve">Tilapya (Oreochromis spp.), Yayın balığı (Pangasius spp., Silurus spp., Clarias spp., Ictalurus spp.), Sazan balığı (Cyprinus spp., Carassius spp., Ctenopharyngodon idellus, Hypophthalmichthys spp., Cirrhinus spp., Mylopharyngodon piceus, Catla catla, Labeo spp., Osteochilus hasselti, Leptobarbus hoeveni, Megalobrama spp.), Yılan balıkları (Anguilla spp.), Nil Levreği (Lates niloticus) ve yılanbaşlar (Channa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0304.52.00.00.00</w:t>
            </w:r>
          </w:p>
          <w:p>
            <w:pPr>
              <w:spacing w:after="0" w:line="240"/>
              <w:jc w:val="left"/>
            </w:pPr>
            <w:r>
              <w:rPr>
                <w:b w:val="false"/>
                <w:bCs w:val="false"/>
                <w:sz w:val="15"/>
                <w:szCs w:val="15"/>
              </w:rPr>
              <w:t xml:space="preserve">Alabalıkgiller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0304.53.00.00.00</w:t>
            </w:r>
          </w:p>
          <w:p>
            <w:pPr>
              <w:spacing w:after="0" w:line="240"/>
              <w:jc w:val="left"/>
            </w:pPr>
            <w:r>
              <w:rPr>
                <w:b w:val="false"/>
                <w:bCs w:val="false"/>
                <w:sz w:val="15"/>
                <w:szCs w:val="15"/>
              </w:rPr>
              <w:t xml:space="preserve">Bregmacerotidae, Euclichthyidae, Gadidae, Macrouridae, Melanonidae, Merlucciidae, Moridae and Muraenolepididae familyasına ait balıklar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0304.54.00.00.00</w:t>
            </w:r>
          </w:p>
          <w:p>
            <w:pPr>
              <w:spacing w:after="0" w:line="240"/>
              <w:jc w:val="left"/>
            </w:pPr>
            <w:r>
              <w:rPr>
                <w:b w:val="false"/>
                <w:bCs w:val="false"/>
                <w:sz w:val="15"/>
                <w:szCs w:val="15"/>
              </w:rPr>
              <w:t xml:space="preserve">Kılıç balığı (Xiphias gladius)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0304.55.00.00.00</w:t>
            </w:r>
          </w:p>
          <w:p>
            <w:pPr>
              <w:spacing w:after="0" w:line="240"/>
              <w:jc w:val="left"/>
            </w:pPr>
            <w:r>
              <w:rPr>
                <w:b w:val="false"/>
                <w:bCs w:val="false"/>
                <w:sz w:val="15"/>
                <w:szCs w:val="15"/>
              </w:rPr>
              <w:t xml:space="preserve">Diş balıkları (Dissostichus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0304.56.10.00.00</w:t>
            </w:r>
          </w:p>
          <w:p>
            <w:pPr>
              <w:spacing w:after="0" w:line="240"/>
              <w:jc w:val="left"/>
            </w:pPr>
            <w:r>
              <w:rPr>
                <w:b w:val="false"/>
                <w:bCs w:val="false"/>
                <w:sz w:val="15"/>
                <w:szCs w:val="15"/>
              </w:rPr>
              <w:t xml:space="preserve">Mahmuzlu camgöz (Squalus acanthias) ve Kedi balığı (Scyliorhinus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0304.56.20.00.00</w:t>
            </w:r>
          </w:p>
          <w:p>
            <w:pPr>
              <w:spacing w:after="0" w:line="240"/>
              <w:jc w:val="left"/>
            </w:pPr>
            <w:r>
              <w:rPr>
                <w:b w:val="false"/>
                <w:bCs w:val="false"/>
                <w:sz w:val="15"/>
                <w:szCs w:val="15"/>
              </w:rPr>
              <w:t xml:space="preserve">Dikburun köpek balığı (Lamna nasus)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0304.56.30.00.00</w:t>
            </w:r>
          </w:p>
          <w:p>
            <w:pPr>
              <w:spacing w:after="0" w:line="240"/>
              <w:jc w:val="left"/>
            </w:pPr>
            <w:r>
              <w:rPr>
                <w:b w:val="false"/>
                <w:bCs w:val="false"/>
                <w:sz w:val="15"/>
                <w:szCs w:val="15"/>
              </w:rPr>
              <w:t xml:space="preserve">Pamuk balığı (Prionace glauca)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0304.56.90.00.00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0304.57.00.00.00</w:t>
            </w:r>
          </w:p>
          <w:p>
            <w:pPr>
              <w:spacing w:after="0" w:line="240"/>
              <w:jc w:val="left"/>
            </w:pPr>
            <w:r>
              <w:rPr>
                <w:b w:val="false"/>
                <w:bCs w:val="false"/>
                <w:sz w:val="15"/>
                <w:szCs w:val="15"/>
              </w:rPr>
              <w:t xml:space="preserve">Keler balığı [Rays and skates (Rajidae)]</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0304.59.10.00.00</w:t>
            </w:r>
          </w:p>
          <w:p>
            <w:pPr>
              <w:spacing w:after="0" w:line="240"/>
              <w:jc w:val="left"/>
            </w:pPr>
            <w:r>
              <w:rPr>
                <w:b w:val="false"/>
                <w:bCs w:val="false"/>
                <w:sz w:val="15"/>
                <w:szCs w:val="15"/>
              </w:rPr>
              <w:t xml:space="preserve">Tatlı su balıkları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0304.59.50.00.00</w:t>
            </w:r>
          </w:p>
          <w:p>
            <w:pPr>
              <w:spacing w:after="0" w:line="240"/>
              <w:jc w:val="left"/>
            </w:pPr>
            <w:r>
              <w:rPr>
                <w:b w:val="false"/>
                <w:bCs w:val="false"/>
                <w:sz w:val="15"/>
                <w:szCs w:val="15"/>
              </w:rPr>
              <w:t xml:space="preserve">Ringa balığı flapları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0304.59.90.00.00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0304.61.00.00.00</w:t>
            </w:r>
          </w:p>
          <w:p>
            <w:pPr>
              <w:spacing w:after="0" w:line="240"/>
              <w:jc w:val="left"/>
            </w:pPr>
            <w:r>
              <w:rPr>
                <w:b w:val="false"/>
                <w:bCs w:val="false"/>
                <w:sz w:val="15"/>
                <w:szCs w:val="15"/>
              </w:rPr>
              <w:t xml:space="preserve">Tilapya balığı (Oreochromis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0304.62.00.00.00</w:t>
            </w:r>
          </w:p>
          <w:p>
            <w:pPr>
              <w:spacing w:after="0" w:line="240"/>
              <w:jc w:val="left"/>
            </w:pPr>
            <w:r>
              <w:rPr>
                <w:b w:val="false"/>
                <w:bCs w:val="false"/>
                <w:sz w:val="15"/>
                <w:szCs w:val="15"/>
              </w:rPr>
              <w:t xml:space="preserve">Yayın balığı (Pangasius spp.,Silurus spp., Clarias spp., Ictalurus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0304.63.00.00.00</w:t>
            </w:r>
          </w:p>
          <w:p>
            <w:pPr>
              <w:spacing w:after="0" w:line="240"/>
              <w:jc w:val="left"/>
            </w:pPr>
            <w:r>
              <w:rPr>
                <w:b w:val="false"/>
                <w:bCs w:val="false"/>
                <w:sz w:val="15"/>
                <w:szCs w:val="15"/>
              </w:rPr>
              <w:t xml:space="preserve">Nil Levreği (Lates niloticus)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0304.69.00.00.00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0304.71.10.00.00</w:t>
            </w:r>
          </w:p>
          <w:p>
            <w:pPr>
              <w:spacing w:after="0" w:line="240"/>
              <w:jc w:val="left"/>
            </w:pPr>
            <w:r>
              <w:rPr>
                <w:b w:val="false"/>
                <w:bCs w:val="false"/>
                <w:sz w:val="15"/>
                <w:szCs w:val="15"/>
              </w:rPr>
              <w:t xml:space="preserve">Pasifik morinası (Gadus macrocephalus)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0304.71.90.00.00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0304.72.00.00.00</w:t>
            </w:r>
          </w:p>
          <w:p>
            <w:pPr>
              <w:spacing w:after="0" w:line="240"/>
              <w:jc w:val="left"/>
            </w:pPr>
            <w:r>
              <w:rPr>
                <w:b w:val="false"/>
                <w:bCs w:val="false"/>
                <w:sz w:val="15"/>
                <w:szCs w:val="15"/>
              </w:rPr>
              <w:t xml:space="preserve">Haddock (Melanogrammus aeglefinus)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0304.73.00.00.00</w:t>
            </w:r>
          </w:p>
          <w:p>
            <w:pPr>
              <w:spacing w:after="0" w:line="240"/>
              <w:jc w:val="left"/>
            </w:pPr>
            <w:r>
              <w:rPr>
                <w:b w:val="false"/>
                <w:bCs w:val="false"/>
                <w:sz w:val="15"/>
                <w:szCs w:val="15"/>
              </w:rPr>
              <w:t xml:space="preserve">Kömür balığı (Pollachius virens)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0304.74.11.00.00</w:t>
            </w:r>
          </w:p>
          <w:p>
            <w:pPr>
              <w:spacing w:after="0" w:line="240"/>
              <w:jc w:val="left"/>
            </w:pPr>
            <w:r>
              <w:rPr>
                <w:b w:val="false"/>
                <w:bCs w:val="false"/>
                <w:sz w:val="15"/>
                <w:szCs w:val="15"/>
              </w:rPr>
              <w:t xml:space="preserve">Sığ su berlam balıkları (Merluccius capensis) ve derinsu berlam balıkları ( Merluccius paradoxus)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0304.74.15.00.00</w:t>
            </w:r>
          </w:p>
          <w:p>
            <w:pPr>
              <w:spacing w:after="0" w:line="240"/>
              <w:jc w:val="left"/>
            </w:pPr>
            <w:r>
              <w:rPr>
                <w:b w:val="false"/>
                <w:bCs w:val="false"/>
                <w:sz w:val="15"/>
                <w:szCs w:val="15"/>
              </w:rPr>
              <w:t xml:space="preserve">Arjantin berlam balıkları (Güneybatı Atlantik berlam balıkları) (Merluc- cuis hubbsi)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0304.74.19.00.00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0304.74.90.00.00</w:t>
            </w:r>
          </w:p>
          <w:p>
            <w:pPr>
              <w:spacing w:after="0" w:line="240"/>
              <w:jc w:val="left"/>
            </w:pPr>
            <w:r>
              <w:rPr>
                <w:b w:val="false"/>
                <w:bCs w:val="false"/>
                <w:sz w:val="15"/>
                <w:szCs w:val="15"/>
              </w:rPr>
              <w:t xml:space="preserve">Urophycis cinsi berlamlar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0304.75.00.00.00</w:t>
            </w:r>
          </w:p>
          <w:p>
            <w:pPr>
              <w:spacing w:after="0" w:line="240"/>
              <w:jc w:val="left"/>
            </w:pPr>
            <w:r>
              <w:rPr>
                <w:b w:val="false"/>
                <w:bCs w:val="false"/>
                <w:sz w:val="15"/>
                <w:szCs w:val="15"/>
              </w:rPr>
              <w:t xml:space="preserve">Alaska mezgit balıkları (Theragra chalcogramma)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0304.79.10.00.00</w:t>
            </w:r>
          </w:p>
          <w:p>
            <w:pPr>
              <w:spacing w:after="0" w:line="240"/>
              <w:jc w:val="left"/>
            </w:pPr>
            <w:r>
              <w:rPr>
                <w:b w:val="false"/>
                <w:bCs w:val="false"/>
                <w:sz w:val="15"/>
                <w:szCs w:val="15"/>
              </w:rPr>
              <w:t xml:space="preserve">Kutup morinası (Boreogadus saida türü balıklar)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0304.79.30.00.00</w:t>
            </w:r>
          </w:p>
          <w:p>
            <w:pPr>
              <w:spacing w:after="0" w:line="240"/>
              <w:jc w:val="left"/>
            </w:pPr>
            <w:r>
              <w:rPr>
                <w:b w:val="false"/>
                <w:bCs w:val="false"/>
                <w:sz w:val="15"/>
                <w:szCs w:val="15"/>
              </w:rPr>
              <w:t xml:space="preserve">Mezgit balıkları (Merlangius merlangus)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0304.79.50.00.00</w:t>
            </w:r>
          </w:p>
          <w:p>
            <w:pPr>
              <w:spacing w:after="0" w:line="240"/>
              <w:jc w:val="left"/>
            </w:pPr>
            <w:r>
              <w:rPr>
                <w:b w:val="false"/>
                <w:bCs w:val="false"/>
                <w:sz w:val="15"/>
                <w:szCs w:val="15"/>
              </w:rPr>
              <w:t xml:space="preserve">Mavi Grenadier (Macruronus novaezelandiae)</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0304.79.80.00.00</w:t>
            </w:r>
          </w:p>
          <w:p>
            <w:pPr>
              <w:spacing w:after="0" w:line="240"/>
              <w:jc w:val="left"/>
            </w:pPr>
            <w:r>
              <w:rPr>
                <w:b w:val="false"/>
                <w:bCs w:val="false"/>
                <w:sz w:val="15"/>
                <w:szCs w:val="15"/>
              </w:rPr>
              <w:t xml:space="preserve">Gelincik Balığı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0304.79.90.00.00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0304.81.00.00.00</w:t>
            </w:r>
          </w:p>
          <w:p>
            <w:pPr>
              <w:spacing w:after="0" w:line="240"/>
              <w:jc w:val="left"/>
            </w:pPr>
            <w:r>
              <w:rPr>
                <w:b w:val="false"/>
                <w:bCs w:val="false"/>
                <w:sz w:val="15"/>
                <w:szCs w:val="15"/>
              </w:rPr>
              <w:t xml:space="preserve">Pasifik somonları (Oncorhynchus nerka, Oncorhynchus gorbuscha, Oncorhynchus keta, Oncorhynchus tschawytscha, Oncorhynchus kisutch, Oncorhynchus masou ve Oncorhynchus rhodurus) Atlantik somonları (Salmo salar) ve Tuna somonları (Hucho hucho)</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0304.82.10.00.00</w:t>
            </w:r>
          </w:p>
          <w:p>
            <w:pPr>
              <w:spacing w:after="0" w:line="240"/>
              <w:jc w:val="left"/>
            </w:pPr>
            <w:r>
              <w:rPr>
                <w:b w:val="false"/>
                <w:bCs w:val="false"/>
                <w:sz w:val="15"/>
                <w:szCs w:val="15"/>
              </w:rPr>
              <w:t xml:space="preserve">Oncorhynchus mykiss türünden adedinin ağırlığı 400 gr.dan fazla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0304.82.50.00.00</w:t>
            </w:r>
          </w:p>
          <w:p>
            <w:pPr>
              <w:spacing w:after="0" w:line="240"/>
              <w:jc w:val="left"/>
            </w:pPr>
            <w:r>
              <w:rPr>
                <w:b w:val="false"/>
                <w:bCs w:val="false"/>
                <w:sz w:val="15"/>
                <w:szCs w:val="15"/>
              </w:rPr>
              <w:t xml:space="preserve">Oncorhynchus apache veya Oncorhynchus chrysogaster türünden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0304.82.90.00.00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0304.83.10.00.00</w:t>
            </w:r>
          </w:p>
          <w:p>
            <w:pPr>
              <w:spacing w:after="0" w:line="240"/>
              <w:jc w:val="left"/>
            </w:pPr>
            <w:r>
              <w:rPr>
                <w:b w:val="false"/>
                <w:bCs w:val="false"/>
                <w:sz w:val="15"/>
                <w:szCs w:val="15"/>
              </w:rPr>
              <w:t xml:space="preserve">Yaldızlı pisi balığı (Pleuronectes platessa)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0304.83.30.00.00</w:t>
            </w:r>
          </w:p>
          <w:p>
            <w:pPr>
              <w:spacing w:after="0" w:line="240"/>
              <w:jc w:val="left"/>
            </w:pPr>
            <w:r>
              <w:rPr>
                <w:b w:val="false"/>
                <w:bCs w:val="false"/>
                <w:sz w:val="15"/>
                <w:szCs w:val="15"/>
              </w:rPr>
              <w:t xml:space="preserve">Dere pisisi (Platichtysflesus)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0304.83.50.00.00</w:t>
            </w:r>
          </w:p>
          <w:p>
            <w:pPr>
              <w:spacing w:after="0" w:line="240"/>
              <w:jc w:val="left"/>
            </w:pPr>
            <w:r>
              <w:rPr>
                <w:b w:val="false"/>
                <w:bCs w:val="false"/>
                <w:sz w:val="15"/>
                <w:szCs w:val="15"/>
              </w:rPr>
              <w:t xml:space="preserve">Dört noktalı pisi (Lepidorhombus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0304.83.90.00.00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0304.84.00.00.00</w:t>
            </w:r>
          </w:p>
          <w:p>
            <w:pPr>
              <w:spacing w:after="0" w:line="240"/>
              <w:jc w:val="left"/>
            </w:pPr>
            <w:r>
              <w:rPr>
                <w:b w:val="false"/>
                <w:bCs w:val="false"/>
                <w:sz w:val="15"/>
                <w:szCs w:val="15"/>
              </w:rPr>
              <w:t xml:space="preserve">Kılıç balığı (Xiphias gladius)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0304.85.00.00.00</w:t>
            </w:r>
          </w:p>
          <w:p>
            <w:pPr>
              <w:spacing w:after="0" w:line="240"/>
              <w:jc w:val="left"/>
            </w:pPr>
            <w:r>
              <w:rPr>
                <w:b w:val="false"/>
                <w:bCs w:val="false"/>
                <w:sz w:val="15"/>
                <w:szCs w:val="15"/>
              </w:rPr>
              <w:t xml:space="preserve">Diş balıkları (Dissostichus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0304.86.00.00.00</w:t>
            </w:r>
          </w:p>
          <w:p>
            <w:pPr>
              <w:spacing w:after="0" w:line="240"/>
              <w:jc w:val="left"/>
            </w:pPr>
            <w:r>
              <w:rPr>
                <w:b w:val="false"/>
                <w:bCs w:val="false"/>
                <w:sz w:val="15"/>
                <w:szCs w:val="15"/>
              </w:rPr>
              <w:t xml:space="preserve">Ringa balığı (Clupea harengus, Clupea pallasii)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0304.87.00.00.00</w:t>
            </w:r>
          </w:p>
          <w:p>
            <w:pPr>
              <w:spacing w:after="0" w:line="240"/>
              <w:jc w:val="left"/>
            </w:pPr>
            <w:r>
              <w:rPr>
                <w:b w:val="false"/>
                <w:bCs w:val="false"/>
                <w:sz w:val="15"/>
                <w:szCs w:val="15"/>
              </w:rPr>
              <w:t xml:space="preserve">Ton balıkları (Thunnus cinsi), skipjack (yazılı orkinos) [Katsuwonus Pelamis]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0304.88.11.00.00</w:t>
            </w:r>
          </w:p>
          <w:p>
            <w:pPr>
              <w:spacing w:after="0" w:line="240"/>
              <w:jc w:val="left"/>
            </w:pPr>
            <w:r>
              <w:rPr>
                <w:b w:val="false"/>
                <w:bCs w:val="false"/>
                <w:sz w:val="15"/>
                <w:szCs w:val="15"/>
              </w:rPr>
              <w:t xml:space="preserve">Mahmuzlu camgöz (Squalus acanthias) ve Kedi balığı (Scyliorhinus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0304.88.15.00.00</w:t>
            </w:r>
          </w:p>
          <w:p>
            <w:pPr>
              <w:spacing w:after="0" w:line="240"/>
              <w:jc w:val="left"/>
            </w:pPr>
            <w:r>
              <w:rPr>
                <w:b w:val="false"/>
                <w:bCs w:val="false"/>
                <w:sz w:val="15"/>
                <w:szCs w:val="15"/>
              </w:rPr>
              <w:t xml:space="preserve">Dikburun köpek balığı (Lamna nasus)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0304.88.18.00.00</w:t>
            </w:r>
          </w:p>
          <w:p>
            <w:pPr>
              <w:spacing w:after="0" w:line="240"/>
              <w:jc w:val="left"/>
            </w:pPr>
            <w:r>
              <w:rPr>
                <w:b w:val="false"/>
                <w:bCs w:val="false"/>
                <w:sz w:val="15"/>
                <w:szCs w:val="15"/>
              </w:rPr>
              <w:t xml:space="preserve">Pamuk balığı (Prionace glauca)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0304.88.22.00.00</w:t>
            </w:r>
          </w:p>
          <w:p>
            <w:pPr>
              <w:spacing w:after="0" w:line="240"/>
              <w:jc w:val="left"/>
            </w:pPr>
            <w:r>
              <w:rPr>
                <w:b w:val="false"/>
                <w:bCs w:val="false"/>
                <w:sz w:val="15"/>
                <w:szCs w:val="15"/>
              </w:rPr>
              <w:t xml:space="preserve">Kısa yüzgeçli mako (Isurus Oxyrinchus)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0304.88.29.00.00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0304.88.90.00.00</w:t>
            </w:r>
          </w:p>
          <w:p>
            <w:pPr>
              <w:spacing w:after="0" w:line="240"/>
              <w:jc w:val="left"/>
            </w:pPr>
            <w:r>
              <w:rPr>
                <w:b w:val="false"/>
                <w:bCs w:val="false"/>
                <w:sz w:val="15"/>
                <w:szCs w:val="15"/>
              </w:rPr>
              <w:t xml:space="preserve">Keler balığı [Rays and skates (Rajidae)]</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0304.89.10.00.00</w:t>
            </w:r>
          </w:p>
          <w:p>
            <w:pPr>
              <w:spacing w:after="0" w:line="240"/>
              <w:jc w:val="left"/>
            </w:pPr>
            <w:r>
              <w:rPr>
                <w:b w:val="false"/>
                <w:bCs w:val="false"/>
                <w:sz w:val="15"/>
                <w:szCs w:val="15"/>
              </w:rPr>
              <w:t xml:space="preserve">Tatlısu balıkları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0304.89.21.00.00</w:t>
            </w:r>
          </w:p>
          <w:p>
            <w:pPr>
              <w:spacing w:after="0" w:line="240"/>
              <w:jc w:val="left"/>
            </w:pPr>
            <w:r>
              <w:rPr>
                <w:b w:val="false"/>
                <w:bCs w:val="false"/>
                <w:sz w:val="15"/>
                <w:szCs w:val="15"/>
              </w:rPr>
              <w:t xml:space="preserve">Sebastes marinus türünden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0304.89.29.00.00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0304.89.30.00.00</w:t>
            </w:r>
          </w:p>
          <w:p>
            <w:pPr>
              <w:spacing w:after="0" w:line="240"/>
              <w:jc w:val="left"/>
            </w:pPr>
            <w:r>
              <w:rPr>
                <w:b w:val="false"/>
                <w:bCs w:val="false"/>
                <w:sz w:val="15"/>
                <w:szCs w:val="15"/>
              </w:rPr>
              <w:t xml:space="preserve">Euthynnus cinsi balıklar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0304.89.41.00.00</w:t>
            </w:r>
          </w:p>
          <w:p>
            <w:pPr>
              <w:spacing w:after="0" w:line="240"/>
              <w:jc w:val="left"/>
            </w:pPr>
            <w:r>
              <w:rPr>
                <w:b w:val="false"/>
                <w:bCs w:val="false"/>
                <w:sz w:val="15"/>
                <w:szCs w:val="15"/>
              </w:rPr>
              <w:t xml:space="preserve">Avustralya uskumrusu - Scomber Australasicus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0304.89.49.00.00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0304.89.60.00.00</w:t>
            </w:r>
          </w:p>
          <w:p>
            <w:pPr>
              <w:spacing w:after="0" w:line="240"/>
              <w:jc w:val="left"/>
            </w:pPr>
            <w:r>
              <w:rPr>
                <w:b w:val="false"/>
                <w:bCs w:val="false"/>
                <w:sz w:val="15"/>
                <w:szCs w:val="15"/>
              </w:rPr>
              <w:t xml:space="preserve">Fener balıkları (Lophius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0304.89.90.00.00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0304.91.00.00.00</w:t>
            </w:r>
          </w:p>
          <w:p>
            <w:pPr>
              <w:spacing w:after="0" w:line="240"/>
              <w:jc w:val="left"/>
            </w:pPr>
            <w:r>
              <w:rPr>
                <w:b w:val="false"/>
                <w:bCs w:val="false"/>
                <w:sz w:val="15"/>
                <w:szCs w:val="15"/>
              </w:rPr>
              <w:t xml:space="preserve">Kılıç balığı (Xiphias gladius)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0304.92.00.00.00</w:t>
            </w:r>
          </w:p>
          <w:p>
            <w:pPr>
              <w:spacing w:after="0" w:line="240"/>
              <w:jc w:val="left"/>
            </w:pPr>
            <w:r>
              <w:rPr>
                <w:b w:val="false"/>
                <w:bCs w:val="false"/>
                <w:sz w:val="15"/>
                <w:szCs w:val="15"/>
              </w:rPr>
              <w:t xml:space="preserve">Diş balıkları (Dissostichus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0304.93.10.00.00</w:t>
            </w:r>
          </w:p>
          <w:p>
            <w:pPr>
              <w:spacing w:after="0" w:line="240"/>
              <w:jc w:val="left"/>
            </w:pPr>
            <w:r>
              <w:rPr>
                <w:b w:val="false"/>
                <w:bCs w:val="false"/>
                <w:sz w:val="15"/>
                <w:szCs w:val="15"/>
              </w:rPr>
              <w:t xml:space="preserve">Surimi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0304.93.90.00.00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0304.94.10.00.00</w:t>
            </w:r>
          </w:p>
          <w:p>
            <w:pPr>
              <w:spacing w:after="0" w:line="240"/>
              <w:jc w:val="left"/>
            </w:pPr>
            <w:r>
              <w:rPr>
                <w:b w:val="false"/>
                <w:bCs w:val="false"/>
                <w:sz w:val="15"/>
                <w:szCs w:val="15"/>
              </w:rPr>
              <w:t xml:space="preserve">Surimi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0304.94.90.00.00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0304.95.10.00.00</w:t>
            </w:r>
          </w:p>
          <w:p>
            <w:pPr>
              <w:spacing w:after="0" w:line="240"/>
              <w:jc w:val="left"/>
            </w:pPr>
            <w:r>
              <w:rPr>
                <w:b w:val="false"/>
                <w:bCs w:val="false"/>
                <w:sz w:val="15"/>
                <w:szCs w:val="15"/>
              </w:rPr>
              <w:t xml:space="preserve">Surimi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0304.95.21.00.00</w:t>
            </w:r>
          </w:p>
          <w:p>
            <w:pPr>
              <w:spacing w:after="0" w:line="240"/>
              <w:jc w:val="left"/>
            </w:pPr>
            <w:r>
              <w:rPr>
                <w:b w:val="false"/>
                <w:bCs w:val="false"/>
                <w:sz w:val="15"/>
                <w:szCs w:val="15"/>
              </w:rPr>
              <w:t xml:space="preserve">Pasifik morinası -Gadus macrocephalus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0304.95.25.00.00</w:t>
            </w:r>
          </w:p>
          <w:p>
            <w:pPr>
              <w:spacing w:after="0" w:line="240"/>
              <w:jc w:val="left"/>
            </w:pPr>
            <w:r>
              <w:rPr>
                <w:b w:val="false"/>
                <w:bCs w:val="false"/>
                <w:sz w:val="15"/>
                <w:szCs w:val="15"/>
              </w:rPr>
              <w:t xml:space="preserve">Soğuksu morinası -Gadus morhua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0304.95.29.00.00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0304.95.30.00.00</w:t>
            </w:r>
          </w:p>
          <w:p>
            <w:pPr>
              <w:spacing w:after="0" w:line="240"/>
              <w:jc w:val="left"/>
            </w:pPr>
            <w:r>
              <w:rPr>
                <w:b w:val="false"/>
                <w:bCs w:val="false"/>
                <w:sz w:val="15"/>
                <w:szCs w:val="15"/>
              </w:rPr>
              <w:t xml:space="preserve">Haddock (Melanogrammus aeglefinus)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0304.95.40.00.00</w:t>
            </w:r>
          </w:p>
          <w:p>
            <w:pPr>
              <w:spacing w:after="0" w:line="240"/>
              <w:jc w:val="left"/>
            </w:pPr>
            <w:r>
              <w:rPr>
                <w:b w:val="false"/>
                <w:bCs w:val="false"/>
                <w:sz w:val="15"/>
                <w:szCs w:val="15"/>
              </w:rPr>
              <w:t xml:space="preserve">Kömür balıkları (Pollachius virens)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0304.95.50.00.00</w:t>
            </w:r>
          </w:p>
          <w:p>
            <w:pPr>
              <w:spacing w:after="0" w:line="240"/>
              <w:jc w:val="left"/>
            </w:pPr>
            <w:r>
              <w:rPr>
                <w:b w:val="false"/>
                <w:bCs w:val="false"/>
                <w:sz w:val="15"/>
                <w:szCs w:val="15"/>
              </w:rPr>
              <w:t xml:space="preserve">Merluccius cinsi berlam balıkları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0304.95.60.00.00</w:t>
            </w:r>
          </w:p>
          <w:p>
            <w:pPr>
              <w:spacing w:after="0" w:line="240"/>
              <w:jc w:val="left"/>
            </w:pPr>
            <w:r>
              <w:rPr>
                <w:b w:val="false"/>
                <w:bCs w:val="false"/>
                <w:sz w:val="15"/>
                <w:szCs w:val="15"/>
              </w:rPr>
              <w:t xml:space="preserve">Mezgit balıkları (Micromesistius poutassou veya Gadus poutassou)</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0304.95.90.00.00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0304.96.10.00.00</w:t>
            </w:r>
          </w:p>
          <w:p>
            <w:pPr>
              <w:spacing w:after="0" w:line="240"/>
              <w:jc w:val="left"/>
            </w:pPr>
            <w:r>
              <w:rPr>
                <w:b w:val="false"/>
                <w:bCs w:val="false"/>
                <w:sz w:val="15"/>
                <w:szCs w:val="15"/>
              </w:rPr>
              <w:t xml:space="preserve">Mahmuzlu camgöz (Squalus acanthias) ve Kedi balığı (Scyliorhinus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0304.96.20.00.00</w:t>
            </w:r>
          </w:p>
          <w:p>
            <w:pPr>
              <w:spacing w:after="0" w:line="240"/>
              <w:jc w:val="left"/>
            </w:pPr>
            <w:r>
              <w:rPr>
                <w:b w:val="false"/>
                <w:bCs w:val="false"/>
                <w:sz w:val="15"/>
                <w:szCs w:val="15"/>
              </w:rPr>
              <w:t xml:space="preserve">Dikburun köpek balığı (Lamna nasus)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0304.96.30.00.00</w:t>
            </w:r>
          </w:p>
          <w:p>
            <w:pPr>
              <w:spacing w:after="0" w:line="240"/>
              <w:jc w:val="left"/>
            </w:pPr>
            <w:r>
              <w:rPr>
                <w:b w:val="false"/>
                <w:bCs w:val="false"/>
                <w:sz w:val="15"/>
                <w:szCs w:val="15"/>
              </w:rPr>
              <w:t xml:space="preserve">Pamuk balığı (Prionace glauca)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0304.96.90.00.00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0304.97.00.00.00</w:t>
            </w:r>
          </w:p>
          <w:p>
            <w:pPr>
              <w:spacing w:after="0" w:line="240"/>
              <w:jc w:val="left"/>
            </w:pPr>
            <w:r>
              <w:rPr>
                <w:b w:val="false"/>
                <w:bCs w:val="false"/>
                <w:sz w:val="15"/>
                <w:szCs w:val="15"/>
              </w:rPr>
              <w:t xml:space="preserve">Keler balığı [Rays and skates (Rajidae)]</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0304.99.10.00.00</w:t>
            </w:r>
          </w:p>
          <w:p>
            <w:pPr>
              <w:spacing w:after="0" w:line="240"/>
              <w:jc w:val="left"/>
            </w:pPr>
            <w:r>
              <w:rPr>
                <w:b w:val="false"/>
                <w:bCs w:val="false"/>
                <w:sz w:val="15"/>
                <w:szCs w:val="15"/>
              </w:rPr>
              <w:t xml:space="preserve">Surimi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0304.99.21.00.00</w:t>
            </w:r>
          </w:p>
          <w:p>
            <w:pPr>
              <w:spacing w:after="0" w:line="240"/>
              <w:jc w:val="left"/>
            </w:pPr>
            <w:r>
              <w:rPr>
                <w:b w:val="false"/>
                <w:bCs w:val="false"/>
                <w:sz w:val="15"/>
                <w:szCs w:val="15"/>
              </w:rPr>
              <w:t xml:space="preserve">Tatlısu balıklarına ait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0304.99.23.00.00</w:t>
            </w:r>
          </w:p>
          <w:p>
            <w:pPr>
              <w:spacing w:after="0" w:line="240"/>
              <w:jc w:val="left"/>
            </w:pPr>
            <w:r>
              <w:rPr>
                <w:b w:val="false"/>
                <w:bCs w:val="false"/>
                <w:sz w:val="15"/>
                <w:szCs w:val="15"/>
              </w:rPr>
              <w:t xml:space="preserve">Ringa balıkları (Atlantik ringası -Clupea harengus,Pasifik ringası - Clupea pallasaii) na ait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0304.99.29.00.00</w:t>
            </w:r>
          </w:p>
          <w:p>
            <w:pPr>
              <w:spacing w:after="0" w:line="240"/>
              <w:jc w:val="left"/>
            </w:pPr>
            <w:r>
              <w:rPr>
                <w:b w:val="false"/>
                <w:bCs w:val="false"/>
                <w:sz w:val="15"/>
                <w:szCs w:val="15"/>
              </w:rPr>
              <w:t xml:space="preserve">Kırmızı balıklar (Sebastes spp.) a ait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0304.99.55.00.00</w:t>
            </w:r>
          </w:p>
          <w:p>
            <w:pPr>
              <w:spacing w:after="0" w:line="240"/>
              <w:jc w:val="left"/>
            </w:pPr>
            <w:r>
              <w:rPr>
                <w:b w:val="false"/>
                <w:bCs w:val="false"/>
                <w:sz w:val="15"/>
                <w:szCs w:val="15"/>
              </w:rPr>
              <w:t xml:space="preserve">Dört noktalı pisi (Lepidorhombus) lere ait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0304.99.61.00.00</w:t>
            </w:r>
          </w:p>
          <w:p>
            <w:pPr>
              <w:spacing w:after="0" w:line="240"/>
              <w:jc w:val="left"/>
            </w:pPr>
            <w:r>
              <w:rPr>
                <w:b w:val="false"/>
                <w:bCs w:val="false"/>
                <w:sz w:val="15"/>
                <w:szCs w:val="15"/>
              </w:rPr>
              <w:t xml:space="preserve">Çapak balıkları (Brama spp.) na ait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0304.99.65.00.00</w:t>
            </w:r>
          </w:p>
          <w:p>
            <w:pPr>
              <w:spacing w:after="0" w:line="240"/>
              <w:jc w:val="left"/>
            </w:pPr>
            <w:r>
              <w:rPr>
                <w:b w:val="false"/>
                <w:bCs w:val="false"/>
                <w:sz w:val="15"/>
                <w:szCs w:val="15"/>
              </w:rPr>
              <w:t xml:space="preserve">Fener balıkları (Lophius spp.) na ait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0304.99.99.00.00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için geçerli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ülkelerinde yapılan tarım ürünleri ithalatında EUR.1 yerine ATR ibraz edilmesi halinde tercihli rejim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 filetoları ve diğer balık etleri (kıyılmış olsun olmasın)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Mısır için geçerli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balığı (Oreochromis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Yayın balığı (Pangasius spp.,Silurus spp., Clarias spp., Ictalurus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0304.33.00.00.00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Nil Levreği (Lates niloticus)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 Oncorhynchus gorbuscha, Oncorhynchus keta, Oncorhynchus tschawytscha, Oncorhynchus kisutch, Oncorhynchus masou ve Oncorhynchus rhodurus) 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Oncorhynchus mykiss türünden adedinin ağırlığı 400 gr.dan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Oncorhynchus apache veya Oncorhynchus chrysogaster türünden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Yassı balıklar (Pleuronectidae, Bothidae, Cynoglossidae, Soleidae, Scophthalmidae ve Citharidae)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Morina balıkları (Soğuksu morinası -Gadus morhua,Atlantik morinası- Gadus ogac,Pasifik morinası -Gadus macrocephalus) ve Kutup morinası (Boreogadus saida)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0304.44.30.00.00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balığı (Pollachius virens)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 balığı (Xiphias gladius)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balıkları (Dissostichus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0304.47.10.00.00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Mahmuzlu camgöz (Squalus acanthias) ve Kedi balığı (Scyliorhinus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0304.47.20.00.00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Dikburun köpek balığı (Lamna nasus)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0304.47.30.00.00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balığı (Prionace glauca)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0304.47.90.00.00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Sudak balığı (Sander lucioperca)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balık (Sebastes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 Yayın balığı (Pangasius spp., Silurus spp., Clarias spp., Ictalurus spp.), Sazan balığı (Cyprinus spp., Carassius spp., Ctenopharyngodon idellus, Hypophthalmichthys spp., Cirrhinus spp., Mylopharyngodon piceus, Catla catla, Labeo spp., Osteochilus hasselti, Leptobarbus hoeveni, Megalobrama spp.), Yılan balıkları (Anguilla spp.), Nil Levreği (Lates niloticus) ve yılanbaşlar (Channa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Alabalıkgiller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Bregmacerotidae, Euclichthyidae, Gadidae, Macrouridae, Melanonidae, Merlucciidae, Moridae and Muraenolepididae familyasına ait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 balığı (Xiphias gladius)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balıkları (Dissostichus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0304.56.10.00.00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Mahmuzlu camgöz (Squalus acanthias) ve Kedi balığı (Scyliorhinus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0304.56.20.00.00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Dikburun köpek balığı (Lamna nasus)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0304.56.30.00.00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balığı (Prionace glauca)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0304.56.90.00.00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su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balığı flapları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balığı (Oreochromis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Yayın balığı (Pangasius spp.,Silurus spp., Clarias spp., Ictalurus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Nil Levreği (Lates niloticus)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morinası (Gadus macrocephalus)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Haddock (Melanogrammus aeglefinus)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balığı (Pollachius virens)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0304.74.11.00.00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 su berlam balıkları (Merluccius capensis) ve derinsu berlam balıkları ( Merluccius paradoxus)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0304.74.15.00.00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Arjantin berlam balıkları (Güneybatı Atlantik berlam balıkları) (Merluc- cuis hubbsi)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0304.74.19.00.00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Urophycis cinsi berlamlar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Alaska mezgit balıkları (Theragra chalcogramma)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Kutup morinası (Boreogadus saida türü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Mezgit balıkları (Merlangius merlangus)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Mavi Grenadier (Macruronus novaezelandiae)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Gelincik Balığı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 Oncorhynchus gorbuscha, Oncorhynchus keta, Oncorhynchus tschawytscha, Oncorhynchus kisutch, Oncorhynchus masou ve Oncorhynchus rhodurus) 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Oncorhynchus mykiss türünden adedinin ağırlığı 400 gr.dan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Oncorhynchus apache veya Oncorhynchus chrysogaster türünden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Yaldızlı pisi balığı (Pleuronectes platessa)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0304.83.30.00.00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Dere pisisi (Platichtysflesus)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0304.83.50.00.00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Dört noktalı pisi (Lepidorhombus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 balığı (Xiphias gladius)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balıkları (Dissostichus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balığı (Clupea harengus, Clupea pallasii)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Ton balıkları (Thunnus cinsi), skipjack (yazılı orkinos) [Katsuwonus Pelamis]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0304.88.11.00.00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Mahmuzlu camgöz (Squalus acanthias) ve Kedi balığı (Scyliorhinus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0304.88.15.00.00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Dikburun köpek balığı (Lamna nasus)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0304.88.18.00.00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balığı (Prionace glauca)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0304.88.22.00.00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Kısa yüzgeçli mako (Isurus Oxyrinchus)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0304.88.29.00.00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0304.88.90.00.00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Tatlısu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0304.89.21.00.00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Sebastes marinus türünden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Euthynnus cinsi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0304.89.41.00.00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Avustralya uskumrusu - Scomber Australasicus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0304.89.60.00.00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Fener balıkları (Lophius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 balığı (Xiphias gladius)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balıkları (Dissostichus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Surimi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Surimi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Surimi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morinası -Gadus macrocephalus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Soğuksu morinası -Gadus morhua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Haddock (Melanogrammus aeglefinus)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balıkları (Pollachius virens)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Merluccius cinsi berlam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Mezgit balıkları (Micromesistius poutassou veya Gadus poutassou)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0304.96.10.00.00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Mahmuzlu camgöz (Squalus acanthias) ve Kedi balığı (Scyliorhinus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0304.96.20.00.00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Dikburun köpek balığı (Lamna nasus)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0304.96.30.00.00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balığı (Prionace glauca)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0304.96.90.00.00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0304.99.21.00.00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Tatlısu balıklarına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0304.99.23.00.00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 (Atlantik ringası -Clupea harengus,Pasifik ringası - Clupea pallasaii) 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balıklar (Sebastes spp.) 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0304.99.55.00.00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Dört noktalı pisi (Lepidorhombus) lere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0304.99.61.00.00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Çapak balıkları (Brama spp.) 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0304.99.65.00.00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Fener balıkları (Lophius spp.) 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M-9516</w:t>
      </w:r>
    </w:p>
    <w:p>
      <w:pPr>
        <w:keepNext/>
        <w:spacing w:after="60" w:before="140"/>
      </w:pPr>
      <w:r>
        <w:rPr>
          <w:b/>
          <w:bCs/>
          <w:color w:val="2F5BD3"/>
          <w:sz w:val="20"/>
          <w:szCs w:val="20"/>
        </w:rPr>
        <w:t xml:space="preserve">3.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Nil Levreği (Lates niloticus)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morinası (Gadus macrocephalus)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Haddock (Melanogrammus aeglefinus)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balığı (Pollachius virens)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0304.74.11.00.00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 su berlam balıkları (Merluccius capensis) ve derinsu berlam balıkları (Merluccius paradoxus)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0304.74.15.00.00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Arjantin berlam balıkları (Güneybatı Atlantik berlam balıkları) (Merluc-cuis hubbsi)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0304.74.19.00.00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Urophycis cinsi berlamlar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Alaska mezgit balıkları (Theragra chalcogramma)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Kutup morinası (Boreogadus saida türü balıklar)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Mezgit balıkları (Merlangius merlangus)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Mavi Grenadier (Macruronus novaezelandiae)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Gelincik Balığı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Yaldızlı pisi balığı (Pleuronectes platessa)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0304.89.21.00.00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Sebastes marinus türünden olanlar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morinası -Gadus macrocephalus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Soğuksu morinası -Gadus morhua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Haddock (Melanogrammus aeglefinus)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balıkları (Pollachius virens)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Merluccius cinsi berlam balıkları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Mezgit balıkları (Micromesistius poutassou veya Gadus poutassou)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balıklar (Sebastes spp.) a ait olanlar (Üretimi Gerçekleştirilecek Nihai Ürün: 1604.19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 Oncorhynchus gorbuscha, Oncorhynchus keta, Oncorhynchus tschawytscha, Oncorhynchus kisutch, Oncorhynchus masou ve Oncorhynchus rhodurus) 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0304.44.30.00.00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balığı (Pollachius virens)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Yayın balığı (Pangasius spp.,Silurus spp., Clarias spp., Ictalurus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balığı (Pollachius virens)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Alaska mezgit balıkları (Theragra chalcogramma)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 Oncorhynchus gorbuscha, Oncorhynchus keta, Oncorhynchus tschawytscha, Oncorhynchus kisutch, Oncorhynchus masou ve Oncorhynchus rhodurus) 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balığı (Clupea harengus, Clupea pallasii)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0304.89.41.00.00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Avustralya uskumrusu - Scomber Australasicus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Surimi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Surimi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Surimi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Surimi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0304.99.23.00.00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 (Atlantik ringası -Clupea harengus,Pasifik ringası - Clupea pallasaii) na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balığı (Oreochromis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Yayın balığı (Pangasius spp.,Silurus spp.. Clarias spp., Ictalurus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0304.33.00.00.00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Nil Levreği (Lates niloticus)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 Oncorhynchus gorbuscha, Oncorhynchus keta, Oncorhynchus tschawytscha, Oncorhynchus kisutch, Oncorhynchus masou ve Oncorhynchus rhodurus) 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Alabalık (Salmo trutta, Oncorhynchus mykiss, Oncorhynchus clarki, Oncorhynchus aguabonita, Oncorhynchus gilae, Oncorhynchus apache ve Oncorhynchus chrysogaster)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Yassı balıklar (Pleuronectidae, Bothidae, Cynoglossidae, Soleidae, Scophthalmidae ve Citharidae)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Bregmacerotidae, Euclichthyidae, Gadidae, Macrouridae, Melanonidae, Merlucciidae, Moridae and Muraenolepididae familyasına ait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 balığı ( Xiphias gladius)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 Yayın balığı Pangasius spp., Silurus spp., Clarias spp., Ictalurus spp.), Sazan balığı (Cyprinus spp., Carassius spp., Ctenopharyngodon idellus, Hypophthalmichthys spp., Cirrhinus spp., Mylopharyngodon piceus, Çatla çatla, Labeo spp., Osteochilus hasselti, Leptobarbus hoeveni, Megalobrama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Alabalıkgiller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Bregmacerotidae, Euclichthyidae, Gadidae, Macrouridae, Melanonidae, Merlucciidae, Moridae and Muraenolepididae familyasına ait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 balığı (Xiphias gladius)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su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balığı flapları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balığı (Oreochromis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Yayın balığı (Pangasius spp.,Silurus spp., Clarias spp., Ictalurus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Nil Levreği (Lates niloticus)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Morina balıkları (Soğuksu morinası -Gadus morhua, Atlantik morinası -Gadus ogac, Pasifik morinası - Gadus macrocephalus)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Haddock (Melanogrammus aeglefinus)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balığı (Pollachius virens)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Berlam balıkları (Merluccius spp., Urophycis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Alaska mezgit balıkları (Theragra chalcogramma)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 Oncorhynchus gorbuscha, Oncorhynchus keta, Oncorhynchus tschawytscha, Oncorhynchus kisutch, Oncorhynchus masou ve Oncorhynchus rhodurus) 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Alabalık (Salmo trutta, Oncorhynchus mykiss, Oncorhynchus clarki, Oncorhynchus aguabonıta. Oncorhynchus gilae, Oncorhynchus apache ve Oncorhynchus chrysogaster)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Yassı balıklar (Pleuronectidae, Bothidae, Cynoglossidae, Soleidae, Scophthalmidae ve Citharidae)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balığı (Clupea harengus, Clupea pallasii)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Ton balıkları (Thunnus cinsi), orkinoslar veya yazılı orkinoslar (Euthynnus (Katsuwonus) pelamis), karaciğerleri, yumurtaları ve nefisleri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 balıkları, Keler balıkları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 Yayın balığı (Pangasius spp., Silurus spp., Clarias spp., Ictalurus spp.), Sazan balığı (Cyprinus spp., Carassius spp., Ctenopharyngodon idellus, Hypophthalmichthys spp. Cirrhinus spp., Mylopharyngodon piceus, Çatla çatla, Labeo spp., Osteochilus hasselti, Leptobarbus hoeveni, Megalobrama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Alaska mezgit balıkları (Theragra chalcogramma)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Bregmacerotidae, Euclichthyidae, Gadidae, Macrouridae, Melanonidae, Merlucciidae, Moridae and Muraenolepididae familyasına ait balıklar, Alaska mezgit balıkları (Theragra chalcogramma)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11.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 filetoları ve diğer balıketleri (kıyılmış olsun olmasın)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13.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 filetoları ve diğer balık etleri (kıyılmış olsun olmasın) (taze, soğutulmuş veya dondurulmuş) (0304.41.00.00.00, 0304.42.10.00.00, 0304.45.00.00.00, 0304.54.00.00.00, 0304.81.00.00.00, 0304.82.10.00.00, 0304.84.00.00.00, 0304.85.00.00.00, 0304.91.00.00.00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AB ülkelerinde yapılan tarım ürünleri ithalatında EUR.1 yerine ATR ibraz edilmesi halinde tercihli rejim</w:t>
      </w:r>
    </w:p>
    <w:p>
      <w:pPr>
        <w:spacing w:after="60" w:line="260"/>
      </w:pPr>
      <w:r>
        <w:rPr>
          <w:b/>
          <w:bCs/>
          <w:color w:val="5B6475"/>
          <w:sz w:val="19"/>
          <w:szCs w:val="19"/>
        </w:rPr>
        <w:t xml:space="preserve">Uygulama tarihi: </w:t>
      </w:r>
      <w:r>
        <w:rPr>
          <w:sz w:val="19"/>
          <w:szCs w:val="19"/>
        </w:rPr>
        <w:t xml:space="preserve">İlgili mevzuat 04.04.2005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 filetoları ve diğer balık etleri (kıyılmış olsun olmasın)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04.04.2005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M-800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İzinTesis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 ürünleri ihracatı/ Balıkçılık Ürünleri İzinli Tesis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balığı (Oreochromis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Yayın balığı (Pangasius spp.,Silurus spp., Clarias spp., Ictalurus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Nil Levreği (Lates niloticus)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 Oncorhynchus gorbuscha, Oncorhynchus keta, Oncorhynchus tschawytscha, Oncorhynchus kisutch, Oncorhynchus masou ve Oncorhynchus rhodurus) 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Alabalık (Salmo trutta, Oncorhynchus mykiss, Oncorhynchus clarki, Oncorhynchus aguabonita, Oncorhynchus gilae, Oncorhynchus apache ve Oncorhynchus chrysogaster):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Yassı balıklar (Pleuronectidae, Bothidae, Cynoglossidae, Soleidae, Scophthalmidae ve Citharidae)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Bregmacerotidae, Euclichthyidae, Gadidae, Macrouridae, Melanonidae, Merlucciidae, Moridae and Muraenolepididae familyasına ait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 balığı (Xiphias gladius)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balıkları (Dissostichus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 Yayın balığı (Pangasius spp., Silurus spp., Clarias spp., Ictalurus spp.), Sazan balığı (Cyprinus spp., Carassius spp., Ctenopharyngodon idellus, Hypophthalmichthys spp., Cirrhinus spp., Mylopharyngodon piceus, Catla catla, Labeo spp., Osteochilus hasselti, Leptobarbus hoeveni, Megalobrama spp.), Yılan balıkları (Anguilla spp.), Nil Levreği (Lates niloticus) ve yılanbaşlar (Channa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Alabalıkgiller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Bregmacerotidae, Euclichthyidae, Gadidae, Macrouridae, Melanonidae, Merlucciidae, Moridae and Muraenolepididae familyasına ait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 balığı (Xiphias gladius)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balıkları (Dissostichus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Yayın balığı (Pangasius spp.,Silurus spp., Clarias spp., Ictalurus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Nil Levreği (Lates niloticus)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Morina balıkları (Soğuksu morinası -Gadus morhua,Atlantik morinası- Gadus ogac,Pasifik morinası -Gadus macrocephalus):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Haddock (Melanogrammus aeglefinus)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balığı (Pollachius virens)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Alaska mezgit balıkları (Theragra chalcogramma)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Alabalık (Salmo trutta, Oncorhynchus mykiss, Oncorhynchus clarki, Oncorhynchus aguabonita, Oncorhynchus gilae, Oncorhynchus apache ve Oncorhynchus chrysogaster):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 balığı (Xiphias gladius)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balıkları (Dissostichus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balığı (Clupea harengus, Clupea pallasii)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0304.88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 balıkları, Keler balıkları [Rays and skates (Rajidae)]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Kılıç balığı (Xiphias gladius)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balıkları (Dissostichus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 Yayın balığı (Pangasius spp., Silurus spp., Clarias spp., Ictalurus spp.), Sazan balığı (Cyprinus spp., Carassius spp., Ctenopharyngodon idellus, Hypophthalmichthys spp. , Cirrhinus spp., Mylopharyngodon piceus, Catla catla, Labeo spp., Osteochilus hasselti, Leptobarbus hoeveni, Megalobrama spp.), Yılan balıkları (Anguilla spp.), Nil Levreği (Lates niloticus) ve yılanbaş balıkları (Channa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Alaska mezgit balıkları (Theragra chalcogramma):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Bregmacerotidae, Euclichthyidae, Gadidae, Macrouridae, Melanonidae, Merlucciidae, Moridae and Muraenolepididae familyasına ait balıklar, Alaska mezgit balıkları (Theragra chalcogramma)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Keler balığı [Rays and skates (Rajidae)]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0304.69.00.00.00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0304.93.90.00.00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Su ürünleri ihracatı/ Balıkçılık Ürünleri İzinli Tesis Listesi</w:t>
      </w:r>
    </w:p>
    <w:p>
      <w:pPr>
        <w:spacing w:after="60" w:line="260"/>
      </w:pPr>
      <w:r>
        <w:rPr>
          <w:b/>
          <w:bCs/>
          <w:color w:val="5B6475"/>
          <w:sz w:val="19"/>
          <w:szCs w:val="19"/>
        </w:rPr>
        <w:t xml:space="preserve">Uygulama tarihi: </w:t>
      </w:r>
      <w:r>
        <w:rPr>
          <w:sz w:val="19"/>
          <w:szCs w:val="19"/>
        </w:rPr>
        <w:t xml:space="preserve">İlgili mevzuat 11.05.2006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 filetoları ve diğer balık etleri (kıyılmış olsun olmasın)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11.05.2006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M-4302</w:t>
      </w:r>
    </w:p>
    <w:p>
      <w:pPr>
        <w:keepNext/>
        <w:spacing w:after="60" w:before="140"/>
      </w:pPr>
      <w:r>
        <w:rPr>
          <w:b/>
          <w:bCs/>
          <w:color w:val="2F5BD3"/>
          <w:sz w:val="20"/>
          <w:szCs w:val="20"/>
        </w:rPr>
        <w:t xml:space="preserve">7.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0304.47.10.00.00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0304.47.20.00.00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0304.47.30.00.00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0304.47.90.00.00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0304.56.10.00.00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0304.56.20.00.00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0304.56.30.00.00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0304.56.90.00.00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0304.59.90.00.00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Mavi yüzgeçli orkinos (Thynus thunnus) (canlı, taze soğutulmuş, dondurulmuş veya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 filetoları ve diğer balıketleri (kıyılmış olsun olmasın)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(0304)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Soğutulmuş rehidre edilmiş Atlantik morina (Gadus morhua ) filetosu : Morina, normal bir kurutma sürecinden geçirildikten sonra, herhangi bir katkı maddesi olmadan soğuk suya (en fazla 2 °C) yerleştirilerek 6 ila 10 gün boyunca bekletilir. Bu süre zarfında deri ve kemikler çıkarılır. İşlem tamamlandığında, morina filetoları vakumlu paketlenir. Rehidre edilmiş morina filetoları soğutulmuş halde sunulur.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0304.71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Dondurulmuş rehidre edilmiş Atlantik morina (Gadus morhua ) filetosu : Morina, normal bir kurutma sürecinden geçirildikten sonra, herhangi bir katkı maddesi olmadan soğuk suya (en fazla 2 °C) yerleştirilerek 6 ila 10 gün boyunca bekletilir. Bu süre zarfında deri ve kemikler çıkarılır. İşlem tamamlandığında, morina filetoları vakumlu paketlenir. Rehidre edilmiş morina filetoları donmuş halde sunulur.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0305 – Balıklar (kurutulmuş, tuzlanmış veya salamura edilmiş); tütsülenmiş balıklar (önceden veya tütsüleme sırasında pişirilmiş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0305.20.00.00.00</w:t>
            </w:r>
          </w:p>
          <w:p>
            <w:pPr>
              <w:spacing w:after="0" w:line="240"/>
              <w:jc w:val="left"/>
            </w:pPr>
            <w:r>
              <w:rPr>
                <w:b w:val="false"/>
                <w:bCs w:val="false"/>
                <w:sz w:val="15"/>
                <w:szCs w:val="15"/>
              </w:rPr>
              <w:t xml:space="preserve">Balık karaciğerleri, yumurtaları ve nefisleri ve spermleri (kurutulmuş, tütsülenmiş, tuzlanmış veya salamura edilmiş)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0305.31.00.00.00</w:t>
            </w:r>
          </w:p>
          <w:p>
            <w:pPr>
              <w:spacing w:after="0" w:line="240"/>
              <w:jc w:val="left"/>
            </w:pPr>
            <w:r>
              <w:rPr>
                <w:b w:val="false"/>
                <w:bCs w:val="false"/>
                <w:sz w:val="15"/>
                <w:szCs w:val="15"/>
              </w:rPr>
              <w:t xml:space="preserve">Tilapya (Oreochromis spp.), Yayın balığı (Pangasius spp., Silurus spp., Clarias spp., Ictalurus spp.), Sazan balığı (Cyprinus spp., Carassius spp., Ctenopharyngodon idellus, Hypophthalmichthys spp., Cirrhinus spp., Mylopharyngodon piceus, Catla catla, Labeo spp., Osteochilus hasselti, Leptobarbus hoeveni, Megalobrama spp.), Yılan balıkları (Anguilla spp.), Nil Levreği (Lates niloticus) ve yılanbaş balıkları (Channa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0305.32.11.00.00</w:t>
            </w:r>
          </w:p>
          <w:p>
            <w:pPr>
              <w:spacing w:after="0" w:line="240"/>
              <w:jc w:val="left"/>
            </w:pPr>
            <w:r>
              <w:rPr>
                <w:b w:val="false"/>
                <w:bCs w:val="false"/>
                <w:sz w:val="15"/>
                <w:szCs w:val="15"/>
              </w:rPr>
              <w:t xml:space="preserve">Pasifik morinası (Gadus macrocephalus)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0305.32.19.00.00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0305.32.90.00.00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0305.39.10.00.00</w:t>
            </w:r>
          </w:p>
          <w:p>
            <w:pPr>
              <w:spacing w:after="0" w:line="240"/>
              <w:jc w:val="left"/>
            </w:pPr>
            <w:r>
              <w:rPr>
                <w:b w:val="false"/>
                <w:bCs w:val="false"/>
                <w:sz w:val="15"/>
                <w:szCs w:val="15"/>
              </w:rPr>
              <w:t xml:space="preserve">Pasifik somonları (Oncorhynchus nerka, Oncorhynchus gorbuscha, Oncorhynchus keta, Oncorhynchus tschawytscha, Oncorhynchus kisutch, Oncorhynchus masou ve Oncorhynchus rhodurus) Atlantik somonları (Salmo salar) ve Tuna somonları (Hucho hucho) (tuzlanmış veya salamura edilmiş)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0305.39.50.00.00</w:t>
            </w:r>
          </w:p>
          <w:p>
            <w:pPr>
              <w:spacing w:after="0" w:line="240"/>
              <w:jc w:val="left"/>
            </w:pPr>
            <w:r>
              <w:rPr>
                <w:b w:val="false"/>
                <w:bCs w:val="false"/>
                <w:sz w:val="15"/>
                <w:szCs w:val="15"/>
              </w:rPr>
              <w:t xml:space="preserve">Siyah tütün balıkları (Reinhardtius hippoglossoides) (tuzlanmış veya salamura edilmiş)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0305.39.90.10.00</w:t>
            </w:r>
          </w:p>
          <w:p>
            <w:pPr>
              <w:spacing w:after="0" w:line="240"/>
              <w:jc w:val="left"/>
            </w:pPr>
            <w:r>
              <w:rPr>
                <w:b w:val="false"/>
                <w:bCs w:val="false"/>
                <w:sz w:val="15"/>
                <w:szCs w:val="15"/>
              </w:rPr>
              <w:t xml:space="preserve">Ringa balığı ( Atlantik ringası-Clupea harengus, Pasifik ringası- Clupea pallasii )</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0305.39.90.90.00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0305.41.00.00.00</w:t>
            </w:r>
          </w:p>
          <w:p>
            <w:pPr>
              <w:spacing w:after="0" w:line="240"/>
              <w:jc w:val="left"/>
            </w:pPr>
            <w:r>
              <w:rPr>
                <w:b w:val="false"/>
                <w:bCs w:val="false"/>
                <w:sz w:val="15"/>
                <w:szCs w:val="15"/>
              </w:rPr>
              <w:t xml:space="preserve">Pasifik somonları (Oncorhynchus nerka, Oncorhynchus gorbuscha, Oncorhynchus keta, Oncorhynchus tschawytscha, Oncorhynchus kisutch, Oncorhynchus masou ve Oncorhynchus rhodurus),Atlantik somonları (Salmo salar) ve Tuna somonları (Hucho hucho)</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0305.42.00.00.00</w:t>
            </w:r>
          </w:p>
          <w:p>
            <w:pPr>
              <w:spacing w:after="0" w:line="240"/>
              <w:jc w:val="left"/>
            </w:pPr>
            <w:r>
              <w:rPr>
                <w:b w:val="false"/>
                <w:bCs w:val="false"/>
                <w:sz w:val="15"/>
                <w:szCs w:val="15"/>
              </w:rPr>
              <w:t xml:space="preserve">Ringa balıkları ( Atlantik ringası -Clupea harengus, Pasifik ringası -Clupea pallasii)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0305.43.00.00.11</w:t>
            </w:r>
          </w:p>
          <w:p>
            <w:pPr>
              <w:spacing w:after="0" w:line="240"/>
              <w:jc w:val="left"/>
            </w:pPr>
            <w:r>
              <w:rPr>
                <w:b w:val="false"/>
                <w:bCs w:val="false"/>
                <w:sz w:val="15"/>
                <w:szCs w:val="15"/>
              </w:rPr>
              <w:t xml:space="preserve">Oncorhynchus mykiss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0305.43.00.00.19</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0305.44.10.00.00</w:t>
            </w:r>
          </w:p>
          <w:p>
            <w:pPr>
              <w:spacing w:after="0" w:line="240"/>
              <w:jc w:val="left"/>
            </w:pPr>
            <w:r>
              <w:rPr>
                <w:b w:val="false"/>
                <w:bCs w:val="false"/>
                <w:sz w:val="15"/>
                <w:szCs w:val="15"/>
              </w:rPr>
              <w:t xml:space="preserve">Yılan Balığı (Anguilla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0305.44.90.00.00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0305.49.10.00.00</w:t>
            </w:r>
          </w:p>
          <w:p>
            <w:pPr>
              <w:spacing w:after="0" w:line="240"/>
              <w:jc w:val="left"/>
            </w:pPr>
            <w:r>
              <w:rPr>
                <w:b w:val="false"/>
                <w:bCs w:val="false"/>
                <w:sz w:val="15"/>
                <w:szCs w:val="15"/>
              </w:rPr>
              <w:t xml:space="preserve">Siyah tütün balıkları (Reinhardtius hippoglossoides)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0305.49.20.00.00</w:t>
            </w:r>
          </w:p>
          <w:p>
            <w:pPr>
              <w:spacing w:after="0" w:line="240"/>
              <w:jc w:val="left"/>
            </w:pPr>
            <w:r>
              <w:rPr>
                <w:b w:val="false"/>
                <w:bCs w:val="false"/>
                <w:sz w:val="15"/>
                <w:szCs w:val="15"/>
              </w:rPr>
              <w:t xml:space="preserve">Atlantik tütün balıkları (Hippoglossus hippoglossus)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0305.49.30.00.00</w:t>
            </w:r>
          </w:p>
          <w:p>
            <w:pPr>
              <w:spacing w:after="0" w:line="240"/>
              <w:jc w:val="left"/>
            </w:pPr>
            <w:r>
              <w:rPr>
                <w:b w:val="false"/>
                <w:bCs w:val="false"/>
                <w:sz w:val="15"/>
                <w:szCs w:val="15"/>
              </w:rPr>
              <w:t xml:space="preserve">Uskumru balıkları (Uskumru -Scomber scombrus,Avustralya uskumrusu - Scomber Australasicus,Kolyoz - Scomber japonicus)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0305.49.80.00.00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0305.51.10.00.00</w:t>
            </w:r>
          </w:p>
          <w:p>
            <w:pPr>
              <w:spacing w:after="0" w:line="240"/>
              <w:jc w:val="left"/>
            </w:pPr>
            <w:r>
              <w:rPr>
                <w:b w:val="false"/>
                <w:bCs w:val="false"/>
                <w:sz w:val="15"/>
                <w:szCs w:val="15"/>
              </w:rPr>
              <w:t xml:space="preserve">Tuzlanmamış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0305.51.90.00.00</w:t>
            </w:r>
          </w:p>
          <w:p>
            <w:pPr>
              <w:spacing w:after="0" w:line="240"/>
              <w:jc w:val="left"/>
            </w:pPr>
            <w:r>
              <w:rPr>
                <w:b w:val="false"/>
                <w:bCs w:val="false"/>
                <w:sz w:val="15"/>
                <w:szCs w:val="15"/>
              </w:rPr>
              <w:t xml:space="preserve">Tuzlanmış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0305.52.00.00.00</w:t>
            </w:r>
          </w:p>
          <w:p>
            <w:pPr>
              <w:spacing w:after="0" w:line="240"/>
              <w:jc w:val="left"/>
            </w:pPr>
            <w:r>
              <w:rPr>
                <w:b w:val="false"/>
                <w:bCs w:val="false"/>
                <w:sz w:val="15"/>
                <w:szCs w:val="15"/>
              </w:rPr>
              <w:t xml:space="preserve">Tilapya (Oreochromis spp.), Yayın balığı (Pangasius spp., Silurus spp., Clarias spp., Ictalurus spp.), Sazan balığı (Cyprinus spp., Carassius spp., Ctenopharyngodon idellus, Hypophthalmichthys spp. , Cirrhinus spp., Mylopharyngodon piceus, Catla catla, Labeo spp., Osteochilus hasselti, Leptobarbus hoeveni, Megalobrama spp.), Yılan balıkları (Anguilla spp.), Nil Levreği (Lates niloticus) ve yılanbaş balıkları (Channa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0305.53.10.00.00</w:t>
            </w:r>
          </w:p>
          <w:p>
            <w:pPr>
              <w:spacing w:after="0" w:line="240"/>
              <w:jc w:val="left"/>
            </w:pPr>
            <w:r>
              <w:rPr>
                <w:b w:val="false"/>
                <w:bCs w:val="false"/>
                <w:sz w:val="15"/>
                <w:szCs w:val="15"/>
              </w:rPr>
              <w:t xml:space="preserve">Kutup morinası (Boreogadus saida)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0305.53.90.00.00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0305.54.30.00.00</w:t>
            </w:r>
          </w:p>
          <w:p>
            <w:pPr>
              <w:spacing w:after="0" w:line="240"/>
              <w:jc w:val="left"/>
            </w:pPr>
            <w:r>
              <w:rPr>
                <w:b w:val="false"/>
                <w:bCs w:val="false"/>
                <w:sz w:val="15"/>
                <w:szCs w:val="15"/>
              </w:rPr>
              <w:t xml:space="preserve">Ringa balıkları (Atlantik ringası-Clupea harengus,Pasifik ringası- Clupea pallasii)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0305.54.50.00.00</w:t>
            </w:r>
          </w:p>
          <w:p>
            <w:pPr>
              <w:spacing w:after="0" w:line="240"/>
              <w:jc w:val="left"/>
            </w:pPr>
            <w:r>
              <w:rPr>
                <w:b w:val="false"/>
                <w:bCs w:val="false"/>
                <w:sz w:val="15"/>
                <w:szCs w:val="15"/>
              </w:rPr>
              <w:t xml:space="preserve">Hamsi balıkları (Engraulis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0305.54.90.00.00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0305.59.70.00.00</w:t>
            </w:r>
          </w:p>
          <w:p>
            <w:pPr>
              <w:spacing w:after="0" w:line="240"/>
              <w:jc w:val="left"/>
            </w:pPr>
            <w:r>
              <w:rPr>
                <w:b w:val="false"/>
                <w:bCs w:val="false"/>
                <w:sz w:val="15"/>
                <w:szCs w:val="15"/>
              </w:rPr>
              <w:t xml:space="preserve">Atlantik tütün balıkları (Hippoglossus hippoglossus)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0305.59.85.00.00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0305.61.00.00.00</w:t>
            </w:r>
          </w:p>
          <w:p>
            <w:pPr>
              <w:spacing w:after="0" w:line="240"/>
              <w:jc w:val="left"/>
            </w:pPr>
            <w:r>
              <w:rPr>
                <w:b w:val="false"/>
                <w:bCs w:val="false"/>
                <w:sz w:val="15"/>
                <w:szCs w:val="15"/>
              </w:rPr>
              <w:t xml:space="preserve">Ringa balıkları (Atlantik ringası -Clupea harengus,Pasifik ringası - Clupea pallasii)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0305.62.00.00.00</w:t>
            </w:r>
          </w:p>
          <w:p>
            <w:pPr>
              <w:spacing w:after="0" w:line="240"/>
              <w:jc w:val="left"/>
            </w:pPr>
            <w:r>
              <w:rPr>
                <w:b w:val="false"/>
                <w:bCs w:val="false"/>
                <w:sz w:val="15"/>
                <w:szCs w:val="15"/>
              </w:rPr>
              <w:t xml:space="preserve">Morina balıkları (Soğuksu morinası -Gadus morhua,Atlantik morinası -Gadus ogac,Pasifik morinası -Gadus macrocephalus)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0305.63.00.00.00</w:t>
            </w:r>
          </w:p>
          <w:p>
            <w:pPr>
              <w:spacing w:after="0" w:line="240"/>
              <w:jc w:val="left"/>
            </w:pPr>
            <w:r>
              <w:rPr>
                <w:b w:val="false"/>
                <w:bCs w:val="false"/>
                <w:sz w:val="15"/>
                <w:szCs w:val="15"/>
              </w:rPr>
              <w:t xml:space="preserve">Hamsi balıkları (Engraulis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0305.64.00.00.00</w:t>
            </w:r>
          </w:p>
          <w:p>
            <w:pPr>
              <w:spacing w:after="0" w:line="240"/>
              <w:jc w:val="left"/>
            </w:pPr>
            <w:r>
              <w:rPr>
                <w:b w:val="false"/>
                <w:bCs w:val="false"/>
                <w:sz w:val="15"/>
                <w:szCs w:val="15"/>
              </w:rPr>
              <w:t xml:space="preserve">Tilapya (Oreochromis spp.), Yayın balığı (Pangasius spp., Silurus spp., Clarias spp., Ictalurus spp.), Sazan balığı (Cyprinus spp., Carassius spp., Ctenopharyngodon idellus, Hypophthalmichthys spp. , Cirrhinus spp., Mylopharyngodon piceus, Catla catla, Labeo spp., Osteochilus hasselti, Leptobarbus hoeveni, Megalobrama spp.), Yılan balıkları (Anguilla spp.), Nil Levreği (Lates niloticus) ve yılanbaş balıkları (Channa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0305.69.10.00.00</w:t>
            </w:r>
          </w:p>
          <w:p>
            <w:pPr>
              <w:spacing w:after="0" w:line="240"/>
              <w:jc w:val="left"/>
            </w:pPr>
            <w:r>
              <w:rPr>
                <w:b w:val="false"/>
                <w:bCs w:val="false"/>
                <w:sz w:val="15"/>
                <w:szCs w:val="15"/>
              </w:rPr>
              <w:t xml:space="preserve">Kutup morinası (Boreogadus saida)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0305.69.30.00.00</w:t>
            </w:r>
          </w:p>
          <w:p>
            <w:pPr>
              <w:spacing w:after="0" w:line="240"/>
              <w:jc w:val="left"/>
            </w:pPr>
            <w:r>
              <w:rPr>
                <w:b w:val="false"/>
                <w:bCs w:val="false"/>
                <w:sz w:val="15"/>
                <w:szCs w:val="15"/>
              </w:rPr>
              <w:t xml:space="preserve">Atlantik tütün balıkları (Hippoglossus hippoglossus)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0305.69.50.00.00</w:t>
            </w:r>
          </w:p>
          <w:p>
            <w:pPr>
              <w:spacing w:after="0" w:line="240"/>
              <w:jc w:val="left"/>
            </w:pPr>
            <w:r>
              <w:rPr>
                <w:b w:val="false"/>
                <w:bCs w:val="false"/>
                <w:sz w:val="15"/>
                <w:szCs w:val="15"/>
              </w:rPr>
              <w:t xml:space="preserve">Pasifik somonları (Oncorhynchus nerka, Oncorhynchus gorbuscha, Oncorhynchus keta, Oncorhynchus tschawytscha, Oncorhynchus kisutch, Oncorhynchus masou ve Oncorhynchus rhodurus), Atlantik somonları (Salmo salar) ve Tuna somonları (Hucho hucho)</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0305.69.80.00.00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0305.71.15.00.00</w:t>
            </w:r>
          </w:p>
          <w:p>
            <w:pPr>
              <w:spacing w:after="0" w:line="240"/>
              <w:jc w:val="left"/>
            </w:pPr>
            <w:r>
              <w:rPr>
                <w:b w:val="false"/>
                <w:bCs w:val="false"/>
                <w:sz w:val="15"/>
                <w:szCs w:val="15"/>
              </w:rPr>
              <w:t xml:space="preserve">Mahmuzlu camgöz (Squalus acanthias) ve Kedi balığı (Scyliorhinus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0305.71.30.00.00</w:t>
            </w:r>
          </w:p>
          <w:p>
            <w:pPr>
              <w:spacing w:after="0" w:line="240"/>
              <w:jc w:val="left"/>
            </w:pPr>
            <w:r>
              <w:rPr>
                <w:b w:val="false"/>
                <w:bCs w:val="false"/>
                <w:sz w:val="15"/>
                <w:szCs w:val="15"/>
              </w:rPr>
              <w:t xml:space="preserve">Dikburun köpek balığı (Lamna nasus)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0305.71.40.00.00</w:t>
            </w:r>
          </w:p>
          <w:p>
            <w:pPr>
              <w:spacing w:after="0" w:line="240"/>
              <w:jc w:val="left"/>
            </w:pPr>
            <w:r>
              <w:rPr>
                <w:b w:val="false"/>
                <w:bCs w:val="false"/>
                <w:sz w:val="15"/>
                <w:szCs w:val="15"/>
              </w:rPr>
              <w:t xml:space="preserve">Pamuk balığı (Prionace glauca)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0305.71.50.00.00</w:t>
            </w:r>
          </w:p>
          <w:p>
            <w:pPr>
              <w:spacing w:after="0" w:line="240"/>
              <w:jc w:val="left"/>
            </w:pPr>
            <w:r>
              <w:rPr>
                <w:b w:val="false"/>
                <w:bCs w:val="false"/>
                <w:sz w:val="15"/>
                <w:szCs w:val="15"/>
              </w:rPr>
              <w:t xml:space="preserve">Kısa yüzgeçli mako (Isurus Oxyrinchus)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0305.71.90.00.00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0305.72.00.00.00</w:t>
            </w:r>
          </w:p>
          <w:p>
            <w:pPr>
              <w:spacing w:after="0" w:line="240"/>
              <w:jc w:val="left"/>
            </w:pPr>
            <w:r>
              <w:rPr>
                <w:b w:val="false"/>
                <w:bCs w:val="false"/>
                <w:sz w:val="15"/>
                <w:szCs w:val="15"/>
              </w:rPr>
              <w:t xml:space="preserve">Balık başları, kuyrukları, mideleri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0305.79.00.00.00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için geçerli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için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(kurutulmuş, tuzlanmış veya salamura edilmiş); tütsülenmiş balıklar (önceden veya tütsüleme sırasında pişirilmiş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Mısır için geçerli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 karaciğerleri, yumurtaları ve nefisleri ve spermleri (kurutulmuş, tütsülenmiş, tuzlanmış veya salamura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 Yayın balığı (Pangasius spp., Silurus spp., Clarias spp., Ictalurus spp.), Sazan balığı (Cyprinus spp., Carassius spp., Ctenopharyngodon idellus, Hypophthalmichthys spp., Cirrhinus spp., Mylopharyngodon piceus, Catla catla, Labeo spp., Osteochilus hasselti, Leptobarbus hoeveni, Megalobrama spp.), Yılan balıkları (Anguilla spp.), Nil Levreği (Lates niloticus) ve yılanbaş balıkları (Channa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0305.32.11.00.00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morinası (Gadus macrocephalus)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0305.32.19.00.00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0305.39.10.00.00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 Oncorhynchus gorbuscha, Oncorhynchus keta, Oncorhynchus tschawytscha, Oncorhynchus kisutch, Oncorhynchus masou ve Oncorhynchus rhodurus) Atlantik somonları (Salmo salar) ve Tuna somonları (Hucho hucho) (tuzlanmış veya salamura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0305.39.50.00.00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tütün balıkları (Reinhardtius hippoglossoides) (tuzlanmış veya salamura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0305.39.90.90.00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 Oncorhynchus gorbuscha, Oncorhynchus keta, Oncorhynchus tschawytscha, Oncorhynchus kisutch, Oncorhynchus masou ve Oncorhynchus rhodurus),Atlantik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0305.43.00.00.11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Oncorhynchus mykiss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0305.43.00.00.19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Yılan Balığı (Anguilla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tütün balıkları (Reinhardtius hippoglossoides)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tütün balıkları (Hippoglossus hippoglossus)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Uskumru balıkları (Uskumru -Scomber scombrus,Avustralya uskumrusu - Scomber Australasicus,Kolyoz - Scomber japonicus)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 Yayın balığı (Pangasius spp., Silurus spp., Clarias spp., Ictalurus spp.), Sazan balığı (Cyprinus spp., Carassius spp., Ctenopharyngodon idellus, Hypophthalmichthys spp. , Cirrhinus spp., Mylopharyngodon piceus, Catla catla, Labeo spp., Osteochilus hasselti, Leptobarbus hoeveni, Megalobrama spp.), Yılan balıkları (Anguilla spp.), Nil Levreği (Lates niloticus) ve yılanbaş balıkları (Channa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Kutup morinası (Boreogadus saida)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0305.54.50.00.00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 balıkları (Engraulis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0305.59.70.00.00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tütün balıkları (Hippoglossus hippoglossus)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Morina balıkları (Soğuksu morinası -Gadus morhua,Atlantik morinası -Gadus ogac,Pasifik morinası -Gadus macrocephalus)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 balıkları (Engraulis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 Yayın balığı (Pangasius spp., Silurus spp., Clarias spp., Ictalurus spp.), Sazan balığı (Cyprinus spp., Carassius spp., Ctenopharyngodon idellus, Hypophthalmichthys spp. , Cirrhinus spp., Mylopharyngodon piceus, Catla catla, Labeo spp., Osteochilus hasselti, Leptobarbus hoeveni, Megalobrama spp.), Yılan balıkları (Anguilla spp.), Nil Levreği (Lates niloticus) ve yılanbaş balıkları (Channa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Kutup morinası (Boreogadus saida)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Atlantik tütün balıkları (Hippoglossus hippoglossus)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 Oncorhynchus gorbuscha, Oncorhynchus keta, Oncorhynchus tschawytscha, Oncorhynchus kisutch, Oncorhynchus masou ve Oncorhynchus rhodurus), 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0305.71.15.00.00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Mahmuzlu camgöz (Squalus acanthias) ve Kedi balığı (Scyliorhinus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Dikburun köpek balığı (Lamna nasus)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balığı (Prionace glauca)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0305.71.50.00.00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Kısa yüzgeçli mako (Isurus Oxyrinchus)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 başları, kuyrukları, mideleri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M-9516</w:t>
      </w:r>
    </w:p>
    <w:p>
      <w:pPr>
        <w:keepNext/>
        <w:spacing w:after="60" w:before="140"/>
      </w:pPr>
      <w:r>
        <w:rPr>
          <w:b/>
          <w:bCs/>
          <w:color w:val="2F5BD3"/>
          <w:sz w:val="20"/>
          <w:szCs w:val="20"/>
        </w:rPr>
        <w:t xml:space="preserve">3. </w:t>
      </w:r>
      <w:r>
        <w:rPr>
          <w:b/>
          <w:bCs/>
          <w:sz w:val="20"/>
          <w:szCs w:val="20"/>
        </w:rPr>
        <w:t xml:space="preserve">Mısır için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0305.39.90.10.00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balığı ( Atlantik ringası-Clupea harengus, Pasifik ringası- Clupea pallasii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 ( Atlantik ringası -Clupea harengus, Pasifik ringası -Clupea pallasii)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0305.54.30.00.00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 (Atlantik ringası-Clupea harengus,Pasifik ringası- Clupea pallasii)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 (Atlantik ringası -Clupea harengus,Pasifik ringası - Clupea pallasii)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M-9517</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0305.43.00.00.11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Alabalık (Salmo trutta, Oncorhynchus mykiss, Oncorhynchus clarki, Oncorhynchus aguabonita, Oncorhynchus gilae, Oncorhynchus apache ve Oncorhynchus chrysogaster)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0305.43.00.00.19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Alabalık (Salmo trutta, Oncorhynchus mykiss, Oncorhynchus clarki, Oncorhynchus aguabonita, Oncorhynchus gilae, Oncorhynchus apache ve Oncorhynchus chrysogaster)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 Yayın balığı (Pangasius spp. Silurus spp., Clarias spp., lctalurus spp.), Sazan balığı (Cyprinus spp., Carassius spp., Ctenopharyngodon idellus, Hypophthalmichthys spp., Cirrhinus spp., Mylopharyngodon piceus, Çatla çatla, Labeo spp., Osteochilus hasselti, Leptobarbus hoeveni, Megalobrama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 Yayın balığı (Pangasius spp. Silurus spp., Clarias spp., Ictalurus spp.), Sazan balığı (Cyprinus spp., Carassius spp., Ctenopharyngodon idellus, Hypophthalmichthys spp., Cirrhinus spp., Mylopharyngodon piceus, Çatla çatla, Labeo spp., Osteochilus hasselti, Leptobarbus hoeveni, Megalobrama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0305.71.15.00.00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Köpek balığı yüzgeçleri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Köpek balığı yüzgeçleri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0305.71.40.00.00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Köpek balığı yüzgeçleri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0305.71.50.00.00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Köpek balığı yüzgeçleri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Köpek balığı yüzgeçleri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 başları, kuyrukları, mideleri (Yalnızca tuzlanmış, salamura edilmiş, kurutulmamış, tütsülenmemiş)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tuzlanmış, salamura edilmiş, kurutulmamış, tütsülenmemiş]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11.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(kurutulmuş, tuzlanmış veya salamura edilmiş), tütsülenmiş balıklar (tütsüleme işlemi sırasında veya öncesinde pişirilmiş olsun olmasın), insan tüketimi için uygun balık unları, kaba unları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13.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 Oncorhynchus gorbuscha, Oncorhynchus keta, Oncorhynchus tschawytscha, Oncorhynchus kisutch, Oncorhynchus masou ve Oncorhynchus rhodurus),Atlantik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Yılan Balığı (Anguilla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 başları, kuyrukları, mideleri [Yalnızca 0305.44.10.00.00 ve 0305.44.90.00.00 pozisyonunda bulunanlar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0305.44.10.00.00 ve 0305.44.90.00.00 pozisyonunda bulunanlar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 karaciğerleri, yumurtaları ve nefisleri ve spermleri (kurutulmuş, tütsülenmiş, tuzlanmış veya salamura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 Yayın balığı (Pangasius spp., Silurus spp., Clarias spp., Ictalurus spp.), Sazan balığı (Cyprinus spp., Carassius spp., Ctenopharyngodon idellus, Hypophthalmichthys spp., Cirrhinus spp., Mylopharyngodon piceus, Catla catla, Labeo spp., Osteochilus hasselti, Leptobarbus hoeveni, Megalobrama spp.), Yılan balıkları (Anguilla spp.), Nil Levreği (Lates niloticus) ve yılanbaş balıkları (Channa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Bregmacerotidae, Euclichthyidae, Gadidae, Macrouridae, Melanonidae, Merlucciidae, Moridae and Muraenolepididae familyasına ait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Pasifik somonları (Oncorhynchus nerka, Oncorhynchus gorbuscha, Oncorhynchus keta, Oncorhynchus tschawytscha, Oncorhynchus kisutch, Oncorhynchus masou ve Oncorhynchus rhodurus),Atlantik somonları (Salmo salar) ve Tuna somonları (Hucho hucho)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 ( Atlantik ringası -Clupea harengus, Pasifik ringası -Clupea pallasii)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Alabalık (Salmo trutta, Oncorhynchus mykiss, Oncorhynchus clarki, Oncorhynchus aguabonita, Oncorhynchus gilae, Oncorhynchus apache ve Oncorhynchus chrysogaster)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 Yayın balığı (Pangasius spp., Silurus spp., Clarias spp., Ictalurus spp.), Sazan balığı (Cyprinus spp., Carassius spp., Ctenopharyngodon idellus, Hypophthalmichthys spp., Cirrhinus spp., Mylopharyngodon piceus, Catla catla, Labeo spp., Osteochilus hasselti, Leptobarbus hoeveni, Megalobrama spp.), Yılan balıkları (Anguilla spp.), Nil Levreği (Lates niloticus) ve yılanbaş balıkları (Channa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Morina balıkları (Soğuksu morinası -Gadus morhua, Atlantik morinası -Gadus ogac,Pasifik morinası -Gadus macrocephalus):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 Yayın balığı (Pangasius spp., Silurus spp., Clarias spp., Ictalurus spp.), Sazan balığı (Cyprinus spp., Carassius spp., Ctenopharyngodon idellus, Hypophthalmichthys spp. , Cirrhinus spp., Mylopharyngodon piceus, Catla catla, Labeo spp., Osteochilus hasselti, Leptobarbus hoeveni, Megalobrama spp.), Yılan balıkları (Anguilla spp.), Nil Levreği (Lates niloticus) ve yılanbaş balıkları (Channa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Bregmacerotidae, Euclichthyidae, Gadidae, Macrouridae, Melanonidae, Merlucciidae, Moridae and Muraenolepididae familyasına ait balıklar [Morina balıkları (soğuksu morinası Gadus morhua, Atlantik morinası-Gadus ogac, Pasifik morinası - Gadus macrocephalus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 (Atlantik ringası-Clupea harengus,Pasifik ringası- Clupea pallasii), Hamsi balıkları (Engraulis spp.), Sardalyalar (Avrupa sardalya balığı -Sardina pilchardus, Sardinops spp.), yuvarlak ve kısa boylu sardalyalar (Sardinella spp.), palatika veya çaça balığı (Sprattus sprattus), Uskumru balıkları (uskumru -Scomber scombrus, Avustralya uskumrusu Scomber Australasicus, Kolyoz-Scomber japonicus), Hint uskumrusu (Rastrelliger spp.), Seer balıklar (Scomberomorus spp.), İstavrit ve derinsu istavriti (Trachurus spp.), jackler, crevaller (Caranx spp.), cobia (Rachycentron canadum), gümüş pomfret (Pampus spp.), pasifik uskumru turnası (Cololabis saira), scadlar (Decapterus spp.), capelin (Mallotus villosus), kılıç balıkları (Xiphias gladius), Kawakawa (Euthynnus affinis), bonitolar (Sarda spp.), marlinler, yelken balığı (Istiophoridae):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 (Atlantik ringası -Clupea harengus,Pasifik ringası - Clupea pallasii)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Morina balıkları (Soğuksu morinası -Gadus morhua,Atlantik morinası -Gadus ogac,Pasifik morinası -Gadus macrocephalus)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 balıkları (Engraulis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Tilapya (Oreochromis spp.), Yayın balığı (Pangasius spp., Silurus spp., Clarias spp., Ictalurus spp.), Sazan balığı (Cyprinus spp., Carassius spp., Ctenopharyngodon idellus, Hypophthalmichthys spp. , Cirrhinus spp., Mylopharyngodon piceus, Catla catla, Labeo spp., Osteochilus hasselti, Leptobarbus hoeveni, Megalobrama spp.), Yılan balıkları (Anguilla spp.), Nil Levreği (Lates niloticus) ve yılanbaş balıkları (Channa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 balığı yüzgeçleri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 başları, kuyrukları, mideleri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0305.44.10.00.00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0305.64.00.00.00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(kurutulmuş, tuzlanmış veya salamura edilmiş), tütsülenmiş balıklar (tütsüleme işlemi sırasında veya öncesinde pişirilmiş olsun olmasın), insan tüketimi için uygun balık unları, kaba unları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Lumpfish yumurtası; ağırlıkça % 15-18 arası tuz içeren, 105 kg’lık fıçılarda bulunan, salamura Lumpfish yumurtası. Ürün yüksek tuz oranı nedeniyle bu haliyle tüketime uygun değildir; daha ileri işlemden geçirildikten sonra tüketime hazır hale gelmektedir.1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(0305)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15-18 arası tuz içeren, 105 kg'lık fıçılarda bulunan, salamura Lumpfish (Cyclopterus lumpus) yumurtası. Ürün yüksek tuz oranı nedeniyle bu haliyle tüketime uygun değildir; tüketime hazır hale gitirilmesi için başka işlemlerden geçmesi gerekir.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pStyle w:val="Heading1"/>
        <w:keepNext/>
        <w:pageBreakBefore/>
        <w:pBdr>
          <w:bottom w:val="single" w:color="C9CED8" w:sz="6" w:space="4"/>
        </w:pBdr>
        <w:spacing w:after="140" w:before="200"/>
      </w:pPr>
      <w:r>
        <w:t xml:space="preserve">0306 – Kabuklu hayvanlar (kabukları ile birlikte olsun olmasın) (canlı, taze, soğutulmuş, dondurulmuş, kurutulmuş, tuzlanmış veya salamura edilmiş); tütsülenmiş kabuklu hayvanlar (kabuklu olsun olmasın) (tütsülenme sırasında veya öncesinde pişirilmiş olsun olmasın); kabuklu hayvanlar (kabukları ile birlikte) (buharda veya suda pişirilmiş, soğutulmuş, dondurulmuş, kurutulmuş, tuzlanmış veya salamura edilmiş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0306.11.10.00.00</w:t>
            </w:r>
          </w:p>
          <w:p>
            <w:pPr>
              <w:spacing w:after="0" w:line="240"/>
              <w:jc w:val="left"/>
            </w:pPr>
            <w:r>
              <w:rPr>
                <w:b w:val="false"/>
                <w:bCs w:val="false"/>
                <w:sz w:val="15"/>
                <w:szCs w:val="15"/>
              </w:rPr>
              <w:t xml:space="preserve">İstakoz kuyrukları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0306.11.90.00.00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0306.12.10.00.00</w:t>
            </w:r>
          </w:p>
          <w:p>
            <w:pPr>
              <w:spacing w:after="0" w:line="240"/>
              <w:jc w:val="left"/>
            </w:pPr>
            <w:r>
              <w:rPr>
                <w:b w:val="false"/>
                <w:bCs w:val="false"/>
                <w:sz w:val="15"/>
                <w:szCs w:val="15"/>
              </w:rPr>
              <w:t xml:space="preserve">Bütün</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0306.12.90.00.00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0306.14.10.00.00</w:t>
            </w:r>
          </w:p>
          <w:p>
            <w:pPr>
              <w:spacing w:after="0" w:line="240"/>
              <w:jc w:val="left"/>
            </w:pPr>
            <w:r>
              <w:rPr>
                <w:b w:val="false"/>
                <w:bCs w:val="false"/>
                <w:sz w:val="15"/>
                <w:szCs w:val="15"/>
              </w:rPr>
              <w:t xml:space="preserve">Kral yengeci (Paralithodes camchaticus),Tabak yengeci (Chionoe - cetes spp.) ve Mavi yengeç (Callinectes sopidus) türleri yengeçler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0306.14.30.00.00</w:t>
            </w:r>
          </w:p>
          <w:p>
            <w:pPr>
              <w:spacing w:after="0" w:line="240"/>
              <w:jc w:val="left"/>
            </w:pPr>
            <w:r>
              <w:rPr>
                <w:b w:val="false"/>
                <w:bCs w:val="false"/>
                <w:sz w:val="15"/>
                <w:szCs w:val="15"/>
              </w:rPr>
              <w:t xml:space="preserve">Pavurya (Cancer pagurus) türü yengeçler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0306.14.90.00.00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0306.15.00.00.00</w:t>
            </w:r>
          </w:p>
          <w:p>
            <w:pPr>
              <w:spacing w:after="0" w:line="240"/>
              <w:jc w:val="left"/>
            </w:pPr>
            <w:r>
              <w:rPr>
                <w:b w:val="false"/>
                <w:bCs w:val="false"/>
                <w:sz w:val="15"/>
                <w:szCs w:val="15"/>
              </w:rPr>
              <w:t xml:space="preserve">Norveç istakozu (Nephrops norvegicus)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0306.16.91.00.00</w:t>
            </w:r>
          </w:p>
          <w:p>
            <w:pPr>
              <w:spacing w:after="0" w:line="240"/>
              <w:jc w:val="left"/>
            </w:pPr>
            <w:r>
              <w:rPr>
                <w:b w:val="false"/>
                <w:bCs w:val="false"/>
                <w:sz w:val="15"/>
                <w:szCs w:val="15"/>
              </w:rPr>
              <w:t xml:space="preserve">Crangon crangon familyasından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0306.16.99.00.00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0306.17.91.00.00</w:t>
            </w:r>
          </w:p>
          <w:p>
            <w:pPr>
              <w:spacing w:after="0" w:line="240"/>
              <w:jc w:val="left"/>
            </w:pPr>
            <w:r>
              <w:rPr>
                <w:b w:val="false"/>
                <w:bCs w:val="false"/>
                <w:sz w:val="15"/>
                <w:szCs w:val="15"/>
              </w:rPr>
              <w:t xml:space="preserve">Pembe derinsu karidesi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0306.17.92.00.00</w:t>
            </w:r>
          </w:p>
          <w:p>
            <w:pPr>
              <w:spacing w:after="0" w:line="240"/>
              <w:jc w:val="left"/>
            </w:pPr>
            <w:r>
              <w:rPr>
                <w:b w:val="false"/>
                <w:bCs w:val="false"/>
                <w:sz w:val="15"/>
                <w:szCs w:val="15"/>
              </w:rPr>
              <w:t xml:space="preserve">Penaeus familyasından karidesler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0306.17.93.00.00</w:t>
            </w:r>
          </w:p>
          <w:p>
            <w:pPr>
              <w:spacing w:after="0" w:line="240"/>
              <w:jc w:val="left"/>
            </w:pPr>
            <w:r>
              <w:rPr>
                <w:b w:val="false"/>
                <w:bCs w:val="false"/>
                <w:sz w:val="15"/>
                <w:szCs w:val="15"/>
              </w:rPr>
              <w:t xml:space="preserve">Pandalidae familyasından karidesler (Pandalus familyasından olanlar hariç)</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0306.17.94.00.00</w:t>
            </w:r>
          </w:p>
          <w:p>
            <w:pPr>
              <w:spacing w:after="0" w:line="240"/>
              <w:jc w:val="left"/>
            </w:pPr>
            <w:r>
              <w:rPr>
                <w:b w:val="false"/>
                <w:bCs w:val="false"/>
                <w:sz w:val="15"/>
                <w:szCs w:val="15"/>
              </w:rPr>
              <w:t xml:space="preserve">Crangon familyasından karidesler (Crangon crangon familyasından olanlar hariç)</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0306.17.99.00.00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0306.19.10.00.00</w:t>
            </w:r>
          </w:p>
          <w:p>
            <w:pPr>
              <w:spacing w:after="0" w:line="240"/>
              <w:jc w:val="left"/>
            </w:pPr>
            <w:r>
              <w:rPr>
                <w:b w:val="false"/>
                <w:bCs w:val="false"/>
                <w:sz w:val="15"/>
                <w:szCs w:val="15"/>
              </w:rPr>
              <w:t xml:space="preserve">Tatlısu istakozu (kerevit)</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0306.19.90.00.00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0306.31.00.00.00</w:t>
            </w:r>
          </w:p>
          <w:p>
            <w:pPr>
              <w:spacing w:after="0" w:line="240"/>
              <w:jc w:val="left"/>
            </w:pPr>
            <w:r>
              <w:rPr>
                <w:b w:val="false"/>
                <w:bCs w:val="false"/>
                <w:sz w:val="15"/>
                <w:szCs w:val="15"/>
              </w:rPr>
              <w:t xml:space="preserve">Kaya ıstakozu ve diğer deniz istakozları (Palinurus spp., Panulirus spp., Jasus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0306.32.10.00.00</w:t>
            </w:r>
          </w:p>
          <w:p>
            <w:pPr>
              <w:spacing w:after="0" w:line="240"/>
              <w:jc w:val="left"/>
            </w:pPr>
            <w:r>
              <w:rPr>
                <w:b w:val="false"/>
                <w:bCs w:val="false"/>
                <w:sz w:val="15"/>
                <w:szCs w:val="15"/>
              </w:rPr>
              <w:t xml:space="preserve">Canlı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0306.32.91.00.00</w:t>
            </w:r>
          </w:p>
          <w:p>
            <w:pPr>
              <w:spacing w:after="0" w:line="240"/>
              <w:jc w:val="left"/>
            </w:pPr>
            <w:r>
              <w:rPr>
                <w:b w:val="false"/>
                <w:bCs w:val="false"/>
                <w:sz w:val="15"/>
                <w:szCs w:val="15"/>
              </w:rPr>
              <w:t xml:space="preserve">Bütün</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0306.32.99.00.00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0306.33.10.00.00</w:t>
            </w:r>
          </w:p>
          <w:p>
            <w:pPr>
              <w:spacing w:after="0" w:line="240"/>
              <w:jc w:val="left"/>
            </w:pPr>
            <w:r>
              <w:rPr>
                <w:b w:val="false"/>
                <w:bCs w:val="false"/>
                <w:sz w:val="15"/>
                <w:szCs w:val="15"/>
              </w:rPr>
              <w:t xml:space="preserve">Pavurya (Cancer pagurus) türü yengeçler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0306.33.90.00.00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0306.34.00.00.00</w:t>
            </w:r>
          </w:p>
          <w:p>
            <w:pPr>
              <w:spacing w:after="0" w:line="240"/>
              <w:jc w:val="left"/>
            </w:pPr>
            <w:r>
              <w:rPr>
                <w:b w:val="false"/>
                <w:bCs w:val="false"/>
                <w:sz w:val="15"/>
                <w:szCs w:val="15"/>
              </w:rPr>
              <w:t xml:space="preserve">Norveç istakozu (Nephrops norvegicus)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0306.35.10.00.00</w:t>
            </w:r>
          </w:p>
          <w:p>
            <w:pPr>
              <w:spacing w:after="0" w:line="240"/>
              <w:jc w:val="left"/>
            </w:pPr>
            <w:r>
              <w:rPr>
                <w:b w:val="false"/>
                <w:bCs w:val="false"/>
                <w:sz w:val="15"/>
                <w:szCs w:val="15"/>
              </w:rPr>
              <w:t xml:space="preserve">Taze veya soğutulmuş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0306.35.50.00.00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0306.35.90.00.00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0306.36.10.00.00</w:t>
            </w:r>
          </w:p>
          <w:p>
            <w:pPr>
              <w:spacing w:after="0" w:line="240"/>
              <w:jc w:val="left"/>
            </w:pPr>
            <w:r>
              <w:rPr>
                <w:b w:val="false"/>
                <w:bCs w:val="false"/>
                <w:sz w:val="15"/>
                <w:szCs w:val="15"/>
              </w:rPr>
              <w:t xml:space="preserve">Pandalidae familyasından karidesler (Pandalus familyasından olanlar hariç)</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0306.36.50.00.00</w:t>
            </w:r>
          </w:p>
          <w:p>
            <w:pPr>
              <w:spacing w:after="0" w:line="240"/>
              <w:jc w:val="left"/>
            </w:pPr>
            <w:r>
              <w:rPr>
                <w:b w:val="false"/>
                <w:bCs w:val="false"/>
                <w:sz w:val="15"/>
                <w:szCs w:val="15"/>
              </w:rPr>
              <w:t xml:space="preserve">Crangon familyasından karidesler (Crangon crangon familyasından olanlar hariç)</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0306.36.90.00.00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0306.39.10.00.00</w:t>
            </w:r>
          </w:p>
          <w:p>
            <w:pPr>
              <w:spacing w:after="0" w:line="240"/>
              <w:jc w:val="left"/>
            </w:pPr>
            <w:r>
              <w:rPr>
                <w:b w:val="false"/>
                <w:bCs w:val="false"/>
                <w:sz w:val="15"/>
                <w:szCs w:val="15"/>
              </w:rPr>
              <w:t xml:space="preserve">Tatlısu istakozu (kerevit)</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0306.39.90.00.00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0306.91.00.00.00</w:t>
            </w:r>
          </w:p>
          <w:p>
            <w:pPr>
              <w:spacing w:after="0" w:line="240"/>
              <w:jc w:val="left"/>
            </w:pPr>
            <w:r>
              <w:rPr>
                <w:b w:val="false"/>
                <w:bCs w:val="false"/>
                <w:sz w:val="15"/>
                <w:szCs w:val="15"/>
              </w:rPr>
              <w:t xml:space="preserve">Kaya ıstakozu ve diğer deniz istakozları (Palinurus spp., Panulirus spp., Jasus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0306.92.10.00.00</w:t>
            </w:r>
          </w:p>
          <w:p>
            <w:pPr>
              <w:spacing w:after="0" w:line="240"/>
              <w:jc w:val="left"/>
            </w:pPr>
            <w:r>
              <w:rPr>
                <w:b w:val="false"/>
                <w:bCs w:val="false"/>
                <w:sz w:val="15"/>
                <w:szCs w:val="15"/>
              </w:rPr>
              <w:t xml:space="preserve">Bütün</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0306.92.90.00.00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0306.93.10.00.00</w:t>
            </w:r>
          </w:p>
          <w:p>
            <w:pPr>
              <w:spacing w:after="0" w:line="240"/>
              <w:jc w:val="left"/>
            </w:pPr>
            <w:r>
              <w:rPr>
                <w:b w:val="false"/>
                <w:bCs w:val="false"/>
                <w:sz w:val="15"/>
                <w:szCs w:val="15"/>
              </w:rPr>
              <w:t xml:space="preserve">Pavurya (Cancer pagurus) türü yengeçler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0306.93.90.00.00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0306.94.00.00.00</w:t>
            </w:r>
          </w:p>
          <w:p>
            <w:pPr>
              <w:spacing w:after="0" w:line="240"/>
              <w:jc w:val="left"/>
            </w:pPr>
            <w:r>
              <w:rPr>
                <w:b w:val="false"/>
                <w:bCs w:val="false"/>
                <w:sz w:val="15"/>
                <w:szCs w:val="15"/>
              </w:rPr>
              <w:t xml:space="preserve">Norveç istakozu (Nephrops norvegicus)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0306.95.11.00.00</w:t>
            </w:r>
          </w:p>
          <w:p>
            <w:pPr>
              <w:spacing w:after="0" w:line="240"/>
              <w:jc w:val="left"/>
            </w:pPr>
            <w:r>
              <w:rPr>
                <w:b w:val="false"/>
                <w:bCs w:val="false"/>
                <w:sz w:val="15"/>
                <w:szCs w:val="15"/>
              </w:rPr>
              <w:t xml:space="preserve">Buharda veya suda haşlanarak pişirilmiş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0306.95.19.00.00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0306.95.20.00.00</w:t>
            </w:r>
          </w:p>
          <w:p>
            <w:pPr>
              <w:spacing w:after="0" w:line="240"/>
              <w:jc w:val="left"/>
            </w:pPr>
            <w:r>
              <w:rPr>
                <w:b w:val="false"/>
                <w:bCs w:val="false"/>
                <w:sz w:val="15"/>
                <w:szCs w:val="15"/>
              </w:rPr>
              <w:t xml:space="preserve">Pandalus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0306.95.30.00.00</w:t>
            </w:r>
          </w:p>
          <w:p>
            <w:pPr>
              <w:spacing w:after="0" w:line="240"/>
              <w:jc w:val="left"/>
            </w:pPr>
            <w:r>
              <w:rPr>
                <w:b w:val="false"/>
                <w:bCs w:val="false"/>
                <w:sz w:val="15"/>
                <w:szCs w:val="15"/>
              </w:rPr>
              <w:t xml:space="preserve">Pandalidae familyasından karidesler (Pandalus familyasından olanlar hariç)</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0306.95.40.00.00</w:t>
            </w:r>
          </w:p>
          <w:p>
            <w:pPr>
              <w:spacing w:after="0" w:line="240"/>
              <w:jc w:val="left"/>
            </w:pPr>
            <w:r>
              <w:rPr>
                <w:b w:val="false"/>
                <w:bCs w:val="false"/>
                <w:sz w:val="15"/>
                <w:szCs w:val="15"/>
              </w:rPr>
              <w:t xml:space="preserve">Crangon familyasından karidesler (Crangon crangon familyasından olanlar hariç)</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0306.95.90.00.00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0306.99.10.00.00</w:t>
            </w:r>
          </w:p>
          <w:p>
            <w:pPr>
              <w:spacing w:after="0" w:line="240"/>
              <w:jc w:val="left"/>
            </w:pPr>
            <w:r>
              <w:rPr>
                <w:b w:val="false"/>
                <w:bCs w:val="false"/>
                <w:sz w:val="15"/>
                <w:szCs w:val="15"/>
              </w:rPr>
              <w:t xml:space="preserve">Tatlısu istakozu (kerevit)</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0306.99.90.00.00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 ve toplu konut fonu</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için geçerli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için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Tunus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hayvanlar (kabukları ile birlikte olsun olmasın) (canlı, taze, soğutulmuş, dondurulmuş, kurutulmuş, tuzlanmış veya salamura edilmiş); tütsülenmiş kabuklu hayvanlar (kabuklu olsun olmasın) (tütsülenme sırasında veya öncesinde pişirilmiş olsun olmasın); kabuklu hayvanlar (kabukları ile birlikte) (buharda veya suda pişirilmiş, soğutulmuş, dondurulmuş, kurutulmuş, tuzlanmış veya salamura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İran için Gümrük Vergisi oranı ve toplu konut fonu</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0306.16.91.00.00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Crangon crangon familyasından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0306.16.99.00.00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Pembe derinsu karidesi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Penaeus familyasından karidesler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Pandalidae familyasından karidesler (Pandalus familyasından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Crangon familyasından karidesler (Crangon crangon familyasından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M-9511</w:t>
      </w:r>
    </w:p>
    <w:p>
      <w:pPr>
        <w:keepNext/>
        <w:spacing w:after="60" w:before="140"/>
      </w:pPr>
      <w:r>
        <w:rPr>
          <w:b/>
          <w:bCs/>
          <w:color w:val="2F5BD3"/>
          <w:sz w:val="20"/>
          <w:szCs w:val="20"/>
        </w:rPr>
        <w:t xml:space="preserve">3. </w:t>
      </w:r>
      <w:r>
        <w:rPr>
          <w:b/>
          <w:bCs/>
          <w:sz w:val="20"/>
          <w:szCs w:val="20"/>
        </w:rPr>
        <w:t xml:space="preserve">Mısır için geçerli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İstakoz kuyrukları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Kral yengeci (Paralithodes camchaticus),Tabak yengeci (Chionoe - cetes spp.) ve Mavi yengeç (Callinectes sopidus) türleri yengeçler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0306.14.30.00.00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Pavurya (Cancer pagurus) türü yengeçler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Norveç istakozu (Nephrops norvegicus)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Tatlısu istakozu (kerevit)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 ıstakozu ve diğer deniz istakozları (Palinurus spp., Panulirus spp., Jasus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0306.32.91.00.00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0306.32.99.00.00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Pavurya (Cancer pagurus) türü yengeçler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Norveç istakozu (Nephrops norvegicus)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Tatlısu istakozu (kerevit)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 ıstakozu ve diğer deniz istakozları (Palinurus spp., Panulirus spp., Jasus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Pavurya (Cancer pagurus) türü yengeçler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Norveç istakozu (Nephrops norvegicus)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Tatlısu istakozu (kerevit)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M-9516</w:t>
      </w:r>
    </w:p>
    <w:p>
      <w:pPr>
        <w:keepNext/>
        <w:spacing w:after="60" w:before="140"/>
      </w:pPr>
      <w:r>
        <w:rPr>
          <w:b/>
          <w:bCs/>
          <w:color w:val="2F5BD3"/>
          <w:sz w:val="20"/>
          <w:szCs w:val="20"/>
        </w:rPr>
        <w:t xml:space="preserve">4. </w:t>
      </w:r>
      <w:r>
        <w:rPr>
          <w:b/>
          <w:bCs/>
          <w:sz w:val="20"/>
          <w:szCs w:val="20"/>
        </w:rPr>
        <w:t xml:space="preserve">Mısır için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0306.16.91.00.00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Crangon crangon familyasından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0306.16.99.00.00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Pembe derinsu karidesi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Penaeus familyasından karidesler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Pandalidae familyasından karidesler (Pandalus familyasından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Crangon familyasından karidesler (Crangon crangon familyasından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0306.35.50.00.00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0306.36.10.00.00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Pandalidae familyasından karidesler (Pandalus familyasından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0306.36.50.00.00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Crangon familyasından karidesler (Crangon crangon familyasından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0306.36.90.00.00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0306.95.11.00.00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Buharda veya suda haşlanarak pişirilmiş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0306.95.19.00.00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0306.95.20.00.00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Pandalus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0306.95.30.00.00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Pandalidae familyasından karidesler (Pandalus familyasından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0306.95.40.00.00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Crangon familyasından karidesler (Crangon crangon familyasından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M-9517</w:t>
      </w:r>
    </w:p>
    <w:p>
      <w:pPr>
        <w:keepNext/>
        <w:spacing w:after="60" w:before="140"/>
      </w:pPr>
      <w:r>
        <w:rPr>
          <w:b/>
          <w:bCs/>
          <w:color w:val="2F5BD3"/>
          <w:sz w:val="20"/>
          <w:szCs w:val="20"/>
        </w:rPr>
        <w:t xml:space="preserve">5. </w:t>
      </w:r>
      <w:r>
        <w:rPr>
          <w:b/>
          <w:bCs/>
          <w:sz w:val="20"/>
          <w:szCs w:val="20"/>
        </w:rPr>
        <w:t xml:space="preserve">İran için Gümrük Vergisi oranı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Norveç istakozu (Nephrops norvegicus)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Norveç istakozu (Nephrops norvegicus)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M-9518</w:t>
      </w:r>
    </w:p>
    <w:p>
      <w:pPr>
        <w:keepNext/>
        <w:spacing w:after="60" w:before="140"/>
      </w:pPr>
      <w:r>
        <w:rPr>
          <w:b/>
          <w:bCs/>
          <w:color w:val="2F5BD3"/>
          <w:sz w:val="20"/>
          <w:szCs w:val="20"/>
        </w:rPr>
        <w:t xml:space="preserve">6.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Penaeus familyasından karidesler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M-9519</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su karidesleri (Pandalus spp., Crangon crangon):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Pembe derinsu karidesi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Penaeus familyasından karidesler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Pandalidae familyasından karidesler (Pandalus familyasından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Crangon familyasından karidesler (Crangon crangon familyasından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su karidesleri (Pandalus spp., Crangon crangon):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karidesler: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Karidesler: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13.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hayvanlar (kabuklu olsun olmasın) (canlı, taze, soğutulmuş, dondurulmuş, kurutulmuş, tuzlanmış veya salamura edilmiş), tütsülenmiş kabuklu hayvanlar (kabuklu olsun olmasın) (tütsüleme işlemi sırasında veya öncesinde pişirilmiş olsun olmasın), kabuklu hayvanlar (kabuklu) (buharda veya suda haşlanarak pişirilmiş) (soğutulmuş, dondurulmuş, kurutulmuş, tuzlanmış veya salamura edilmiş olsun olmasın), kabuklu hayvanların insan tüketimi için uygun unları, kaba unları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14.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Yengeçler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su karidesleri (Pandalus spp., Crangon crangon)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karidesler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 ıstakozu ve diğer deniz istakozları (Palinurus spp., Panulirus spp., Jasus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 ıstakozu ve diğer deniz istakozları (Palinurus spp., Panulirus spp., Jasus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16. </w:t>
      </w:r>
      <w:r>
        <w:rPr>
          <w:b/>
          <w:bCs/>
          <w:sz w:val="20"/>
          <w:szCs w:val="20"/>
        </w:rPr>
        <w:t xml:space="preserve">Tunus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su karidesleri (Pandalus spp., Crangon crangon)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karidesler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M-842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İzinTesis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 ürünleri ihracatı/ Balıkçılık Ürünleri İzinli Tesis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 ıstakozu ve diğer deniz istakozları (Palinurus spp., Panulirus spp., Jasus spp.)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İstakozlar (Homarus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Yengeçler: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Norveç istakozu (Nephrops norvegicus)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su karidesleri (Pandalus spp., Crangon crangon):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karidesler: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 ıstakozu ve diğer deniz istakozları (Palinurus spp., Panulirus spp., Jasus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İstakozlar (Homarus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Yengeçler: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Norveç istakozu (Nephrops norvegicus)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 ıstakozu ve diğer deniz istakozları (Palinurus spp., Panulirus spp., Jasus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İstakozlar (Homarus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Yengeçler: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Norveç istakozu (Nephrops norvegicus)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Su ürünleri ihracatı/ Balıkçılık Ürünleri İzinli Tesis Listesi</w:t>
      </w:r>
    </w:p>
    <w:p>
      <w:pPr>
        <w:spacing w:after="60" w:line="260"/>
      </w:pPr>
      <w:r>
        <w:rPr>
          <w:b/>
          <w:bCs/>
          <w:color w:val="5B6475"/>
          <w:sz w:val="19"/>
          <w:szCs w:val="19"/>
        </w:rPr>
        <w:t xml:space="preserve">Uygulama tarihi: </w:t>
      </w:r>
      <w:r>
        <w:rPr>
          <w:sz w:val="19"/>
          <w:szCs w:val="19"/>
        </w:rPr>
        <w:t xml:space="preserve">İlgili mevzuat 11.05.2006 tarihinden itibaren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hayvanlar (kabukları ile birlikte olsun olmasın) (canlı, taze, soğutulmuş, dondurulmuş, kurutulmuş, tuzlanmış veya salamura edilmiş); tütsülenmiş kabuklu hayvanlar (kabuklu olsun olmasın) (tütsülenme sırasında veya öncesinde pişirilmiş olsun olmasın); kabuklu hayvanlar (kabukları ile birlikte) (buharda veya suda pişirilmiş, soğutulmuş, dondurulmuş, kurutulmuş, tuzlanmışveya salamura edilmiş olsun olmasın); kabuklu hayvanlarıninsanların yemesine elverişli unları, kaba unları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11.05.2006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M-4302</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hayvanlar (kabuklu olsun olmasın) (canlı, taze, soğutulmuş, dondurulmuş, kurutulmuş, tuzlanmış veya salamura edilmiş), tütsülenmiş kabuklu hayvanlar (kabuklu olsun olmasın) (tütsüleme işlemi sırasında veya öncesinde pişirilmiş olsun olmasın), kabuklu hayvanlar (kabuklu) (buharda veya suda haşlanarak pişirilmiş) (soğutulmuş, dondurulmuş, kurutulmuş, tuzlanmış veya salamura edilmiş olsun olmasın), kabuklu hayvanların insan tüketimi için uygun unları, kaba unları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0307 – Yumuşakçalar (kabuklu olsun olmasın) (canlı, taze, soğutulmuş, dondurulmuş, kurutulmuş, tuzlanmış veya salamura edilmiş); tütsülenmiş yumuşakçalar (kabuklu olsun olmasın) (tütsülenme sırasında veya öncesinde pişirilmiş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0307.11.10.00.00</w:t>
            </w:r>
          </w:p>
          <w:p>
            <w:pPr>
              <w:spacing w:after="0" w:line="240"/>
              <w:jc w:val="left"/>
            </w:pPr>
            <w:r>
              <w:rPr>
                <w:b w:val="false"/>
                <w:bCs w:val="false"/>
                <w:sz w:val="15"/>
                <w:szCs w:val="15"/>
              </w:rPr>
              <w:t xml:space="preserve">Tanesi 40 gr. (kabuk dahil) dan fazla olmayan canlı yassı istiridyeler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0307.11.90.00.00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0307.12.00.00.00</w:t>
            </w:r>
          </w:p>
          <w:p>
            <w:pPr>
              <w:spacing w:after="0" w:line="240"/>
              <w:jc w:val="left"/>
            </w:pPr>
            <w:r>
              <w:rPr>
                <w:b w:val="false"/>
                <w:bCs w:val="false"/>
                <w:sz w:val="15"/>
                <w:szCs w:val="15"/>
              </w:rPr>
              <w:t xml:space="preserve">Dondurulmuş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0307.19.00.00.00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0307.21.10.00.00</w:t>
            </w:r>
          </w:p>
          <w:p>
            <w:pPr>
              <w:spacing w:after="0" w:line="240"/>
              <w:jc w:val="left"/>
            </w:pPr>
            <w:r>
              <w:rPr>
                <w:b w:val="false"/>
                <w:bCs w:val="false"/>
                <w:sz w:val="15"/>
                <w:szCs w:val="15"/>
              </w:rPr>
              <w:t xml:space="preserve">Tarak (Pecten, Chlamys veya Placopecten cinsleri kraliçe taraklar dahil)</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0307.21.90.00.00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0307.22.10.00.00</w:t>
            </w:r>
          </w:p>
          <w:p>
            <w:pPr>
              <w:spacing w:after="0" w:line="240"/>
              <w:jc w:val="left"/>
            </w:pPr>
            <w:r>
              <w:rPr>
                <w:b w:val="false"/>
                <w:bCs w:val="false"/>
                <w:sz w:val="15"/>
                <w:szCs w:val="15"/>
              </w:rPr>
              <w:t xml:space="preserve">Coquilles St Jacques (Pecten maximus)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0307.22.90.00.00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0307.22.95.00.00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0307.29.10.00.00</w:t>
            </w:r>
          </w:p>
          <w:p>
            <w:pPr>
              <w:spacing w:after="0" w:line="240"/>
              <w:jc w:val="left"/>
            </w:pPr>
            <w:r>
              <w:rPr>
                <w:b w:val="false"/>
                <w:bCs w:val="false"/>
                <w:sz w:val="15"/>
                <w:szCs w:val="15"/>
              </w:rPr>
              <w:t xml:space="preserve">Tarak (Pecten, Chlamys veya Placopecten cinsleri kraliçe taraklar dahil)</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0307.29.90.00.00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0307.31.10.00.00</w:t>
            </w:r>
          </w:p>
          <w:p>
            <w:pPr>
              <w:spacing w:after="0" w:line="240"/>
              <w:jc w:val="left"/>
            </w:pPr>
            <w:r>
              <w:rPr>
                <w:b w:val="false"/>
                <w:bCs w:val="false"/>
                <w:sz w:val="15"/>
                <w:szCs w:val="15"/>
              </w:rPr>
              <w:t xml:space="preserve">Mytilus cinsi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0307.31.90.00.00</w:t>
            </w:r>
          </w:p>
          <w:p>
            <w:pPr>
              <w:spacing w:after="0" w:line="240"/>
              <w:jc w:val="left"/>
            </w:pPr>
            <w:r>
              <w:rPr>
                <w:b w:val="false"/>
                <w:bCs w:val="false"/>
                <w:sz w:val="15"/>
                <w:szCs w:val="15"/>
              </w:rPr>
              <w:t xml:space="preserve">Perna cinsi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0307.32.10.00.00</w:t>
            </w:r>
          </w:p>
          <w:p>
            <w:pPr>
              <w:spacing w:after="0" w:line="240"/>
              <w:jc w:val="left"/>
            </w:pPr>
            <w:r>
              <w:rPr>
                <w:b w:val="false"/>
                <w:bCs w:val="false"/>
                <w:sz w:val="15"/>
                <w:szCs w:val="15"/>
              </w:rPr>
              <w:t xml:space="preserve">Mytilus cinsi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0307.32.90.00.00</w:t>
            </w:r>
          </w:p>
          <w:p>
            <w:pPr>
              <w:spacing w:after="0" w:line="240"/>
              <w:jc w:val="left"/>
            </w:pPr>
            <w:r>
              <w:rPr>
                <w:b w:val="false"/>
                <w:bCs w:val="false"/>
                <w:sz w:val="15"/>
                <w:szCs w:val="15"/>
              </w:rPr>
              <w:t xml:space="preserve">Perna cinsi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0307.39.20.00.00</w:t>
            </w:r>
          </w:p>
          <w:p>
            <w:pPr>
              <w:spacing w:after="0" w:line="240"/>
              <w:jc w:val="left"/>
            </w:pPr>
            <w:r>
              <w:rPr>
                <w:b w:val="false"/>
                <w:bCs w:val="false"/>
                <w:sz w:val="15"/>
                <w:szCs w:val="15"/>
              </w:rPr>
              <w:t xml:space="preserve">Mytilus cinsi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0307.39.80.00.00</w:t>
            </w:r>
          </w:p>
          <w:p>
            <w:pPr>
              <w:spacing w:after="0" w:line="240"/>
              <w:jc w:val="left"/>
            </w:pPr>
            <w:r>
              <w:rPr>
                <w:b w:val="false"/>
                <w:bCs w:val="false"/>
                <w:sz w:val="15"/>
                <w:szCs w:val="15"/>
              </w:rPr>
              <w:t xml:space="preserve">Perna cinsi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0307.42.10.00.00</w:t>
            </w:r>
          </w:p>
          <w:p>
            <w:pPr>
              <w:spacing w:after="0" w:line="240"/>
              <w:jc w:val="left"/>
            </w:pPr>
            <w:r>
              <w:rPr>
                <w:b w:val="false"/>
                <w:bCs w:val="false"/>
                <w:sz w:val="15"/>
                <w:szCs w:val="15"/>
              </w:rPr>
              <w:t xml:space="preserve">Mürekkep balıkları (sübye -Sepia officinalis,küçük mürekkep balığı- Rosia macrosoma, derinsu sübyesi -Sepiola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0307.42.20.00.00</w:t>
            </w:r>
          </w:p>
          <w:p>
            <w:pPr>
              <w:spacing w:after="0" w:line="240"/>
              <w:jc w:val="left"/>
            </w:pPr>
            <w:r>
              <w:rPr>
                <w:b w:val="false"/>
                <w:bCs w:val="false"/>
                <w:sz w:val="15"/>
                <w:szCs w:val="15"/>
              </w:rPr>
              <w:t xml:space="preserve">Bülbüliye kalamarya (Loligo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0307.42.30.00.00</w:t>
            </w:r>
          </w:p>
          <w:p>
            <w:pPr>
              <w:spacing w:after="0" w:line="240"/>
              <w:jc w:val="left"/>
            </w:pPr>
            <w:r>
              <w:rPr>
                <w:b w:val="false"/>
                <w:bCs w:val="false"/>
                <w:sz w:val="15"/>
                <w:szCs w:val="15"/>
              </w:rPr>
              <w:t xml:space="preserve">Kalamarlar (Avrupa kalamarı -Ommastrephes spp., Nototodarus spp.,Sepioteuthis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0307.42.40.00.00</w:t>
            </w:r>
          </w:p>
          <w:p>
            <w:pPr>
              <w:spacing w:after="0" w:line="240"/>
              <w:jc w:val="left"/>
            </w:pPr>
            <w:r>
              <w:rPr>
                <w:b w:val="false"/>
                <w:bCs w:val="false"/>
                <w:sz w:val="15"/>
                <w:szCs w:val="15"/>
              </w:rPr>
              <w:t xml:space="preserve">Mızraklı kalamar (European flying squid (Todarodes sagittatus))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0307.42.90.00.00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0307.43.21.00.00</w:t>
            </w:r>
          </w:p>
          <w:p>
            <w:pPr>
              <w:spacing w:after="0" w:line="240"/>
              <w:jc w:val="left"/>
            </w:pPr>
            <w:r>
              <w:rPr>
                <w:b w:val="false"/>
                <w:bCs w:val="false"/>
                <w:sz w:val="15"/>
                <w:szCs w:val="15"/>
              </w:rPr>
              <w:t xml:space="preserve">Sepiola rondeleti cinsi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0307.43.25.00.00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0307.43.29.00.00</w:t>
            </w:r>
          </w:p>
          <w:p>
            <w:pPr>
              <w:spacing w:after="0" w:line="240"/>
              <w:jc w:val="left"/>
            </w:pPr>
            <w:r>
              <w:rPr>
                <w:b w:val="false"/>
                <w:bCs w:val="false"/>
                <w:sz w:val="15"/>
                <w:szCs w:val="15"/>
              </w:rPr>
              <w:t xml:space="preserve">Sepia officinalis, Rosia macrosoma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0307.43.31.00.00</w:t>
            </w:r>
          </w:p>
          <w:p>
            <w:pPr>
              <w:spacing w:after="0" w:line="240"/>
              <w:jc w:val="left"/>
            </w:pPr>
            <w:r>
              <w:rPr>
                <w:b w:val="false"/>
                <w:bCs w:val="false"/>
                <w:sz w:val="15"/>
                <w:szCs w:val="15"/>
              </w:rPr>
              <w:t xml:space="preserve">Loligo vulgaris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0307.43.33.00.00</w:t>
            </w:r>
          </w:p>
          <w:p>
            <w:pPr>
              <w:spacing w:after="0" w:line="240"/>
              <w:jc w:val="left"/>
            </w:pPr>
            <w:r>
              <w:rPr>
                <w:b w:val="false"/>
                <w:bCs w:val="false"/>
                <w:sz w:val="15"/>
                <w:szCs w:val="15"/>
              </w:rPr>
              <w:t xml:space="preserve">Loligo pealei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0307.43.35.00.00</w:t>
            </w:r>
          </w:p>
          <w:p>
            <w:pPr>
              <w:spacing w:after="0" w:line="240"/>
              <w:jc w:val="left"/>
            </w:pPr>
            <w:r>
              <w:rPr>
                <w:b w:val="false"/>
                <w:bCs w:val="false"/>
                <w:sz w:val="15"/>
                <w:szCs w:val="15"/>
              </w:rPr>
              <w:t xml:space="preserve">Loligo gahi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0307.43.38.00.00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0307.43.91.00.00</w:t>
            </w:r>
          </w:p>
          <w:p>
            <w:pPr>
              <w:spacing w:after="0" w:line="240"/>
              <w:jc w:val="left"/>
            </w:pPr>
            <w:r>
              <w:rPr>
                <w:b w:val="false"/>
                <w:bCs w:val="false"/>
                <w:sz w:val="15"/>
                <w:szCs w:val="15"/>
              </w:rPr>
              <w:t xml:space="preserve">Avrupa kalamarı-Ommastrephes spp. (Ommastrephes sagittatus, Nototodarus spp., Sepioteuthis spp. hariç)</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0307.43.92.00.00</w:t>
            </w:r>
          </w:p>
          <w:p>
            <w:pPr>
              <w:spacing w:after="0" w:line="240"/>
              <w:jc w:val="left"/>
            </w:pPr>
            <w:r>
              <w:rPr>
                <w:b w:val="false"/>
                <w:bCs w:val="false"/>
                <w:sz w:val="15"/>
                <w:szCs w:val="15"/>
              </w:rPr>
              <w:t xml:space="preserve">Akdeniz kalamarları (İllex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0307.43.95.00.00</w:t>
            </w:r>
          </w:p>
          <w:p>
            <w:pPr>
              <w:spacing w:after="0" w:line="240"/>
              <w:jc w:val="left"/>
            </w:pPr>
            <w:r>
              <w:rPr>
                <w:b w:val="false"/>
                <w:bCs w:val="false"/>
                <w:sz w:val="15"/>
                <w:szCs w:val="15"/>
              </w:rPr>
              <w:t xml:space="preserve">Mızraklı kalamar (European flying squid (Todarodes sagittatus) (Ommastrephes sagittatus))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0307.43.99.00.00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0307.49.20.00.00</w:t>
            </w:r>
          </w:p>
          <w:p>
            <w:pPr>
              <w:spacing w:after="0" w:line="240"/>
              <w:jc w:val="left"/>
            </w:pPr>
            <w:r>
              <w:rPr>
                <w:b w:val="false"/>
                <w:bCs w:val="false"/>
                <w:sz w:val="15"/>
                <w:szCs w:val="15"/>
              </w:rPr>
              <w:t xml:space="preserve">Mürekkep balıkları (sübye -Sepia officinalis,küçük mürekkep ba - lığı -Rossia macrosoma, derinsu sübyesi -Sepiola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0307.49.40.00.00</w:t>
            </w:r>
          </w:p>
          <w:p>
            <w:pPr>
              <w:spacing w:after="0" w:line="240"/>
              <w:jc w:val="left"/>
            </w:pPr>
            <w:r>
              <w:rPr>
                <w:b w:val="false"/>
                <w:bCs w:val="false"/>
                <w:sz w:val="15"/>
                <w:szCs w:val="15"/>
              </w:rPr>
              <w:t xml:space="preserve">Bülbüliye kalamarya (Loligo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0307.49.50.00.00</w:t>
            </w:r>
          </w:p>
          <w:p>
            <w:pPr>
              <w:spacing w:after="0" w:line="240"/>
              <w:jc w:val="left"/>
            </w:pPr>
            <w:r>
              <w:rPr>
                <w:b w:val="false"/>
                <w:bCs w:val="false"/>
                <w:sz w:val="15"/>
                <w:szCs w:val="15"/>
              </w:rPr>
              <w:t xml:space="preserve">Avrupa kalamarı-Ommastrephes spp. (Ommastrephes sagittatus, Nototodarus spp., Sepioteuthis spp. hariç)</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0307.49.60.00.00</w:t>
            </w:r>
          </w:p>
          <w:p>
            <w:pPr>
              <w:spacing w:after="0" w:line="240"/>
              <w:jc w:val="left"/>
            </w:pPr>
            <w:r>
              <w:rPr>
                <w:b w:val="false"/>
                <w:bCs w:val="false"/>
                <w:sz w:val="15"/>
                <w:szCs w:val="15"/>
              </w:rPr>
              <w:t xml:space="preserve">Mızraklı kalamar (European flying squid (Todarodes sagittatus) (Ommastrephes sagittatus))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0307.49.80.00.00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0307.51.00.00.00</w:t>
            </w:r>
          </w:p>
          <w:p>
            <w:pPr>
              <w:spacing w:after="0" w:line="240"/>
              <w:jc w:val="left"/>
            </w:pPr>
            <w:r>
              <w:rPr>
                <w:b w:val="false"/>
                <w:bCs w:val="false"/>
                <w:sz w:val="15"/>
                <w:szCs w:val="15"/>
              </w:rPr>
              <w:t xml:space="preserve">Canlı, taze veya soğutulmuş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0307.52.00.00.00</w:t>
            </w:r>
          </w:p>
          <w:p>
            <w:pPr>
              <w:spacing w:after="0" w:line="240"/>
              <w:jc w:val="left"/>
            </w:pPr>
            <w:r>
              <w:rPr>
                <w:b w:val="false"/>
                <w:bCs w:val="false"/>
                <w:sz w:val="15"/>
                <w:szCs w:val="15"/>
              </w:rPr>
              <w:t xml:space="preserve">Dondurulmuş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0307.59.00.00.00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0307.60.00.00.00</w:t>
            </w:r>
          </w:p>
          <w:p>
            <w:pPr>
              <w:spacing w:after="0" w:line="240"/>
              <w:jc w:val="left"/>
            </w:pPr>
            <w:r>
              <w:rPr>
                <w:b w:val="false"/>
                <w:bCs w:val="false"/>
                <w:sz w:val="15"/>
                <w:szCs w:val="15"/>
              </w:rPr>
              <w:t xml:space="preserve">Salyangozlar (Deniz salyangozları hariç)</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0307.71.00.00.00</w:t>
            </w:r>
          </w:p>
          <w:p>
            <w:pPr>
              <w:spacing w:after="0" w:line="240"/>
              <w:jc w:val="left"/>
            </w:pPr>
            <w:r>
              <w:rPr>
                <w:b w:val="false"/>
                <w:bCs w:val="false"/>
                <w:sz w:val="15"/>
                <w:szCs w:val="15"/>
              </w:rPr>
              <w:t xml:space="preserve">Canlı, taze veya soğutulmuş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0307.72.10.00.00</w:t>
            </w:r>
          </w:p>
          <w:p>
            <w:pPr>
              <w:spacing w:after="0" w:line="240"/>
              <w:jc w:val="left"/>
            </w:pPr>
            <w:r>
              <w:rPr>
                <w:b w:val="false"/>
                <w:bCs w:val="false"/>
                <w:sz w:val="15"/>
                <w:szCs w:val="15"/>
              </w:rPr>
              <w:t xml:space="preserve">Şeritli venus veya Veneridae familyasına ait diğer yumuşakçalar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0307.72.90.00.00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0307.79.00.00.00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0307.81.00.00.00</w:t>
            </w:r>
          </w:p>
          <w:p>
            <w:pPr>
              <w:spacing w:after="0" w:line="240"/>
              <w:jc w:val="left"/>
            </w:pPr>
            <w:r>
              <w:rPr>
                <w:b w:val="false"/>
                <w:bCs w:val="false"/>
                <w:sz w:val="15"/>
                <w:szCs w:val="15"/>
              </w:rPr>
              <w:t xml:space="preserve">Canlı, taze veya soğutulmuş deniz kulağı (Haliotis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0307.82.00.00.00</w:t>
            </w:r>
          </w:p>
          <w:p>
            <w:pPr>
              <w:spacing w:after="0" w:line="240"/>
              <w:jc w:val="left"/>
            </w:pPr>
            <w:r>
              <w:rPr>
                <w:b w:val="false"/>
                <w:bCs w:val="false"/>
                <w:sz w:val="15"/>
                <w:szCs w:val="15"/>
              </w:rPr>
              <w:t xml:space="preserve">Canlı, taze veya soğutulmuş stromboid kabuklular (Strombus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0307.83.00.00.00</w:t>
            </w:r>
          </w:p>
          <w:p>
            <w:pPr>
              <w:spacing w:after="0" w:line="240"/>
              <w:jc w:val="left"/>
            </w:pPr>
            <w:r>
              <w:rPr>
                <w:b w:val="false"/>
                <w:bCs w:val="false"/>
                <w:sz w:val="15"/>
                <w:szCs w:val="15"/>
              </w:rPr>
              <w:t xml:space="preserve">Dondurulmuş deniz kulağı (Haliotis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0307.84.00.00.00</w:t>
            </w:r>
          </w:p>
          <w:p>
            <w:pPr>
              <w:spacing w:after="0" w:line="240"/>
              <w:jc w:val="left"/>
            </w:pPr>
            <w:r>
              <w:rPr>
                <w:b w:val="false"/>
                <w:bCs w:val="false"/>
                <w:sz w:val="15"/>
                <w:szCs w:val="15"/>
              </w:rPr>
              <w:t xml:space="preserve">Dondurulmuş stromboid kabuklular (Strombus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0307.87.00.00.00</w:t>
            </w:r>
          </w:p>
          <w:p>
            <w:pPr>
              <w:spacing w:after="0" w:line="240"/>
              <w:jc w:val="left"/>
            </w:pPr>
            <w:r>
              <w:rPr>
                <w:b w:val="false"/>
                <w:bCs w:val="false"/>
                <w:sz w:val="15"/>
                <w:szCs w:val="15"/>
              </w:rPr>
              <w:t xml:space="preserve">Diğer deniz kulağı (Haliotis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0307.88.00.00.00</w:t>
            </w:r>
          </w:p>
          <w:p>
            <w:pPr>
              <w:spacing w:after="0" w:line="240"/>
              <w:jc w:val="left"/>
            </w:pPr>
            <w:r>
              <w:rPr>
                <w:b w:val="false"/>
                <w:bCs w:val="false"/>
                <w:sz w:val="15"/>
                <w:szCs w:val="15"/>
              </w:rPr>
              <w:t xml:space="preserve">Diğer stromboid kabuklular (Strombus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0307.91.00.00.11</w:t>
            </w:r>
          </w:p>
          <w:p>
            <w:pPr>
              <w:spacing w:after="0" w:line="240"/>
              <w:jc w:val="left"/>
            </w:pPr>
            <w:r>
              <w:rPr>
                <w:b w:val="false"/>
                <w:bCs w:val="false"/>
                <w:sz w:val="15"/>
                <w:szCs w:val="15"/>
              </w:rPr>
              <w:t xml:space="preserve">Deniz salyangozu</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0307.91.00.00.19</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0307.92.00.00.11</w:t>
            </w:r>
          </w:p>
          <w:p>
            <w:pPr>
              <w:spacing w:after="0" w:line="240"/>
              <w:jc w:val="left"/>
            </w:pPr>
            <w:r>
              <w:rPr>
                <w:b w:val="false"/>
                <w:bCs w:val="false"/>
                <w:sz w:val="15"/>
                <w:szCs w:val="15"/>
              </w:rPr>
              <w:t xml:space="preserve">Deniz salyangozu</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0307.92.00.00.19</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0307.99.00.00.11</w:t>
            </w:r>
          </w:p>
          <w:p>
            <w:pPr>
              <w:spacing w:after="0" w:line="240"/>
              <w:jc w:val="left"/>
            </w:pPr>
            <w:r>
              <w:rPr>
                <w:b w:val="false"/>
                <w:bCs w:val="false"/>
                <w:sz w:val="15"/>
                <w:szCs w:val="15"/>
              </w:rPr>
              <w:t xml:space="preserve">Deniz salyangozu</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0307.99.00.00.19</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için geçerli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Tunus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Yumuşakçalar (kabuklu olsun olmasın) (canlı, taze, soğutulmuş, dondurulmuş, kurutulmuş, tuzlanmış veya salamura edilmiş); tütsülenmiş yumuşakçalar (kabuklu olsun olmasın) (tütsülenme sırasında veya öncesinde pişirilmiş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Mısır için geçerli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Tanesi 40 gr. (kabuk dahil) dan fazla olmayan canlı yassı istiridyeler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(Pecten, Chlamys veya Placopecten cinsleri kraliçe taraklar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Coquilles St Jacques (Pecten maximus)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0307.22.95.00.00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(Pecten, Chlamys veya Placopecten cinsleri kraliçe taraklar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0307.31.10.00.00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Mytilus cinsi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0307.31.90.00.00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Perna cinsi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Mytilus cinsi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Perna cinsi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0307.39.20.00.00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Mytilus cinsi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0307.39.80.00.00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Perna cinsi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Mürekkep balıkları (sübye -Sepia officinalis,küçük mürekkep balığı- Rosia macrosoma, derinsu sübyesi -Sepiola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0307.42.20.00.00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Bülbüliye kalamarya (Loligo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0307.42.30.00.00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Kalamarlar (Avrupa kalamarı -Ommastrephes spp., Nototodarus spp.,Sepioteuthis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0307.42.40.00.00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Mızraklı kalamar (European flying squid (Todarodes sagittatus))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Sepiola rondeleti cinsi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Sepia officinalis, Rosia macrosoma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Loligo vulgaris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0307.43.33.00.00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Loligo pealei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Loligo gahi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Avrupa kalamarı-Ommastrephes spp. (Ommastrephes sagittatus, Nototodarus spp., Sepioteuthis spp.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Akdeniz kalamarları (İllex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Mızraklı kalamar (European flying squid (Todarodes sagittatus) (Ommastrephes sagittatus))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Mürekkep balıkları (sübye -Sepia officinalis,küçük mürekkep ba - lığı -Rossia macrosoma, derinsu sübyesi -Sepiola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Bülbüliye kalamarya (Loligo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Avrupa kalamarı-Ommastrephes spp. (Ommastrephes sagittatus, Nototodarus spp., Sepioteuthis spp.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0307.49.60.00.00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Mızraklı kalamar (European flying squid (Todarodes sagittatus) (Ommastrephes sagittatus))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Salyangozlar (Deniz salyangozları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0307.71.00.00.00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0307.72.10.00.00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Şeritli venus veya Veneridae familyasına ait diğer yumuşakçalar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0307.72.90.00.00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0307.79.00.00.00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 deniz kulağı (Haliotis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 stromboid kabuklular (Strombus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 deniz kulağı (Haliotis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 stromboid kabuklular (Strombus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deniz kulağı (Haliotis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stromboid kabuklular (Strombus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salyangozu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0307.92.00.00.11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salyangozu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0307.92.00.00.19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salyangozu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M-9516</w:t>
      </w:r>
    </w:p>
    <w:p>
      <w:pPr>
        <w:keepNext/>
        <w:spacing w:after="60" w:before="140"/>
      </w:pPr>
      <w:r>
        <w:rPr>
          <w:b/>
          <w:bCs/>
          <w:color w:val="2F5BD3"/>
          <w:sz w:val="20"/>
          <w:szCs w:val="20"/>
        </w:rPr>
        <w:t xml:space="preserve">3.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Sepiola rondeleti cinsi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Sepia officinalis, Rosia macrosoma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Loligo vulgaris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0307.43.33.00.00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Loligo pealei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Loligo gahi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Avrupa kalamarı-Ommastrephes spp. (Ommastrephes sagittatus, Nototodarus spp., Sepioteuthis spp. hariç)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Akdeniz kalamarları (İllex spp.)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Mızraklı kalamar (European flying squid (Todarodes sagittatus) (Ommastrephes sagittatus))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Bülbüliye kalamarya (Loligo spp.)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Avrupa kalamarı-Ommastrephes spp. (Ommastrephes sagittatus, Nototodarus spp., Sepioteuthis spp. hariç)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0307.49.60.00.00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Mızraklı kalamar (European flying squid (Todarodes sagittatus) (Ommastrephes sagittatus))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1605.54.00.00.00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 (Üretimi Gerçekleştirilecek Nihai Ürün: 1605.55.00.00.00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1605.55.00.00.00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Sepiola rondeleti cinsi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Sepia officinalis, Rosia macrosoma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Loligo vulgaris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0307.43.33.00.00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Loligo pealei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Loligo gahi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Avrupa kalamarı-Ommastrephes spp. (Ommastrephes sagittatus, Nototodarus spp., Sepioteuthis spp.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Akdeniz kalamarları (İllex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Mızraklı kalamar (European flying squid (Todarodes sagittatus) (Ommastrephes sagittatus))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8.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Yumuşakçalar (kabuklu olsun olmasın) (canlı, taze, soğutulmuş, dondurulmuş, kurutulmuş, tuzlanmış veya salamura edilmiş), tütsülenmiş yumuşakçalar (kabuklu olsun olmasın) (tütsüleme işlemi sırasında veya öncesinde pişirilmiş olsun olmasın), yumuşakçaların insan tüketimi için uygun unları, kaba unları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13.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Yumuşakçalar (kabuklu olsun olmasın) (canlı, taze, soğutulmuş, dondurulmuş, kurutulmuş, tuzlanmış veya salamura edilmiş); tütsülenmiş yumuşakçalar (kabuklu olsun olmasın) (tütsülenme sırasında veya öncesinde pişirilmiş olsun olmasın); yumuşakçaların insanların yemesine elverişli unları, kaba unları ve pelletleri) (0307.31, 0307.42, 0307.59, 0307.60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Tunus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Yumuşakçalar (kabuklu olsun olmasın) (canlı, taze, soğutulmuş, dondurulmuş, kurutulmuş, tuzlanmış veya salamura edilmiş); tütsülenmiş yumuşakçalar (kabuklu olsun olmasın) (tütsülenme sırasında veya öncesinde pişirilmiş olsun olmasın); yumuşakçaların insanların yemesine elverişli unları, kaba unları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M-842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İzinTesis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 ürünleri ihracatı/ Balıkçılık Ürünleri İzinli Tesis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Salyangozlar (Deniz salyangozları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0307.72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 deniz kulağı (Haliotis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 stromboid kabuklular (Strombus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 deniz kulağı (Haliotis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 stromboid kabuklular (Strombus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deniz kulağı (Haliotis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stromboid kabuklular (Strombus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0307.88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Su ürünleri ihracatı/ Balıkçılık Ürünleri İzinli Tesis Listesi</w:t>
      </w:r>
    </w:p>
    <w:p>
      <w:pPr>
        <w:spacing w:after="60" w:line="260"/>
      </w:pPr>
      <w:r>
        <w:rPr>
          <w:b/>
          <w:bCs/>
          <w:color w:val="5B6475"/>
          <w:sz w:val="19"/>
          <w:szCs w:val="19"/>
        </w:rPr>
        <w:t xml:space="preserve">Uygulama tarihi: </w:t>
      </w:r>
      <w:r>
        <w:rPr>
          <w:sz w:val="19"/>
          <w:szCs w:val="19"/>
        </w:rPr>
        <w:t xml:space="preserve">İlgili mevzuat 11.05.2006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Yumuşakçalar (kabuklu olsun olmasın) (canlı, taze, soğutulmuş, dondurulmuş, kurutulmuş, tuzlanmış veya salamura edilmiş); tütsülenmiş yumuşakçalar (kabuklu olsun olmasın) (tütsülenme sırasında veya öncesinde pişirilmiş olsun olmasın); yumuşakçaların insanların yemesine elverişli unları, kaba unları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11.05.2006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M-4302</w:t>
      </w:r>
    </w:p>
    <w:p>
      <w:pPr>
        <w:keepNext/>
        <w:spacing w:after="60" w:before="140"/>
      </w:pPr>
      <w:r>
        <w:rPr>
          <w:b/>
          <w:bCs/>
          <w:color w:val="2F5BD3"/>
          <w:sz w:val="20"/>
          <w:szCs w:val="20"/>
        </w:rPr>
        <w:t xml:space="preserve">8.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Yumuşakçalar (kabuklu olsun olmasın) (canlı, taze, soğutulmuş, dondurulmuş, kurutulmuş, tuzlanmış veya salamura edilmiş); kabuklu hayvanlar ve yumuşakçaların dışında kalan suda yaşayan omurgasız hayvanlar (canlı, taze, soğutulmuş, dondurulmuş, kurutulmuş, tuzlanmış veya salamura edilmiş); suda yaşayan omurgasız hayvanların (kabuklu hayvanlar hariç) insanların yemesine elverişli unları, kaba unları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Yumuşakçalar (kabuklu olsun olmasın) (canlı, taze, soğutulmuş, dondurulmuş, kurutulmuş, tuzlanmış veya salamura edilmiş), tütsülenmiş yumuşakçalar (kabuklu olsun olmasın) (tütsüleme işlemi sırasında veya öncesinde pişirilmiş olsun olmasın), yumuşakçaların insan tüketimi için uygun unları, kaba unları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M-4701</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Yarım kabuğa yapışık halde ve pişirilmemiş olarak sunulan az haşlanmış (blanched) yeşil kabuklu midye (Perna canaliculus). Ürün, kabuğunun açılması için midyeye sıcak su püskürtülmesi suretiyle ısıl-şoklama/blanşe etme tekniği ile hazırlanır. Kabuğunun yarısı atılan ürün, şoklanır ve paketlenir.Ambalajında “tüketmeden önce pişirin” ibaresi bulunmaktadır.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spacing w:after="60" w:line="260"/>
      </w:pPr>
      <w:r>
        <w:rPr>
          <w:b/>
          <w:bCs/>
          <w:color w:val="5B6475"/>
          <w:sz w:val="19"/>
          <w:szCs w:val="19"/>
        </w:rPr>
        <w:t xml:space="preserve">İlgili maddeler: </w:t>
      </w:r>
      <w:r>
        <w:rPr>
          <w:sz w:val="19"/>
          <w:szCs w:val="19"/>
        </w:rPr>
        <w:t xml:space="preserve">Seçili Gümrük Tarifesi (0307)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0307.99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mürekkep balığından (Sepia officinalis) elde edilmiş, dondurulmuş- kurutulmuş mürekkep balığı tozu. Ürün gıda üretiminde kullanma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M-4701</w:t>
      </w:r>
    </w:p>
    <w:p>
      <w:pPr>
        <w:pStyle w:val="Heading1"/>
        <w:keepNext/>
        <w:pageBreakBefore/>
        <w:pBdr>
          <w:bottom w:val="single" w:color="C9CED8" w:sz="6" w:space="4"/>
        </w:pBdr>
        <w:spacing w:after="140" w:before="200"/>
      </w:pPr>
      <w:r>
        <w:t xml:space="preserve">0308 – Kabuklu hayvanlar ve yumuşakçaların dışında kalan suda yaşayan omurgasız hayvanlar (canlı, taze, soğutulmuş, dondurulmuş, kurutulmuş, tuzlanmış veya salamura edilmiş); Kabuklu hayvanlar ve yumuşakçaların dışında kalan suda yaşayan omurgasız hayvanların tütsülenmiş olanları (tütsülenme sırasında veya öncesinde pişirilmiş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0308.11.00.10.00</w:t>
            </w:r>
          </w:p>
          <w:p>
            <w:pPr>
              <w:spacing w:after="0" w:line="240"/>
              <w:jc w:val="left"/>
            </w:pPr>
            <w:r>
              <w:rPr>
                <w:b w:val="false"/>
                <w:bCs w:val="false"/>
                <w:sz w:val="15"/>
                <w:szCs w:val="15"/>
              </w:rPr>
              <w:t xml:space="preserve">Canlı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0308.11.00.90.00</w:t>
            </w:r>
          </w:p>
          <w:p>
            <w:pPr>
              <w:spacing w:after="0" w:line="240"/>
              <w:jc w:val="left"/>
            </w:pPr>
            <w:r>
              <w:rPr>
                <w:b w:val="false"/>
                <w:bCs w:val="false"/>
                <w:sz w:val="15"/>
                <w:szCs w:val="15"/>
              </w:rPr>
              <w:t xml:space="preserve">Taze veya soğutulmuş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0308.12.00.00.00</w:t>
            </w:r>
          </w:p>
          <w:p>
            <w:pPr>
              <w:spacing w:after="0" w:line="240"/>
              <w:jc w:val="left"/>
            </w:pPr>
            <w:r>
              <w:rPr>
                <w:b w:val="false"/>
                <w:bCs w:val="false"/>
                <w:sz w:val="15"/>
                <w:szCs w:val="15"/>
              </w:rPr>
              <w:t xml:space="preserve">Dondurulmuş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0308.19.00.00.00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0308.21.00.10.00</w:t>
            </w:r>
          </w:p>
          <w:p>
            <w:pPr>
              <w:spacing w:after="0" w:line="240"/>
              <w:jc w:val="left"/>
            </w:pPr>
            <w:r>
              <w:rPr>
                <w:b w:val="false"/>
                <w:bCs w:val="false"/>
                <w:sz w:val="15"/>
                <w:szCs w:val="15"/>
              </w:rPr>
              <w:t xml:space="preserve">Canlı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0308.21.00.90.00</w:t>
            </w:r>
          </w:p>
          <w:p>
            <w:pPr>
              <w:spacing w:after="0" w:line="240"/>
              <w:jc w:val="left"/>
            </w:pPr>
            <w:r>
              <w:rPr>
                <w:b w:val="false"/>
                <w:bCs w:val="false"/>
                <w:sz w:val="15"/>
                <w:szCs w:val="15"/>
              </w:rPr>
              <w:t xml:space="preserve">Taze veya soğutulmuş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0308.22.00.00.00</w:t>
            </w:r>
          </w:p>
          <w:p>
            <w:pPr>
              <w:spacing w:after="0" w:line="240"/>
              <w:jc w:val="left"/>
            </w:pPr>
            <w:r>
              <w:rPr>
                <w:b w:val="false"/>
                <w:bCs w:val="false"/>
                <w:sz w:val="15"/>
                <w:szCs w:val="15"/>
              </w:rPr>
              <w:t xml:space="preserve">Dondurulmuş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0308.29.00.00.00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0308.30.50.00.00</w:t>
            </w:r>
          </w:p>
          <w:p>
            <w:pPr>
              <w:spacing w:after="0" w:line="240"/>
              <w:jc w:val="left"/>
            </w:pPr>
            <w:r>
              <w:rPr>
                <w:b w:val="false"/>
                <w:bCs w:val="false"/>
                <w:sz w:val="15"/>
                <w:szCs w:val="15"/>
              </w:rPr>
              <w:t xml:space="preserve">Dondurulmuş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0308.30.80.00.00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0308.90.10.10.00</w:t>
            </w:r>
          </w:p>
          <w:p>
            <w:pPr>
              <w:spacing w:after="0" w:line="240"/>
              <w:jc w:val="left"/>
            </w:pPr>
            <w:r>
              <w:rPr>
                <w:b w:val="false"/>
                <w:bCs w:val="false"/>
                <w:sz w:val="15"/>
                <w:szCs w:val="15"/>
              </w:rPr>
              <w:t xml:space="preserve">Canlı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0308.90.10.90.00</w:t>
            </w:r>
          </w:p>
          <w:p>
            <w:pPr>
              <w:spacing w:after="0" w:line="240"/>
              <w:jc w:val="left"/>
            </w:pPr>
            <w:r>
              <w:rPr>
                <w:b w:val="false"/>
                <w:bCs w:val="false"/>
                <w:sz w:val="15"/>
                <w:szCs w:val="15"/>
              </w:rPr>
              <w:t xml:space="preserve">Taze veya soğutulmuş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0308.90.50.00.00</w:t>
            </w:r>
          </w:p>
          <w:p>
            <w:pPr>
              <w:spacing w:after="0" w:line="240"/>
              <w:jc w:val="left"/>
            </w:pPr>
            <w:r>
              <w:rPr>
                <w:b w:val="false"/>
                <w:bCs w:val="false"/>
                <w:sz w:val="15"/>
                <w:szCs w:val="15"/>
              </w:rPr>
              <w:t xml:space="preserve">Dondurulmuş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0308.90.90.00.00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için geçerli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Tunus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hayvanlar ve yumuşakçaların dışında kalan suda yaşayan omurgasız hayvanlar (canlı, taze, soğutulmuş, dondurulmuş, kurutulmuş, tuzlanmış veya salamura edilmiş); Kabuklu hayvanlar ve yumuşakçaların dışında kalan suda yaşayan omurgasız hayvanların tütsülenmiş olanları (tütsülenme sırasında veya öncesinde pişirilmiş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Mısır için geçerli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0308.21.00.10.00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0308.21.00.90.00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0308.30.50.00.00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0308.30.80.00.00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0308.90.10.10.00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0308.90.10.90.00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M-9516</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M-7091</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10.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hayvanlar ve yumuşakçalar dışında kalan su omurgasızları (canlı, taze, soğutulmuş, dondurulmuş, kurutulmuş, tuzlanmış veya salamura edilmiş), kabuklu hayvanlar ve yumuşakçalar dışında kalan tütsülenmiş su omurgasızları (tütsüleme işlemi sırasında veya öncesinde pişirilmiş olsun olmasın), kabuklu hayvanlar ve yumuşakçalar dışında kalan su omurgasızlarının insan tüketimi için uygun unları, kaba unları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11.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hayvanlar ve yumuşakçaların dışında kalan suda yaşayan omurgasız hayvanlar (canlı, taze, soğutulmuş, dondurulmuş, kurutulmuş, tuzlanmış veya salamura edilmiş); Kabuklu hayvanlar ve yumuşakçaların dışında kalan suda yaşayan omurgasız hayvanların tütsülenmiş olanları (tütsülenme sırasında veya öncesinde pişirilmiş olsun olmasın); suda yaşayan omurgasız hayvanların (kabuklu hayvanlar ve yumuşakçalar hariç) insanların yemesine elverişli unları, kaba unları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13. </w:t>
      </w:r>
      <w:r>
        <w:rPr>
          <w:b/>
          <w:bCs/>
          <w:sz w:val="20"/>
          <w:szCs w:val="20"/>
        </w:rPr>
        <w:t xml:space="preserve">Tunus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hayvanlar ve yumuşakçaların dışında kalan suda yaşayan omurgasız hayvanlar (canlı, taze, soğutulmuş, dondurulmuş, kurutulmuş, tuzlanmış veya salamura edilmiş); Kabuklu hayvanlar ve yumuşakçaların dışında kalan suda yaşayan omurgasız hayvanların tütsülenmiş olanları (tütsülenme sırasında veya öncesinde pişirilmiş olsun olmasın); suda yaşayan omurgasız hayvanların (kabuklu hayvanlar ve yumuşakçalar hariç) insanların yemesine elverişli unları, kaba unları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M-842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anası (Rhopilema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M-7091</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hayvanlar ve yumuşakçalar dışında kalan su omurgasızları (canlı, taze, soğutulmuş, dondurulmuş, kurutulmuş, tuzlanmış veya salamura edilmiş), kabuklu hayvanlar ve yumuşakçalar dışında kalan tütsülenmiş su omurgasızları (tütsüleme işlemi sırasında veya öncesinde pişirilmiş olsun olmasın), kabuklu hayvanlar ve yumuşakçalar dışında kalan su omurgasızlarının insan tüketimi için uygun unları, kaba unları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0309 – Balıklar, kabuklular, yumuşakçalar ve suda yaşayan diğer omurgasız hayvanların insanların yemesine elverişli un, kaba un ve pelletleri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0309.10.00.00.00</w:t>
            </w:r>
          </w:p>
          <w:p>
            <w:pPr>
              <w:spacing w:after="0" w:line="240"/>
              <w:jc w:val="left"/>
            </w:pPr>
            <w:r>
              <w:rPr>
                <w:b w:val="false"/>
                <w:bCs w:val="false"/>
                <w:sz w:val="15"/>
                <w:szCs w:val="15"/>
              </w:rPr>
              <w:t xml:space="preserve">Balıklara ait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0309.90.00.00.00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için geçerli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kabuklular, yumuşakçalar ve suda yaşayan diğer omurgasız hayvanların insanların yemesine elverişli un, kaba un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Mısır için geçerli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0309.90.00.00.00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M-9516</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M-7091</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M-7091</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 kabuklu hayvanlar, yumuşakçalar ve suda yaşayan diğer omurgasız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İnsanların yemesine elverişli balık unları,ezmeleri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(0309)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Toz halde, dondurulmuş-kurutulmuş mürekkep balığı (Sepia officinalis). Ürün, taze mürekkep balığından elde edilmiştir ve gıda üretiminde kullanma amaçlıdır. 1 (3. Faslın 3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M-119 · 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ön izne bağlıdır. (Ek 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kalemlerini(7) görmek için tıklayınız 1. Gümrükler Genel Müdürlüğünün 01.04.2015 tarihli ve 7010675 sayılı yazısı (Canlı Koyun İhracatı hk.) (Yayım.Trh.: 1.04.2015) Canlı koyun ihracatında uygulamalar2.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Gümrükler Genel Müdürlüğü nün İhracat Rejimi ile ilgili 27.03.2008 tarihli 08110 sayılı tasarruflu yazısı (Yayım.Trh.: 27.03.2008) Yürürlükte Değilİhracatında Şeker Kurumunun izninin aranması gereken maddeler ve gtiplerinin belirlenmesi hk.4. Tohumculuk Kanunu - 5553 (Yayım.Trh.: 8.11.2006) Tarla bitkileri, bağ-bahçe bitkileri, orman bitki türleri ve diğer bitki türleri çoğaltım materyaline ait çeşitlerin ve genetik kaynakların kayıt altına alınması, tohumlukların üretimi, sertifikasyonu, ticareti ve piyasa denetimi hakkında Kanun5. Tekel Dışı Bırakılan Patlayıcı Maddelerle Av Malzemesi ve Benzerlerinin Üretimi, İthali, Taşınması, Saklanması, Depolanması, Satışı, Kullanılması, Yok Edilmesi, Denetlenmesi Usul ve Esaslarına İlişkin Tüzükte Değişiklik Yapılmasına Dair Tüzük-2001/2443 (Yayım.Trh.: 23.05.2001) Tekel Dışı Bırakılan Patlayıcı Maddelerle Av Malzemesi ve Benzerlerinin Üretimi, İthali, Taşınması, Saklanması, Depolanması, Satışı, Kullanılması, Yok Edilmesi, Denetlenmesi Usul ve Esaslarına İlişkin Tüzükte Değişiklik Yapılmasına Dair Tüzük6. Tekel Dışı Bırakılan Patlayıcı Maddelerle Av Malzemesi ve Benzerlerinin Üretimi, İthali,Taşınması, Saklanması, Depolanması, Satışı, Kullanımı, Yok Edilmesi, Denetlenmesi Usul ve Esaslarına İlişkin Tüzük (İlgili hükümler)-87/12028 sayılı Karar (Yayım.Trh.: 19.09.1987) Tekel Dışı Bırakılan Patlayıcı Maddelerle Av Malzemesi ve Benzerlerinin Üretimi, İthali,Taşınması, Saklanması, Depolanması, Satışı, Kullanımı, Yok Edilmesi, Denetlenmesi Usul ve Esaslarına İlişkin Tüzük (İlgili hükümler) 87/12028 sayılı Karar7. Barut ve Patlayıcı Maddelerle Silah ve Tefferruatı ve Av Malzemesinin İnhisardan Çıkarılması Hakkında Kanun (Kanun No: 6551) (Yayım.Trh.: 18.05.1955) Barut ve Patlayıcı Maddelerle Silah ve Tefferruatı ve Av Malzemesinin İnhisardan Çıkarılması Hakkında Kanun (Kanun No: 6551)</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M-800 · AB ülkelerinde yapılan tarım ürünleri ithalatında EUR.1 yerine ATR ibraz edilmesi halinde tercihli rejim</w:t>
      </w:r>
    </w:p>
    <w:p>
      <w:pPr>
        <w:spacing w:after="60" w:line="260"/>
      </w:pPr>
      <w:r>
        <w:rPr>
          <w:b/>
          <w:bCs/>
          <w:color w:val="5B6475"/>
          <w:sz w:val="19"/>
          <w:szCs w:val="19"/>
        </w:rPr>
        <w:t xml:space="preserve">Uygulama tarihi: </w:t>
      </w:r>
      <w:r>
        <w:rPr>
          <w:sz w:val="19"/>
          <w:szCs w:val="19"/>
        </w:rPr>
        <w:t xml:space="preserve">İlgili mevzuat 04.04.2005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AB ülkelerinde yapılan tarım ürünleri ithalatında EUR.1 Dolaşım Sertifikası yerine ATR Dolaşım Belgesinin ibraz edilmesi halinde tercihli rejim uygulanmaması, konu hakkında gerekli titizliğin gösterilmesi ve bu ürünün AB ülkelerinden ithalatına ilişkin beyannamelerin geriye doğru taranması suretiyle yapılan tespitin mevcudiyeti halinde eksik alınan vergi ve resimlerin ikmalen tahsil işleminin yapılması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Menşe ile ilgili 04.04.2005 tarihli 08159 sayılı tasarruflu yazısı İlgili diğer mevzuat kalemlerini(1) görmek için tıklayınız 1. Türkiye ile Avrupa Topluluğu Arasında Tarım Ürünleri Ticaretine İlişkin Menşe İspat Belgeleri Yönetmeliği (Yayım.Trh.: 17.05.1998) Yürürlükte DeğilTürkiye ile Avrupa Topluluğu arasındaki tarım ürünlerinin ticaretine ilişkin 1/98 sayılı Türkiye-AT Ortaklık Konseyi Kararı eki menşe kurallarına ilişkin Protokol 3 ün uygulanmasına dair usul ve esasları düzenleyen yönetmelik</w:t>
      </w:r>
    </w:p>
    <w:p>
      <w:pPr>
        <w:pStyle w:val="Heading2"/>
        <w:keepNext/>
        <w:spacing w:after="100" w:before="220"/>
      </w:pPr>
      <w:r>
        <w:t xml:space="preserve">M-842 · Tunus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Tunus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Tunus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Tunus Cumhuriyeti Menşeli Bazı Tarım Ürünleri İthalatında Tarife Kontenjanı Uygulanması Hakkında Karar - 2005/9052 İlgili diğer mevzuat kalemlerini(11) görmek için tıklayınız 1. Tunus Cumhuriyeti Menşeli Bazı Tarım Ürünleri İthalatında Tarife Kontenjanı Uygulanmasına İlişkin Tebliğ (Yayım.Trh.: 7.07.2018) 2005/9052 sayılı Bakanlar Kurulu Kararı ile yürürlüğe konulan Tunus Cumhuriyeti Menşeli Bazı Tarım Ürünleri İthalatında Tarife Kontenjanı Uygulanması Hakkında Karar uyarınca, Tunus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Tunus Cumhuriyeti Menşeli Bazı Tarım Ürünleri İthalatında Tarife Kontenjanı Uygulanmasına İlişkin Tebliğ (Yayım.Trh.: 19.06.2016) Yürürlükte Değil2005/9052 sayılı Bakanlar Kurulu Kararı ile yürürlüğe konulan Tunus Cumhuriyeti Menşeli Bazı Tarım Ürünleri İthalatında Tarife Kontenjanı Uygulanması Hakkında Karar uyarınca, Tunus Cumhuriyeti menşeli bazı tarım ürünleri ithalatında uygulanacak tarife kontenjanlarının düzenlenmesi hk.6. Tunus Cumhuriyeti Menşeli Bazı Tarım Ürünleri İthalatında Tarife Kontenjanı Uygulanması Hakkında Kararda Değişiklik Yapılmasına İlişkin Karar - 2014/6136 (Yayım.Trh.: 22.05.2014) Tunus Cumhuriyeti Menşeli hurma ithalatındaki tarife kontenjanı miktarı 2.000 Ton dan, 5.000 Ton a çıkartılmıştır.7.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Tunus Cumhuriyeti Menşeli Bazı Tarım Ürünleri İthalatında Tarife Kontenjanı Uygulanmasına İlişkin Tebliğ (Yayım.Trh.: 24.09.2010) Yürürlükte Değil2005/9052 sayılı Karar çerçevesinde Tunus Cumhuriyeti menşeli bazı tarım ürünleri için tespit edilen tarife kontenjanlarının dağıtım ve yönetimi ile uygulamaya ilişkin usul ve esaslar hakkında Tebliğ.9.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hk.11. Tunus Cumhuriyeti Menşeli Bazı Tarım Ürünleri İthalatında Tarife Kontenjanı Uygulanmasına İlişkin Tebliğ (Yayım.Trh.: 8.07.2005) Yürürlükte Değil2005/9052 sayılı Karar çerçevesinde Tunus Cumhuriyeti menşeli bazı tarım ürünleri için tespit edilen tarife kontenjanlarının dağıtım ve yönetimi ile uygulamaya ilişkin usul ve esaslar hakkında Tebliğ.</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M-2166 · 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Bazı Tarım ve İşlenmiş Tarım Ürünleri İthalatında Tarife Kontenjanı Uygulanması Hakkında Karar - 2008/14356 İlgili diğer mevzuat kalemlerini(8) görmek için tıklayınız 1. Gürcistan Menşeli Bazı Tarım ve İşlenmiş Tarım Ürünleri İthalatında Tarife Kontenjanı Uygulanmasına İlişkin Tebliğ (Yayım.Trh.: 7.07.2018) 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Gürcistan Menşeli Bazı Tarım ve İşlenmiş Tarım Ürünleri İthalatında Tarife Kontenjanı Uygulanmasına İlişkin Tebliğ (Yayım.Trh.: 19.06.2016) Yürürlükte Değil2008/14356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Tebliğ8. Gürcistan Menşeli Bazı Tarım ve İşlenmiş Tarım Ürünleri İthalatında Tarife Kontenjanı Uygulanmasına İlişkin Tebliğ (Yayım.Trh.: 8.01.2009) Yürürlükte DeğilGürcistan menşeli tarım ve işlenmiş tarım ürünlerinde açılan tarife kontenjanı uygulanmasına ilişkin dağıtım usul ve esasları hakkında Tebliğ</w:t>
      </w:r>
    </w:p>
    <w:p>
      <w:pPr>
        <w:pStyle w:val="Heading2"/>
        <w:keepNext/>
        <w:spacing w:after="100" w:before="220"/>
      </w:pPr>
      <w:r>
        <w:t xml:space="preserve">M-2965 · 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Şili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Şili Cumhuriyeti Menşeli Bazı Tarım ve İşlenmiş Tarım Ürünleri İthalatında Tarife Kontenjanı Uygulanması Hakkında Karar - 2011/1416 İlgili diğer mevzuat kalemlerini(11) görmek için tıklayınız 1. Şili Cumhuriyeti Menşeli Bazı Tarım ve İşlenmiş Tarım Ürünleri İthalatında Tarife Kontenjanı Uygulanmasına İlişkin Tebliğ (Yayım.Trh.: 7.07.2018) 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Şili Cumhuriyeti Menşeli Bazı Tarım ve İşlenmiş Tarım Ürünleri İthalatında Tarife Kontenjanı Uygulanmasına İlişkin Tebliğ (Yayım.Trh.: 19.06.2016) Yürürlükte Değil2011/1416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Şili Cumhuriyeti Menşeli Bazı Tarım ve İşlenmiş Tarım Ürünleri İthalatında Tarife Kontenjanı Uygulanmasına İlişkin Tebliğde Değişiklik Yapılmasına Dair Tebliğ (Yayım.Trh.: 31.12.2015) Yürürlükte DeğilŞili Cumhuriyeti Menşeli Bazı Tarım ve İşlenmiş Tarım Ürünleri İthalatında Tarife Kontenjanı Uygulanmasına İlişkin Tebliğde Değişiklik Yapılmasına Dair Tebliğ ek-2 de yer alan tablodaki ŞİLİ025 tarife kontenjanı kod numaralı satırda 0713.33 olan GTİP numarası 0713.33.90.00.19 olarak değiştirilmiştir.8. Şili Cumhuriyeti Menşeli Bazı Tarım ve İşlenmiş Tarım Ürünleri İthalatında Tarife Kontenjanı Uygulanmasına İlişkin Tebliğde Değişiklik Yapılmasına Dair Tebliğ (Yayım.Trh.: 31.12.2014) Yürürlükte DeğilŞili Cumhuriyeti Menşeli Bazı Tarım ve İşlenmiş Tarım Ürünleri İthalatında Tarife Kontenjanı Uygulanmasına İlişkin Tebliğin Ek-2’sinde yer alan tablodaki ŞİLİ009 tarife kontenjanı kod numaralı maddenin G.T.İ.P ile ismi ve Ek-3 (Başvurularda İbrazı Gereken Belgeler) ve Ek-4 (Tarife Kontenjanından Yararlanmak ve İthal Lisansı Almak İçin Başvuru Formu Örneği) değiştirilmiştir.9. Şili Cumhuriyeti Menşeli Bazı Tarım ve İşlenmiş Tarım Ürünleri İthalatında Tarife Kontenjanı Uygulanması Hakkında Kararda Değişiklik Yapılmasına İlişkin Karar - 2012/4101 (Yayım.Trh.: 5.01.2013) Şili Cumhuriyeti Menşeli Bazı Tarım ve İşlenmiş Tarım Ürünleri İthalatında Tarife Kontenjanı Uygulanması Hakkında Kararın 2 nci maddesinde yer alan 03.07 ve 03.08 gtiplerine ilişkin satırlar değiştirilmiştir.10.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Şili Cumhuriyeti Menşeli Bazı Tarım ve İşlenmiş Tarım Ürünleri İthalatında Tarife Kontenjanı Uygulanmasına İlişkin Tebliğ (Yayım.Trh.: 10.03.2011) Yürürlükte Değil14/2/2011 tarihli ve 2011/1416 sayılı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M-3625 · 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Morityus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Morityus Cumhuriyeti menşeli bazı tarım ve işlenmiş tarım ürünleri ithalatında uygulanacak tarife kontenjanlarının düzenlenmesi ile ilgili olarak bakınız:Morityus Cumhuriyeti Menşeli Bazı Tarım ve İşlenmiş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Morityus Cumhuriyeti Menşeli Bazı Tarım ve İşlenmiş Tarım Ürünleri İthalatında Tarife Kontenjanı Uygulanması Hakkında Karar - 2013/4761 İlgili diğer mevzuat kalemlerini(6) görmek için tıklayınız 1. Morityus Cumhuriyeti Menşeli Bazı Tarım ve İşlenmiş Tarım Ürünleri İthalatında Tarife Kontenjanı Uygulanmasına Dair Tebliğ (Yayım.Trh.: 7.07.2018) 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Morityus Cumhuriyeti Menşeli Bazı Tarım ve İşlenmiş Tarım Ürünleri İthalatında Tarife Kontenjanı Uygulanmasına Dair Tebliğ (Yayım.Trh.: 19.06.2016) Yürürlükte Değil2013/4761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hk.6. Morityus Cumhuriyeti Menşeli Bazı Tarım ve İşlenmiş Tarım Ürünleri İthalatında Tarife Kontenjanı Uygulanmasına Dair Tebliğ (Yayım.Trh.: 21.06.2013) Yürürlükte Değil2013/4761 sayılı Bakanlar Kurulu Kararı ile yürürlüğe giren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M-3972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17)</w:t>
      </w:r>
    </w:p>
    <w:p>
      <w:pPr>
        <w:pStyle w:val="Heading2"/>
        <w:keepNext/>
        <w:spacing w:after="100" w:before="220"/>
      </w:pPr>
      <w:r>
        <w:t xml:space="preserve">M-4302 · Su ürünleri ihracatı/ Balıkçılık Ürünleri İzinli Tesis Listesi</w:t>
      </w:r>
    </w:p>
    <w:p>
      <w:pPr>
        <w:spacing w:after="60" w:line="260"/>
      </w:pPr>
      <w:r>
        <w:rPr>
          <w:b/>
          <w:bCs/>
          <w:color w:val="5B6475"/>
          <w:sz w:val="19"/>
          <w:szCs w:val="19"/>
        </w:rPr>
        <w:t xml:space="preserve">Uygulama tarihi: </w:t>
      </w:r>
      <w:r>
        <w:rPr>
          <w:sz w:val="19"/>
          <w:szCs w:val="19"/>
        </w:rPr>
        <w:t xml:space="preserve">İlgili mevzuat 11.05.2006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1380 sayılı Su Ürünleri Kanunu, bu Kanuna istinaden çıkartılan Su Ürünleri Yönetmeliği doğrultusunda su ürünleri işleyen, değerlendiren ve AB'ne üye ülkelerine ihraç eden tesislere Onay Numarası verilmektedir.</w:t>
      </w:r>
    </w:p>
    <w:p>
      <w:pPr>
        <w:spacing w:after="60" w:line="260"/>
      </w:pPr>
      <w:r>
        <w:rPr>
          <w:sz w:val="19"/>
          <w:szCs w:val="19"/>
        </w:rPr>
        <w:t xml:space="preserve">AB’ye ihracat yapmak üzere ihracat izni alan işletmeler, ihracat izin numaraları ve</w:t>
      </w:r>
    </w:p>
    <w:p>
      <w:pPr>
        <w:spacing w:after="60" w:line="260"/>
      </w:pPr>
      <w:r>
        <w:rPr>
          <w:sz w:val="19"/>
          <w:szCs w:val="19"/>
        </w:rPr>
        <w:t xml:space="preserve">unvanları AB Komisyonu Sağlık ve Tüketiciyi Koruma Genel Müdürlüğünce (SANCO)</w:t>
      </w:r>
    </w:p>
    <w:p>
      <w:pPr>
        <w:spacing w:after="60" w:line="260"/>
      </w:pPr>
      <w:r>
        <w:rPr>
          <w:sz w:val="19"/>
          <w:szCs w:val="19"/>
        </w:rPr>
        <w:t xml:space="preserve">http://ec.europa.eu/food/food/biosafety/establishments/third_country/index_en.htm internet</w:t>
      </w:r>
    </w:p>
    <w:p>
      <w:pPr>
        <w:spacing w:after="60" w:line="260"/>
      </w:pPr>
      <w:r>
        <w:rPr>
          <w:sz w:val="19"/>
          <w:szCs w:val="19"/>
        </w:rPr>
        <w:t xml:space="preserve">adresinde yayımlandıktan sonra ihracat yapabilirler. (İlgili olarak bakınız: 11.05.2006 - 12085)</w:t>
      </w:r>
    </w:p>
    <w:p>
      <w:pPr>
        <w:spacing w:after="60" w:line="260"/>
      </w:pPr>
      <w:r>
        <w:rPr>
          <w:sz w:val="19"/>
          <w:szCs w:val="19"/>
        </w:rPr>
        <w:t xml:space="preserve">AB Dışındaki Ülkeler İçin İhracat İzni Verilen Balıkçılık Ürünleri İşletme Listesi için BAKINIZ.</w:t>
      </w:r>
    </w:p>
    <w:p>
      <w:pPr>
        <w:spacing w:after="60" w:line="260"/>
      </w:pPr>
      <w:r>
        <w:rPr>
          <w:sz w:val="19"/>
          <w:szCs w:val="19"/>
        </w:rPr>
        <w:t xml:space="preserve">Ülkemizden balıkçılık ürünleri, canlı çift kabuklu yumuşakçalar, kurbağa bacağı, işlenmiş kara salyangozu, canlı kurbağa ve kara salyangozu işletmelerine ihracat izni verilmesi ile ilgili olarak bakınız:</w:t>
      </w:r>
    </w:p>
    <w:p>
      <w:pPr>
        <w:spacing w:after="60" w:line="260"/>
      </w:pPr>
      <w:r>
        <w:rPr>
          <w:sz w:val="19"/>
          <w:szCs w:val="19"/>
        </w:rPr>
        <w:t xml:space="preserve">Su Ürünleri İşletmelerine İhracat İzni Verilmesi, Denetimi ve Bu İşletmelerin Ürünleri ile Bazı Su Ürünlerine, Sağlık Sertifikası Düzenlenmesi Talimatı</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Su Ürünleri Yönetmeliği İlgili diğer mevzuat kalemlerini(11) görmek için tıklayınız 1. Gümrükler Genel Müdürlüğünün AB Dışı İhracat Onay Numarası konulu yazısı (AB Dışı Ülkeler İçin İhracat İzni Verilen Balıkçılık Ürünleri Tesis Listesi hk.) (Yayım.Trh.: 21.08.2015) AB Dışındaki Ülkeler İçin İhracat İzni Verilen Balıkçılık Ürünleri İşletme Listesi2. Gümrükler Genel Müdürlüğünün 01.12.2014 tarih ve 4268397 sayılı tasarruflu yazısı (AB Dışı Ülkeler İçin İhracat İzni Verilen Balıkçılık Ürünleri Tesis Listesi hk.) (Yayım.Trh.: 1.12.2014) Avrupa Birliği Dışındaki Ülkeler İçin İhracat İzni Verilen Balıkçılık Ürünleri Tesis Listesi hk.3. Gümrükler Genel Müdürlüğünün 20.08.2014 tarih ve 2235926 sayılı tasarruflu yazısı (AB Dışı Ülkeler İçin İhracat İzni Verilen Balıkçılık Ürünleri Tesis Listesi hk.) (Yayım.Trh.: 20.08.2014) AB Dışı Ülkeler İçin İhracat İzni Verilen Balıkçılık Ürünleri Tesis Listesi hk.4. Gümrükler Genel Müdürlüğünün 09.06.2014 tarih ve 864550 sayılı tasarruflu yazısı (AB Dışı Ülkeler İçin İhracat İzni Verilen Balıkçılık Ürünleri Tesis Listesi hk.) (Yayım.Trh.: 9.06.2014) AB dışı ülkeler için ihraç izni verilen balıkçılık ürünleri tesisleri listesi hk.5. Gümrükler Genel Müdürlüğünün 02.12.2013 tarih ve 20874 sayılı tasarruflu yazısı (AB Dışı Ülkeler İçin İhracat İzni Verilen Balıkçılık Ürünleri Tesis Listesi hk.) (Yayım.Trh.: 2.12.2013) AB Dışı Ülkeler İçin İhracat İzni Verilen Balıkçılık Ürünleri Tesis Listesi hk.6. Gümrükler Genel Müdürlüğünün 29.11.2013 tarih ve 20756 sayılı tasarruflu yazısı (AB Dışı Ülkeler İçin İhracat İzni Verilen Balıkçılık Ürünleri Tesis Listesi hk.) (Yayım.Trh.: 29.11.2013) AB Dışı Ülkeler İçin İhracat İzni Verilen Balıkçılık Ürünleri Tesis Listesi hk.7. Gümrükler Genel Müdürlüğünün 10.05.2013 tarih ve 09435 sayılı tasarruflu yazısı (AB Dışı Ülkeler İçin İhracat İzni Verilen Balıkçılık Ürünleri Tesis Listesi hk.) (Yayım.Trh.: 10.05.2013) AB Dışı Ülkeler İçin İhracat İzni Verilen Balıkçılık Ürünleri Tesis Listesi hk.8. Gümrükler Genel Müdürlüğünün 04.03.2013 tarih ve 04384 sayılı tasarruflu yazısı (AB Dışı Ülkeler İçin İhracat İzni Verilen Balıkçılık Ürünleri Tesis Listesi hk.) (Yayım.Trh.: 4.03.2013) AB Dışı Ülkeler İçin İhracat İzni Verilen Balıkçılık Ürünleri Tesis Listesi hk.</w:t>
      </w:r>
    </w:p>
    <w:p>
      <w:pPr>
        <w:spacing w:after="60" w:line="260"/>
      </w:pPr>
      <w:r>
        <w:rPr>
          <w:sz w:val="19"/>
          <w:szCs w:val="19"/>
        </w:rPr>
        <w:t xml:space="preserve">9. Gümrükler Genel Müdürlüğünün 06.03.2012 tarihli 07708 sayılı tasarruflu yazısı - 6840 sayılı yazı eki (Avrupa Birliği Dışı Ülkelere Su Ürünleri İhracatı Yapılacak Tesis Listesi hk.) (Yayım.Trh.: 6.03.2012) Avrupa Birliği dışındaki ülkeler için ihracat izni verilen su ürünleri tesis listesi hk.10. T.C. Gümrük ve Ticaret Bakanlığı Gümrükler Genel Müdürlüğünün 11.08.2011 tarihli 02366 sayılı yazısı (AB Dışı Ülkelere Su Ürünleri Yapabilecek Firma Listesi hk.) (Yayım.Trh.: 11.08.2011) Avrupa Birliği dışındaki ülkeler için ihracat izni verilen balıkçılık ürünleri tesis listesi hk.11. Gümrükler Genel Müdürlüğü nün İhracat Rejimi ile ilgili 11.05.2006 tarihli 12085 sayılı tasarruflu yazısı (Yayım.Trh.: 11.05.2006) Yürürlükte DeğilSu ürünleri ihracatı ile ilgili Balıkçılık Ürünleri Tesis Listesine yeni eklenen tesisler ve tesislerin takibi hk.</w:t>
      </w:r>
    </w:p>
    <w:p>
      <w:pPr>
        <w:pStyle w:val="Heading2"/>
        <w:keepNext/>
        <w:spacing w:after="100" w:before="220"/>
      </w:pPr>
      <w:r>
        <w:t xml:space="preserve">M-4685 · 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tarım ürünlerinin, Moldova'ya ihracatında Anlaşmanın EK III ünde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M-4701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24)</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M-7089 · 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I-A sayılı listede yer alan bir türe ait örnek için Tarım ve Orman Bakanlığı Balıkçılık ve Su Ürünleri Genel Müdürlüğü ile Bitkisel Üretim Genel Müdürlüğünden CITES Belgesi alınır. (Dış Ticaret: 2011/1 - Ek 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M-7090 · 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II-A sayılı listede yer alan bir türe ait örnek için Tarım ve Orman Bakanlığı Balıkçılık ve Su Ürünleri Genel Müdürlüğü ile Bitkisel Üretim Genel Müdürlüğünden CITES Belgesi alınır. (Dış Ticaret: 2011/1 - II-A)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M-7091 · 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III-A sayılı listede yer alan bir türe ait örnek için Tarım ve Orman Bakanlığı Balıkçılık ve Su Ürünleri Genel Müdürlüğü ile Bitkisel Üretim Genel Müdürlüğünden CITES Belgesi alınır. (Dış Ticaret: 2011/1 - III-A)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M-7507 · 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Bosna Hersek menşeli bu maddeler için tarife kontenjanı açılmıştır.</w:t>
      </w:r>
    </w:p>
    <w:p>
      <w:pPr>
        <w:spacing w:after="60" w:line="260"/>
      </w:pPr>
      <w:r>
        <w:rPr>
          <w:sz w:val="19"/>
          <w:szCs w:val="19"/>
        </w:rPr>
        <w:t xml:space="preserve">Tarife kontenjanı çerçevesinde yapılacak ithalatta Gümrük Vergisi ve Ek Mali Yükümlülükler %0 uygulanır ve Ekonomi Bakanlığınca (İthalat Genel Müdürlüğü) ithal lisansı düzenlenir.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w:t>
      </w:r>
    </w:p>
    <w:p>
      <w:pPr>
        <w:spacing w:after="60" w:line="260"/>
      </w:pPr>
      <w:r>
        <w:rPr>
          <w:sz w:val="19"/>
          <w:szCs w:val="19"/>
        </w:rPr>
        <w:t xml:space="preserve">Tarife kontenjanının başvuru ve dağıtım ile kullanım usul ve esasları için bakınız: Bosna Hersek Menşeli Bazı Ürünlerin İthalatında Tarife Kontenjanı Uygulanmasına İlişkin Tebliğ (31.07.2021 t. 31554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Bosna Hersek Menşeli Bazı Ürünlerin İthalatında Tarife Kontenjanı Uygulanması Hakkında Karar (Karar Sayısı: 4321) İlgili diğer mevzuat kalemlerini(3) görmek için tıklayınız 1. Bosna Hersek Menşeli Bazı Ürünlerin İthalatında Tarife Kontenjanı Uygulanmasına İlişkin Tebliğ (Yayım.Trh.: 31.07.2021) 4321 sayılı Karar kapsamında Bosna Hersek menşeli bazı ürünlerin ithalatında uygulanacak tarife kontenjanlarının tahsisat yöntemi ile başvuru, kullanım usul ve esasları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M-7643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ilgili İhracatçı Birlikleri Genel Sekreterliklerine,“ithalat.ebirlik.org”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Kayıt Belgelerinin geçerlilik süresi 45 (kırkbeş) gündür. Bir Kayıt Belgesi birden fazla beyanname için kullanılamaz ve süresi uzatılamaz.</w:t>
      </w:r>
    </w:p>
    <w:p>
      <w:pPr>
        <w:spacing w:after="60" w:line="260"/>
      </w:pPr>
      <w:r>
        <w:rPr>
          <w:sz w:val="19"/>
          <w:szCs w:val="19"/>
        </w:rPr>
        <w:t xml:space="preserve">NOT: Kayıt Belgesi kapsamında referans kıymeti, Kayıt Belgesi için başvuru aşamasında, başvuran kişi ya da firmaya bildirilir. Diğer gözetim tebliğlerinde bildirildiği gibi Resmi Gazetede yayımlanmıyor.</w:t>
      </w:r>
    </w:p>
    <w:p>
      <w:pPr>
        <w:spacing w:after="60" w:line="260"/>
      </w:pPr>
      <w:r>
        <w:rPr>
          <w:sz w:val="19"/>
          <w:szCs w:val="19"/>
        </w:rPr>
        <w:t xml:space="preserve">26.02.2022 tarihinden itibaren 4458 sayılı Gümrük Kanununun 168 ila 171 inci maddeleri kapsamında (Geri Gelen Eşya ve Deniz Balıkçılığı Ürünleri ve Denizden Çıkartılan Diğer Ürünler) serbest dolaşıma girmesi halinde 2022/1 sayılı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2022/1) İlgili diğer mevzuat kalemlerini(8) görmek için tıklayınız 1.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hk.2. İthalatta Gözetim Uygulanmasına İlişkin Tebliğ (Tebliğ No: 2022/1)’de Değişiklik Yapılmasına Dair Tebliğ (Yayım.Trh.: 23.01.2024) 2022/1 sayılı İthalatta Gözetim Uygulanmasına İlişkin Tebliğ EK 1 inde yapılan ekleme ile; 0802.41.00.00.00 ve 0802.42.00.00.00 gtip li Kestane ithalatı kayda alınmıştır.3. İthalatta Gözetim Uygulanmasına İlişkin Tebliğ (Tebliğ No: 2022/1)’de Değişiklik Yapılmasına Dair Tebliğ (Yayım.Trh.: 16.10.2023) 2022/1 sayılı İthalatta Gözetim Uygulanmasına İlişkin Tebliğ EK 1 inde yapılan ekleme ile; 17.03 gtip li Şeker ekstraksiyonundan veya rafinajından elde edilen melasların ithalatı kayda alınmıştır. (Yürürlük; 23.10.2023)4. Genelge No: 2019/1 (Kıymet Kriterli Gözetim Hakkında Genelge) (Yayım.Trh.: 22.01.2019) Yürürlükte DeğilKıymet bazlı gözetim uygulamalarına ilişkin olarak Gümrük İdarelerince Genelgede belirtilen esaslara göre işlem yapılacaktır.5. Risk Yönetimi ve Kontrol Genel Müdürlüğünün 2017/15 Sayılı Genelgesi (Tek Pencere Sistemi-E-Devlet) (Yayım.Trh.: 30.11.2017) 30.11.2017 tarihinden itibaren Tek Pencere Sisteminde E-Devlet Kapısı üzeriden e-başvuru ile yapılacak olan TPS ler hk.6.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bulunmamaktadır.7.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hk.8. Risk Yönetimi ve Kontrol Genel Müdürlüğünün 2015/16 Sayılı Genelgesi (Tek Pencere Sistemi - EB) (Yayım.Trh.: 18.09.2015) İthalatta Gözetim Uygulanmasına İlişkin Tebliğ (Tebliğ No: 2013/9) gereğince söz konusu tebliğ eki GTİP ler için verilen kayıt belgesi, 30.09.2015 tarihinden itibaren Tek Pencere e-belge sistemi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M-9360 · 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gümrük vergisinin %50 'si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M-9511 · İran için Gümrük Vergisi oranı ve toplu konut fonu</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gümrük vergisinin %30'u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M-9516 · Mısır için geçerli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Mısır Arap Cumhuriyeti için DÜ sütununda yer alan gümrük vergisinin ve ek mali yükümlülüğün %50'si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M-9517 · Mısır için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Mısır Arap Cumhuriyeti için DÜ sütununda yer alan gümrük vergisinin %50'si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M-9518 · İran için Gümrük Vergisi oranı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gümrük vergisinin %50'si ve DÜ sütununda yer alan ek mali yükümlülüğün %30'u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M-9519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DÜ sütununda yer alan gümrük vergisinin ve ek mali yükümlülüğün %50'si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M-9520 · İran için Gümrük Vergisi oranı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gümrük vergisinin ve ek mali yükümlülüğün %30'u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M-9521 · İran için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ek mali yükümlülüğün %56'sı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M-9522 · İran için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ek mali yükümlülük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M-9523 · İran için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ek mali yükümlülüğün %57'si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M-9524 · İran için Gümrük Vergisi oranı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gümrük vergisinin %70'i ve DÜ sütununda yer alan ek mali yükümlülüğün %96'sı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03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03 – Vergi ve Mevzuat Bilgileri</dc:title>
  <dc:creator>Gümrük Koçu - Ufuk Çetintaş</dc:creator>
  <cp:lastModifiedBy>Un-named</cp:lastModifiedBy>
  <cp:revision>1</cp:revision>
  <dcterms:created xsi:type="dcterms:W3CDTF">2026-10-21T18:18:04.699Z</dcterms:created>
  <dcterms:modified xsi:type="dcterms:W3CDTF">2026-10-21T18:18:04.700Z</dcterms:modified>
</cp:coreProperties>
</file>

<file path=docProps/custom.xml><?xml version="1.0" encoding="utf-8"?>
<Properties xmlns="http://schemas.openxmlformats.org/officeDocument/2006/custom-properties" xmlns:vt="http://schemas.openxmlformats.org/officeDocument/2006/docPropsVTypes"/>
</file>