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김건희 경력기술서</w:t>
      </w:r>
    </w:p>
    <w:p>
      <w:r>
        <w:rPr>
          <w:b/>
        </w:rPr>
        <w:t>웹 서비스의 기획부터 운영까지 연결한 프론트엔드 개발 경험</w:t>
      </w:r>
    </w:p>
    <w:p>
      <w:pPr>
        <w:pStyle w:val="Subtitle"/>
      </w:pPr>
      <w:r>
        <w:t>PERSONAL ARCHIVE · 2026</w:t>
      </w:r>
    </w:p>
    <w:p>
      <w:pPr>
        <w:pStyle w:val="Heading1"/>
      </w:pPr>
      <w:r>
        <w:t>경력 요약</w:t>
      </w:r>
    </w:p>
    <w:p>
      <w:r>
        <w:t>스타 법무법인 전략기획본부에서 주임·팀원으로 웹개발을 담당했습니다. 단독 프론트엔드 개발을 중심으로 기획·디자인·백엔드·협력업체와 협업해 사내 운영 도구, 홈페이지, 신규 플랫폼과 콘텐츠 관리 시스템을 만들었으며, 이후 백엔드 데이터 구조 설계에도 참여했습니다.</w:t>
      </w:r>
    </w:p>
    <w:p>
      <w:r>
        <w:t>공개 범위: 회사 홈페이지처럼 이미 공개된 결과만 링크할 수 있습니다. 관리자 페이지, 내부 운영 화면, 소스코드와 비공개 데이터는 회사 자산이므로 이 문서와 포트폴리오에 공개하지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회사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스타 법무법인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소속과 역할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전략기획본부 · 주임/팀원 · 웹개발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근무기간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2023.02~2025.06 · 2년 5개월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주요 기술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TypeScript · Next.js · React · Recoil · PostgreSQL · CSS · MUI · AWS · Docker · QGIS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협업 도구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Git · Notion · Figma · Slack</w:t>
            </w:r>
          </w:p>
        </w:tc>
      </w:tr>
    </w:tbl>
    <w:p/>
    <w:p>
      <w:pPr>
        <w:pStyle w:val="Heading1"/>
      </w:pPr>
      <w:r>
        <w:t>주요 프로젝트</w:t>
      </w:r>
    </w:p>
    <w:p>
      <w:pPr>
        <w:pStyle w:val="Heading2"/>
      </w:pPr>
      <w:r>
        <w:t>1 사내 통계 데이터 대시보드 및 업무 관리 사이트</w:t>
      </w:r>
    </w:p>
    <w:p>
      <w:r>
        <w:rPr>
          <w:b/>
        </w:rPr>
        <w:t xml:space="preserve">기간  </w:t>
      </w:r>
      <w:r>
        <w:t>2023.05~2024.07</w:t>
      </w:r>
      <w:r>
        <w:rPr>
          <w:b/>
        </w:rPr>
        <w:t xml:space="preserve">    구성  </w:t>
      </w:r>
      <w:r>
        <w:t>프론트엔드 1명 · 백엔드 1명 · 기획 2명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인증·권한에 따른 사용자 흐름을 개선하고 페이지 기획에 참여</w:t>
      </w:r>
    </w:p>
    <w:p>
      <w:pPr>
        <w:pStyle w:val="ListBullet"/>
      </w:pPr>
      <w:r>
        <w:t>데이터 집계 결과를 시각화하는 기능 개발</w:t>
      </w:r>
    </w:p>
    <w:p>
      <w:pPr>
        <w:pStyle w:val="ListBullet"/>
      </w:pPr>
      <w:r>
        <w:t>REST API 통신을 위한 데이터 형식을 설계하고 백엔드 개발자와 협업</w:t>
      </w:r>
    </w:p>
    <w:p>
      <w:pPr>
        <w:pStyle w:val="ListBullet"/>
      </w:pPr>
      <w:r>
        <w:t>UI와 UX를 직접 개선하고 운영 중인 화면을 유지보수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데이터 집계를 자동화해 보고 작업 시간을 약 3시간 단축</w:t>
      </w:r>
    </w:p>
    <w:p>
      <w:pPr>
        <w:pStyle w:val="ListBullet"/>
      </w:pPr>
      <w:r>
        <w:t>운영 부서가 통계와 업무 현황을 확인하는 과정의 사용 편의 개선</w:t>
      </w:r>
    </w:p>
    <w:p>
      <w:pPr>
        <w:pStyle w:val="Heading2"/>
      </w:pPr>
      <w:r>
        <w:t>2 홈페이지 리뉴얼 및 유지보수</w:t>
      </w:r>
    </w:p>
    <w:p>
      <w:r>
        <w:rPr>
          <w:b/>
        </w:rPr>
        <w:t xml:space="preserve">기간  </w:t>
      </w:r>
      <w:r>
        <w:t>2024.08~2025.02</w:t>
      </w:r>
      <w:r>
        <w:rPr>
          <w:b/>
        </w:rPr>
        <w:t xml:space="preserve">    구성  </w:t>
      </w:r>
      <w:r>
        <w:t>프론트엔드 1명 · 디자인 1명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PHP 기반 레거시 화면을 React 환경으로 전환</w:t>
      </w:r>
    </w:p>
    <w:p>
      <w:pPr>
        <w:pStyle w:val="ListBullet"/>
      </w:pPr>
      <w:r>
        <w:t>검색 노출을 위한 SEO 관리와 UI·UX 개선 및 유지보수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화면 구조를 정리해 유지보수와 운영 편의 개선</w:t>
      </w:r>
    </w:p>
    <w:p>
      <w:pPr>
        <w:pStyle w:val="ListBullet"/>
      </w:pPr>
      <w:r>
        <w:t>PHP와 React 환경을 함께 사용할 수 있는 전환 구조 확보</w:t>
      </w:r>
    </w:p>
    <w:p>
      <w:pPr>
        <w:pStyle w:val="Heading2"/>
      </w:pPr>
      <w:r>
        <w:t>3 신규 플랫폼 개발</w:t>
      </w:r>
    </w:p>
    <w:p>
      <w:r>
        <w:rPr>
          <w:b/>
        </w:rPr>
        <w:t xml:space="preserve">기간  </w:t>
      </w:r>
      <w:r>
        <w:t>2024.05</w:t>
      </w:r>
      <w:r>
        <w:rPr>
          <w:b/>
        </w:rPr>
        <w:t xml:space="preserve">    구성  </w:t>
      </w:r>
      <w:r>
        <w:t>프론트엔드 1명 · 프로젝트 관리자 1명 · 협력업체 2명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협력업체와 역할과 연동 범위를 조율하며 플랫폼 개발</w:t>
      </w:r>
    </w:p>
    <w:p>
      <w:pPr>
        <w:pStyle w:val="ListBullet"/>
      </w:pPr>
      <w:r>
        <w:t>REST API 통신을 위한 데이터 형식을 설계하고 백엔드 영역과 협업</w:t>
      </w:r>
    </w:p>
    <w:p>
      <w:pPr>
        <w:pStyle w:val="ListBullet"/>
      </w:pPr>
      <w:r>
        <w:t>SEO 관리와 UI·UX 개선 및 유지보수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고객 접근성을 높이고 SEO 관리를 통해 광고 유입 경로 확대</w:t>
      </w:r>
    </w:p>
    <w:p>
      <w:pPr>
        <w:pStyle w:val="Heading2"/>
      </w:pPr>
      <w:r>
        <w:t>4 콘텐츠 관리 사이트 개발</w:t>
      </w:r>
    </w:p>
    <w:p>
      <w:r>
        <w:rPr>
          <w:b/>
        </w:rPr>
        <w:t xml:space="preserve">기간  </w:t>
      </w:r>
      <w:r>
        <w:t>2024.07~2025.02</w:t>
      </w:r>
      <w:r>
        <w:rPr>
          <w:b/>
        </w:rPr>
        <w:t xml:space="preserve">    구성  </w:t>
      </w:r>
      <w:r>
        <w:t>프론트엔드 1명 · 백엔드 1명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콘텐츠 등록 게시판과 마크다운 게시판 개발</w:t>
      </w:r>
    </w:p>
    <w:p>
      <w:pPr>
        <w:pStyle w:val="ListBullet"/>
      </w:pPr>
      <w:r>
        <w:t>인증·권한에 따른 사용자 흐름 개선</w:t>
      </w:r>
    </w:p>
    <w:p>
      <w:pPr>
        <w:pStyle w:val="ListBullet"/>
      </w:pPr>
      <w:r>
        <w:t>카테고리·작성자·이미지·동영상 등 콘텐츠 등록 자동화 기능 개발</w:t>
      </w:r>
    </w:p>
    <w:p>
      <w:pPr>
        <w:pStyle w:val="ListBullet"/>
      </w:pPr>
      <w:r>
        <w:t>REST API 데이터 형식을 설계해 백엔드 개발자와 협업하고 SEO 관리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콘텐츠 제작과 등록 과정을 자동화해 작업 시간을 약 3시간 단축</w:t>
      </w:r>
    </w:p>
    <w:p>
      <w:pPr>
        <w:pStyle w:val="ListBullet"/>
      </w:pPr>
      <w:r>
        <w:t>콘텐츠 페이지 관리 절차 단순화</w:t>
      </w:r>
    </w:p>
    <w:p>
      <w:pPr>
        <w:pStyle w:val="Heading2"/>
      </w:pPr>
      <w:r>
        <w:t>5 자사 Resource Name System 개발</w:t>
      </w:r>
    </w:p>
    <w:p>
      <w:r>
        <w:rPr>
          <w:b/>
        </w:rPr>
        <w:t xml:space="preserve">기간  </w:t>
      </w:r>
      <w:r>
        <w:t>2025.02~2025.06</w:t>
      </w:r>
      <w:r>
        <w:rPr>
          <w:b/>
        </w:rPr>
        <w:t xml:space="preserve">    구성  </w:t>
      </w:r>
      <w:r>
        <w:t>백엔드 2명 · 백엔드 개발 참여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Resource Name System을 연구하고 업무 흐름도와 순서도 작성</w:t>
      </w:r>
    </w:p>
    <w:p>
      <w:pPr>
        <w:pStyle w:val="ListBullet"/>
      </w:pPr>
      <w:r>
        <w:t>RNS 데이터 구조 설계와 구축에서 백엔드 핵심 역할 수행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고객 데이터 위치를 시각화해 위치 확인과 접근 절차 간소화</w:t>
      </w:r>
    </w:p>
    <w:p>
      <w:pPr>
        <w:pStyle w:val="ListBullet"/>
      </w:pPr>
      <w:r>
        <w:t>관련 부서가 고객 데이터에 접근하는 시간 단축</w:t>
      </w:r>
    </w:p>
    <w:p>
      <w:pPr>
        <w:pStyle w:val="Heading1"/>
      </w:pPr>
      <w:r>
        <w:t>추가 프로젝트 경험</w:t>
      </w:r>
    </w:p>
    <w:p>
      <w:pPr>
        <w:pStyle w:val="Heading2"/>
      </w:pPr>
      <w:r>
        <w:t>2018 스마트 미러 졸업과제</w:t>
      </w:r>
    </w:p>
    <w:p>
      <w:r>
        <w:t>팀 구성 변화 뒤 역할과 일정을 다시 나누고 필수 기능을 우선해 프로젝트를 마무리했습니다.</w:t>
      </w:r>
    </w:p>
    <w:p>
      <w:pPr>
        <w:pStyle w:val="Heading2"/>
      </w:pPr>
      <w:r>
        <w:t>2026 네트워크 보안 심화 실습</w:t>
      </w:r>
    </w:p>
    <w:p>
      <w:r>
        <w:t>실패한 실습을 초기화해 다시 수행하고, 동료의 질문을 설명하거나 공동 검토를 요청하며 학습을 이어갔습니다.</w:t>
      </w:r>
    </w:p>
    <w:p>
      <w:r>
        <w:t>회사 경력의 기간·역할·업무·성과는 2026-10-14 사용자가 직접 제공한 내용을 기준으로 정리했습니다. 2026년 프로젝트 장면은 리추얼 기록을 기준으로 작성했습니다.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Malgun Gothic" w:hAnsi="Malgun Gothic" w:eastAsia="맑은 고딕"/>
      <w:color w:val="203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맑은 고딕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