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BitDefender: Probably best for Real Time Protection &amp; Resources - Paid 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Kaspersky: Best if using free version (Real-Time Protection Free is better than Malware Bytes Paid)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MalwareBytes: Real Time Protection Sucks. Is good for Malware removal.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SuperAntiSpyware: Basically uses MalwareBytes library now, So no longer very good.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Hitman Pro: Good for scanning. Best if paired with something BitDefender or Kaspersky,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