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4F680" w14:textId="063D8A55" w:rsidR="0077543F" w:rsidRDefault="00CA50C2">
      <w:pPr>
        <w:rPr>
          <w:lang w:val="en-US"/>
        </w:rPr>
      </w:pPr>
      <w:r>
        <w:rPr>
          <w:lang w:val="en-US"/>
        </w:rPr>
        <w:t>What is Git?</w:t>
      </w:r>
    </w:p>
    <w:p w14:paraId="0484C63C" w14:textId="5DA14A4D" w:rsidR="00CA50C2" w:rsidRDefault="00CA50C2">
      <w:pPr>
        <w:rPr>
          <w:lang w:val="en-US"/>
        </w:rPr>
      </w:pPr>
      <w:r>
        <w:rPr>
          <w:lang w:val="en-US"/>
        </w:rPr>
        <w:t>It is a Version Control System</w:t>
      </w:r>
    </w:p>
    <w:p w14:paraId="5F104D75" w14:textId="0B427B04" w:rsidR="00CA50C2" w:rsidRDefault="00E213EB">
      <w:pPr>
        <w:rPr>
          <w:lang w:val="en-US"/>
        </w:rPr>
      </w:pPr>
      <w:r>
        <w:rPr>
          <w:lang w:val="en-US"/>
        </w:rPr>
        <w:t>GITHUB</w:t>
      </w:r>
    </w:p>
    <w:p w14:paraId="188E13CD" w14:textId="77777777" w:rsidR="00E213EB" w:rsidRDefault="00E213EB">
      <w:pPr>
        <w:rPr>
          <w:lang w:val="en-US"/>
        </w:rPr>
      </w:pPr>
    </w:p>
    <w:p w14:paraId="457E19AA" w14:textId="0488FD70" w:rsidR="00E213EB" w:rsidRDefault="00E213EB">
      <w:pPr>
        <w:rPr>
          <w:lang w:val="en-US"/>
        </w:rPr>
      </w:pPr>
      <w:r>
        <w:rPr>
          <w:noProof/>
        </w:rPr>
        <w:drawing>
          <wp:inline distT="0" distB="0" distL="0" distR="0" wp14:anchorId="166F7544" wp14:editId="5292676F">
            <wp:extent cx="5731510" cy="2823845"/>
            <wp:effectExtent l="0" t="0" r="2540" b="0"/>
            <wp:docPr id="743434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4347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A832" w14:textId="77777777" w:rsidR="005F4E8E" w:rsidRDefault="005F4E8E">
      <w:pPr>
        <w:rPr>
          <w:lang w:val="en-US"/>
        </w:rPr>
      </w:pPr>
    </w:p>
    <w:p w14:paraId="0A650CCE" w14:textId="7A0FC3BD" w:rsidR="005F4E8E" w:rsidRDefault="005F4E8E">
      <w:pPr>
        <w:rPr>
          <w:lang w:val="en-US"/>
        </w:rPr>
      </w:pPr>
      <w:r>
        <w:rPr>
          <w:noProof/>
        </w:rPr>
        <w:drawing>
          <wp:inline distT="0" distB="0" distL="0" distR="0" wp14:anchorId="49D51D0D" wp14:editId="77595199">
            <wp:extent cx="5731510" cy="2329815"/>
            <wp:effectExtent l="0" t="0" r="2540" b="0"/>
            <wp:docPr id="780216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2167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0EE8F" w14:textId="77777777" w:rsidR="00092952" w:rsidRDefault="00092952">
      <w:pPr>
        <w:rPr>
          <w:lang w:val="en-US"/>
        </w:rPr>
      </w:pPr>
    </w:p>
    <w:p w14:paraId="5B2181DD" w14:textId="1CD7E27A" w:rsidR="00092952" w:rsidRPr="00CA50C2" w:rsidRDefault="0009295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11816FF" wp14:editId="53B6215E">
            <wp:extent cx="5731510" cy="3515360"/>
            <wp:effectExtent l="0" t="0" r="2540" b="8890"/>
            <wp:docPr id="1962315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3151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2952" w:rsidRPr="00CA5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0C2"/>
    <w:rsid w:val="000212EA"/>
    <w:rsid w:val="00092952"/>
    <w:rsid w:val="002928D4"/>
    <w:rsid w:val="003A6203"/>
    <w:rsid w:val="005F4E8E"/>
    <w:rsid w:val="0077543F"/>
    <w:rsid w:val="00CA50C2"/>
    <w:rsid w:val="00E2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C5820"/>
  <w15:chartTrackingRefBased/>
  <w15:docId w15:val="{53DE87BB-8BFF-4720-98A7-37E480573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0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0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0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0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0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0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0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0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0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0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0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0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0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0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0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0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0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0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0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0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0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0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0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0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0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0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0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0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2025-01-29T14:15:00Z</dcterms:created>
  <dcterms:modified xsi:type="dcterms:W3CDTF">2025-01-29T15:36:00Z</dcterms:modified>
</cp:coreProperties>
</file>