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E368" w14:textId="0C287998" w:rsidR="00B26EB4" w:rsidRPr="00B26EB4" w:rsidRDefault="00B2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B26EB4">
        <w:rPr>
          <w:rFonts w:ascii="Times New Roman" w:hAnsi="Times New Roman" w:cs="Times New Roman"/>
          <w:sz w:val="28"/>
          <w:szCs w:val="28"/>
          <w:lang w:val="en-US"/>
        </w:rPr>
        <w:t>K. Guna Shekar Reddy</w:t>
      </w:r>
    </w:p>
    <w:p w14:paraId="44E3CA88" w14:textId="7E45E83A" w:rsidR="00B26EB4" w:rsidRPr="00B26EB4" w:rsidRDefault="00B2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Register Number: </w:t>
      </w:r>
      <w:r w:rsidRPr="00B26EB4">
        <w:rPr>
          <w:rFonts w:ascii="Times New Roman" w:hAnsi="Times New Roman" w:cs="Times New Roman"/>
          <w:sz w:val="28"/>
          <w:szCs w:val="28"/>
          <w:lang w:val="en-US"/>
        </w:rPr>
        <w:t>192424323</w:t>
      </w:r>
    </w:p>
    <w:p w14:paraId="11796761" w14:textId="2DD2781C" w:rsidR="00B26EB4" w:rsidRPr="00B26EB4" w:rsidRDefault="00B2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Course Code: </w:t>
      </w:r>
      <w:r w:rsidRPr="00B26EB4">
        <w:rPr>
          <w:rFonts w:ascii="Times New Roman" w:hAnsi="Times New Roman" w:cs="Times New Roman"/>
          <w:sz w:val="28"/>
          <w:szCs w:val="28"/>
          <w:lang w:val="en-US"/>
        </w:rPr>
        <w:t>CSA0918</w:t>
      </w:r>
    </w:p>
    <w:p w14:paraId="292A3C3B" w14:textId="545561FF" w:rsidR="00B26EB4" w:rsidRDefault="00B26EB4">
      <w:pPr>
        <w:rPr>
          <w:rFonts w:ascii="Times New Roman" w:hAnsi="Times New Roman" w:cs="Times New Roman"/>
          <w:sz w:val="28"/>
          <w:szCs w:val="28"/>
        </w:rPr>
      </w:pPr>
      <w:r w:rsidRPr="00B26E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Course: </w:t>
      </w:r>
      <w:r w:rsidRPr="00B26EB4">
        <w:rPr>
          <w:rFonts w:ascii="Times New Roman" w:hAnsi="Times New Roman" w:cs="Times New Roman"/>
          <w:sz w:val="28"/>
          <w:szCs w:val="28"/>
        </w:rPr>
        <w:t>PROGRAMMING IN JAVA</w:t>
      </w:r>
    </w:p>
    <w:p w14:paraId="3CE2294E" w14:textId="482B2FBB" w:rsidR="00B26EB4" w:rsidRPr="00B26EB4" w:rsidRDefault="001B5C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CO1-AT3-</w:t>
      </w:r>
      <w:r w:rsidRPr="001B5C94">
        <w:rPr>
          <w:rFonts w:ascii="Times New Roman" w:hAnsi="Times New Roman" w:cs="Times New Roman"/>
          <w:b/>
          <w:bCs/>
          <w:sz w:val="28"/>
          <w:szCs w:val="28"/>
        </w:rPr>
        <w:t>FLOWGORITHM FLOWCHART</w:t>
      </w:r>
    </w:p>
    <w:p w14:paraId="5A9B6F47" w14:textId="051D2A76" w:rsidR="00205E9B" w:rsidRPr="00FF4861" w:rsidRDefault="004B1C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1:</w:t>
      </w:r>
    </w:p>
    <w:p w14:paraId="5606727D" w14:textId="3E87D771" w:rsidR="004B1C19" w:rsidRPr="00FF4861" w:rsidRDefault="004B1C19" w:rsidP="004B1C1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sz w:val="28"/>
          <w:szCs w:val="28"/>
          <w:lang w:val="en-US"/>
        </w:rPr>
        <w:t>Read the number of correct, wrong, and unanswered questions. Calculate a score using +4 for correct, -1 for wrong, and 0 for unanswered.</w:t>
      </w:r>
    </w:p>
    <w:p w14:paraId="63E496F4" w14:textId="58F948E2" w:rsidR="004B1C19" w:rsidRPr="00FF4861" w:rsidRDefault="004B1C19" w:rsidP="004B1C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 Chart:</w:t>
      </w:r>
    </w:p>
    <w:p w14:paraId="7D532F39" w14:textId="4F468498" w:rsidR="00A53CC9" w:rsidRPr="00FF4861" w:rsidRDefault="00A53CC9" w:rsidP="004B1C19">
      <w:pPr>
        <w:jc w:val="both"/>
        <w:rPr>
          <w:rFonts w:ascii="Times New Roman" w:hAnsi="Times New Roman" w:cs="Times New Roman"/>
          <w:lang w:val="en-US"/>
        </w:rPr>
      </w:pPr>
      <w:r w:rsidRPr="00A53C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5BBA1A" wp14:editId="31A2D808">
            <wp:extent cx="3379819" cy="5623560"/>
            <wp:effectExtent l="0" t="0" r="0" b="0"/>
            <wp:docPr id="10906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8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6961" cy="565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775" w14:textId="4B93F599" w:rsidR="004B1C19" w:rsidRPr="00FF4861" w:rsidRDefault="004B1C19" w:rsidP="004B1C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047BE69A" w14:textId="28C5275E" w:rsidR="004B1C19" w:rsidRDefault="00A53CC9" w:rsidP="004B1C19">
      <w:pPr>
        <w:jc w:val="both"/>
        <w:rPr>
          <w:rFonts w:ascii="Times New Roman" w:hAnsi="Times New Roman" w:cs="Times New Roman"/>
          <w:lang w:val="en-US"/>
        </w:rPr>
      </w:pPr>
      <w:r w:rsidRPr="00A53C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84008A" wp14:editId="316E7B42">
            <wp:extent cx="5731510" cy="4189095"/>
            <wp:effectExtent l="0" t="0" r="2540" b="1905"/>
            <wp:docPr id="2150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5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91A2" w14:textId="4102E010" w:rsidR="00FF4861" w:rsidRPr="00FF4861" w:rsidRDefault="00FF4861" w:rsidP="004B1C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t>Pseudo Code</w:t>
      </w:r>
    </w:p>
    <w:p w14:paraId="23D272FF" w14:textId="3908AAA3" w:rsidR="004B1C19" w:rsidRDefault="00A53CC9" w:rsidP="004B1C19">
      <w:pPr>
        <w:jc w:val="both"/>
        <w:rPr>
          <w:rFonts w:ascii="Times New Roman" w:hAnsi="Times New Roman" w:cs="Times New Roman"/>
          <w:lang w:val="en-US"/>
        </w:rPr>
      </w:pPr>
      <w:r w:rsidRPr="00A53C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86F606" wp14:editId="52CF6F39">
            <wp:extent cx="5251091" cy="3581400"/>
            <wp:effectExtent l="0" t="0" r="6985" b="0"/>
            <wp:docPr id="15064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650" cy="35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C9F3" w14:textId="7BD801B6" w:rsidR="00FF4861" w:rsidRPr="00FF4861" w:rsidRDefault="00FF4861" w:rsidP="004B1C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Java Code</w:t>
      </w:r>
    </w:p>
    <w:p w14:paraId="277B72DC" w14:textId="1E112D2F" w:rsidR="004B1C19" w:rsidRPr="00FF4861" w:rsidRDefault="00A53CC9" w:rsidP="004B1C19">
      <w:pPr>
        <w:jc w:val="both"/>
        <w:rPr>
          <w:rFonts w:ascii="Times New Roman" w:hAnsi="Times New Roman" w:cs="Times New Roman"/>
          <w:lang w:val="en-US"/>
        </w:rPr>
      </w:pPr>
      <w:r w:rsidRPr="00A53C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FF36B9" wp14:editId="2AD3079F">
            <wp:extent cx="5731510" cy="5864860"/>
            <wp:effectExtent l="0" t="0" r="2540" b="2540"/>
            <wp:docPr id="19360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DE9F" w14:textId="77777777" w:rsidR="004B1C19" w:rsidRPr="00FF4861" w:rsidRDefault="004B1C19" w:rsidP="004B1C19">
      <w:pPr>
        <w:jc w:val="both"/>
        <w:rPr>
          <w:rFonts w:ascii="Times New Roman" w:hAnsi="Times New Roman" w:cs="Times New Roman"/>
          <w:lang w:val="en-US"/>
        </w:rPr>
      </w:pPr>
    </w:p>
    <w:p w14:paraId="271F1BE9" w14:textId="77777777" w:rsidR="001D47F0" w:rsidRPr="00FF4861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62C5120F" w14:textId="77777777" w:rsidR="001D47F0" w:rsidRPr="00FF4861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2751D3EB" w14:textId="77777777" w:rsidR="001D47F0" w:rsidRPr="00FF4861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4F2E6E4B" w14:textId="77777777" w:rsidR="001D47F0" w:rsidRPr="00FF4861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0D06FE18" w14:textId="77777777" w:rsidR="001D47F0" w:rsidRPr="00FF4861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2B3B2166" w14:textId="77777777" w:rsidR="001D47F0" w:rsidRDefault="001D47F0" w:rsidP="004B1C19">
      <w:pPr>
        <w:jc w:val="both"/>
        <w:rPr>
          <w:rFonts w:ascii="Times New Roman" w:hAnsi="Times New Roman" w:cs="Times New Roman"/>
          <w:lang w:val="en-US"/>
        </w:rPr>
      </w:pPr>
    </w:p>
    <w:p w14:paraId="0B1A9EFD" w14:textId="77777777" w:rsidR="00A53CC9" w:rsidRPr="00FF4861" w:rsidRDefault="00A53CC9" w:rsidP="004B1C19">
      <w:pPr>
        <w:jc w:val="both"/>
        <w:rPr>
          <w:rFonts w:ascii="Times New Roman" w:hAnsi="Times New Roman" w:cs="Times New Roman"/>
          <w:lang w:val="en-US"/>
        </w:rPr>
      </w:pPr>
    </w:p>
    <w:p w14:paraId="0EB69358" w14:textId="1476C39D" w:rsidR="004B1C19" w:rsidRPr="00FF4861" w:rsidRDefault="004B1C19" w:rsidP="004B1C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2:</w:t>
      </w:r>
    </w:p>
    <w:p w14:paraId="21795C1B" w14:textId="641568B7" w:rsidR="004B1C19" w:rsidRPr="00FF4861" w:rsidRDefault="001A2E78" w:rsidP="001A2E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sz w:val="28"/>
          <w:szCs w:val="28"/>
          <w:lang w:val="en-US"/>
        </w:rPr>
        <w:t>Read a positive integer and find the sum of all prime numbers up to that integer.</w:t>
      </w:r>
    </w:p>
    <w:p w14:paraId="71BA4329" w14:textId="78ACDAB4" w:rsidR="001A2E78" w:rsidRPr="00FF4861" w:rsidRDefault="001A2E78" w:rsidP="001A2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 Chart:</w:t>
      </w:r>
    </w:p>
    <w:p w14:paraId="6845AF0A" w14:textId="1C41FE6E" w:rsidR="001A2E78" w:rsidRDefault="001D47F0" w:rsidP="001A2E78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CA87DF" wp14:editId="04FC404F">
            <wp:extent cx="4198620" cy="5318760"/>
            <wp:effectExtent l="0" t="0" r="0" b="0"/>
            <wp:docPr id="188972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2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6719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7ECB4593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443566D9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488F0E27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3C81C234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0E97580C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713665F8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2BD6652B" w14:textId="77777777" w:rsid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58D65E54" w14:textId="07E15189" w:rsidR="00FF4861" w:rsidRPr="00FF4861" w:rsidRDefault="00FF4861" w:rsidP="001A2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3B7099D9" w14:textId="391341B5" w:rsidR="001D47F0" w:rsidRDefault="001D47F0" w:rsidP="001A2E78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CC8ECD" wp14:editId="5D4C786B">
            <wp:extent cx="4046220" cy="2453640"/>
            <wp:effectExtent l="0" t="0" r="0" b="3810"/>
            <wp:docPr id="147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564" cy="24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98CA" w14:textId="5DA940D9" w:rsidR="00FF4861" w:rsidRPr="00FF4861" w:rsidRDefault="00FF4861" w:rsidP="001A2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Pseudo Code</w:t>
      </w:r>
    </w:p>
    <w:p w14:paraId="72DF9CD2" w14:textId="73BB334F" w:rsidR="001D47F0" w:rsidRDefault="001D47F0" w:rsidP="001A2E78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AC47B8" wp14:editId="535A51F6">
            <wp:extent cx="4605466" cy="5554980"/>
            <wp:effectExtent l="0" t="0" r="5080" b="7620"/>
            <wp:docPr id="5153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341" cy="55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5126" w14:textId="574F4E85" w:rsidR="00FF4861" w:rsidRPr="00FF4861" w:rsidRDefault="00FF4861" w:rsidP="001A2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Java Code</w:t>
      </w:r>
    </w:p>
    <w:p w14:paraId="055916DC" w14:textId="6F06AFD1" w:rsidR="001D47F0" w:rsidRPr="00FF4861" w:rsidRDefault="001D47F0" w:rsidP="001A2E78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93DAB6" wp14:editId="393A66A3">
            <wp:extent cx="5601185" cy="7590178"/>
            <wp:effectExtent l="0" t="0" r="0" b="0"/>
            <wp:docPr id="11061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3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D0EF" w14:textId="77777777" w:rsidR="001D47F0" w:rsidRPr="00FF4861" w:rsidRDefault="001D47F0" w:rsidP="001A2E78">
      <w:pPr>
        <w:jc w:val="both"/>
        <w:rPr>
          <w:rFonts w:ascii="Times New Roman" w:hAnsi="Times New Roman" w:cs="Times New Roman"/>
          <w:lang w:val="en-US"/>
        </w:rPr>
      </w:pPr>
    </w:p>
    <w:p w14:paraId="594374B4" w14:textId="77777777" w:rsidR="001D47F0" w:rsidRDefault="001D47F0" w:rsidP="001A2E78">
      <w:pPr>
        <w:jc w:val="both"/>
        <w:rPr>
          <w:rFonts w:ascii="Times New Roman" w:hAnsi="Times New Roman" w:cs="Times New Roman"/>
          <w:lang w:val="en-US"/>
        </w:rPr>
      </w:pPr>
    </w:p>
    <w:p w14:paraId="1E57E3C9" w14:textId="77777777" w:rsidR="00FF4861" w:rsidRPr="00FF4861" w:rsidRDefault="00FF4861" w:rsidP="001A2E78">
      <w:pPr>
        <w:jc w:val="both"/>
        <w:rPr>
          <w:rFonts w:ascii="Times New Roman" w:hAnsi="Times New Roman" w:cs="Times New Roman"/>
          <w:lang w:val="en-US"/>
        </w:rPr>
      </w:pPr>
    </w:p>
    <w:p w14:paraId="5350A363" w14:textId="7227A42E" w:rsidR="001D47F0" w:rsidRPr="00FF4861" w:rsidRDefault="001D47F0" w:rsidP="001A2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3:</w:t>
      </w:r>
    </w:p>
    <w:p w14:paraId="26DA164E" w14:textId="249FAE8E" w:rsidR="001D47F0" w:rsidRPr="00FF4861" w:rsidRDefault="00FF4861" w:rsidP="00FF4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sz w:val="28"/>
          <w:szCs w:val="28"/>
          <w:lang w:val="en-US"/>
        </w:rPr>
        <w:t>Create functions for deposit and withdrawal that return the updated balance. Process a sequence of transactions selected through a menu.</w:t>
      </w:r>
    </w:p>
    <w:p w14:paraId="7A4AEFCA" w14:textId="3FBC015E" w:rsidR="00FF4861" w:rsidRDefault="00FF4861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86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 Chart:</w:t>
      </w:r>
    </w:p>
    <w:p w14:paraId="69CBC19A" w14:textId="36CC1602" w:rsidR="00AD565E" w:rsidRPr="00FF4861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</w:p>
    <w:p w14:paraId="0B9E22C4" w14:textId="30202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96D6FF" wp14:editId="21C2DB84">
            <wp:extent cx="4976291" cy="5524979"/>
            <wp:effectExtent l="0" t="0" r="0" b="0"/>
            <wp:docPr id="6418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81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2D17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0B0FCEDD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54A711C3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351CD029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6B295D05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57F4946D" w14:textId="406997EC" w:rsidR="00FF4861" w:rsidRPr="00FF4861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Function Deposit</w:t>
      </w:r>
    </w:p>
    <w:p w14:paraId="7E3273AF" w14:textId="1A71C2DF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4DAF6B" wp14:editId="544F5D82">
            <wp:extent cx="3962743" cy="2270957"/>
            <wp:effectExtent l="0" t="0" r="0" b="0"/>
            <wp:docPr id="707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E9CC" w14:textId="0F33D765" w:rsidR="00AD565E" w:rsidRPr="00AD565E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Withdraw</w:t>
      </w:r>
    </w:p>
    <w:p w14:paraId="1473623E" w14:textId="77777777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7011BC16" w14:textId="43B867D0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80A90" wp14:editId="147A0C42">
            <wp:extent cx="4458086" cy="3680779"/>
            <wp:effectExtent l="0" t="0" r="0" b="0"/>
            <wp:docPr id="132630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3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829E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371A70FF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69725A82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20E0D2D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3A3B254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5817E9B8" w14:textId="359D85B4" w:rsidR="00AD565E" w:rsidRPr="00AD565E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25771A25" w14:textId="735D34DF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C236A3" wp14:editId="0C8E27CE">
            <wp:extent cx="5731510" cy="2411095"/>
            <wp:effectExtent l="0" t="0" r="2540" b="8255"/>
            <wp:docPr id="211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422" w14:textId="10435F77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B209E9" wp14:editId="2A3971D1">
            <wp:extent cx="5731510" cy="2442845"/>
            <wp:effectExtent l="0" t="0" r="2540" b="0"/>
            <wp:docPr id="2282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33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7A3A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00C37CDA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550A929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316A25A7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5AE7A41D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4074A31F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5D873CBF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D769E25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52D43798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00DE4914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07A68F54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5CDCC19A" w14:textId="4FE9B672" w:rsidR="00AD565E" w:rsidRPr="00AD565E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Pseudo Code</w:t>
      </w:r>
    </w:p>
    <w:p w14:paraId="44CE049F" w14:textId="5E1CFDBB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3EE6F9" wp14:editId="225AE7B6">
            <wp:extent cx="3787468" cy="5806943"/>
            <wp:effectExtent l="0" t="0" r="3810" b="3810"/>
            <wp:docPr id="6479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192E" w14:textId="77777777" w:rsid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</w:p>
    <w:p w14:paraId="5BBF30E2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6AB4D0A6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0CE37A51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37BA4232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774DCF7B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FC9C859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240BE309" w14:textId="77777777" w:rsidR="00AD565E" w:rsidRDefault="00AD565E" w:rsidP="00FF4861">
      <w:pPr>
        <w:jc w:val="both"/>
        <w:rPr>
          <w:rFonts w:ascii="Times New Roman" w:hAnsi="Times New Roman" w:cs="Times New Roman"/>
          <w:lang w:val="en-US"/>
        </w:rPr>
      </w:pPr>
    </w:p>
    <w:p w14:paraId="7A0E58FB" w14:textId="4E14A7EE" w:rsidR="00AD565E" w:rsidRPr="00AD565E" w:rsidRDefault="00AD565E" w:rsidP="00FF4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Java Code</w:t>
      </w:r>
    </w:p>
    <w:p w14:paraId="0D7C8F9C" w14:textId="23D234E8" w:rsidR="00FF4861" w:rsidRPr="00FF4861" w:rsidRDefault="00FF4861" w:rsidP="00FF4861">
      <w:pPr>
        <w:jc w:val="both"/>
        <w:rPr>
          <w:rFonts w:ascii="Times New Roman" w:hAnsi="Times New Roman" w:cs="Times New Roman"/>
          <w:lang w:val="en-US"/>
        </w:rPr>
      </w:pPr>
      <w:r w:rsidRPr="00FF48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447D79" wp14:editId="288E78F4">
            <wp:extent cx="4572396" cy="7026249"/>
            <wp:effectExtent l="0" t="0" r="0" b="3810"/>
            <wp:docPr id="6408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6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861" w:rsidRPr="00FF4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9B"/>
    <w:rsid w:val="001A2E78"/>
    <w:rsid w:val="001B5C94"/>
    <w:rsid w:val="001D47F0"/>
    <w:rsid w:val="00205E9B"/>
    <w:rsid w:val="004B1C19"/>
    <w:rsid w:val="006B092C"/>
    <w:rsid w:val="00A53CC9"/>
    <w:rsid w:val="00AD565E"/>
    <w:rsid w:val="00B26EB4"/>
    <w:rsid w:val="00E1009C"/>
    <w:rsid w:val="00E10ED1"/>
    <w:rsid w:val="00FF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DB99"/>
  <w15:chartTrackingRefBased/>
  <w15:docId w15:val="{5695D612-0E15-4FB4-BEC6-7FF631FE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5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8</cp:revision>
  <dcterms:created xsi:type="dcterms:W3CDTF">2026-07-28T11:49:00Z</dcterms:created>
  <dcterms:modified xsi:type="dcterms:W3CDTF">2026-07-28T13:32:00Z</dcterms:modified>
</cp:coreProperties>
</file>