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359B" w14:textId="01EA0A13" w:rsidR="007D41D8" w:rsidRDefault="00000000">
      <w:pPr>
        <w:pStyle w:val="BodyText"/>
        <w:spacing w:before="21" w:line="379" w:lineRule="auto"/>
        <w:ind w:left="3318" w:right="4179" w:firstLine="160"/>
      </w:pPr>
      <w:r>
        <w:t>PROJECT DESIGN PHASE – II</w:t>
      </w:r>
      <w:r>
        <w:rPr>
          <w:spacing w:val="1"/>
        </w:rPr>
        <w:t xml:space="preserve"> </w:t>
      </w:r>
      <w:r>
        <w:t>CUSTOMER/USER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MAP</w:t>
      </w:r>
    </w:p>
    <w:p w14:paraId="34F74EDB" w14:textId="0A91211F" w:rsidR="007D41D8" w:rsidRDefault="006D21B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51D2C15" wp14:editId="033697CA">
                <wp:simplePos x="0" y="0"/>
                <wp:positionH relativeFrom="page">
                  <wp:posOffset>825500</wp:posOffset>
                </wp:positionH>
                <wp:positionV relativeFrom="paragraph">
                  <wp:posOffset>56515</wp:posOffset>
                </wp:positionV>
                <wp:extent cx="6254750" cy="1416050"/>
                <wp:effectExtent l="0" t="0" r="1270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72"/>
                              <w:gridCol w:w="4471"/>
                            </w:tblGrid>
                            <w:tr w:rsidR="007D41D8" w14:paraId="1F974164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1BE74CC5" w14:textId="77777777" w:rsidR="007D41D8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471" w:type="dxa"/>
                                </w:tcPr>
                                <w:p w14:paraId="1378E288" w14:textId="77777777" w:rsidR="007D41D8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October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7D41D8" w14:paraId="7BA91818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08B465D5" w14:textId="77777777" w:rsidR="007D41D8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71" w:type="dxa"/>
                                </w:tcPr>
                                <w:p w14:paraId="0BB36151" w14:textId="331A86DD" w:rsidR="007D41D8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PNT2022TMID1</w:t>
                                  </w:r>
                                  <w:r w:rsidR="00DA43E5">
                                    <w:rPr>
                                      <w:b/>
                                      <w:sz w:val="28"/>
                                    </w:rPr>
                                    <w:t>3705</w:t>
                                  </w:r>
                                </w:p>
                              </w:tc>
                            </w:tr>
                            <w:tr w:rsidR="007D41D8" w14:paraId="4C23623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210E4F5A" w14:textId="77777777" w:rsidR="007D41D8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471" w:type="dxa"/>
                                </w:tcPr>
                                <w:p w14:paraId="3D06E246" w14:textId="77777777" w:rsidR="007D41D8" w:rsidRDefault="00000000">
                                  <w:pPr>
                                    <w:pStyle w:val="TableParagraph"/>
                                    <w:spacing w:before="33" w:line="370" w:lineRule="atLeast"/>
                                    <w:ind w:left="110" w:right="3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Gas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Leakage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Monitoring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Alerting</w:t>
                                  </w:r>
                                  <w:r>
                                    <w:rPr>
                                      <w:b/>
                                      <w:spacing w:val="-6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7D41D8" w14:paraId="04506132" w14:textId="77777777" w:rsidTr="006D21B7">
                              <w:trPr>
                                <w:trHeight w:val="699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047B6FBD" w14:textId="77777777" w:rsidR="007D41D8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</w:t>
                                  </w:r>
                                </w:p>
                              </w:tc>
                              <w:tc>
                                <w:tcPr>
                                  <w:tcW w:w="4471" w:type="dxa"/>
                                </w:tcPr>
                                <w:p w14:paraId="0E7A4908" w14:textId="77777777" w:rsidR="007D41D8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1AAD71DD" w14:textId="77777777" w:rsidR="007D41D8" w:rsidRDefault="007D41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D2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pt;margin-top:4.45pt;width:492.5pt;height:111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72"/>
                        <w:gridCol w:w="4471"/>
                      </w:tblGrid>
                      <w:tr w:rsidR="007D41D8" w14:paraId="1F974164" w14:textId="77777777">
                        <w:trPr>
                          <w:trHeight w:val="438"/>
                        </w:trPr>
                        <w:tc>
                          <w:tcPr>
                            <w:tcW w:w="4472" w:type="dxa"/>
                          </w:tcPr>
                          <w:p w14:paraId="1BE74CC5" w14:textId="77777777" w:rsidR="007D41D8" w:rsidRDefault="00000000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471" w:type="dxa"/>
                          </w:tcPr>
                          <w:p w14:paraId="1378E288" w14:textId="77777777" w:rsidR="007D41D8" w:rsidRDefault="00000000">
                            <w:pPr>
                              <w:pStyle w:val="TableParagraph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15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October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7D41D8" w14:paraId="7BA91818" w14:textId="77777777">
                        <w:trPr>
                          <w:trHeight w:val="438"/>
                        </w:trPr>
                        <w:tc>
                          <w:tcPr>
                            <w:tcW w:w="4472" w:type="dxa"/>
                          </w:tcPr>
                          <w:p w14:paraId="08B465D5" w14:textId="77777777" w:rsidR="007D41D8" w:rsidRDefault="00000000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471" w:type="dxa"/>
                          </w:tcPr>
                          <w:p w14:paraId="0BB36151" w14:textId="331A86DD" w:rsidR="007D41D8" w:rsidRDefault="00000000">
                            <w:pPr>
                              <w:pStyle w:val="TableParagraph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PNT2022TMID1</w:t>
                            </w:r>
                            <w:r w:rsidR="00DA43E5">
                              <w:rPr>
                                <w:b/>
                                <w:sz w:val="28"/>
                              </w:rPr>
                              <w:t>3705</w:t>
                            </w:r>
                          </w:p>
                        </w:tc>
                      </w:tr>
                      <w:tr w:rsidR="007D41D8" w14:paraId="4C236235" w14:textId="77777777">
                        <w:trPr>
                          <w:trHeight w:val="798"/>
                        </w:trPr>
                        <w:tc>
                          <w:tcPr>
                            <w:tcW w:w="4472" w:type="dxa"/>
                          </w:tcPr>
                          <w:p w14:paraId="210E4F5A" w14:textId="77777777" w:rsidR="007D41D8" w:rsidRDefault="00000000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471" w:type="dxa"/>
                          </w:tcPr>
                          <w:p w14:paraId="3D06E246" w14:textId="77777777" w:rsidR="007D41D8" w:rsidRDefault="00000000">
                            <w:pPr>
                              <w:pStyle w:val="TableParagraph"/>
                              <w:spacing w:before="33" w:line="370" w:lineRule="atLeast"/>
                              <w:ind w:left="110" w:right="3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Gas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Leakage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Monitoring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Alerting</w:t>
                            </w:r>
                            <w:r>
                              <w:rPr>
                                <w:b/>
                                <w:spacing w:val="-6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System</w:t>
                            </w:r>
                          </w:p>
                        </w:tc>
                      </w:tr>
                      <w:tr w:rsidR="007D41D8" w14:paraId="04506132" w14:textId="77777777" w:rsidTr="006D21B7">
                        <w:trPr>
                          <w:trHeight w:val="699"/>
                        </w:trPr>
                        <w:tc>
                          <w:tcPr>
                            <w:tcW w:w="4472" w:type="dxa"/>
                          </w:tcPr>
                          <w:p w14:paraId="047B6FBD" w14:textId="77777777" w:rsidR="007D41D8" w:rsidRDefault="00000000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</w:t>
                            </w:r>
                          </w:p>
                        </w:tc>
                        <w:tc>
                          <w:tcPr>
                            <w:tcW w:w="4471" w:type="dxa"/>
                          </w:tcPr>
                          <w:p w14:paraId="0E7A4908" w14:textId="77777777" w:rsidR="007D41D8" w:rsidRDefault="00000000">
                            <w:pPr>
                              <w:pStyle w:val="TableParagraph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1AAD71DD" w14:textId="77777777" w:rsidR="007D41D8" w:rsidRDefault="007D41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98EF58" w14:textId="77777777" w:rsidR="007D41D8" w:rsidRDefault="007D41D8">
      <w:pPr>
        <w:pStyle w:val="BodyText"/>
        <w:rPr>
          <w:sz w:val="20"/>
        </w:rPr>
      </w:pPr>
    </w:p>
    <w:p w14:paraId="1C22B6E6" w14:textId="77777777" w:rsidR="007D41D8" w:rsidRDefault="007D41D8">
      <w:pPr>
        <w:pStyle w:val="BodyText"/>
        <w:rPr>
          <w:sz w:val="20"/>
        </w:rPr>
      </w:pPr>
    </w:p>
    <w:p w14:paraId="7ACF444F" w14:textId="77777777" w:rsidR="007D41D8" w:rsidRDefault="007D41D8">
      <w:pPr>
        <w:pStyle w:val="BodyText"/>
        <w:rPr>
          <w:sz w:val="20"/>
        </w:rPr>
      </w:pPr>
    </w:p>
    <w:p w14:paraId="7C7C71B9" w14:textId="77777777" w:rsidR="007D41D8" w:rsidRDefault="007D41D8">
      <w:pPr>
        <w:pStyle w:val="BodyText"/>
        <w:rPr>
          <w:sz w:val="20"/>
        </w:rPr>
      </w:pPr>
    </w:p>
    <w:p w14:paraId="4D23BD1E" w14:textId="77777777" w:rsidR="007D41D8" w:rsidRDefault="007D41D8">
      <w:pPr>
        <w:pStyle w:val="BodyText"/>
        <w:rPr>
          <w:sz w:val="20"/>
        </w:rPr>
      </w:pPr>
    </w:p>
    <w:p w14:paraId="6F1B0BED" w14:textId="77777777" w:rsidR="007D41D8" w:rsidRDefault="007D41D8">
      <w:pPr>
        <w:pStyle w:val="BodyText"/>
        <w:rPr>
          <w:sz w:val="20"/>
        </w:rPr>
      </w:pPr>
    </w:p>
    <w:p w14:paraId="7BA56FBE" w14:textId="77777777" w:rsidR="007D41D8" w:rsidRDefault="007D41D8">
      <w:pPr>
        <w:pStyle w:val="BodyText"/>
        <w:rPr>
          <w:sz w:val="20"/>
        </w:rPr>
      </w:pPr>
    </w:p>
    <w:p w14:paraId="14BCB48D" w14:textId="77777777" w:rsidR="007D41D8" w:rsidRDefault="007D41D8">
      <w:pPr>
        <w:pStyle w:val="BodyText"/>
        <w:rPr>
          <w:sz w:val="20"/>
        </w:rPr>
      </w:pPr>
    </w:p>
    <w:p w14:paraId="266747B0" w14:textId="77777777" w:rsidR="007D41D8" w:rsidRDefault="007D41D8">
      <w:pPr>
        <w:pStyle w:val="BodyText"/>
        <w:rPr>
          <w:sz w:val="20"/>
        </w:rPr>
      </w:pPr>
    </w:p>
    <w:p w14:paraId="6335E2D5" w14:textId="77777777" w:rsidR="007D41D8" w:rsidRDefault="007D41D8">
      <w:pPr>
        <w:pStyle w:val="BodyText"/>
        <w:rPr>
          <w:sz w:val="20"/>
        </w:rPr>
      </w:pPr>
    </w:p>
    <w:p w14:paraId="254BF28D" w14:textId="77777777" w:rsidR="007D41D8" w:rsidRDefault="007D41D8">
      <w:pPr>
        <w:pStyle w:val="BodyText"/>
        <w:rPr>
          <w:sz w:val="20"/>
        </w:rPr>
      </w:pPr>
    </w:p>
    <w:p w14:paraId="6DA4D7A6" w14:textId="77777777" w:rsidR="007D41D8" w:rsidRDefault="007D41D8">
      <w:pPr>
        <w:pStyle w:val="BodyText"/>
        <w:rPr>
          <w:sz w:val="20"/>
        </w:rPr>
      </w:pPr>
    </w:p>
    <w:p w14:paraId="67F1DFA2" w14:textId="77777777" w:rsidR="007D41D8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31007E" wp14:editId="71EC9399">
            <wp:simplePos x="0" y="0"/>
            <wp:positionH relativeFrom="page">
              <wp:posOffset>228600</wp:posOffset>
            </wp:positionH>
            <wp:positionV relativeFrom="paragraph">
              <wp:posOffset>193480</wp:posOffset>
            </wp:positionV>
            <wp:extent cx="6932910" cy="5553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910" cy="5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41D8">
      <w:type w:val="continuous"/>
      <w:pgSz w:w="11910" w:h="16840"/>
      <w:pgMar w:top="1400" w:right="3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D8"/>
    <w:rsid w:val="006D21B7"/>
    <w:rsid w:val="007D41D8"/>
    <w:rsid w:val="00BF4182"/>
    <w:rsid w:val="00D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CB74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Gunadevi M</cp:lastModifiedBy>
  <cp:revision>3</cp:revision>
  <dcterms:created xsi:type="dcterms:W3CDTF">2022-10-19T16:55:00Z</dcterms:created>
  <dcterms:modified xsi:type="dcterms:W3CDTF">2022-10-19T16:56:00Z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