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508EED6F" w:rsidR="00364F44" w:rsidRDefault="0091354A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1" locked="0" layoutInCell="1" hidden="0" allowOverlap="1" wp14:anchorId="6DA006C5" wp14:editId="0A4347A5">
            <wp:simplePos x="0" y="0"/>
            <wp:positionH relativeFrom="margin">
              <wp:posOffset>5118100</wp:posOffset>
            </wp:positionH>
            <wp:positionV relativeFrom="margin">
              <wp:posOffset>-88900</wp:posOffset>
            </wp:positionV>
            <wp:extent cx="1244600" cy="16592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65925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C42DD" w14:textId="4867C8CB" w:rsidR="00364F44" w:rsidRDefault="00364F44">
      <w:pPr>
        <w:pStyle w:val="Normal1"/>
        <w:rPr>
          <w:color w:val="000000"/>
          <w:sz w:val="20"/>
          <w:szCs w:val="20"/>
        </w:rPr>
      </w:pPr>
    </w:p>
    <w:p w14:paraId="5FCDB73B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71FB2CF2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4BF840F1" w14:textId="0C190A2E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BC0EE7">
        <w:rPr>
          <w:b/>
          <w:color w:val="000000"/>
          <w:sz w:val="28"/>
          <w:szCs w:val="28"/>
        </w:rPr>
        <w:t>Gunal K</w:t>
      </w:r>
    </w:p>
    <w:p w14:paraId="0DE02F4D" w14:textId="19F29E3F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C054E5">
        <w:rPr>
          <w:b/>
          <w:color w:val="000000"/>
          <w:sz w:val="28"/>
          <w:szCs w:val="28"/>
        </w:rPr>
        <w:t>7339358018</w:t>
      </w:r>
    </w:p>
    <w:p w14:paraId="59EBB76C" w14:textId="42E8966E" w:rsidR="00C054E5" w:rsidRDefault="00A41507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C054E5">
        <w:rPr>
          <w:color w:val="000000"/>
        </w:rPr>
        <w:t>gunalvdr395@gmail.com</w:t>
      </w:r>
      <w:proofErr w:type="gramEnd"/>
    </w:p>
    <w:p w14:paraId="6BD57D45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7B0F21D" w14:textId="0E0C63C9" w:rsidR="00C054E5" w:rsidRDefault="00C054E5" w:rsidP="00A41507">
      <w:pPr>
        <w:rPr>
          <w:b/>
        </w:rPr>
      </w:pPr>
      <w:r>
        <w:t xml:space="preserve">    LinkedIn ID: </w:t>
      </w:r>
      <w:r w:rsidR="00A41507" w:rsidRPr="00A41507">
        <w:rPr>
          <w:w w:val="107"/>
          <w:sz w:val="21"/>
        </w:rPr>
        <w:t>https://www.linkedin.com/in/gunal-k-302ba1275/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450C0B" wp14:editId="65EBBCBD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387A343C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A0E9ABB" w14:textId="08493BA7" w:rsidR="00364F44" w:rsidRDefault="00C054E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OBJECTIVE:</w:t>
      </w:r>
    </w:p>
    <w:p w14:paraId="1C765414" w14:textId="3CF03D95" w:rsidR="00364F44" w:rsidRPr="00C054E5" w:rsidRDefault="00C054E5" w:rsidP="00C054E5">
      <w:pPr>
        <w:pStyle w:val="Normal1"/>
        <w:spacing w:before="242" w:line="276" w:lineRule="auto"/>
        <w:ind w:right="822"/>
        <w:jc w:val="both"/>
        <w:rPr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77777777" w:rsidR="00364F44" w:rsidRDefault="00A41507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364F44" w14:paraId="59BA1E9C" w14:textId="77777777">
        <w:trPr>
          <w:trHeight w:val="743"/>
        </w:trPr>
        <w:tc>
          <w:tcPr>
            <w:tcW w:w="1701" w:type="dxa"/>
          </w:tcPr>
          <w:p w14:paraId="48137C89" w14:textId="77777777" w:rsidR="00364F44" w:rsidRDefault="00364F44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364F44" w:rsidRDefault="00A41507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68210FBD" w14:textId="77777777" w:rsidR="00364F44" w:rsidRDefault="00364F44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364F44" w:rsidRDefault="00A41507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45398C0" w14:textId="77777777" w:rsidR="00364F44" w:rsidRDefault="00364F44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200C1BAF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B8ED71A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01DEC1B6" w14:textId="77777777" w:rsidR="00364F44" w:rsidRDefault="00A41507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364F44" w14:paraId="41681F5C" w14:textId="77777777">
        <w:trPr>
          <w:trHeight w:val="1392"/>
        </w:trPr>
        <w:tc>
          <w:tcPr>
            <w:tcW w:w="1701" w:type="dxa"/>
          </w:tcPr>
          <w:p w14:paraId="5435290E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2302E9B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364F44" w:rsidRDefault="00A41507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795C72EC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9897EA3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ACC3C1C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82AD29D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1DDEC613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3266B69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C054E5">
              <w:rPr>
                <w:color w:val="000000"/>
                <w:sz w:val="28"/>
                <w:szCs w:val="28"/>
              </w:rPr>
              <w:t>7.84</w:t>
            </w:r>
          </w:p>
        </w:tc>
      </w:tr>
      <w:tr w:rsidR="00364F44" w14:paraId="3F69D078" w14:textId="77777777">
        <w:trPr>
          <w:trHeight w:val="719"/>
        </w:trPr>
        <w:tc>
          <w:tcPr>
            <w:tcW w:w="1701" w:type="dxa"/>
          </w:tcPr>
          <w:p w14:paraId="5287F2EC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447F3428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25CBB8B0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Math</w:t>
            </w:r>
            <w:r w:rsidR="00C054E5">
              <w:rPr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r w:rsidR="00C054E5">
              <w:rPr>
                <w:color w:val="000000"/>
                <w:sz w:val="28"/>
                <w:szCs w:val="28"/>
              </w:rPr>
              <w:t>CS</w:t>
            </w:r>
          </w:p>
        </w:tc>
        <w:tc>
          <w:tcPr>
            <w:tcW w:w="1833" w:type="dxa"/>
          </w:tcPr>
          <w:p w14:paraId="3953052D" w14:textId="29BC0C76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</w:t>
            </w:r>
            <w:r w:rsidR="00C054E5">
              <w:rPr>
                <w:color w:val="000000"/>
                <w:sz w:val="28"/>
                <w:szCs w:val="28"/>
              </w:rPr>
              <w:t xml:space="preserve">Shanmuka Matric Higher </w:t>
            </w:r>
            <w:r>
              <w:rPr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1833" w:type="dxa"/>
          </w:tcPr>
          <w:p w14:paraId="40FA6DC2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2518038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BB0CEE4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364F44" w:rsidRDefault="00C054E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82.3%</w:t>
            </w:r>
          </w:p>
        </w:tc>
      </w:tr>
      <w:tr w:rsidR="00364F44" w14:paraId="3A292551" w14:textId="77777777">
        <w:trPr>
          <w:trHeight w:val="966"/>
        </w:trPr>
        <w:tc>
          <w:tcPr>
            <w:tcW w:w="1701" w:type="dxa"/>
          </w:tcPr>
          <w:p w14:paraId="596F67AE" w14:textId="77777777" w:rsidR="00364F44" w:rsidRDefault="00A41507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21E9611E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18232ACA" w14:textId="77777777" w:rsidR="00C054E5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</w:t>
            </w:r>
            <w:r w:rsidR="00C054E5">
              <w:rPr>
                <w:color w:val="000000"/>
                <w:sz w:val="28"/>
                <w:szCs w:val="28"/>
              </w:rPr>
              <w:t>hanmuka</w:t>
            </w:r>
          </w:p>
          <w:p w14:paraId="4E0754DA" w14:textId="6562B2AC" w:rsidR="00364F44" w:rsidRDefault="00C054E5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 Secondary School</w:t>
            </w:r>
          </w:p>
        </w:tc>
        <w:tc>
          <w:tcPr>
            <w:tcW w:w="1833" w:type="dxa"/>
          </w:tcPr>
          <w:p w14:paraId="0A4F0464" w14:textId="77777777" w:rsidR="00364F44" w:rsidRDefault="00364F44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46837F6" w14:textId="77777777" w:rsidR="00364F44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7D37A4B7" w14:textId="77777777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C054E5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A41507">
      <w:pPr>
        <w:pStyle w:val="Heading1"/>
        <w:ind w:left="0" w:firstLine="0"/>
      </w:pPr>
      <w:r>
        <w:t>ON GOING PROJECT:</w:t>
      </w:r>
    </w:p>
    <w:p w14:paraId="64827151" w14:textId="77777777" w:rsidR="00364F44" w:rsidRDefault="00A41507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29EDD9AF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 </w:t>
      </w:r>
    </w:p>
    <w:p w14:paraId="1FFA3FD6" w14:textId="77777777" w:rsidR="00C054E5" w:rsidRPr="00C054E5" w:rsidRDefault="00A41507" w:rsidP="00C054E5">
      <w:pPr>
        <w:pStyle w:val="Normal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>A blood donation is a process whereby a person voluntarily has blood drawn to be used</w:t>
      </w:r>
    </w:p>
    <w:p w14:paraId="5E6FAE36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for future transfusions when in need at hospitals for treatment procedures that require</w:t>
      </w:r>
    </w:p>
    <w:p w14:paraId="7D7B33A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them. Donation may be of whole blood (blood drawn directly from the body) or of</w:t>
      </w:r>
    </w:p>
    <w:p w14:paraId="7A7A1018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lastRenderedPageBreak/>
        <w:t>specific components of the blood, such as red blood cells, white blood cells, plasma, and</w:t>
      </w:r>
    </w:p>
    <w:p w14:paraId="37C854FE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platelets. Blood banks often participate in the process of collecting blood and other</w:t>
      </w:r>
    </w:p>
    <w:p w14:paraId="1B7159E2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0A8EBC2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</w:p>
    <w:p w14:paraId="20D5736C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facilities, and other stakeholders through automated notifications, reminders,</w:t>
      </w:r>
    </w:p>
    <w:p w14:paraId="60B37C9B" w14:textId="37B9B9BF" w:rsidR="00364F44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and alerts. It ensures timely communication and coordination.</w:t>
      </w:r>
    </w:p>
    <w:p w14:paraId="60C02491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647BBD9" w14:textId="70E43345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Visual Studio Code</w:t>
      </w:r>
    </w:p>
    <w:p w14:paraId="59EA57B3" w14:textId="263904D2" w:rsidR="00C054E5" w:rsidRDefault="00A41507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 w:rsidR="00C054E5">
        <w:rPr>
          <w:b/>
          <w:color w:val="000000"/>
          <w:sz w:val="28"/>
          <w:szCs w:val="28"/>
        </w:rPr>
        <w:t>Html,Css</w:t>
      </w:r>
      <w:proofErr w:type="gramEnd"/>
      <w:r w:rsidR="00C054E5">
        <w:rPr>
          <w:b/>
          <w:color w:val="000000"/>
          <w:sz w:val="28"/>
          <w:szCs w:val="28"/>
        </w:rPr>
        <w:t>,Javascrift</w:t>
      </w:r>
      <w:proofErr w:type="spellEnd"/>
    </w:p>
    <w:p w14:paraId="2055881C" w14:textId="33F05483" w:rsidR="00C054E5" w:rsidRDefault="00C054E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r>
        <w:rPr>
          <w:b/>
          <w:color w:val="000000"/>
          <w:sz w:val="28"/>
          <w:szCs w:val="28"/>
        </w:rPr>
        <w:t>Sql</w:t>
      </w:r>
      <w:proofErr w:type="spellEnd"/>
    </w:p>
    <w:p w14:paraId="5CF4084E" w14:textId="5AB4ADEE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Python</w:t>
      </w:r>
    </w:p>
    <w:p w14:paraId="18EF7A7F" w14:textId="77777777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</w:t>
      </w:r>
    </w:p>
    <w:p w14:paraId="363B0BAA" w14:textId="77777777" w:rsidR="00364F44" w:rsidRDefault="00A41507">
      <w:pPr>
        <w:pStyle w:val="Heading1"/>
        <w:ind w:left="0" w:firstLine="0"/>
      </w:pPr>
      <w:r>
        <w:t>CERTIFICATE:</w:t>
      </w:r>
    </w:p>
    <w:p w14:paraId="123B5513" w14:textId="77777777" w:rsidR="00364F44" w:rsidRDefault="00364F44">
      <w:pPr>
        <w:pStyle w:val="Heading1"/>
        <w:ind w:left="0" w:firstLine="220"/>
      </w:pPr>
    </w:p>
    <w:p w14:paraId="36CEB748" w14:textId="6AAC1A6C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</w:t>
      </w:r>
      <w:r w:rsidR="00FC4BAA">
        <w:rPr>
          <w:color w:val="000000"/>
          <w:sz w:val="28"/>
          <w:szCs w:val="28"/>
        </w:rPr>
        <w:t>eep Learning</w:t>
      </w:r>
      <w:r>
        <w:rPr>
          <w:color w:val="000000"/>
          <w:sz w:val="28"/>
          <w:szCs w:val="28"/>
        </w:rPr>
        <w:t xml:space="preserve"> using Python’ from Infosys Springboard in 202</w:t>
      </w:r>
      <w:r w:rsidR="00FC4BAA">
        <w:rPr>
          <w:color w:val="000000"/>
          <w:sz w:val="28"/>
          <w:szCs w:val="28"/>
        </w:rPr>
        <w:t>3</w:t>
      </w:r>
    </w:p>
    <w:p w14:paraId="55356DF9" w14:textId="5AAA8FF5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FC4BAA">
        <w:rPr>
          <w:color w:val="000000"/>
          <w:sz w:val="28"/>
          <w:szCs w:val="28"/>
        </w:rPr>
        <w:t>Dictionaries in Python Programming’ from Info</w:t>
      </w:r>
      <w:r w:rsidR="00BC0EE7">
        <w:rPr>
          <w:color w:val="000000"/>
          <w:sz w:val="28"/>
          <w:szCs w:val="28"/>
        </w:rPr>
        <w:t>s</w:t>
      </w:r>
      <w:r w:rsidR="00FC4BAA">
        <w:rPr>
          <w:color w:val="000000"/>
          <w:sz w:val="28"/>
          <w:szCs w:val="28"/>
        </w:rPr>
        <w:t>ys Springboard in 2023</w:t>
      </w:r>
    </w:p>
    <w:p w14:paraId="7DC8DD11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A41507">
      <w:pPr>
        <w:pStyle w:val="Heading1"/>
        <w:spacing w:before="58"/>
        <w:ind w:left="0" w:firstLine="0"/>
      </w:pPr>
      <w:r>
        <w:t>ACHIEVEMENTS:</w:t>
      </w:r>
    </w:p>
    <w:p w14:paraId="6F9EEE4F" w14:textId="1E15DE94" w:rsidR="00FC4BAA" w:rsidRPr="00FC4BAA" w:rsidRDefault="00A41507" w:rsidP="00FC4BAA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</w:t>
      </w:r>
      <w:proofErr w:type="gramStart"/>
      <w:r>
        <w:rPr>
          <w:b w:val="0"/>
          <w:u w:val="none"/>
        </w:rPr>
        <w:t xml:space="preserve">in  </w:t>
      </w:r>
      <w:r w:rsidR="009C0002">
        <w:rPr>
          <w:b w:val="0"/>
          <w:u w:val="none"/>
        </w:rPr>
        <w:t>School</w:t>
      </w:r>
      <w:proofErr w:type="gramEnd"/>
      <w:r w:rsidR="009C0002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194F1A96" w14:textId="77777777" w:rsidR="00364F44" w:rsidRDefault="00A41507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0ABBBE8B" w14:textId="77777777" w:rsidR="00364F44" w:rsidRDefault="00364F44">
      <w:pPr>
        <w:pStyle w:val="Heading1"/>
        <w:ind w:left="775" w:firstLine="0"/>
      </w:pPr>
    </w:p>
    <w:p w14:paraId="5F898A00" w14:textId="2B98B2FE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 w:rsidR="00FC4BAA">
        <w:rPr>
          <w:color w:val="000000"/>
          <w:sz w:val="28"/>
          <w:szCs w:val="28"/>
        </w:rPr>
        <w:t>Scientist</w:t>
      </w:r>
    </w:p>
    <w:p w14:paraId="3A8001FC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5BD8EE2C" w14:textId="6B828A6E" w:rsidR="00364F44" w:rsidRPr="00C054E5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048CAF61" w14:textId="20BB6324" w:rsidR="00C054E5" w:rsidRPr="00FC4BAA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  <w:sz w:val="32"/>
          <w:szCs w:val="32"/>
        </w:rPr>
      </w:pPr>
      <w:r w:rsidRPr="00FC4BAA">
        <w:rPr>
          <w:color w:val="000000"/>
          <w:sz w:val="32"/>
          <w:szCs w:val="32"/>
        </w:rPr>
        <w:t>Programming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A41507">
      <w:pPr>
        <w:pStyle w:val="Heading1"/>
        <w:ind w:left="0" w:firstLine="0"/>
        <w:rPr>
          <w:u w:val="none"/>
        </w:rPr>
      </w:pPr>
      <w:r>
        <w:t>TECHNICAL SKILLS:</w:t>
      </w:r>
    </w:p>
    <w:p w14:paraId="0F09667C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76AD6D5F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0AAC92D1" w14:textId="42523847" w:rsidR="00364F44" w:rsidRDefault="00A41507" w:rsidP="00DC5C6A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6745DA93" w14:textId="3915E255" w:rsidR="00DC5C6A" w:rsidRPr="00DC5C6A" w:rsidRDefault="00DC5C6A" w:rsidP="00DC5C6A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</w:rPr>
        <w:t>HTML,CSS</w:t>
      </w:r>
      <w:proofErr w:type="gramEnd"/>
    </w:p>
    <w:p w14:paraId="19890A02" w14:textId="77777777" w:rsidR="00364F44" w:rsidRDefault="00A41507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951BD67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0FDBE79F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098FC039" w14:textId="1DFA80DF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Communication</w:t>
      </w:r>
      <w:r w:rsidR="0091354A">
        <w:rPr>
          <w:color w:val="000000"/>
          <w:sz w:val="28"/>
          <w:szCs w:val="28"/>
        </w:rPr>
        <w:t>(</w:t>
      </w:r>
      <w:proofErr w:type="gramEnd"/>
      <w:r w:rsidR="0091354A">
        <w:rPr>
          <w:color w:val="000000"/>
          <w:sz w:val="28"/>
          <w:szCs w:val="28"/>
        </w:rPr>
        <w:t>Intermediate)</w:t>
      </w:r>
    </w:p>
    <w:p w14:paraId="6ACE0A1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A41507">
      <w:pPr>
        <w:pStyle w:val="Heading1"/>
        <w:spacing w:before="58"/>
        <w:ind w:left="0" w:firstLine="0"/>
      </w:pPr>
      <w:r>
        <w:lastRenderedPageBreak/>
        <w:t xml:space="preserve"> LANGUAGES KNOWN:</w:t>
      </w:r>
    </w:p>
    <w:p w14:paraId="4C9795D2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6E5B6FE7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4E0F039" w14:textId="77777777" w:rsidR="00364F44" w:rsidRDefault="00364F44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046C8590" w14:textId="77777777" w:rsidR="00364F44" w:rsidRDefault="00364F44">
      <w:pPr>
        <w:pStyle w:val="Heading1"/>
        <w:ind w:left="0" w:firstLine="0"/>
      </w:pPr>
    </w:p>
    <w:p w14:paraId="524CAA65" w14:textId="77777777" w:rsidR="00364F44" w:rsidRDefault="00A41507">
      <w:pPr>
        <w:pStyle w:val="Heading1"/>
        <w:ind w:left="0" w:firstLine="0"/>
      </w:pPr>
      <w:r>
        <w:t>PERSONAL DETAILS:</w:t>
      </w:r>
    </w:p>
    <w:p w14:paraId="6231D0A9" w14:textId="0B68FF93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/1</w:t>
      </w:r>
      <w:r w:rsidR="009C0002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 xml:space="preserve">New </w:t>
      </w:r>
      <w:proofErr w:type="spellStart"/>
      <w:r w:rsidR="009C0002">
        <w:rPr>
          <w:color w:val="000000"/>
          <w:sz w:val="28"/>
          <w:szCs w:val="28"/>
        </w:rPr>
        <w:t>Street,North</w:t>
      </w:r>
      <w:proofErr w:type="spellEnd"/>
      <w:r w:rsidR="009C0002">
        <w:rPr>
          <w:color w:val="000000"/>
          <w:sz w:val="28"/>
          <w:szCs w:val="28"/>
        </w:rPr>
        <w:t xml:space="preserve"> Agraharam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>Vaduvur-</w:t>
      </w:r>
      <w:r>
        <w:rPr>
          <w:color w:val="000000"/>
          <w:sz w:val="28"/>
          <w:szCs w:val="28"/>
        </w:rPr>
        <w:t>6</w:t>
      </w:r>
      <w:r w:rsidR="009C0002">
        <w:rPr>
          <w:color w:val="000000"/>
          <w:sz w:val="28"/>
          <w:szCs w:val="28"/>
        </w:rPr>
        <w:t>14019</w:t>
      </w:r>
    </w:p>
    <w:p w14:paraId="2C1ED9C8" w14:textId="6FFF9F6B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Kumar M</w:t>
      </w:r>
    </w:p>
    <w:p w14:paraId="3695A732" w14:textId="49ED598A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17-01-2003</w:t>
      </w:r>
    </w:p>
    <w:p w14:paraId="263C0554" w14:textId="77777777" w:rsidR="00364F44" w:rsidRDefault="00364F44">
      <w:pPr>
        <w:pStyle w:val="Heading1"/>
        <w:ind w:left="0" w:firstLine="220"/>
      </w:pPr>
    </w:p>
    <w:p w14:paraId="67A52B06" w14:textId="77777777" w:rsidR="00364F44" w:rsidRDefault="00364F44">
      <w:pPr>
        <w:pStyle w:val="Heading1"/>
        <w:ind w:left="0" w:firstLine="0"/>
      </w:pPr>
    </w:p>
    <w:p w14:paraId="46707845" w14:textId="77777777" w:rsidR="00364F44" w:rsidRDefault="00A41507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42A23DF4" w14:textId="77777777" w:rsidR="00364F44" w:rsidRDefault="00A41507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652F9307" w14:textId="77777777" w:rsidR="00364F44" w:rsidRDefault="00364F44">
      <w:pPr>
        <w:pStyle w:val="Normal1"/>
        <w:spacing w:before="1"/>
        <w:rPr>
          <w:color w:val="000000"/>
          <w:sz w:val="28"/>
          <w:szCs w:val="28"/>
        </w:rPr>
      </w:pPr>
    </w:p>
    <w:p w14:paraId="6D286821" w14:textId="77777777" w:rsidR="00364F44" w:rsidRDefault="00A41507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422FAC1B" w14:textId="728CD342" w:rsidR="00364F44" w:rsidRDefault="00A41507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341605"/>
    <w:rsid w:val="00364F44"/>
    <w:rsid w:val="0091354A"/>
    <w:rsid w:val="009C0002"/>
    <w:rsid w:val="00A41507"/>
    <w:rsid w:val="00B54F21"/>
    <w:rsid w:val="00BC0EE7"/>
    <w:rsid w:val="00C054E5"/>
    <w:rsid w:val="00DC5C6A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Gunal</cp:lastModifiedBy>
  <cp:revision>2</cp:revision>
  <dcterms:created xsi:type="dcterms:W3CDTF">2024-03-24T14:39:00Z</dcterms:created>
  <dcterms:modified xsi:type="dcterms:W3CDTF">2024-03-24T14:39:00Z</dcterms:modified>
</cp:coreProperties>
</file>