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7D2" w14:textId="27AFEA3C" w:rsidR="00364F44" w:rsidRDefault="00364F44">
      <w:pPr>
        <w:pStyle w:val="Normal1"/>
        <w:rPr>
          <w:color w:val="000000"/>
          <w:sz w:val="20"/>
          <w:szCs w:val="20"/>
        </w:rPr>
      </w:pPr>
    </w:p>
    <w:p w14:paraId="01EC42DD" w14:textId="22B9D152" w:rsidR="00364F44" w:rsidRDefault="009C0002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6DA006C5" wp14:editId="1B5F5601">
            <wp:simplePos x="0" y="0"/>
            <wp:positionH relativeFrom="margin">
              <wp:align>right</wp:align>
            </wp:positionH>
            <wp:positionV relativeFrom="margin">
              <wp:posOffset>205740</wp:posOffset>
            </wp:positionV>
            <wp:extent cx="1720215" cy="17430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7430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DB73B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71FB2CF2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4BF840F1" w14:textId="762E526E" w:rsidR="00364F44" w:rsidRDefault="00341605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C054E5">
        <w:rPr>
          <w:b/>
          <w:color w:val="000000"/>
          <w:sz w:val="28"/>
          <w:szCs w:val="28"/>
        </w:rPr>
        <w:t>Gunal K</w:t>
      </w:r>
    </w:p>
    <w:p w14:paraId="0DE02F4D" w14:textId="19F29E3F" w:rsidR="00364F44" w:rsidRDefault="00341605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C054E5">
        <w:rPr>
          <w:b/>
          <w:color w:val="000000"/>
          <w:sz w:val="28"/>
          <w:szCs w:val="28"/>
        </w:rPr>
        <w:t>7339358018</w:t>
      </w:r>
    </w:p>
    <w:p w14:paraId="59EBB76C" w14:textId="42E8966E" w:rsidR="00C054E5" w:rsidRDefault="0034160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  <w:r>
        <w:rPr>
          <w:color w:val="000000"/>
        </w:rPr>
        <w:t xml:space="preserve">E-mail </w:t>
      </w:r>
      <w:proofErr w:type="gramStart"/>
      <w:r>
        <w:rPr>
          <w:color w:val="000000"/>
        </w:rPr>
        <w:t>Id:</w:t>
      </w:r>
      <w:r w:rsidR="00C054E5">
        <w:rPr>
          <w:color w:val="000000"/>
        </w:rPr>
        <w:t>gunalvdr395@gmail.com</w:t>
      </w:r>
      <w:proofErr w:type="gramEnd"/>
    </w:p>
    <w:p w14:paraId="6BD57D45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20AA133E" w14:textId="77777777" w:rsidR="00C054E5" w:rsidRDefault="00C054E5" w:rsidP="00C054E5">
      <w:pPr>
        <w:rPr>
          <w:lang w:eastAsia="en-IN"/>
        </w:rPr>
      </w:pPr>
      <w:r>
        <w:t xml:space="preserve">    LinkedIn ID: </w:t>
      </w:r>
      <w:r>
        <w:rPr>
          <w:w w:val="107"/>
          <w:sz w:val="21"/>
        </w:rPr>
        <w:t>https://www.linkedin.com/mwlite/in/gunal-k-302ba127</w:t>
      </w:r>
    </w:p>
    <w:p w14:paraId="37B0F21D" w14:textId="77777777" w:rsidR="00C054E5" w:rsidRDefault="00C054E5" w:rsidP="00C054E5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450C0B" wp14:editId="65EBBCBD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387A343C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A0E9ABB" w14:textId="08493BA7" w:rsidR="00364F44" w:rsidRDefault="00C054E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CAREER OBJECTIVE:</w:t>
      </w:r>
    </w:p>
    <w:p w14:paraId="1C765414" w14:textId="3CF03D95" w:rsidR="00364F44" w:rsidRPr="00C054E5" w:rsidRDefault="00C054E5" w:rsidP="00C054E5">
      <w:pPr>
        <w:pStyle w:val="Normal1"/>
        <w:spacing w:before="242" w:line="276" w:lineRule="auto"/>
        <w:ind w:right="822"/>
        <w:jc w:val="both"/>
        <w:rPr>
          <w:sz w:val="28"/>
          <w:szCs w:val="28"/>
        </w:rPr>
      </w:pPr>
      <w:r w:rsidRPr="00C054E5">
        <w:rPr>
          <w:sz w:val="28"/>
          <w:szCs w:val="28"/>
        </w:rPr>
        <w:t>To get an opportunity</w:t>
      </w:r>
      <w:r>
        <w:rPr>
          <w:sz w:val="28"/>
          <w:szCs w:val="28"/>
        </w:rPr>
        <w:t xml:space="preserve"> </w:t>
      </w:r>
      <w:r w:rsidRPr="00C054E5">
        <w:rPr>
          <w:sz w:val="28"/>
          <w:szCs w:val="28"/>
        </w:rPr>
        <w:t>where I can make the best of my potential and contribute to the organization growt</w:t>
      </w:r>
      <w:r>
        <w:rPr>
          <w:sz w:val="28"/>
          <w:szCs w:val="28"/>
        </w:rPr>
        <w:t>h</w:t>
      </w:r>
    </w:p>
    <w:p w14:paraId="02844AFA" w14:textId="77777777" w:rsidR="00364F44" w:rsidRDefault="00341605">
      <w:pPr>
        <w:pStyle w:val="Heading1"/>
        <w:spacing w:before="210"/>
        <w:ind w:left="0" w:firstLine="0"/>
        <w:rPr>
          <w:u w:val="none"/>
        </w:rPr>
      </w:pPr>
      <w:r>
        <w:t>+EDUCATION QUALIFICATION:</w:t>
      </w:r>
    </w:p>
    <w:p w14:paraId="283D05C7" w14:textId="77777777" w:rsidR="00364F44" w:rsidRDefault="00364F44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882"/>
        <w:gridCol w:w="1833"/>
        <w:gridCol w:w="1833"/>
        <w:gridCol w:w="1408"/>
      </w:tblGrid>
      <w:tr w:rsidR="00364F44" w14:paraId="59BA1E9C" w14:textId="77777777">
        <w:trPr>
          <w:trHeight w:val="743"/>
        </w:trPr>
        <w:tc>
          <w:tcPr>
            <w:tcW w:w="1701" w:type="dxa"/>
          </w:tcPr>
          <w:p w14:paraId="48137C89" w14:textId="77777777" w:rsidR="00364F44" w:rsidRDefault="00364F44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9D6B10" w14:textId="77777777" w:rsidR="00364F44" w:rsidRDefault="00341605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68210FBD" w14:textId="77777777" w:rsidR="00364F44" w:rsidRDefault="00364F44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5765B813" w14:textId="77777777" w:rsidR="00364F44" w:rsidRDefault="00341605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745398C0" w14:textId="77777777" w:rsidR="00364F44" w:rsidRDefault="00364F44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4617F483" w14:textId="77777777" w:rsidR="00364F44" w:rsidRDefault="00341605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200C1BAF" w14:textId="77777777" w:rsidR="00364F44" w:rsidRDefault="00341605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B8ED71A" w14:textId="77777777" w:rsidR="00364F44" w:rsidRDefault="00341605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01DEC1B6" w14:textId="77777777" w:rsidR="00364F44" w:rsidRDefault="00341605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364F44" w14:paraId="41681F5C" w14:textId="77777777">
        <w:trPr>
          <w:trHeight w:val="1392"/>
        </w:trPr>
        <w:tc>
          <w:tcPr>
            <w:tcW w:w="1701" w:type="dxa"/>
          </w:tcPr>
          <w:p w14:paraId="5435290E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674DB86" w14:textId="77777777" w:rsidR="00364F44" w:rsidRDefault="00341605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1C166A90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2302E9B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1CCA4F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2E153E5" w14:textId="77777777" w:rsidR="00364F44" w:rsidRDefault="00341605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1833" w:type="dxa"/>
          </w:tcPr>
          <w:p w14:paraId="795C72EC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AB1B5CD" w14:textId="77777777" w:rsidR="00364F44" w:rsidRDefault="00341605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3E98733B" w14:textId="77777777" w:rsidR="00364F44" w:rsidRDefault="00341605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79897EA3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ACC3C1C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82AD29D" w14:textId="77777777" w:rsidR="00364F44" w:rsidRDefault="00341605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1DDEC613" w14:textId="77777777" w:rsidR="00364F44" w:rsidRDefault="0034160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06619641" w14:textId="77777777" w:rsidR="00364F44" w:rsidRDefault="0034160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68CDFCCC" w14:textId="3266B697" w:rsidR="00364F44" w:rsidRDefault="0034160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  <w:r w:rsidR="00C054E5">
              <w:rPr>
                <w:color w:val="000000"/>
                <w:sz w:val="28"/>
                <w:szCs w:val="28"/>
              </w:rPr>
              <w:t>7.84</w:t>
            </w:r>
          </w:p>
        </w:tc>
      </w:tr>
      <w:tr w:rsidR="00364F44" w14:paraId="3F69D078" w14:textId="77777777">
        <w:trPr>
          <w:trHeight w:val="719"/>
        </w:trPr>
        <w:tc>
          <w:tcPr>
            <w:tcW w:w="1701" w:type="dxa"/>
          </w:tcPr>
          <w:p w14:paraId="5287F2EC" w14:textId="77777777" w:rsidR="00364F44" w:rsidRDefault="00341605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447F3428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F00B600" w14:textId="25CBB8B0" w:rsidR="00364F44" w:rsidRDefault="00341605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Math</w:t>
            </w:r>
            <w:r w:rsidR="00C054E5">
              <w:rPr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color w:val="000000"/>
                <w:sz w:val="28"/>
                <w:szCs w:val="28"/>
              </w:rPr>
              <w:t>-</w:t>
            </w:r>
            <w:r w:rsidR="00C054E5">
              <w:rPr>
                <w:color w:val="000000"/>
                <w:sz w:val="28"/>
                <w:szCs w:val="28"/>
              </w:rPr>
              <w:t>CS</w:t>
            </w:r>
          </w:p>
        </w:tc>
        <w:tc>
          <w:tcPr>
            <w:tcW w:w="1833" w:type="dxa"/>
          </w:tcPr>
          <w:p w14:paraId="3953052D" w14:textId="29BC0C76" w:rsidR="00364F44" w:rsidRDefault="00341605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</w:t>
            </w:r>
            <w:r w:rsidR="00C054E5">
              <w:rPr>
                <w:color w:val="000000"/>
                <w:sz w:val="28"/>
                <w:szCs w:val="28"/>
              </w:rPr>
              <w:t xml:space="preserve">Shanmuka Matric Higher </w:t>
            </w:r>
            <w:r>
              <w:rPr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1833" w:type="dxa"/>
          </w:tcPr>
          <w:p w14:paraId="40FA6DC2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2518038" w14:textId="77777777" w:rsidR="00364F44" w:rsidRDefault="00341605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BB0CEE4" w14:textId="77777777" w:rsidR="00364F44" w:rsidRDefault="0034160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78FDE5E7" w14:textId="3FD7D72B" w:rsidR="00364F44" w:rsidRDefault="00C054E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82.3%</w:t>
            </w:r>
          </w:p>
        </w:tc>
      </w:tr>
      <w:tr w:rsidR="00364F44" w14:paraId="3A292551" w14:textId="77777777">
        <w:trPr>
          <w:trHeight w:val="966"/>
        </w:trPr>
        <w:tc>
          <w:tcPr>
            <w:tcW w:w="1701" w:type="dxa"/>
          </w:tcPr>
          <w:p w14:paraId="596F67AE" w14:textId="77777777" w:rsidR="00364F44" w:rsidRDefault="00341605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21E9611E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13F8CC0" w14:textId="77777777" w:rsidR="00364F44" w:rsidRDefault="00341605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18232ACA" w14:textId="77777777" w:rsidR="00C054E5" w:rsidRDefault="0034160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</w:t>
            </w:r>
            <w:r w:rsidR="00C054E5">
              <w:rPr>
                <w:color w:val="000000"/>
                <w:sz w:val="28"/>
                <w:szCs w:val="28"/>
              </w:rPr>
              <w:t>hanmuka</w:t>
            </w:r>
          </w:p>
          <w:p w14:paraId="4E0754DA" w14:textId="6562B2AC" w:rsidR="00364F44" w:rsidRDefault="00C054E5" w:rsidP="00C054E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Higher Secondary School</w:t>
            </w:r>
          </w:p>
        </w:tc>
        <w:tc>
          <w:tcPr>
            <w:tcW w:w="1833" w:type="dxa"/>
          </w:tcPr>
          <w:p w14:paraId="0A4F0464" w14:textId="77777777" w:rsidR="00364F44" w:rsidRDefault="00364F44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46837F6" w14:textId="77777777" w:rsidR="00364F44" w:rsidRDefault="0034160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7D37A4B7" w14:textId="77777777" w:rsidR="00364F44" w:rsidRDefault="00341605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5AB70434" w14:textId="254DDEE5" w:rsidR="00364F44" w:rsidRDefault="00341605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C054E5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578979E1" w14:textId="77777777" w:rsidR="00364F44" w:rsidRDefault="00364F44">
      <w:pPr>
        <w:pStyle w:val="Normal1"/>
        <w:jc w:val="center"/>
        <w:rPr>
          <w:b/>
          <w:color w:val="000000"/>
          <w:sz w:val="30"/>
          <w:szCs w:val="30"/>
        </w:rPr>
      </w:pPr>
    </w:p>
    <w:p w14:paraId="50158454" w14:textId="77777777" w:rsidR="00364F44" w:rsidRDefault="00341605">
      <w:pPr>
        <w:pStyle w:val="Heading1"/>
        <w:ind w:left="0" w:firstLine="0"/>
      </w:pPr>
      <w:r>
        <w:t>ON GOING PROJECT:</w:t>
      </w:r>
    </w:p>
    <w:p w14:paraId="64827151" w14:textId="77777777" w:rsidR="00364F44" w:rsidRDefault="00341605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7B42125B" w14:textId="29EDD9AF" w:rsidR="00364F44" w:rsidRDefault="00341605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Title  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C054E5">
        <w:rPr>
          <w:b/>
          <w:color w:val="000000"/>
          <w:sz w:val="28"/>
          <w:szCs w:val="28"/>
        </w:rPr>
        <w:t xml:space="preserve">Blood Bank </w:t>
      </w:r>
      <w:r>
        <w:rPr>
          <w:b/>
          <w:color w:val="000000"/>
          <w:sz w:val="28"/>
          <w:szCs w:val="28"/>
        </w:rPr>
        <w:t>Management</w:t>
      </w:r>
      <w:r w:rsidR="00C054E5">
        <w:rPr>
          <w:b/>
          <w:color w:val="000000"/>
          <w:sz w:val="28"/>
          <w:szCs w:val="28"/>
        </w:rPr>
        <w:t xml:space="preserve"> System</w:t>
      </w:r>
    </w:p>
    <w:p w14:paraId="30C71669" w14:textId="77777777" w:rsidR="00364F44" w:rsidRDefault="00341605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 </w:t>
      </w:r>
    </w:p>
    <w:p w14:paraId="1FFA3FD6" w14:textId="77777777" w:rsidR="00C054E5" w:rsidRPr="00C054E5" w:rsidRDefault="00341605" w:rsidP="00C054E5">
      <w:pPr>
        <w:pStyle w:val="Normal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C054E5" w:rsidRPr="00C054E5">
        <w:rPr>
          <w:color w:val="000000"/>
          <w:sz w:val="28"/>
          <w:szCs w:val="28"/>
        </w:rPr>
        <w:t xml:space="preserve">A blood donation is a process whereby a person voluntarily has blood </w:t>
      </w:r>
      <w:r w:rsidR="00C054E5" w:rsidRPr="00C054E5">
        <w:rPr>
          <w:color w:val="000000"/>
          <w:sz w:val="28"/>
          <w:szCs w:val="28"/>
        </w:rPr>
        <w:lastRenderedPageBreak/>
        <w:t>drawn to be used</w:t>
      </w:r>
    </w:p>
    <w:p w14:paraId="5E6FAE36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for future transfusions when in need at hospitals for treatment procedures that require</w:t>
      </w:r>
    </w:p>
    <w:p w14:paraId="7D7B33A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them. Donation may be of whole blood (blood drawn directly from the body) or of</w:t>
      </w:r>
    </w:p>
    <w:p w14:paraId="7A7A1018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specific components of the blood, such as red blood cells, white blood cells, plasma, and</w:t>
      </w:r>
    </w:p>
    <w:p w14:paraId="37C854FE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platelets. Blood banks often participate in the process of collecting blood and other</w:t>
      </w:r>
    </w:p>
    <w:p w14:paraId="1B7159E2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procedures such as managing stocks, approving blood requests, and updating donation</w:t>
      </w:r>
    </w:p>
    <w:p w14:paraId="6692031F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information. Donating blood for a poor people by using this app. Easy to contact and get</w:t>
      </w:r>
    </w:p>
    <w:p w14:paraId="0A8EBC2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blood soon. The system facilitates communication with donors, healthcare</w:t>
      </w:r>
    </w:p>
    <w:p w14:paraId="20D5736C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facilities, and other stakeholders through automated notifications, reminders,</w:t>
      </w:r>
    </w:p>
    <w:p w14:paraId="60B37C9B" w14:textId="37B9B9BF" w:rsidR="00364F44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and alerts. It ensures timely communication and coordination.</w:t>
      </w:r>
    </w:p>
    <w:p w14:paraId="60C02491" w14:textId="77777777" w:rsidR="00364F44" w:rsidRDefault="00341605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4647BBD9" w14:textId="70E43345" w:rsidR="00364F44" w:rsidRDefault="0034160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Visual Studio Code</w:t>
      </w:r>
    </w:p>
    <w:p w14:paraId="59EA57B3" w14:textId="263904D2" w:rsidR="00C054E5" w:rsidRDefault="00341605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 w:rsidR="00C054E5">
        <w:rPr>
          <w:b/>
          <w:color w:val="000000"/>
          <w:sz w:val="28"/>
          <w:szCs w:val="28"/>
        </w:rPr>
        <w:t>Html,Css</w:t>
      </w:r>
      <w:proofErr w:type="gramEnd"/>
      <w:r w:rsidR="00C054E5">
        <w:rPr>
          <w:b/>
          <w:color w:val="000000"/>
          <w:sz w:val="28"/>
          <w:szCs w:val="28"/>
        </w:rPr>
        <w:t>,Javascrift</w:t>
      </w:r>
      <w:proofErr w:type="spellEnd"/>
    </w:p>
    <w:p w14:paraId="2055881C" w14:textId="33F05483" w:rsidR="00C054E5" w:rsidRDefault="00C054E5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r>
        <w:rPr>
          <w:b/>
          <w:color w:val="000000"/>
          <w:sz w:val="28"/>
          <w:szCs w:val="28"/>
        </w:rPr>
        <w:t>Sql</w:t>
      </w:r>
      <w:proofErr w:type="spellEnd"/>
    </w:p>
    <w:p w14:paraId="5CF4084E" w14:textId="5AB4ADEE" w:rsidR="00364F44" w:rsidRDefault="0034160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Python</w:t>
      </w:r>
    </w:p>
    <w:p w14:paraId="18EF7A7F" w14:textId="77777777" w:rsidR="00364F44" w:rsidRDefault="0034160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                            </w:t>
      </w:r>
    </w:p>
    <w:p w14:paraId="363B0BAA" w14:textId="77777777" w:rsidR="00364F44" w:rsidRDefault="00341605">
      <w:pPr>
        <w:pStyle w:val="Heading1"/>
        <w:ind w:left="0" w:firstLine="0"/>
      </w:pPr>
      <w:r>
        <w:t>CERTIFICATE:</w:t>
      </w:r>
    </w:p>
    <w:p w14:paraId="123B5513" w14:textId="77777777" w:rsidR="00364F44" w:rsidRDefault="00364F44">
      <w:pPr>
        <w:pStyle w:val="Heading1"/>
        <w:ind w:left="0" w:firstLine="220"/>
      </w:pPr>
    </w:p>
    <w:p w14:paraId="36CEB748" w14:textId="6AAC1A6C" w:rsidR="00364F44" w:rsidRPr="00FC4BAA" w:rsidRDefault="00341605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</w:t>
      </w:r>
      <w:r w:rsidR="00FC4BAA">
        <w:rPr>
          <w:color w:val="000000"/>
          <w:sz w:val="28"/>
          <w:szCs w:val="28"/>
        </w:rPr>
        <w:t>eep Learning</w:t>
      </w:r>
      <w:r>
        <w:rPr>
          <w:color w:val="000000"/>
          <w:sz w:val="28"/>
          <w:szCs w:val="28"/>
        </w:rPr>
        <w:t xml:space="preserve"> using Python’ from Infosys Springboard in 202</w:t>
      </w:r>
      <w:r w:rsidR="00FC4BAA">
        <w:rPr>
          <w:color w:val="000000"/>
          <w:sz w:val="28"/>
          <w:szCs w:val="28"/>
        </w:rPr>
        <w:t>3</w:t>
      </w:r>
    </w:p>
    <w:p w14:paraId="55356DF9" w14:textId="056A2807" w:rsidR="00364F44" w:rsidRPr="00FC4BAA" w:rsidRDefault="00341605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r w:rsidR="00FC4BAA">
        <w:rPr>
          <w:color w:val="000000"/>
          <w:sz w:val="28"/>
          <w:szCs w:val="28"/>
        </w:rPr>
        <w:t xml:space="preserve">Dictionaries in Python Programming’ from </w:t>
      </w:r>
      <w:proofErr w:type="spellStart"/>
      <w:r w:rsidR="00FC4BAA">
        <w:rPr>
          <w:color w:val="000000"/>
          <w:sz w:val="28"/>
          <w:szCs w:val="28"/>
        </w:rPr>
        <w:t>Infoys</w:t>
      </w:r>
      <w:proofErr w:type="spellEnd"/>
      <w:r w:rsidR="00FC4BAA">
        <w:rPr>
          <w:color w:val="000000"/>
          <w:sz w:val="28"/>
          <w:szCs w:val="28"/>
        </w:rPr>
        <w:t xml:space="preserve"> Springboard in 2023</w:t>
      </w:r>
    </w:p>
    <w:p w14:paraId="7DC8DD11" w14:textId="77777777" w:rsidR="00364F44" w:rsidRDefault="00341605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‘Introduction of C’ from Solo learn in 2023</w:t>
      </w:r>
    </w:p>
    <w:p w14:paraId="1DD5DFCC" w14:textId="77777777" w:rsidR="00364F44" w:rsidRDefault="00341605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‘Learning C’ </w:t>
      </w:r>
      <w:proofErr w:type="gramStart"/>
      <w:r>
        <w:rPr>
          <w:color w:val="000000"/>
          <w:sz w:val="28"/>
          <w:szCs w:val="28"/>
        </w:rPr>
        <w:t>from  Linked</w:t>
      </w:r>
      <w:proofErr w:type="gramEnd"/>
      <w:r>
        <w:rPr>
          <w:color w:val="000000"/>
          <w:sz w:val="28"/>
          <w:szCs w:val="28"/>
        </w:rPr>
        <w:t xml:space="preserve"> in</w:t>
      </w:r>
    </w:p>
    <w:p w14:paraId="30F74A16" w14:textId="77777777" w:rsidR="00364F44" w:rsidRDefault="00364F44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19E1F195" w14:textId="77777777" w:rsidR="00364F44" w:rsidRDefault="00341605">
      <w:pPr>
        <w:pStyle w:val="Heading1"/>
        <w:spacing w:before="58"/>
        <w:ind w:left="0" w:firstLine="0"/>
      </w:pPr>
      <w:r>
        <w:t>ACHIEVEMENTS:</w:t>
      </w:r>
    </w:p>
    <w:p w14:paraId="6F9EEE4F" w14:textId="1E15DE94" w:rsidR="00FC4BAA" w:rsidRPr="00FC4BAA" w:rsidRDefault="00341605" w:rsidP="00FC4BAA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</w:t>
      </w:r>
      <w:proofErr w:type="gramStart"/>
      <w:r>
        <w:rPr>
          <w:b w:val="0"/>
          <w:u w:val="none"/>
        </w:rPr>
        <w:t xml:space="preserve">in  </w:t>
      </w:r>
      <w:r w:rsidR="009C0002">
        <w:rPr>
          <w:b w:val="0"/>
          <w:u w:val="none"/>
        </w:rPr>
        <w:t>School</w:t>
      </w:r>
      <w:proofErr w:type="gramEnd"/>
      <w:r w:rsidR="009C0002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in </w:t>
      </w:r>
      <w:r w:rsidR="009C0002">
        <w:rPr>
          <w:b w:val="0"/>
          <w:u w:val="none"/>
        </w:rPr>
        <w:t>Athletic</w:t>
      </w:r>
      <w:r>
        <w:rPr>
          <w:b w:val="0"/>
          <w:u w:val="none"/>
        </w:rPr>
        <w:t xml:space="preserve">. </w:t>
      </w:r>
    </w:p>
    <w:p w14:paraId="194F1A96" w14:textId="77777777" w:rsidR="00364F44" w:rsidRDefault="00341605">
      <w:pPr>
        <w:pStyle w:val="Heading1"/>
        <w:spacing w:before="58"/>
        <w:ind w:left="0" w:firstLine="0"/>
        <w:rPr>
          <w:u w:val="none"/>
        </w:rPr>
      </w:pPr>
      <w:r>
        <w:t>A</w:t>
      </w:r>
      <w:r>
        <w:t>REA OF INTEREST:</w:t>
      </w:r>
    </w:p>
    <w:p w14:paraId="0ABBBE8B" w14:textId="77777777" w:rsidR="00364F44" w:rsidRDefault="00364F44">
      <w:pPr>
        <w:pStyle w:val="Heading1"/>
        <w:ind w:left="775" w:firstLine="0"/>
      </w:pPr>
    </w:p>
    <w:p w14:paraId="5F898A00" w14:textId="2B98B2FE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 w:rsidR="00FC4BAA">
        <w:rPr>
          <w:color w:val="000000"/>
          <w:sz w:val="28"/>
          <w:szCs w:val="28"/>
        </w:rPr>
        <w:t>Scientist</w:t>
      </w:r>
    </w:p>
    <w:p w14:paraId="3A8001FC" w14:textId="77777777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>
        <w:rPr>
          <w:color w:val="000000"/>
          <w:sz w:val="28"/>
          <w:szCs w:val="28"/>
        </w:rPr>
        <w:t>Visualization</w:t>
      </w:r>
    </w:p>
    <w:p w14:paraId="5BD8EE2C" w14:textId="6B828A6E" w:rsidR="00364F44" w:rsidRPr="00C054E5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048CAF61" w14:textId="20BB6324" w:rsidR="00C054E5" w:rsidRPr="00FC4BAA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  <w:sz w:val="32"/>
          <w:szCs w:val="32"/>
        </w:rPr>
      </w:pPr>
      <w:r w:rsidRPr="00FC4BAA">
        <w:rPr>
          <w:color w:val="000000"/>
          <w:sz w:val="32"/>
          <w:szCs w:val="32"/>
        </w:rPr>
        <w:t>Programming</w:t>
      </w:r>
    </w:p>
    <w:p w14:paraId="2C35EEB8" w14:textId="77777777" w:rsidR="00364F44" w:rsidRDefault="00364F44">
      <w:pPr>
        <w:pStyle w:val="Normal1"/>
        <w:rPr>
          <w:color w:val="000000"/>
        </w:rPr>
      </w:pPr>
    </w:p>
    <w:p w14:paraId="2C13CF6E" w14:textId="77777777" w:rsidR="00364F44" w:rsidRDefault="00341605">
      <w:pPr>
        <w:pStyle w:val="Heading1"/>
        <w:ind w:left="0" w:firstLine="0"/>
        <w:rPr>
          <w:u w:val="none"/>
        </w:rPr>
      </w:pPr>
      <w:r>
        <w:t>TECHNICAL SKILLS:</w:t>
      </w:r>
    </w:p>
    <w:p w14:paraId="0F09667C" w14:textId="77777777" w:rsidR="00364F44" w:rsidRDefault="0034160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76AD6D5F" w14:textId="77777777" w:rsidR="00364F44" w:rsidRDefault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Python(</w:t>
      </w:r>
      <w:proofErr w:type="gramEnd"/>
      <w:r>
        <w:rPr>
          <w:color w:val="000000"/>
          <w:sz w:val="28"/>
          <w:szCs w:val="28"/>
        </w:rPr>
        <w:t>Basic)</w:t>
      </w:r>
    </w:p>
    <w:p w14:paraId="7649DCE7" w14:textId="480899F9" w:rsidR="00364F44" w:rsidRPr="00FC4BAA" w:rsidRDefault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SQL(Basic)</w:t>
      </w:r>
    </w:p>
    <w:p w14:paraId="0CAB1A56" w14:textId="707761B5" w:rsidR="00341605" w:rsidRPr="00341605" w:rsidRDefault="00341605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32"/>
          <w:szCs w:val="32"/>
        </w:rPr>
      </w:pPr>
      <w:r w:rsidRPr="00341605">
        <w:rPr>
          <w:color w:val="000000"/>
          <w:sz w:val="32"/>
          <w:szCs w:val="32"/>
        </w:rPr>
        <w:t>Power Bi</w:t>
      </w:r>
    </w:p>
    <w:p w14:paraId="0AAC92D1" w14:textId="77777777" w:rsidR="00364F44" w:rsidRDefault="00364F44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19890A02" w14:textId="77777777" w:rsidR="00364F44" w:rsidRDefault="00341605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3951BD67" w14:textId="77777777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0FDBE79F" w14:textId="77777777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02517204" w14:textId="77777777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lastRenderedPageBreak/>
        <w:t>Punctual</w:t>
      </w:r>
    </w:p>
    <w:p w14:paraId="098FC039" w14:textId="77777777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ACE0A19" w14:textId="77777777" w:rsidR="00364F44" w:rsidRDefault="00341605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7D66452C" w14:textId="77777777" w:rsidR="00364F44" w:rsidRDefault="00364F44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5778B3D3" w14:textId="77777777" w:rsidR="00364F44" w:rsidRDefault="00341605">
      <w:pPr>
        <w:pStyle w:val="Heading1"/>
        <w:spacing w:before="58"/>
        <w:ind w:left="0" w:firstLine="0"/>
      </w:pPr>
      <w:r>
        <w:t xml:space="preserve"> LANGUAGES KNOWN:</w:t>
      </w:r>
    </w:p>
    <w:p w14:paraId="4C9795D2" w14:textId="77777777" w:rsidR="00364F44" w:rsidRDefault="00341605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6E5B6FE7" w14:textId="77777777" w:rsidR="00364F44" w:rsidRDefault="00341605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4E0F039" w14:textId="77777777" w:rsidR="00364F44" w:rsidRDefault="00364F44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046C8590" w14:textId="77777777" w:rsidR="00364F44" w:rsidRDefault="00364F44">
      <w:pPr>
        <w:pStyle w:val="Heading1"/>
        <w:ind w:left="0" w:firstLine="0"/>
      </w:pPr>
    </w:p>
    <w:p w14:paraId="524CAA65" w14:textId="77777777" w:rsidR="00364F44" w:rsidRDefault="00341605">
      <w:pPr>
        <w:pStyle w:val="Heading1"/>
        <w:ind w:left="0" w:firstLine="0"/>
      </w:pPr>
      <w:r>
        <w:t>PERSONAL DETAILS:</w:t>
      </w:r>
    </w:p>
    <w:p w14:paraId="6231D0A9" w14:textId="0B68FF93" w:rsidR="00364F44" w:rsidRDefault="00341605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/1</w:t>
      </w:r>
      <w:r w:rsidR="009C0002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 xml:space="preserve">New </w:t>
      </w:r>
      <w:proofErr w:type="spellStart"/>
      <w:r w:rsidR="009C0002">
        <w:rPr>
          <w:color w:val="000000"/>
          <w:sz w:val="28"/>
          <w:szCs w:val="28"/>
        </w:rPr>
        <w:t>Street,North</w:t>
      </w:r>
      <w:proofErr w:type="spellEnd"/>
      <w:r w:rsidR="009C0002">
        <w:rPr>
          <w:color w:val="000000"/>
          <w:sz w:val="28"/>
          <w:szCs w:val="28"/>
        </w:rPr>
        <w:t xml:space="preserve"> Agraharam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>Vaduvur-</w:t>
      </w:r>
      <w:r>
        <w:rPr>
          <w:color w:val="000000"/>
          <w:sz w:val="28"/>
          <w:szCs w:val="28"/>
        </w:rPr>
        <w:t>6</w:t>
      </w:r>
      <w:r w:rsidR="009C0002">
        <w:rPr>
          <w:color w:val="000000"/>
          <w:sz w:val="28"/>
          <w:szCs w:val="28"/>
        </w:rPr>
        <w:t>14019</w:t>
      </w:r>
    </w:p>
    <w:p w14:paraId="2C1ED9C8" w14:textId="6FFF9F6B" w:rsidR="00364F44" w:rsidRDefault="00341605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Kumar M</w:t>
      </w:r>
    </w:p>
    <w:p w14:paraId="3695A732" w14:textId="49ED598A" w:rsidR="00364F44" w:rsidRDefault="00341605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17-01-2003</w:t>
      </w:r>
    </w:p>
    <w:p w14:paraId="263C0554" w14:textId="77777777" w:rsidR="00364F44" w:rsidRDefault="00364F44">
      <w:pPr>
        <w:pStyle w:val="Heading1"/>
        <w:ind w:left="0" w:firstLine="220"/>
      </w:pPr>
    </w:p>
    <w:p w14:paraId="67A52B06" w14:textId="77777777" w:rsidR="00364F44" w:rsidRDefault="00364F44">
      <w:pPr>
        <w:pStyle w:val="Heading1"/>
        <w:ind w:left="0" w:firstLine="0"/>
      </w:pPr>
    </w:p>
    <w:p w14:paraId="46707845" w14:textId="77777777" w:rsidR="00364F44" w:rsidRDefault="00341605">
      <w:pPr>
        <w:pStyle w:val="Heading1"/>
        <w:ind w:left="0" w:firstLine="0"/>
      </w:pPr>
      <w:r>
        <w:t>DECLARATION:</w:t>
      </w:r>
    </w:p>
    <w:p w14:paraId="63C2C8E7" w14:textId="77777777" w:rsidR="00364F44" w:rsidRDefault="00364F44">
      <w:pPr>
        <w:pStyle w:val="Normal1"/>
        <w:rPr>
          <w:color w:val="000000"/>
        </w:rPr>
      </w:pPr>
    </w:p>
    <w:p w14:paraId="42A23DF4" w14:textId="77777777" w:rsidR="00364F44" w:rsidRDefault="00341605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my knowledge.</w:t>
      </w:r>
    </w:p>
    <w:p w14:paraId="652F9307" w14:textId="77777777" w:rsidR="00364F44" w:rsidRDefault="00364F44">
      <w:pPr>
        <w:pStyle w:val="Normal1"/>
        <w:spacing w:before="1"/>
        <w:rPr>
          <w:color w:val="000000"/>
          <w:sz w:val="28"/>
          <w:szCs w:val="28"/>
        </w:rPr>
      </w:pPr>
    </w:p>
    <w:p w14:paraId="6D286821" w14:textId="77777777" w:rsidR="00364F44" w:rsidRDefault="00341605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422FAC1B" w14:textId="728CD342" w:rsidR="00364F44" w:rsidRDefault="00341605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364F44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  <w:r w:rsidR="009C0002">
        <w:rPr>
          <w:color w:val="000000"/>
          <w:sz w:val="28"/>
          <w:szCs w:val="28"/>
        </w:rPr>
        <w:t>Gunal K</w:t>
      </w:r>
    </w:p>
    <w:p w14:paraId="39EA53DD" w14:textId="77777777" w:rsidR="00364F44" w:rsidRDefault="00364F44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364F44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F080FB3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C3E2E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862AED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F3EBB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7E3D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AEA91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E5AF6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1FC1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D1C36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4"/>
    <w:rsid w:val="00341605"/>
    <w:rsid w:val="00364F44"/>
    <w:rsid w:val="009C0002"/>
    <w:rsid w:val="00C054E5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78A"/>
  <w15:docId w15:val="{8649E4EF-653E-4136-A071-380BD76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Gunal</cp:lastModifiedBy>
  <cp:revision>2</cp:revision>
  <dcterms:created xsi:type="dcterms:W3CDTF">2024-03-07T15:35:00Z</dcterms:created>
  <dcterms:modified xsi:type="dcterms:W3CDTF">2024-03-07T15:35:00Z</dcterms:modified>
</cp:coreProperties>
</file>