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420B6DE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 w:rsidRPr="00872E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44593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3F2B128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44593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420B6DE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 w:rsidRPr="00872ED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44593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3F2B128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44593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semaphore.h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BUFFER_SIZE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5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buffer[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BUFFER_SIZE];  //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in = 0, out =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0;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empty, full,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1);  //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0);  //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1);  //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0);  //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&amp;empty, 0, BUFFER_SIZE);  //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&amp;full, 0, 0);   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&amp;mutex, 0, 1);   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B0F6C" w14:textId="77777777" w:rsidR="00B62987" w:rsidRDefault="00B62987">
      <w:pPr>
        <w:spacing w:after="0" w:line="240" w:lineRule="auto"/>
      </w:pPr>
      <w:r>
        <w:separator/>
      </w:r>
    </w:p>
  </w:endnote>
  <w:endnote w:type="continuationSeparator" w:id="0">
    <w:p w14:paraId="5CC8C859" w14:textId="77777777" w:rsidR="00B62987" w:rsidRDefault="00B62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FF616C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445933">
      <w:t>50</w:t>
    </w:r>
    <w:r w:rsidR="008959FC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FE38E" w14:textId="77777777" w:rsidR="00B62987" w:rsidRDefault="00B62987">
      <w:pPr>
        <w:spacing w:after="0" w:line="240" w:lineRule="auto"/>
      </w:pPr>
      <w:r>
        <w:separator/>
      </w:r>
    </w:p>
  </w:footnote>
  <w:footnote w:type="continuationSeparator" w:id="0">
    <w:p w14:paraId="1DE33E1C" w14:textId="77777777" w:rsidR="00B62987" w:rsidRDefault="00B629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2F760B"/>
    <w:rsid w:val="00320C5C"/>
    <w:rsid w:val="0041553D"/>
    <w:rsid w:val="00445933"/>
    <w:rsid w:val="005D43D2"/>
    <w:rsid w:val="00695B5B"/>
    <w:rsid w:val="006C6478"/>
    <w:rsid w:val="00754513"/>
    <w:rsid w:val="007773D4"/>
    <w:rsid w:val="007D44A0"/>
    <w:rsid w:val="00872EDB"/>
    <w:rsid w:val="008959FC"/>
    <w:rsid w:val="008F69EE"/>
    <w:rsid w:val="00924974"/>
    <w:rsid w:val="009672DC"/>
    <w:rsid w:val="009E153A"/>
    <w:rsid w:val="00A70AC5"/>
    <w:rsid w:val="00A867FD"/>
    <w:rsid w:val="00AB050B"/>
    <w:rsid w:val="00AE2CD6"/>
    <w:rsid w:val="00AF79A6"/>
    <w:rsid w:val="00B15102"/>
    <w:rsid w:val="00B477F3"/>
    <w:rsid w:val="00B62987"/>
    <w:rsid w:val="00C12311"/>
    <w:rsid w:val="00C24E4F"/>
    <w:rsid w:val="00C523B9"/>
    <w:rsid w:val="00C85626"/>
    <w:rsid w:val="00C94C14"/>
    <w:rsid w:val="00D02518"/>
    <w:rsid w:val="00E07626"/>
    <w:rsid w:val="00E30121"/>
    <w:rsid w:val="00E627BC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2025-04-20T04:20:00Z</dcterms:created>
  <dcterms:modified xsi:type="dcterms:W3CDTF">2025-05-01T15:45:00Z</dcterms:modified>
</cp:coreProperties>
</file>