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73088F" w14:paraId="7052EF0A" w14:textId="77777777">
        <w:trPr>
          <w:trHeight w:val="1074"/>
        </w:trPr>
        <w:tc>
          <w:tcPr>
            <w:tcW w:w="2703" w:type="dxa"/>
          </w:tcPr>
          <w:p w14:paraId="3A07FE1A" w14:textId="77777777" w:rsidR="0073088F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5FAC05A8" w14:textId="77777777" w:rsidR="0073088F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6561F28B" w14:textId="77777777" w:rsidR="0073088F" w:rsidRDefault="0073088F">
            <w:pPr>
              <w:pStyle w:val="TableParagraph"/>
              <w:spacing w:before="122"/>
              <w:ind w:left="0"/>
            </w:pPr>
          </w:p>
          <w:p w14:paraId="79A2A9A4" w14:textId="77777777" w:rsidR="0073088F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38A93337" w14:textId="77777777" w:rsidR="0073088F" w:rsidRDefault="0073088F"/>
    <w:p w14:paraId="4E1EA410" w14:textId="77777777" w:rsidR="0073088F" w:rsidRDefault="0073088F"/>
    <w:p w14:paraId="0888E6E9" w14:textId="77777777" w:rsidR="0073088F" w:rsidRDefault="00000000">
      <w:pPr>
        <w:rPr>
          <w:b/>
        </w:rPr>
      </w:pPr>
      <w:r>
        <w:rPr>
          <w:b/>
        </w:rPr>
        <w:t xml:space="preserve">AIM: </w:t>
      </w:r>
    </w:p>
    <w:p w14:paraId="070F3E1B" w14:textId="77777777" w:rsidR="0073088F" w:rsidRDefault="00000000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ECE53E5" w14:textId="77777777" w:rsidR="0073088F" w:rsidRDefault="0073088F">
      <w:pPr>
        <w:rPr>
          <w:sz w:val="24"/>
        </w:rPr>
      </w:pPr>
    </w:p>
    <w:p w14:paraId="7C7559F8" w14:textId="77777777" w:rsidR="0073088F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3D0980F2" w14:textId="77777777" w:rsidR="0073088F" w:rsidRDefault="0073088F">
      <w:pPr>
        <w:rPr>
          <w:b/>
          <w:sz w:val="24"/>
        </w:rPr>
      </w:pPr>
    </w:p>
    <w:p w14:paraId="30A49583" w14:textId="77777777" w:rsidR="0073088F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User.jsp</w:t>
      </w:r>
      <w:proofErr w:type="spellEnd"/>
      <w:r>
        <w:rPr>
          <w:b/>
          <w:sz w:val="32"/>
          <w:szCs w:val="32"/>
        </w:rPr>
        <w:t xml:space="preserve"> </w:t>
      </w:r>
    </w:p>
    <w:p w14:paraId="35089503" w14:textId="77777777" w:rsidR="0073088F" w:rsidRDefault="0073088F">
      <w:pPr>
        <w:rPr>
          <w:sz w:val="24"/>
        </w:rPr>
      </w:pPr>
    </w:p>
    <w:p w14:paraId="25496670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BEBA21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9B535AC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7D8FCF8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meta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charset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"ISO-8859-1"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A6DAF1B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LOGIN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CE35FB3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9DB150B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4C3179E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User!!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B6DF35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  <w:u w:val="single"/>
        </w:rPr>
        <w:t>&lt;</w:t>
      </w:r>
      <w:r>
        <w:rPr>
          <w:rFonts w:ascii="Consolas" w:eastAsia="Consolas" w:hAnsi="Consolas"/>
          <w:color w:val="3F7F7F"/>
          <w:sz w:val="20"/>
          <w:szCs w:val="24"/>
          <w:u w:val="single"/>
        </w:rPr>
        <w:t>form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method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action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sakthi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user_validate.jsp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</w:t>
      </w:r>
      <w:r>
        <w:rPr>
          <w:rFonts w:ascii="Consolas" w:eastAsia="Consolas" w:hAnsi="Consolas"/>
          <w:color w:val="008080"/>
          <w:sz w:val="20"/>
          <w:szCs w:val="24"/>
          <w:u w:val="single"/>
        </w:rPr>
        <w:t>&gt;</w:t>
      </w:r>
    </w:p>
    <w:p w14:paraId="241C7259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25B86D6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Name: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C50BD06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"name"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0705DA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1C4CA25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58BD36C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Age: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03A9D7F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"number"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"age"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63B8BAA5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0DD3DE9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value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29CE013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74CF6DE" w14:textId="77777777" w:rsidR="0073088F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EA784CF" w14:textId="77777777" w:rsidR="0073088F" w:rsidRDefault="00000000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3B9EC1BB" w14:textId="77777777" w:rsidR="0073088F" w:rsidRDefault="0073088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547AF62E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0C4314F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CBF6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0549A1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E64DE0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46608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F289FE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7A4926B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4F91CEBD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7B50785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66EE5181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FB9BA0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32345AF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3536E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3388C863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17C50D6" w14:textId="77777777" w:rsidR="0073088F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35F789" w14:textId="77777777" w:rsidR="0073088F" w:rsidRDefault="0073088F"/>
    <w:p w14:paraId="66661BC8" w14:textId="77777777" w:rsidR="0073088F" w:rsidRDefault="00000000">
      <w:pPr>
        <w:rPr>
          <w:b/>
        </w:rPr>
      </w:pPr>
      <w:r>
        <w:rPr>
          <w:b/>
        </w:rPr>
        <w:lastRenderedPageBreak/>
        <w:t>OUTPUT:</w:t>
      </w:r>
    </w:p>
    <w:p w14:paraId="7322FD43" w14:textId="5C08873D" w:rsidR="00BC70DF" w:rsidRDefault="00BC70DF">
      <w:pPr>
        <w:rPr>
          <w:b/>
        </w:rPr>
      </w:pPr>
      <w:r>
        <w:rPr>
          <w:noProof/>
        </w:rPr>
        <w:drawing>
          <wp:inline distT="0" distB="0" distL="0" distR="0" wp14:anchorId="4E391849" wp14:editId="59D3A2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DCA" w14:textId="0871226D" w:rsidR="0073088F" w:rsidRDefault="00BC70DF">
      <w:pPr>
        <w:rPr>
          <w:b/>
        </w:rPr>
      </w:pPr>
      <w:r>
        <w:rPr>
          <w:noProof/>
        </w:rPr>
        <w:drawing>
          <wp:inline distT="0" distB="0" distL="0" distR="0" wp14:anchorId="774266D1" wp14:editId="68BAAC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F6A9" w14:textId="77777777" w:rsidR="00BC70DF" w:rsidRDefault="00BC70DF">
      <w:pPr>
        <w:rPr>
          <w:b/>
        </w:rPr>
      </w:pPr>
    </w:p>
    <w:p w14:paraId="39089913" w14:textId="77777777" w:rsidR="00BC70DF" w:rsidRDefault="00BC70DF">
      <w:pPr>
        <w:rPr>
          <w:b/>
        </w:rPr>
      </w:pPr>
    </w:p>
    <w:p w14:paraId="0AD32326" w14:textId="77777777" w:rsidR="00BC70DF" w:rsidRDefault="00BC70DF">
      <w:pPr>
        <w:rPr>
          <w:b/>
        </w:rPr>
      </w:pPr>
    </w:p>
    <w:p w14:paraId="2A4D7D3A" w14:textId="77777777" w:rsidR="00BC70DF" w:rsidRDefault="00BC70DF">
      <w:pPr>
        <w:rPr>
          <w:b/>
        </w:rPr>
      </w:pPr>
    </w:p>
    <w:p w14:paraId="6D1A8A35" w14:textId="60F8226C" w:rsidR="0073088F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 successfully</w:t>
      </w:r>
    </w:p>
    <w:sectPr w:rsidR="0073088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456B" w14:textId="77777777" w:rsidR="00A21CA2" w:rsidRDefault="00A21CA2">
      <w:r>
        <w:separator/>
      </w:r>
    </w:p>
  </w:endnote>
  <w:endnote w:type="continuationSeparator" w:id="0">
    <w:p w14:paraId="00E1EBC8" w14:textId="77777777" w:rsidR="00A21CA2" w:rsidRDefault="00A2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6C0C" w14:textId="77777777" w:rsidR="0073088F" w:rsidRDefault="0073088F">
    <w:pPr>
      <w:pStyle w:val="Header"/>
    </w:pPr>
  </w:p>
  <w:p w14:paraId="3C5FD22A" w14:textId="77777777" w:rsidR="0073088F" w:rsidRDefault="0073088F">
    <w:pPr>
      <w:pStyle w:val="Footer"/>
    </w:pPr>
  </w:p>
  <w:p w14:paraId="430E6BE0" w14:textId="77777777" w:rsidR="0073088F" w:rsidRDefault="0073088F"/>
  <w:p w14:paraId="1B4D4951" w14:textId="1B097686" w:rsidR="0073088F" w:rsidRDefault="00000000">
    <w:pPr>
      <w:pStyle w:val="Footer"/>
    </w:pPr>
    <w:r>
      <w:t>211623180150</w:t>
    </w:r>
    <w:r w:rsidR="005E4CE4">
      <w:t>2</w:t>
    </w:r>
    <w:r>
      <w:t xml:space="preserve">                                                                                                         AI23431</w:t>
    </w:r>
  </w:p>
  <w:p w14:paraId="7F027333" w14:textId="77777777" w:rsidR="0073088F" w:rsidRDefault="00730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97DE" w14:textId="77777777" w:rsidR="00A21CA2" w:rsidRDefault="00A21CA2">
      <w:r>
        <w:separator/>
      </w:r>
    </w:p>
  </w:footnote>
  <w:footnote w:type="continuationSeparator" w:id="0">
    <w:p w14:paraId="6C9B3F2E" w14:textId="77777777" w:rsidR="00A21CA2" w:rsidRDefault="00A21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5244"/>
    <w:rsid w:val="00227897"/>
    <w:rsid w:val="00250046"/>
    <w:rsid w:val="002B472C"/>
    <w:rsid w:val="003D15BD"/>
    <w:rsid w:val="00400596"/>
    <w:rsid w:val="00450F0F"/>
    <w:rsid w:val="0056514A"/>
    <w:rsid w:val="00565F74"/>
    <w:rsid w:val="00584742"/>
    <w:rsid w:val="00585AE4"/>
    <w:rsid w:val="005B386E"/>
    <w:rsid w:val="005E4CE4"/>
    <w:rsid w:val="00692831"/>
    <w:rsid w:val="00694FAB"/>
    <w:rsid w:val="006A53CC"/>
    <w:rsid w:val="00701507"/>
    <w:rsid w:val="0073088F"/>
    <w:rsid w:val="00777F10"/>
    <w:rsid w:val="00793C91"/>
    <w:rsid w:val="008D6E0E"/>
    <w:rsid w:val="008E5A60"/>
    <w:rsid w:val="00987DB9"/>
    <w:rsid w:val="009913F2"/>
    <w:rsid w:val="009916AC"/>
    <w:rsid w:val="00996A54"/>
    <w:rsid w:val="009A40C3"/>
    <w:rsid w:val="00A21CA2"/>
    <w:rsid w:val="00A22799"/>
    <w:rsid w:val="00A90E68"/>
    <w:rsid w:val="00AB592F"/>
    <w:rsid w:val="00B012C2"/>
    <w:rsid w:val="00BC70DF"/>
    <w:rsid w:val="00BF6028"/>
    <w:rsid w:val="00CC3031"/>
    <w:rsid w:val="00D271B3"/>
    <w:rsid w:val="00E038EF"/>
    <w:rsid w:val="00E705E5"/>
    <w:rsid w:val="00F80BDF"/>
    <w:rsid w:val="00F909AD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3FB"/>
  <w15:docId w15:val="{EF583574-78A7-4A70-BA01-9CCE1FBC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10</cp:revision>
  <dcterms:created xsi:type="dcterms:W3CDTF">2025-04-26T03:49:00Z</dcterms:created>
  <dcterms:modified xsi:type="dcterms:W3CDTF">2025-05-06T04:48:00Z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