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77777777" w:rsidR="00D81522" w:rsidRPr="007B5C39" w:rsidRDefault="00D81522" w:rsidP="00D8152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1C1AE265" w14:textId="77777777" w:rsidR="00202626" w:rsidRDefault="00202626" w:rsidP="00202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9112C4" w14:textId="35EE6CB3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EXPERIMENT18:</w:t>
      </w:r>
    </w:p>
    <w:p w14:paraId="2CBE383F" w14:textId="6BDD4446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202626" w:rsidRDefault="00D81522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b/>
          <w:bCs/>
        </w:rPr>
        <w:t>OS on top of your present windows environment</w:t>
      </w:r>
      <w:r w:rsidRPr="00202626">
        <w:rPr>
          <w:rFonts w:ascii="Times New Roman" w:hAnsi="Times New Roman" w:cs="Times New Roman"/>
        </w:rPr>
        <w:t>.</w:t>
      </w:r>
    </w:p>
    <w:p w14:paraId="025FA2BD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Aim</w:t>
      </w:r>
    </w:p>
    <w:p w14:paraId="29F2D366" w14:textId="456242CE" w:rsidR="00195D58" w:rsidRPr="00202626" w:rsidRDefault="00195D58" w:rsidP="00195D58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Short Procedure</w:t>
      </w:r>
    </w:p>
    <w:p w14:paraId="435B24F2" w14:textId="2BEA266A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1AA52A1D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the ISO file of the required Linux/Windows OS. </w:t>
      </w:r>
    </w:p>
    <w:p w14:paraId="4D4D57FA" w14:textId="0BD074DD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Open VirtualBox and select Create New Virtual Machine. </w:t>
      </w:r>
    </w:p>
    <w:p w14:paraId="2B34E99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Enter the VM name and select the downloaded ISO file. </w:t>
      </w:r>
    </w:p>
    <w:p w14:paraId="27F107B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4C0C4A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52441839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Complete the installation and restart the virtual machine. </w:t>
      </w:r>
    </w:p>
    <w:p w14:paraId="19622457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4277149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9D09" w14:textId="77777777" w:rsidR="00CF4670" w:rsidRDefault="00CF4670" w:rsidP="00D81522">
      <w:pPr>
        <w:spacing w:after="0" w:line="240" w:lineRule="auto"/>
      </w:pPr>
      <w:r>
        <w:separator/>
      </w:r>
    </w:p>
  </w:endnote>
  <w:endnote w:type="continuationSeparator" w:id="0">
    <w:p w14:paraId="1030833F" w14:textId="77777777" w:rsidR="00CF4670" w:rsidRDefault="00CF4670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1A82" w14:textId="77777777" w:rsidR="00CF4670" w:rsidRDefault="00CF4670" w:rsidP="00D81522">
      <w:pPr>
        <w:spacing w:after="0" w:line="240" w:lineRule="auto"/>
      </w:pPr>
      <w:r>
        <w:separator/>
      </w:r>
    </w:p>
  </w:footnote>
  <w:footnote w:type="continuationSeparator" w:id="0">
    <w:p w14:paraId="1A7D3D3B" w14:textId="77777777" w:rsidR="00CF4670" w:rsidRDefault="00CF4670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2"/>
    <w:rsid w:val="00195D58"/>
    <w:rsid w:val="00202626"/>
    <w:rsid w:val="00310886"/>
    <w:rsid w:val="00315F5E"/>
    <w:rsid w:val="004152BE"/>
    <w:rsid w:val="00474DCD"/>
    <w:rsid w:val="004E7CA1"/>
    <w:rsid w:val="00504366"/>
    <w:rsid w:val="00600F59"/>
    <w:rsid w:val="006B096A"/>
    <w:rsid w:val="006F038C"/>
    <w:rsid w:val="00783C54"/>
    <w:rsid w:val="007B0ED7"/>
    <w:rsid w:val="0080000E"/>
    <w:rsid w:val="00AB5434"/>
    <w:rsid w:val="00CF4670"/>
    <w:rsid w:val="00D300B8"/>
    <w:rsid w:val="00D81522"/>
    <w:rsid w:val="00E91317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chartTrackingRefBased/>
  <w15:docId w15:val="{1C64562D-9E64-48A4-ABC6-CD4F53CF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Gunalakshme P</cp:lastModifiedBy>
  <cp:revision>4</cp:revision>
  <dcterms:created xsi:type="dcterms:W3CDTF">2026-08-20T03:28:00Z</dcterms:created>
  <dcterms:modified xsi:type="dcterms:W3CDTF">2026-09-03T03:38:00Z</dcterms:modified>
</cp:coreProperties>
</file>