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CB58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</w:p>
    <w:p w14:paraId="26F9C92F" w14:textId="77777777" w:rsidR="002B1CD3" w:rsidRPr="00882DFB" w:rsidRDefault="002B1CD3" w:rsidP="002B1CD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82DFB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7A7DE39" w14:textId="7176EC9C" w:rsidR="002B1CD3" w:rsidRPr="00086BF1" w:rsidRDefault="002B1CD3" w:rsidP="00086BF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6BF1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086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6BF1" w:rsidRPr="00086BF1">
        <w:rPr>
          <w:rFonts w:ascii="Times New Roman" w:hAnsi="Times New Roman" w:cs="Times New Roman"/>
          <w:sz w:val="28"/>
          <w:szCs w:val="28"/>
          <w:lang w:val="en-US"/>
        </w:rPr>
        <w:t>Oviya.P</w:t>
      </w:r>
      <w:proofErr w:type="spellEnd"/>
    </w:p>
    <w:p w14:paraId="5E051BDA" w14:textId="68E633E7" w:rsidR="002B1CD3" w:rsidRPr="00086BF1" w:rsidRDefault="002B1CD3" w:rsidP="00086BF1">
      <w:pPr>
        <w:tabs>
          <w:tab w:val="right" w:pos="9026"/>
        </w:tabs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086BF1">
        <w:rPr>
          <w:rFonts w:ascii="Times New Roman" w:hAnsi="Times New Roman" w:cs="Times New Roman"/>
          <w:sz w:val="28"/>
          <w:szCs w:val="28"/>
          <w:lang w:val="en-US"/>
        </w:rPr>
        <w:t xml:space="preserve">Reg.no: </w:t>
      </w:r>
      <w:r w:rsidR="00086BF1" w:rsidRPr="00086BF1">
        <w:rPr>
          <w:rFonts w:ascii="Times New Roman" w:hAnsi="Times New Roman" w:cs="Times New Roman"/>
          <w:sz w:val="28"/>
          <w:szCs w:val="28"/>
          <w:lang w:val="en-US"/>
        </w:rPr>
        <w:t>192324086</w:t>
      </w:r>
    </w:p>
    <w:p w14:paraId="3BEAEFB8" w14:textId="36322A8B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EXPERIMENT 21</w:t>
      </w:r>
    </w:p>
    <w:p w14:paraId="3E8F38F3" w14:textId="322476B6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Install Virtualbox/VMware Workstation with different flavours of linux or windows</w:t>
      </w:r>
    </w:p>
    <w:p w14:paraId="117676FC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OS on top of windows 7 or 8</w:t>
      </w:r>
    </w:p>
    <w:p w14:paraId="57C42F2C" w14:textId="047B83A8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Aim</w:t>
      </w:r>
    </w:p>
    <w:p w14:paraId="1C52954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2736C7E0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Short Procedure</w:t>
      </w:r>
    </w:p>
    <w:p w14:paraId="7B9E9D7C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Download and install Oracle </w:t>
      </w:r>
      <w:proofErr w:type="gramStart"/>
      <w:r w:rsidRPr="00882DFB">
        <w:rPr>
          <w:rFonts w:ascii="Times New Roman" w:hAnsi="Times New Roman" w:cs="Times New Roman"/>
        </w:rPr>
        <w:t>VirtualBox  on</w:t>
      </w:r>
      <w:proofErr w:type="gramEnd"/>
      <w:r w:rsidRPr="00882DFB">
        <w:rPr>
          <w:rFonts w:ascii="Times New Roman" w:hAnsi="Times New Roman" w:cs="Times New Roman"/>
        </w:rPr>
        <w:t xml:space="preserve"> the Windows system. </w:t>
      </w:r>
    </w:p>
    <w:p w14:paraId="0F0C9855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Download the ISO file of the required Linux/Windows OS. </w:t>
      </w:r>
    </w:p>
    <w:p w14:paraId="713CB92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Open VirtualBox and select Create New Virtual Machine. </w:t>
      </w:r>
    </w:p>
    <w:p w14:paraId="41975FC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Enter the VM name and select the downloaded ISO file. </w:t>
      </w:r>
    </w:p>
    <w:p w14:paraId="674192FB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59B08A8A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64BFA46D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Complete the installation and restart the virtual machine. </w:t>
      </w:r>
    </w:p>
    <w:p w14:paraId="2713D0B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3E3A3A78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364DD573" w14:textId="7A6000EC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621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6E14F985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028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7C0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1CFE2BE6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52C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B4A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</w:p>
    <w:p w14:paraId="0E0CB60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3B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sectPr w:rsidR="002B1CD3" w:rsidRPr="00882DFB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D3"/>
    <w:rsid w:val="00086BF1"/>
    <w:rsid w:val="00177815"/>
    <w:rsid w:val="002B1CD3"/>
    <w:rsid w:val="00474DCD"/>
    <w:rsid w:val="005642B6"/>
    <w:rsid w:val="005D41B5"/>
    <w:rsid w:val="00600F59"/>
    <w:rsid w:val="006B096A"/>
    <w:rsid w:val="0080000E"/>
    <w:rsid w:val="00882DFB"/>
    <w:rsid w:val="00AB4958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chartTrackingRefBased/>
  <w15:docId w15:val="{431B0B2B-72B8-41E4-A52E-9289E8AA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outlook_8250CC4C5EF51AC8@outlook.com</cp:lastModifiedBy>
  <cp:revision>4</cp:revision>
  <dcterms:created xsi:type="dcterms:W3CDTF">2026-08-20T03:36:00Z</dcterms:created>
  <dcterms:modified xsi:type="dcterms:W3CDTF">2026-08-20T04:15:00Z</dcterms:modified>
</cp:coreProperties>
</file>