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>Bisakah Anda membuatkan file import soal bentuk csv word (bukan excel) dengan struktur khusus misalnya: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>TYPE: MC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>S: Sebuah toko memberikan diskon 30% lalu diskon tambahan 20% dari harga setelah diskon pertama.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Q: Jika harga awal baju Rp200.000, berapa harga akhir yang harus dibayar? 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A: Rp112.000 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B: Rp100.000 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C: Rp120.000 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D: Rp110.000  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>Kunci: A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>TYPE: MR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>S: Perbandingan uang Ana dan Budi adalah 3:5. Selisih uang mereka Rp120.000.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Q: </w:t>
      </w:r>
      <w:r>
        <w:rPr/>
        <w:t>Pernyataan berikut yang benar</w:t>
      </w:r>
      <w:r>
        <w:rPr/>
        <w:t xml:space="preserve"> adalah... 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>A: Jumlah total uang Ana dan Budi adalah Rp480.000.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B: Uang Ana adalah Rp200.000 dan uang Budi adalah Rp320.000. 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C: Jika uang mereka digabungkan, totalnya menjadi Rp400.000. 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D: Uang Budi sebesar Rp300.000, sedangkan uang Ana sebesar Rp180.000. 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Kunci: </w:t>
      </w:r>
      <w:r>
        <w:rPr/>
        <w:t>A,</w:t>
      </w:r>
      <w:r>
        <w:rPr/>
        <w:t>D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TYPE: </w:t>
      </w:r>
      <w:r>
        <w:rPr/>
        <w:t>TF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>S: Sebuah mobil menempuh jarak 240 km dengan kecepatan 60 km/jam. Jika perjalanan pulang melalui rute yang sama tetapi memakan waktu 6 jam.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Q: Perhatikan pernyataan-pernyataan berikut berdasarkan data perjalanan tersebut: 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P1: </w:t>
      </w:r>
      <w:r>
        <w:rPr/>
        <w:t>Kecepatan rata-rata mobil saat perjalanan pulang adalah 40 km/jam.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P2: </w:t>
      </w:r>
      <w:r>
        <w:rPr/>
        <w:t>Waktu yang dibutuhkan mobil untuk perjalanan berangkat adalah 4 jam.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 xml:space="preserve">P3: </w:t>
      </w:r>
      <w:r>
        <w:rPr/>
        <w:t>Total waktu yang dihabiskan untuk perjalanan pergi-pulang adalah 12 jam.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  <w:t>Kunci: T, T, F</w:t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</w:r>
    </w:p>
    <w:p>
      <w:pPr>
        <w:pStyle w:val="BodyText"/>
        <w:bidi w:val="0"/>
        <w:spacing w:lineRule="auto" w:line="240" w:before="0" w:after="0"/>
        <w:contextualSpacing/>
        <w:jc w:val="left"/>
        <w:rPr/>
      </w:pPr>
      <w:r>
        <w:rPr/>
      </w:r>
    </w:p>
    <w:p>
      <w:pPr>
        <w:pStyle w:val="Normal"/>
        <w:bidi w:val="0"/>
        <w:spacing w:lineRule="auto" w:line="240" w:before="0" w:after="0"/>
        <w:contextualSpacing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LibreOffice/24.2.7.2$Linux_X86_64 LibreOffice_project/420$Build-2</Application>
  <AppVersion>15.0000</AppVersion>
  <Pages>1</Pages>
  <Words>182</Words>
  <Characters>1014</Characters>
  <CharactersWithSpaces>1183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2026-01-04T13:39:29Z</dcterms:created>
  <dc:creator/>
  <dc:description/>
  <dc:language>en-US</dc:language>
  <cp:lastModifiedBy/>
  <dcterms:modified xsi:type="dcterms:W3CDTF">2026-02-20T18:00:30Z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