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5167" w14:textId="7777777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User API's:</w:t>
      </w:r>
    </w:p>
    <w:p w14:paraId="71AD9C54" w14:textId="51BA960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C534066" w14:textId="0532283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Note: =&gt; Once after registration user should login to access all the API calls.</w:t>
      </w:r>
    </w:p>
    <w:p w14:paraId="10DA4287" w14:textId="0ACED74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 xml:space="preserve">=&gt; User will get </w:t>
      </w:r>
      <w:proofErr w:type="spellStart"/>
      <w:proofErr w:type="gramStart"/>
      <w:r w:rsidRPr="00605C2F">
        <w:rPr>
          <w:rFonts w:ascii="Calibri" w:hAnsi="Calibri" w:cs="Calibri"/>
          <w:b/>
          <w:bCs/>
          <w:sz w:val="24"/>
          <w:szCs w:val="24"/>
        </w:rPr>
        <w:t>jwt</w:t>
      </w:r>
      <w:proofErr w:type="spellEnd"/>
      <w:r w:rsidRPr="00605C2F">
        <w:rPr>
          <w:rFonts w:ascii="Calibri" w:hAnsi="Calibri" w:cs="Calibri"/>
          <w:sz w:val="24"/>
          <w:szCs w:val="24"/>
        </w:rPr>
        <w:t>(</w:t>
      </w:r>
      <w:proofErr w:type="gramEnd"/>
      <w:r w:rsidRPr="00605C2F">
        <w:rPr>
          <w:rFonts w:ascii="Calibri" w:hAnsi="Calibri" w:cs="Calibri"/>
          <w:sz w:val="24"/>
          <w:szCs w:val="24"/>
        </w:rPr>
        <w:t>json web token) once after he logs in using his valid credentials &amp; token duration will be expired after certain specified time.</w:t>
      </w:r>
    </w:p>
    <w:p w14:paraId="2036F4BC" w14:textId="6D4DF73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75792E8" w14:textId="63116A3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==&gt; 1. Register User:</w:t>
      </w:r>
    </w:p>
    <w:p w14:paraId="75ABBA7A" w14:textId="2E24C89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81DBF3F" w14:textId="542F8E4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POST: http://localhost:8080/user</w:t>
      </w:r>
    </w:p>
    <w:p w14:paraId="524F6457" w14:textId="7F0AB386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Request:</w:t>
      </w:r>
    </w:p>
    <w:p w14:paraId="4AC9351F" w14:textId="58962A44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{</w:t>
      </w:r>
    </w:p>
    <w:p w14:paraId="2407C619" w14:textId="13E0660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59476CC5" w14:textId="22B6963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"name":"</w:t>
      </w:r>
      <w:proofErr w:type="spellStart"/>
      <w:r w:rsidRPr="00C43C6E">
        <w:rPr>
          <w:rFonts w:cstheme="minorHAnsi"/>
          <w:sz w:val="24"/>
          <w:szCs w:val="24"/>
        </w:rPr>
        <w:t>Gst</w:t>
      </w:r>
      <w:proofErr w:type="spellEnd"/>
      <w:r w:rsidRPr="00C43C6E">
        <w:rPr>
          <w:rFonts w:cstheme="minorHAnsi"/>
          <w:sz w:val="24"/>
          <w:szCs w:val="24"/>
        </w:rPr>
        <w:t>",</w:t>
      </w:r>
    </w:p>
    <w:p w14:paraId="2424AA8B" w14:textId="51ACE7D6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"userDob":"1996-11-30",</w:t>
      </w:r>
    </w:p>
    <w:p w14:paraId="2DAF5C55" w14:textId="7146D741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"userEmail":"gst12@gmail.com",</w:t>
      </w:r>
    </w:p>
    <w:p w14:paraId="3B75E772" w14:textId="45BCC2A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"password":"gst123",</w:t>
      </w:r>
    </w:p>
    <w:p w14:paraId="353CCD97" w14:textId="7583C1F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"confirmPassword":"gst123",</w:t>
      </w:r>
    </w:p>
    <w:p w14:paraId="78A7F723" w14:textId="5AB48634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"userPhoneNumber":993744423,</w:t>
      </w:r>
    </w:p>
    <w:p w14:paraId="5EC0FF63" w14:textId="5A8D6DB4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"referalCode":"gunapal3",</w:t>
      </w:r>
    </w:p>
    <w:p w14:paraId="2D12549B" w14:textId="7EB6730B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"height": 5.10,</w:t>
      </w:r>
    </w:p>
    <w:p w14:paraId="33447768" w14:textId="38687956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"weight": 74.5,</w:t>
      </w:r>
    </w:p>
    <w:p w14:paraId="64A593FD" w14:textId="1B03BA5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"gender": "male",</w:t>
      </w:r>
    </w:p>
    <w:p w14:paraId="3F2B4E7E" w14:textId="790FD31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"photo": "gp.jpeg"</w:t>
      </w:r>
    </w:p>
    <w:p w14:paraId="7B6EFBBB" w14:textId="6F21605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6BBC2B78" w14:textId="6E79946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}</w:t>
      </w:r>
    </w:p>
    <w:p w14:paraId="2CDC8239" w14:textId="493E8F61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227C8047" w14:textId="000F47FF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1D51E6C8" w14:textId="6549A740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Response:</w:t>
      </w:r>
    </w:p>
    <w:p w14:paraId="6A0F48F7" w14:textId="55A2232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676F226A" w14:textId="482AB18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{</w:t>
      </w:r>
    </w:p>
    <w:p w14:paraId="2D8831EC" w14:textId="28E8A01F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"error": false,</w:t>
      </w:r>
    </w:p>
    <w:p w14:paraId="5CEFF669" w14:textId="7F537B3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"data": {</w:t>
      </w:r>
    </w:p>
    <w:p w14:paraId="7CCD0583" w14:textId="40AA9811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userId</w:t>
      </w:r>
      <w:proofErr w:type="spellEnd"/>
      <w:r w:rsidRPr="00C43C6E">
        <w:rPr>
          <w:rFonts w:cstheme="minorHAnsi"/>
          <w:sz w:val="24"/>
          <w:szCs w:val="24"/>
        </w:rPr>
        <w:t>": 6,</w:t>
      </w:r>
    </w:p>
    <w:p w14:paraId="60597DF4" w14:textId="6B9888BC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"name": "</w:t>
      </w:r>
      <w:proofErr w:type="spellStart"/>
      <w:r w:rsidRPr="00C43C6E">
        <w:rPr>
          <w:rFonts w:cstheme="minorHAnsi"/>
          <w:sz w:val="24"/>
          <w:szCs w:val="24"/>
        </w:rPr>
        <w:t>Gst</w:t>
      </w:r>
      <w:proofErr w:type="spellEnd"/>
      <w:r w:rsidRPr="00C43C6E">
        <w:rPr>
          <w:rFonts w:cstheme="minorHAnsi"/>
          <w:sz w:val="24"/>
          <w:szCs w:val="24"/>
        </w:rPr>
        <w:t>",</w:t>
      </w:r>
    </w:p>
    <w:p w14:paraId="6441F426" w14:textId="55C275DA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userDob</w:t>
      </w:r>
      <w:proofErr w:type="spellEnd"/>
      <w:r w:rsidRPr="00C43C6E">
        <w:rPr>
          <w:rFonts w:cstheme="minorHAnsi"/>
          <w:sz w:val="24"/>
          <w:szCs w:val="24"/>
        </w:rPr>
        <w:t>": "1996-11-30",</w:t>
      </w:r>
    </w:p>
    <w:p w14:paraId="51402EF8" w14:textId="20301938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userEmail</w:t>
      </w:r>
      <w:proofErr w:type="spellEnd"/>
      <w:r w:rsidRPr="00C43C6E">
        <w:rPr>
          <w:rFonts w:cstheme="minorHAnsi"/>
          <w:sz w:val="24"/>
          <w:szCs w:val="24"/>
        </w:rPr>
        <w:t>": "gst12@gmail.com",</w:t>
      </w:r>
    </w:p>
    <w:p w14:paraId="2656BFC7" w14:textId="704437D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"password": "gst123",</w:t>
      </w:r>
    </w:p>
    <w:p w14:paraId="69080D68" w14:textId="041ED2F4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confirmPassword</w:t>
      </w:r>
      <w:proofErr w:type="spellEnd"/>
      <w:r w:rsidRPr="00C43C6E">
        <w:rPr>
          <w:rFonts w:cstheme="minorHAnsi"/>
          <w:sz w:val="24"/>
          <w:szCs w:val="24"/>
        </w:rPr>
        <w:t>": "gst123",</w:t>
      </w:r>
    </w:p>
    <w:p w14:paraId="74F73FFF" w14:textId="2D8F95C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userPhoneNumber</w:t>
      </w:r>
      <w:proofErr w:type="spellEnd"/>
      <w:r w:rsidRPr="00C43C6E">
        <w:rPr>
          <w:rFonts w:cstheme="minorHAnsi"/>
          <w:sz w:val="24"/>
          <w:szCs w:val="24"/>
        </w:rPr>
        <w:t>": 993744423,</w:t>
      </w:r>
    </w:p>
    <w:p w14:paraId="4C5F0515" w14:textId="78711960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referalCode</w:t>
      </w:r>
      <w:proofErr w:type="spellEnd"/>
      <w:r w:rsidRPr="00C43C6E">
        <w:rPr>
          <w:rFonts w:cstheme="minorHAnsi"/>
          <w:sz w:val="24"/>
          <w:szCs w:val="24"/>
        </w:rPr>
        <w:t>": "gunapal3",</w:t>
      </w:r>
    </w:p>
    <w:p w14:paraId="7452E2BF" w14:textId="25E77947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"height": 5.1,</w:t>
      </w:r>
    </w:p>
    <w:p w14:paraId="2AD1BDB6" w14:textId="3C2466F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"weight": 74.5,</w:t>
      </w:r>
    </w:p>
    <w:p w14:paraId="4B67C090" w14:textId="5B8E16B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"gender": "male",</w:t>
      </w:r>
    </w:p>
    <w:p w14:paraId="66533F29" w14:textId="7509A11F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lastRenderedPageBreak/>
        <w:t>"photo": "gp.jpeg"</w:t>
      </w:r>
    </w:p>
    <w:p w14:paraId="22AAE27C" w14:textId="0D77292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}</w:t>
      </w:r>
    </w:p>
    <w:p w14:paraId="10BF79AE" w14:textId="2F71D56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}</w:t>
      </w:r>
    </w:p>
    <w:p w14:paraId="1CABB864" w14:textId="3D144794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02CDA64E" w14:textId="4E0AC1F8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==&gt; 2. Login authentication:</w:t>
      </w:r>
    </w:p>
    <w:p w14:paraId="2671A6E0" w14:textId="0DC032B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711B9D1E" w14:textId="216583D9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POST:  http://localhost:8080/user/authenticate</w:t>
      </w:r>
    </w:p>
    <w:p w14:paraId="4B676C27" w14:textId="4E7FE39D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6565A0EA" w14:textId="77777777" w:rsidR="00EA12B8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 xml:space="preserve">Request:  </w:t>
      </w:r>
    </w:p>
    <w:p w14:paraId="59ACEF81" w14:textId="4929D88E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 xml:space="preserve">   {</w:t>
      </w:r>
    </w:p>
    <w:p w14:paraId="5A6D11D0" w14:textId="47B6BD4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"userEmail":"gst12@gmail.com",</w:t>
      </w:r>
    </w:p>
    <w:p w14:paraId="25512C42" w14:textId="4887E718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"password":"gst123"</w:t>
      </w:r>
    </w:p>
    <w:p w14:paraId="361BB5B2" w14:textId="00DFB8CA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}</w:t>
      </w:r>
    </w:p>
    <w:p w14:paraId="60163FB5" w14:textId="21C0E0D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5096FEFC" w14:textId="7F7D9E0C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</w:p>
    <w:p w14:paraId="4BC0E988" w14:textId="11251BD3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Response:</w:t>
      </w:r>
    </w:p>
    <w:p w14:paraId="42CBD408" w14:textId="57A92745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{</w:t>
      </w:r>
    </w:p>
    <w:p w14:paraId="209217A4" w14:textId="0F54760F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"</w:t>
      </w:r>
      <w:proofErr w:type="spellStart"/>
      <w:r w:rsidRPr="00C43C6E">
        <w:rPr>
          <w:rFonts w:cstheme="minorHAnsi"/>
          <w:sz w:val="24"/>
          <w:szCs w:val="24"/>
        </w:rPr>
        <w:t>jwt</w:t>
      </w:r>
      <w:proofErr w:type="spellEnd"/>
      <w:r w:rsidRPr="00C43C6E">
        <w:rPr>
          <w:rFonts w:cstheme="minorHAnsi"/>
          <w:sz w:val="24"/>
          <w:szCs w:val="24"/>
        </w:rPr>
        <w:t>": "eyJhbGciOiJIUzI1NiJ9.eyJzdWIiOiJnc3QxMkBnbWFpbC5jb20iLCJleHAiOjE2MTY2MTc5NTcsImlhdCI6MTYxNjU4MTk1N30.3xC1r7wVRt7vxiybavQ464zlIO1MdrRLeIsFohaUmr8"</w:t>
      </w:r>
    </w:p>
    <w:p w14:paraId="1FA1B52A" w14:textId="3641D7D2" w:rsidR="00C43C6E" w:rsidRPr="00C43C6E" w:rsidRDefault="00C43C6E" w:rsidP="00C43C6E">
      <w:pPr>
        <w:spacing w:after="0" w:line="240" w:lineRule="auto"/>
        <w:rPr>
          <w:rFonts w:cstheme="minorHAnsi"/>
          <w:sz w:val="24"/>
          <w:szCs w:val="24"/>
        </w:rPr>
      </w:pPr>
      <w:r w:rsidRPr="00C43C6E">
        <w:rPr>
          <w:rFonts w:cstheme="minorHAnsi"/>
          <w:sz w:val="24"/>
          <w:szCs w:val="24"/>
        </w:rPr>
        <w:t>}</w:t>
      </w:r>
    </w:p>
    <w:p w14:paraId="19AFC3C8" w14:textId="170159E0" w:rsidR="00C43C6E" w:rsidRPr="00C43C6E" w:rsidRDefault="00C43C6E" w:rsidP="00C43C6E">
      <w:pPr>
        <w:spacing w:line="240" w:lineRule="auto"/>
        <w:rPr>
          <w:rFonts w:cstheme="minorHAnsi"/>
          <w:sz w:val="24"/>
          <w:szCs w:val="24"/>
        </w:rPr>
      </w:pPr>
    </w:p>
    <w:p w14:paraId="0ADB48F5" w14:textId="571FD18A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Note: The above process is mandatory for all the API request once after user login.</w:t>
      </w:r>
    </w:p>
    <w:p w14:paraId="198AA058" w14:textId="35F7276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636126D" w14:textId="65AF627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Request:</w:t>
      </w:r>
    </w:p>
    <w:p w14:paraId="136DE439" w14:textId="1462984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79D925A9" w14:textId="2579869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1A86C520" w14:textId="422DD0D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syed</w:t>
      </w:r>
      <w:proofErr w:type="spellEnd"/>
      <w:r w:rsidRPr="00605C2F">
        <w:rPr>
          <w:rFonts w:ascii="Calibri" w:hAnsi="Calibri" w:cs="Calibri"/>
          <w:sz w:val="24"/>
          <w:szCs w:val="24"/>
        </w:rPr>
        <w:t xml:space="preserve"> alif",</w:t>
      </w:r>
    </w:p>
    <w:p w14:paraId="3F451280" w14:textId="72B1642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"1986-11-23",</w:t>
      </w:r>
    </w:p>
    <w:p w14:paraId="57E382FA" w14:textId="1A5B1D4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"jshibay23@gmail.com",</w:t>
      </w:r>
    </w:p>
    <w:p w14:paraId="4E249FCA" w14:textId="347F1E2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"jackthom123",</w:t>
      </w:r>
    </w:p>
    <w:p w14:paraId="6E12E298" w14:textId="0BB4DDE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"jackthom123",</w:t>
      </w:r>
    </w:p>
    <w:p w14:paraId="658BD5BB" w14:textId="34B23DB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2998301822,</w:t>
      </w:r>
    </w:p>
    <w:p w14:paraId="40935228" w14:textId="34F74C6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"gunapal3"</w:t>
      </w:r>
    </w:p>
    <w:p w14:paraId="6EC39F98" w14:textId="315E219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61CE8CF8" w14:textId="033BFE9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C02DE95" w14:textId="2FA1D08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Response:</w:t>
      </w:r>
    </w:p>
    <w:p w14:paraId="2521E7D3" w14:textId="6DCA7CD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0C7607F" w14:textId="0C23A61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lastRenderedPageBreak/>
        <w:t>{</w:t>
      </w:r>
    </w:p>
    <w:p w14:paraId="1BCDAF9F" w14:textId="4EA66D9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"error": false,</w:t>
      </w:r>
    </w:p>
    <w:p w14:paraId="3CD7252D" w14:textId="61C6C8B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"data": {</w:t>
      </w:r>
    </w:p>
    <w:p w14:paraId="24BA14F4" w14:textId="220E06C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11C293CF" w14:textId="0F27611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syed</w:t>
      </w:r>
      <w:proofErr w:type="spellEnd"/>
      <w:r w:rsidRPr="00605C2F">
        <w:rPr>
          <w:rFonts w:ascii="Calibri" w:hAnsi="Calibri" w:cs="Calibri"/>
          <w:sz w:val="24"/>
          <w:szCs w:val="24"/>
        </w:rPr>
        <w:t xml:space="preserve"> alif",</w:t>
      </w:r>
    </w:p>
    <w:p w14:paraId="70AD2465" w14:textId="74C4131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"1986-11-23",</w:t>
      </w:r>
    </w:p>
    <w:p w14:paraId="3D5A195F" w14:textId="211DE0A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"jshibay23@gmail.com",</w:t>
      </w:r>
    </w:p>
    <w:p w14:paraId="448C33E5" w14:textId="12404B9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"jackthom123",</w:t>
      </w:r>
    </w:p>
    <w:p w14:paraId="51AF9EA0" w14:textId="47A0F9C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"jackthom123",</w:t>
      </w:r>
    </w:p>
    <w:p w14:paraId="59653012" w14:textId="059A64C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2998301822,</w:t>
      </w:r>
    </w:p>
    <w:p w14:paraId="19F21B7A" w14:textId="0F186C2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"gunapal3"</w:t>
      </w:r>
    </w:p>
    <w:p w14:paraId="7814D13D" w14:textId="36F9C97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51ABFAA9" w14:textId="27B1D38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4DBBF5A4" w14:textId="6C0C0BC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ECB8306" w14:textId="252D8EB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06E4CFB" w14:textId="5FC7E04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 xml:space="preserve">==&gt; 4. Get User </w:t>
      </w:r>
      <w:proofErr w:type="gramStart"/>
      <w:r w:rsidRPr="00605C2F">
        <w:rPr>
          <w:rFonts w:ascii="Calibri" w:hAnsi="Calibri" w:cs="Calibri"/>
          <w:sz w:val="24"/>
          <w:szCs w:val="24"/>
        </w:rPr>
        <w:t>By</w:t>
      </w:r>
      <w:proofErr w:type="gramEnd"/>
      <w:r w:rsidRPr="00605C2F">
        <w:rPr>
          <w:rFonts w:ascii="Calibri" w:hAnsi="Calibri" w:cs="Calibri"/>
          <w:sz w:val="24"/>
          <w:szCs w:val="24"/>
        </w:rPr>
        <w:t xml:space="preserve"> Email-Id:</w:t>
      </w:r>
    </w:p>
    <w:p w14:paraId="428BFDD1" w14:textId="11F33A8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F952374" w14:textId="3B189B1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GET: http://localhost:8080/user/test@gmail.com</w:t>
      </w:r>
    </w:p>
    <w:p w14:paraId="677DDB86" w14:textId="3A01AF1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25BA155" w14:textId="6DA7165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Response:</w:t>
      </w:r>
    </w:p>
    <w:p w14:paraId="70492B2B" w14:textId="3E10F3A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20A0309" w14:textId="2B6024D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15235833" w14:textId="2270FC8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"error": false,</w:t>
      </w:r>
    </w:p>
    <w:p w14:paraId="07FB4D89" w14:textId="6395A7E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"data": {</w:t>
      </w:r>
    </w:p>
    <w:p w14:paraId="4EDA2C4D" w14:textId="7F5649D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22E27445" w14:textId="2C5B948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gp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64933CED" w14:textId="505E97C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"1998-11-30",</w:t>
      </w:r>
    </w:p>
    <w:p w14:paraId="7F954355" w14:textId="57F25E4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"test@gmail.com",</w:t>
      </w:r>
    </w:p>
    <w:p w14:paraId="1C452205" w14:textId="0816A1B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"navya123",</w:t>
      </w:r>
    </w:p>
    <w:p w14:paraId="2336E353" w14:textId="67474CA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"navya123",</w:t>
      </w:r>
    </w:p>
    <w:p w14:paraId="0BBBA1E6" w14:textId="3554E56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9900998877,</w:t>
      </w:r>
    </w:p>
    <w:p w14:paraId="383EB79E" w14:textId="14F1A3D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lastRenderedPageBreak/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"gunapal3"</w:t>
      </w:r>
    </w:p>
    <w:p w14:paraId="5916F1AD" w14:textId="15275FE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60426C69" w14:textId="2295D60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6F45EDEE" w14:textId="69400F6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8C5B1FA" w14:textId="599C965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==&gt;5. Get all users:</w:t>
      </w:r>
    </w:p>
    <w:p w14:paraId="0349C108" w14:textId="7777777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F7EF106" w14:textId="6741A92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GET: http://localhost:8080/user/users</w:t>
      </w:r>
    </w:p>
    <w:p w14:paraId="03F157F7" w14:textId="5D042E6A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CC84E9C" w14:textId="0475772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Response:</w:t>
      </w:r>
    </w:p>
    <w:p w14:paraId="0B7C9323" w14:textId="296889B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45255EBC" w14:textId="2A7882C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"error": false,</w:t>
      </w:r>
    </w:p>
    <w:p w14:paraId="45B034E7" w14:textId="6C3D0C5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"data": [</w:t>
      </w:r>
    </w:p>
    <w:p w14:paraId="13EA5D42" w14:textId="7D0E4FF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21087090" w14:textId="291EE77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5BD31802" w14:textId="21A36CC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jake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4C4CDA72" w14:textId="15908A8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"1999-11-30",</w:t>
      </w:r>
    </w:p>
    <w:p w14:paraId="3B651976" w14:textId="651FF38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"ajker@gmail.com",</w:t>
      </w:r>
    </w:p>
    <w:p w14:paraId="308E99BC" w14:textId="15CF482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"jack12",</w:t>
      </w:r>
    </w:p>
    <w:p w14:paraId="69ACA147" w14:textId="4C0F070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"jack12",</w:t>
      </w:r>
    </w:p>
    <w:p w14:paraId="1EB414C9" w14:textId="778CBC9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9988776622,</w:t>
      </w:r>
    </w:p>
    <w:p w14:paraId="7D8E1D63" w14:textId="6D2B665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</w:t>
      </w:r>
      <w:proofErr w:type="spellStart"/>
      <w:r w:rsidRPr="00605C2F">
        <w:rPr>
          <w:rFonts w:ascii="Calibri" w:hAnsi="Calibri" w:cs="Calibri"/>
          <w:sz w:val="24"/>
          <w:szCs w:val="24"/>
        </w:rPr>
        <w:t>gunapal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500A4BE9" w14:textId="3501D2BA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"steps": null</w:t>
      </w:r>
    </w:p>
    <w:p w14:paraId="360F07AE" w14:textId="21FDE93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},</w:t>
      </w:r>
    </w:p>
    <w:p w14:paraId="79A67679" w14:textId="24E7921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021BFF1D" w14:textId="62DBF99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2,</w:t>
      </w:r>
    </w:p>
    <w:p w14:paraId="0716B875" w14:textId="2C02ADA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shivu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0DAF0779" w14:textId="7DCDE34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"1999-11-30",</w:t>
      </w:r>
    </w:p>
    <w:p w14:paraId="0EBE6273" w14:textId="5E94BFF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"shivu12@gmail.com",</w:t>
      </w:r>
    </w:p>
    <w:p w14:paraId="38D39488" w14:textId="0B94F77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"jack12",</w:t>
      </w:r>
    </w:p>
    <w:p w14:paraId="27F5F0D3" w14:textId="6CE570E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"jack12",</w:t>
      </w:r>
    </w:p>
    <w:p w14:paraId="21248E7E" w14:textId="392A543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9845662425,</w:t>
      </w:r>
    </w:p>
    <w:p w14:paraId="127B4853" w14:textId="27EDC8A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lastRenderedPageBreak/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</w:t>
      </w:r>
      <w:proofErr w:type="spellStart"/>
      <w:r w:rsidRPr="00605C2F">
        <w:rPr>
          <w:rFonts w:ascii="Calibri" w:hAnsi="Calibri" w:cs="Calibri"/>
          <w:sz w:val="24"/>
          <w:szCs w:val="24"/>
        </w:rPr>
        <w:t>gunapal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1E9255BF" w14:textId="68368B9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"steps": null</w:t>
      </w:r>
    </w:p>
    <w:p w14:paraId="6EF03FB3" w14:textId="0F97496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},</w:t>
      </w:r>
    </w:p>
    <w:p w14:paraId="11C8A287" w14:textId="39E6AFF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590FC91E" w14:textId="61F919C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3,</w:t>
      </w:r>
    </w:p>
    <w:p w14:paraId="4DA366F4" w14:textId="2C5FB87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gunapal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10B17D6E" w14:textId="6F34BC1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"1997-02-08",</w:t>
      </w:r>
    </w:p>
    <w:p w14:paraId="04258FD3" w14:textId="5521B3A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"gunapalpgp@gmail.com",</w:t>
      </w:r>
    </w:p>
    <w:p w14:paraId="300B413C" w14:textId="08F5BEC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"gunapal123",</w:t>
      </w:r>
    </w:p>
    <w:p w14:paraId="3AD25B63" w14:textId="56A37E4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"gunapal123",</w:t>
      </w:r>
    </w:p>
    <w:p w14:paraId="3308AE78" w14:textId="592F476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8198235623,</w:t>
      </w:r>
    </w:p>
    <w:p w14:paraId="6F1A12B3" w14:textId="05D3E2D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</w:t>
      </w:r>
      <w:proofErr w:type="spellStart"/>
      <w:r w:rsidRPr="00605C2F">
        <w:rPr>
          <w:rFonts w:ascii="Calibri" w:hAnsi="Calibri" w:cs="Calibri"/>
          <w:sz w:val="24"/>
          <w:szCs w:val="24"/>
        </w:rPr>
        <w:t>shivu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564C4673" w14:textId="2CB1F51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"steps": null</w:t>
      </w:r>
    </w:p>
    <w:p w14:paraId="4737997F" w14:textId="4214934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3B08704F" w14:textId="2A61EFE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]</w:t>
      </w:r>
    </w:p>
    <w:p w14:paraId="4DC95200" w14:textId="0A3DD2E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3F5BB8E5" w14:textId="00D0BB2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CD0FC70" w14:textId="62A90C8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87126F6" w14:textId="0A5281D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 xml:space="preserve">==&gt;6. User </w:t>
      </w:r>
      <w:proofErr w:type="spellStart"/>
      <w:r w:rsidRPr="00605C2F">
        <w:rPr>
          <w:rFonts w:ascii="Calibri" w:hAnsi="Calibri" w:cs="Calibri"/>
          <w:sz w:val="24"/>
          <w:szCs w:val="24"/>
        </w:rPr>
        <w:t>StepStats</w:t>
      </w:r>
      <w:proofErr w:type="spellEnd"/>
      <w:r w:rsidRPr="00605C2F">
        <w:rPr>
          <w:rFonts w:ascii="Calibri" w:hAnsi="Calibri" w:cs="Calibri"/>
          <w:sz w:val="24"/>
          <w:szCs w:val="24"/>
        </w:rPr>
        <w:t>:</w:t>
      </w:r>
    </w:p>
    <w:p w14:paraId="67F06FC6" w14:textId="1A4B0E0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DFCF8EB" w14:textId="4C654FD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PUT: http://localhost:8080/user/steps</w:t>
      </w:r>
    </w:p>
    <w:p w14:paraId="3CE5F7C2" w14:textId="65B4171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D5EA3A5" w14:textId="48E7759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Request:</w:t>
      </w:r>
    </w:p>
    <w:p w14:paraId="12B8C670" w14:textId="7298368A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55A173D4" w14:textId="54714DE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"stepId":1,</w:t>
      </w:r>
    </w:p>
    <w:p w14:paraId="2DE56E3F" w14:textId="19C6AE3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"day":4,</w:t>
      </w:r>
    </w:p>
    <w:p w14:paraId="55C345BF" w14:textId="7615AA1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"week":3,</w:t>
      </w:r>
    </w:p>
    <w:p w14:paraId="3F578894" w14:textId="382B7D8A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"month":3,</w:t>
      </w:r>
    </w:p>
    <w:p w14:paraId="1C1F6797" w14:textId="777BE5B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"year":2020,</w:t>
      </w:r>
    </w:p>
    <w:p w14:paraId="7BD5CCD1" w14:textId="6729258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"distanceInKm":"192.5",</w:t>
      </w:r>
    </w:p>
    <w:p w14:paraId="541F5A45" w14:textId="309189C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"caloriesBurent":"1675.2",</w:t>
      </w:r>
    </w:p>
    <w:p w14:paraId="51D6FC15" w14:textId="5A5F7A0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lastRenderedPageBreak/>
        <w:t>"totalCalories":"7265.4",</w:t>
      </w:r>
    </w:p>
    <w:p w14:paraId="3F918480" w14:textId="1BDA07A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"currentSteps":12000,</w:t>
      </w:r>
    </w:p>
    <w:p w14:paraId="4C94F84B" w14:textId="1663B39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"targetSteps":10000,</w:t>
      </w:r>
    </w:p>
    <w:p w14:paraId="0A062E44" w14:textId="09EC496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"coinsEarned":5.2,</w:t>
      </w:r>
    </w:p>
    <w:p w14:paraId="2A299217" w14:textId="48C8765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7D6365A" w14:textId="4D71C35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proofErr w:type="gramStart"/>
      <w:r w:rsidRPr="00605C2F">
        <w:rPr>
          <w:rFonts w:ascii="Calibri" w:hAnsi="Calibri" w:cs="Calibri"/>
          <w:sz w:val="24"/>
          <w:szCs w:val="24"/>
        </w:rPr>
        <w:t>":{</w:t>
      </w:r>
      <w:proofErr w:type="gramEnd"/>
    </w:p>
    <w:p w14:paraId="0FEFE4CD" w14:textId="206006F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"userId":1</w:t>
      </w:r>
    </w:p>
    <w:p w14:paraId="0129589B" w14:textId="1EF7550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2A38D467" w14:textId="11866CC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1393FB2" w14:textId="6D06CED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6C4D718E" w14:textId="7777777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20A4DAB" w14:textId="393A578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Response:</w:t>
      </w:r>
    </w:p>
    <w:p w14:paraId="10528758" w14:textId="0E3C200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491EF5F0" w14:textId="33A53B1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"error": false,</w:t>
      </w:r>
    </w:p>
    <w:p w14:paraId="43CDD027" w14:textId="64D8513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"data": {</w:t>
      </w:r>
    </w:p>
    <w:p w14:paraId="49B74B73" w14:textId="59B1B5B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stepId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17D6481B" w14:textId="11948FB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=</w:t>
      </w:r>
    </w:p>
    <w:p w14:paraId="1298F8AC" w14:textId="0B5AF4D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"week": 3.0,</w:t>
      </w:r>
    </w:p>
    <w:p w14:paraId="11888F31" w14:textId="3B70ACC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"month": 3.0,</w:t>
      </w:r>
    </w:p>
    <w:p w14:paraId="3EEA00D3" w14:textId="6CA06C9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"year": 2020,</w:t>
      </w:r>
    </w:p>
    <w:p w14:paraId="322E7712" w14:textId="617295B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distanceInKm</w:t>
      </w:r>
      <w:proofErr w:type="spellEnd"/>
      <w:r w:rsidRPr="00605C2F">
        <w:rPr>
          <w:rFonts w:ascii="Calibri" w:hAnsi="Calibri" w:cs="Calibri"/>
          <w:sz w:val="24"/>
          <w:szCs w:val="24"/>
        </w:rPr>
        <w:t>": 192.5,</w:t>
      </w:r>
    </w:p>
    <w:p w14:paraId="3B9AADE7" w14:textId="03E6D55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caloriesBurent</w:t>
      </w:r>
      <w:proofErr w:type="spellEnd"/>
      <w:r w:rsidRPr="00605C2F">
        <w:rPr>
          <w:rFonts w:ascii="Calibri" w:hAnsi="Calibri" w:cs="Calibri"/>
          <w:sz w:val="24"/>
          <w:szCs w:val="24"/>
        </w:rPr>
        <w:t>": 1675.2,</w:t>
      </w:r>
    </w:p>
    <w:p w14:paraId="380E51E2" w14:textId="4992489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totalCalories</w:t>
      </w:r>
      <w:proofErr w:type="spellEnd"/>
      <w:r w:rsidRPr="00605C2F">
        <w:rPr>
          <w:rFonts w:ascii="Calibri" w:hAnsi="Calibri" w:cs="Calibri"/>
          <w:sz w:val="24"/>
          <w:szCs w:val="24"/>
        </w:rPr>
        <w:t>": 7265.4,</w:t>
      </w:r>
    </w:p>
    <w:p w14:paraId="18681236" w14:textId="0BF86DC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currentSteps</w:t>
      </w:r>
      <w:proofErr w:type="spellEnd"/>
      <w:r w:rsidRPr="00605C2F">
        <w:rPr>
          <w:rFonts w:ascii="Calibri" w:hAnsi="Calibri" w:cs="Calibri"/>
          <w:sz w:val="24"/>
          <w:szCs w:val="24"/>
        </w:rPr>
        <w:t>": 12000,</w:t>
      </w:r>
    </w:p>
    <w:p w14:paraId="6B8F638D" w14:textId="549739D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targetSteps</w:t>
      </w:r>
      <w:proofErr w:type="spellEnd"/>
      <w:r w:rsidRPr="00605C2F">
        <w:rPr>
          <w:rFonts w:ascii="Calibri" w:hAnsi="Calibri" w:cs="Calibri"/>
          <w:sz w:val="24"/>
          <w:szCs w:val="24"/>
        </w:rPr>
        <w:t>": 10000,</w:t>
      </w:r>
    </w:p>
    <w:p w14:paraId="76EB126D" w14:textId="4893A85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coinsEarned</w:t>
      </w:r>
      <w:proofErr w:type="spellEnd"/>
      <w:r w:rsidRPr="00605C2F">
        <w:rPr>
          <w:rFonts w:ascii="Calibri" w:hAnsi="Calibri" w:cs="Calibri"/>
          <w:sz w:val="24"/>
          <w:szCs w:val="24"/>
        </w:rPr>
        <w:t>": 5.2,</w:t>
      </w:r>
    </w:p>
    <w:p w14:paraId="332EE9B1" w14:textId="63AD7E9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{</w:t>
      </w:r>
    </w:p>
    <w:p w14:paraId="29C7FC26" w14:textId="11DDA20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78211744" w14:textId="7E9C903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null,</w:t>
      </w:r>
    </w:p>
    <w:p w14:paraId="28868743" w14:textId="5756AE3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null,</w:t>
      </w:r>
    </w:p>
    <w:p w14:paraId="4BFFDD0C" w14:textId="336601B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null,</w:t>
      </w:r>
    </w:p>
    <w:p w14:paraId="31CFE8AE" w14:textId="6B5BC65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lastRenderedPageBreak/>
        <w:t>"password": null,</w:t>
      </w:r>
    </w:p>
    <w:p w14:paraId="101E3474" w14:textId="3AD56FD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null,</w:t>
      </w:r>
    </w:p>
    <w:p w14:paraId="71CF066D" w14:textId="293082C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0,</w:t>
      </w:r>
    </w:p>
    <w:p w14:paraId="2E367DF5" w14:textId="4515761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null,</w:t>
      </w:r>
    </w:p>
    <w:p w14:paraId="7B8AEB4E" w14:textId="6361195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"steps": null</w:t>
      </w:r>
    </w:p>
    <w:p w14:paraId="1B71FE3B" w14:textId="1F16F50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7F32F0AD" w14:textId="4EC2EB2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6048157B" w14:textId="26C325C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5CA2EDE8" w14:textId="7777777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86CFA9B" w14:textId="45858E29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FAB964F" w14:textId="64B21F40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065D030" w14:textId="7CF09787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4F20AEF" w14:textId="449A3416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ACD11D9" w14:textId="58329436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76CC87D" w14:textId="13543A54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14E76F8" w14:textId="5A36C263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1CC35F2" w14:textId="123E408F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93F77E7" w14:textId="7777777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7D6EDDE" w14:textId="176DFAA8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==&gt; 7. Forgot Password:</w:t>
      </w:r>
    </w:p>
    <w:p w14:paraId="2B702428" w14:textId="7135B42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827E974" w14:textId="344D340E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PUT: http://localhost:8080/user/forgtpassword</w:t>
      </w:r>
    </w:p>
    <w:p w14:paraId="7E33AF39" w14:textId="10D2C88B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FD624BB" w14:textId="7B0FDAF2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Request Param:</w:t>
      </w:r>
    </w:p>
    <w:p w14:paraId="754BD9B2" w14:textId="2A4F6F4D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9EB719B" w14:textId="446DA5E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email/</w:t>
      </w:r>
      <w:proofErr w:type="spellStart"/>
      <w:r w:rsidRPr="00605C2F">
        <w:rPr>
          <w:rFonts w:ascii="Calibri" w:hAnsi="Calibri" w:cs="Calibri"/>
          <w:sz w:val="24"/>
          <w:szCs w:val="24"/>
        </w:rPr>
        <w:t>phno</w:t>
      </w:r>
      <w:proofErr w:type="spellEnd"/>
      <w:r w:rsidRPr="00605C2F">
        <w:rPr>
          <w:rFonts w:ascii="Calibri" w:hAnsi="Calibri" w:cs="Calibri"/>
          <w:sz w:val="24"/>
          <w:szCs w:val="24"/>
        </w:rPr>
        <w:t>: navaya@gmail.com/ 99008196</w:t>
      </w:r>
    </w:p>
    <w:p w14:paraId="58722F88" w14:textId="3D81787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password: mike22</w:t>
      </w:r>
    </w:p>
    <w:p w14:paraId="2F9667B9" w14:textId="2AF72AE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815EC97" w14:textId="67357FD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Response:</w:t>
      </w:r>
    </w:p>
    <w:p w14:paraId="3C22222A" w14:textId="0A761D1F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4857FC6" w14:textId="7047E2B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{</w:t>
      </w:r>
    </w:p>
    <w:p w14:paraId="10839298" w14:textId="10D13FA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"error": false,</w:t>
      </w:r>
    </w:p>
    <w:p w14:paraId="229B8585" w14:textId="4683B3E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lastRenderedPageBreak/>
        <w:t>"data": {</w:t>
      </w:r>
    </w:p>
    <w:p w14:paraId="435E10EA" w14:textId="459A3ECC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userId</w:t>
      </w:r>
      <w:proofErr w:type="spellEnd"/>
      <w:r w:rsidRPr="00605C2F">
        <w:rPr>
          <w:rFonts w:ascii="Calibri" w:hAnsi="Calibri" w:cs="Calibri"/>
          <w:sz w:val="24"/>
          <w:szCs w:val="24"/>
        </w:rPr>
        <w:t>": 1,</w:t>
      </w:r>
    </w:p>
    <w:p w14:paraId="0ABBB36F" w14:textId="4967FEB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"name": "</w:t>
      </w:r>
      <w:proofErr w:type="spellStart"/>
      <w:r w:rsidRPr="00605C2F">
        <w:rPr>
          <w:rFonts w:ascii="Calibri" w:hAnsi="Calibri" w:cs="Calibri"/>
          <w:sz w:val="24"/>
          <w:szCs w:val="24"/>
        </w:rPr>
        <w:t>navya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5DDF554E" w14:textId="35A272F7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userDob</w:t>
      </w:r>
      <w:proofErr w:type="spellEnd"/>
      <w:r w:rsidRPr="00605C2F">
        <w:rPr>
          <w:rFonts w:ascii="Calibri" w:hAnsi="Calibri" w:cs="Calibri"/>
          <w:sz w:val="24"/>
          <w:szCs w:val="24"/>
        </w:rPr>
        <w:t>": "1997-02-08",</w:t>
      </w:r>
    </w:p>
    <w:p w14:paraId="5BD88313" w14:textId="34213D1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userPhoneNumber</w:t>
      </w:r>
      <w:proofErr w:type="spellEnd"/>
      <w:r w:rsidRPr="00605C2F">
        <w:rPr>
          <w:rFonts w:ascii="Calibri" w:hAnsi="Calibri" w:cs="Calibri"/>
          <w:sz w:val="24"/>
          <w:szCs w:val="24"/>
        </w:rPr>
        <w:t>": 99008196,</w:t>
      </w:r>
    </w:p>
    <w:p w14:paraId="1C2965C4" w14:textId="7A310FD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userEmail</w:t>
      </w:r>
      <w:proofErr w:type="spellEnd"/>
      <w:r w:rsidRPr="00605C2F">
        <w:rPr>
          <w:rFonts w:ascii="Calibri" w:hAnsi="Calibri" w:cs="Calibri"/>
          <w:sz w:val="24"/>
          <w:szCs w:val="24"/>
        </w:rPr>
        <w:t>": "navya@gmail.com",</w:t>
      </w:r>
    </w:p>
    <w:p w14:paraId="7B31DF53" w14:textId="47389FD0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"password": "mike22",</w:t>
      </w:r>
    </w:p>
    <w:p w14:paraId="43516C29" w14:textId="6257D523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confirmPassword</w:t>
      </w:r>
      <w:proofErr w:type="spellEnd"/>
      <w:r w:rsidRPr="00605C2F">
        <w:rPr>
          <w:rFonts w:ascii="Calibri" w:hAnsi="Calibri" w:cs="Calibri"/>
          <w:sz w:val="24"/>
          <w:szCs w:val="24"/>
        </w:rPr>
        <w:t>": "mike22",</w:t>
      </w:r>
    </w:p>
    <w:p w14:paraId="25AF4839" w14:textId="5E98931A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</w:t>
      </w:r>
      <w:proofErr w:type="spellStart"/>
      <w:r w:rsidRPr="00605C2F">
        <w:rPr>
          <w:rFonts w:ascii="Calibri" w:hAnsi="Calibri" w:cs="Calibri"/>
          <w:sz w:val="24"/>
          <w:szCs w:val="24"/>
        </w:rPr>
        <w:t>referalCode</w:t>
      </w:r>
      <w:proofErr w:type="spellEnd"/>
      <w:r w:rsidRPr="00605C2F">
        <w:rPr>
          <w:rFonts w:ascii="Calibri" w:hAnsi="Calibri" w:cs="Calibri"/>
          <w:sz w:val="24"/>
          <w:szCs w:val="24"/>
        </w:rPr>
        <w:t>": "</w:t>
      </w:r>
      <w:proofErr w:type="spellStart"/>
      <w:r w:rsidRPr="00605C2F">
        <w:rPr>
          <w:rFonts w:ascii="Calibri" w:hAnsi="Calibri" w:cs="Calibri"/>
          <w:sz w:val="24"/>
          <w:szCs w:val="24"/>
        </w:rPr>
        <w:t>shivu</w:t>
      </w:r>
      <w:proofErr w:type="spellEnd"/>
      <w:r w:rsidRPr="00605C2F">
        <w:rPr>
          <w:rFonts w:ascii="Calibri" w:hAnsi="Calibri" w:cs="Calibri"/>
          <w:sz w:val="24"/>
          <w:szCs w:val="24"/>
        </w:rPr>
        <w:t>",</w:t>
      </w:r>
    </w:p>
    <w:p w14:paraId="507278B0" w14:textId="1E50422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"weight": 76.0,</w:t>
      </w:r>
    </w:p>
    <w:p w14:paraId="528CEACD" w14:textId="0806E01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"height": 5.1,</w:t>
      </w:r>
    </w:p>
    <w:p w14:paraId="0318A5C6" w14:textId="0ACF6085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"gender": "male",</w:t>
      </w:r>
    </w:p>
    <w:p w14:paraId="639C5499" w14:textId="50B68E74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"photo": "gunapal.jpeg",</w:t>
      </w:r>
    </w:p>
    <w:p w14:paraId="7F667036" w14:textId="0683E491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"steps": null</w:t>
      </w:r>
    </w:p>
    <w:p w14:paraId="17EBB76A" w14:textId="0CE43BC9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48E81148" w14:textId="2AD64ED6" w:rsidR="00605C2F" w:rsidRP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05C2F">
        <w:rPr>
          <w:rFonts w:ascii="Calibri" w:hAnsi="Calibri" w:cs="Calibri"/>
          <w:sz w:val="24"/>
          <w:szCs w:val="24"/>
        </w:rPr>
        <w:t>}</w:t>
      </w:r>
    </w:p>
    <w:p w14:paraId="09EBE4B4" w14:textId="53B75A0B" w:rsidR="00605C2F" w:rsidRDefault="00605C2F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C064CA9" w14:textId="58B7C21D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C9EC0C2" w14:textId="11558D60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A1D4683" w14:textId="7026D0A0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C1E7D71" w14:textId="58BF2081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74EE781" w14:textId="69141641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2A6A603" w14:textId="0E3B983C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F4BF2CA" w14:textId="3FAE03AD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1CFEAF4" w14:textId="707543B7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DB3C2B5" w14:textId="54418414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074C370" w14:textId="4A7A872A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59A02A40" w14:textId="7081CAD7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E4F8208" w14:textId="0B3C445A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2216E333" w14:textId="6316DF56" w:rsidR="00CF77E5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7F82CED7" w14:textId="77777777" w:rsidR="00CF77E5" w:rsidRPr="00605C2F" w:rsidRDefault="00CF77E5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620BDEE1" w14:textId="511C37E7" w:rsidR="00161F50" w:rsidRPr="00AC7BF4" w:rsidRDefault="00AC7BF4" w:rsidP="00605C2F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AC7BF4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Google Fit API integration information:</w:t>
      </w:r>
    </w:p>
    <w:p w14:paraId="2BE7B344" w14:textId="72D50ADF" w:rsidR="00AC7BF4" w:rsidRDefault="00AC7BF4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1DDDEF1F" w14:textId="77777777" w:rsidR="00AC7BF4" w:rsidRDefault="00AC7BF4" w:rsidP="00AC7BF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Reference Video:</w:t>
      </w:r>
    </w:p>
    <w:p w14:paraId="662B4C7B" w14:textId="77777777" w:rsidR="00AC7BF4" w:rsidRDefault="00AC7BF4" w:rsidP="00AC7BF4">
      <w:pPr>
        <w:rPr>
          <w:rFonts w:ascii="Times New Roman" w:hAnsi="Times New Roman" w:cs="Times New Roman"/>
          <w:lang w:val="en-GB"/>
        </w:rPr>
      </w:pPr>
      <w:hyperlink r:id="rId4" w:history="1">
        <w:r>
          <w:rPr>
            <w:rStyle w:val="Hyperlink"/>
            <w:rFonts w:ascii="Times New Roman" w:hAnsi="Times New Roman" w:cs="Times New Roman"/>
            <w:lang w:val="en-GB"/>
          </w:rPr>
          <w:t>https://www.youtube.com/watch?v=YMRhBPGLgmE&amp;t=56s&amp;ab_channel=BrendenAdamczak</w:t>
        </w:r>
      </w:hyperlink>
    </w:p>
    <w:p w14:paraId="2621EAD2" w14:textId="77777777" w:rsidR="00AC7BF4" w:rsidRDefault="00AC7BF4" w:rsidP="00AC7BF4">
      <w:pPr>
        <w:rPr>
          <w:rFonts w:ascii="Times New Roman" w:hAnsi="Times New Roman" w:cs="Times New Roman"/>
          <w:lang w:val="en-GB"/>
        </w:rPr>
      </w:pPr>
    </w:p>
    <w:p w14:paraId="7E3A2F7C" w14:textId="77777777" w:rsidR="00AC7BF4" w:rsidRDefault="00AC7BF4" w:rsidP="00AC7BF4">
      <w:pPr>
        <w:rPr>
          <w:lang w:val="en-US"/>
        </w:rPr>
      </w:pPr>
      <w:r>
        <w:rPr>
          <w:rFonts w:ascii="Times New Roman" w:hAnsi="Times New Roman" w:cs="Times New Roman"/>
          <w:lang w:val="en-GB"/>
        </w:rPr>
        <w:t xml:space="preserve">Link: 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https://developers.google.com/fit/rest/</w:t>
        </w:r>
      </w:hyperlink>
    </w:p>
    <w:p w14:paraId="193CA6E7" w14:textId="77777777" w:rsidR="00AC7BF4" w:rsidRDefault="00AC7BF4" w:rsidP="00AC7BF4"/>
    <w:p w14:paraId="46DBB353" w14:textId="77777777" w:rsidR="00AC7BF4" w:rsidRDefault="00AC7BF4" w:rsidP="00AC7BF4">
      <w:r>
        <w:t xml:space="preserve">User should allow all the trackable information such as sensor, location </w:t>
      </w:r>
      <w:proofErr w:type="gramStart"/>
      <w:r>
        <w:t>etc..</w:t>
      </w:r>
      <w:proofErr w:type="gramEnd"/>
    </w:p>
    <w:p w14:paraId="757B54F6" w14:textId="77777777" w:rsidR="00AC7BF4" w:rsidRDefault="00AC7BF4" w:rsidP="00AC7BF4">
      <w:r>
        <w:t>After Permissions user should be logged in using google account and Select scope to make API calls based on the permissions, he/she has given using REST.</w:t>
      </w:r>
    </w:p>
    <w:p w14:paraId="17774B18" w14:textId="77777777" w:rsidR="00AC7BF4" w:rsidRPr="00AC7BF4" w:rsidRDefault="00AC7BF4" w:rsidP="00AC7BF4">
      <w:pPr>
        <w:rPr>
          <w:rFonts w:cstheme="minorHAnsi"/>
          <w:sz w:val="24"/>
          <w:szCs w:val="24"/>
        </w:rPr>
      </w:pPr>
    </w:p>
    <w:p w14:paraId="56889695" w14:textId="77777777" w:rsidR="00AC7BF4" w:rsidRPr="00AC7BF4" w:rsidRDefault="00AC7BF4" w:rsidP="00AC7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C7BF4">
        <w:rPr>
          <w:rFonts w:eastAsia="Times New Roman" w:cstheme="minorHAnsi"/>
          <w:sz w:val="24"/>
          <w:szCs w:val="24"/>
        </w:rPr>
        <w:t>{</w:t>
      </w:r>
      <w:r w:rsidRPr="00AC7BF4">
        <w:rPr>
          <w:rFonts w:eastAsia="Times New Roman" w:cstheme="minorHAnsi"/>
          <w:sz w:val="24"/>
          <w:szCs w:val="24"/>
        </w:rPr>
        <w:br/>
        <w:t>  "</w:t>
      </w:r>
      <w:proofErr w:type="spellStart"/>
      <w:r w:rsidRPr="00AC7BF4">
        <w:rPr>
          <w:rFonts w:eastAsia="Times New Roman" w:cstheme="minorHAnsi"/>
          <w:sz w:val="24"/>
          <w:szCs w:val="24"/>
        </w:rPr>
        <w:t>dataStreamName</w:t>
      </w:r>
      <w:proofErr w:type="spellEnd"/>
      <w:r w:rsidRPr="00AC7BF4">
        <w:rPr>
          <w:rFonts w:eastAsia="Times New Roman" w:cstheme="minorHAnsi"/>
          <w:sz w:val="24"/>
          <w:szCs w:val="24"/>
        </w:rPr>
        <w:t>": "</w:t>
      </w:r>
      <w:proofErr w:type="spellStart"/>
      <w:r w:rsidRPr="00AC7BF4">
        <w:rPr>
          <w:rFonts w:eastAsia="Times New Roman" w:cstheme="minorHAnsi"/>
          <w:sz w:val="24"/>
          <w:szCs w:val="24"/>
        </w:rPr>
        <w:t>MyDataSource</w:t>
      </w:r>
      <w:proofErr w:type="spellEnd"/>
      <w:r w:rsidRPr="00AC7BF4">
        <w:rPr>
          <w:rFonts w:eastAsia="Times New Roman" w:cstheme="minorHAnsi"/>
          <w:sz w:val="24"/>
          <w:szCs w:val="24"/>
        </w:rPr>
        <w:t>",</w:t>
      </w:r>
      <w:r w:rsidRPr="00AC7BF4">
        <w:rPr>
          <w:rFonts w:eastAsia="Times New Roman" w:cstheme="minorHAnsi"/>
          <w:sz w:val="24"/>
          <w:szCs w:val="24"/>
        </w:rPr>
        <w:br/>
        <w:t>  "type": "derived",</w:t>
      </w:r>
      <w:r w:rsidRPr="00AC7BF4">
        <w:rPr>
          <w:rFonts w:eastAsia="Times New Roman" w:cstheme="minorHAnsi"/>
          <w:sz w:val="24"/>
          <w:szCs w:val="24"/>
        </w:rPr>
        <w:br/>
        <w:t>  "application": {</w:t>
      </w:r>
      <w:r w:rsidRPr="00AC7BF4">
        <w:rPr>
          <w:rFonts w:eastAsia="Times New Roman" w:cstheme="minorHAnsi"/>
          <w:sz w:val="24"/>
          <w:szCs w:val="24"/>
        </w:rPr>
        <w:br/>
        <w:t>    "</w:t>
      </w:r>
      <w:proofErr w:type="spellStart"/>
      <w:r w:rsidRPr="00AC7BF4">
        <w:rPr>
          <w:rFonts w:eastAsia="Times New Roman" w:cstheme="minorHAnsi"/>
          <w:sz w:val="24"/>
          <w:szCs w:val="24"/>
        </w:rPr>
        <w:t>detailsUrl</w:t>
      </w:r>
      <w:proofErr w:type="spellEnd"/>
      <w:r w:rsidRPr="00AC7BF4">
        <w:rPr>
          <w:rFonts w:eastAsia="Times New Roman" w:cstheme="minorHAnsi"/>
          <w:sz w:val="24"/>
          <w:szCs w:val="24"/>
        </w:rPr>
        <w:t>": "http://example.com",</w:t>
      </w:r>
      <w:r w:rsidRPr="00AC7BF4">
        <w:rPr>
          <w:rFonts w:eastAsia="Times New Roman" w:cstheme="minorHAnsi"/>
          <w:sz w:val="24"/>
          <w:szCs w:val="24"/>
        </w:rPr>
        <w:br/>
        <w:t>    "name": "Foo Example App",</w:t>
      </w:r>
      <w:r w:rsidRPr="00AC7BF4">
        <w:rPr>
          <w:rFonts w:eastAsia="Times New Roman" w:cstheme="minorHAnsi"/>
          <w:sz w:val="24"/>
          <w:szCs w:val="24"/>
        </w:rPr>
        <w:br/>
        <w:t>    "version": "1"</w:t>
      </w:r>
      <w:r w:rsidRPr="00AC7BF4">
        <w:rPr>
          <w:rFonts w:eastAsia="Times New Roman" w:cstheme="minorHAnsi"/>
          <w:sz w:val="24"/>
          <w:szCs w:val="24"/>
        </w:rPr>
        <w:br/>
        <w:t>  },</w:t>
      </w:r>
      <w:r w:rsidRPr="00AC7BF4">
        <w:rPr>
          <w:rFonts w:eastAsia="Times New Roman" w:cstheme="minorHAnsi"/>
          <w:sz w:val="24"/>
          <w:szCs w:val="24"/>
        </w:rPr>
        <w:br/>
        <w:t>  "</w:t>
      </w:r>
      <w:proofErr w:type="spellStart"/>
      <w:r w:rsidRPr="00AC7BF4">
        <w:rPr>
          <w:rFonts w:eastAsia="Times New Roman" w:cstheme="minorHAnsi"/>
          <w:sz w:val="24"/>
          <w:szCs w:val="24"/>
        </w:rPr>
        <w:t>dataType</w:t>
      </w:r>
      <w:proofErr w:type="spellEnd"/>
      <w:r w:rsidRPr="00AC7BF4">
        <w:rPr>
          <w:rFonts w:eastAsia="Times New Roman" w:cstheme="minorHAnsi"/>
          <w:sz w:val="24"/>
          <w:szCs w:val="24"/>
        </w:rPr>
        <w:t>": {</w:t>
      </w:r>
      <w:r w:rsidRPr="00AC7BF4">
        <w:rPr>
          <w:rFonts w:eastAsia="Times New Roman" w:cstheme="minorHAnsi"/>
          <w:sz w:val="24"/>
          <w:szCs w:val="24"/>
        </w:rPr>
        <w:br/>
        <w:t>    "field": [</w:t>
      </w:r>
      <w:r w:rsidRPr="00AC7BF4">
        <w:rPr>
          <w:rFonts w:eastAsia="Times New Roman" w:cstheme="minorHAnsi"/>
          <w:sz w:val="24"/>
          <w:szCs w:val="24"/>
        </w:rPr>
        <w:br/>
        <w:t>   </w:t>
      </w:r>
      <w:proofErr w:type="gramStart"/>
      <w:r w:rsidRPr="00AC7BF4">
        <w:rPr>
          <w:rFonts w:eastAsia="Times New Roman" w:cstheme="minorHAnsi"/>
          <w:sz w:val="24"/>
          <w:szCs w:val="24"/>
        </w:rPr>
        <w:t xml:space="preserve">   {</w:t>
      </w:r>
      <w:proofErr w:type="gramEnd"/>
      <w:r w:rsidRPr="00AC7BF4">
        <w:rPr>
          <w:rFonts w:eastAsia="Times New Roman" w:cstheme="minorHAnsi"/>
          <w:sz w:val="24"/>
          <w:szCs w:val="24"/>
        </w:rPr>
        <w:br/>
        <w:t>        "name": "steps",</w:t>
      </w:r>
      <w:r w:rsidRPr="00AC7BF4">
        <w:rPr>
          <w:rFonts w:eastAsia="Times New Roman" w:cstheme="minorHAnsi"/>
          <w:sz w:val="24"/>
          <w:szCs w:val="24"/>
        </w:rPr>
        <w:br/>
        <w:t>        "format": "integer"</w:t>
      </w:r>
      <w:r w:rsidRPr="00AC7BF4">
        <w:rPr>
          <w:rFonts w:eastAsia="Times New Roman" w:cstheme="minorHAnsi"/>
          <w:sz w:val="24"/>
          <w:szCs w:val="24"/>
        </w:rPr>
        <w:br/>
        <w:t>      }</w:t>
      </w:r>
      <w:r w:rsidRPr="00AC7BF4">
        <w:rPr>
          <w:rFonts w:eastAsia="Times New Roman" w:cstheme="minorHAnsi"/>
          <w:sz w:val="24"/>
          <w:szCs w:val="24"/>
        </w:rPr>
        <w:br/>
        <w:t>    ],</w:t>
      </w:r>
      <w:r w:rsidRPr="00AC7BF4">
        <w:rPr>
          <w:rFonts w:eastAsia="Times New Roman" w:cstheme="minorHAnsi"/>
          <w:sz w:val="24"/>
          <w:szCs w:val="24"/>
        </w:rPr>
        <w:br/>
        <w:t>    "name": "</w:t>
      </w:r>
      <w:proofErr w:type="spellStart"/>
      <w:r w:rsidRPr="00AC7BF4">
        <w:rPr>
          <w:rFonts w:eastAsia="Times New Roman" w:cstheme="minorHAnsi"/>
          <w:sz w:val="24"/>
          <w:szCs w:val="24"/>
        </w:rPr>
        <w:t>com.google.step_count.delta</w:t>
      </w:r>
      <w:proofErr w:type="spellEnd"/>
      <w:r w:rsidRPr="00AC7BF4">
        <w:rPr>
          <w:rFonts w:eastAsia="Times New Roman" w:cstheme="minorHAnsi"/>
          <w:sz w:val="24"/>
          <w:szCs w:val="24"/>
        </w:rPr>
        <w:t>"</w:t>
      </w:r>
      <w:r w:rsidRPr="00AC7BF4">
        <w:rPr>
          <w:rFonts w:eastAsia="Times New Roman" w:cstheme="minorHAnsi"/>
          <w:sz w:val="24"/>
          <w:szCs w:val="24"/>
        </w:rPr>
        <w:br/>
        <w:t>  },</w:t>
      </w:r>
      <w:r w:rsidRPr="00AC7BF4">
        <w:rPr>
          <w:rFonts w:eastAsia="Times New Roman" w:cstheme="minorHAnsi"/>
          <w:sz w:val="24"/>
          <w:szCs w:val="24"/>
        </w:rPr>
        <w:br/>
        <w:t>  "device": {</w:t>
      </w:r>
      <w:r w:rsidRPr="00AC7BF4">
        <w:rPr>
          <w:rFonts w:eastAsia="Times New Roman" w:cstheme="minorHAnsi"/>
          <w:sz w:val="24"/>
          <w:szCs w:val="24"/>
        </w:rPr>
        <w:br/>
        <w:t>    "manufacturer": "Example Manufacturer",</w:t>
      </w:r>
      <w:r w:rsidRPr="00AC7BF4">
        <w:rPr>
          <w:rFonts w:eastAsia="Times New Roman" w:cstheme="minorHAnsi"/>
          <w:sz w:val="24"/>
          <w:szCs w:val="24"/>
        </w:rPr>
        <w:br/>
        <w:t>    "model": "</w:t>
      </w:r>
      <w:proofErr w:type="spellStart"/>
      <w:r w:rsidRPr="00AC7BF4">
        <w:rPr>
          <w:rFonts w:eastAsia="Times New Roman" w:cstheme="minorHAnsi"/>
          <w:sz w:val="24"/>
          <w:szCs w:val="24"/>
        </w:rPr>
        <w:t>ExampleTablet</w:t>
      </w:r>
      <w:proofErr w:type="spellEnd"/>
      <w:r w:rsidRPr="00AC7BF4">
        <w:rPr>
          <w:rFonts w:eastAsia="Times New Roman" w:cstheme="minorHAnsi"/>
          <w:sz w:val="24"/>
          <w:szCs w:val="24"/>
        </w:rPr>
        <w:t>",</w:t>
      </w:r>
      <w:r w:rsidRPr="00AC7BF4">
        <w:rPr>
          <w:rFonts w:eastAsia="Times New Roman" w:cstheme="minorHAnsi"/>
          <w:sz w:val="24"/>
          <w:szCs w:val="24"/>
        </w:rPr>
        <w:br/>
        <w:t>    "type": "tablet",</w:t>
      </w:r>
      <w:r w:rsidRPr="00AC7BF4">
        <w:rPr>
          <w:rFonts w:eastAsia="Times New Roman" w:cstheme="minorHAnsi"/>
          <w:sz w:val="24"/>
          <w:szCs w:val="24"/>
        </w:rPr>
        <w:br/>
        <w:t>    "</w:t>
      </w:r>
      <w:proofErr w:type="spellStart"/>
      <w:r w:rsidRPr="00AC7BF4">
        <w:rPr>
          <w:rFonts w:eastAsia="Times New Roman" w:cstheme="minorHAnsi"/>
          <w:sz w:val="24"/>
          <w:szCs w:val="24"/>
        </w:rPr>
        <w:t>uid</w:t>
      </w:r>
      <w:proofErr w:type="spellEnd"/>
      <w:r w:rsidRPr="00AC7BF4">
        <w:rPr>
          <w:rFonts w:eastAsia="Times New Roman" w:cstheme="minorHAnsi"/>
          <w:sz w:val="24"/>
          <w:szCs w:val="24"/>
        </w:rPr>
        <w:t>": "1000001",</w:t>
      </w:r>
      <w:r w:rsidRPr="00AC7BF4">
        <w:rPr>
          <w:rFonts w:eastAsia="Times New Roman" w:cstheme="minorHAnsi"/>
          <w:sz w:val="24"/>
          <w:szCs w:val="24"/>
        </w:rPr>
        <w:br/>
        <w:t>    "version": "1"</w:t>
      </w:r>
      <w:r w:rsidRPr="00AC7BF4">
        <w:rPr>
          <w:rFonts w:eastAsia="Times New Roman" w:cstheme="minorHAnsi"/>
          <w:sz w:val="24"/>
          <w:szCs w:val="24"/>
        </w:rPr>
        <w:br/>
        <w:t>  }</w:t>
      </w:r>
      <w:r w:rsidRPr="00AC7BF4">
        <w:rPr>
          <w:rFonts w:eastAsia="Times New Roman" w:cstheme="minorHAnsi"/>
          <w:sz w:val="24"/>
          <w:szCs w:val="24"/>
        </w:rPr>
        <w:br/>
        <w:t>}</w:t>
      </w:r>
      <w:r w:rsidRPr="00AC7BF4">
        <w:rPr>
          <w:rFonts w:eastAsia="Times New Roman" w:cstheme="minorHAnsi"/>
          <w:sz w:val="24"/>
          <w:szCs w:val="24"/>
        </w:rPr>
        <w:br/>
      </w:r>
    </w:p>
    <w:p w14:paraId="720EFEAD" w14:textId="77777777" w:rsidR="00AC7BF4" w:rsidRPr="00605C2F" w:rsidRDefault="00AC7BF4" w:rsidP="00605C2F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AC7BF4" w:rsidRPr="0060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F"/>
    <w:rsid w:val="005F5E7A"/>
    <w:rsid w:val="00605C2F"/>
    <w:rsid w:val="00AC7BF4"/>
    <w:rsid w:val="00C43C6E"/>
    <w:rsid w:val="00CF77E5"/>
    <w:rsid w:val="00D66286"/>
    <w:rsid w:val="00EA12B8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1DBA"/>
  <w15:chartTrackingRefBased/>
  <w15:docId w15:val="{04DC0B42-D493-4E80-A5F3-EB485020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a1BPd21Xc1JHTkZ2WV9TMHBacEFqTnV6NTIxUXxBQ3Jtc0trN2ZaZ0VWdmJpWmtzTjRVZERfSmZ1WU9ORTdUeTFaT2RXSUZjLXJpZy1NcWxmY2Y4UXlHMER5VXltdXNMd2RBLUxGMk4zUVRtSnJZMlBYbVpBZjk2aC1rYjBieWhtMk13OW9WYkJUNkZmQWJhOEpJTQ&amp;q=https%3A%2F%2Fdevelopers.google.com%2Ffit%2Frest%2F" TargetMode="External"/><Relationship Id="rId4" Type="http://schemas.openxmlformats.org/officeDocument/2006/relationships/hyperlink" Target="https://www.youtube.com/watch?v=YMRhBPGLgmE&amp;t=56s&amp;ab_channel=BrendenAdamcz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2</cp:revision>
  <dcterms:created xsi:type="dcterms:W3CDTF">2021-03-24T10:41:00Z</dcterms:created>
  <dcterms:modified xsi:type="dcterms:W3CDTF">2021-03-24T10:41:00Z</dcterms:modified>
</cp:coreProperties>
</file>