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BB82" w14:textId="77777777" w:rsidR="00420F42" w:rsidRDefault="00420F42" w:rsidP="00420F42">
      <w:pPr>
        <w:tabs>
          <w:tab w:val="num" w:pos="1440"/>
        </w:tabs>
        <w:spacing w:after="0" w:line="360" w:lineRule="auto"/>
        <w:ind w:left="1080" w:hanging="360"/>
        <w:textAlignment w:val="baseline"/>
      </w:pPr>
    </w:p>
    <w:p w14:paraId="7ED33CA5" w14:textId="143416DA" w:rsidR="00420F42" w:rsidRDefault="00420F42" w:rsidP="00420F42">
      <w:p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8C73D3A" w14:textId="133D6D69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>Conceptualize</w:t>
      </w:r>
      <w:r>
        <w:rPr>
          <w:rFonts w:eastAsia="Times New Roman" w:cstheme="minorHAnsi"/>
          <w:color w:val="000000"/>
          <w:sz w:val="24"/>
          <w:szCs w:val="24"/>
        </w:rPr>
        <w:t xml:space="preserve"> the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I</w:t>
      </w:r>
      <w:r w:rsidRPr="00D169BA">
        <w:rPr>
          <w:rFonts w:eastAsia="Times New Roman" w:cstheme="minorHAnsi"/>
          <w:color w:val="000000"/>
          <w:sz w:val="24"/>
          <w:szCs w:val="24"/>
        </w:rPr>
        <w:t>deas (Brainstorm)</w:t>
      </w:r>
    </w:p>
    <w:p w14:paraId="369B0F5E" w14:textId="5E95821C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 xml:space="preserve">Read </w:t>
      </w:r>
      <w:r>
        <w:rPr>
          <w:rFonts w:eastAsia="Times New Roman" w:cstheme="minorHAnsi"/>
          <w:color w:val="000000"/>
          <w:sz w:val="24"/>
          <w:szCs w:val="24"/>
        </w:rPr>
        <w:t>R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elated </w:t>
      </w:r>
      <w:r>
        <w:rPr>
          <w:rFonts w:eastAsia="Times New Roman" w:cstheme="minorHAnsi"/>
          <w:color w:val="000000"/>
          <w:sz w:val="24"/>
          <w:szCs w:val="24"/>
        </w:rPr>
        <w:t>R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esearch </w:t>
      </w:r>
      <w:r>
        <w:rPr>
          <w:rFonts w:eastAsia="Times New Roman" w:cstheme="minorHAnsi"/>
          <w:color w:val="000000"/>
          <w:sz w:val="24"/>
          <w:szCs w:val="24"/>
        </w:rPr>
        <w:t>P</w:t>
      </w:r>
      <w:r w:rsidRPr="00D169BA">
        <w:rPr>
          <w:rFonts w:eastAsia="Times New Roman" w:cstheme="minorHAnsi"/>
          <w:color w:val="000000"/>
          <w:sz w:val="24"/>
          <w:szCs w:val="24"/>
        </w:rPr>
        <w:t>apers</w:t>
      </w:r>
    </w:p>
    <w:p w14:paraId="28AD51ED" w14:textId="36486563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 xml:space="preserve">Analyze ideas and </w:t>
      </w:r>
      <w:r>
        <w:rPr>
          <w:rFonts w:eastAsia="Times New Roman" w:cstheme="minorHAnsi"/>
          <w:color w:val="000000"/>
          <w:sz w:val="24"/>
          <w:szCs w:val="24"/>
        </w:rPr>
        <w:t>choose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 the best approaches</w:t>
      </w:r>
    </w:p>
    <w:p w14:paraId="24C1E210" w14:textId="77777777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Gather System Requirements</w:t>
      </w:r>
    </w:p>
    <w:p w14:paraId="1266514C" w14:textId="355CA178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Convert Manual Requirements as Technical Steps</w:t>
      </w:r>
    </w:p>
    <w:p w14:paraId="0B3D5B14" w14:textId="6A2F8B23" w:rsidR="00420F42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Define Project Deliverables.</w:t>
      </w:r>
    </w:p>
    <w:p w14:paraId="3CF9A63E" w14:textId="5B802CF2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>Define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the </w:t>
      </w:r>
      <w:r>
        <w:rPr>
          <w:rFonts w:eastAsia="Times New Roman" w:cstheme="minorHAnsi"/>
          <w:color w:val="000000"/>
          <w:sz w:val="24"/>
          <w:szCs w:val="24"/>
        </w:rPr>
        <w:t>P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roject </w:t>
      </w:r>
      <w:r>
        <w:rPr>
          <w:rFonts w:eastAsia="Times New Roman" w:cstheme="minorHAnsi"/>
          <w:color w:val="000000"/>
          <w:sz w:val="24"/>
          <w:szCs w:val="24"/>
        </w:rPr>
        <w:t>M</w:t>
      </w:r>
      <w:r w:rsidRPr="00D169BA">
        <w:rPr>
          <w:rFonts w:eastAsia="Times New Roman" w:cstheme="minorHAnsi"/>
          <w:color w:val="000000"/>
          <w:sz w:val="24"/>
          <w:szCs w:val="24"/>
        </w:rPr>
        <w:t>ilestones</w:t>
      </w:r>
    </w:p>
    <w:p w14:paraId="5027EA0B" w14:textId="75736A8D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Define Aim/Objectives/Goals</w:t>
      </w:r>
    </w:p>
    <w:p w14:paraId="0E253F18" w14:textId="7BFBBA7F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 xml:space="preserve">Evaluate </w:t>
      </w:r>
      <w:r>
        <w:rPr>
          <w:rFonts w:eastAsia="Times New Roman" w:cstheme="minorHAnsi"/>
          <w:color w:val="000000"/>
          <w:sz w:val="24"/>
          <w:szCs w:val="24"/>
        </w:rPr>
        <w:t>Aim/Objectives/Goals</w:t>
      </w:r>
    </w:p>
    <w:p w14:paraId="032E88F6" w14:textId="1AB58713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Broke Down Tasks as Objectives</w:t>
      </w:r>
    </w:p>
    <w:p w14:paraId="51120348" w14:textId="2FEA95AB" w:rsidR="00D169BA" w:rsidRDefault="00D169BA" w:rsidP="00FD7BD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>Define System Features</w:t>
      </w:r>
    </w:p>
    <w:p w14:paraId="557C8947" w14:textId="00698EAD" w:rsidR="00DC7C8B" w:rsidRPr="00D169BA" w:rsidRDefault="00DC7C8B" w:rsidP="00FD7BD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C7C8B">
        <w:rPr>
          <w:rFonts w:eastAsia="Times New Roman" w:cstheme="minorHAnsi"/>
          <w:color w:val="000000"/>
          <w:sz w:val="24"/>
          <w:szCs w:val="24"/>
        </w:rPr>
        <w:t xml:space="preserve">Work on 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DC7C8B">
        <w:rPr>
          <w:rFonts w:eastAsia="Times New Roman" w:cstheme="minorHAnsi"/>
          <w:color w:val="000000"/>
          <w:sz w:val="24"/>
          <w:szCs w:val="24"/>
        </w:rPr>
        <w:t xml:space="preserve">ystem </w:t>
      </w:r>
      <w:r>
        <w:rPr>
          <w:rFonts w:eastAsia="Times New Roman" w:cstheme="minorHAnsi"/>
          <w:color w:val="000000"/>
          <w:sz w:val="24"/>
          <w:szCs w:val="24"/>
        </w:rPr>
        <w:t>D</w:t>
      </w:r>
      <w:r w:rsidRPr="00DC7C8B">
        <w:rPr>
          <w:rFonts w:eastAsia="Times New Roman" w:cstheme="minorHAnsi"/>
          <w:color w:val="000000"/>
          <w:sz w:val="24"/>
          <w:szCs w:val="24"/>
        </w:rPr>
        <w:t>esign</w:t>
      </w:r>
    </w:p>
    <w:p w14:paraId="54915B72" w14:textId="7DF15AC8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Work on the Legal Side of the Project.</w:t>
      </w:r>
    </w:p>
    <w:p w14:paraId="1BE1E3C0" w14:textId="65522711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Define Resources</w:t>
      </w:r>
    </w:p>
    <w:p w14:paraId="51D10122" w14:textId="1861390E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Experiment / Install Software Resources</w:t>
      </w:r>
    </w:p>
    <w:p w14:paraId="519B6CDA" w14:textId="6C932E27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Design the Artifact</w:t>
      </w:r>
    </w:p>
    <w:p w14:paraId="655E8DEC" w14:textId="3A96ED1F" w:rsidR="00DC7C8B" w:rsidRPr="00D169BA" w:rsidRDefault="00DC7C8B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Pr="00DC7C8B">
        <w:rPr>
          <w:rFonts w:eastAsia="Times New Roman" w:cstheme="minorHAnsi"/>
          <w:color w:val="000000"/>
          <w:sz w:val="24"/>
          <w:szCs w:val="24"/>
        </w:rPr>
        <w:t>ork on UI/UX design</w:t>
      </w:r>
    </w:p>
    <w:p w14:paraId="2463AD90" w14:textId="77777777" w:rsidR="00D169BA" w:rsidRPr="00D169BA" w:rsidRDefault="00D169BA" w:rsidP="00D169BA">
      <w:p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B301AB5" w14:textId="0716A826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a Project Proposal</w:t>
      </w:r>
    </w:p>
    <w:p w14:paraId="586A1381" w14:textId="4D67D52A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Write abstract </w:t>
      </w:r>
    </w:p>
    <w:p w14:paraId="70CAA2D8" w14:textId="68F33B8A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defined features</w:t>
      </w:r>
    </w:p>
    <w:p w14:paraId="564002E2" w14:textId="3B14CF27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other topics</w:t>
      </w:r>
    </w:p>
    <w:p w14:paraId="285BD786" w14:textId="012F06DA" w:rsidR="00D169BA" w:rsidRPr="00420F42" w:rsidRDefault="00D169BA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Description</w:t>
      </w:r>
    </w:p>
    <w:p w14:paraId="23699589" w14:textId="3FAD2754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Formatting</w:t>
      </w:r>
    </w:p>
    <w:p w14:paraId="56FAB1D7" w14:textId="191F8991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Work on Contextual Report</w:t>
      </w:r>
    </w:p>
    <w:p w14:paraId="69EE93E1" w14:textId="33DCC27A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Introduction</w:t>
      </w:r>
    </w:p>
    <w:p w14:paraId="371D9CC2" w14:textId="7EC971D8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Project Background</w:t>
      </w:r>
    </w:p>
    <w:p w14:paraId="4ACF65EB" w14:textId="77777777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Aim / Objectives</w:t>
      </w:r>
    </w:p>
    <w:p w14:paraId="1CC8364B" w14:textId="77777777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Project Description</w:t>
      </w:r>
    </w:p>
    <w:p w14:paraId="1121695A" w14:textId="312CAB24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20F42">
        <w:rPr>
          <w:rFonts w:eastAsia="Times New Roman" w:cstheme="minorHAnsi"/>
          <w:color w:val="000000"/>
          <w:sz w:val="24"/>
          <w:szCs w:val="24"/>
        </w:rPr>
        <w:t>Literature Review</w:t>
      </w:r>
    </w:p>
    <w:p w14:paraId="20B7405B" w14:textId="309AF546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Describe the artifact </w:t>
      </w:r>
    </w:p>
    <w:p w14:paraId="5D2E5649" w14:textId="4731784E" w:rsidR="00420F42" w:rsidRPr="00D169BA" w:rsidRDefault="00420F42" w:rsidP="00D169BA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Formatting </w:t>
      </w:r>
    </w:p>
    <w:p w14:paraId="2BD4A92D" w14:textId="587D623B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Build an AI model for daytime detection</w:t>
      </w:r>
    </w:p>
    <w:p w14:paraId="186AE8CF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Collect daytime elephant images</w:t>
      </w:r>
    </w:p>
    <w:p w14:paraId="58720F49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Label images</w:t>
      </w:r>
    </w:p>
    <w:p w14:paraId="2AC1454D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Cleanup image data</w:t>
      </w:r>
    </w:p>
    <w:p w14:paraId="538C7662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Prepare dataset</w:t>
      </w:r>
    </w:p>
    <w:p w14:paraId="4EA67E85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a Python script to build the model with TensorFlow</w:t>
      </w:r>
    </w:p>
    <w:p w14:paraId="645083E3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Train the model (AI Brain)</w:t>
      </w:r>
    </w:p>
    <w:p w14:paraId="7FE097EB" w14:textId="77777777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Build an AI model for nighttime detection</w:t>
      </w:r>
    </w:p>
    <w:p w14:paraId="66310742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Collect nighttime elephant images</w:t>
      </w:r>
    </w:p>
    <w:p w14:paraId="01F0569B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Label images</w:t>
      </w:r>
    </w:p>
    <w:p w14:paraId="7C3733CC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Cleanup image data</w:t>
      </w:r>
    </w:p>
    <w:p w14:paraId="6CCB21DA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Prepare dataset</w:t>
      </w:r>
    </w:p>
    <w:p w14:paraId="47DEABFE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a Python script to build the model with TensorFlow</w:t>
      </w:r>
    </w:p>
    <w:p w14:paraId="44791C98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Train the model (AI Brain)</w:t>
      </w:r>
    </w:p>
    <w:p w14:paraId="754ACD94" w14:textId="77777777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Build a monitoring system in Python (Main System)</w:t>
      </w:r>
    </w:p>
    <w:p w14:paraId="51BDA937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a Python script to inference the trained models</w:t>
      </w:r>
    </w:p>
    <w:p w14:paraId="741185F5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Implement OpenCV to process the videos (Input)</w:t>
      </w:r>
    </w:p>
    <w:p w14:paraId="5F4D062E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logic to break videos into frames</w:t>
      </w:r>
    </w:p>
    <w:p w14:paraId="28F30E6B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Process frames with the trained models to look for elephants from the video input.</w:t>
      </w:r>
    </w:p>
    <w:p w14:paraId="0F7CF471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logic to send SMS/Emails as early warning messages to the nearest villages based on the GPS location.</w:t>
      </w:r>
    </w:p>
    <w:p w14:paraId="47BA5729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Write logic to play artificial sounds of </w:t>
      </w:r>
      <w:r>
        <w:rPr>
          <w:rFonts w:eastAsia="Times New Roman" w:cstheme="minorHAnsi"/>
          <w:color w:val="0E101A"/>
          <w:sz w:val="24"/>
          <w:szCs w:val="24"/>
        </w:rPr>
        <w:t>buzzing bees and monkeys to block (scare) the elephants</w:t>
      </w:r>
    </w:p>
    <w:p w14:paraId="52AE9E01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lastRenderedPageBreak/>
        <w:t>Write a logic to update the database if elephants are found with time/date.</w:t>
      </w:r>
    </w:p>
    <w:p w14:paraId="0FF06B9A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logic to automatically swap AI models depending on the day/nighttime; during the nighttime, the nighttime AI model (AI Brain) will be working, like that during the daytime, the daytime AI model (AI brain) will be working. </w:t>
      </w:r>
    </w:p>
    <w:p w14:paraId="155CA141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logic to run all processes in a looping manner.</w:t>
      </w:r>
    </w:p>
    <w:p w14:paraId="1DA2F7D5" w14:textId="77777777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Build a web panel (Management System)</w:t>
      </w:r>
    </w:p>
    <w:p w14:paraId="100A6938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Design the web panel (UI/UX)</w:t>
      </w:r>
    </w:p>
    <w:p w14:paraId="7A733DB7" w14:textId="22B565B9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Create the web panel with MERN Stack.</w:t>
      </w:r>
    </w:p>
    <w:p w14:paraId="5B9E7C1C" w14:textId="013442BA" w:rsidR="00D91966" w:rsidRDefault="00D91966" w:rsidP="00D91966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Create database </w:t>
      </w:r>
    </w:p>
    <w:p w14:paraId="4CF0851A" w14:textId="1B89BF38" w:rsidR="00D91966" w:rsidRDefault="00D91966" w:rsidP="00D91966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Create dashboard</w:t>
      </w:r>
    </w:p>
    <w:p w14:paraId="685BE7BA" w14:textId="482CABBD" w:rsidR="00D91966" w:rsidRPr="00D91966" w:rsidRDefault="00D91966" w:rsidP="00D91966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Create data storing budgets</w:t>
      </w:r>
    </w:p>
    <w:p w14:paraId="32139469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Connect the monitoring system’s (Main System) database with this web panel to view information on elephant discovery. </w:t>
      </w:r>
    </w:p>
    <w:p w14:paraId="34314E98" w14:textId="77777777" w:rsidR="00420F42" w:rsidRDefault="00420F42" w:rsidP="00420F42">
      <w:p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2A0FDE0" w14:textId="77777777" w:rsidR="00420F42" w:rsidRDefault="00420F42" w:rsidP="00420F42">
      <w:pPr>
        <w:numPr>
          <w:ilvl w:val="0"/>
          <w:numId w:val="2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Testing the functionalities</w:t>
      </w:r>
    </w:p>
    <w:p w14:paraId="5538605A" w14:textId="77777777" w:rsidR="00420F42" w:rsidRDefault="00420F42" w:rsidP="00420F42">
      <w:pPr>
        <w:numPr>
          <w:ilvl w:val="1"/>
          <w:numId w:val="2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 daytime AI model accuracy. </w:t>
      </w:r>
    </w:p>
    <w:p w14:paraId="6ED53EB3" w14:textId="77777777" w:rsidR="00420F42" w:rsidRDefault="00420F42" w:rsidP="00420F42">
      <w:pPr>
        <w:numPr>
          <w:ilvl w:val="1"/>
          <w:numId w:val="2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 nighttime AI model accuracy.</w:t>
      </w:r>
    </w:p>
    <w:p w14:paraId="05D34959" w14:textId="73ADD380" w:rsidR="00420F42" w:rsidRDefault="00420F42" w:rsidP="00420F42">
      <w:pPr>
        <w:numPr>
          <w:ilvl w:val="1"/>
          <w:numId w:val="2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 the main system functionalities</w:t>
      </w:r>
      <w:r w:rsidR="00D91966">
        <w:rPr>
          <w:rFonts w:eastAsia="Times New Roman" w:cstheme="minorHAnsi"/>
          <w:color w:val="000000"/>
          <w:sz w:val="24"/>
          <w:szCs w:val="24"/>
        </w:rPr>
        <w:t xml:space="preserve"> (Monitoring System)</w:t>
      </w:r>
      <w:r>
        <w:rPr>
          <w:rFonts w:eastAsia="Times New Roman" w:cstheme="minorHAnsi"/>
          <w:color w:val="000000"/>
          <w:sz w:val="24"/>
          <w:szCs w:val="24"/>
        </w:rPr>
        <w:t>.</w:t>
      </w:r>
    </w:p>
    <w:p w14:paraId="15B1999A" w14:textId="77777777" w:rsidR="00420F42" w:rsidRDefault="00420F42" w:rsidP="00420F42">
      <w:pPr>
        <w:numPr>
          <w:ilvl w:val="1"/>
          <w:numId w:val="2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 the web panel functionalities.</w:t>
      </w:r>
    </w:p>
    <w:p w14:paraId="3D616E6E" w14:textId="77777777" w:rsidR="00386BC6" w:rsidRDefault="00000000"/>
    <w:sectPr w:rsidR="0038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602F"/>
    <w:multiLevelType w:val="multilevel"/>
    <w:tmpl w:val="73A271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B36F3"/>
    <w:multiLevelType w:val="multilevel"/>
    <w:tmpl w:val="9C9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506BF"/>
    <w:multiLevelType w:val="multilevel"/>
    <w:tmpl w:val="10DC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45806">
    <w:abstractNumId w:val="1"/>
  </w:num>
  <w:num w:numId="2" w16cid:durableId="154692430">
    <w:abstractNumId w:val="2"/>
  </w:num>
  <w:num w:numId="3" w16cid:durableId="106044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42"/>
    <w:rsid w:val="00420F42"/>
    <w:rsid w:val="007A1165"/>
    <w:rsid w:val="00B6284A"/>
    <w:rsid w:val="00C225FE"/>
    <w:rsid w:val="00D169BA"/>
    <w:rsid w:val="00D91966"/>
    <w:rsid w:val="00D92B60"/>
    <w:rsid w:val="00DC7C8B"/>
    <w:rsid w:val="00F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7C7A"/>
  <w15:chartTrackingRefBased/>
  <w15:docId w15:val="{953E6B1B-4F9B-41AF-B006-47E15F6A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Rakulan GR</dc:creator>
  <cp:keywords/>
  <dc:description/>
  <cp:lastModifiedBy>Guna Rakulan GR</cp:lastModifiedBy>
  <cp:revision>5</cp:revision>
  <dcterms:created xsi:type="dcterms:W3CDTF">2022-12-07T15:19:00Z</dcterms:created>
  <dcterms:modified xsi:type="dcterms:W3CDTF">2022-12-08T17:07:00Z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f884e76e-ea4d-410d-9760-3a56c4c5ca07</vt:lpwstr>
  </property>
</Properties>
</file>