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7A391" w14:textId="3DF68C88" w:rsidR="00D12FFC" w:rsidRDefault="00000000" w:rsidP="00EC3E0D">
      <w:pPr>
        <w:jc w:val="center"/>
        <w:rPr>
          <w:sz w:val="28"/>
          <w:szCs w:val="28"/>
        </w:rPr>
      </w:pPr>
      <w:r w:rsidRPr="00EC3E0D">
        <w:rPr>
          <w:sz w:val="28"/>
          <w:szCs w:val="28"/>
        </w:rPr>
        <w:t>Datu apkopošana un vizualizēšana</w:t>
      </w:r>
      <w:r w:rsidR="00CC4777">
        <w:rPr>
          <w:sz w:val="28"/>
          <w:szCs w:val="28"/>
        </w:rPr>
        <w:t xml:space="preserve"> – </w:t>
      </w:r>
      <w:r w:rsidR="00CC4777">
        <w:rPr>
          <w:sz w:val="28"/>
          <w:szCs w:val="28"/>
        </w:rPr>
        <w:t>2. mājas darbs</w:t>
      </w:r>
    </w:p>
    <w:p w14:paraId="38F62A15" w14:textId="77777777" w:rsidR="00CC4777" w:rsidRPr="00EC3E0D" w:rsidRDefault="00CC4777" w:rsidP="00EC3E0D">
      <w:pPr>
        <w:jc w:val="center"/>
        <w:rPr>
          <w:sz w:val="28"/>
          <w:szCs w:val="28"/>
        </w:rPr>
      </w:pPr>
    </w:p>
    <w:p w14:paraId="1D8159B7" w14:textId="033D53AB" w:rsidR="00CC4777" w:rsidRPr="00CC4777" w:rsidRDefault="00CC4777" w:rsidP="00EC3E0D">
      <w:pPr>
        <w:rPr>
          <w:bCs/>
        </w:rPr>
      </w:pPr>
      <w:r>
        <w:rPr>
          <w:bCs/>
        </w:rPr>
        <w:t xml:space="preserve">Uzdevumi ir jāiesniedz </w:t>
      </w:r>
      <w:proofErr w:type="spellStart"/>
      <w:r>
        <w:rPr>
          <w:bCs/>
        </w:rPr>
        <w:t>Jupyter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notebook</w:t>
      </w:r>
      <w:proofErr w:type="spellEnd"/>
      <w:r>
        <w:rPr>
          <w:bCs/>
        </w:rPr>
        <w:t xml:space="preserve"> formā. Ja uzdevuma izpildei lietojiet Google </w:t>
      </w:r>
      <w:proofErr w:type="spellStart"/>
      <w:r>
        <w:rPr>
          <w:bCs/>
        </w:rPr>
        <w:t>Colab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lejuplādējiet</w:t>
      </w:r>
      <w:proofErr w:type="spellEnd"/>
      <w:r>
        <w:rPr>
          <w:bCs/>
        </w:rPr>
        <w:t xml:space="preserve"> savu </w:t>
      </w:r>
      <w:proofErr w:type="spellStart"/>
      <w:r>
        <w:rPr>
          <w:bCs/>
        </w:rPr>
        <w:t>notebook</w:t>
      </w:r>
      <w:proofErr w:type="spellEnd"/>
      <w:r>
        <w:rPr>
          <w:bCs/>
        </w:rPr>
        <w:t xml:space="preserve"> .</w:t>
      </w:r>
      <w:proofErr w:type="spellStart"/>
      <w:r>
        <w:rPr>
          <w:bCs/>
        </w:rPr>
        <w:t>ipynb</w:t>
      </w:r>
      <w:proofErr w:type="spellEnd"/>
      <w:r>
        <w:rPr>
          <w:bCs/>
        </w:rPr>
        <w:t xml:space="preserve"> formātā (</w:t>
      </w:r>
      <w:proofErr w:type="spellStart"/>
      <w:r>
        <w:rPr>
          <w:bCs/>
        </w:rPr>
        <w:t>File</w:t>
      </w:r>
      <w:proofErr w:type="spellEnd"/>
      <w:r>
        <w:rPr>
          <w:bCs/>
        </w:rPr>
        <w:t xml:space="preserve"> -&gt; </w:t>
      </w:r>
      <w:proofErr w:type="spellStart"/>
      <w:r>
        <w:rPr>
          <w:bCs/>
        </w:rPr>
        <w:t>Download</w:t>
      </w:r>
      <w:proofErr w:type="spellEnd"/>
      <w:r>
        <w:rPr>
          <w:bCs/>
        </w:rPr>
        <w:t xml:space="preserve"> -&gt; </w:t>
      </w:r>
      <w:proofErr w:type="spellStart"/>
      <w:r>
        <w:rPr>
          <w:bCs/>
        </w:rPr>
        <w:t>Download</w:t>
      </w:r>
      <w:proofErr w:type="spellEnd"/>
      <w:r>
        <w:rPr>
          <w:bCs/>
        </w:rPr>
        <w:t xml:space="preserve"> .</w:t>
      </w:r>
      <w:proofErr w:type="spellStart"/>
      <w:r>
        <w:rPr>
          <w:bCs/>
        </w:rPr>
        <w:t>ipynb</w:t>
      </w:r>
      <w:proofErr w:type="spellEnd"/>
      <w:r>
        <w:rPr>
          <w:bCs/>
        </w:rPr>
        <w:t>).</w:t>
      </w:r>
    </w:p>
    <w:p w14:paraId="7F015CE5" w14:textId="367A0B08" w:rsidR="00CC4777" w:rsidRDefault="00CC4777" w:rsidP="00EC3E0D">
      <w:pPr>
        <w:rPr>
          <w:b/>
        </w:rPr>
      </w:pPr>
    </w:p>
    <w:p w14:paraId="030612A5" w14:textId="77777777" w:rsidR="00CC4777" w:rsidRDefault="00CC4777" w:rsidP="00EC3E0D">
      <w:pPr>
        <w:rPr>
          <w:b/>
        </w:rPr>
      </w:pPr>
    </w:p>
    <w:p w14:paraId="3DCAC1A0" w14:textId="065B7E1A" w:rsidR="00D12FFC" w:rsidRDefault="00EC3E0D" w:rsidP="00EC3E0D">
      <w:pPr>
        <w:rPr>
          <w:b/>
        </w:rPr>
      </w:pPr>
      <w:r>
        <w:rPr>
          <w:b/>
        </w:rPr>
        <w:t>1. u</w:t>
      </w:r>
      <w:r w:rsidR="00000000">
        <w:rPr>
          <w:b/>
        </w:rPr>
        <w:t>zdevums (4 punkti)</w:t>
      </w:r>
    </w:p>
    <w:p w14:paraId="6B8D9F14" w14:textId="77777777" w:rsidR="00EC3E0D" w:rsidRDefault="00EC3E0D" w:rsidP="00EC3E0D">
      <w:pPr>
        <w:rPr>
          <w:b/>
        </w:rPr>
      </w:pPr>
    </w:p>
    <w:p w14:paraId="2672E9B3" w14:textId="3AE1AF8B" w:rsidR="00D12FFC" w:rsidRDefault="00000000">
      <w:r>
        <w:t>Parādiet grafikā (</w:t>
      </w:r>
      <w:proofErr w:type="spellStart"/>
      <w:r w:rsidRPr="00CC4777">
        <w:rPr>
          <w:i/>
          <w:iCs/>
        </w:rPr>
        <w:t>matplotlib</w:t>
      </w:r>
      <w:proofErr w:type="spellEnd"/>
      <w:r w:rsidRPr="00CC4777">
        <w:rPr>
          <w:i/>
          <w:iCs/>
        </w:rPr>
        <w:t xml:space="preserve"> bar</w:t>
      </w:r>
      <w:r w:rsidR="00932EB1" w:rsidRPr="00CC4777">
        <w:rPr>
          <w:i/>
          <w:iCs/>
        </w:rPr>
        <w:t xml:space="preserve"> </w:t>
      </w:r>
      <w:proofErr w:type="spellStart"/>
      <w:r w:rsidR="00932EB1" w:rsidRPr="00CC4777">
        <w:rPr>
          <w:i/>
          <w:iCs/>
        </w:rPr>
        <w:t>chart</w:t>
      </w:r>
      <w:proofErr w:type="spellEnd"/>
      <w:r>
        <w:t>):</w:t>
      </w:r>
    </w:p>
    <w:p w14:paraId="217C31F3" w14:textId="77777777" w:rsidR="00D12FFC" w:rsidRDefault="00000000">
      <w:pPr>
        <w:numPr>
          <w:ilvl w:val="0"/>
          <w:numId w:val="2"/>
        </w:numPr>
      </w:pPr>
      <w:r>
        <w:t xml:space="preserve">katras augusta dienas vidējo vēja ātrumu (fails </w:t>
      </w:r>
      <w:proofErr w:type="spellStart"/>
      <w:r>
        <w:t>vejaAtrumsFaktiskais</w:t>
      </w:r>
      <w:proofErr w:type="spellEnd"/>
      <w:r>
        <w:t>).</w:t>
      </w:r>
    </w:p>
    <w:p w14:paraId="3494FA6A" w14:textId="2AFE8D8E" w:rsidR="00D12FFC" w:rsidRDefault="00000000">
      <w:pPr>
        <w:numPr>
          <w:ilvl w:val="0"/>
          <w:numId w:val="2"/>
        </w:numPr>
      </w:pPr>
      <w:r>
        <w:t xml:space="preserve">katras augusta dienas maksimālo vēja ātrumu brāzmās (fails </w:t>
      </w:r>
      <w:proofErr w:type="spellStart"/>
      <w:r>
        <w:t>vejaAtrumsBrazmas</w:t>
      </w:r>
      <w:proofErr w:type="spellEnd"/>
      <w:r>
        <w:t>).</w:t>
      </w:r>
    </w:p>
    <w:p w14:paraId="028953D6" w14:textId="77777777" w:rsidR="00EC3E0D" w:rsidRDefault="00EC3E0D" w:rsidP="00EC3E0D"/>
    <w:p w14:paraId="525784C1" w14:textId="68CA40A4" w:rsidR="00D12FFC" w:rsidRDefault="00000000">
      <w:r>
        <w:t>Grafikam ir obligāti jāsatur visus elementus (paskaidrojumus pie asīm, leģendu, virsrakstu), kas parādīti rezultāta piemērā:</w:t>
      </w:r>
    </w:p>
    <w:p w14:paraId="321EB3F0" w14:textId="77777777" w:rsidR="00EC3E0D" w:rsidRDefault="00EC3E0D"/>
    <w:p w14:paraId="028CCE90" w14:textId="77777777" w:rsidR="00D12FFC" w:rsidRDefault="00000000">
      <w:r>
        <w:rPr>
          <w:noProof/>
        </w:rPr>
        <w:drawing>
          <wp:inline distT="114300" distB="114300" distL="114300" distR="114300" wp14:anchorId="263799ED" wp14:editId="3E18F08A">
            <wp:extent cx="5731200" cy="4826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B5B15F" w14:textId="77777777" w:rsidR="00EC3E0D" w:rsidRDefault="00EC3E0D">
      <w:pPr>
        <w:rPr>
          <w:b/>
        </w:rPr>
      </w:pPr>
    </w:p>
    <w:p w14:paraId="50D03C42" w14:textId="77777777" w:rsidR="00EC3E0D" w:rsidRDefault="00EC3E0D">
      <w:pPr>
        <w:rPr>
          <w:b/>
        </w:rPr>
      </w:pPr>
      <w:r>
        <w:rPr>
          <w:b/>
        </w:rPr>
        <w:br w:type="page"/>
      </w:r>
    </w:p>
    <w:p w14:paraId="6EDD13BF" w14:textId="06E5D279" w:rsidR="00D12FFC" w:rsidRDefault="00000000">
      <w:pPr>
        <w:rPr>
          <w:b/>
        </w:rPr>
      </w:pPr>
      <w:r>
        <w:rPr>
          <w:b/>
        </w:rPr>
        <w:lastRenderedPageBreak/>
        <w:t xml:space="preserve">2. </w:t>
      </w:r>
      <w:r w:rsidR="00EC3E0D">
        <w:rPr>
          <w:b/>
        </w:rPr>
        <w:t>u</w:t>
      </w:r>
      <w:r>
        <w:rPr>
          <w:b/>
        </w:rPr>
        <w:t>zdevums (6 punkti)</w:t>
      </w:r>
    </w:p>
    <w:p w14:paraId="39C82E32" w14:textId="77777777" w:rsidR="00EC3E0D" w:rsidRDefault="00EC3E0D">
      <w:pPr>
        <w:rPr>
          <w:b/>
        </w:rPr>
      </w:pPr>
    </w:p>
    <w:p w14:paraId="2DB69529" w14:textId="02749A41" w:rsidR="004A2929" w:rsidRDefault="00000000" w:rsidP="004A2929">
      <w:r>
        <w:t xml:space="preserve">Izveidojiet </w:t>
      </w:r>
      <w:proofErr w:type="spellStart"/>
      <w:r>
        <w:rPr>
          <w:i/>
        </w:rPr>
        <w:t>matplotlib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boxplot</w:t>
      </w:r>
      <w:proofErr w:type="spellEnd"/>
      <w:r>
        <w:t>, kas parāda dienas vidējās gaisa temperatūras statistiku pa gadalaikiem</w:t>
      </w:r>
      <w:r w:rsidR="004A2929">
        <w:t>.</w:t>
      </w:r>
      <w:r>
        <w:t xml:space="preserve"> </w:t>
      </w:r>
      <w:r w:rsidR="004A2929">
        <w:t>G</w:t>
      </w:r>
      <w:r>
        <w:t xml:space="preserve">ala rezultāta piemērs ir parādīts zemāk. </w:t>
      </w:r>
      <w:r w:rsidR="004A2929">
        <w:t xml:space="preserve">Grafikam </w:t>
      </w:r>
      <w:r w:rsidR="004A2929">
        <w:t xml:space="preserve">ir </w:t>
      </w:r>
      <w:r w:rsidR="004A2929">
        <w:t>jāsatur visi piemērā parādītie elementi.</w:t>
      </w:r>
    </w:p>
    <w:p w14:paraId="2C461FBA" w14:textId="77777777" w:rsidR="004A2929" w:rsidRDefault="004A2929"/>
    <w:p w14:paraId="324B7163" w14:textId="5D69509B" w:rsidR="00D12FFC" w:rsidRDefault="00000000">
      <w:r>
        <w:t xml:space="preserve">Datu apkopošanu varat realizēt, izmantojot pandas vai </w:t>
      </w:r>
      <w:proofErr w:type="spellStart"/>
      <w:r>
        <w:t>numpy</w:t>
      </w:r>
      <w:proofErr w:type="spellEnd"/>
      <w:r>
        <w:t xml:space="preserve"> funkcionalitāti. Ņemiet vērā, ka statistiskos rādītājus sarēķina </w:t>
      </w:r>
      <w:proofErr w:type="spellStart"/>
      <w:r>
        <w:t>boxplot</w:t>
      </w:r>
      <w:proofErr w:type="spellEnd"/>
      <w:r>
        <w:t xml:space="preserve"> funkcija, bet jums ir jāapkopo vidējās temperatūras pa dienām atsevišķos gadalaikos. </w:t>
      </w:r>
    </w:p>
    <w:p w14:paraId="00921DDF" w14:textId="77777777" w:rsidR="00D91043" w:rsidRDefault="00D91043"/>
    <w:p w14:paraId="58B4D156" w14:textId="45909973" w:rsidR="00D91043" w:rsidRDefault="00D91043">
      <w:r>
        <w:t>Pildot uzdevumu pieņemiet, ka ziemas mēneši ir decembris, janvāris un februāris, pavasara mēneši – no marta līdz maijam, vasara – no jūnija līdz augustam, rudens – no septembra līdz novembrim.</w:t>
      </w:r>
    </w:p>
    <w:p w14:paraId="130094A7" w14:textId="77777777" w:rsidR="00EC3E0D" w:rsidRDefault="00EC3E0D"/>
    <w:p w14:paraId="0EC5FD8C" w14:textId="360B8564" w:rsidR="00D12FFC" w:rsidRDefault="00000000">
      <w:r>
        <w:t>Gaisa temperatūras pieejamas failā gaisaTemperatura2022.</w:t>
      </w:r>
      <w:r w:rsidR="00EC3E0D">
        <w:t>xlsx</w:t>
      </w:r>
      <w:r>
        <w:t xml:space="preserve"> </w:t>
      </w:r>
    </w:p>
    <w:p w14:paraId="5A2BB44C" w14:textId="77777777" w:rsidR="00EC3E0D" w:rsidRDefault="00EC3E0D"/>
    <w:p w14:paraId="5C9C917D" w14:textId="77777777" w:rsidR="00D12FFC" w:rsidRDefault="00000000">
      <w:r>
        <w:rPr>
          <w:noProof/>
        </w:rPr>
        <w:drawing>
          <wp:inline distT="114300" distB="114300" distL="114300" distR="114300" wp14:anchorId="5DD0B6FF" wp14:editId="2B093ED0">
            <wp:extent cx="5731200" cy="42926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8659FF" w14:textId="77777777" w:rsidR="00D12FFC" w:rsidRDefault="00D12FFC"/>
    <w:sectPr w:rsidR="00D12FF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F6EBF"/>
    <w:multiLevelType w:val="multilevel"/>
    <w:tmpl w:val="CD0027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82644A3"/>
    <w:multiLevelType w:val="multilevel"/>
    <w:tmpl w:val="BC7C57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38383113">
    <w:abstractNumId w:val="1"/>
  </w:num>
  <w:num w:numId="2" w16cid:durableId="1162164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FFC"/>
    <w:rsid w:val="004A2929"/>
    <w:rsid w:val="00932EB1"/>
    <w:rsid w:val="00CC4777"/>
    <w:rsid w:val="00D12FFC"/>
    <w:rsid w:val="00D91043"/>
    <w:rsid w:val="00EC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V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5648D3"/>
  <w15:docId w15:val="{F7F4A63E-0980-5C47-A5AA-7AEE62DF6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lv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C3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U. Bojārs</cp:lastModifiedBy>
  <cp:revision>8</cp:revision>
  <dcterms:created xsi:type="dcterms:W3CDTF">2023-12-07T17:23:00Z</dcterms:created>
  <dcterms:modified xsi:type="dcterms:W3CDTF">2023-12-07T19:46:00Z</dcterms:modified>
</cp:coreProperties>
</file>