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387C9F1">
      <w:r w:rsidR="38CC86D0">
        <w:rPr/>
        <w:t xml:space="preserve">                                                                                            </w:t>
      </w:r>
      <w:r w:rsidR="38CC86D0">
        <w:rPr/>
        <w:t>Name:</w:t>
      </w:r>
      <w:r w:rsidR="38CC86D0">
        <w:rPr/>
        <w:t xml:space="preserve"> </w:t>
      </w:r>
      <w:r w:rsidR="38CC86D0">
        <w:rPr/>
        <w:t>Naveenya</w:t>
      </w:r>
      <w:r w:rsidR="38CC86D0">
        <w:rPr/>
        <w:t xml:space="preserve"> Gunasekaran</w:t>
      </w:r>
    </w:p>
    <w:p w:rsidR="38CC86D0" w:rsidRDefault="38CC86D0" w14:paraId="78E62AFD" w14:textId="1A8D54E3">
      <w:r w:rsidR="38CC86D0">
        <w:rPr/>
        <w:t xml:space="preserve">                                                                                          </w:t>
      </w:r>
      <w:r w:rsidR="6AABFAAB">
        <w:rPr/>
        <w:t xml:space="preserve"> </w:t>
      </w:r>
      <w:r w:rsidR="7227377C">
        <w:rPr/>
        <w:t xml:space="preserve"> </w:t>
      </w:r>
      <w:r w:rsidR="38CC86D0">
        <w:rPr/>
        <w:t>Domain: Testing</w:t>
      </w:r>
    </w:p>
    <w:p w:rsidR="38CC86D0" w:rsidRDefault="38CC86D0" w14:paraId="14ECB75A" w14:textId="4A0F1F3D">
      <w:r w:rsidR="38CC86D0">
        <w:rPr/>
        <w:t xml:space="preserve">------------------------------------------------------------------------------------------------------------------                                </w:t>
      </w:r>
    </w:p>
    <w:p w:rsidR="38CC86D0" w:rsidRDefault="38CC86D0" w14:paraId="1E24CFC0" w14:textId="3B4FFECA">
      <w:r w:rsidR="38CC86D0">
        <w:rPr/>
        <w:t xml:space="preserve">                                                                          Azure Fundamentals</w:t>
      </w:r>
    </w:p>
    <w:p w:rsidR="4ABE7A62" w:rsidP="4ABE7A62" w:rsidRDefault="4ABE7A62" w14:paraId="79BC731E" w14:textId="3B0D19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CC86D0" w:rsidP="4ABE7A62" w:rsidRDefault="38CC86D0" w14:paraId="598DB273" w14:textId="490AC0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>Scenario</w:t>
      </w:r>
      <w:r w:rsidRPr="4ABE7A62" w:rsidR="36471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38CC86D0" w:rsidP="4ABE7A62" w:rsidRDefault="38CC86D0" w14:paraId="174283D2" w14:textId="2B04C076">
      <w:pPr>
        <w:pStyle w:val="Normal"/>
      </w:pP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team needs to deploy a virtual machine in </w:t>
      </w: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>Azure</w:t>
      </w: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test a new software application.</w:t>
      </w:r>
    </w:p>
    <w:p w:rsidR="38CC86D0" w:rsidP="4ABE7A62" w:rsidRDefault="38CC86D0" w14:paraId="4C10757E" w14:textId="3F7DF612">
      <w:pPr>
        <w:pStyle w:val="Normal"/>
      </w:pPr>
      <w:r w:rsidRPr="4ABE7A62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>Here the team has requested both windows and Linux virtual machine.</w:t>
      </w:r>
    </w:p>
    <w:p w:rsidR="38CC86D0" w:rsidP="4ABE7A62" w:rsidRDefault="38CC86D0" w14:paraId="3D5118A4" w14:textId="0DC6665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>Question:</w:t>
      </w:r>
    </w:p>
    <w:p w:rsidR="38CC86D0" w:rsidP="4ABE7A62" w:rsidRDefault="38CC86D0" w14:paraId="49741CD8" w14:textId="1823C923">
      <w:pPr>
        <w:pStyle w:val="Normal"/>
      </w:pPr>
      <w:r w:rsidRPr="7E7413F3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could you set up these virtual machines and what </w:t>
      </w:r>
      <w:r w:rsidRPr="7E7413F3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>considerations</w:t>
      </w:r>
      <w:r w:rsidRPr="7E7413F3" w:rsidR="38CC8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needed for pricing and OS licensing?</w:t>
      </w:r>
    </w:p>
    <w:p w:rsidR="60C2BBA4" w:rsidP="7E7413F3" w:rsidRDefault="60C2BBA4" w14:paraId="7915B2B1" w14:textId="033541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0C2BB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</w:t>
      </w:r>
      <w:r w:rsidRPr="7E7413F3" w:rsidR="51902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Setting up a Virtual Machine depends on the platform we are using like </w:t>
      </w:r>
      <w:r w:rsidRPr="7E7413F3" w:rsidR="51902003">
        <w:rPr>
          <w:rFonts w:ascii="Aptos" w:hAnsi="Aptos" w:eastAsia="Aptos" w:cs="Aptos"/>
          <w:noProof w:val="0"/>
          <w:sz w:val="24"/>
          <w:szCs w:val="24"/>
          <w:lang w:val="en-US"/>
        </w:rPr>
        <w:t>AWS,Azure</w:t>
      </w:r>
      <w:r w:rsidRPr="7E7413F3" w:rsidR="51902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Google Cloud.</w:t>
      </w:r>
    </w:p>
    <w:p w:rsidR="7E7413F3" w:rsidP="7E7413F3" w:rsidRDefault="7E7413F3" w14:paraId="6B425D80" w14:textId="30B95F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6DF04" w:rsidP="4ABE7A62" w:rsidRDefault="0936DF04" w14:paraId="22CECECC" w14:textId="0D9F5E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4EB5CC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 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>1: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72ADC20B">
        <w:rPr>
          <w:rFonts w:ascii="Aptos" w:hAnsi="Aptos" w:eastAsia="Aptos" w:cs="Aptos"/>
          <w:noProof w:val="0"/>
          <w:sz w:val="24"/>
          <w:szCs w:val="24"/>
          <w:lang w:val="en-US"/>
        </w:rPr>
        <w:t>Sign in to Azure Portal</w:t>
      </w:r>
      <w:r w:rsidRPr="7E7413F3" w:rsidR="05E56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7E7413F3" w:rsidR="05E567A7">
        <w:rPr>
          <w:rFonts w:ascii="Aptos" w:hAnsi="Aptos" w:eastAsia="Aptos" w:cs="Aptos"/>
          <w:noProof w:val="0"/>
          <w:sz w:val="24"/>
          <w:szCs w:val="24"/>
          <w:lang w:val="en-US"/>
        </w:rPr>
        <w:t>Microsoft</w:t>
      </w:r>
      <w:r w:rsidRPr="7E7413F3" w:rsidR="05E56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account </w:t>
      </w:r>
    </w:p>
    <w:p w:rsidR="0936DF04" w:rsidP="4ABE7A62" w:rsidRDefault="0936DF04" w14:paraId="40E755BF" w14:textId="6003C0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Step 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>2: Create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123A8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new 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>Virtual Machine</w:t>
      </w:r>
      <w:r w:rsidRPr="7E7413F3" w:rsidR="4F17E1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36DF04" w:rsidP="4ABE7A62" w:rsidRDefault="0936DF04" w14:paraId="75D85EA2" w14:textId="286B7E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7E7413F3" w:rsidR="0936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 </w:t>
      </w:r>
      <w:r w:rsidRPr="7E7413F3" w:rsidR="3C6973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3: Select Azure Subscription in which VM will be </w:t>
      </w:r>
      <w:r w:rsidRPr="7E7413F3" w:rsidR="79D9D84B">
        <w:rPr>
          <w:rFonts w:ascii="Aptos" w:hAnsi="Aptos" w:eastAsia="Aptos" w:cs="Aptos"/>
          <w:noProof w:val="0"/>
          <w:sz w:val="24"/>
          <w:szCs w:val="24"/>
          <w:lang w:val="en-US"/>
        </w:rPr>
        <w:t>created. Create</w:t>
      </w:r>
      <w:r w:rsidRPr="7E7413F3" w:rsidR="3C6973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new </w:t>
      </w:r>
      <w:r w:rsidRPr="7E7413F3" w:rsidR="2F859FBE">
        <w:rPr>
          <w:rFonts w:ascii="Aptos" w:hAnsi="Aptos" w:eastAsia="Aptos" w:cs="Aptos"/>
          <w:noProof w:val="0"/>
          <w:sz w:val="24"/>
          <w:szCs w:val="24"/>
          <w:lang w:val="en-US"/>
        </w:rPr>
        <w:t>existing</w:t>
      </w:r>
      <w:r w:rsidRPr="7E7413F3" w:rsidR="3C6973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that hold related azure resources</w:t>
      </w:r>
    </w:p>
    <w:p w:rsidR="116AFC17" w:rsidP="7E7413F3" w:rsidRDefault="116AFC17" w14:paraId="104EAFEF" w14:textId="75556C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116AFC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7E7413F3" w:rsidR="6FC284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116AFC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 4: Provide several details about </w:t>
      </w:r>
      <w:r w:rsidRPr="7E7413F3" w:rsidR="30DB38D3">
        <w:rPr>
          <w:rFonts w:ascii="Aptos" w:hAnsi="Aptos" w:eastAsia="Aptos" w:cs="Aptos"/>
          <w:noProof w:val="0"/>
          <w:sz w:val="24"/>
          <w:szCs w:val="24"/>
          <w:lang w:val="en-US"/>
        </w:rPr>
        <w:t>VM. (Name,</w:t>
      </w:r>
      <w:r w:rsidRPr="7E7413F3" w:rsidR="116AFC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 of VM will be </w:t>
      </w:r>
      <w:r w:rsidRPr="7E7413F3" w:rsidR="1D18CABE">
        <w:rPr>
          <w:rFonts w:ascii="Aptos" w:hAnsi="Aptos" w:eastAsia="Aptos" w:cs="Aptos"/>
          <w:noProof w:val="0"/>
          <w:sz w:val="24"/>
          <w:szCs w:val="24"/>
          <w:lang w:val="en-US"/>
        </w:rPr>
        <w:t>hosted, Availability</w:t>
      </w:r>
      <w:r w:rsidRPr="7E7413F3" w:rsidR="6982F2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6982F27B">
        <w:rPr>
          <w:rFonts w:ascii="Aptos" w:hAnsi="Aptos" w:eastAsia="Aptos" w:cs="Aptos"/>
          <w:noProof w:val="0"/>
          <w:sz w:val="24"/>
          <w:szCs w:val="24"/>
          <w:lang w:val="en-US"/>
        </w:rPr>
        <w:t>options</w:t>
      </w:r>
      <w:r w:rsidRPr="7E7413F3" w:rsidR="3AD33C02">
        <w:rPr>
          <w:rFonts w:ascii="Aptos" w:hAnsi="Aptos" w:eastAsia="Aptos" w:cs="Aptos"/>
          <w:noProof w:val="0"/>
          <w:sz w:val="24"/>
          <w:szCs w:val="24"/>
          <w:lang w:val="en-US"/>
        </w:rPr>
        <w:t>,Image,Size,Authentication</w:t>
      </w:r>
      <w:r w:rsidRPr="7E7413F3" w:rsidR="3AD33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3AD33C02">
        <w:rPr>
          <w:rFonts w:ascii="Aptos" w:hAnsi="Aptos" w:eastAsia="Aptos" w:cs="Aptos"/>
          <w:noProof w:val="0"/>
          <w:sz w:val="24"/>
          <w:szCs w:val="24"/>
          <w:lang w:val="en-US"/>
        </w:rPr>
        <w:t>Type,Username,Password</w:t>
      </w:r>
      <w:r w:rsidRPr="7E7413F3" w:rsidR="3AD33C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SSH Key)</w:t>
      </w:r>
      <w:r w:rsidRPr="7E7413F3" w:rsidR="7B9D4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</w:p>
    <w:p w:rsidR="3E11013C" w:rsidP="7E7413F3" w:rsidRDefault="3E11013C" w14:paraId="319DB41E" w14:textId="4BBA1F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Name:NaveenyaVM</w:t>
      </w:r>
    </w:p>
    <w:p w:rsidR="3E11013C" w:rsidP="7E7413F3" w:rsidRDefault="3E11013C" w14:paraId="4B3970BE" w14:textId="2FFC1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Region of hosting: West Europe</w:t>
      </w:r>
    </w:p>
    <w:p w:rsidR="3E11013C" w:rsidP="7E7413F3" w:rsidRDefault="3E11013C" w14:paraId="2D4CA1A0" w14:textId="7AE442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Image: For windows </w:t>
      </w: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>server:</w:t>
      </w: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server 2022</w:t>
      </w:r>
    </w:p>
    <w:p w:rsidR="3E11013C" w:rsidP="7E7413F3" w:rsidRDefault="3E11013C" w14:paraId="28362EF6" w14:textId="311D4F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For </w:t>
      </w: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>Linux: Ubuntu</w:t>
      </w:r>
    </w:p>
    <w:p w:rsidR="3E11013C" w:rsidP="7E7413F3" w:rsidRDefault="3E11013C" w14:paraId="6496DA53" w14:textId="265BE5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E110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Size:1 vC</w:t>
      </w:r>
      <w:r w:rsidRPr="7E7413F3" w:rsidR="3A90EE32">
        <w:rPr>
          <w:rFonts w:ascii="Aptos" w:hAnsi="Aptos" w:eastAsia="Aptos" w:cs="Aptos"/>
          <w:noProof w:val="0"/>
          <w:sz w:val="24"/>
          <w:szCs w:val="24"/>
          <w:lang w:val="en-US"/>
        </w:rPr>
        <w:t>PU,1GB RAM</w:t>
      </w:r>
    </w:p>
    <w:p w:rsidR="3A90EE32" w:rsidP="7E7413F3" w:rsidRDefault="3A90EE32" w14:paraId="4F380751" w14:textId="5473D7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A90EE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Authentication Type: SSH public key for Linux </w:t>
      </w:r>
      <w:r w:rsidRPr="7E7413F3" w:rsidR="3A90EE32">
        <w:rPr>
          <w:rFonts w:ascii="Aptos" w:hAnsi="Aptos" w:eastAsia="Aptos" w:cs="Aptos"/>
          <w:noProof w:val="0"/>
          <w:sz w:val="24"/>
          <w:szCs w:val="24"/>
          <w:lang w:val="en-US"/>
        </w:rPr>
        <w:t>VMs</w:t>
      </w:r>
      <w:r w:rsidRPr="7E7413F3" w:rsidR="0CC421A0">
        <w:rPr>
          <w:rFonts w:ascii="Aptos" w:hAnsi="Aptos" w:eastAsia="Aptos" w:cs="Aptos"/>
          <w:noProof w:val="0"/>
          <w:sz w:val="24"/>
          <w:szCs w:val="24"/>
          <w:lang w:val="en-US"/>
        </w:rPr>
        <w:t>,Password</w:t>
      </w:r>
      <w:r w:rsidRPr="7E7413F3" w:rsidR="0CC42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7E7413F3" w:rsidR="0CC421A0">
        <w:rPr>
          <w:rFonts w:ascii="Aptos" w:hAnsi="Aptos" w:eastAsia="Aptos" w:cs="Aptos"/>
          <w:noProof w:val="0"/>
          <w:sz w:val="24"/>
          <w:szCs w:val="24"/>
          <w:lang w:val="en-US"/>
        </w:rPr>
        <w:t>Windows</w:t>
      </w:r>
      <w:r w:rsidRPr="7E7413F3" w:rsidR="0CC421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Linux VMs</w:t>
      </w:r>
    </w:p>
    <w:p w:rsidR="7E7413F3" w:rsidP="7E7413F3" w:rsidRDefault="7E7413F3" w14:paraId="4DD42DCA" w14:textId="1D6B74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E8EB3E" w:rsidP="7E7413F3" w:rsidRDefault="5AE8EB3E" w14:paraId="4579EA59" w14:textId="1EFDFF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AE8EB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Step </w:t>
      </w:r>
      <w:r w:rsidRPr="7E7413F3" w:rsidR="259E9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5: Selecting an existing virtual network or create a new one. Choose an </w:t>
      </w:r>
      <w:r w:rsidRPr="7E7413F3" w:rsidR="511C0734">
        <w:rPr>
          <w:rFonts w:ascii="Aptos" w:hAnsi="Aptos" w:eastAsia="Aptos" w:cs="Aptos"/>
          <w:noProof w:val="0"/>
          <w:sz w:val="24"/>
          <w:szCs w:val="24"/>
          <w:lang w:val="en-US"/>
        </w:rPr>
        <w:t>existing subnet</w:t>
      </w:r>
      <w:r w:rsidRPr="7E7413F3" w:rsidR="259E9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create a </w:t>
      </w:r>
      <w:r w:rsidRPr="7E7413F3" w:rsidR="51DDEF27">
        <w:rPr>
          <w:rFonts w:ascii="Aptos" w:hAnsi="Aptos" w:eastAsia="Aptos" w:cs="Aptos"/>
          <w:noProof w:val="0"/>
          <w:sz w:val="24"/>
          <w:szCs w:val="24"/>
          <w:lang w:val="en-US"/>
        </w:rPr>
        <w:t>new</w:t>
      </w:r>
      <w:r w:rsidRPr="7E7413F3" w:rsidR="289C1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2C8099B8">
        <w:rPr>
          <w:rFonts w:ascii="Aptos" w:hAnsi="Aptos" w:eastAsia="Aptos" w:cs="Aptos"/>
          <w:noProof w:val="0"/>
          <w:sz w:val="24"/>
          <w:szCs w:val="24"/>
          <w:lang w:val="en-US"/>
        </w:rPr>
        <w:t>VM. A</w:t>
      </w:r>
      <w:r w:rsidRPr="7E7413F3" w:rsidR="289C10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IP will be assigned to VM</w:t>
      </w:r>
    </w:p>
    <w:p w:rsidR="325517E0" w:rsidP="7E7413F3" w:rsidRDefault="325517E0" w14:paraId="78AEBB65" w14:textId="6AD365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325517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Step </w:t>
      </w:r>
      <w:r w:rsidRPr="7E7413F3" w:rsidR="71463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6: Select the type of OS disk (SSD or HDD) SSD are faster but higher in </w:t>
      </w:r>
      <w:r w:rsidRPr="7E7413F3" w:rsidR="71463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cost. </w:t>
      </w:r>
      <w:r w:rsidRPr="7E7413F3" w:rsidR="714636C7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7E7413F3" w:rsidR="71463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disks can be attached for extra storage. </w:t>
      </w:r>
    </w:p>
    <w:p w:rsidR="7FB458F9" w:rsidP="7E7413F3" w:rsidRDefault="7FB458F9" w14:paraId="154613DD" w14:textId="5B60E7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FB4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Step </w:t>
      </w:r>
      <w:r w:rsidRPr="7E7413F3" w:rsidR="15C6B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7: Review all the </w:t>
      </w:r>
      <w:r w:rsidRPr="7E7413F3" w:rsidR="15C6BA39">
        <w:rPr>
          <w:rFonts w:ascii="Aptos" w:hAnsi="Aptos" w:eastAsia="Aptos" w:cs="Aptos"/>
          <w:noProof w:val="0"/>
          <w:sz w:val="24"/>
          <w:szCs w:val="24"/>
          <w:lang w:val="en-US"/>
        </w:rPr>
        <w:t>settings, once</w:t>
      </w:r>
      <w:r w:rsidRPr="7E7413F3" w:rsidR="15C6B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confirmed click Create</w:t>
      </w:r>
    </w:p>
    <w:p w:rsidR="15C6BA39" w:rsidP="7E7413F3" w:rsidRDefault="15C6BA39" w14:paraId="68CF98BF" w14:textId="175C2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15C6B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Step 8: Once Virtual Machine is </w:t>
      </w:r>
      <w:r w:rsidRPr="7E7413F3" w:rsidR="3991D01C">
        <w:rPr>
          <w:rFonts w:ascii="Aptos" w:hAnsi="Aptos" w:eastAsia="Aptos" w:cs="Aptos"/>
          <w:noProof w:val="0"/>
          <w:sz w:val="24"/>
          <w:szCs w:val="24"/>
          <w:lang w:val="en-US"/>
        </w:rPr>
        <w:t>deployed,</w:t>
      </w:r>
      <w:r w:rsidRPr="7E7413F3" w:rsidR="15C6B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73E814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7E7413F3" w:rsidR="60AADA9A">
        <w:rPr>
          <w:rFonts w:ascii="Aptos" w:hAnsi="Aptos" w:eastAsia="Aptos" w:cs="Aptos"/>
          <w:noProof w:val="0"/>
          <w:sz w:val="24"/>
          <w:szCs w:val="24"/>
          <w:lang w:val="en-US"/>
        </w:rPr>
        <w:t>can be</w:t>
      </w:r>
      <w:r w:rsidRPr="7E7413F3" w:rsidR="73E814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able to connect</w:t>
      </w:r>
    </w:p>
    <w:p w:rsidR="25BCF21F" w:rsidP="7E7413F3" w:rsidRDefault="25BCF21F" w14:paraId="553C4AE5" w14:textId="2BEF52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25BCF2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For Windows </w:t>
      </w:r>
      <w:r w:rsidRPr="7E7413F3" w:rsidR="25BCF21F">
        <w:rPr>
          <w:rFonts w:ascii="Aptos" w:hAnsi="Aptos" w:eastAsia="Aptos" w:cs="Aptos"/>
          <w:noProof w:val="0"/>
          <w:sz w:val="24"/>
          <w:szCs w:val="24"/>
          <w:lang w:val="en-US"/>
        </w:rPr>
        <w:t>VM:Connect</w:t>
      </w:r>
      <w:r w:rsidRPr="7E7413F3" w:rsidR="25BCF2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Remote Desktop </w:t>
      </w:r>
      <w:r w:rsidRPr="7E7413F3" w:rsidR="25BCF21F">
        <w:rPr>
          <w:rFonts w:ascii="Aptos" w:hAnsi="Aptos" w:eastAsia="Aptos" w:cs="Aptos"/>
          <w:noProof w:val="0"/>
          <w:sz w:val="24"/>
          <w:szCs w:val="24"/>
          <w:lang w:val="en-US"/>
        </w:rPr>
        <w:t>Protocol (</w:t>
      </w:r>
      <w:r w:rsidRPr="7E7413F3" w:rsidR="25BCF21F">
        <w:rPr>
          <w:rFonts w:ascii="Aptos" w:hAnsi="Aptos" w:eastAsia="Aptos" w:cs="Aptos"/>
          <w:noProof w:val="0"/>
          <w:sz w:val="24"/>
          <w:szCs w:val="24"/>
          <w:lang w:val="en-US"/>
        </w:rPr>
        <w:t>RDP)</w:t>
      </w:r>
    </w:p>
    <w:p w:rsidR="57FE4468" w:rsidP="7E7413F3" w:rsidRDefault="57FE4468" w14:paraId="3ECA9780" w14:textId="2D10B0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7FE4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For Linux </w:t>
      </w:r>
      <w:r w:rsidRPr="7E7413F3" w:rsidR="57FE4468">
        <w:rPr>
          <w:rFonts w:ascii="Aptos" w:hAnsi="Aptos" w:eastAsia="Aptos" w:cs="Aptos"/>
          <w:noProof w:val="0"/>
          <w:sz w:val="24"/>
          <w:szCs w:val="24"/>
          <w:lang w:val="en-US"/>
        </w:rPr>
        <w:t>VM:Conncet</w:t>
      </w:r>
      <w:r w:rsidRPr="7E7413F3" w:rsidR="57FE4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SSH</w:t>
      </w:r>
    </w:p>
    <w:p w:rsidR="7E7413F3" w:rsidP="7E7413F3" w:rsidRDefault="7E7413F3" w14:paraId="5A725E1B" w14:textId="3E9A75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BC4BD1" w:rsidP="7E7413F3" w:rsidRDefault="24BC4BD1" w14:paraId="60F5987E" w14:textId="765DDC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Scenario 2: </w:t>
      </w:r>
    </w:p>
    <w:p w:rsidR="24BC4BD1" w:rsidP="7E7413F3" w:rsidRDefault="24BC4BD1" w14:paraId="073FFB1B" w14:textId="73F647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IT security team has </w:t>
      </w: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>requested</w:t>
      </w: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sensitive data stored in azure storage account be encrypted to meet compliance </w:t>
      </w: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>requirements</w:t>
      </w: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BC4BD1" w:rsidP="7E7413F3" w:rsidRDefault="24BC4BD1" w14:paraId="25FEC0A0" w14:textId="2A6303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>Question:</w:t>
      </w:r>
    </w:p>
    <w:p w:rsidR="24BC4BD1" w:rsidP="7E7413F3" w:rsidRDefault="24BC4BD1" w14:paraId="618C6DFD" w14:textId="0637EA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BC4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could you ensure that data stored in azure storage is encrypted, and what encryption types are available</w:t>
      </w:r>
      <w:r w:rsidRPr="7E7413F3" w:rsidR="496B334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247A85F5" w:rsidP="7E7413F3" w:rsidRDefault="247A85F5" w14:paraId="0B129441" w14:textId="739FB4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w:rsidR="247A85F5" w:rsidP="7E7413F3" w:rsidRDefault="247A85F5" w14:paraId="47081577" w14:textId="5273F4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</w:t>
      </w: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>provides</w:t>
      </w: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robust encryption mechanisms for both </w:t>
      </w:r>
      <w:r w:rsidRPr="7E7413F3" w:rsidR="247A8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at rest</w:t>
      </w: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E7413F3" w:rsidR="247A8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in transit</w:t>
      </w:r>
      <w:r w:rsidRPr="7E7413F3" w:rsidR="247A8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247A85F5">
        <w:rPr>
          <w:rFonts w:ascii="Aptos" w:hAnsi="Aptos" w:eastAsia="Aptos" w:cs="Aptos"/>
          <w:noProof w:val="0"/>
          <w:sz w:val="24"/>
          <w:szCs w:val="24"/>
          <w:lang w:val="en-US"/>
        </w:rPr>
        <w:t>(data being transferred).</w:t>
      </w:r>
    </w:p>
    <w:p w:rsidR="3615F05F" w:rsidP="7E7413F3" w:rsidRDefault="3615F05F" w14:paraId="54BE6F87" w14:textId="1A33EB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Encryption Available: </w:t>
      </w: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>)Data Encryption at Rest</w:t>
      </w:r>
    </w:p>
    <w:p w:rsidR="3615F05F" w:rsidP="7E7413F3" w:rsidRDefault="3615F05F" w14:paraId="754DE4C8" w14:textId="0608BA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Azure Storage automatically encrypts data at rest to help meet compliance and security requirement</w:t>
      </w:r>
    </w:p>
    <w:p w:rsidR="3615F05F" w:rsidP="7E7413F3" w:rsidRDefault="3615F05F" w14:paraId="2D498CF9" w14:textId="1169F9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A) Storage Service </w:t>
      </w:r>
      <w:r w:rsidRPr="7E7413F3" w:rsidR="366A19F0">
        <w:rPr>
          <w:rFonts w:ascii="Aptos" w:hAnsi="Aptos" w:eastAsia="Aptos" w:cs="Aptos"/>
          <w:noProof w:val="0"/>
          <w:sz w:val="24"/>
          <w:szCs w:val="24"/>
          <w:lang w:val="en-US"/>
        </w:rPr>
        <w:t>Encryption (</w:t>
      </w: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>SSE)</w:t>
      </w:r>
    </w:p>
    <w:p w:rsidR="3615F05F" w:rsidP="7E7413F3" w:rsidRDefault="3615F05F" w14:paraId="4AFC6077" w14:textId="381537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</w:t>
      </w:r>
      <w:r w:rsidRPr="7E7413F3" w:rsidR="28DBF321">
        <w:rPr>
          <w:rFonts w:ascii="Aptos" w:hAnsi="Aptos" w:eastAsia="Aptos" w:cs="Aptos"/>
          <w:noProof w:val="0"/>
          <w:sz w:val="24"/>
          <w:szCs w:val="24"/>
          <w:lang w:val="en-US"/>
        </w:rPr>
        <w:t>B) Encryption</w:t>
      </w:r>
      <w:r w:rsidRPr="7E7413F3" w:rsidR="3615F0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Management Options</w:t>
      </w:r>
    </w:p>
    <w:p w:rsidR="62BF2E77" w:rsidP="7E7413F3" w:rsidRDefault="62BF2E77" w14:paraId="3BEC2176" w14:textId="174299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62BF2E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C) Azure Blob Storage Encryption Options</w:t>
      </w:r>
    </w:p>
    <w:p w:rsidR="56D84618" w:rsidP="7E7413F3" w:rsidRDefault="56D84618" w14:paraId="20EA14AC" w14:textId="7B3C8E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D) Azure Disk Encryption</w:t>
      </w:r>
    </w:p>
    <w:p w:rsidR="56D84618" w:rsidP="7E7413F3" w:rsidRDefault="56D84618" w14:paraId="3648EDF8" w14:textId="76F16C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</w:t>
      </w: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>Ii</w:t>
      </w: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)Data </w:t>
      </w: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>Encryption</w:t>
      </w: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Transit</w:t>
      </w:r>
    </w:p>
    <w:p w:rsidR="56D84618" w:rsidP="7E7413F3" w:rsidRDefault="56D84618" w14:paraId="57B02559" w14:textId="45ECD3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Azure ensures that data in transit is encrypted using protocols like TLS (Transport Layer Security).</w:t>
      </w:r>
    </w:p>
    <w:p w:rsidR="56D84618" w:rsidP="7E7413F3" w:rsidRDefault="56D84618" w14:paraId="6619DB9C" w14:textId="594D94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A) TLS Encryption for Data in Transit</w:t>
      </w:r>
    </w:p>
    <w:p w:rsidR="56D84618" w:rsidP="7E7413F3" w:rsidRDefault="56D84618" w14:paraId="51A4682A" w14:textId="29BA08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</w:p>
    <w:p w:rsidR="56D84618" w:rsidP="7E7413F3" w:rsidRDefault="56D84618" w14:paraId="3290DF8E" w14:textId="1F7453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Iii) Encryption Types Available in Azure Storage</w:t>
      </w:r>
    </w:p>
    <w:p w:rsidR="56D84618" w:rsidP="7E7413F3" w:rsidRDefault="56D84618" w14:paraId="6CF93509" w14:textId="11D6A4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A) Storage Service Encryption (SSE)</w:t>
      </w:r>
    </w:p>
    <w:p w:rsidR="56D84618" w:rsidP="7E7413F3" w:rsidRDefault="56D84618" w14:paraId="0EBED0FB" w14:textId="74693D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B) Client-Side Encryption</w:t>
      </w:r>
    </w:p>
    <w:p w:rsidR="56D84618" w:rsidP="7E7413F3" w:rsidRDefault="56D84618" w14:paraId="6B7134E4" w14:textId="726726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C) Azure Disk Encryption (ADE)</w:t>
      </w:r>
    </w:p>
    <w:p w:rsidR="56D84618" w:rsidP="7E7413F3" w:rsidRDefault="56D84618" w14:paraId="1CB641B7" w14:textId="284170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56D84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D) Encryption at the Application Level</w:t>
      </w:r>
    </w:p>
    <w:p w:rsidR="7E7413F3" w:rsidP="7E7413F3" w:rsidRDefault="7E7413F3" w14:paraId="034B1BA3" w14:textId="393EF0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7413F3" w:rsidP="7E7413F3" w:rsidRDefault="7E7413F3" w14:paraId="524BD5FA" w14:textId="0196F3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72EA39" w:rsidP="7E7413F3" w:rsidRDefault="1B72EA39" w14:paraId="75362B54" w14:textId="50DD82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Scenario 3:</w:t>
      </w:r>
    </w:p>
    <w:p w:rsidR="1B72EA39" w:rsidP="7E7413F3" w:rsidRDefault="1B72EA39" w14:paraId="1C201305" w14:textId="6B965E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are responsible for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setting up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devops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in azure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devops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application.The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must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deploy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to an azure app service and notify the team if the deployment fails.</w:t>
      </w:r>
    </w:p>
    <w:p w:rsidR="1B72EA39" w:rsidP="7E7413F3" w:rsidRDefault="1B72EA39" w14:paraId="282F1B1B" w14:textId="2DF7BD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Question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1B72EA39" w:rsidP="7E7413F3" w:rsidRDefault="1B72EA39" w14:paraId="0B1F1609" w14:textId="3FDF4D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How could you configure this pipeline to meet the </w:t>
      </w:r>
      <w:r w:rsidRPr="7E7413F3" w:rsidR="1B72EA39">
        <w:rPr>
          <w:rFonts w:ascii="Aptos" w:hAnsi="Aptos" w:eastAsia="Aptos" w:cs="Aptos"/>
          <w:noProof w:val="0"/>
          <w:sz w:val="24"/>
          <w:szCs w:val="24"/>
          <w:lang w:val="en-US"/>
        </w:rPr>
        <w:t>requirements?</w:t>
      </w:r>
    </w:p>
    <w:p w:rsidR="78B29DAA" w:rsidP="7E7413F3" w:rsidRDefault="78B29DAA" w14:paraId="5845C04F" w14:textId="689EE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Answer:</w:t>
      </w:r>
    </w:p>
    <w:p w:rsidR="78B29DAA" w:rsidP="7E7413F3" w:rsidRDefault="78B29DAA" w14:paraId="5FEB3DE2" w14:textId="3F2884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To set up a DevOps pipeline in Azure DevOps that deploys code to an Azure App Service and notifies the team if the deployment 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fails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B29DAA" w:rsidP="7E7413F3" w:rsidRDefault="78B29DAA" w14:paraId="6B6619A8" w14:textId="30A950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Step1: Make sure you have an Azure DevOps 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organization,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a project set up</w:t>
      </w:r>
    </w:p>
    <w:p w:rsidR="78B29DAA" w:rsidP="7E7413F3" w:rsidRDefault="78B29DAA" w14:paraId="1908E7B5" w14:textId="73DC4E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Step2: Navigate to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DevOps Portal</w:t>
      </w:r>
    </w:p>
    <w:p w:rsidR="78B29DAA" w:rsidP="7E7413F3" w:rsidRDefault="78B29DAA" w14:paraId="6C6B23D3" w14:textId="2E8DAE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Step3: Focus on setting up a 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YAML pipeline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gives more flexibility and is widely used for CI/CD in DevOps.</w:t>
      </w:r>
    </w:p>
    <w:p w:rsidR="78B29DAA" w:rsidP="7E7413F3" w:rsidRDefault="78B29DAA" w14:paraId="5B03AD8A" w14:textId="43FF41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Step4: Need to build your application (e.g.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, .NET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, Node.js, or Java-based app)</w:t>
      </w:r>
    </w:p>
    <w:p w:rsidR="78B29DAA" w:rsidP="7E7413F3" w:rsidRDefault="78B29DAA" w14:paraId="4013FC35" w14:textId="3C5048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Step5: After building the app, need to deploy it to an Azure App Service</w:t>
      </w:r>
    </w:p>
    <w:p w:rsidR="78B29DAA" w:rsidP="7E7413F3" w:rsidRDefault="78B29DAA" w14:paraId="415929F6" w14:textId="2A3A59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>Step</w:t>
      </w:r>
      <w:r w:rsidRPr="7E7413F3" w:rsidR="432974F8">
        <w:rPr>
          <w:rFonts w:ascii="Aptos" w:hAnsi="Aptos" w:eastAsia="Aptos" w:cs="Aptos"/>
          <w:noProof w:val="0"/>
          <w:sz w:val="24"/>
          <w:szCs w:val="24"/>
          <w:lang w:val="en-US"/>
        </w:rPr>
        <w:t>6: To</w:t>
      </w:r>
      <w:r w:rsidRPr="7E7413F3" w:rsidR="78B29D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notify your team in case the deployment fails, you can integrate Azure DevOps</w:t>
      </w:r>
      <w:r w:rsidRPr="7E7413F3" w:rsidR="78B29D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notifications or use a third</w:t>
      </w:r>
      <w:r w:rsidRPr="7E7413F3" w:rsidR="78B29D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7E7413F3" w:rsidR="78B29D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party service like Microsoft Teams.</w:t>
      </w:r>
    </w:p>
    <w:p w:rsidR="7E7413F3" w:rsidP="7E7413F3" w:rsidRDefault="7E7413F3" w14:paraId="2ED11844" w14:textId="7FF293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E7413F3" w:rsidP="7E7413F3" w:rsidRDefault="7E7413F3" w14:paraId="0A5A2871" w14:textId="7AE55A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7413F3" w:rsidP="7E7413F3" w:rsidRDefault="7E7413F3" w14:paraId="4CDFFAAA" w14:textId="5ED655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7413F3" w:rsidP="7E7413F3" w:rsidRDefault="7E7413F3" w14:paraId="60ADC676" w14:textId="4204D3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A77940" w:rsidP="7E7413F3" w:rsidRDefault="24A77940" w14:paraId="679700D4" w14:textId="1B0DC7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A779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Scenario </w:t>
      </w:r>
      <w:r w:rsidRPr="7E7413F3" w:rsidR="0A43C933">
        <w:rPr>
          <w:rFonts w:ascii="Aptos" w:hAnsi="Aptos" w:eastAsia="Aptos" w:cs="Aptos"/>
          <w:noProof w:val="0"/>
          <w:sz w:val="24"/>
          <w:szCs w:val="24"/>
          <w:lang w:val="en-US"/>
        </w:rPr>
        <w:t>4:</w:t>
      </w:r>
      <w:r w:rsidRPr="7E7413F3" w:rsidR="24A779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organization is moving its on-premises data to azure. The data base must remain accessible during migration with minimal down time</w:t>
      </w:r>
    </w:p>
    <w:p w:rsidR="24A77940" w:rsidP="7E7413F3" w:rsidRDefault="24A77940" w14:paraId="3F48DFC5" w14:textId="258750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7E7413F3" w:rsidR="24A779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</w:t>
      </w:r>
      <w:r w:rsidRPr="7E7413F3" w:rsidR="2FDBAFA9">
        <w:rPr>
          <w:rFonts w:ascii="Aptos" w:hAnsi="Aptos" w:eastAsia="Aptos" w:cs="Aptos"/>
          <w:noProof w:val="0"/>
          <w:sz w:val="24"/>
          <w:szCs w:val="24"/>
          <w:lang w:val="en-US"/>
        </w:rPr>
        <w:t>uestio</w:t>
      </w:r>
      <w:r w:rsidRPr="7E7413F3" w:rsidR="24A77940">
        <w:rPr>
          <w:rFonts w:ascii="Aptos" w:hAnsi="Aptos" w:eastAsia="Aptos" w:cs="Aptos"/>
          <w:noProof w:val="0"/>
          <w:sz w:val="24"/>
          <w:szCs w:val="24"/>
          <w:lang w:val="en-US"/>
        </w:rPr>
        <w:t>n:</w:t>
      </w:r>
    </w:p>
    <w:p w:rsidR="24A77940" w:rsidP="7E7413F3" w:rsidRDefault="24A77940" w14:paraId="5C9C5E15" w14:textId="57E2DD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E7413F3" w:rsidR="24A779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azure service could you use, and how could you perform the migration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0DB0951" w:rsidP="7E7413F3" w:rsidRDefault="40DB0951" w14:paraId="06E089B2" w14:textId="20AB3F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w:rsidR="40DB0951" w:rsidP="7E7413F3" w:rsidRDefault="40DB0951" w14:paraId="05C77032" w14:textId="59E157E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moving an 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</w:t>
      </w:r>
      <w:r w:rsidRPr="7E7413F3" w:rsidR="40DB0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premises 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database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minimal downtime, the goal is to ensure that the database 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accessible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40DB0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migration and that the process is as seamless as possible. One of the most suitable Azure services for this kind of migration is </w:t>
      </w:r>
      <w:r w:rsidRPr="7E7413F3" w:rsidR="40DB0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Database Migration Service (DMS)</w:t>
      </w:r>
    </w:p>
    <w:p w:rsidR="7CDF40E4" w:rsidP="7E7413F3" w:rsidRDefault="7CDF40E4" w14:paraId="50D07903" w14:textId="7555D8FF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E7413F3" w:rsidR="7CDF40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Step1: Before starting, use </w:t>
      </w:r>
      <w:r w:rsidRPr="7E7413F3" w:rsidR="7CDF40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Migrate</w:t>
      </w:r>
      <w:r w:rsidRPr="7E7413F3" w:rsidR="7CDF40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or </w:t>
      </w:r>
      <w:r w:rsidRPr="7E7413F3" w:rsidR="7CDF40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Migration Assistant (DMA)</w:t>
      </w:r>
      <w:r w:rsidRPr="7E7413F3" w:rsidR="7CDF40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7CDF40E4">
        <w:rPr>
          <w:rFonts w:ascii="Aptos" w:hAnsi="Aptos" w:eastAsia="Aptos" w:cs="Aptos"/>
          <w:noProof w:val="0"/>
          <w:sz w:val="24"/>
          <w:szCs w:val="24"/>
          <w:lang w:val="en-US"/>
        </w:rPr>
        <w:t>to assess your on-premises database.</w:t>
      </w:r>
    </w:p>
    <w:p w:rsidR="7CDF40E4" w:rsidP="7E7413F3" w:rsidRDefault="7CDF40E4" w14:paraId="4FBAB539" w14:textId="6903A74C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CDF40E4">
        <w:rPr>
          <w:rFonts w:ascii="Aptos" w:hAnsi="Aptos" w:eastAsia="Aptos" w:cs="Aptos"/>
          <w:noProof w:val="0"/>
          <w:sz w:val="24"/>
          <w:szCs w:val="24"/>
          <w:lang w:val="en-US"/>
        </w:rPr>
        <w:t>Step2: Set Up Azure Database Migration Service</w:t>
      </w:r>
    </w:p>
    <w:p w:rsidR="69F1747F" w:rsidP="7E7413F3" w:rsidRDefault="69F1747F" w14:paraId="281EF3F7" w14:textId="21276D85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Step3: Prepare the Source Database for Migration</w:t>
      </w:r>
    </w:p>
    <w:p w:rsidR="69F1747F" w:rsidP="7E7413F3" w:rsidRDefault="69F1747F" w14:paraId="0DA978DA" w14:textId="7EAC6128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Step4: Select the Migration Method</w:t>
      </w:r>
    </w:p>
    <w:p w:rsidR="69F1747F" w:rsidP="7E7413F3" w:rsidRDefault="69F1747F" w14:paraId="253A4209" w14:textId="45BBD221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Step5: In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DMS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will need to configure the 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source and target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databases</w:t>
      </w:r>
    </w:p>
    <w:p w:rsidR="69F1747F" w:rsidP="7E7413F3" w:rsidRDefault="69F1747F" w14:paraId="26C953AD" w14:textId="2B73CA09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Step6: Once the migration starts, you can 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progress via the 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port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</w:t>
      </w:r>
      <w:r w:rsidRPr="7E7413F3" w:rsidR="69F174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or DMS dashboards.</w:t>
      </w:r>
    </w:p>
    <w:p w:rsidR="69F1747F" w:rsidP="7E7413F3" w:rsidRDefault="69F1747F" w14:paraId="1F1AD8EE" w14:textId="797758AF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Step7: Once the data is fully replicated and 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synced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Azure, there will be a </w:t>
      </w:r>
      <w:r w:rsidRPr="7E7413F3" w:rsidR="69F174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cutover</w:t>
      </w: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 where the last few changes are replicated</w:t>
      </w:r>
    </w:p>
    <w:p w:rsidR="69F1747F" w:rsidP="7E7413F3" w:rsidRDefault="69F1747F" w14:paraId="11F5779E" w14:textId="5B305D24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69F1747F">
        <w:rPr>
          <w:rFonts w:ascii="Aptos" w:hAnsi="Aptos" w:eastAsia="Aptos" w:cs="Aptos"/>
          <w:noProof w:val="0"/>
          <w:sz w:val="24"/>
          <w:szCs w:val="24"/>
          <w:lang w:val="en-US"/>
        </w:rPr>
        <w:t>Step8: After the migration is complete, perform post-migration checks to ensure everything is working as expected.</w:t>
      </w:r>
    </w:p>
    <w:p w:rsidR="7E7413F3" w:rsidP="7E7413F3" w:rsidRDefault="7E7413F3" w14:paraId="35B90795" w14:textId="499CB2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7413F3" w:rsidP="7E7413F3" w:rsidRDefault="7E7413F3" w14:paraId="3A86875A" w14:textId="536D2C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E7413F3" w:rsidP="7E7413F3" w:rsidRDefault="7E7413F3" w14:paraId="486D6FDE" w14:textId="2709AE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9E9464" w:rsidP="7E7413F3" w:rsidRDefault="259E9464" w14:paraId="61E91AA2" w14:textId="01A4F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259E9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</w:t>
      </w:r>
    </w:p>
    <w:p w:rsidR="7B9D47AC" w:rsidP="7E7413F3" w:rsidRDefault="7B9D47AC" w14:paraId="722AE6FF" w14:textId="09A7F2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7413F3" w:rsidR="7B9D4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</w:t>
      </w:r>
      <w:r w:rsidRPr="7E7413F3" w:rsidR="7B9D47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SDsKcvm+3ZWFo" int2:id="zPkaxvxo">
      <int2:state int2:type="AugLoop_Text_Critique" int2:value="Rejected"/>
    </int2:textHash>
    <int2:textHash int2:hashCode="6sg3K92tZqO1vR" int2:id="Jra9iERy">
      <int2:state int2:type="AugLoop_Text_Critique" int2:value="Rejected"/>
    </int2:textHash>
    <int2:textHash int2:hashCode="eu7zPy6isZEmWI" int2:id="3SD2xV6O">
      <int2:state int2:type="AugLoop_Text_Critique" int2:value="Rejected"/>
    </int2:textHash>
    <int2:textHash int2:hashCode="pHd5xhmLhaGiWV" int2:id="RsyeeLRJ">
      <int2:state int2:type="AugLoop_Text_Critique" int2:value="Rejected"/>
    </int2:textHash>
    <int2:textHash int2:hashCode="sgyPy336PtEw/u" int2:id="UuDquKCc">
      <int2:state int2:type="AugLoop_Text_Critique" int2:value="Rejected"/>
    </int2:textHash>
    <int2:textHash int2:hashCode="7NeMb3F2tuz6oF" int2:id="x8HsoutX">
      <int2:state int2:type="AugLoop_Text_Critique" int2:value="Rejected"/>
    </int2:textHash>
    <int2:textHash int2:hashCode="ELy79H/vGPBsrU" int2:id="m0A4a5rz">
      <int2:state int2:type="AugLoop_Text_Critique" int2:value="Rejected"/>
    </int2:textHash>
    <int2:textHash int2:hashCode="t3hZ40oZrWbLZ2" int2:id="7hQtnwfc">
      <int2:state int2:type="AugLoop_Text_Critique" int2:value="Rejected"/>
    </int2:textHash>
    <int2:textHash int2:hashCode="0WW43CGJsGgSk+" int2:id="fo5l1sat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99BC5E"/>
    <w:rsid w:val="020CFAC0"/>
    <w:rsid w:val="02568AE9"/>
    <w:rsid w:val="0498D3FA"/>
    <w:rsid w:val="04DFFD8D"/>
    <w:rsid w:val="05E567A7"/>
    <w:rsid w:val="0665BD06"/>
    <w:rsid w:val="0726C960"/>
    <w:rsid w:val="07D3DC3D"/>
    <w:rsid w:val="07E02C8E"/>
    <w:rsid w:val="0802AD01"/>
    <w:rsid w:val="081155FD"/>
    <w:rsid w:val="0936DF04"/>
    <w:rsid w:val="0A43C933"/>
    <w:rsid w:val="0B0927A2"/>
    <w:rsid w:val="0B51F9BB"/>
    <w:rsid w:val="0B886AFB"/>
    <w:rsid w:val="0B9E9E98"/>
    <w:rsid w:val="0C65F9BC"/>
    <w:rsid w:val="0CC421A0"/>
    <w:rsid w:val="0DA979D5"/>
    <w:rsid w:val="0E7BED13"/>
    <w:rsid w:val="0FA0D57D"/>
    <w:rsid w:val="116AFC17"/>
    <w:rsid w:val="119741B4"/>
    <w:rsid w:val="123A8646"/>
    <w:rsid w:val="15A46D7E"/>
    <w:rsid w:val="15C6BA39"/>
    <w:rsid w:val="1A3F0016"/>
    <w:rsid w:val="1AE4CD09"/>
    <w:rsid w:val="1B72EA39"/>
    <w:rsid w:val="1BC12B9B"/>
    <w:rsid w:val="1C40F1FE"/>
    <w:rsid w:val="1CF56169"/>
    <w:rsid w:val="1D18CABE"/>
    <w:rsid w:val="20C3F412"/>
    <w:rsid w:val="2104EAE4"/>
    <w:rsid w:val="21387608"/>
    <w:rsid w:val="2177AC6F"/>
    <w:rsid w:val="21CD1FB2"/>
    <w:rsid w:val="21D8A9C9"/>
    <w:rsid w:val="223B0FD3"/>
    <w:rsid w:val="2399BC5E"/>
    <w:rsid w:val="247A85F5"/>
    <w:rsid w:val="24A77940"/>
    <w:rsid w:val="24BC4BD1"/>
    <w:rsid w:val="259E9464"/>
    <w:rsid w:val="25BCF21F"/>
    <w:rsid w:val="25EFABC7"/>
    <w:rsid w:val="25FC1D33"/>
    <w:rsid w:val="2754F2A1"/>
    <w:rsid w:val="275906BC"/>
    <w:rsid w:val="281938D6"/>
    <w:rsid w:val="2831935F"/>
    <w:rsid w:val="2832FECD"/>
    <w:rsid w:val="28556348"/>
    <w:rsid w:val="289C1019"/>
    <w:rsid w:val="28DBF321"/>
    <w:rsid w:val="2C8099B8"/>
    <w:rsid w:val="2EE797AB"/>
    <w:rsid w:val="2F6A9BB1"/>
    <w:rsid w:val="2F859FBE"/>
    <w:rsid w:val="2FD733F1"/>
    <w:rsid w:val="2FDBAFA9"/>
    <w:rsid w:val="30DB38D3"/>
    <w:rsid w:val="31FD6693"/>
    <w:rsid w:val="325517E0"/>
    <w:rsid w:val="330F7DA5"/>
    <w:rsid w:val="34824F46"/>
    <w:rsid w:val="3615F05F"/>
    <w:rsid w:val="36471CB9"/>
    <w:rsid w:val="366A19F0"/>
    <w:rsid w:val="37877D45"/>
    <w:rsid w:val="37F83143"/>
    <w:rsid w:val="37FE7594"/>
    <w:rsid w:val="38CC86D0"/>
    <w:rsid w:val="397ED624"/>
    <w:rsid w:val="3991D01C"/>
    <w:rsid w:val="3A90EE32"/>
    <w:rsid w:val="3AD33C02"/>
    <w:rsid w:val="3C69739D"/>
    <w:rsid w:val="3CA8EE20"/>
    <w:rsid w:val="3E11013C"/>
    <w:rsid w:val="40677A99"/>
    <w:rsid w:val="40DB0951"/>
    <w:rsid w:val="42A0667E"/>
    <w:rsid w:val="432974F8"/>
    <w:rsid w:val="43B6ADE1"/>
    <w:rsid w:val="452664E1"/>
    <w:rsid w:val="45540227"/>
    <w:rsid w:val="47ED611A"/>
    <w:rsid w:val="49369B98"/>
    <w:rsid w:val="496B3340"/>
    <w:rsid w:val="498D16BB"/>
    <w:rsid w:val="49E4DB4A"/>
    <w:rsid w:val="4ABE7A62"/>
    <w:rsid w:val="4B36A7FA"/>
    <w:rsid w:val="4DBC1798"/>
    <w:rsid w:val="4E24580B"/>
    <w:rsid w:val="4E53401C"/>
    <w:rsid w:val="4EB5CCD1"/>
    <w:rsid w:val="4F17E1C7"/>
    <w:rsid w:val="4F58A80E"/>
    <w:rsid w:val="511C0734"/>
    <w:rsid w:val="51902003"/>
    <w:rsid w:val="51DDEF27"/>
    <w:rsid w:val="531EC966"/>
    <w:rsid w:val="568CA1DC"/>
    <w:rsid w:val="56D84618"/>
    <w:rsid w:val="5700BCCD"/>
    <w:rsid w:val="57FE4468"/>
    <w:rsid w:val="582C8DB9"/>
    <w:rsid w:val="59C721F2"/>
    <w:rsid w:val="5A1CCA6C"/>
    <w:rsid w:val="5ABC20DD"/>
    <w:rsid w:val="5ADB1156"/>
    <w:rsid w:val="5AE8EB3E"/>
    <w:rsid w:val="5BF7301C"/>
    <w:rsid w:val="5D7DCD20"/>
    <w:rsid w:val="5DC247C8"/>
    <w:rsid w:val="5F3C7D1C"/>
    <w:rsid w:val="60AADA9A"/>
    <w:rsid w:val="60C2BBA4"/>
    <w:rsid w:val="610CB8BC"/>
    <w:rsid w:val="62BF2E77"/>
    <w:rsid w:val="633B30DD"/>
    <w:rsid w:val="633C20D0"/>
    <w:rsid w:val="65A212FB"/>
    <w:rsid w:val="6658D4BE"/>
    <w:rsid w:val="68C37CA9"/>
    <w:rsid w:val="697F26C2"/>
    <w:rsid w:val="6982F27B"/>
    <w:rsid w:val="69F1747F"/>
    <w:rsid w:val="6AABFAAB"/>
    <w:rsid w:val="6D9401A0"/>
    <w:rsid w:val="6F69B03C"/>
    <w:rsid w:val="6FC2845A"/>
    <w:rsid w:val="7066613F"/>
    <w:rsid w:val="714636C7"/>
    <w:rsid w:val="7152A2B7"/>
    <w:rsid w:val="71DDCA26"/>
    <w:rsid w:val="7227377C"/>
    <w:rsid w:val="72ADC20B"/>
    <w:rsid w:val="736D0913"/>
    <w:rsid w:val="73E8144E"/>
    <w:rsid w:val="752BD3C5"/>
    <w:rsid w:val="768BC2FF"/>
    <w:rsid w:val="78B29DAA"/>
    <w:rsid w:val="79996CFD"/>
    <w:rsid w:val="79D9D84B"/>
    <w:rsid w:val="7B454106"/>
    <w:rsid w:val="7B9D47AC"/>
    <w:rsid w:val="7BD9D822"/>
    <w:rsid w:val="7CDF40E4"/>
    <w:rsid w:val="7DEA0B07"/>
    <w:rsid w:val="7E7413F3"/>
    <w:rsid w:val="7FB4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BC5E"/>
  <w15:chartTrackingRefBased/>
  <w15:docId w15:val="{198A0B3B-9FB5-410D-9E07-135FD32AE8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285aa3be27a41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2025-01-28T06:12:17.2301304Z</dcterms:created>
  <dcterms:modified xsi:type="dcterms:W3CDTF">2025-02-03T09:22:46.2457701Z</dcterms:modified>
  <dc:creator>Naveenya Gunasekar</dc:creator>
  <lastModifiedBy>Naveenya Gunasekar</lastModifiedBy>
</coreProperties>
</file>