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67B56" w14:textId="77777777" w:rsidR="00BA14D2" w:rsidRPr="00966D7C" w:rsidRDefault="00BA14D2" w:rsidP="00BA14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6D7C">
        <w:rPr>
          <w:rFonts w:ascii="Times New Roman" w:eastAsia="Times New Roman" w:hAnsi="Times New Roman" w:cs="Times New Roman"/>
          <w:b/>
          <w:bCs/>
          <w:kern w:val="0"/>
          <w:sz w:val="27"/>
          <w:szCs w:val="27"/>
          <w14:ligatures w14:val="none"/>
        </w:rPr>
        <w:t>Security Principles Concepts</w:t>
      </w:r>
    </w:p>
    <w:p w14:paraId="78CFF13C" w14:textId="77777777" w:rsidR="00BA14D2" w:rsidRDefault="00BA14D2" w:rsidP="00BD2304">
      <w:pPr>
        <w:rPr>
          <w:b/>
          <w:bCs/>
        </w:rPr>
      </w:pPr>
    </w:p>
    <w:p w14:paraId="65733295" w14:textId="0D2C5545" w:rsidR="00BD2304" w:rsidRPr="00BD2304" w:rsidRDefault="00BD2304" w:rsidP="00BD2304">
      <w:pPr>
        <w:rPr>
          <w:b/>
          <w:bCs/>
        </w:rPr>
      </w:pPr>
      <w:r w:rsidRPr="00BD2304">
        <w:rPr>
          <w:b/>
          <w:bCs/>
        </w:rPr>
        <w:t>1. Confidentiality</w:t>
      </w:r>
    </w:p>
    <w:p w14:paraId="0F687378" w14:textId="77777777" w:rsidR="00BD2304" w:rsidRPr="00BD2304" w:rsidRDefault="00BD2304" w:rsidP="00BD2304">
      <w:pPr>
        <w:numPr>
          <w:ilvl w:val="0"/>
          <w:numId w:val="1"/>
        </w:numPr>
      </w:pPr>
      <w:r w:rsidRPr="00BD2304">
        <w:rPr>
          <w:b/>
          <w:bCs/>
        </w:rPr>
        <w:t>Explanation</w:t>
      </w:r>
      <w:r w:rsidRPr="00BD2304">
        <w:t>: Ensures that sensitive information is only accessible to authorized individuals. Methods like encryption and access controls are used to protect data from unauthorized access.</w:t>
      </w:r>
    </w:p>
    <w:p w14:paraId="3522874E" w14:textId="77777777" w:rsidR="00BD2304" w:rsidRPr="00BD2304" w:rsidRDefault="00BD2304" w:rsidP="00BD2304">
      <w:pPr>
        <w:rPr>
          <w:b/>
          <w:bCs/>
        </w:rPr>
      </w:pPr>
      <w:r w:rsidRPr="00BD2304">
        <w:rPr>
          <w:b/>
          <w:bCs/>
        </w:rPr>
        <w:t>2. Integrity</w:t>
      </w:r>
    </w:p>
    <w:p w14:paraId="08AD8478" w14:textId="77777777" w:rsidR="00BD2304" w:rsidRPr="00BD2304" w:rsidRDefault="00BD2304" w:rsidP="00BD2304">
      <w:pPr>
        <w:numPr>
          <w:ilvl w:val="0"/>
          <w:numId w:val="2"/>
        </w:numPr>
      </w:pPr>
      <w:r w:rsidRPr="00BD2304">
        <w:rPr>
          <w:b/>
          <w:bCs/>
        </w:rPr>
        <w:t>Explanation</w:t>
      </w:r>
      <w:r w:rsidRPr="00BD2304">
        <w:t>: Ensures that data remains accurate and unaltered during transmission or storage. Hashing and digital signatures are examples of mechanisms used to verify integrity.</w:t>
      </w:r>
    </w:p>
    <w:p w14:paraId="03BFADDD" w14:textId="77777777" w:rsidR="00BD2304" w:rsidRPr="00BD2304" w:rsidRDefault="00BD2304" w:rsidP="00BD2304">
      <w:pPr>
        <w:rPr>
          <w:b/>
          <w:bCs/>
        </w:rPr>
      </w:pPr>
      <w:r w:rsidRPr="00BD2304">
        <w:rPr>
          <w:b/>
          <w:bCs/>
        </w:rPr>
        <w:t>3. Availability</w:t>
      </w:r>
    </w:p>
    <w:p w14:paraId="6B7DA896" w14:textId="77777777" w:rsidR="00BD2304" w:rsidRPr="00BD2304" w:rsidRDefault="00BD2304" w:rsidP="00BD2304">
      <w:pPr>
        <w:numPr>
          <w:ilvl w:val="0"/>
          <w:numId w:val="3"/>
        </w:numPr>
      </w:pPr>
      <w:r w:rsidRPr="00BD2304">
        <w:rPr>
          <w:b/>
          <w:bCs/>
        </w:rPr>
        <w:t>Explanation</w:t>
      </w:r>
      <w:r w:rsidRPr="00BD2304">
        <w:t>: Ensures that information and resources are available to authorized users when needed. Redundancy, backups, and disaster recovery plans are commonly used to guarantee availability.</w:t>
      </w:r>
    </w:p>
    <w:p w14:paraId="4EB97043" w14:textId="77777777" w:rsidR="00BD2304" w:rsidRPr="00BD2304" w:rsidRDefault="00BD2304" w:rsidP="00BD2304">
      <w:pPr>
        <w:rPr>
          <w:b/>
          <w:bCs/>
        </w:rPr>
      </w:pPr>
      <w:r w:rsidRPr="00BD2304">
        <w:rPr>
          <w:b/>
          <w:bCs/>
        </w:rPr>
        <w:t>4. Authentication</w:t>
      </w:r>
    </w:p>
    <w:p w14:paraId="3B14983A" w14:textId="77777777" w:rsidR="00BD2304" w:rsidRPr="00BD2304" w:rsidRDefault="00BD2304" w:rsidP="00BD2304">
      <w:pPr>
        <w:numPr>
          <w:ilvl w:val="0"/>
          <w:numId w:val="4"/>
        </w:numPr>
      </w:pPr>
      <w:r w:rsidRPr="00BD2304">
        <w:rPr>
          <w:b/>
          <w:bCs/>
        </w:rPr>
        <w:t>Explanation</w:t>
      </w:r>
      <w:r w:rsidRPr="00BD2304">
        <w:t>: The process of verifying the identity of users or devices before granting access to systems or data. This is often achieved using passwords, biometrics, or multi-factor authentication (MFA).</w:t>
      </w:r>
    </w:p>
    <w:p w14:paraId="2020B367" w14:textId="77777777" w:rsidR="00BD2304" w:rsidRPr="00BD2304" w:rsidRDefault="00BD2304" w:rsidP="00BD2304">
      <w:pPr>
        <w:rPr>
          <w:b/>
          <w:bCs/>
        </w:rPr>
      </w:pPr>
      <w:r w:rsidRPr="00BD2304">
        <w:rPr>
          <w:b/>
          <w:bCs/>
        </w:rPr>
        <w:t>5. Authorization</w:t>
      </w:r>
    </w:p>
    <w:p w14:paraId="218F3117" w14:textId="77777777" w:rsidR="00BD2304" w:rsidRPr="00BD2304" w:rsidRDefault="00BD2304" w:rsidP="00BD2304">
      <w:pPr>
        <w:numPr>
          <w:ilvl w:val="0"/>
          <w:numId w:val="5"/>
        </w:numPr>
      </w:pPr>
      <w:r w:rsidRPr="00BD2304">
        <w:rPr>
          <w:b/>
          <w:bCs/>
        </w:rPr>
        <w:t>Explanation</w:t>
      </w:r>
      <w:r w:rsidRPr="00BD2304">
        <w:t>: Determines what resources or services an authenticated user is allowed to access. Role-based access control (RBAC) and access control lists (ACLs) are examples of authorization methods.</w:t>
      </w:r>
    </w:p>
    <w:p w14:paraId="0D5AFB74" w14:textId="77777777" w:rsidR="00BD2304" w:rsidRPr="00BD2304" w:rsidRDefault="00BD2304" w:rsidP="00BD2304">
      <w:pPr>
        <w:rPr>
          <w:b/>
          <w:bCs/>
        </w:rPr>
      </w:pPr>
      <w:r w:rsidRPr="00BD2304">
        <w:rPr>
          <w:b/>
          <w:bCs/>
        </w:rPr>
        <w:t>6. Non-repudiation</w:t>
      </w:r>
    </w:p>
    <w:p w14:paraId="766D382D" w14:textId="77777777" w:rsidR="00BD2304" w:rsidRPr="00BD2304" w:rsidRDefault="00BD2304" w:rsidP="00BD2304">
      <w:pPr>
        <w:numPr>
          <w:ilvl w:val="0"/>
          <w:numId w:val="6"/>
        </w:numPr>
      </w:pPr>
      <w:r w:rsidRPr="00BD2304">
        <w:rPr>
          <w:b/>
          <w:bCs/>
        </w:rPr>
        <w:t>Explanation</w:t>
      </w:r>
      <w:r w:rsidRPr="00BD2304">
        <w:t>: Ensures that a person cannot deny having performed a specific action, such as sending a message or approving a transaction. Digital signatures and audit logs are commonly used to achieve non-repudiation.</w:t>
      </w:r>
    </w:p>
    <w:p w14:paraId="5711088A" w14:textId="77777777" w:rsidR="00BD2304" w:rsidRPr="00BD2304" w:rsidRDefault="00BD2304" w:rsidP="00BD2304">
      <w:pPr>
        <w:rPr>
          <w:b/>
          <w:bCs/>
        </w:rPr>
      </w:pPr>
      <w:r w:rsidRPr="00BD2304">
        <w:rPr>
          <w:b/>
          <w:bCs/>
        </w:rPr>
        <w:t>7. Least Privilege</w:t>
      </w:r>
    </w:p>
    <w:p w14:paraId="43816914" w14:textId="77777777" w:rsidR="00BD2304" w:rsidRPr="00BD2304" w:rsidRDefault="00BD2304" w:rsidP="00BD2304">
      <w:pPr>
        <w:numPr>
          <w:ilvl w:val="0"/>
          <w:numId w:val="7"/>
        </w:numPr>
      </w:pPr>
      <w:r w:rsidRPr="00BD2304">
        <w:rPr>
          <w:b/>
          <w:bCs/>
        </w:rPr>
        <w:t>Explanation</w:t>
      </w:r>
      <w:r w:rsidRPr="00BD2304">
        <w:t>: A principle stating that users and systems should have the minimum level of access necessary to perform their tasks. Reduces the attack surface by limiting unnecessary permissions.</w:t>
      </w:r>
    </w:p>
    <w:p w14:paraId="56A90107" w14:textId="77777777" w:rsidR="00BD2304" w:rsidRPr="00BD2304" w:rsidRDefault="00BD2304" w:rsidP="00BD2304">
      <w:pPr>
        <w:rPr>
          <w:b/>
          <w:bCs/>
        </w:rPr>
      </w:pPr>
      <w:r w:rsidRPr="00BD2304">
        <w:rPr>
          <w:b/>
          <w:bCs/>
        </w:rPr>
        <w:t>8. Separation of Duties (</w:t>
      </w:r>
      <w:proofErr w:type="spellStart"/>
      <w:r w:rsidRPr="00BD2304">
        <w:rPr>
          <w:b/>
          <w:bCs/>
        </w:rPr>
        <w:t>SoD</w:t>
      </w:r>
      <w:proofErr w:type="spellEnd"/>
      <w:r w:rsidRPr="00BD2304">
        <w:rPr>
          <w:b/>
          <w:bCs/>
        </w:rPr>
        <w:t>)</w:t>
      </w:r>
    </w:p>
    <w:p w14:paraId="2C993E70" w14:textId="77777777" w:rsidR="00BD2304" w:rsidRPr="00BD2304" w:rsidRDefault="00BD2304" w:rsidP="00BD2304">
      <w:pPr>
        <w:numPr>
          <w:ilvl w:val="0"/>
          <w:numId w:val="8"/>
        </w:numPr>
      </w:pPr>
      <w:r w:rsidRPr="00BD2304">
        <w:rPr>
          <w:b/>
          <w:bCs/>
        </w:rPr>
        <w:t>Explanation</w:t>
      </w:r>
      <w:r w:rsidRPr="00BD2304">
        <w:t>: Divides tasks and privileges among multiple individuals to prevent fraud or errors. For example, the person who approves a transaction is not the same as the person who executes it.</w:t>
      </w:r>
    </w:p>
    <w:p w14:paraId="0DFD20D0" w14:textId="77777777" w:rsidR="00BD2304" w:rsidRPr="00BD2304" w:rsidRDefault="00BD2304" w:rsidP="00BD2304">
      <w:pPr>
        <w:rPr>
          <w:b/>
          <w:bCs/>
        </w:rPr>
      </w:pPr>
      <w:r w:rsidRPr="00BD2304">
        <w:rPr>
          <w:b/>
          <w:bCs/>
        </w:rPr>
        <w:t>9. Defense in Depth</w:t>
      </w:r>
    </w:p>
    <w:p w14:paraId="42E08209" w14:textId="77777777" w:rsidR="00BD2304" w:rsidRPr="00BD2304" w:rsidRDefault="00BD2304" w:rsidP="00BD2304">
      <w:pPr>
        <w:numPr>
          <w:ilvl w:val="0"/>
          <w:numId w:val="9"/>
        </w:numPr>
      </w:pPr>
      <w:r w:rsidRPr="00BD2304">
        <w:rPr>
          <w:b/>
          <w:bCs/>
        </w:rPr>
        <w:lastRenderedPageBreak/>
        <w:t>Explanation</w:t>
      </w:r>
      <w:r w:rsidRPr="00BD2304">
        <w:t>: A multi-layered security strategy that uses multiple defenses at different levels (e.g., network, application, and data) to protect against various threats. If one layer fails, others still provide protection.</w:t>
      </w:r>
    </w:p>
    <w:p w14:paraId="39E96F22" w14:textId="77777777" w:rsidR="00BD2304" w:rsidRPr="00BD2304" w:rsidRDefault="00BD2304" w:rsidP="00BD2304">
      <w:pPr>
        <w:rPr>
          <w:b/>
          <w:bCs/>
        </w:rPr>
      </w:pPr>
      <w:r w:rsidRPr="00BD2304">
        <w:rPr>
          <w:b/>
          <w:bCs/>
        </w:rPr>
        <w:t>10. Security through Obscurity</w:t>
      </w:r>
    </w:p>
    <w:p w14:paraId="4B59395A" w14:textId="77777777" w:rsidR="00BD2304" w:rsidRPr="00BD2304" w:rsidRDefault="00BD2304" w:rsidP="00BD2304">
      <w:pPr>
        <w:numPr>
          <w:ilvl w:val="0"/>
          <w:numId w:val="10"/>
        </w:numPr>
      </w:pPr>
      <w:r w:rsidRPr="00BD2304">
        <w:rPr>
          <w:b/>
          <w:bCs/>
        </w:rPr>
        <w:t>Explanation</w:t>
      </w:r>
      <w:r w:rsidRPr="00BD2304">
        <w:t>: A controversial principle that suggests systems are secure if their details are hidden. Generally considered weak when used as a primary defense but can be useful when combined with other security controls.</w:t>
      </w:r>
    </w:p>
    <w:p w14:paraId="38FA0EE8" w14:textId="77777777" w:rsidR="00BD2304" w:rsidRPr="00BD2304" w:rsidRDefault="00BD2304" w:rsidP="00BD2304">
      <w:pPr>
        <w:rPr>
          <w:b/>
          <w:bCs/>
        </w:rPr>
      </w:pPr>
      <w:r w:rsidRPr="00BD2304">
        <w:rPr>
          <w:b/>
          <w:bCs/>
        </w:rPr>
        <w:t>11. Security by Design</w:t>
      </w:r>
    </w:p>
    <w:p w14:paraId="6C1AB29F" w14:textId="77777777" w:rsidR="00BD2304" w:rsidRPr="00BD2304" w:rsidRDefault="00BD2304" w:rsidP="00BD2304">
      <w:pPr>
        <w:numPr>
          <w:ilvl w:val="0"/>
          <w:numId w:val="11"/>
        </w:numPr>
      </w:pPr>
      <w:r w:rsidRPr="00BD2304">
        <w:rPr>
          <w:b/>
          <w:bCs/>
        </w:rPr>
        <w:t>Explanation</w:t>
      </w:r>
      <w:r w:rsidRPr="00BD2304">
        <w:t xml:space="preserve">: Embedding security into the design and development of systems from the outset, rather than adding it later. This </w:t>
      </w:r>
      <w:proofErr w:type="gramStart"/>
      <w:r w:rsidRPr="00BD2304">
        <w:t>principle</w:t>
      </w:r>
      <w:proofErr w:type="gramEnd"/>
      <w:r w:rsidRPr="00BD2304">
        <w:t xml:space="preserve"> advocates for secure coding practices and threat modeling.</w:t>
      </w:r>
    </w:p>
    <w:p w14:paraId="57435D85" w14:textId="77777777" w:rsidR="00BD2304" w:rsidRPr="00BD2304" w:rsidRDefault="00BD2304" w:rsidP="00BD2304">
      <w:pPr>
        <w:rPr>
          <w:b/>
          <w:bCs/>
        </w:rPr>
      </w:pPr>
      <w:r w:rsidRPr="00BD2304">
        <w:rPr>
          <w:b/>
          <w:bCs/>
        </w:rPr>
        <w:t>12. Risk Management</w:t>
      </w:r>
    </w:p>
    <w:p w14:paraId="4E67968D" w14:textId="77777777" w:rsidR="00BD2304" w:rsidRPr="00BD2304" w:rsidRDefault="00BD2304" w:rsidP="00BD2304">
      <w:pPr>
        <w:numPr>
          <w:ilvl w:val="0"/>
          <w:numId w:val="12"/>
        </w:numPr>
      </w:pPr>
      <w:r w:rsidRPr="00BD2304">
        <w:rPr>
          <w:b/>
          <w:bCs/>
        </w:rPr>
        <w:t>Explanation</w:t>
      </w:r>
      <w:r w:rsidRPr="00BD2304">
        <w:t>: The process of identifying, assessing, and mitigating risks to an organization’s information assets. Risk management involves understanding threats, vulnerabilities, and impacts, then implementing countermeasures.</w:t>
      </w:r>
    </w:p>
    <w:p w14:paraId="770773E3" w14:textId="77777777" w:rsidR="00BD2304" w:rsidRPr="00BD2304" w:rsidRDefault="00BD2304" w:rsidP="00BD2304">
      <w:pPr>
        <w:rPr>
          <w:b/>
          <w:bCs/>
        </w:rPr>
      </w:pPr>
      <w:r w:rsidRPr="00BD2304">
        <w:rPr>
          <w:b/>
          <w:bCs/>
        </w:rPr>
        <w:t>13. Vulnerability</w:t>
      </w:r>
    </w:p>
    <w:p w14:paraId="73F5D568" w14:textId="77777777" w:rsidR="00BD2304" w:rsidRPr="00BD2304" w:rsidRDefault="00BD2304" w:rsidP="00BD2304">
      <w:pPr>
        <w:numPr>
          <w:ilvl w:val="0"/>
          <w:numId w:val="13"/>
        </w:numPr>
      </w:pPr>
      <w:r w:rsidRPr="00BD2304">
        <w:rPr>
          <w:b/>
          <w:bCs/>
        </w:rPr>
        <w:t>Explanation</w:t>
      </w:r>
      <w:r w:rsidRPr="00BD2304">
        <w:t>: A weakness in a system, network, or application that could be exploited by a threat to cause harm. Vulnerabilities can result from misconfigurations, outdated software, or poor design.</w:t>
      </w:r>
    </w:p>
    <w:p w14:paraId="3908E00E" w14:textId="77777777" w:rsidR="00BD2304" w:rsidRPr="00BD2304" w:rsidRDefault="00BD2304" w:rsidP="00BD2304">
      <w:pPr>
        <w:rPr>
          <w:b/>
          <w:bCs/>
        </w:rPr>
      </w:pPr>
      <w:r w:rsidRPr="00BD2304">
        <w:rPr>
          <w:b/>
          <w:bCs/>
        </w:rPr>
        <w:t>14. Threat</w:t>
      </w:r>
    </w:p>
    <w:p w14:paraId="24885ADF" w14:textId="77777777" w:rsidR="00BD2304" w:rsidRPr="00BD2304" w:rsidRDefault="00BD2304" w:rsidP="00BD2304">
      <w:pPr>
        <w:numPr>
          <w:ilvl w:val="0"/>
          <w:numId w:val="14"/>
        </w:numPr>
      </w:pPr>
      <w:r w:rsidRPr="00BD2304">
        <w:rPr>
          <w:b/>
          <w:bCs/>
        </w:rPr>
        <w:t>Explanation</w:t>
      </w:r>
      <w:r w:rsidRPr="00BD2304">
        <w:t>: Any potential danger that could exploit a vulnerability and harm an organization. Threats can be human (e.g., hackers) or non-human (e.g., natural disasters, system failures).</w:t>
      </w:r>
    </w:p>
    <w:p w14:paraId="1E12D210" w14:textId="77777777" w:rsidR="00BD2304" w:rsidRPr="00BD2304" w:rsidRDefault="00BD2304" w:rsidP="00BD2304">
      <w:pPr>
        <w:rPr>
          <w:b/>
          <w:bCs/>
        </w:rPr>
      </w:pPr>
      <w:r w:rsidRPr="00BD2304">
        <w:rPr>
          <w:b/>
          <w:bCs/>
        </w:rPr>
        <w:t>15. Mitigation</w:t>
      </w:r>
    </w:p>
    <w:p w14:paraId="53117A5E" w14:textId="77777777" w:rsidR="00BD2304" w:rsidRPr="00BD2304" w:rsidRDefault="00BD2304" w:rsidP="00BD2304">
      <w:pPr>
        <w:numPr>
          <w:ilvl w:val="0"/>
          <w:numId w:val="15"/>
        </w:numPr>
      </w:pPr>
      <w:r w:rsidRPr="00BD2304">
        <w:rPr>
          <w:b/>
          <w:bCs/>
        </w:rPr>
        <w:t>Explanation</w:t>
      </w:r>
      <w:r w:rsidRPr="00BD2304">
        <w:t>: Actions taken to reduce the likelihood or impact of a risk. Mitigation strategies can include implementing security controls, such as firewalls, encryption, or access restrictions.</w:t>
      </w:r>
    </w:p>
    <w:p w14:paraId="609037B8" w14:textId="77777777" w:rsidR="00BD2304" w:rsidRPr="00BD2304" w:rsidRDefault="00BD2304" w:rsidP="00BD2304">
      <w:pPr>
        <w:rPr>
          <w:b/>
          <w:bCs/>
        </w:rPr>
      </w:pPr>
      <w:r w:rsidRPr="00BD2304">
        <w:rPr>
          <w:b/>
          <w:bCs/>
        </w:rPr>
        <w:t>16. Incident Response</w:t>
      </w:r>
    </w:p>
    <w:p w14:paraId="17B68A4D" w14:textId="77777777" w:rsidR="00BD2304" w:rsidRPr="00BD2304" w:rsidRDefault="00BD2304" w:rsidP="00BD2304">
      <w:pPr>
        <w:numPr>
          <w:ilvl w:val="0"/>
          <w:numId w:val="16"/>
        </w:numPr>
      </w:pPr>
      <w:r w:rsidRPr="00BD2304">
        <w:rPr>
          <w:b/>
          <w:bCs/>
        </w:rPr>
        <w:t>Explanation</w:t>
      </w:r>
      <w:r w:rsidRPr="00BD2304">
        <w:t>: The process of detecting, investigating, and responding to security incidents to minimize damage and recover as quickly as possible. It typically includes preparation, detection, containment, eradication, and recovery.</w:t>
      </w:r>
    </w:p>
    <w:p w14:paraId="50E47A7F" w14:textId="77777777" w:rsidR="00BD2304" w:rsidRPr="00BD2304" w:rsidRDefault="00BD2304" w:rsidP="00BD2304">
      <w:pPr>
        <w:rPr>
          <w:b/>
          <w:bCs/>
        </w:rPr>
      </w:pPr>
      <w:r w:rsidRPr="00BD2304">
        <w:rPr>
          <w:b/>
          <w:bCs/>
        </w:rPr>
        <w:t>17. Security Policy</w:t>
      </w:r>
    </w:p>
    <w:p w14:paraId="683C41C3" w14:textId="77777777" w:rsidR="00BD2304" w:rsidRPr="00BD2304" w:rsidRDefault="00BD2304" w:rsidP="00BD2304">
      <w:pPr>
        <w:numPr>
          <w:ilvl w:val="0"/>
          <w:numId w:val="17"/>
        </w:numPr>
      </w:pPr>
      <w:r w:rsidRPr="00BD2304">
        <w:rPr>
          <w:b/>
          <w:bCs/>
        </w:rPr>
        <w:t>Explanation</w:t>
      </w:r>
      <w:r w:rsidRPr="00BD2304">
        <w:t>: A formal document outlining how an organization manages and protects its information assets. Policies cover areas like access control, data protection, and incident response.</w:t>
      </w:r>
    </w:p>
    <w:p w14:paraId="6AB3B7B2" w14:textId="77777777" w:rsidR="00BD2304" w:rsidRPr="00BD2304" w:rsidRDefault="00BD2304" w:rsidP="00BD2304">
      <w:pPr>
        <w:rPr>
          <w:b/>
          <w:bCs/>
        </w:rPr>
      </w:pPr>
      <w:r w:rsidRPr="00BD2304">
        <w:rPr>
          <w:b/>
          <w:bCs/>
        </w:rPr>
        <w:t>18. Access Control</w:t>
      </w:r>
    </w:p>
    <w:p w14:paraId="0B9B0A0C" w14:textId="77777777" w:rsidR="00BD2304" w:rsidRPr="00BD2304" w:rsidRDefault="00BD2304" w:rsidP="00BD2304">
      <w:pPr>
        <w:numPr>
          <w:ilvl w:val="0"/>
          <w:numId w:val="18"/>
        </w:numPr>
      </w:pPr>
      <w:r w:rsidRPr="00BD2304">
        <w:rPr>
          <w:b/>
          <w:bCs/>
        </w:rPr>
        <w:lastRenderedPageBreak/>
        <w:t>Explanation</w:t>
      </w:r>
      <w:r w:rsidRPr="00BD2304">
        <w:t>: Mechanisms that restrict who or what can view or use resources in a computing environment. Access control models include Mandatory Access Control (MAC), Discretionary Access Control (DAC), and Role-Based Access Control (RBAC).</w:t>
      </w:r>
    </w:p>
    <w:p w14:paraId="55DD34CA" w14:textId="77777777" w:rsidR="00BD2304" w:rsidRPr="00BD2304" w:rsidRDefault="00BD2304" w:rsidP="00BD2304">
      <w:pPr>
        <w:rPr>
          <w:b/>
          <w:bCs/>
        </w:rPr>
      </w:pPr>
      <w:r w:rsidRPr="00BD2304">
        <w:rPr>
          <w:b/>
          <w:bCs/>
        </w:rPr>
        <w:t>19. Encryption</w:t>
      </w:r>
    </w:p>
    <w:p w14:paraId="223F1FB2" w14:textId="77777777" w:rsidR="00BD2304" w:rsidRPr="00BD2304" w:rsidRDefault="00BD2304" w:rsidP="00BD2304">
      <w:pPr>
        <w:numPr>
          <w:ilvl w:val="0"/>
          <w:numId w:val="19"/>
        </w:numPr>
      </w:pPr>
      <w:r w:rsidRPr="00BD2304">
        <w:rPr>
          <w:b/>
          <w:bCs/>
        </w:rPr>
        <w:t>Explanation</w:t>
      </w:r>
      <w:r w:rsidRPr="00BD2304">
        <w:t>: The process of converting data into a coded format to protect its confidentiality and integrity during transmission or storage. Symmetric and asymmetric encryption are commonly used techniques.</w:t>
      </w:r>
    </w:p>
    <w:p w14:paraId="6AAFC23C" w14:textId="77777777" w:rsidR="00BD2304" w:rsidRPr="00BD2304" w:rsidRDefault="00BD2304" w:rsidP="00BD2304">
      <w:pPr>
        <w:rPr>
          <w:b/>
          <w:bCs/>
        </w:rPr>
      </w:pPr>
      <w:r w:rsidRPr="00BD2304">
        <w:rPr>
          <w:b/>
          <w:bCs/>
        </w:rPr>
        <w:t>20. Security Awareness Training</w:t>
      </w:r>
    </w:p>
    <w:p w14:paraId="73BB5814" w14:textId="77777777" w:rsidR="00BD2304" w:rsidRPr="00BD2304" w:rsidRDefault="00BD2304" w:rsidP="00BD2304">
      <w:pPr>
        <w:numPr>
          <w:ilvl w:val="0"/>
          <w:numId w:val="20"/>
        </w:numPr>
      </w:pPr>
      <w:r w:rsidRPr="00BD2304">
        <w:rPr>
          <w:b/>
          <w:bCs/>
        </w:rPr>
        <w:t>Explanation</w:t>
      </w:r>
      <w:r w:rsidRPr="00BD2304">
        <w:t>: Programs designed to educate employees and stakeholders about security threats and best practices. These programs aim to reduce human errors that lead to security breaches.</w:t>
      </w:r>
    </w:p>
    <w:p w14:paraId="752EE0C3" w14:textId="77777777" w:rsidR="00BD2304" w:rsidRPr="00BD2304" w:rsidRDefault="00BD2304" w:rsidP="00BD2304">
      <w:pPr>
        <w:rPr>
          <w:b/>
          <w:bCs/>
        </w:rPr>
      </w:pPr>
      <w:r w:rsidRPr="00BD2304">
        <w:rPr>
          <w:b/>
          <w:bCs/>
        </w:rPr>
        <w:t>21. Auditing and Monitoring</w:t>
      </w:r>
    </w:p>
    <w:p w14:paraId="22718F74" w14:textId="77777777" w:rsidR="00BD2304" w:rsidRPr="00BD2304" w:rsidRDefault="00BD2304" w:rsidP="00BD2304">
      <w:pPr>
        <w:numPr>
          <w:ilvl w:val="0"/>
          <w:numId w:val="21"/>
        </w:numPr>
      </w:pPr>
      <w:r w:rsidRPr="00BD2304">
        <w:rPr>
          <w:b/>
          <w:bCs/>
        </w:rPr>
        <w:t>Explanation</w:t>
      </w:r>
      <w:r w:rsidRPr="00BD2304">
        <w:t>: The regular review of system logs and activities to detect unusual behavior, compliance violations, or potential security incidents. Monitoring tools can include IDS/IPS systems and SIEM platforms.</w:t>
      </w:r>
    </w:p>
    <w:p w14:paraId="79991D4B" w14:textId="77777777" w:rsidR="00BD2304" w:rsidRPr="00BD2304" w:rsidRDefault="00BD2304" w:rsidP="00BD2304">
      <w:pPr>
        <w:rPr>
          <w:b/>
          <w:bCs/>
        </w:rPr>
      </w:pPr>
      <w:r w:rsidRPr="00BD2304">
        <w:rPr>
          <w:b/>
          <w:bCs/>
        </w:rPr>
        <w:t>22. Backup and Recovery</w:t>
      </w:r>
    </w:p>
    <w:p w14:paraId="0205C361" w14:textId="77777777" w:rsidR="00BD2304" w:rsidRPr="00BD2304" w:rsidRDefault="00BD2304" w:rsidP="00BD2304">
      <w:pPr>
        <w:numPr>
          <w:ilvl w:val="0"/>
          <w:numId w:val="22"/>
        </w:numPr>
      </w:pPr>
      <w:r w:rsidRPr="00BD2304">
        <w:rPr>
          <w:b/>
          <w:bCs/>
        </w:rPr>
        <w:t>Explanation</w:t>
      </w:r>
      <w:r w:rsidRPr="00BD2304">
        <w:t>: Ensures that data is regularly backed up and can be restored in the event of data loss, system failure, or disaster. This is crucial for maintaining availability and business continuity.</w:t>
      </w:r>
    </w:p>
    <w:p w14:paraId="322520E7" w14:textId="77777777" w:rsidR="00BD2304" w:rsidRPr="00BD2304" w:rsidRDefault="00BD2304" w:rsidP="00BD2304">
      <w:pPr>
        <w:rPr>
          <w:b/>
          <w:bCs/>
        </w:rPr>
      </w:pPr>
      <w:r w:rsidRPr="00BD2304">
        <w:rPr>
          <w:b/>
          <w:bCs/>
        </w:rPr>
        <w:t>23. Patch Management</w:t>
      </w:r>
    </w:p>
    <w:p w14:paraId="556C0E64" w14:textId="77777777" w:rsidR="00BD2304" w:rsidRPr="00BD2304" w:rsidRDefault="00BD2304" w:rsidP="00BD2304">
      <w:pPr>
        <w:numPr>
          <w:ilvl w:val="0"/>
          <w:numId w:val="23"/>
        </w:numPr>
      </w:pPr>
      <w:r w:rsidRPr="00BD2304">
        <w:rPr>
          <w:b/>
          <w:bCs/>
        </w:rPr>
        <w:t>Explanation</w:t>
      </w:r>
      <w:r w:rsidRPr="00BD2304">
        <w:t>: The process of applying updates or patches to software and systems to fix vulnerabilities and improve security. Regular patching reduces the risk of exploits.</w:t>
      </w:r>
    </w:p>
    <w:p w14:paraId="2D710652" w14:textId="77777777" w:rsidR="00BD2304" w:rsidRPr="00BD2304" w:rsidRDefault="00BD2304" w:rsidP="00BD2304">
      <w:pPr>
        <w:rPr>
          <w:b/>
          <w:bCs/>
        </w:rPr>
      </w:pPr>
      <w:r w:rsidRPr="00BD2304">
        <w:rPr>
          <w:b/>
          <w:bCs/>
        </w:rPr>
        <w:t>24. Zero Trust</w:t>
      </w:r>
    </w:p>
    <w:p w14:paraId="640C3228" w14:textId="77777777" w:rsidR="00BD2304" w:rsidRPr="00BD2304" w:rsidRDefault="00BD2304" w:rsidP="00BD2304">
      <w:pPr>
        <w:numPr>
          <w:ilvl w:val="0"/>
          <w:numId w:val="24"/>
        </w:numPr>
      </w:pPr>
      <w:r w:rsidRPr="00BD2304">
        <w:rPr>
          <w:b/>
          <w:bCs/>
        </w:rPr>
        <w:t>Explanation</w:t>
      </w:r>
      <w:r w:rsidRPr="00BD2304">
        <w:t>: A security model that assumes no user or system is trusted by default, even if inside the network. It requires continuous authentication, authorization, and validation for every user and device.</w:t>
      </w:r>
    </w:p>
    <w:p w14:paraId="42ED157A" w14:textId="77777777" w:rsidR="00BD2304" w:rsidRPr="00BD2304" w:rsidRDefault="00BD2304" w:rsidP="00BD2304">
      <w:pPr>
        <w:rPr>
          <w:b/>
          <w:bCs/>
        </w:rPr>
      </w:pPr>
      <w:r w:rsidRPr="00BD2304">
        <w:rPr>
          <w:b/>
          <w:bCs/>
        </w:rPr>
        <w:t>25. Resilience</w:t>
      </w:r>
    </w:p>
    <w:p w14:paraId="1C5DC735" w14:textId="77777777" w:rsidR="00BD2304" w:rsidRPr="00BD2304" w:rsidRDefault="00BD2304" w:rsidP="00BD2304">
      <w:pPr>
        <w:numPr>
          <w:ilvl w:val="0"/>
          <w:numId w:val="25"/>
        </w:numPr>
      </w:pPr>
      <w:r w:rsidRPr="00BD2304">
        <w:rPr>
          <w:b/>
          <w:bCs/>
        </w:rPr>
        <w:t>Explanation</w:t>
      </w:r>
      <w:r w:rsidRPr="00BD2304">
        <w:t>: The ability of a system or organization to withstand and recover from adverse conditions, such as cyberattacks or hardware failures, while maintaining essential functions.</w:t>
      </w:r>
    </w:p>
    <w:p w14:paraId="54B00695" w14:textId="77777777" w:rsidR="00BD2304" w:rsidRPr="00BD2304" w:rsidRDefault="00BD2304" w:rsidP="00BD2304">
      <w:pPr>
        <w:rPr>
          <w:b/>
          <w:bCs/>
        </w:rPr>
      </w:pPr>
      <w:r w:rsidRPr="00BD2304">
        <w:rPr>
          <w:b/>
          <w:bCs/>
        </w:rPr>
        <w:t>26. Business Continuity Planning (BCP)</w:t>
      </w:r>
    </w:p>
    <w:p w14:paraId="7FF96328" w14:textId="77777777" w:rsidR="00BD2304" w:rsidRDefault="00BD2304" w:rsidP="00BD2304">
      <w:pPr>
        <w:numPr>
          <w:ilvl w:val="0"/>
          <w:numId w:val="26"/>
        </w:numPr>
      </w:pPr>
      <w:r w:rsidRPr="00BD2304">
        <w:rPr>
          <w:b/>
          <w:bCs/>
        </w:rPr>
        <w:t>Explanation</w:t>
      </w:r>
      <w:r w:rsidRPr="00BD2304">
        <w:t>: The process of creating systems and plans to ensure that critical business functions can continue during and after a disaster or major security incident.</w:t>
      </w:r>
    </w:p>
    <w:p w14:paraId="22E30DD3" w14:textId="77777777" w:rsidR="00076BC8" w:rsidRDefault="00076BC8" w:rsidP="00076BC8"/>
    <w:p w14:paraId="48664971" w14:textId="77777777" w:rsidR="00076BC8" w:rsidRDefault="00076BC8" w:rsidP="00076BC8"/>
    <w:p w14:paraId="342432A8" w14:textId="77777777" w:rsidR="00076BC8" w:rsidRDefault="00076BC8" w:rsidP="00076BC8"/>
    <w:p w14:paraId="120FC584" w14:textId="77777777" w:rsidR="00076BC8" w:rsidRDefault="00076BC8" w:rsidP="00076BC8"/>
    <w:p w14:paraId="198B00C5" w14:textId="77777777" w:rsidR="00076BC8" w:rsidRDefault="00076BC8" w:rsidP="00076BC8"/>
    <w:p w14:paraId="6B3D80D3" w14:textId="77777777" w:rsidR="00076BC8" w:rsidRDefault="00076BC8" w:rsidP="00076BC8"/>
    <w:p w14:paraId="57693AC6" w14:textId="77777777" w:rsidR="00076BC8" w:rsidRPr="00C9344D" w:rsidRDefault="00076BC8" w:rsidP="00076BC8">
      <w:pPr>
        <w:rPr>
          <w:rFonts w:ascii="Latha" w:hAnsi="Latha" w:cs="Latha"/>
          <w:b/>
          <w:bCs/>
        </w:rPr>
      </w:pPr>
      <w:r w:rsidRPr="00C9344D">
        <w:rPr>
          <w:rFonts w:ascii="Latha" w:hAnsi="Latha" w:cs="Latha"/>
          <w:b/>
          <w:bCs/>
        </w:rPr>
        <w:t>Incident Response (IR) Concepts:</w:t>
      </w:r>
    </w:p>
    <w:p w14:paraId="7B00912C" w14:textId="77777777" w:rsidR="00076BC8" w:rsidRPr="00C9344D" w:rsidRDefault="00076BC8" w:rsidP="00076BC8">
      <w:pPr>
        <w:numPr>
          <w:ilvl w:val="0"/>
          <w:numId w:val="27"/>
        </w:numPr>
        <w:rPr>
          <w:rFonts w:ascii="Latha" w:hAnsi="Latha" w:cs="Latha"/>
        </w:rPr>
      </w:pPr>
      <w:r w:rsidRPr="00C9344D">
        <w:rPr>
          <w:rFonts w:ascii="Latha" w:hAnsi="Latha" w:cs="Latha"/>
          <w:b/>
          <w:bCs/>
        </w:rPr>
        <w:t>Incident</w:t>
      </w:r>
    </w:p>
    <w:p w14:paraId="5FCE3D9E" w14:textId="77777777" w:rsidR="00076BC8" w:rsidRPr="00C9344D" w:rsidRDefault="00076BC8" w:rsidP="00076BC8">
      <w:pPr>
        <w:numPr>
          <w:ilvl w:val="1"/>
          <w:numId w:val="27"/>
        </w:numPr>
        <w:rPr>
          <w:rFonts w:ascii="Latha" w:hAnsi="Latha" w:cs="Latha"/>
        </w:rPr>
      </w:pPr>
      <w:r w:rsidRPr="00C9344D">
        <w:rPr>
          <w:rFonts w:ascii="Latha" w:hAnsi="Latha" w:cs="Latha"/>
          <w:b/>
          <w:bCs/>
        </w:rPr>
        <w:t>Explanation</w:t>
      </w:r>
      <w:r w:rsidRPr="00C9344D">
        <w:rPr>
          <w:rFonts w:ascii="Latha" w:hAnsi="Latha" w:cs="Latha"/>
        </w:rPr>
        <w:t>: Any event that threatens the confidentiality, integrity, or availability of information or systems, such as a cyberattack or data breach.</w:t>
      </w:r>
    </w:p>
    <w:p w14:paraId="061EC153" w14:textId="77777777" w:rsidR="00076BC8" w:rsidRPr="00C9344D" w:rsidRDefault="00076BC8" w:rsidP="00076BC8">
      <w:pPr>
        <w:numPr>
          <w:ilvl w:val="0"/>
          <w:numId w:val="27"/>
        </w:numPr>
        <w:rPr>
          <w:rFonts w:ascii="Latha" w:hAnsi="Latha" w:cs="Latha"/>
        </w:rPr>
      </w:pPr>
      <w:r w:rsidRPr="00C9344D">
        <w:rPr>
          <w:rFonts w:ascii="Latha" w:hAnsi="Latha" w:cs="Latha"/>
          <w:b/>
          <w:bCs/>
        </w:rPr>
        <w:t>Incident Response Plan (IRP)</w:t>
      </w:r>
    </w:p>
    <w:p w14:paraId="64EB4858" w14:textId="77777777" w:rsidR="00076BC8" w:rsidRPr="00C9344D" w:rsidRDefault="00076BC8" w:rsidP="00076BC8">
      <w:pPr>
        <w:numPr>
          <w:ilvl w:val="1"/>
          <w:numId w:val="27"/>
        </w:numPr>
        <w:rPr>
          <w:rFonts w:ascii="Latha" w:hAnsi="Latha" w:cs="Latha"/>
        </w:rPr>
      </w:pPr>
      <w:r w:rsidRPr="00C9344D">
        <w:rPr>
          <w:rFonts w:ascii="Latha" w:hAnsi="Latha" w:cs="Latha"/>
          <w:b/>
          <w:bCs/>
        </w:rPr>
        <w:t>Explanation</w:t>
      </w:r>
      <w:r w:rsidRPr="00C9344D">
        <w:rPr>
          <w:rFonts w:ascii="Latha" w:hAnsi="Latha" w:cs="Latha"/>
        </w:rPr>
        <w:t>: A structured approach to handling and managing the aftermath of a security breach or cyberattack, aimed at limiting damage and reducing recovery time and costs.</w:t>
      </w:r>
    </w:p>
    <w:p w14:paraId="314344D7" w14:textId="77777777" w:rsidR="00076BC8" w:rsidRPr="00C9344D" w:rsidRDefault="00076BC8" w:rsidP="00076BC8">
      <w:pPr>
        <w:numPr>
          <w:ilvl w:val="0"/>
          <w:numId w:val="27"/>
        </w:numPr>
        <w:rPr>
          <w:rFonts w:ascii="Latha" w:hAnsi="Latha" w:cs="Latha"/>
        </w:rPr>
      </w:pPr>
      <w:r w:rsidRPr="00C9344D">
        <w:rPr>
          <w:rFonts w:ascii="Latha" w:hAnsi="Latha" w:cs="Latha"/>
          <w:b/>
          <w:bCs/>
        </w:rPr>
        <w:t>Preparation</w:t>
      </w:r>
    </w:p>
    <w:p w14:paraId="7CB4C305" w14:textId="77777777" w:rsidR="00076BC8" w:rsidRPr="00C9344D" w:rsidRDefault="00076BC8" w:rsidP="00076BC8">
      <w:pPr>
        <w:numPr>
          <w:ilvl w:val="1"/>
          <w:numId w:val="27"/>
        </w:numPr>
        <w:rPr>
          <w:rFonts w:ascii="Latha" w:hAnsi="Latha" w:cs="Latha"/>
        </w:rPr>
      </w:pPr>
      <w:r w:rsidRPr="00C9344D">
        <w:rPr>
          <w:rFonts w:ascii="Latha" w:hAnsi="Latha" w:cs="Latha"/>
          <w:b/>
          <w:bCs/>
        </w:rPr>
        <w:t>Explanation</w:t>
      </w:r>
      <w:r w:rsidRPr="00C9344D">
        <w:rPr>
          <w:rFonts w:ascii="Latha" w:hAnsi="Latha" w:cs="Latha"/>
        </w:rPr>
        <w:t>: The phase where organizations establish and maintain an incident response capability, including creating and testing policies, procedures, and tools.</w:t>
      </w:r>
    </w:p>
    <w:p w14:paraId="3DAA8BA1" w14:textId="77777777" w:rsidR="00076BC8" w:rsidRPr="00C9344D" w:rsidRDefault="00076BC8" w:rsidP="00076BC8">
      <w:pPr>
        <w:numPr>
          <w:ilvl w:val="0"/>
          <w:numId w:val="27"/>
        </w:numPr>
        <w:rPr>
          <w:rFonts w:ascii="Latha" w:hAnsi="Latha" w:cs="Latha"/>
        </w:rPr>
      </w:pPr>
      <w:r w:rsidRPr="00C9344D">
        <w:rPr>
          <w:rFonts w:ascii="Latha" w:hAnsi="Latha" w:cs="Latha"/>
          <w:b/>
          <w:bCs/>
        </w:rPr>
        <w:t>Identification</w:t>
      </w:r>
    </w:p>
    <w:p w14:paraId="52BB8038" w14:textId="77777777" w:rsidR="00076BC8" w:rsidRPr="00C9344D" w:rsidRDefault="00076BC8" w:rsidP="00076BC8">
      <w:pPr>
        <w:numPr>
          <w:ilvl w:val="1"/>
          <w:numId w:val="27"/>
        </w:numPr>
        <w:rPr>
          <w:rFonts w:ascii="Latha" w:hAnsi="Latha" w:cs="Latha"/>
        </w:rPr>
      </w:pPr>
      <w:r w:rsidRPr="00C9344D">
        <w:rPr>
          <w:rFonts w:ascii="Latha" w:hAnsi="Latha" w:cs="Latha"/>
          <w:b/>
          <w:bCs/>
        </w:rPr>
        <w:t>Explanation</w:t>
      </w:r>
      <w:r w:rsidRPr="00C9344D">
        <w:rPr>
          <w:rFonts w:ascii="Latha" w:hAnsi="Latha" w:cs="Latha"/>
        </w:rPr>
        <w:t>: The phase of determining whether an event is actually a security incident and understanding the scope, impact, and nature of the incident.</w:t>
      </w:r>
    </w:p>
    <w:p w14:paraId="7E32D149" w14:textId="77777777" w:rsidR="00076BC8" w:rsidRPr="00C9344D" w:rsidRDefault="00076BC8" w:rsidP="00076BC8">
      <w:pPr>
        <w:numPr>
          <w:ilvl w:val="0"/>
          <w:numId w:val="27"/>
        </w:numPr>
        <w:rPr>
          <w:rFonts w:ascii="Latha" w:hAnsi="Latha" w:cs="Latha"/>
        </w:rPr>
      </w:pPr>
      <w:r w:rsidRPr="00C9344D">
        <w:rPr>
          <w:rFonts w:ascii="Latha" w:hAnsi="Latha" w:cs="Latha"/>
          <w:b/>
          <w:bCs/>
        </w:rPr>
        <w:t>Containment</w:t>
      </w:r>
    </w:p>
    <w:p w14:paraId="7E93E1C4" w14:textId="77777777" w:rsidR="00076BC8" w:rsidRPr="00C9344D" w:rsidRDefault="00076BC8" w:rsidP="00076BC8">
      <w:pPr>
        <w:numPr>
          <w:ilvl w:val="1"/>
          <w:numId w:val="27"/>
        </w:numPr>
        <w:rPr>
          <w:rFonts w:ascii="Latha" w:hAnsi="Latha" w:cs="Latha"/>
        </w:rPr>
      </w:pPr>
      <w:r w:rsidRPr="00C9344D">
        <w:rPr>
          <w:rFonts w:ascii="Latha" w:hAnsi="Latha" w:cs="Latha"/>
          <w:b/>
          <w:bCs/>
        </w:rPr>
        <w:t>Explanation</w:t>
      </w:r>
      <w:r w:rsidRPr="00C9344D">
        <w:rPr>
          <w:rFonts w:ascii="Latha" w:hAnsi="Latha" w:cs="Latha"/>
        </w:rPr>
        <w:t>: Steps taken to limit the immediate damage and prevent further impact on systems or networks. This can be short-term (immediate) or long-term (to avoid future threats).</w:t>
      </w:r>
    </w:p>
    <w:p w14:paraId="0A490CF9" w14:textId="77777777" w:rsidR="00076BC8" w:rsidRPr="00C9344D" w:rsidRDefault="00076BC8" w:rsidP="00076BC8">
      <w:pPr>
        <w:numPr>
          <w:ilvl w:val="0"/>
          <w:numId w:val="27"/>
        </w:numPr>
        <w:rPr>
          <w:rFonts w:ascii="Latha" w:hAnsi="Latha" w:cs="Latha"/>
        </w:rPr>
      </w:pPr>
      <w:r w:rsidRPr="00C9344D">
        <w:rPr>
          <w:rFonts w:ascii="Latha" w:hAnsi="Latha" w:cs="Latha"/>
          <w:b/>
          <w:bCs/>
        </w:rPr>
        <w:t>Eradication</w:t>
      </w:r>
    </w:p>
    <w:p w14:paraId="2F836E2C" w14:textId="77777777" w:rsidR="00076BC8" w:rsidRPr="00C9344D" w:rsidRDefault="00076BC8" w:rsidP="00076BC8">
      <w:pPr>
        <w:numPr>
          <w:ilvl w:val="1"/>
          <w:numId w:val="27"/>
        </w:numPr>
        <w:rPr>
          <w:rFonts w:ascii="Latha" w:hAnsi="Latha" w:cs="Latha"/>
        </w:rPr>
      </w:pPr>
      <w:r w:rsidRPr="00C9344D">
        <w:rPr>
          <w:rFonts w:ascii="Latha" w:hAnsi="Latha" w:cs="Latha"/>
          <w:b/>
          <w:bCs/>
        </w:rPr>
        <w:t>Explanation</w:t>
      </w:r>
      <w:r w:rsidRPr="00C9344D">
        <w:rPr>
          <w:rFonts w:ascii="Latha" w:hAnsi="Latha" w:cs="Latha"/>
        </w:rPr>
        <w:t>: The process of removing the cause of the incident, such as deleting malware or fixing vulnerabilities, to prevent future occurrences.</w:t>
      </w:r>
    </w:p>
    <w:p w14:paraId="60264CEC" w14:textId="77777777" w:rsidR="00076BC8" w:rsidRPr="00C9344D" w:rsidRDefault="00076BC8" w:rsidP="00076BC8">
      <w:pPr>
        <w:numPr>
          <w:ilvl w:val="0"/>
          <w:numId w:val="27"/>
        </w:numPr>
        <w:rPr>
          <w:rFonts w:ascii="Latha" w:hAnsi="Latha" w:cs="Latha"/>
        </w:rPr>
      </w:pPr>
      <w:r w:rsidRPr="00C9344D">
        <w:rPr>
          <w:rFonts w:ascii="Latha" w:hAnsi="Latha" w:cs="Latha"/>
          <w:b/>
          <w:bCs/>
        </w:rPr>
        <w:t>Recovery</w:t>
      </w:r>
    </w:p>
    <w:p w14:paraId="3861E9C1" w14:textId="77777777" w:rsidR="00076BC8" w:rsidRPr="00C9344D" w:rsidRDefault="00076BC8" w:rsidP="00076BC8">
      <w:pPr>
        <w:numPr>
          <w:ilvl w:val="1"/>
          <w:numId w:val="27"/>
        </w:numPr>
        <w:rPr>
          <w:rFonts w:ascii="Latha" w:hAnsi="Latha" w:cs="Latha"/>
        </w:rPr>
      </w:pPr>
      <w:r w:rsidRPr="00C9344D">
        <w:rPr>
          <w:rFonts w:ascii="Latha" w:hAnsi="Latha" w:cs="Latha"/>
          <w:b/>
          <w:bCs/>
        </w:rPr>
        <w:t>Explanation</w:t>
      </w:r>
      <w:r w:rsidRPr="00C9344D">
        <w:rPr>
          <w:rFonts w:ascii="Latha" w:hAnsi="Latha" w:cs="Latha"/>
        </w:rPr>
        <w:t>: Actions taken to restore and validate system functionality after containment and eradication, ensuring systems are operational and secure before being put back online.</w:t>
      </w:r>
    </w:p>
    <w:p w14:paraId="1F5159CC" w14:textId="77777777" w:rsidR="00076BC8" w:rsidRPr="00C9344D" w:rsidRDefault="00076BC8" w:rsidP="00076BC8">
      <w:pPr>
        <w:numPr>
          <w:ilvl w:val="0"/>
          <w:numId w:val="27"/>
        </w:numPr>
        <w:rPr>
          <w:rFonts w:ascii="Latha" w:hAnsi="Latha" w:cs="Latha"/>
        </w:rPr>
      </w:pPr>
      <w:r w:rsidRPr="00C9344D">
        <w:rPr>
          <w:rFonts w:ascii="Latha" w:hAnsi="Latha" w:cs="Latha"/>
          <w:b/>
          <w:bCs/>
        </w:rPr>
        <w:t>Lessons Learned</w:t>
      </w:r>
    </w:p>
    <w:p w14:paraId="0EEEA1EE" w14:textId="77777777" w:rsidR="00076BC8" w:rsidRPr="00C9344D" w:rsidRDefault="00076BC8" w:rsidP="00076BC8">
      <w:pPr>
        <w:numPr>
          <w:ilvl w:val="1"/>
          <w:numId w:val="27"/>
        </w:numPr>
        <w:rPr>
          <w:rFonts w:ascii="Latha" w:hAnsi="Latha" w:cs="Latha"/>
        </w:rPr>
      </w:pPr>
      <w:r w:rsidRPr="00C9344D">
        <w:rPr>
          <w:rFonts w:ascii="Latha" w:hAnsi="Latha" w:cs="Latha"/>
          <w:b/>
          <w:bCs/>
        </w:rPr>
        <w:t>Explanation</w:t>
      </w:r>
      <w:r w:rsidRPr="00C9344D">
        <w:rPr>
          <w:rFonts w:ascii="Latha" w:hAnsi="Latha" w:cs="Latha"/>
        </w:rPr>
        <w:t>: A post-incident phase where the incident is analyzed to improve future response efforts, refine procedures, and address any gaps.</w:t>
      </w:r>
    </w:p>
    <w:p w14:paraId="73C6F17D" w14:textId="77777777" w:rsidR="00076BC8" w:rsidRPr="00C9344D" w:rsidRDefault="00076BC8" w:rsidP="00076BC8">
      <w:pPr>
        <w:numPr>
          <w:ilvl w:val="0"/>
          <w:numId w:val="27"/>
        </w:numPr>
        <w:rPr>
          <w:rFonts w:ascii="Latha" w:hAnsi="Latha" w:cs="Latha"/>
        </w:rPr>
      </w:pPr>
      <w:r w:rsidRPr="00C9344D">
        <w:rPr>
          <w:rFonts w:ascii="Latha" w:hAnsi="Latha" w:cs="Latha"/>
          <w:b/>
          <w:bCs/>
        </w:rPr>
        <w:t>Forensic Analysis</w:t>
      </w:r>
    </w:p>
    <w:p w14:paraId="322B33EF" w14:textId="77777777" w:rsidR="00076BC8" w:rsidRPr="00C9344D" w:rsidRDefault="00076BC8" w:rsidP="00076BC8">
      <w:pPr>
        <w:numPr>
          <w:ilvl w:val="1"/>
          <w:numId w:val="27"/>
        </w:numPr>
        <w:rPr>
          <w:rFonts w:ascii="Latha" w:hAnsi="Latha" w:cs="Latha"/>
        </w:rPr>
      </w:pPr>
      <w:r w:rsidRPr="00C9344D">
        <w:rPr>
          <w:rFonts w:ascii="Latha" w:hAnsi="Latha" w:cs="Latha"/>
          <w:b/>
          <w:bCs/>
        </w:rPr>
        <w:lastRenderedPageBreak/>
        <w:t>Explanation</w:t>
      </w:r>
      <w:r w:rsidRPr="00C9344D">
        <w:rPr>
          <w:rFonts w:ascii="Latha" w:hAnsi="Latha" w:cs="Latha"/>
        </w:rPr>
        <w:t>: The process of collecting, preserving, and analyzing data related to an incident to identify how the incident occurred, who was responsible, and what data was affected.</w:t>
      </w:r>
    </w:p>
    <w:p w14:paraId="3E74247A" w14:textId="77777777" w:rsidR="00076BC8" w:rsidRPr="00C9344D" w:rsidRDefault="00076BC8" w:rsidP="00076BC8">
      <w:pPr>
        <w:numPr>
          <w:ilvl w:val="0"/>
          <w:numId w:val="27"/>
        </w:numPr>
        <w:rPr>
          <w:rFonts w:ascii="Latha" w:hAnsi="Latha" w:cs="Latha"/>
        </w:rPr>
      </w:pPr>
      <w:r w:rsidRPr="00C9344D">
        <w:rPr>
          <w:rFonts w:ascii="Latha" w:hAnsi="Latha" w:cs="Latha"/>
          <w:b/>
          <w:bCs/>
        </w:rPr>
        <w:t>Incident Response Team (IRT)</w:t>
      </w:r>
    </w:p>
    <w:p w14:paraId="08A82F32" w14:textId="77777777" w:rsidR="00076BC8" w:rsidRPr="00C9344D" w:rsidRDefault="00076BC8" w:rsidP="00076BC8">
      <w:pPr>
        <w:numPr>
          <w:ilvl w:val="1"/>
          <w:numId w:val="27"/>
        </w:numPr>
        <w:rPr>
          <w:rFonts w:ascii="Latha" w:hAnsi="Latha" w:cs="Latha"/>
        </w:rPr>
      </w:pPr>
      <w:r w:rsidRPr="00C9344D">
        <w:rPr>
          <w:rFonts w:ascii="Latha" w:hAnsi="Latha" w:cs="Latha"/>
          <w:b/>
          <w:bCs/>
        </w:rPr>
        <w:t>Explanation</w:t>
      </w:r>
      <w:r w:rsidRPr="00C9344D">
        <w:rPr>
          <w:rFonts w:ascii="Latha" w:hAnsi="Latha" w:cs="Latha"/>
        </w:rPr>
        <w:t>: A group of individuals responsible for managing and responding to incidents. The team includes members with diverse skill sets such as security, IT, and legal expertise.</w:t>
      </w:r>
    </w:p>
    <w:p w14:paraId="37274098" w14:textId="77777777" w:rsidR="00076BC8" w:rsidRPr="00C9344D" w:rsidRDefault="00076BC8" w:rsidP="00076BC8">
      <w:pPr>
        <w:numPr>
          <w:ilvl w:val="0"/>
          <w:numId w:val="27"/>
        </w:numPr>
        <w:rPr>
          <w:rFonts w:ascii="Latha" w:hAnsi="Latha" w:cs="Latha"/>
        </w:rPr>
      </w:pPr>
      <w:r w:rsidRPr="00C9344D">
        <w:rPr>
          <w:rFonts w:ascii="Latha" w:hAnsi="Latha" w:cs="Latha"/>
          <w:b/>
          <w:bCs/>
        </w:rPr>
        <w:t>Escalation</w:t>
      </w:r>
    </w:p>
    <w:p w14:paraId="77E5E03B" w14:textId="77777777" w:rsidR="00076BC8" w:rsidRPr="00C9344D" w:rsidRDefault="00076BC8" w:rsidP="00076BC8">
      <w:pPr>
        <w:numPr>
          <w:ilvl w:val="1"/>
          <w:numId w:val="27"/>
        </w:numPr>
        <w:rPr>
          <w:rFonts w:ascii="Latha" w:hAnsi="Latha" w:cs="Latha"/>
        </w:rPr>
      </w:pPr>
      <w:r w:rsidRPr="00C9344D">
        <w:rPr>
          <w:rFonts w:ascii="Latha" w:hAnsi="Latha" w:cs="Latha"/>
          <w:b/>
          <w:bCs/>
        </w:rPr>
        <w:t>Explanation</w:t>
      </w:r>
      <w:r w:rsidRPr="00C9344D">
        <w:rPr>
          <w:rFonts w:ascii="Latha" w:hAnsi="Latha" w:cs="Latha"/>
        </w:rPr>
        <w:t>: The process of notifying higher-level authorities or specialists when an incident exceeds the ability of the current team to resolve or manage.</w:t>
      </w:r>
    </w:p>
    <w:p w14:paraId="48D82F8B" w14:textId="77777777" w:rsidR="00076BC8" w:rsidRPr="00C9344D" w:rsidRDefault="00076BC8" w:rsidP="00076BC8">
      <w:pPr>
        <w:numPr>
          <w:ilvl w:val="0"/>
          <w:numId w:val="27"/>
        </w:numPr>
        <w:rPr>
          <w:rFonts w:ascii="Latha" w:hAnsi="Latha" w:cs="Latha"/>
        </w:rPr>
      </w:pPr>
      <w:r w:rsidRPr="00C9344D">
        <w:rPr>
          <w:rFonts w:ascii="Latha" w:hAnsi="Latha" w:cs="Latha"/>
          <w:b/>
          <w:bCs/>
        </w:rPr>
        <w:t>Communication Plan</w:t>
      </w:r>
    </w:p>
    <w:p w14:paraId="28A4C7EE" w14:textId="77777777" w:rsidR="00076BC8" w:rsidRPr="00C9344D" w:rsidRDefault="00076BC8" w:rsidP="00076BC8">
      <w:pPr>
        <w:numPr>
          <w:ilvl w:val="1"/>
          <w:numId w:val="27"/>
        </w:numPr>
        <w:rPr>
          <w:rFonts w:ascii="Latha" w:hAnsi="Latha" w:cs="Latha"/>
        </w:rPr>
      </w:pPr>
      <w:r w:rsidRPr="00C9344D">
        <w:rPr>
          <w:rFonts w:ascii="Latha" w:hAnsi="Latha" w:cs="Latha"/>
          <w:b/>
          <w:bCs/>
        </w:rPr>
        <w:t>Explanation</w:t>
      </w:r>
      <w:r w:rsidRPr="00C9344D">
        <w:rPr>
          <w:rFonts w:ascii="Latha" w:hAnsi="Latha" w:cs="Latha"/>
        </w:rPr>
        <w:t>: A predefined strategy for how to communicate during an incident to internal teams, management, and external stakeholders like customers or regulators.</w:t>
      </w:r>
    </w:p>
    <w:p w14:paraId="5496C688" w14:textId="77777777" w:rsidR="00076BC8" w:rsidRPr="00C9344D" w:rsidRDefault="00076BC8" w:rsidP="00076BC8">
      <w:pPr>
        <w:rPr>
          <w:rFonts w:ascii="Latha" w:hAnsi="Latha" w:cs="Latha"/>
        </w:rPr>
      </w:pPr>
      <w:r w:rsidRPr="00C9344D">
        <w:rPr>
          <w:rFonts w:ascii="Latha" w:hAnsi="Latha" w:cs="Latha"/>
        </w:rPr>
        <w:pict w14:anchorId="39ABBDCA">
          <v:rect id="_x0000_i1025" style="width:0;height:1.5pt" o:hralign="center" o:hrstd="t" o:hr="t" fillcolor="#a0a0a0" stroked="f"/>
        </w:pict>
      </w:r>
    </w:p>
    <w:p w14:paraId="374B3DC7" w14:textId="77777777" w:rsidR="00076BC8" w:rsidRPr="00C9344D" w:rsidRDefault="00076BC8" w:rsidP="00076BC8">
      <w:pPr>
        <w:rPr>
          <w:rFonts w:ascii="Latha" w:hAnsi="Latha" w:cs="Latha"/>
          <w:b/>
          <w:bCs/>
        </w:rPr>
      </w:pPr>
      <w:r w:rsidRPr="00C9344D">
        <w:rPr>
          <w:rFonts w:ascii="Latha" w:hAnsi="Latha" w:cs="Latha"/>
          <w:b/>
          <w:bCs/>
        </w:rPr>
        <w:t>Business Continuity (BC) Concepts:</w:t>
      </w:r>
    </w:p>
    <w:p w14:paraId="5C8DC41F" w14:textId="77777777" w:rsidR="00076BC8" w:rsidRPr="00C9344D" w:rsidRDefault="00076BC8" w:rsidP="00076BC8">
      <w:pPr>
        <w:numPr>
          <w:ilvl w:val="0"/>
          <w:numId w:val="28"/>
        </w:numPr>
        <w:rPr>
          <w:rFonts w:ascii="Latha" w:hAnsi="Latha" w:cs="Latha"/>
        </w:rPr>
      </w:pPr>
      <w:r w:rsidRPr="00C9344D">
        <w:rPr>
          <w:rFonts w:ascii="Latha" w:hAnsi="Latha" w:cs="Latha"/>
          <w:b/>
          <w:bCs/>
        </w:rPr>
        <w:t>Business Continuity Plan (BCP)</w:t>
      </w:r>
    </w:p>
    <w:p w14:paraId="45A9C861" w14:textId="77777777" w:rsidR="00076BC8" w:rsidRPr="00C9344D" w:rsidRDefault="00076BC8" w:rsidP="00076BC8">
      <w:pPr>
        <w:numPr>
          <w:ilvl w:val="1"/>
          <w:numId w:val="28"/>
        </w:numPr>
        <w:rPr>
          <w:rFonts w:ascii="Latha" w:hAnsi="Latha" w:cs="Latha"/>
        </w:rPr>
      </w:pPr>
      <w:r w:rsidRPr="00C9344D">
        <w:rPr>
          <w:rFonts w:ascii="Latha" w:hAnsi="Latha" w:cs="Latha"/>
          <w:b/>
          <w:bCs/>
        </w:rPr>
        <w:t>Explanation</w:t>
      </w:r>
      <w:r w:rsidRPr="00C9344D">
        <w:rPr>
          <w:rFonts w:ascii="Latha" w:hAnsi="Latha" w:cs="Latha"/>
        </w:rPr>
        <w:t>: A strategy that outlines how a business will continue operating during an unplanned disruption, ensuring essential functions remain available.</w:t>
      </w:r>
    </w:p>
    <w:p w14:paraId="1D791964" w14:textId="77777777" w:rsidR="00076BC8" w:rsidRPr="00C9344D" w:rsidRDefault="00076BC8" w:rsidP="00076BC8">
      <w:pPr>
        <w:numPr>
          <w:ilvl w:val="0"/>
          <w:numId w:val="28"/>
        </w:numPr>
        <w:rPr>
          <w:rFonts w:ascii="Latha" w:hAnsi="Latha" w:cs="Latha"/>
        </w:rPr>
      </w:pPr>
      <w:r w:rsidRPr="00C9344D">
        <w:rPr>
          <w:rFonts w:ascii="Latha" w:hAnsi="Latha" w:cs="Latha"/>
          <w:b/>
          <w:bCs/>
        </w:rPr>
        <w:t>Business Impact Analysis (BIA)</w:t>
      </w:r>
    </w:p>
    <w:p w14:paraId="49CFD73C" w14:textId="77777777" w:rsidR="00076BC8" w:rsidRPr="00C9344D" w:rsidRDefault="00076BC8" w:rsidP="00076BC8">
      <w:pPr>
        <w:numPr>
          <w:ilvl w:val="1"/>
          <w:numId w:val="28"/>
        </w:numPr>
        <w:rPr>
          <w:rFonts w:ascii="Latha" w:hAnsi="Latha" w:cs="Latha"/>
        </w:rPr>
      </w:pPr>
      <w:r w:rsidRPr="00C9344D">
        <w:rPr>
          <w:rFonts w:ascii="Latha" w:hAnsi="Latha" w:cs="Latha"/>
          <w:b/>
          <w:bCs/>
        </w:rPr>
        <w:t>Explanation</w:t>
      </w:r>
      <w:r w:rsidRPr="00C9344D">
        <w:rPr>
          <w:rFonts w:ascii="Latha" w:hAnsi="Latha" w:cs="Latha"/>
        </w:rPr>
        <w:t>: A process used to identify critical business functions, assess the potential impact of an incident, and prioritize recovery efforts.</w:t>
      </w:r>
    </w:p>
    <w:p w14:paraId="458104B2" w14:textId="77777777" w:rsidR="00076BC8" w:rsidRPr="00C9344D" w:rsidRDefault="00076BC8" w:rsidP="00076BC8">
      <w:pPr>
        <w:numPr>
          <w:ilvl w:val="0"/>
          <w:numId w:val="28"/>
        </w:numPr>
        <w:rPr>
          <w:rFonts w:ascii="Latha" w:hAnsi="Latha" w:cs="Latha"/>
        </w:rPr>
      </w:pPr>
      <w:r w:rsidRPr="00C9344D">
        <w:rPr>
          <w:rFonts w:ascii="Latha" w:hAnsi="Latha" w:cs="Latha"/>
          <w:b/>
          <w:bCs/>
        </w:rPr>
        <w:t>Recovery Time Objective (RTO)</w:t>
      </w:r>
    </w:p>
    <w:p w14:paraId="019DE9B9" w14:textId="77777777" w:rsidR="00076BC8" w:rsidRPr="00C9344D" w:rsidRDefault="00076BC8" w:rsidP="00076BC8">
      <w:pPr>
        <w:numPr>
          <w:ilvl w:val="1"/>
          <w:numId w:val="28"/>
        </w:numPr>
        <w:rPr>
          <w:rFonts w:ascii="Latha" w:hAnsi="Latha" w:cs="Latha"/>
        </w:rPr>
      </w:pPr>
      <w:r w:rsidRPr="00C9344D">
        <w:rPr>
          <w:rFonts w:ascii="Latha" w:hAnsi="Latha" w:cs="Latha"/>
          <w:b/>
          <w:bCs/>
        </w:rPr>
        <w:t>Explanation</w:t>
      </w:r>
      <w:r w:rsidRPr="00C9344D">
        <w:rPr>
          <w:rFonts w:ascii="Latha" w:hAnsi="Latha" w:cs="Latha"/>
        </w:rPr>
        <w:t>: The maximum allowable time to restore a business function or system after an incident before causing unacceptable consequences.</w:t>
      </w:r>
    </w:p>
    <w:p w14:paraId="221C1582" w14:textId="77777777" w:rsidR="00076BC8" w:rsidRPr="00C9344D" w:rsidRDefault="00076BC8" w:rsidP="00076BC8">
      <w:pPr>
        <w:numPr>
          <w:ilvl w:val="0"/>
          <w:numId w:val="28"/>
        </w:numPr>
        <w:rPr>
          <w:rFonts w:ascii="Latha" w:hAnsi="Latha" w:cs="Latha"/>
        </w:rPr>
      </w:pPr>
      <w:r w:rsidRPr="00C9344D">
        <w:rPr>
          <w:rFonts w:ascii="Latha" w:hAnsi="Latha" w:cs="Latha"/>
          <w:b/>
          <w:bCs/>
        </w:rPr>
        <w:t>Recovery Point Objective (RPO)</w:t>
      </w:r>
    </w:p>
    <w:p w14:paraId="2A71D1A7" w14:textId="77777777" w:rsidR="00076BC8" w:rsidRPr="00C9344D" w:rsidRDefault="00076BC8" w:rsidP="00076BC8">
      <w:pPr>
        <w:numPr>
          <w:ilvl w:val="1"/>
          <w:numId w:val="28"/>
        </w:numPr>
        <w:rPr>
          <w:rFonts w:ascii="Latha" w:hAnsi="Latha" w:cs="Latha"/>
        </w:rPr>
      </w:pPr>
      <w:r w:rsidRPr="00C9344D">
        <w:rPr>
          <w:rFonts w:ascii="Latha" w:hAnsi="Latha" w:cs="Latha"/>
          <w:b/>
          <w:bCs/>
        </w:rPr>
        <w:t>Explanation</w:t>
      </w:r>
      <w:r w:rsidRPr="00C9344D">
        <w:rPr>
          <w:rFonts w:ascii="Latha" w:hAnsi="Latha" w:cs="Latha"/>
        </w:rPr>
        <w:t>: The maximum acceptable amount of data loss measured in time before the disruption occurred (e.g., if RPO is 1 hour, data loss must not exceed the last hour).</w:t>
      </w:r>
    </w:p>
    <w:p w14:paraId="6B84C633" w14:textId="77777777" w:rsidR="00076BC8" w:rsidRPr="00C9344D" w:rsidRDefault="00076BC8" w:rsidP="00076BC8">
      <w:pPr>
        <w:numPr>
          <w:ilvl w:val="0"/>
          <w:numId w:val="28"/>
        </w:numPr>
        <w:rPr>
          <w:rFonts w:ascii="Latha" w:hAnsi="Latha" w:cs="Latha"/>
        </w:rPr>
      </w:pPr>
      <w:r w:rsidRPr="00C9344D">
        <w:rPr>
          <w:rFonts w:ascii="Latha" w:hAnsi="Latha" w:cs="Latha"/>
          <w:b/>
          <w:bCs/>
        </w:rPr>
        <w:t>Critical Business Functions (CBFs)</w:t>
      </w:r>
    </w:p>
    <w:p w14:paraId="5FB48282" w14:textId="77777777" w:rsidR="00076BC8" w:rsidRPr="00C9344D" w:rsidRDefault="00076BC8" w:rsidP="00076BC8">
      <w:pPr>
        <w:numPr>
          <w:ilvl w:val="1"/>
          <w:numId w:val="28"/>
        </w:numPr>
        <w:rPr>
          <w:rFonts w:ascii="Latha" w:hAnsi="Latha" w:cs="Latha"/>
        </w:rPr>
      </w:pPr>
      <w:r w:rsidRPr="00C9344D">
        <w:rPr>
          <w:rFonts w:ascii="Latha" w:hAnsi="Latha" w:cs="Latha"/>
          <w:b/>
          <w:bCs/>
        </w:rPr>
        <w:t>Explanation</w:t>
      </w:r>
      <w:r w:rsidRPr="00C9344D">
        <w:rPr>
          <w:rFonts w:ascii="Latha" w:hAnsi="Latha" w:cs="Latha"/>
        </w:rPr>
        <w:t>: Essential functions or processes that are vital for the organization</w:t>
      </w:r>
      <w:r w:rsidRPr="00C9344D">
        <w:rPr>
          <w:rFonts w:ascii="Arial" w:hAnsi="Arial" w:cs="Arial"/>
        </w:rPr>
        <w:t>’</w:t>
      </w:r>
      <w:r w:rsidRPr="00C9344D">
        <w:rPr>
          <w:rFonts w:ascii="Latha" w:hAnsi="Latha" w:cs="Latha"/>
        </w:rPr>
        <w:t>s operations and must be prioritized for recovery during a disaster.</w:t>
      </w:r>
    </w:p>
    <w:p w14:paraId="2AFF8DB8" w14:textId="77777777" w:rsidR="00076BC8" w:rsidRPr="00C9344D" w:rsidRDefault="00076BC8" w:rsidP="00076BC8">
      <w:pPr>
        <w:numPr>
          <w:ilvl w:val="0"/>
          <w:numId w:val="28"/>
        </w:numPr>
        <w:rPr>
          <w:rFonts w:ascii="Latha" w:hAnsi="Latha" w:cs="Latha"/>
        </w:rPr>
      </w:pPr>
      <w:r w:rsidRPr="00C9344D">
        <w:rPr>
          <w:rFonts w:ascii="Latha" w:hAnsi="Latha" w:cs="Latha"/>
          <w:b/>
          <w:bCs/>
        </w:rPr>
        <w:t>Resilience</w:t>
      </w:r>
    </w:p>
    <w:p w14:paraId="28EC932D" w14:textId="77777777" w:rsidR="00076BC8" w:rsidRPr="00C9344D" w:rsidRDefault="00076BC8" w:rsidP="00076BC8">
      <w:pPr>
        <w:numPr>
          <w:ilvl w:val="1"/>
          <w:numId w:val="28"/>
        </w:numPr>
        <w:rPr>
          <w:rFonts w:ascii="Latha" w:hAnsi="Latha" w:cs="Latha"/>
        </w:rPr>
      </w:pPr>
      <w:r w:rsidRPr="00C9344D">
        <w:rPr>
          <w:rFonts w:ascii="Latha" w:hAnsi="Latha" w:cs="Latha"/>
          <w:b/>
          <w:bCs/>
        </w:rPr>
        <w:lastRenderedPageBreak/>
        <w:t>Explanation</w:t>
      </w:r>
      <w:r w:rsidRPr="00C9344D">
        <w:rPr>
          <w:rFonts w:ascii="Latha" w:hAnsi="Latha" w:cs="Latha"/>
        </w:rPr>
        <w:t>: The ability of an organization or system to adapt to and recover from disruptions while maintaining essential functions.</w:t>
      </w:r>
    </w:p>
    <w:p w14:paraId="16D6FC31" w14:textId="77777777" w:rsidR="00076BC8" w:rsidRPr="00C9344D" w:rsidRDefault="00076BC8" w:rsidP="00076BC8">
      <w:pPr>
        <w:numPr>
          <w:ilvl w:val="0"/>
          <w:numId w:val="28"/>
        </w:numPr>
        <w:rPr>
          <w:rFonts w:ascii="Latha" w:hAnsi="Latha" w:cs="Latha"/>
        </w:rPr>
      </w:pPr>
      <w:r w:rsidRPr="00C9344D">
        <w:rPr>
          <w:rFonts w:ascii="Latha" w:hAnsi="Latha" w:cs="Latha"/>
          <w:b/>
          <w:bCs/>
        </w:rPr>
        <w:t>Failover</w:t>
      </w:r>
    </w:p>
    <w:p w14:paraId="5095AB48" w14:textId="77777777" w:rsidR="00076BC8" w:rsidRPr="00C9344D" w:rsidRDefault="00076BC8" w:rsidP="00076BC8">
      <w:pPr>
        <w:numPr>
          <w:ilvl w:val="1"/>
          <w:numId w:val="28"/>
        </w:numPr>
        <w:rPr>
          <w:rFonts w:ascii="Latha" w:hAnsi="Latha" w:cs="Latha"/>
        </w:rPr>
      </w:pPr>
      <w:r w:rsidRPr="00C9344D">
        <w:rPr>
          <w:rFonts w:ascii="Latha" w:hAnsi="Latha" w:cs="Latha"/>
          <w:b/>
          <w:bCs/>
        </w:rPr>
        <w:t>Explanation</w:t>
      </w:r>
      <w:r w:rsidRPr="00C9344D">
        <w:rPr>
          <w:rFonts w:ascii="Latha" w:hAnsi="Latha" w:cs="Latha"/>
        </w:rPr>
        <w:t>: The automatic switching of operations to a backup system or component when the primary system fails.</w:t>
      </w:r>
    </w:p>
    <w:p w14:paraId="18D8CDF0" w14:textId="77777777" w:rsidR="00076BC8" w:rsidRPr="00C9344D" w:rsidRDefault="00076BC8" w:rsidP="00076BC8">
      <w:pPr>
        <w:numPr>
          <w:ilvl w:val="0"/>
          <w:numId w:val="28"/>
        </w:numPr>
        <w:rPr>
          <w:rFonts w:ascii="Latha" w:hAnsi="Latha" w:cs="Latha"/>
        </w:rPr>
      </w:pPr>
      <w:r w:rsidRPr="00C9344D">
        <w:rPr>
          <w:rFonts w:ascii="Latha" w:hAnsi="Latha" w:cs="Latha"/>
          <w:b/>
          <w:bCs/>
        </w:rPr>
        <w:t>Continuity of Operations (COOP)</w:t>
      </w:r>
    </w:p>
    <w:p w14:paraId="50612F6D" w14:textId="77777777" w:rsidR="00076BC8" w:rsidRPr="00C9344D" w:rsidRDefault="00076BC8" w:rsidP="00076BC8">
      <w:pPr>
        <w:numPr>
          <w:ilvl w:val="1"/>
          <w:numId w:val="28"/>
        </w:numPr>
        <w:rPr>
          <w:rFonts w:ascii="Latha" w:hAnsi="Latha" w:cs="Latha"/>
        </w:rPr>
      </w:pPr>
      <w:r w:rsidRPr="00C9344D">
        <w:rPr>
          <w:rFonts w:ascii="Latha" w:hAnsi="Latha" w:cs="Latha"/>
          <w:b/>
          <w:bCs/>
        </w:rPr>
        <w:t>Explanation</w:t>
      </w:r>
      <w:r w:rsidRPr="00C9344D">
        <w:rPr>
          <w:rFonts w:ascii="Latha" w:hAnsi="Latha" w:cs="Latha"/>
        </w:rPr>
        <w:t>: A strategy that ensures critical functions can continue without interruption, even in the event of a significant disruption.</w:t>
      </w:r>
    </w:p>
    <w:p w14:paraId="3B654E20" w14:textId="77777777" w:rsidR="00076BC8" w:rsidRPr="00C9344D" w:rsidRDefault="00076BC8" w:rsidP="00076BC8">
      <w:pPr>
        <w:numPr>
          <w:ilvl w:val="0"/>
          <w:numId w:val="28"/>
        </w:numPr>
        <w:rPr>
          <w:rFonts w:ascii="Latha" w:hAnsi="Latha" w:cs="Latha"/>
        </w:rPr>
      </w:pPr>
      <w:r w:rsidRPr="00C9344D">
        <w:rPr>
          <w:rFonts w:ascii="Latha" w:hAnsi="Latha" w:cs="Latha"/>
          <w:b/>
          <w:bCs/>
        </w:rPr>
        <w:t>Alternate Site</w:t>
      </w:r>
    </w:p>
    <w:p w14:paraId="3873002F" w14:textId="77777777" w:rsidR="00076BC8" w:rsidRPr="00C9344D" w:rsidRDefault="00076BC8" w:rsidP="00076BC8">
      <w:pPr>
        <w:numPr>
          <w:ilvl w:val="1"/>
          <w:numId w:val="28"/>
        </w:numPr>
        <w:rPr>
          <w:rFonts w:ascii="Latha" w:hAnsi="Latha" w:cs="Latha"/>
        </w:rPr>
      </w:pPr>
      <w:r w:rsidRPr="00C9344D">
        <w:rPr>
          <w:rFonts w:ascii="Latha" w:hAnsi="Latha" w:cs="Latha"/>
          <w:b/>
          <w:bCs/>
        </w:rPr>
        <w:t>Explanation</w:t>
      </w:r>
      <w:r w:rsidRPr="00C9344D">
        <w:rPr>
          <w:rFonts w:ascii="Latha" w:hAnsi="Latha" w:cs="Latha"/>
        </w:rPr>
        <w:t>: A secondary location used to continue operations if the primary site is unavailable due to an incident or disaster.</w:t>
      </w:r>
    </w:p>
    <w:p w14:paraId="2EDAEDC2" w14:textId="77777777" w:rsidR="00076BC8" w:rsidRPr="00C9344D" w:rsidRDefault="00076BC8" w:rsidP="00076BC8">
      <w:pPr>
        <w:rPr>
          <w:rFonts w:ascii="Latha" w:hAnsi="Latha" w:cs="Latha"/>
        </w:rPr>
      </w:pPr>
      <w:r w:rsidRPr="00C9344D">
        <w:rPr>
          <w:rFonts w:ascii="Latha" w:hAnsi="Latha" w:cs="Latha"/>
        </w:rPr>
        <w:pict w14:anchorId="0C9CB232">
          <v:rect id="_x0000_i1026" style="width:0;height:1.5pt" o:hralign="center" o:hrstd="t" o:hr="t" fillcolor="#a0a0a0" stroked="f"/>
        </w:pict>
      </w:r>
    </w:p>
    <w:p w14:paraId="1FDFE76C" w14:textId="77777777" w:rsidR="00076BC8" w:rsidRPr="00C9344D" w:rsidRDefault="00076BC8" w:rsidP="00076BC8">
      <w:pPr>
        <w:rPr>
          <w:rFonts w:ascii="Latha" w:hAnsi="Latha" w:cs="Latha"/>
          <w:b/>
          <w:bCs/>
        </w:rPr>
      </w:pPr>
      <w:r w:rsidRPr="00C9344D">
        <w:rPr>
          <w:rFonts w:ascii="Latha" w:hAnsi="Latha" w:cs="Latha"/>
          <w:b/>
          <w:bCs/>
        </w:rPr>
        <w:t>Disaster Recovery (DR) Concepts:</w:t>
      </w:r>
    </w:p>
    <w:p w14:paraId="6BBDD9B2" w14:textId="77777777" w:rsidR="00076BC8" w:rsidRPr="00C9344D" w:rsidRDefault="00076BC8" w:rsidP="00076BC8">
      <w:pPr>
        <w:numPr>
          <w:ilvl w:val="0"/>
          <w:numId w:val="29"/>
        </w:numPr>
        <w:rPr>
          <w:rFonts w:ascii="Latha" w:hAnsi="Latha" w:cs="Latha"/>
        </w:rPr>
      </w:pPr>
      <w:r w:rsidRPr="00C9344D">
        <w:rPr>
          <w:rFonts w:ascii="Latha" w:hAnsi="Latha" w:cs="Latha"/>
          <w:b/>
          <w:bCs/>
        </w:rPr>
        <w:t>Disaster Recovery Plan (DRP)</w:t>
      </w:r>
    </w:p>
    <w:p w14:paraId="6D557C18" w14:textId="77777777" w:rsidR="00076BC8" w:rsidRPr="00C9344D" w:rsidRDefault="00076BC8" w:rsidP="00076BC8">
      <w:pPr>
        <w:numPr>
          <w:ilvl w:val="1"/>
          <w:numId w:val="29"/>
        </w:numPr>
        <w:rPr>
          <w:rFonts w:ascii="Latha" w:hAnsi="Latha" w:cs="Latha"/>
        </w:rPr>
      </w:pPr>
      <w:r w:rsidRPr="00C9344D">
        <w:rPr>
          <w:rFonts w:ascii="Latha" w:hAnsi="Latha" w:cs="Latha"/>
          <w:b/>
          <w:bCs/>
        </w:rPr>
        <w:t>Explanation</w:t>
      </w:r>
      <w:r w:rsidRPr="00C9344D">
        <w:rPr>
          <w:rFonts w:ascii="Latha" w:hAnsi="Latha" w:cs="Latha"/>
        </w:rPr>
        <w:t>: A documented, structured approach outlining how an organization can recover from a major disaster, including restoring IT systems, data, and critical services.</w:t>
      </w:r>
    </w:p>
    <w:p w14:paraId="03869D6F" w14:textId="77777777" w:rsidR="00076BC8" w:rsidRPr="00C9344D" w:rsidRDefault="00076BC8" w:rsidP="00076BC8">
      <w:pPr>
        <w:numPr>
          <w:ilvl w:val="0"/>
          <w:numId w:val="29"/>
        </w:numPr>
        <w:rPr>
          <w:rFonts w:ascii="Latha" w:hAnsi="Latha" w:cs="Latha"/>
        </w:rPr>
      </w:pPr>
      <w:r w:rsidRPr="00C9344D">
        <w:rPr>
          <w:rFonts w:ascii="Latha" w:hAnsi="Latha" w:cs="Latha"/>
          <w:b/>
          <w:bCs/>
        </w:rPr>
        <w:t>Data Backup</w:t>
      </w:r>
    </w:p>
    <w:p w14:paraId="5E52506A" w14:textId="77777777" w:rsidR="00076BC8" w:rsidRPr="00C9344D" w:rsidRDefault="00076BC8" w:rsidP="00076BC8">
      <w:pPr>
        <w:numPr>
          <w:ilvl w:val="1"/>
          <w:numId w:val="29"/>
        </w:numPr>
        <w:rPr>
          <w:rFonts w:ascii="Latha" w:hAnsi="Latha" w:cs="Latha"/>
        </w:rPr>
      </w:pPr>
      <w:r w:rsidRPr="00C9344D">
        <w:rPr>
          <w:rFonts w:ascii="Latha" w:hAnsi="Latha" w:cs="Latha"/>
          <w:b/>
          <w:bCs/>
        </w:rPr>
        <w:t>Explanation</w:t>
      </w:r>
      <w:r w:rsidRPr="00C9344D">
        <w:rPr>
          <w:rFonts w:ascii="Latha" w:hAnsi="Latha" w:cs="Latha"/>
        </w:rPr>
        <w:t>: The process of copying data to a secure location so that it can be restored in case of data loss or system failure.</w:t>
      </w:r>
    </w:p>
    <w:p w14:paraId="16E3C8FA" w14:textId="77777777" w:rsidR="00076BC8" w:rsidRPr="00C9344D" w:rsidRDefault="00076BC8" w:rsidP="00076BC8">
      <w:pPr>
        <w:numPr>
          <w:ilvl w:val="0"/>
          <w:numId w:val="29"/>
        </w:numPr>
        <w:rPr>
          <w:rFonts w:ascii="Latha" w:hAnsi="Latha" w:cs="Latha"/>
        </w:rPr>
      </w:pPr>
      <w:r w:rsidRPr="00C9344D">
        <w:rPr>
          <w:rFonts w:ascii="Latha" w:hAnsi="Latha" w:cs="Latha"/>
          <w:b/>
          <w:bCs/>
        </w:rPr>
        <w:t>Redundancy</w:t>
      </w:r>
    </w:p>
    <w:p w14:paraId="3BA1E9D3" w14:textId="77777777" w:rsidR="00076BC8" w:rsidRPr="00C9344D" w:rsidRDefault="00076BC8" w:rsidP="00076BC8">
      <w:pPr>
        <w:numPr>
          <w:ilvl w:val="1"/>
          <w:numId w:val="29"/>
        </w:numPr>
        <w:rPr>
          <w:rFonts w:ascii="Latha" w:hAnsi="Latha" w:cs="Latha"/>
        </w:rPr>
      </w:pPr>
      <w:r w:rsidRPr="00C9344D">
        <w:rPr>
          <w:rFonts w:ascii="Latha" w:hAnsi="Latha" w:cs="Latha"/>
          <w:b/>
          <w:bCs/>
        </w:rPr>
        <w:t>Explanation</w:t>
      </w:r>
      <w:r w:rsidRPr="00C9344D">
        <w:rPr>
          <w:rFonts w:ascii="Latha" w:hAnsi="Latha" w:cs="Latha"/>
        </w:rPr>
        <w:t>: The duplication of critical components or functions to increase reliability and ensure availability during a disaster.</w:t>
      </w:r>
    </w:p>
    <w:p w14:paraId="4D9416AC" w14:textId="77777777" w:rsidR="00076BC8" w:rsidRPr="00C9344D" w:rsidRDefault="00076BC8" w:rsidP="00076BC8">
      <w:pPr>
        <w:numPr>
          <w:ilvl w:val="0"/>
          <w:numId w:val="29"/>
        </w:numPr>
        <w:rPr>
          <w:rFonts w:ascii="Latha" w:hAnsi="Latha" w:cs="Latha"/>
        </w:rPr>
      </w:pPr>
      <w:r w:rsidRPr="00C9344D">
        <w:rPr>
          <w:rFonts w:ascii="Latha" w:hAnsi="Latha" w:cs="Latha"/>
          <w:b/>
          <w:bCs/>
        </w:rPr>
        <w:t>Hot Site</w:t>
      </w:r>
    </w:p>
    <w:p w14:paraId="4536A837" w14:textId="77777777" w:rsidR="00076BC8" w:rsidRPr="00C9344D" w:rsidRDefault="00076BC8" w:rsidP="00076BC8">
      <w:pPr>
        <w:numPr>
          <w:ilvl w:val="1"/>
          <w:numId w:val="29"/>
        </w:numPr>
        <w:rPr>
          <w:rFonts w:ascii="Latha" w:hAnsi="Latha" w:cs="Latha"/>
        </w:rPr>
      </w:pPr>
      <w:r w:rsidRPr="00C9344D">
        <w:rPr>
          <w:rFonts w:ascii="Latha" w:hAnsi="Latha" w:cs="Latha"/>
          <w:b/>
          <w:bCs/>
        </w:rPr>
        <w:t>Explanation</w:t>
      </w:r>
      <w:r w:rsidRPr="00C9344D">
        <w:rPr>
          <w:rFonts w:ascii="Latha" w:hAnsi="Latha" w:cs="Latha"/>
        </w:rPr>
        <w:t>: A fully operational, real-time backup facility where an organization can immediately shift operations in the event of a disaster.</w:t>
      </w:r>
    </w:p>
    <w:p w14:paraId="5CE016C0" w14:textId="77777777" w:rsidR="00076BC8" w:rsidRPr="00C9344D" w:rsidRDefault="00076BC8" w:rsidP="00076BC8">
      <w:pPr>
        <w:numPr>
          <w:ilvl w:val="0"/>
          <w:numId w:val="29"/>
        </w:numPr>
        <w:rPr>
          <w:rFonts w:ascii="Latha" w:hAnsi="Latha" w:cs="Latha"/>
        </w:rPr>
      </w:pPr>
      <w:r w:rsidRPr="00C9344D">
        <w:rPr>
          <w:rFonts w:ascii="Latha" w:hAnsi="Latha" w:cs="Latha"/>
          <w:b/>
          <w:bCs/>
        </w:rPr>
        <w:t>Warm Site</w:t>
      </w:r>
    </w:p>
    <w:p w14:paraId="1BD5BC9D" w14:textId="77777777" w:rsidR="00076BC8" w:rsidRPr="00C9344D" w:rsidRDefault="00076BC8" w:rsidP="00076BC8">
      <w:pPr>
        <w:numPr>
          <w:ilvl w:val="1"/>
          <w:numId w:val="29"/>
        </w:numPr>
        <w:rPr>
          <w:rFonts w:ascii="Latha" w:hAnsi="Latha" w:cs="Latha"/>
        </w:rPr>
      </w:pPr>
      <w:r w:rsidRPr="00C9344D">
        <w:rPr>
          <w:rFonts w:ascii="Latha" w:hAnsi="Latha" w:cs="Latha"/>
          <w:b/>
          <w:bCs/>
        </w:rPr>
        <w:t>Explanation</w:t>
      </w:r>
      <w:r w:rsidRPr="00C9344D">
        <w:rPr>
          <w:rFonts w:ascii="Latha" w:hAnsi="Latha" w:cs="Latha"/>
        </w:rPr>
        <w:t>: A backup facility that has the basic infrastructure (like power, networking, and storage) but requires setup time to become fully operational during a disaster.</w:t>
      </w:r>
    </w:p>
    <w:p w14:paraId="71B185FC" w14:textId="77777777" w:rsidR="00076BC8" w:rsidRPr="00C9344D" w:rsidRDefault="00076BC8" w:rsidP="00076BC8">
      <w:pPr>
        <w:numPr>
          <w:ilvl w:val="0"/>
          <w:numId w:val="29"/>
        </w:numPr>
        <w:rPr>
          <w:rFonts w:ascii="Latha" w:hAnsi="Latha" w:cs="Latha"/>
        </w:rPr>
      </w:pPr>
      <w:r w:rsidRPr="00C9344D">
        <w:rPr>
          <w:rFonts w:ascii="Latha" w:hAnsi="Latha" w:cs="Latha"/>
          <w:b/>
          <w:bCs/>
        </w:rPr>
        <w:t>Cold Site</w:t>
      </w:r>
    </w:p>
    <w:p w14:paraId="426E022B" w14:textId="77777777" w:rsidR="00076BC8" w:rsidRPr="00C9344D" w:rsidRDefault="00076BC8" w:rsidP="00076BC8">
      <w:pPr>
        <w:numPr>
          <w:ilvl w:val="1"/>
          <w:numId w:val="29"/>
        </w:numPr>
        <w:rPr>
          <w:rFonts w:ascii="Latha" w:hAnsi="Latha" w:cs="Latha"/>
        </w:rPr>
      </w:pPr>
      <w:r w:rsidRPr="00C9344D">
        <w:rPr>
          <w:rFonts w:ascii="Latha" w:hAnsi="Latha" w:cs="Latha"/>
          <w:b/>
          <w:bCs/>
        </w:rPr>
        <w:t>Explanation</w:t>
      </w:r>
      <w:r w:rsidRPr="00C9344D">
        <w:rPr>
          <w:rFonts w:ascii="Latha" w:hAnsi="Latha" w:cs="Latha"/>
        </w:rPr>
        <w:t>: A backup facility that provides the space and infrastructure for recovery but requires more time to set up compared to a hot or warm site.</w:t>
      </w:r>
    </w:p>
    <w:p w14:paraId="1155FB93" w14:textId="77777777" w:rsidR="00076BC8" w:rsidRPr="00C9344D" w:rsidRDefault="00076BC8" w:rsidP="00076BC8">
      <w:pPr>
        <w:numPr>
          <w:ilvl w:val="0"/>
          <w:numId w:val="29"/>
        </w:numPr>
        <w:rPr>
          <w:rFonts w:ascii="Latha" w:hAnsi="Latha" w:cs="Latha"/>
        </w:rPr>
      </w:pPr>
      <w:r w:rsidRPr="00C9344D">
        <w:rPr>
          <w:rFonts w:ascii="Latha" w:hAnsi="Latha" w:cs="Latha"/>
          <w:b/>
          <w:bCs/>
        </w:rPr>
        <w:t>Data Replication</w:t>
      </w:r>
    </w:p>
    <w:p w14:paraId="2AA0E29D" w14:textId="77777777" w:rsidR="00076BC8" w:rsidRPr="00C9344D" w:rsidRDefault="00076BC8" w:rsidP="00076BC8">
      <w:pPr>
        <w:numPr>
          <w:ilvl w:val="1"/>
          <w:numId w:val="29"/>
        </w:numPr>
        <w:rPr>
          <w:rFonts w:ascii="Latha" w:hAnsi="Latha" w:cs="Latha"/>
        </w:rPr>
      </w:pPr>
      <w:r w:rsidRPr="00C9344D">
        <w:rPr>
          <w:rFonts w:ascii="Latha" w:hAnsi="Latha" w:cs="Latha"/>
          <w:b/>
          <w:bCs/>
        </w:rPr>
        <w:lastRenderedPageBreak/>
        <w:t>Explanation</w:t>
      </w:r>
      <w:r w:rsidRPr="00C9344D">
        <w:rPr>
          <w:rFonts w:ascii="Latha" w:hAnsi="Latha" w:cs="Latha"/>
        </w:rPr>
        <w:t>: The process of copying data in real-time or near-real-time to another location, ensuring that a current copy is available in case of disaster.</w:t>
      </w:r>
    </w:p>
    <w:p w14:paraId="79225AF4" w14:textId="77777777" w:rsidR="00076BC8" w:rsidRPr="00C9344D" w:rsidRDefault="00076BC8" w:rsidP="00076BC8">
      <w:pPr>
        <w:numPr>
          <w:ilvl w:val="0"/>
          <w:numId w:val="29"/>
        </w:numPr>
        <w:rPr>
          <w:rFonts w:ascii="Latha" w:hAnsi="Latha" w:cs="Latha"/>
        </w:rPr>
      </w:pPr>
      <w:r w:rsidRPr="00C9344D">
        <w:rPr>
          <w:rFonts w:ascii="Latha" w:hAnsi="Latha" w:cs="Latha"/>
          <w:b/>
          <w:bCs/>
        </w:rPr>
        <w:t>High Availability (HA)</w:t>
      </w:r>
    </w:p>
    <w:p w14:paraId="36082C24" w14:textId="77777777" w:rsidR="00076BC8" w:rsidRPr="00C9344D" w:rsidRDefault="00076BC8" w:rsidP="00076BC8">
      <w:pPr>
        <w:numPr>
          <w:ilvl w:val="1"/>
          <w:numId w:val="29"/>
        </w:numPr>
        <w:rPr>
          <w:rFonts w:ascii="Latha" w:hAnsi="Latha" w:cs="Latha"/>
        </w:rPr>
      </w:pPr>
      <w:r w:rsidRPr="00C9344D">
        <w:rPr>
          <w:rFonts w:ascii="Latha" w:hAnsi="Latha" w:cs="Latha"/>
          <w:b/>
          <w:bCs/>
        </w:rPr>
        <w:t>Explanation</w:t>
      </w:r>
      <w:r w:rsidRPr="00C9344D">
        <w:rPr>
          <w:rFonts w:ascii="Latha" w:hAnsi="Latha" w:cs="Latha"/>
        </w:rPr>
        <w:t>: A system design approach that ensures critical systems are always operational by eliminating single points of failure.</w:t>
      </w:r>
    </w:p>
    <w:p w14:paraId="72923153" w14:textId="77777777" w:rsidR="00076BC8" w:rsidRPr="00C9344D" w:rsidRDefault="00076BC8" w:rsidP="00076BC8">
      <w:pPr>
        <w:numPr>
          <w:ilvl w:val="0"/>
          <w:numId w:val="29"/>
        </w:numPr>
        <w:rPr>
          <w:rFonts w:ascii="Latha" w:hAnsi="Latha" w:cs="Latha"/>
        </w:rPr>
      </w:pPr>
      <w:r w:rsidRPr="00C9344D">
        <w:rPr>
          <w:rFonts w:ascii="Latha" w:hAnsi="Latha" w:cs="Latha"/>
          <w:b/>
          <w:bCs/>
        </w:rPr>
        <w:t>Cloud-Based Recovery</w:t>
      </w:r>
    </w:p>
    <w:p w14:paraId="6D7B2B98" w14:textId="77777777" w:rsidR="00076BC8" w:rsidRPr="00C9344D" w:rsidRDefault="00076BC8" w:rsidP="00076BC8">
      <w:pPr>
        <w:numPr>
          <w:ilvl w:val="1"/>
          <w:numId w:val="29"/>
        </w:numPr>
        <w:rPr>
          <w:rFonts w:ascii="Latha" w:hAnsi="Latha" w:cs="Latha"/>
        </w:rPr>
      </w:pPr>
      <w:r w:rsidRPr="00C9344D">
        <w:rPr>
          <w:rFonts w:ascii="Latha" w:hAnsi="Latha" w:cs="Latha"/>
          <w:b/>
          <w:bCs/>
        </w:rPr>
        <w:t>Explanation</w:t>
      </w:r>
      <w:r w:rsidRPr="00C9344D">
        <w:rPr>
          <w:rFonts w:ascii="Latha" w:hAnsi="Latha" w:cs="Latha"/>
        </w:rPr>
        <w:t>: Using cloud services to store data and applications, allowing organizations to quickly restore systems and data in case of a disaster.</w:t>
      </w:r>
    </w:p>
    <w:p w14:paraId="29445C88" w14:textId="77777777" w:rsidR="00076BC8" w:rsidRPr="00C9344D" w:rsidRDefault="00076BC8" w:rsidP="00076BC8">
      <w:pPr>
        <w:numPr>
          <w:ilvl w:val="0"/>
          <w:numId w:val="29"/>
        </w:numPr>
        <w:rPr>
          <w:rFonts w:ascii="Latha" w:hAnsi="Latha" w:cs="Latha"/>
        </w:rPr>
      </w:pPr>
      <w:r w:rsidRPr="00C9344D">
        <w:rPr>
          <w:rFonts w:ascii="Latha" w:hAnsi="Latha" w:cs="Latha"/>
          <w:b/>
          <w:bCs/>
        </w:rPr>
        <w:t>Tabletop Exercises</w:t>
      </w:r>
    </w:p>
    <w:p w14:paraId="3E9EA00D" w14:textId="77777777" w:rsidR="00076BC8" w:rsidRPr="00C9344D" w:rsidRDefault="00076BC8" w:rsidP="00076BC8">
      <w:pPr>
        <w:numPr>
          <w:ilvl w:val="1"/>
          <w:numId w:val="29"/>
        </w:numPr>
        <w:rPr>
          <w:rFonts w:ascii="Latha" w:hAnsi="Latha" w:cs="Latha"/>
        </w:rPr>
      </w:pPr>
      <w:r w:rsidRPr="00C9344D">
        <w:rPr>
          <w:rFonts w:ascii="Latha" w:hAnsi="Latha" w:cs="Latha"/>
          <w:b/>
          <w:bCs/>
        </w:rPr>
        <w:t>Explanation</w:t>
      </w:r>
      <w:r w:rsidRPr="00C9344D">
        <w:rPr>
          <w:rFonts w:ascii="Latha" w:hAnsi="Latha" w:cs="Latha"/>
        </w:rPr>
        <w:t>: Simulated disaster recovery or business continuity scenarios where teams practice responding to incidents in a low-stress environment.</w:t>
      </w:r>
    </w:p>
    <w:p w14:paraId="666EF9F9" w14:textId="77777777" w:rsidR="00076BC8" w:rsidRPr="00C9344D" w:rsidRDefault="00076BC8" w:rsidP="00076BC8">
      <w:pPr>
        <w:numPr>
          <w:ilvl w:val="0"/>
          <w:numId w:val="29"/>
        </w:numPr>
        <w:rPr>
          <w:rFonts w:ascii="Latha" w:hAnsi="Latha" w:cs="Latha"/>
        </w:rPr>
      </w:pPr>
      <w:r w:rsidRPr="00C9344D">
        <w:rPr>
          <w:rFonts w:ascii="Latha" w:hAnsi="Latha" w:cs="Latha"/>
          <w:b/>
          <w:bCs/>
        </w:rPr>
        <w:t>Disaster Recovery Testing</w:t>
      </w:r>
    </w:p>
    <w:p w14:paraId="4A78AAD6" w14:textId="77777777" w:rsidR="00076BC8" w:rsidRPr="00C9344D" w:rsidRDefault="00076BC8" w:rsidP="00076BC8">
      <w:pPr>
        <w:numPr>
          <w:ilvl w:val="1"/>
          <w:numId w:val="29"/>
        </w:numPr>
        <w:rPr>
          <w:rFonts w:ascii="Latha" w:hAnsi="Latha" w:cs="Latha"/>
        </w:rPr>
      </w:pPr>
      <w:r w:rsidRPr="00C9344D">
        <w:rPr>
          <w:rFonts w:ascii="Latha" w:hAnsi="Latha" w:cs="Latha"/>
          <w:b/>
          <w:bCs/>
        </w:rPr>
        <w:t>Explanation</w:t>
      </w:r>
      <w:r w:rsidRPr="00C9344D">
        <w:rPr>
          <w:rFonts w:ascii="Latha" w:hAnsi="Latha" w:cs="Latha"/>
        </w:rPr>
        <w:t>: Regular testing of the disaster recovery plan to ensure that systems, personnel, and processes can recover effectively in a real-world scenario.</w:t>
      </w:r>
    </w:p>
    <w:p w14:paraId="123EA45E" w14:textId="77777777" w:rsidR="00076BC8" w:rsidRPr="00C9344D" w:rsidRDefault="00076BC8" w:rsidP="00076BC8">
      <w:pPr>
        <w:numPr>
          <w:ilvl w:val="0"/>
          <w:numId w:val="29"/>
        </w:numPr>
        <w:rPr>
          <w:rFonts w:ascii="Latha" w:hAnsi="Latha" w:cs="Latha"/>
        </w:rPr>
      </w:pPr>
      <w:r w:rsidRPr="00C9344D">
        <w:rPr>
          <w:rFonts w:ascii="Latha" w:hAnsi="Latha" w:cs="Latha"/>
          <w:b/>
          <w:bCs/>
        </w:rPr>
        <w:t>Ransomware Recovery</w:t>
      </w:r>
    </w:p>
    <w:p w14:paraId="08346EB6" w14:textId="77777777" w:rsidR="00076BC8" w:rsidRPr="00C9344D" w:rsidRDefault="00076BC8" w:rsidP="00076BC8">
      <w:pPr>
        <w:numPr>
          <w:ilvl w:val="1"/>
          <w:numId w:val="29"/>
        </w:numPr>
        <w:rPr>
          <w:rFonts w:ascii="Latha" w:hAnsi="Latha" w:cs="Latha"/>
        </w:rPr>
      </w:pPr>
      <w:r w:rsidRPr="00C9344D">
        <w:rPr>
          <w:rFonts w:ascii="Latha" w:hAnsi="Latha" w:cs="Latha"/>
          <w:b/>
          <w:bCs/>
        </w:rPr>
        <w:t>Explanation</w:t>
      </w:r>
      <w:r w:rsidRPr="00C9344D">
        <w:rPr>
          <w:rFonts w:ascii="Latha" w:hAnsi="Latha" w:cs="Latha"/>
        </w:rPr>
        <w:t>: Specific disaster recovery measures focused on restoring systems and data after a ransomware attack, often involving backup restoration and system cleansing.</w:t>
      </w:r>
    </w:p>
    <w:p w14:paraId="5E87F74F" w14:textId="77777777" w:rsidR="00076BC8" w:rsidRPr="00C9344D" w:rsidRDefault="00076BC8" w:rsidP="00076BC8">
      <w:pPr>
        <w:rPr>
          <w:rFonts w:ascii="Latha" w:hAnsi="Latha" w:cs="Latha"/>
        </w:rPr>
      </w:pPr>
      <w:r w:rsidRPr="00C9344D">
        <w:rPr>
          <w:rFonts w:ascii="Latha" w:hAnsi="Latha" w:cs="Latha"/>
        </w:rPr>
        <w:pict w14:anchorId="726CEA66">
          <v:rect id="_x0000_i1027" style="width:0;height:1.5pt" o:hralign="center" o:hrstd="t" o:hr="t" fillcolor="#a0a0a0" stroked="f"/>
        </w:pict>
      </w:r>
    </w:p>
    <w:p w14:paraId="21277E92" w14:textId="77777777" w:rsidR="00076BC8" w:rsidRPr="00C9344D" w:rsidRDefault="00076BC8" w:rsidP="00076BC8">
      <w:pPr>
        <w:rPr>
          <w:rFonts w:ascii="Latha" w:hAnsi="Latha" w:cs="Latha"/>
          <w:b/>
          <w:bCs/>
        </w:rPr>
      </w:pPr>
      <w:r w:rsidRPr="00C9344D">
        <w:rPr>
          <w:rFonts w:ascii="Latha" w:hAnsi="Latha" w:cs="Latha"/>
          <w:b/>
          <w:bCs/>
        </w:rPr>
        <w:t>Common Concepts Across IR, BC, and DR:</w:t>
      </w:r>
    </w:p>
    <w:p w14:paraId="032F7DF6" w14:textId="77777777" w:rsidR="00076BC8" w:rsidRPr="00C9344D" w:rsidRDefault="00076BC8" w:rsidP="00076BC8">
      <w:pPr>
        <w:numPr>
          <w:ilvl w:val="0"/>
          <w:numId w:val="30"/>
        </w:numPr>
        <w:rPr>
          <w:rFonts w:ascii="Latha" w:hAnsi="Latha" w:cs="Latha"/>
        </w:rPr>
      </w:pPr>
      <w:r w:rsidRPr="00C9344D">
        <w:rPr>
          <w:rFonts w:ascii="Latha" w:hAnsi="Latha" w:cs="Latha"/>
          <w:b/>
          <w:bCs/>
        </w:rPr>
        <w:t>Resilience</w:t>
      </w:r>
    </w:p>
    <w:p w14:paraId="4FFFEE74" w14:textId="77777777" w:rsidR="00076BC8" w:rsidRPr="00C9344D" w:rsidRDefault="00076BC8" w:rsidP="00076BC8">
      <w:pPr>
        <w:numPr>
          <w:ilvl w:val="1"/>
          <w:numId w:val="30"/>
        </w:numPr>
        <w:rPr>
          <w:rFonts w:ascii="Latha" w:hAnsi="Latha" w:cs="Latha"/>
        </w:rPr>
      </w:pPr>
      <w:r w:rsidRPr="00C9344D">
        <w:rPr>
          <w:rFonts w:ascii="Latha" w:hAnsi="Latha" w:cs="Latha"/>
          <w:b/>
          <w:bCs/>
        </w:rPr>
        <w:t>Explanation</w:t>
      </w:r>
      <w:r w:rsidRPr="00C9344D">
        <w:rPr>
          <w:rFonts w:ascii="Latha" w:hAnsi="Latha" w:cs="Latha"/>
        </w:rPr>
        <w:t>: The ability of an organization to withstand and recover from various disruptions, whether they are incidents, disasters, or operational failures.</w:t>
      </w:r>
    </w:p>
    <w:p w14:paraId="286BB8CD" w14:textId="77777777" w:rsidR="00076BC8" w:rsidRPr="00C9344D" w:rsidRDefault="00076BC8" w:rsidP="00076BC8">
      <w:pPr>
        <w:numPr>
          <w:ilvl w:val="0"/>
          <w:numId w:val="30"/>
        </w:numPr>
        <w:rPr>
          <w:rFonts w:ascii="Latha" w:hAnsi="Latha" w:cs="Latha"/>
        </w:rPr>
      </w:pPr>
      <w:r w:rsidRPr="00C9344D">
        <w:rPr>
          <w:rFonts w:ascii="Latha" w:hAnsi="Latha" w:cs="Latha"/>
          <w:b/>
          <w:bCs/>
        </w:rPr>
        <w:t>Downtime</w:t>
      </w:r>
    </w:p>
    <w:p w14:paraId="479D6717" w14:textId="77777777" w:rsidR="00076BC8" w:rsidRPr="00C9344D" w:rsidRDefault="00076BC8" w:rsidP="00076BC8">
      <w:pPr>
        <w:numPr>
          <w:ilvl w:val="1"/>
          <w:numId w:val="30"/>
        </w:numPr>
        <w:rPr>
          <w:rFonts w:ascii="Latha" w:hAnsi="Latha" w:cs="Latha"/>
        </w:rPr>
      </w:pPr>
      <w:r w:rsidRPr="00C9344D">
        <w:rPr>
          <w:rFonts w:ascii="Latha" w:hAnsi="Latha" w:cs="Latha"/>
          <w:b/>
          <w:bCs/>
        </w:rPr>
        <w:t>Explanation</w:t>
      </w:r>
      <w:r w:rsidRPr="00C9344D">
        <w:rPr>
          <w:rFonts w:ascii="Latha" w:hAnsi="Latha" w:cs="Latha"/>
        </w:rPr>
        <w:t>: The period during which systems or services are unavailable due to an incident or disaster.</w:t>
      </w:r>
    </w:p>
    <w:p w14:paraId="7C88B64B" w14:textId="77777777" w:rsidR="00076BC8" w:rsidRPr="00C9344D" w:rsidRDefault="00076BC8" w:rsidP="00076BC8">
      <w:pPr>
        <w:numPr>
          <w:ilvl w:val="0"/>
          <w:numId w:val="30"/>
        </w:numPr>
        <w:rPr>
          <w:rFonts w:ascii="Latha" w:hAnsi="Latha" w:cs="Latha"/>
        </w:rPr>
      </w:pPr>
      <w:r w:rsidRPr="00C9344D">
        <w:rPr>
          <w:rFonts w:ascii="Latha" w:hAnsi="Latha" w:cs="Latha"/>
          <w:b/>
          <w:bCs/>
        </w:rPr>
        <w:t>Escalation Procedures</w:t>
      </w:r>
    </w:p>
    <w:p w14:paraId="23C64C64" w14:textId="77777777" w:rsidR="00076BC8" w:rsidRPr="00C9344D" w:rsidRDefault="00076BC8" w:rsidP="00076BC8">
      <w:pPr>
        <w:numPr>
          <w:ilvl w:val="1"/>
          <w:numId w:val="30"/>
        </w:numPr>
        <w:rPr>
          <w:rFonts w:ascii="Latha" w:hAnsi="Latha" w:cs="Latha"/>
        </w:rPr>
      </w:pPr>
      <w:r w:rsidRPr="00C9344D">
        <w:rPr>
          <w:rFonts w:ascii="Latha" w:hAnsi="Latha" w:cs="Latha"/>
          <w:b/>
          <w:bCs/>
        </w:rPr>
        <w:t>Explanation</w:t>
      </w:r>
      <w:r w:rsidRPr="00C9344D">
        <w:rPr>
          <w:rFonts w:ascii="Latha" w:hAnsi="Latha" w:cs="Latha"/>
        </w:rPr>
        <w:t>: The formal process of involving higher levels of management or expertise when an incident or disaster becomes too complex for the current team to handle.</w:t>
      </w:r>
    </w:p>
    <w:p w14:paraId="096D5699" w14:textId="77777777" w:rsidR="00076BC8" w:rsidRPr="00C9344D" w:rsidRDefault="00076BC8" w:rsidP="00076BC8">
      <w:pPr>
        <w:numPr>
          <w:ilvl w:val="0"/>
          <w:numId w:val="30"/>
        </w:numPr>
        <w:rPr>
          <w:rFonts w:ascii="Latha" w:hAnsi="Latha" w:cs="Latha"/>
        </w:rPr>
      </w:pPr>
      <w:r w:rsidRPr="00C9344D">
        <w:rPr>
          <w:rFonts w:ascii="Latha" w:hAnsi="Latha" w:cs="Latha"/>
          <w:b/>
          <w:bCs/>
        </w:rPr>
        <w:t>Contingency Plan</w:t>
      </w:r>
    </w:p>
    <w:p w14:paraId="429FDCE3" w14:textId="77777777" w:rsidR="00076BC8" w:rsidRPr="00C9344D" w:rsidRDefault="00076BC8" w:rsidP="00076BC8">
      <w:pPr>
        <w:numPr>
          <w:ilvl w:val="1"/>
          <w:numId w:val="30"/>
        </w:numPr>
        <w:rPr>
          <w:rFonts w:ascii="Latha" w:hAnsi="Latha" w:cs="Latha"/>
        </w:rPr>
      </w:pPr>
      <w:r w:rsidRPr="00C9344D">
        <w:rPr>
          <w:rFonts w:ascii="Latha" w:hAnsi="Latha" w:cs="Latha"/>
          <w:b/>
          <w:bCs/>
        </w:rPr>
        <w:t>Explanation</w:t>
      </w:r>
      <w:r w:rsidRPr="00C9344D">
        <w:rPr>
          <w:rFonts w:ascii="Latha" w:hAnsi="Latha" w:cs="Latha"/>
        </w:rPr>
        <w:t>: A plan created to ensure that organizations can maintain or quickly resume mission-critical functions following an incident or disaster.</w:t>
      </w:r>
    </w:p>
    <w:p w14:paraId="09E9B7E0" w14:textId="77777777" w:rsidR="00076BC8" w:rsidRPr="00C9344D" w:rsidRDefault="00076BC8" w:rsidP="00076BC8">
      <w:pPr>
        <w:rPr>
          <w:rFonts w:ascii="Latha" w:hAnsi="Latha" w:cs="Latha"/>
        </w:rPr>
      </w:pPr>
    </w:p>
    <w:p w14:paraId="311CD1DC" w14:textId="77777777" w:rsidR="00076BC8" w:rsidRDefault="00076BC8" w:rsidP="00076BC8"/>
    <w:p w14:paraId="18790449" w14:textId="77777777" w:rsidR="00076BC8" w:rsidRDefault="00076BC8" w:rsidP="00076BC8"/>
    <w:p w14:paraId="0406D45E" w14:textId="77777777" w:rsidR="00076BC8" w:rsidRDefault="00076BC8" w:rsidP="00076BC8"/>
    <w:p w14:paraId="4D90850E" w14:textId="77777777" w:rsidR="00076BC8" w:rsidRDefault="00076BC8" w:rsidP="00076BC8"/>
    <w:p w14:paraId="351903A2" w14:textId="77777777" w:rsidR="00076BC8" w:rsidRPr="00D552D0" w:rsidRDefault="00076BC8" w:rsidP="00076BC8">
      <w:pPr>
        <w:rPr>
          <w:b/>
          <w:bCs/>
        </w:rPr>
      </w:pPr>
      <w:r w:rsidRPr="00D552D0">
        <w:rPr>
          <w:b/>
          <w:bCs/>
        </w:rPr>
        <w:t>Access Control Concepts</w:t>
      </w:r>
    </w:p>
    <w:p w14:paraId="1BAD3FA3" w14:textId="77777777" w:rsidR="00076BC8" w:rsidRPr="00D552D0" w:rsidRDefault="00076BC8" w:rsidP="00076BC8">
      <w:pPr>
        <w:numPr>
          <w:ilvl w:val="0"/>
          <w:numId w:val="31"/>
        </w:numPr>
      </w:pPr>
      <w:r w:rsidRPr="00D552D0">
        <w:rPr>
          <w:b/>
          <w:bCs/>
        </w:rPr>
        <w:t>Access Control</w:t>
      </w:r>
    </w:p>
    <w:p w14:paraId="606F1C44" w14:textId="77777777" w:rsidR="00076BC8" w:rsidRPr="00D552D0" w:rsidRDefault="00076BC8" w:rsidP="00076BC8">
      <w:pPr>
        <w:numPr>
          <w:ilvl w:val="1"/>
          <w:numId w:val="31"/>
        </w:numPr>
      </w:pPr>
      <w:r w:rsidRPr="00D552D0">
        <w:rPr>
          <w:b/>
          <w:bCs/>
        </w:rPr>
        <w:t>Explanation</w:t>
      </w:r>
      <w:r w:rsidRPr="00D552D0">
        <w:t>: Mechanisms or policies that restrict who or what can view, modify, or use resources in a computing environment. It ensures that only authorized entities can access specific systems or data.</w:t>
      </w:r>
    </w:p>
    <w:p w14:paraId="219C448E" w14:textId="77777777" w:rsidR="00076BC8" w:rsidRPr="00D552D0" w:rsidRDefault="00076BC8" w:rsidP="00076BC8">
      <w:pPr>
        <w:numPr>
          <w:ilvl w:val="0"/>
          <w:numId w:val="31"/>
        </w:numPr>
      </w:pPr>
      <w:r w:rsidRPr="00D552D0">
        <w:rPr>
          <w:b/>
          <w:bCs/>
        </w:rPr>
        <w:t>Authentication</w:t>
      </w:r>
    </w:p>
    <w:p w14:paraId="02FECBFD" w14:textId="77777777" w:rsidR="00076BC8" w:rsidRPr="00D552D0" w:rsidRDefault="00076BC8" w:rsidP="00076BC8">
      <w:pPr>
        <w:numPr>
          <w:ilvl w:val="1"/>
          <w:numId w:val="31"/>
        </w:numPr>
      </w:pPr>
      <w:r w:rsidRPr="00D552D0">
        <w:rPr>
          <w:b/>
          <w:bCs/>
        </w:rPr>
        <w:t>Explanation</w:t>
      </w:r>
      <w:r w:rsidRPr="00D552D0">
        <w:t>: The process of verifying the identity of a user, system, or device before allowing access to resources. Common methods include passwords, biometrics, and multi-factor authentication (MFA).</w:t>
      </w:r>
    </w:p>
    <w:p w14:paraId="03E45892" w14:textId="77777777" w:rsidR="00076BC8" w:rsidRPr="00D552D0" w:rsidRDefault="00076BC8" w:rsidP="00076BC8">
      <w:pPr>
        <w:numPr>
          <w:ilvl w:val="0"/>
          <w:numId w:val="31"/>
        </w:numPr>
      </w:pPr>
      <w:r w:rsidRPr="00D552D0">
        <w:rPr>
          <w:b/>
          <w:bCs/>
        </w:rPr>
        <w:t>Authorization</w:t>
      </w:r>
    </w:p>
    <w:p w14:paraId="6A267A3B" w14:textId="77777777" w:rsidR="00076BC8" w:rsidRPr="00D552D0" w:rsidRDefault="00076BC8" w:rsidP="00076BC8">
      <w:pPr>
        <w:numPr>
          <w:ilvl w:val="1"/>
          <w:numId w:val="31"/>
        </w:numPr>
      </w:pPr>
      <w:r w:rsidRPr="00D552D0">
        <w:rPr>
          <w:b/>
          <w:bCs/>
        </w:rPr>
        <w:t>Explanation</w:t>
      </w:r>
      <w:r w:rsidRPr="00D552D0">
        <w:t>: Determines what an authenticated user is allowed to do on a system or network. It defines permissions to access specific resources, typically using role-based access control (RBAC) or other models.</w:t>
      </w:r>
    </w:p>
    <w:p w14:paraId="612C2C2C" w14:textId="77777777" w:rsidR="00076BC8" w:rsidRPr="00D552D0" w:rsidRDefault="00076BC8" w:rsidP="00076BC8">
      <w:pPr>
        <w:numPr>
          <w:ilvl w:val="0"/>
          <w:numId w:val="31"/>
        </w:numPr>
      </w:pPr>
      <w:r w:rsidRPr="00D552D0">
        <w:rPr>
          <w:b/>
          <w:bCs/>
        </w:rPr>
        <w:t>Multi-factor Authentication (MFA)</w:t>
      </w:r>
    </w:p>
    <w:p w14:paraId="76A7837A" w14:textId="77777777" w:rsidR="00076BC8" w:rsidRPr="00D552D0" w:rsidRDefault="00076BC8" w:rsidP="00076BC8">
      <w:pPr>
        <w:numPr>
          <w:ilvl w:val="1"/>
          <w:numId w:val="31"/>
        </w:numPr>
      </w:pPr>
      <w:r w:rsidRPr="00D552D0">
        <w:rPr>
          <w:b/>
          <w:bCs/>
        </w:rPr>
        <w:t>Explanation</w:t>
      </w:r>
      <w:r w:rsidRPr="00D552D0">
        <w:t>: A security method that requires users to provide multiple forms of verification (e.g., something they know, have, or are) to gain access. MFA strengthens security by combining different types of credentials, like a password and a fingerprint.</w:t>
      </w:r>
    </w:p>
    <w:p w14:paraId="136BC3F4" w14:textId="77777777" w:rsidR="00076BC8" w:rsidRPr="00D552D0" w:rsidRDefault="00076BC8" w:rsidP="00076BC8">
      <w:pPr>
        <w:numPr>
          <w:ilvl w:val="0"/>
          <w:numId w:val="31"/>
        </w:numPr>
      </w:pPr>
      <w:r w:rsidRPr="00D552D0">
        <w:rPr>
          <w:b/>
          <w:bCs/>
        </w:rPr>
        <w:t>Role-Based Access Control (RBAC)</w:t>
      </w:r>
    </w:p>
    <w:p w14:paraId="28491905" w14:textId="77777777" w:rsidR="00076BC8" w:rsidRPr="00D552D0" w:rsidRDefault="00076BC8" w:rsidP="00076BC8">
      <w:pPr>
        <w:numPr>
          <w:ilvl w:val="1"/>
          <w:numId w:val="31"/>
        </w:numPr>
      </w:pPr>
      <w:r w:rsidRPr="00D552D0">
        <w:rPr>
          <w:b/>
          <w:bCs/>
        </w:rPr>
        <w:t>Explanation</w:t>
      </w:r>
      <w:r w:rsidRPr="00D552D0">
        <w:t>: Access is granted based on the roles a user holds within an organization. Permissions are associated with specific roles rather than individual users, making access easier to manage.</w:t>
      </w:r>
    </w:p>
    <w:p w14:paraId="1751A332" w14:textId="77777777" w:rsidR="00076BC8" w:rsidRPr="00D552D0" w:rsidRDefault="00076BC8" w:rsidP="00076BC8">
      <w:pPr>
        <w:numPr>
          <w:ilvl w:val="0"/>
          <w:numId w:val="31"/>
        </w:numPr>
      </w:pPr>
      <w:r w:rsidRPr="00D552D0">
        <w:rPr>
          <w:b/>
          <w:bCs/>
        </w:rPr>
        <w:t>Discretionary Access Control (DAC)</w:t>
      </w:r>
    </w:p>
    <w:p w14:paraId="31EE687E" w14:textId="77777777" w:rsidR="00076BC8" w:rsidRPr="00D552D0" w:rsidRDefault="00076BC8" w:rsidP="00076BC8">
      <w:pPr>
        <w:numPr>
          <w:ilvl w:val="1"/>
          <w:numId w:val="31"/>
        </w:numPr>
      </w:pPr>
      <w:r w:rsidRPr="00D552D0">
        <w:rPr>
          <w:b/>
          <w:bCs/>
        </w:rPr>
        <w:t>Explanation</w:t>
      </w:r>
      <w:r w:rsidRPr="00D552D0">
        <w:t>: An access control model where the owner of the resource determines who has access to it. The owner can grant or revoke permissions as needed.</w:t>
      </w:r>
    </w:p>
    <w:p w14:paraId="222B6D83" w14:textId="77777777" w:rsidR="00076BC8" w:rsidRPr="00D552D0" w:rsidRDefault="00076BC8" w:rsidP="00076BC8">
      <w:pPr>
        <w:numPr>
          <w:ilvl w:val="0"/>
          <w:numId w:val="31"/>
        </w:numPr>
      </w:pPr>
      <w:r w:rsidRPr="00D552D0">
        <w:rPr>
          <w:b/>
          <w:bCs/>
        </w:rPr>
        <w:t>Mandatory Access Control (MAC)</w:t>
      </w:r>
    </w:p>
    <w:p w14:paraId="7714F5DB" w14:textId="77777777" w:rsidR="00076BC8" w:rsidRPr="00D552D0" w:rsidRDefault="00076BC8" w:rsidP="00076BC8">
      <w:pPr>
        <w:numPr>
          <w:ilvl w:val="1"/>
          <w:numId w:val="31"/>
        </w:numPr>
      </w:pPr>
      <w:r w:rsidRPr="00D552D0">
        <w:rPr>
          <w:b/>
          <w:bCs/>
        </w:rPr>
        <w:t>Explanation</w:t>
      </w:r>
      <w:r w:rsidRPr="00D552D0">
        <w:t>: A strict access control model where access to resources is based on predefined security labels. Users and resources are classified, and only those with the appropriate level of clearance can access specific data.</w:t>
      </w:r>
    </w:p>
    <w:p w14:paraId="7A28C665" w14:textId="77777777" w:rsidR="00076BC8" w:rsidRPr="00D552D0" w:rsidRDefault="00076BC8" w:rsidP="00076BC8">
      <w:pPr>
        <w:numPr>
          <w:ilvl w:val="0"/>
          <w:numId w:val="31"/>
        </w:numPr>
      </w:pPr>
      <w:r w:rsidRPr="00D552D0">
        <w:rPr>
          <w:b/>
          <w:bCs/>
        </w:rPr>
        <w:t>Attribute-Based Access Control (ABAC)</w:t>
      </w:r>
    </w:p>
    <w:p w14:paraId="09500A01" w14:textId="77777777" w:rsidR="00076BC8" w:rsidRPr="00D552D0" w:rsidRDefault="00076BC8" w:rsidP="00076BC8">
      <w:pPr>
        <w:numPr>
          <w:ilvl w:val="1"/>
          <w:numId w:val="31"/>
        </w:numPr>
      </w:pPr>
      <w:r w:rsidRPr="00D552D0">
        <w:rPr>
          <w:b/>
          <w:bCs/>
        </w:rPr>
        <w:lastRenderedPageBreak/>
        <w:t>Explanation</w:t>
      </w:r>
      <w:r w:rsidRPr="00D552D0">
        <w:t>: A model that grants access based on user attributes (e.g., department, job title, or location) and environmental conditions (e.g., time of day). It allows for more fine-grained access control.</w:t>
      </w:r>
    </w:p>
    <w:p w14:paraId="5E9C7ED6" w14:textId="77777777" w:rsidR="00076BC8" w:rsidRPr="00D552D0" w:rsidRDefault="00076BC8" w:rsidP="00076BC8">
      <w:pPr>
        <w:numPr>
          <w:ilvl w:val="0"/>
          <w:numId w:val="31"/>
        </w:numPr>
      </w:pPr>
      <w:r w:rsidRPr="00D552D0">
        <w:rPr>
          <w:b/>
          <w:bCs/>
        </w:rPr>
        <w:t>Least Privilege</w:t>
      </w:r>
    </w:p>
    <w:p w14:paraId="34BAB39B" w14:textId="77777777" w:rsidR="00076BC8" w:rsidRPr="00D552D0" w:rsidRDefault="00076BC8" w:rsidP="00076BC8">
      <w:pPr>
        <w:numPr>
          <w:ilvl w:val="1"/>
          <w:numId w:val="31"/>
        </w:numPr>
      </w:pPr>
      <w:r w:rsidRPr="00D552D0">
        <w:rPr>
          <w:b/>
          <w:bCs/>
        </w:rPr>
        <w:t>Explanation</w:t>
      </w:r>
      <w:r w:rsidRPr="00D552D0">
        <w:t>: A security principle that ensures users or systems are only granted the minimum level of access necessary to perform their job functions. Reducing permissions minimizes the attack surface.</w:t>
      </w:r>
    </w:p>
    <w:p w14:paraId="79890F4E" w14:textId="77777777" w:rsidR="00076BC8" w:rsidRPr="00D552D0" w:rsidRDefault="00076BC8" w:rsidP="00076BC8">
      <w:pPr>
        <w:numPr>
          <w:ilvl w:val="0"/>
          <w:numId w:val="31"/>
        </w:numPr>
      </w:pPr>
      <w:r w:rsidRPr="00D552D0">
        <w:rPr>
          <w:b/>
          <w:bCs/>
        </w:rPr>
        <w:t>Separation of Duties (</w:t>
      </w:r>
      <w:proofErr w:type="spellStart"/>
      <w:r w:rsidRPr="00D552D0">
        <w:rPr>
          <w:b/>
          <w:bCs/>
        </w:rPr>
        <w:t>SoD</w:t>
      </w:r>
      <w:proofErr w:type="spellEnd"/>
      <w:r w:rsidRPr="00D552D0">
        <w:rPr>
          <w:b/>
          <w:bCs/>
        </w:rPr>
        <w:t>)</w:t>
      </w:r>
    </w:p>
    <w:p w14:paraId="1A1D26EA" w14:textId="77777777" w:rsidR="00076BC8" w:rsidRPr="00D552D0" w:rsidRDefault="00076BC8" w:rsidP="00076BC8">
      <w:pPr>
        <w:numPr>
          <w:ilvl w:val="1"/>
          <w:numId w:val="31"/>
        </w:numPr>
      </w:pPr>
      <w:r w:rsidRPr="00D552D0">
        <w:rPr>
          <w:b/>
          <w:bCs/>
        </w:rPr>
        <w:t>Explanation</w:t>
      </w:r>
      <w:r w:rsidRPr="00D552D0">
        <w:t>: A principle that divides tasks and responsibilities among multiple individuals to prevent fraud, errors, or abuse. For example, the person who authorizes a transaction should not be the one executing it.</w:t>
      </w:r>
    </w:p>
    <w:p w14:paraId="6B6A90FC" w14:textId="77777777" w:rsidR="00076BC8" w:rsidRPr="00D552D0" w:rsidRDefault="00076BC8" w:rsidP="00076BC8">
      <w:pPr>
        <w:numPr>
          <w:ilvl w:val="0"/>
          <w:numId w:val="31"/>
        </w:numPr>
      </w:pPr>
      <w:r w:rsidRPr="00D552D0">
        <w:rPr>
          <w:b/>
          <w:bCs/>
        </w:rPr>
        <w:t>Access Control List (ACL)</w:t>
      </w:r>
    </w:p>
    <w:p w14:paraId="7248F34D" w14:textId="77777777" w:rsidR="00076BC8" w:rsidRPr="00D552D0" w:rsidRDefault="00076BC8" w:rsidP="00076BC8">
      <w:pPr>
        <w:numPr>
          <w:ilvl w:val="1"/>
          <w:numId w:val="31"/>
        </w:numPr>
      </w:pPr>
      <w:r w:rsidRPr="00D552D0">
        <w:rPr>
          <w:b/>
          <w:bCs/>
        </w:rPr>
        <w:t>Explanation</w:t>
      </w:r>
      <w:r w:rsidRPr="00D552D0">
        <w:t>: A list that defines which users or systems are granted or denied access to resources, such as files, directories, or network segments. ACLs specify which permissions apply to each user or group.</w:t>
      </w:r>
    </w:p>
    <w:p w14:paraId="73AAD691" w14:textId="77777777" w:rsidR="00076BC8" w:rsidRPr="00D552D0" w:rsidRDefault="00076BC8" w:rsidP="00076BC8">
      <w:pPr>
        <w:numPr>
          <w:ilvl w:val="0"/>
          <w:numId w:val="31"/>
        </w:numPr>
      </w:pPr>
      <w:r w:rsidRPr="00D552D0">
        <w:rPr>
          <w:b/>
          <w:bCs/>
        </w:rPr>
        <w:t>Identity and Access Management (IAM)</w:t>
      </w:r>
    </w:p>
    <w:p w14:paraId="7BF673C8" w14:textId="77777777" w:rsidR="00076BC8" w:rsidRPr="00D552D0" w:rsidRDefault="00076BC8" w:rsidP="00076BC8">
      <w:pPr>
        <w:numPr>
          <w:ilvl w:val="1"/>
          <w:numId w:val="31"/>
        </w:numPr>
      </w:pPr>
      <w:r w:rsidRPr="00D552D0">
        <w:rPr>
          <w:b/>
          <w:bCs/>
        </w:rPr>
        <w:t>Explanation</w:t>
      </w:r>
      <w:r w:rsidRPr="00D552D0">
        <w:t>: A framework that manages digital identities and controls who has access to what within an organization. IAM systems include authentication, authorization, and user lifecycle management.</w:t>
      </w:r>
    </w:p>
    <w:p w14:paraId="38C4AA48" w14:textId="77777777" w:rsidR="00076BC8" w:rsidRPr="00D552D0" w:rsidRDefault="00076BC8" w:rsidP="00076BC8">
      <w:pPr>
        <w:numPr>
          <w:ilvl w:val="0"/>
          <w:numId w:val="31"/>
        </w:numPr>
      </w:pPr>
      <w:r w:rsidRPr="00D552D0">
        <w:rPr>
          <w:b/>
          <w:bCs/>
        </w:rPr>
        <w:t>Single Sign-On (SSO)</w:t>
      </w:r>
    </w:p>
    <w:p w14:paraId="6BC551EA" w14:textId="77777777" w:rsidR="00076BC8" w:rsidRPr="00D552D0" w:rsidRDefault="00076BC8" w:rsidP="00076BC8">
      <w:pPr>
        <w:numPr>
          <w:ilvl w:val="1"/>
          <w:numId w:val="31"/>
        </w:numPr>
      </w:pPr>
      <w:r w:rsidRPr="00D552D0">
        <w:rPr>
          <w:b/>
          <w:bCs/>
        </w:rPr>
        <w:t>Explanation</w:t>
      </w:r>
      <w:r w:rsidRPr="00D552D0">
        <w:t>: A system that allows users to authenticate once and gain access to multiple resources without re-entering credentials. SSO improves user convenience while maintaining security.</w:t>
      </w:r>
    </w:p>
    <w:p w14:paraId="0BE45BF9" w14:textId="77777777" w:rsidR="00076BC8" w:rsidRPr="00D552D0" w:rsidRDefault="00076BC8" w:rsidP="00076BC8">
      <w:pPr>
        <w:numPr>
          <w:ilvl w:val="0"/>
          <w:numId w:val="31"/>
        </w:numPr>
      </w:pPr>
      <w:r w:rsidRPr="00D552D0">
        <w:rPr>
          <w:b/>
          <w:bCs/>
        </w:rPr>
        <w:t>Federated Identity Management (FIM)</w:t>
      </w:r>
    </w:p>
    <w:p w14:paraId="52A90A8A" w14:textId="77777777" w:rsidR="00076BC8" w:rsidRPr="00D552D0" w:rsidRDefault="00076BC8" w:rsidP="00076BC8">
      <w:pPr>
        <w:numPr>
          <w:ilvl w:val="1"/>
          <w:numId w:val="31"/>
        </w:numPr>
      </w:pPr>
      <w:r w:rsidRPr="00D552D0">
        <w:rPr>
          <w:b/>
          <w:bCs/>
        </w:rPr>
        <w:t>Explanation</w:t>
      </w:r>
      <w:r w:rsidRPr="00D552D0">
        <w:t>: A system that enables users to authenticate across multiple systems or organizations using a common identity. This is often used for cross-organizational or cloud-based services.</w:t>
      </w:r>
    </w:p>
    <w:p w14:paraId="3A063AFB" w14:textId="77777777" w:rsidR="00076BC8" w:rsidRPr="00D552D0" w:rsidRDefault="00076BC8" w:rsidP="00076BC8">
      <w:pPr>
        <w:numPr>
          <w:ilvl w:val="0"/>
          <w:numId w:val="31"/>
        </w:numPr>
      </w:pPr>
      <w:r w:rsidRPr="00D552D0">
        <w:rPr>
          <w:b/>
          <w:bCs/>
        </w:rPr>
        <w:t>Access Token</w:t>
      </w:r>
    </w:p>
    <w:p w14:paraId="1C1189C6" w14:textId="77777777" w:rsidR="00076BC8" w:rsidRPr="00D552D0" w:rsidRDefault="00076BC8" w:rsidP="00076BC8">
      <w:pPr>
        <w:numPr>
          <w:ilvl w:val="1"/>
          <w:numId w:val="31"/>
        </w:numPr>
      </w:pPr>
      <w:r w:rsidRPr="00D552D0">
        <w:rPr>
          <w:b/>
          <w:bCs/>
        </w:rPr>
        <w:t>Explanation</w:t>
      </w:r>
      <w:r w:rsidRPr="00D552D0">
        <w:t>: A digital credential used to access specific resources or systems. Tokens are often issued after authentication and contain specific permissions for accessing resources.</w:t>
      </w:r>
    </w:p>
    <w:p w14:paraId="67DF3B8E" w14:textId="77777777" w:rsidR="00076BC8" w:rsidRPr="00D552D0" w:rsidRDefault="00076BC8" w:rsidP="00076BC8">
      <w:pPr>
        <w:numPr>
          <w:ilvl w:val="0"/>
          <w:numId w:val="31"/>
        </w:numPr>
      </w:pPr>
      <w:r w:rsidRPr="00D552D0">
        <w:rPr>
          <w:b/>
          <w:bCs/>
        </w:rPr>
        <w:t>Session Management</w:t>
      </w:r>
    </w:p>
    <w:p w14:paraId="79FCB37D" w14:textId="77777777" w:rsidR="00076BC8" w:rsidRPr="00D552D0" w:rsidRDefault="00076BC8" w:rsidP="00076BC8">
      <w:pPr>
        <w:numPr>
          <w:ilvl w:val="1"/>
          <w:numId w:val="31"/>
        </w:numPr>
      </w:pPr>
      <w:r w:rsidRPr="00D552D0">
        <w:rPr>
          <w:b/>
          <w:bCs/>
        </w:rPr>
        <w:t>Explanation</w:t>
      </w:r>
      <w:r w:rsidRPr="00D552D0">
        <w:t>: The process of managing user sessions once access is granted. This includes tracking active sessions, setting timeouts, and revoking access when necessary.</w:t>
      </w:r>
    </w:p>
    <w:p w14:paraId="6E7EBABE" w14:textId="77777777" w:rsidR="00076BC8" w:rsidRPr="00D552D0" w:rsidRDefault="00076BC8" w:rsidP="00076BC8">
      <w:pPr>
        <w:numPr>
          <w:ilvl w:val="0"/>
          <w:numId w:val="31"/>
        </w:numPr>
      </w:pPr>
      <w:r w:rsidRPr="00D552D0">
        <w:rPr>
          <w:b/>
          <w:bCs/>
        </w:rPr>
        <w:t>Principle of Need to Know</w:t>
      </w:r>
    </w:p>
    <w:p w14:paraId="0ECF0070" w14:textId="77777777" w:rsidR="00076BC8" w:rsidRPr="00D552D0" w:rsidRDefault="00076BC8" w:rsidP="00076BC8">
      <w:pPr>
        <w:numPr>
          <w:ilvl w:val="1"/>
          <w:numId w:val="31"/>
        </w:numPr>
      </w:pPr>
      <w:r w:rsidRPr="00D552D0">
        <w:rPr>
          <w:b/>
          <w:bCs/>
        </w:rPr>
        <w:lastRenderedPageBreak/>
        <w:t>Explanation</w:t>
      </w:r>
      <w:r w:rsidRPr="00D552D0">
        <w:t>: A principle where access to information is restricted to individuals who need it to perform their job duties. It limits the dissemination of sensitive data.</w:t>
      </w:r>
    </w:p>
    <w:p w14:paraId="36509471" w14:textId="77777777" w:rsidR="00076BC8" w:rsidRPr="00D552D0" w:rsidRDefault="00076BC8" w:rsidP="00076BC8">
      <w:pPr>
        <w:numPr>
          <w:ilvl w:val="0"/>
          <w:numId w:val="31"/>
        </w:numPr>
      </w:pPr>
      <w:r w:rsidRPr="00D552D0">
        <w:rPr>
          <w:b/>
          <w:bCs/>
        </w:rPr>
        <w:t>Access Control Policy</w:t>
      </w:r>
    </w:p>
    <w:p w14:paraId="4C5B7F07" w14:textId="77777777" w:rsidR="00076BC8" w:rsidRPr="00D552D0" w:rsidRDefault="00076BC8" w:rsidP="00076BC8">
      <w:pPr>
        <w:numPr>
          <w:ilvl w:val="1"/>
          <w:numId w:val="31"/>
        </w:numPr>
      </w:pPr>
      <w:r w:rsidRPr="00D552D0">
        <w:rPr>
          <w:b/>
          <w:bCs/>
        </w:rPr>
        <w:t>Explanation</w:t>
      </w:r>
      <w:r w:rsidRPr="00D552D0">
        <w:t>: A formal document that outlines an organization’s rules for granting and managing access to its systems and resources. This includes guidelines on roles, permissions, and monitoring.</w:t>
      </w:r>
    </w:p>
    <w:p w14:paraId="6D25106C" w14:textId="77777777" w:rsidR="00076BC8" w:rsidRPr="00D552D0" w:rsidRDefault="00076BC8" w:rsidP="00076BC8">
      <w:pPr>
        <w:numPr>
          <w:ilvl w:val="0"/>
          <w:numId w:val="31"/>
        </w:numPr>
      </w:pPr>
      <w:r w:rsidRPr="00D552D0">
        <w:rPr>
          <w:b/>
          <w:bCs/>
        </w:rPr>
        <w:t>Zero Trust</w:t>
      </w:r>
    </w:p>
    <w:p w14:paraId="41F3FA1E" w14:textId="77777777" w:rsidR="00076BC8" w:rsidRPr="00D552D0" w:rsidRDefault="00076BC8" w:rsidP="00076BC8">
      <w:pPr>
        <w:numPr>
          <w:ilvl w:val="1"/>
          <w:numId w:val="31"/>
        </w:numPr>
      </w:pPr>
      <w:r w:rsidRPr="00D552D0">
        <w:rPr>
          <w:b/>
          <w:bCs/>
        </w:rPr>
        <w:t>Explanation</w:t>
      </w:r>
      <w:r w:rsidRPr="00D552D0">
        <w:t>: A security model that assumes no user or system is trusted by default, even if inside the network. Access is continuously verified, and only minimal privileges are granted based on strict policies.</w:t>
      </w:r>
    </w:p>
    <w:p w14:paraId="47CF268B" w14:textId="77777777" w:rsidR="00076BC8" w:rsidRPr="00D552D0" w:rsidRDefault="00076BC8" w:rsidP="00076BC8">
      <w:pPr>
        <w:numPr>
          <w:ilvl w:val="0"/>
          <w:numId w:val="31"/>
        </w:numPr>
      </w:pPr>
      <w:r w:rsidRPr="00D552D0">
        <w:rPr>
          <w:b/>
          <w:bCs/>
        </w:rPr>
        <w:t>Password Policy</w:t>
      </w:r>
    </w:p>
    <w:p w14:paraId="71066D92" w14:textId="77777777" w:rsidR="00076BC8" w:rsidRPr="00D552D0" w:rsidRDefault="00076BC8" w:rsidP="00076BC8">
      <w:pPr>
        <w:numPr>
          <w:ilvl w:val="1"/>
          <w:numId w:val="31"/>
        </w:numPr>
      </w:pPr>
      <w:r w:rsidRPr="00D552D0">
        <w:rPr>
          <w:b/>
          <w:bCs/>
        </w:rPr>
        <w:t>Explanation</w:t>
      </w:r>
      <w:r w:rsidRPr="00D552D0">
        <w:t>: A set of rules governing the creation and management of user passwords, typically enforcing complexity, length, and expiration periods to enhance security.</w:t>
      </w:r>
    </w:p>
    <w:p w14:paraId="1EA67A65" w14:textId="77777777" w:rsidR="00076BC8" w:rsidRPr="00D552D0" w:rsidRDefault="00076BC8" w:rsidP="00076BC8">
      <w:pPr>
        <w:numPr>
          <w:ilvl w:val="0"/>
          <w:numId w:val="31"/>
        </w:numPr>
      </w:pPr>
      <w:r w:rsidRPr="00D552D0">
        <w:rPr>
          <w:b/>
          <w:bCs/>
        </w:rPr>
        <w:t>Biometrics</w:t>
      </w:r>
    </w:p>
    <w:p w14:paraId="73B22E02" w14:textId="77777777" w:rsidR="00076BC8" w:rsidRPr="00D552D0" w:rsidRDefault="00076BC8" w:rsidP="00076BC8">
      <w:pPr>
        <w:numPr>
          <w:ilvl w:val="1"/>
          <w:numId w:val="31"/>
        </w:numPr>
      </w:pPr>
      <w:r w:rsidRPr="00D552D0">
        <w:rPr>
          <w:b/>
          <w:bCs/>
        </w:rPr>
        <w:t>Explanation</w:t>
      </w:r>
      <w:r w:rsidRPr="00D552D0">
        <w:t>: A method of authentication based on physical characteristics of users, such as fingerprints, facial recognition, or iris scans. Biometrics provide strong security as they are unique to each individual.</w:t>
      </w:r>
    </w:p>
    <w:p w14:paraId="159C0135" w14:textId="77777777" w:rsidR="00076BC8" w:rsidRPr="00D552D0" w:rsidRDefault="00076BC8" w:rsidP="00076BC8">
      <w:pPr>
        <w:numPr>
          <w:ilvl w:val="0"/>
          <w:numId w:val="31"/>
        </w:numPr>
      </w:pPr>
      <w:r w:rsidRPr="00D552D0">
        <w:rPr>
          <w:b/>
          <w:bCs/>
        </w:rPr>
        <w:t>Context-Aware Access Control</w:t>
      </w:r>
    </w:p>
    <w:p w14:paraId="1CE7191C" w14:textId="77777777" w:rsidR="00076BC8" w:rsidRPr="00D552D0" w:rsidRDefault="00076BC8" w:rsidP="00076BC8">
      <w:pPr>
        <w:numPr>
          <w:ilvl w:val="1"/>
          <w:numId w:val="31"/>
        </w:numPr>
      </w:pPr>
      <w:r w:rsidRPr="00D552D0">
        <w:rPr>
          <w:b/>
          <w:bCs/>
        </w:rPr>
        <w:t>Explanation</w:t>
      </w:r>
      <w:r w:rsidRPr="00D552D0">
        <w:t>: An access control method that takes into account context factors like the user’s location, device, or time of access when determining whether to grant access.</w:t>
      </w:r>
    </w:p>
    <w:p w14:paraId="68BB0C41" w14:textId="77777777" w:rsidR="00076BC8" w:rsidRPr="00D552D0" w:rsidRDefault="00076BC8" w:rsidP="00076BC8">
      <w:pPr>
        <w:numPr>
          <w:ilvl w:val="0"/>
          <w:numId w:val="31"/>
        </w:numPr>
      </w:pPr>
      <w:r w:rsidRPr="00D552D0">
        <w:rPr>
          <w:b/>
          <w:bCs/>
        </w:rPr>
        <w:t>Privilege Creep</w:t>
      </w:r>
    </w:p>
    <w:p w14:paraId="6AD20595" w14:textId="77777777" w:rsidR="00076BC8" w:rsidRPr="00D552D0" w:rsidRDefault="00076BC8" w:rsidP="00076BC8">
      <w:pPr>
        <w:numPr>
          <w:ilvl w:val="1"/>
          <w:numId w:val="31"/>
        </w:numPr>
      </w:pPr>
      <w:r w:rsidRPr="00D552D0">
        <w:rPr>
          <w:b/>
          <w:bCs/>
        </w:rPr>
        <w:t>Explanation</w:t>
      </w:r>
      <w:r w:rsidRPr="00D552D0">
        <w:t>: A situation where a user accumulates excessive privileges over time, often due to job role changes or insufficient privilege management. It increases the risk of unauthorized access.</w:t>
      </w:r>
    </w:p>
    <w:p w14:paraId="162D1B85" w14:textId="77777777" w:rsidR="00076BC8" w:rsidRPr="00D552D0" w:rsidRDefault="00076BC8" w:rsidP="00076BC8">
      <w:pPr>
        <w:numPr>
          <w:ilvl w:val="0"/>
          <w:numId w:val="31"/>
        </w:numPr>
      </w:pPr>
      <w:r w:rsidRPr="00D552D0">
        <w:rPr>
          <w:b/>
          <w:bCs/>
        </w:rPr>
        <w:t>Privileged Access Management (PAM)</w:t>
      </w:r>
    </w:p>
    <w:p w14:paraId="5B85707E" w14:textId="77777777" w:rsidR="00076BC8" w:rsidRPr="00D552D0" w:rsidRDefault="00076BC8" w:rsidP="00076BC8">
      <w:pPr>
        <w:numPr>
          <w:ilvl w:val="1"/>
          <w:numId w:val="31"/>
        </w:numPr>
      </w:pPr>
      <w:r w:rsidRPr="00D552D0">
        <w:rPr>
          <w:b/>
          <w:bCs/>
        </w:rPr>
        <w:t>Explanation</w:t>
      </w:r>
      <w:r w:rsidRPr="00D552D0">
        <w:t>: A security strategy focused on controlling and auditing access to critical systems by privileged users (e.g., administrators), ensuring that sensitive systems are protected from misuse.</w:t>
      </w:r>
    </w:p>
    <w:p w14:paraId="29396DF0" w14:textId="77777777" w:rsidR="00076BC8" w:rsidRPr="00D552D0" w:rsidRDefault="00076BC8" w:rsidP="00076BC8">
      <w:pPr>
        <w:numPr>
          <w:ilvl w:val="0"/>
          <w:numId w:val="31"/>
        </w:numPr>
      </w:pPr>
      <w:r w:rsidRPr="00D552D0">
        <w:rPr>
          <w:b/>
          <w:bCs/>
        </w:rPr>
        <w:t>User Provisioning and De-provisioning</w:t>
      </w:r>
    </w:p>
    <w:p w14:paraId="1B3B53B3" w14:textId="77777777" w:rsidR="00076BC8" w:rsidRPr="00D552D0" w:rsidRDefault="00076BC8" w:rsidP="00076BC8">
      <w:pPr>
        <w:numPr>
          <w:ilvl w:val="1"/>
          <w:numId w:val="31"/>
        </w:numPr>
      </w:pPr>
      <w:r w:rsidRPr="00D552D0">
        <w:rPr>
          <w:b/>
          <w:bCs/>
        </w:rPr>
        <w:t>Explanation</w:t>
      </w:r>
      <w:r w:rsidRPr="00D552D0">
        <w:t>: The process of granting (provisioning) and removing (de-provisioning) access to resources based on an individual’s role or employment status. Proper user lifecycle management helps prevent unauthorized access.</w:t>
      </w:r>
    </w:p>
    <w:p w14:paraId="4E06C6C1" w14:textId="77777777" w:rsidR="00076BC8" w:rsidRPr="00D552D0" w:rsidRDefault="00076BC8" w:rsidP="00076BC8">
      <w:pPr>
        <w:numPr>
          <w:ilvl w:val="0"/>
          <w:numId w:val="31"/>
        </w:numPr>
      </w:pPr>
      <w:r w:rsidRPr="00D552D0">
        <w:rPr>
          <w:b/>
          <w:bCs/>
        </w:rPr>
        <w:t>Access Review</w:t>
      </w:r>
    </w:p>
    <w:p w14:paraId="7503B3F3" w14:textId="77777777" w:rsidR="00076BC8" w:rsidRPr="00D552D0" w:rsidRDefault="00076BC8" w:rsidP="00076BC8">
      <w:pPr>
        <w:numPr>
          <w:ilvl w:val="1"/>
          <w:numId w:val="31"/>
        </w:numPr>
      </w:pPr>
      <w:r w:rsidRPr="00D552D0">
        <w:rPr>
          <w:b/>
          <w:bCs/>
        </w:rPr>
        <w:lastRenderedPageBreak/>
        <w:t>Explanation</w:t>
      </w:r>
      <w:r w:rsidRPr="00D552D0">
        <w:t>: The process of periodically reviewing access permissions to ensure they are up to date and in line with current job roles. Access reviews are a key part of maintaining proper security controls.</w:t>
      </w:r>
    </w:p>
    <w:p w14:paraId="2A1B6950" w14:textId="77777777" w:rsidR="00076BC8" w:rsidRPr="00D552D0" w:rsidRDefault="00076BC8" w:rsidP="00076BC8">
      <w:pPr>
        <w:numPr>
          <w:ilvl w:val="0"/>
          <w:numId w:val="31"/>
        </w:numPr>
      </w:pPr>
      <w:r w:rsidRPr="00D552D0">
        <w:rPr>
          <w:b/>
          <w:bCs/>
        </w:rPr>
        <w:t>Role Engineering</w:t>
      </w:r>
    </w:p>
    <w:p w14:paraId="78A3FB99" w14:textId="77777777" w:rsidR="00076BC8" w:rsidRPr="00D552D0" w:rsidRDefault="00076BC8" w:rsidP="00076BC8">
      <w:pPr>
        <w:numPr>
          <w:ilvl w:val="1"/>
          <w:numId w:val="31"/>
        </w:numPr>
      </w:pPr>
      <w:r w:rsidRPr="00D552D0">
        <w:rPr>
          <w:b/>
          <w:bCs/>
        </w:rPr>
        <w:t>Explanation</w:t>
      </w:r>
      <w:r w:rsidRPr="00D552D0">
        <w:t>: The process of designing and defining roles within an organization to ensure appropriate access control and simplify the assignment of permissions.</w:t>
      </w:r>
    </w:p>
    <w:p w14:paraId="45F81F1B" w14:textId="77777777" w:rsidR="00076BC8" w:rsidRPr="00D552D0" w:rsidRDefault="00076BC8" w:rsidP="00076BC8">
      <w:pPr>
        <w:numPr>
          <w:ilvl w:val="0"/>
          <w:numId w:val="31"/>
        </w:numPr>
      </w:pPr>
      <w:r w:rsidRPr="00D552D0">
        <w:rPr>
          <w:b/>
          <w:bCs/>
        </w:rPr>
        <w:t>Security Assertion Markup Language (SAML)</w:t>
      </w:r>
    </w:p>
    <w:p w14:paraId="5ACE38D5" w14:textId="77777777" w:rsidR="00076BC8" w:rsidRPr="00D552D0" w:rsidRDefault="00076BC8" w:rsidP="00076BC8">
      <w:pPr>
        <w:numPr>
          <w:ilvl w:val="1"/>
          <w:numId w:val="31"/>
        </w:numPr>
      </w:pPr>
      <w:r w:rsidRPr="00D552D0">
        <w:rPr>
          <w:b/>
          <w:bCs/>
        </w:rPr>
        <w:t>Explanation</w:t>
      </w:r>
      <w:r w:rsidRPr="00D552D0">
        <w:t>: A standard used for exchanging authentication and authorization data between parties, often used in SSO and federated identity management systems.</w:t>
      </w:r>
    </w:p>
    <w:p w14:paraId="34671E0B" w14:textId="77777777" w:rsidR="00076BC8" w:rsidRPr="00D552D0" w:rsidRDefault="00076BC8" w:rsidP="00076BC8">
      <w:pPr>
        <w:numPr>
          <w:ilvl w:val="0"/>
          <w:numId w:val="31"/>
        </w:numPr>
      </w:pPr>
      <w:r w:rsidRPr="00D552D0">
        <w:rPr>
          <w:b/>
          <w:bCs/>
        </w:rPr>
        <w:t>OAuth</w:t>
      </w:r>
    </w:p>
    <w:p w14:paraId="72F85D97" w14:textId="77777777" w:rsidR="00076BC8" w:rsidRPr="00D552D0" w:rsidRDefault="00076BC8" w:rsidP="00076BC8">
      <w:pPr>
        <w:numPr>
          <w:ilvl w:val="1"/>
          <w:numId w:val="31"/>
        </w:numPr>
      </w:pPr>
      <w:r w:rsidRPr="00D552D0">
        <w:rPr>
          <w:b/>
          <w:bCs/>
        </w:rPr>
        <w:t>Explanation</w:t>
      </w:r>
      <w:r w:rsidRPr="00D552D0">
        <w:t>: An open standard for token-based authorization, often used to grant third-party applications limited access to a user's resources without exposing their credentials.</w:t>
      </w:r>
    </w:p>
    <w:p w14:paraId="3D2B62A4" w14:textId="77777777" w:rsidR="00076BC8" w:rsidRPr="00D552D0" w:rsidRDefault="00076BC8" w:rsidP="00076BC8">
      <w:pPr>
        <w:numPr>
          <w:ilvl w:val="0"/>
          <w:numId w:val="31"/>
        </w:numPr>
      </w:pPr>
      <w:r w:rsidRPr="00D552D0">
        <w:rPr>
          <w:b/>
          <w:bCs/>
        </w:rPr>
        <w:t>Time-Based Access Control</w:t>
      </w:r>
    </w:p>
    <w:p w14:paraId="4473FFED" w14:textId="77777777" w:rsidR="00076BC8" w:rsidRPr="00D552D0" w:rsidRDefault="00076BC8" w:rsidP="00076BC8">
      <w:pPr>
        <w:numPr>
          <w:ilvl w:val="1"/>
          <w:numId w:val="31"/>
        </w:numPr>
      </w:pPr>
      <w:r w:rsidRPr="00D552D0">
        <w:rPr>
          <w:b/>
          <w:bCs/>
        </w:rPr>
        <w:t>Explanation</w:t>
      </w:r>
      <w:r w:rsidRPr="00D552D0">
        <w:t>: A method where access to resources is limited to specific time periods. This is often used to restrict access during non-working hours to enhance security.</w:t>
      </w:r>
    </w:p>
    <w:p w14:paraId="312DF27A" w14:textId="77777777" w:rsidR="00076BC8" w:rsidRDefault="00076BC8" w:rsidP="00076BC8"/>
    <w:p w14:paraId="7C5E9F51" w14:textId="77777777" w:rsidR="00076BC8" w:rsidRDefault="00076BC8" w:rsidP="00076BC8"/>
    <w:p w14:paraId="66340560" w14:textId="77777777" w:rsidR="00076BC8" w:rsidRDefault="00076BC8" w:rsidP="00076BC8"/>
    <w:p w14:paraId="64DC24D8" w14:textId="77777777" w:rsidR="00076BC8" w:rsidRDefault="00076BC8" w:rsidP="00076BC8"/>
    <w:p w14:paraId="456D36EC" w14:textId="77777777" w:rsidR="00076BC8" w:rsidRDefault="00076BC8" w:rsidP="00076BC8"/>
    <w:p w14:paraId="1065C5FA" w14:textId="77777777" w:rsidR="00076BC8" w:rsidRDefault="00076BC8" w:rsidP="00076BC8"/>
    <w:p w14:paraId="6B286CD0" w14:textId="77777777" w:rsidR="00076BC8" w:rsidRDefault="00076BC8" w:rsidP="00076BC8"/>
    <w:p w14:paraId="178396C8" w14:textId="77777777" w:rsidR="00076BC8" w:rsidRDefault="00076BC8" w:rsidP="00076BC8"/>
    <w:p w14:paraId="546E546E" w14:textId="77777777" w:rsidR="00076BC8" w:rsidRDefault="00076BC8" w:rsidP="00076BC8"/>
    <w:p w14:paraId="39EA4116" w14:textId="77777777" w:rsidR="00076BC8" w:rsidRDefault="00076BC8" w:rsidP="00076BC8"/>
    <w:p w14:paraId="3D24F190" w14:textId="77777777" w:rsidR="00076BC8" w:rsidRDefault="00076BC8" w:rsidP="00076BC8"/>
    <w:p w14:paraId="29E81811" w14:textId="77777777" w:rsidR="00076BC8" w:rsidRDefault="00076BC8" w:rsidP="00076BC8"/>
    <w:p w14:paraId="5DF67C94" w14:textId="77777777" w:rsidR="00076BC8" w:rsidRDefault="00076BC8" w:rsidP="00076BC8"/>
    <w:p w14:paraId="6E73AD8C" w14:textId="77777777" w:rsidR="00076BC8" w:rsidRDefault="00076BC8" w:rsidP="00076BC8"/>
    <w:p w14:paraId="3132DE38" w14:textId="77777777" w:rsidR="00076BC8" w:rsidRDefault="00076BC8" w:rsidP="00076BC8"/>
    <w:p w14:paraId="69995376" w14:textId="77777777" w:rsidR="00076BC8" w:rsidRDefault="00076BC8" w:rsidP="00076BC8"/>
    <w:p w14:paraId="077FD444" w14:textId="77777777" w:rsidR="00076BC8" w:rsidRDefault="00076BC8" w:rsidP="00076BC8"/>
    <w:p w14:paraId="44973B7B" w14:textId="77777777" w:rsidR="00076BC8" w:rsidRDefault="00076BC8" w:rsidP="00076BC8"/>
    <w:p w14:paraId="216336E1" w14:textId="77777777" w:rsidR="00076BC8" w:rsidRDefault="00076BC8" w:rsidP="00076BC8"/>
    <w:p w14:paraId="52C74C24" w14:textId="77777777" w:rsidR="00076BC8" w:rsidRPr="00EB3859" w:rsidRDefault="00076BC8" w:rsidP="00076BC8">
      <w:pPr>
        <w:rPr>
          <w:b/>
          <w:bCs/>
        </w:rPr>
      </w:pPr>
      <w:r w:rsidRPr="00EB3859">
        <w:rPr>
          <w:b/>
          <w:bCs/>
        </w:rPr>
        <w:t>Network Security Concepts</w:t>
      </w:r>
    </w:p>
    <w:p w14:paraId="42C0EF39" w14:textId="77777777" w:rsidR="00076BC8" w:rsidRPr="00EB3859" w:rsidRDefault="00076BC8" w:rsidP="00076BC8">
      <w:pPr>
        <w:numPr>
          <w:ilvl w:val="0"/>
          <w:numId w:val="32"/>
        </w:numPr>
      </w:pPr>
      <w:r w:rsidRPr="00EB3859">
        <w:rPr>
          <w:b/>
          <w:bCs/>
        </w:rPr>
        <w:t>Firewall</w:t>
      </w:r>
    </w:p>
    <w:p w14:paraId="7EA637FE" w14:textId="77777777" w:rsidR="00076BC8" w:rsidRPr="00EB3859" w:rsidRDefault="00076BC8" w:rsidP="00076BC8">
      <w:pPr>
        <w:numPr>
          <w:ilvl w:val="1"/>
          <w:numId w:val="32"/>
        </w:numPr>
      </w:pPr>
      <w:r w:rsidRPr="00EB3859">
        <w:rPr>
          <w:b/>
          <w:bCs/>
        </w:rPr>
        <w:t>Explanation</w:t>
      </w:r>
      <w:r w:rsidRPr="00EB3859">
        <w:t>: A security device that monitors and controls incoming and outgoing network traffic based on predefined security rules. Firewalls act as a barrier between trusted and untrusted networks.</w:t>
      </w:r>
    </w:p>
    <w:p w14:paraId="49BF06C1" w14:textId="77777777" w:rsidR="00076BC8" w:rsidRPr="00EB3859" w:rsidRDefault="00076BC8" w:rsidP="00076BC8">
      <w:pPr>
        <w:numPr>
          <w:ilvl w:val="0"/>
          <w:numId w:val="32"/>
        </w:numPr>
      </w:pPr>
      <w:r w:rsidRPr="00EB3859">
        <w:rPr>
          <w:b/>
          <w:bCs/>
        </w:rPr>
        <w:t>Intrusion Detection System (IDS)</w:t>
      </w:r>
    </w:p>
    <w:p w14:paraId="40730124" w14:textId="77777777" w:rsidR="00076BC8" w:rsidRPr="00EB3859" w:rsidRDefault="00076BC8" w:rsidP="00076BC8">
      <w:pPr>
        <w:numPr>
          <w:ilvl w:val="1"/>
          <w:numId w:val="32"/>
        </w:numPr>
      </w:pPr>
      <w:r w:rsidRPr="00EB3859">
        <w:rPr>
          <w:b/>
          <w:bCs/>
        </w:rPr>
        <w:t>Explanation</w:t>
      </w:r>
      <w:r w:rsidRPr="00EB3859">
        <w:t>: A system that monitors network traffic for suspicious activity and alerts administrators when potential threats are detected. IDS can be network-based or host-based.</w:t>
      </w:r>
    </w:p>
    <w:p w14:paraId="16FF928E" w14:textId="77777777" w:rsidR="00076BC8" w:rsidRPr="00EB3859" w:rsidRDefault="00076BC8" w:rsidP="00076BC8">
      <w:pPr>
        <w:numPr>
          <w:ilvl w:val="0"/>
          <w:numId w:val="32"/>
        </w:numPr>
      </w:pPr>
      <w:r w:rsidRPr="00EB3859">
        <w:rPr>
          <w:b/>
          <w:bCs/>
        </w:rPr>
        <w:t>Intrusion Prevention System (IPS)</w:t>
      </w:r>
    </w:p>
    <w:p w14:paraId="65A60835" w14:textId="77777777" w:rsidR="00076BC8" w:rsidRPr="00EB3859" w:rsidRDefault="00076BC8" w:rsidP="00076BC8">
      <w:pPr>
        <w:numPr>
          <w:ilvl w:val="1"/>
          <w:numId w:val="32"/>
        </w:numPr>
      </w:pPr>
      <w:r w:rsidRPr="00EB3859">
        <w:rPr>
          <w:b/>
          <w:bCs/>
        </w:rPr>
        <w:t>Explanation</w:t>
      </w:r>
      <w:r w:rsidRPr="00EB3859">
        <w:t>: A system that actively monitors network traffic and blocks or prevents malicious activities. It not only detects threats like an IDS but also takes action to stop them.</w:t>
      </w:r>
    </w:p>
    <w:p w14:paraId="2D95C30E" w14:textId="77777777" w:rsidR="00076BC8" w:rsidRPr="00EB3859" w:rsidRDefault="00076BC8" w:rsidP="00076BC8">
      <w:pPr>
        <w:numPr>
          <w:ilvl w:val="0"/>
          <w:numId w:val="32"/>
        </w:numPr>
      </w:pPr>
      <w:r w:rsidRPr="00EB3859">
        <w:rPr>
          <w:b/>
          <w:bCs/>
        </w:rPr>
        <w:t>Virtual Private Network (VPN)</w:t>
      </w:r>
    </w:p>
    <w:p w14:paraId="6568B5D8" w14:textId="77777777" w:rsidR="00076BC8" w:rsidRPr="00EB3859" w:rsidRDefault="00076BC8" w:rsidP="00076BC8">
      <w:pPr>
        <w:numPr>
          <w:ilvl w:val="1"/>
          <w:numId w:val="32"/>
        </w:numPr>
      </w:pPr>
      <w:r w:rsidRPr="00EB3859">
        <w:rPr>
          <w:b/>
          <w:bCs/>
        </w:rPr>
        <w:t>Explanation</w:t>
      </w:r>
      <w:r w:rsidRPr="00EB3859">
        <w:t>: A secure tunnel between two or more devices over the internet that encrypts data and provides privacy. VPNs are used to protect data in transit between remote users and the corporate network.</w:t>
      </w:r>
    </w:p>
    <w:p w14:paraId="7D14FD6D" w14:textId="77777777" w:rsidR="00076BC8" w:rsidRPr="00EB3859" w:rsidRDefault="00076BC8" w:rsidP="00076BC8">
      <w:pPr>
        <w:numPr>
          <w:ilvl w:val="0"/>
          <w:numId w:val="32"/>
        </w:numPr>
      </w:pPr>
      <w:r w:rsidRPr="00EB3859">
        <w:rPr>
          <w:b/>
          <w:bCs/>
        </w:rPr>
        <w:t>Demilitarized Zone (DMZ)</w:t>
      </w:r>
    </w:p>
    <w:p w14:paraId="294B3643" w14:textId="77777777" w:rsidR="00076BC8" w:rsidRPr="00EB3859" w:rsidRDefault="00076BC8" w:rsidP="00076BC8">
      <w:pPr>
        <w:numPr>
          <w:ilvl w:val="1"/>
          <w:numId w:val="32"/>
        </w:numPr>
      </w:pPr>
      <w:r w:rsidRPr="00EB3859">
        <w:rPr>
          <w:b/>
          <w:bCs/>
        </w:rPr>
        <w:t>Explanation</w:t>
      </w:r>
      <w:r w:rsidRPr="00EB3859">
        <w:t>: A subnetwork that exposes external-facing services, such as web servers, while keeping the internal network protected. The DMZ acts as a buffer zone between the public internet and the private network.</w:t>
      </w:r>
    </w:p>
    <w:p w14:paraId="456D5EF6" w14:textId="77777777" w:rsidR="00076BC8" w:rsidRPr="00EB3859" w:rsidRDefault="00076BC8" w:rsidP="00076BC8">
      <w:pPr>
        <w:numPr>
          <w:ilvl w:val="0"/>
          <w:numId w:val="32"/>
        </w:numPr>
      </w:pPr>
      <w:r w:rsidRPr="00EB3859">
        <w:rPr>
          <w:b/>
          <w:bCs/>
        </w:rPr>
        <w:t>Network Access Control (NAC)</w:t>
      </w:r>
    </w:p>
    <w:p w14:paraId="0FE0ED2B" w14:textId="77777777" w:rsidR="00076BC8" w:rsidRPr="00EB3859" w:rsidRDefault="00076BC8" w:rsidP="00076BC8">
      <w:pPr>
        <w:numPr>
          <w:ilvl w:val="1"/>
          <w:numId w:val="32"/>
        </w:numPr>
      </w:pPr>
      <w:r w:rsidRPr="00EB3859">
        <w:rPr>
          <w:b/>
          <w:bCs/>
        </w:rPr>
        <w:t>Explanation</w:t>
      </w:r>
      <w:r w:rsidRPr="00EB3859">
        <w:t>: A security mechanism that restricts access to network resources based on compliance with security policies. NAC ensures that only authorized devices and users can access the network.</w:t>
      </w:r>
    </w:p>
    <w:p w14:paraId="42F75061" w14:textId="77777777" w:rsidR="00076BC8" w:rsidRPr="00EB3859" w:rsidRDefault="00076BC8" w:rsidP="00076BC8">
      <w:pPr>
        <w:numPr>
          <w:ilvl w:val="0"/>
          <w:numId w:val="32"/>
        </w:numPr>
      </w:pPr>
      <w:r w:rsidRPr="00EB3859">
        <w:rPr>
          <w:b/>
          <w:bCs/>
        </w:rPr>
        <w:t>Segmentation</w:t>
      </w:r>
    </w:p>
    <w:p w14:paraId="24D37733" w14:textId="77777777" w:rsidR="00076BC8" w:rsidRPr="00EB3859" w:rsidRDefault="00076BC8" w:rsidP="00076BC8">
      <w:pPr>
        <w:numPr>
          <w:ilvl w:val="1"/>
          <w:numId w:val="32"/>
        </w:numPr>
      </w:pPr>
      <w:r w:rsidRPr="00EB3859">
        <w:rPr>
          <w:b/>
          <w:bCs/>
        </w:rPr>
        <w:t>Explanation</w:t>
      </w:r>
      <w:r w:rsidRPr="00EB3859">
        <w:t>: Dividing a network into smaller, isolated subnetworks to improve security and performance. Network segmentation limits the spread of threats and restricts access to sensitive data.</w:t>
      </w:r>
    </w:p>
    <w:p w14:paraId="5F90B0D3" w14:textId="77777777" w:rsidR="00076BC8" w:rsidRPr="00EB3859" w:rsidRDefault="00076BC8" w:rsidP="00076BC8">
      <w:pPr>
        <w:numPr>
          <w:ilvl w:val="0"/>
          <w:numId w:val="32"/>
        </w:numPr>
      </w:pPr>
      <w:r w:rsidRPr="00EB3859">
        <w:rPr>
          <w:b/>
          <w:bCs/>
        </w:rPr>
        <w:t>Zero Trust Network</w:t>
      </w:r>
    </w:p>
    <w:p w14:paraId="4CDC6B90" w14:textId="77777777" w:rsidR="00076BC8" w:rsidRPr="00EB3859" w:rsidRDefault="00076BC8" w:rsidP="00076BC8">
      <w:pPr>
        <w:numPr>
          <w:ilvl w:val="1"/>
          <w:numId w:val="32"/>
        </w:numPr>
      </w:pPr>
      <w:r w:rsidRPr="00EB3859">
        <w:rPr>
          <w:b/>
          <w:bCs/>
        </w:rPr>
        <w:lastRenderedPageBreak/>
        <w:t>Explanation</w:t>
      </w:r>
      <w:r w:rsidRPr="00EB3859">
        <w:t>: A security model that assumes no device or user is trusted by default, even if inside the network. It requires continuous verification, least privilege, and strict access controls.</w:t>
      </w:r>
    </w:p>
    <w:p w14:paraId="3F175625" w14:textId="77777777" w:rsidR="00076BC8" w:rsidRPr="00EB3859" w:rsidRDefault="00076BC8" w:rsidP="00076BC8">
      <w:pPr>
        <w:numPr>
          <w:ilvl w:val="0"/>
          <w:numId w:val="32"/>
        </w:numPr>
      </w:pPr>
      <w:r w:rsidRPr="00EB3859">
        <w:rPr>
          <w:b/>
          <w:bCs/>
        </w:rPr>
        <w:t>Data Loss Prevention (DLP)</w:t>
      </w:r>
    </w:p>
    <w:p w14:paraId="7D509351" w14:textId="77777777" w:rsidR="00076BC8" w:rsidRPr="00EB3859" w:rsidRDefault="00076BC8" w:rsidP="00076BC8">
      <w:pPr>
        <w:numPr>
          <w:ilvl w:val="1"/>
          <w:numId w:val="32"/>
        </w:numPr>
      </w:pPr>
      <w:r w:rsidRPr="00EB3859">
        <w:rPr>
          <w:b/>
          <w:bCs/>
        </w:rPr>
        <w:t>Explanation</w:t>
      </w:r>
      <w:r w:rsidRPr="00EB3859">
        <w:t>: Technologies and policies that prevent unauthorized access, transfer, or sharing of sensitive data. DLP tools help prevent accidental or malicious data leaks.</w:t>
      </w:r>
    </w:p>
    <w:p w14:paraId="17308E61" w14:textId="77777777" w:rsidR="00076BC8" w:rsidRPr="00EB3859" w:rsidRDefault="00076BC8" w:rsidP="00076BC8">
      <w:pPr>
        <w:numPr>
          <w:ilvl w:val="0"/>
          <w:numId w:val="32"/>
        </w:numPr>
      </w:pPr>
      <w:r w:rsidRPr="00EB3859">
        <w:rPr>
          <w:b/>
          <w:bCs/>
        </w:rPr>
        <w:t>Encryption (in Transit and at Rest)</w:t>
      </w:r>
    </w:p>
    <w:p w14:paraId="3CD2CDC5" w14:textId="77777777" w:rsidR="00076BC8" w:rsidRPr="00EB3859" w:rsidRDefault="00076BC8" w:rsidP="00076BC8">
      <w:pPr>
        <w:numPr>
          <w:ilvl w:val="1"/>
          <w:numId w:val="32"/>
        </w:numPr>
      </w:pPr>
      <w:r w:rsidRPr="00EB3859">
        <w:rPr>
          <w:b/>
          <w:bCs/>
        </w:rPr>
        <w:t>Explanation</w:t>
      </w:r>
      <w:r w:rsidRPr="00EB3859">
        <w:t>: The process of encoding data to protect its confidentiality. Encryption ensures that data in transit (sent over networks) and at rest (stored data) is unreadable without proper decryption keys.</w:t>
      </w:r>
    </w:p>
    <w:p w14:paraId="7E2CD0AF" w14:textId="77777777" w:rsidR="00076BC8" w:rsidRPr="00EB3859" w:rsidRDefault="00076BC8" w:rsidP="00076BC8">
      <w:pPr>
        <w:numPr>
          <w:ilvl w:val="0"/>
          <w:numId w:val="32"/>
        </w:numPr>
      </w:pPr>
      <w:r w:rsidRPr="00EB3859">
        <w:rPr>
          <w:b/>
          <w:bCs/>
        </w:rPr>
        <w:t>Secure Sockets Layer (SSL)/Transport Layer Security (TLS)</w:t>
      </w:r>
    </w:p>
    <w:p w14:paraId="184ECCC7" w14:textId="77777777" w:rsidR="00076BC8" w:rsidRPr="00EB3859" w:rsidRDefault="00076BC8" w:rsidP="00076BC8">
      <w:pPr>
        <w:numPr>
          <w:ilvl w:val="1"/>
          <w:numId w:val="32"/>
        </w:numPr>
      </w:pPr>
      <w:r w:rsidRPr="00EB3859">
        <w:rPr>
          <w:b/>
          <w:bCs/>
        </w:rPr>
        <w:t>Explanation</w:t>
      </w:r>
      <w:r w:rsidRPr="00EB3859">
        <w:t>: Protocols that encrypt communication between web servers and clients, ensuring data integrity and confidentiality. TLS is the successor of SSL and is used in HTTPS.</w:t>
      </w:r>
    </w:p>
    <w:p w14:paraId="2212A3DE" w14:textId="77777777" w:rsidR="00076BC8" w:rsidRPr="00EB3859" w:rsidRDefault="00076BC8" w:rsidP="00076BC8">
      <w:pPr>
        <w:numPr>
          <w:ilvl w:val="0"/>
          <w:numId w:val="32"/>
        </w:numPr>
      </w:pPr>
      <w:r w:rsidRPr="00EB3859">
        <w:rPr>
          <w:b/>
          <w:bCs/>
        </w:rPr>
        <w:t>Public Key Infrastructure (PKI)</w:t>
      </w:r>
    </w:p>
    <w:p w14:paraId="4025509E" w14:textId="77777777" w:rsidR="00076BC8" w:rsidRPr="00EB3859" w:rsidRDefault="00076BC8" w:rsidP="00076BC8">
      <w:pPr>
        <w:numPr>
          <w:ilvl w:val="1"/>
          <w:numId w:val="32"/>
        </w:numPr>
      </w:pPr>
      <w:r w:rsidRPr="00EB3859">
        <w:rPr>
          <w:b/>
          <w:bCs/>
        </w:rPr>
        <w:t>Explanation</w:t>
      </w:r>
      <w:r w:rsidRPr="00EB3859">
        <w:t>: A framework for managing digital certificates and public-private key pairs, enabling secure communication and identity verification over networks.</w:t>
      </w:r>
    </w:p>
    <w:p w14:paraId="7292967C" w14:textId="77777777" w:rsidR="00076BC8" w:rsidRPr="00EB3859" w:rsidRDefault="00076BC8" w:rsidP="00076BC8">
      <w:pPr>
        <w:numPr>
          <w:ilvl w:val="0"/>
          <w:numId w:val="32"/>
        </w:numPr>
      </w:pPr>
      <w:r w:rsidRPr="00EB3859">
        <w:rPr>
          <w:b/>
          <w:bCs/>
        </w:rPr>
        <w:t>Network Monitoring</w:t>
      </w:r>
    </w:p>
    <w:p w14:paraId="7CA4121F" w14:textId="77777777" w:rsidR="00076BC8" w:rsidRPr="00EB3859" w:rsidRDefault="00076BC8" w:rsidP="00076BC8">
      <w:pPr>
        <w:numPr>
          <w:ilvl w:val="1"/>
          <w:numId w:val="32"/>
        </w:numPr>
      </w:pPr>
      <w:r w:rsidRPr="00EB3859">
        <w:rPr>
          <w:b/>
          <w:bCs/>
        </w:rPr>
        <w:t>Explanation</w:t>
      </w:r>
      <w:r w:rsidRPr="00EB3859">
        <w:t>: The continuous observation of network traffic, activities, and performance to detect anomalies, intrusions, or operational issues. Tools like SNMP, NetFlow, and Wireshark are commonly used.</w:t>
      </w:r>
    </w:p>
    <w:p w14:paraId="3D5831DD" w14:textId="77777777" w:rsidR="00076BC8" w:rsidRPr="00EB3859" w:rsidRDefault="00076BC8" w:rsidP="00076BC8">
      <w:pPr>
        <w:numPr>
          <w:ilvl w:val="0"/>
          <w:numId w:val="32"/>
        </w:numPr>
      </w:pPr>
      <w:r w:rsidRPr="00EB3859">
        <w:rPr>
          <w:b/>
          <w:bCs/>
        </w:rPr>
        <w:t>Security Information and Event Management (SIEM)</w:t>
      </w:r>
    </w:p>
    <w:p w14:paraId="7B7DB5D6" w14:textId="77777777" w:rsidR="00076BC8" w:rsidRPr="00EB3859" w:rsidRDefault="00076BC8" w:rsidP="00076BC8">
      <w:pPr>
        <w:numPr>
          <w:ilvl w:val="1"/>
          <w:numId w:val="32"/>
        </w:numPr>
      </w:pPr>
      <w:r w:rsidRPr="00EB3859">
        <w:rPr>
          <w:b/>
          <w:bCs/>
        </w:rPr>
        <w:t>Explanation</w:t>
      </w:r>
      <w:r w:rsidRPr="00EB3859">
        <w:t>: A system that collects, correlates, and analyzes security-related data from various sources to detect threats in real-time and generate alerts. SIEM tools provide comprehensive visibility into network security.</w:t>
      </w:r>
    </w:p>
    <w:p w14:paraId="20B5C8AE" w14:textId="77777777" w:rsidR="00076BC8" w:rsidRPr="00EB3859" w:rsidRDefault="00076BC8" w:rsidP="00076BC8">
      <w:pPr>
        <w:numPr>
          <w:ilvl w:val="0"/>
          <w:numId w:val="32"/>
        </w:numPr>
      </w:pPr>
      <w:r w:rsidRPr="00EB3859">
        <w:rPr>
          <w:b/>
          <w:bCs/>
        </w:rPr>
        <w:t>Packet Filtering</w:t>
      </w:r>
    </w:p>
    <w:p w14:paraId="78E09173" w14:textId="77777777" w:rsidR="00076BC8" w:rsidRPr="00EB3859" w:rsidRDefault="00076BC8" w:rsidP="00076BC8">
      <w:pPr>
        <w:numPr>
          <w:ilvl w:val="1"/>
          <w:numId w:val="32"/>
        </w:numPr>
      </w:pPr>
      <w:r w:rsidRPr="00EB3859">
        <w:rPr>
          <w:b/>
          <w:bCs/>
        </w:rPr>
        <w:t>Explanation</w:t>
      </w:r>
      <w:r w:rsidRPr="00EB3859">
        <w:t>: A firewall technique that inspects incoming and outgoing packets and allows or blocks them based on predefined rules, such as IP addresses, protocols, or port numbers.</w:t>
      </w:r>
    </w:p>
    <w:p w14:paraId="5A38EB9A" w14:textId="77777777" w:rsidR="00076BC8" w:rsidRPr="00EB3859" w:rsidRDefault="00076BC8" w:rsidP="00076BC8">
      <w:pPr>
        <w:numPr>
          <w:ilvl w:val="0"/>
          <w:numId w:val="32"/>
        </w:numPr>
      </w:pPr>
      <w:r w:rsidRPr="00EB3859">
        <w:rPr>
          <w:b/>
          <w:bCs/>
        </w:rPr>
        <w:t>Denial of Service (DoS) Attack</w:t>
      </w:r>
    </w:p>
    <w:p w14:paraId="54B3527A" w14:textId="77777777" w:rsidR="00076BC8" w:rsidRPr="00EB3859" w:rsidRDefault="00076BC8" w:rsidP="00076BC8">
      <w:pPr>
        <w:numPr>
          <w:ilvl w:val="1"/>
          <w:numId w:val="32"/>
        </w:numPr>
      </w:pPr>
      <w:r w:rsidRPr="00EB3859">
        <w:rPr>
          <w:b/>
          <w:bCs/>
        </w:rPr>
        <w:t>Explanation</w:t>
      </w:r>
      <w:r w:rsidRPr="00EB3859">
        <w:t>: A type of attack that overwhelms a network or server with excessive traffic, rendering it unavailable to legitimate users. Distributed DoS (DDoS) attacks involve multiple sources.</w:t>
      </w:r>
    </w:p>
    <w:p w14:paraId="7E7002DC" w14:textId="77777777" w:rsidR="00076BC8" w:rsidRPr="00EB3859" w:rsidRDefault="00076BC8" w:rsidP="00076BC8">
      <w:pPr>
        <w:numPr>
          <w:ilvl w:val="0"/>
          <w:numId w:val="32"/>
        </w:numPr>
      </w:pPr>
      <w:r w:rsidRPr="00EB3859">
        <w:rPr>
          <w:b/>
          <w:bCs/>
        </w:rPr>
        <w:t>Network Address Translation (NAT)</w:t>
      </w:r>
    </w:p>
    <w:p w14:paraId="2A2AAB62" w14:textId="77777777" w:rsidR="00076BC8" w:rsidRPr="00EB3859" w:rsidRDefault="00076BC8" w:rsidP="00076BC8">
      <w:pPr>
        <w:numPr>
          <w:ilvl w:val="1"/>
          <w:numId w:val="32"/>
        </w:numPr>
      </w:pPr>
      <w:r w:rsidRPr="00EB3859">
        <w:rPr>
          <w:b/>
          <w:bCs/>
        </w:rPr>
        <w:lastRenderedPageBreak/>
        <w:t>Explanation</w:t>
      </w:r>
      <w:r w:rsidRPr="00EB3859">
        <w:t>: A technique that modifies IP address information in packet headers while in transit across a router. NAT enables multiple devices on a local network to share a single public IP address.</w:t>
      </w:r>
    </w:p>
    <w:p w14:paraId="41FD9303" w14:textId="77777777" w:rsidR="00076BC8" w:rsidRPr="00EB3859" w:rsidRDefault="00076BC8" w:rsidP="00076BC8">
      <w:pPr>
        <w:numPr>
          <w:ilvl w:val="0"/>
          <w:numId w:val="32"/>
        </w:numPr>
      </w:pPr>
      <w:r w:rsidRPr="00EB3859">
        <w:rPr>
          <w:b/>
          <w:bCs/>
        </w:rPr>
        <w:t>Vulnerability Scanning</w:t>
      </w:r>
    </w:p>
    <w:p w14:paraId="37FDADB6" w14:textId="77777777" w:rsidR="00076BC8" w:rsidRPr="00EB3859" w:rsidRDefault="00076BC8" w:rsidP="00076BC8">
      <w:pPr>
        <w:numPr>
          <w:ilvl w:val="1"/>
          <w:numId w:val="32"/>
        </w:numPr>
      </w:pPr>
      <w:r w:rsidRPr="00EB3859">
        <w:rPr>
          <w:b/>
          <w:bCs/>
        </w:rPr>
        <w:t>Explanation</w:t>
      </w:r>
      <w:r w:rsidRPr="00EB3859">
        <w:t>: The process of automatically scanning a network or system for known security vulnerabilities. Tools like Nessus or OpenVAS help identify weak points that need to be addressed.</w:t>
      </w:r>
    </w:p>
    <w:p w14:paraId="19FDEDDF" w14:textId="77777777" w:rsidR="00076BC8" w:rsidRPr="00EB3859" w:rsidRDefault="00076BC8" w:rsidP="00076BC8">
      <w:pPr>
        <w:numPr>
          <w:ilvl w:val="0"/>
          <w:numId w:val="32"/>
        </w:numPr>
      </w:pPr>
      <w:r w:rsidRPr="00EB3859">
        <w:rPr>
          <w:b/>
          <w:bCs/>
        </w:rPr>
        <w:t>Proxy Server</w:t>
      </w:r>
    </w:p>
    <w:p w14:paraId="3D9B33D1" w14:textId="77777777" w:rsidR="00076BC8" w:rsidRPr="00EB3859" w:rsidRDefault="00076BC8" w:rsidP="00076BC8">
      <w:pPr>
        <w:numPr>
          <w:ilvl w:val="1"/>
          <w:numId w:val="32"/>
        </w:numPr>
      </w:pPr>
      <w:r w:rsidRPr="00EB3859">
        <w:rPr>
          <w:b/>
          <w:bCs/>
        </w:rPr>
        <w:t>Explanation</w:t>
      </w:r>
      <w:r w:rsidRPr="00EB3859">
        <w:t>: A server that acts as an intermediary between clients and external servers. Proxy servers provide anonymity, content filtering, and can cache web content to improve performance.</w:t>
      </w:r>
    </w:p>
    <w:p w14:paraId="061FAE6C" w14:textId="77777777" w:rsidR="00076BC8" w:rsidRPr="00EB3859" w:rsidRDefault="00076BC8" w:rsidP="00076BC8">
      <w:pPr>
        <w:numPr>
          <w:ilvl w:val="0"/>
          <w:numId w:val="32"/>
        </w:numPr>
      </w:pPr>
      <w:r w:rsidRPr="00EB3859">
        <w:rPr>
          <w:b/>
          <w:bCs/>
        </w:rPr>
        <w:t>DNS Security (DNSSEC)</w:t>
      </w:r>
    </w:p>
    <w:p w14:paraId="08732261" w14:textId="77777777" w:rsidR="00076BC8" w:rsidRPr="00EB3859" w:rsidRDefault="00076BC8" w:rsidP="00076BC8">
      <w:pPr>
        <w:numPr>
          <w:ilvl w:val="1"/>
          <w:numId w:val="32"/>
        </w:numPr>
      </w:pPr>
      <w:r w:rsidRPr="00EB3859">
        <w:rPr>
          <w:b/>
          <w:bCs/>
        </w:rPr>
        <w:t>Explanation</w:t>
      </w:r>
      <w:r w:rsidRPr="00EB3859">
        <w:t>: A suite of security extensions that protect Domain Name System (DNS) communications from attacks like DNS spoofing and cache poisoning. DNSSEC ensures the integrity of DNS queries.</w:t>
      </w:r>
    </w:p>
    <w:p w14:paraId="43FA9F1B" w14:textId="77777777" w:rsidR="00076BC8" w:rsidRPr="00EB3859" w:rsidRDefault="00076BC8" w:rsidP="00076BC8">
      <w:pPr>
        <w:numPr>
          <w:ilvl w:val="0"/>
          <w:numId w:val="32"/>
        </w:numPr>
      </w:pPr>
      <w:r w:rsidRPr="00EB3859">
        <w:rPr>
          <w:b/>
          <w:bCs/>
        </w:rPr>
        <w:t>Port Scanning</w:t>
      </w:r>
    </w:p>
    <w:p w14:paraId="00B6ADAC" w14:textId="77777777" w:rsidR="00076BC8" w:rsidRPr="00EB3859" w:rsidRDefault="00076BC8" w:rsidP="00076BC8">
      <w:pPr>
        <w:numPr>
          <w:ilvl w:val="1"/>
          <w:numId w:val="32"/>
        </w:numPr>
      </w:pPr>
      <w:r w:rsidRPr="00EB3859">
        <w:rPr>
          <w:b/>
          <w:bCs/>
        </w:rPr>
        <w:t>Explanation</w:t>
      </w:r>
      <w:r w:rsidRPr="00EB3859">
        <w:t>: A technique used to identify open ports on a networked system, which can indicate potential entry points for attackers. Network administrators use port scanning to assess system vulnerabilities.</w:t>
      </w:r>
    </w:p>
    <w:p w14:paraId="7B31514F" w14:textId="77777777" w:rsidR="00076BC8" w:rsidRPr="00EB3859" w:rsidRDefault="00076BC8" w:rsidP="00076BC8">
      <w:pPr>
        <w:numPr>
          <w:ilvl w:val="0"/>
          <w:numId w:val="32"/>
        </w:numPr>
      </w:pPr>
      <w:r w:rsidRPr="00EB3859">
        <w:rPr>
          <w:b/>
          <w:bCs/>
        </w:rPr>
        <w:t>Wireless Security (WPA/WPA2/WPA3)</w:t>
      </w:r>
    </w:p>
    <w:p w14:paraId="2E093BE3" w14:textId="77777777" w:rsidR="00076BC8" w:rsidRPr="00EB3859" w:rsidRDefault="00076BC8" w:rsidP="00076BC8">
      <w:pPr>
        <w:numPr>
          <w:ilvl w:val="1"/>
          <w:numId w:val="32"/>
        </w:numPr>
      </w:pPr>
      <w:r w:rsidRPr="00EB3859">
        <w:rPr>
          <w:b/>
          <w:bCs/>
        </w:rPr>
        <w:t>Explanation</w:t>
      </w:r>
      <w:r w:rsidRPr="00EB3859">
        <w:t>: Security protocols that protect wireless networks by encrypting data and authenticating users. WPA2 is the most widely used, while WPA3 is the latest, offering improved security features.</w:t>
      </w:r>
    </w:p>
    <w:p w14:paraId="334B3FF8" w14:textId="77777777" w:rsidR="00076BC8" w:rsidRPr="00EB3859" w:rsidRDefault="00076BC8" w:rsidP="00076BC8">
      <w:pPr>
        <w:numPr>
          <w:ilvl w:val="0"/>
          <w:numId w:val="32"/>
        </w:numPr>
      </w:pPr>
      <w:r w:rsidRPr="00EB3859">
        <w:rPr>
          <w:b/>
          <w:bCs/>
        </w:rPr>
        <w:t>Endpoint Detection and Response (EDR)</w:t>
      </w:r>
    </w:p>
    <w:p w14:paraId="68E1D207" w14:textId="77777777" w:rsidR="00076BC8" w:rsidRPr="00EB3859" w:rsidRDefault="00076BC8" w:rsidP="00076BC8">
      <w:pPr>
        <w:numPr>
          <w:ilvl w:val="1"/>
          <w:numId w:val="32"/>
        </w:numPr>
      </w:pPr>
      <w:r w:rsidRPr="00EB3859">
        <w:rPr>
          <w:b/>
          <w:bCs/>
        </w:rPr>
        <w:t>Explanation</w:t>
      </w:r>
      <w:r w:rsidRPr="00EB3859">
        <w:t>: A security solution that monitors and responds to threats on network endpoints (e.g., laptops, desktops). EDR tools detect suspicious activity and facilitate rapid remediation.</w:t>
      </w:r>
    </w:p>
    <w:p w14:paraId="3A433494" w14:textId="77777777" w:rsidR="00076BC8" w:rsidRPr="00EB3859" w:rsidRDefault="00076BC8" w:rsidP="00076BC8">
      <w:pPr>
        <w:numPr>
          <w:ilvl w:val="0"/>
          <w:numId w:val="32"/>
        </w:numPr>
      </w:pPr>
      <w:r w:rsidRPr="00EB3859">
        <w:rPr>
          <w:b/>
          <w:bCs/>
        </w:rPr>
        <w:t>Security Zones</w:t>
      </w:r>
    </w:p>
    <w:p w14:paraId="3F44EA08" w14:textId="77777777" w:rsidR="00076BC8" w:rsidRPr="00EB3859" w:rsidRDefault="00076BC8" w:rsidP="00076BC8">
      <w:pPr>
        <w:numPr>
          <w:ilvl w:val="1"/>
          <w:numId w:val="32"/>
        </w:numPr>
      </w:pPr>
      <w:r w:rsidRPr="00EB3859">
        <w:rPr>
          <w:b/>
          <w:bCs/>
        </w:rPr>
        <w:t>Explanation</w:t>
      </w:r>
      <w:r w:rsidRPr="00EB3859">
        <w:t>: Logical segments of a network that have different levels of trust, such as public, private, and restricted zones. Security zones help in managing and controlling access between network segments.</w:t>
      </w:r>
    </w:p>
    <w:p w14:paraId="51D30DB2" w14:textId="77777777" w:rsidR="00076BC8" w:rsidRPr="00EB3859" w:rsidRDefault="00076BC8" w:rsidP="00076BC8">
      <w:pPr>
        <w:numPr>
          <w:ilvl w:val="0"/>
          <w:numId w:val="32"/>
        </w:numPr>
      </w:pPr>
      <w:r w:rsidRPr="00EB3859">
        <w:rPr>
          <w:b/>
          <w:bCs/>
        </w:rPr>
        <w:t>Honey Pot</w:t>
      </w:r>
    </w:p>
    <w:p w14:paraId="28C148DF" w14:textId="77777777" w:rsidR="00076BC8" w:rsidRPr="00EB3859" w:rsidRDefault="00076BC8" w:rsidP="00076BC8">
      <w:pPr>
        <w:numPr>
          <w:ilvl w:val="1"/>
          <w:numId w:val="32"/>
        </w:numPr>
      </w:pPr>
      <w:r w:rsidRPr="00EB3859">
        <w:rPr>
          <w:b/>
          <w:bCs/>
        </w:rPr>
        <w:t>Explanation</w:t>
      </w:r>
      <w:r w:rsidRPr="00EB3859">
        <w:t>: A decoy system or network designed to attract attackers. Honeypots help security teams detect and analyze attack patterns without exposing real systems.</w:t>
      </w:r>
    </w:p>
    <w:p w14:paraId="1A15595F" w14:textId="77777777" w:rsidR="00076BC8" w:rsidRPr="00EB3859" w:rsidRDefault="00076BC8" w:rsidP="00076BC8">
      <w:pPr>
        <w:numPr>
          <w:ilvl w:val="0"/>
          <w:numId w:val="32"/>
        </w:numPr>
      </w:pPr>
      <w:r w:rsidRPr="00EB3859">
        <w:rPr>
          <w:b/>
          <w:bCs/>
        </w:rPr>
        <w:t>Deep Packet Inspection (DPI)</w:t>
      </w:r>
    </w:p>
    <w:p w14:paraId="40125A7E" w14:textId="77777777" w:rsidR="00076BC8" w:rsidRPr="00EB3859" w:rsidRDefault="00076BC8" w:rsidP="00076BC8">
      <w:pPr>
        <w:numPr>
          <w:ilvl w:val="1"/>
          <w:numId w:val="32"/>
        </w:numPr>
      </w:pPr>
      <w:r w:rsidRPr="00EB3859">
        <w:rPr>
          <w:b/>
          <w:bCs/>
        </w:rPr>
        <w:lastRenderedPageBreak/>
        <w:t>Explanation</w:t>
      </w:r>
      <w:r w:rsidRPr="00EB3859">
        <w:t>: An advanced form of packet filtering that inspects the contents of data packets, rather than just headers, to identify malware, data breaches, or non-compliant traffic.</w:t>
      </w:r>
    </w:p>
    <w:p w14:paraId="1B266A78" w14:textId="77777777" w:rsidR="00076BC8" w:rsidRPr="00EB3859" w:rsidRDefault="00076BC8" w:rsidP="00076BC8">
      <w:pPr>
        <w:numPr>
          <w:ilvl w:val="0"/>
          <w:numId w:val="32"/>
        </w:numPr>
      </w:pPr>
      <w:r w:rsidRPr="00EB3859">
        <w:rPr>
          <w:b/>
          <w:bCs/>
        </w:rPr>
        <w:t>802.1X Authentication</w:t>
      </w:r>
    </w:p>
    <w:p w14:paraId="2BCF3724" w14:textId="77777777" w:rsidR="00076BC8" w:rsidRPr="00EB3859" w:rsidRDefault="00076BC8" w:rsidP="00076BC8">
      <w:pPr>
        <w:numPr>
          <w:ilvl w:val="1"/>
          <w:numId w:val="32"/>
        </w:numPr>
      </w:pPr>
      <w:r w:rsidRPr="00EB3859">
        <w:rPr>
          <w:b/>
          <w:bCs/>
        </w:rPr>
        <w:t>Explanation</w:t>
      </w:r>
      <w:r w:rsidRPr="00EB3859">
        <w:t>: A network access control protocol that secures network access by requiring users to authenticate themselves before connecting to a network. Commonly used in wireless and wired networks.</w:t>
      </w:r>
    </w:p>
    <w:p w14:paraId="478326BC" w14:textId="77777777" w:rsidR="00076BC8" w:rsidRPr="00EB3859" w:rsidRDefault="00076BC8" w:rsidP="00076BC8">
      <w:pPr>
        <w:numPr>
          <w:ilvl w:val="0"/>
          <w:numId w:val="32"/>
        </w:numPr>
      </w:pPr>
      <w:r w:rsidRPr="00EB3859">
        <w:rPr>
          <w:b/>
          <w:bCs/>
        </w:rPr>
        <w:t>Content Filtering</w:t>
      </w:r>
    </w:p>
    <w:p w14:paraId="0D71DF27" w14:textId="77777777" w:rsidR="00076BC8" w:rsidRPr="00EB3859" w:rsidRDefault="00076BC8" w:rsidP="00076BC8">
      <w:pPr>
        <w:numPr>
          <w:ilvl w:val="1"/>
          <w:numId w:val="32"/>
        </w:numPr>
      </w:pPr>
      <w:r w:rsidRPr="00EB3859">
        <w:rPr>
          <w:b/>
          <w:bCs/>
        </w:rPr>
        <w:t>Explanation</w:t>
      </w:r>
      <w:r w:rsidRPr="00EB3859">
        <w:t>: The practice of controlling access to specific content on a network, such as blocking websites or limiting file downloads. This is often used to prevent access to inappropriate or harmful content.</w:t>
      </w:r>
    </w:p>
    <w:p w14:paraId="648AA160" w14:textId="77777777" w:rsidR="00076BC8" w:rsidRPr="00EB3859" w:rsidRDefault="00076BC8" w:rsidP="00076BC8">
      <w:pPr>
        <w:numPr>
          <w:ilvl w:val="0"/>
          <w:numId w:val="32"/>
        </w:numPr>
      </w:pPr>
      <w:r w:rsidRPr="00EB3859">
        <w:rPr>
          <w:b/>
          <w:bCs/>
        </w:rPr>
        <w:t>Quality of Service (QoS)</w:t>
      </w:r>
    </w:p>
    <w:p w14:paraId="355DC148" w14:textId="77777777" w:rsidR="00076BC8" w:rsidRPr="00EB3859" w:rsidRDefault="00076BC8" w:rsidP="00076BC8">
      <w:pPr>
        <w:numPr>
          <w:ilvl w:val="1"/>
          <w:numId w:val="32"/>
        </w:numPr>
      </w:pPr>
      <w:r w:rsidRPr="00EB3859">
        <w:rPr>
          <w:b/>
          <w:bCs/>
        </w:rPr>
        <w:t>Explanation</w:t>
      </w:r>
      <w:r w:rsidRPr="00EB3859">
        <w:t>: A set of techniques to manage network traffic and ensure the efficient flow of critical data. QoS prioritizes traffic types, such as voice or video, to reduce latency and maintain performance.</w:t>
      </w:r>
    </w:p>
    <w:p w14:paraId="68CCC617" w14:textId="77777777" w:rsidR="00076BC8" w:rsidRPr="00EB3859" w:rsidRDefault="00076BC8" w:rsidP="00076BC8">
      <w:pPr>
        <w:numPr>
          <w:ilvl w:val="0"/>
          <w:numId w:val="32"/>
        </w:numPr>
      </w:pPr>
      <w:r w:rsidRPr="00EB3859">
        <w:rPr>
          <w:b/>
          <w:bCs/>
        </w:rPr>
        <w:t>Network Forensics</w:t>
      </w:r>
    </w:p>
    <w:p w14:paraId="12D83F84" w14:textId="77777777" w:rsidR="00076BC8" w:rsidRPr="00EB3859" w:rsidRDefault="00076BC8" w:rsidP="00076BC8">
      <w:pPr>
        <w:numPr>
          <w:ilvl w:val="1"/>
          <w:numId w:val="32"/>
        </w:numPr>
      </w:pPr>
      <w:r w:rsidRPr="00EB3859">
        <w:rPr>
          <w:b/>
          <w:bCs/>
        </w:rPr>
        <w:t>Explanation</w:t>
      </w:r>
      <w:r w:rsidRPr="00EB3859">
        <w:t>: The process of capturing, storing, and analyzing network traffic to investigate security incidents and identify malicious activity. Network forensics helps track the source of an attack.</w:t>
      </w:r>
    </w:p>
    <w:p w14:paraId="0D0978A8" w14:textId="77777777" w:rsidR="00076BC8" w:rsidRPr="00EB3859" w:rsidRDefault="00076BC8" w:rsidP="00076BC8">
      <w:pPr>
        <w:numPr>
          <w:ilvl w:val="0"/>
          <w:numId w:val="32"/>
        </w:numPr>
      </w:pPr>
      <w:r w:rsidRPr="00EB3859">
        <w:rPr>
          <w:b/>
          <w:bCs/>
        </w:rPr>
        <w:t>Time-based One-Time Password (TOTP)</w:t>
      </w:r>
    </w:p>
    <w:p w14:paraId="3F66865E" w14:textId="77777777" w:rsidR="00076BC8" w:rsidRPr="00EB3859" w:rsidRDefault="00076BC8" w:rsidP="00076BC8">
      <w:pPr>
        <w:numPr>
          <w:ilvl w:val="1"/>
          <w:numId w:val="32"/>
        </w:numPr>
      </w:pPr>
      <w:r w:rsidRPr="00EB3859">
        <w:rPr>
          <w:b/>
          <w:bCs/>
        </w:rPr>
        <w:t>Explanation</w:t>
      </w:r>
      <w:r w:rsidRPr="00EB3859">
        <w:t>: A form of multi-factor authentication where a password is generated for a short time period, often used for VPN and network access.</w:t>
      </w:r>
    </w:p>
    <w:p w14:paraId="5B3DACF9" w14:textId="77777777" w:rsidR="00076BC8" w:rsidRPr="00EB3859" w:rsidRDefault="00076BC8" w:rsidP="00076BC8">
      <w:pPr>
        <w:numPr>
          <w:ilvl w:val="0"/>
          <w:numId w:val="32"/>
        </w:numPr>
      </w:pPr>
      <w:r w:rsidRPr="00EB3859">
        <w:rPr>
          <w:b/>
          <w:bCs/>
        </w:rPr>
        <w:t>SSL/TLS Inspection</w:t>
      </w:r>
    </w:p>
    <w:p w14:paraId="6821AAB7" w14:textId="77777777" w:rsidR="00076BC8" w:rsidRPr="00EB3859" w:rsidRDefault="00076BC8" w:rsidP="00076BC8">
      <w:pPr>
        <w:numPr>
          <w:ilvl w:val="1"/>
          <w:numId w:val="32"/>
        </w:numPr>
      </w:pPr>
      <w:r w:rsidRPr="00EB3859">
        <w:rPr>
          <w:b/>
          <w:bCs/>
        </w:rPr>
        <w:t>Explanation</w:t>
      </w:r>
      <w:r w:rsidRPr="00EB3859">
        <w:t>: The process of decrypting and inspecting encrypted traffic, such as HTTPS traffic, to ensure that malware or malicious activity is not bypassing security controls through encrypted channels.</w:t>
      </w:r>
    </w:p>
    <w:p w14:paraId="6E9F1BA6" w14:textId="77777777" w:rsidR="00076BC8" w:rsidRPr="00EB3859" w:rsidRDefault="00076BC8" w:rsidP="00076BC8">
      <w:pPr>
        <w:numPr>
          <w:ilvl w:val="0"/>
          <w:numId w:val="32"/>
        </w:numPr>
      </w:pPr>
      <w:r w:rsidRPr="00EB3859">
        <w:rPr>
          <w:b/>
          <w:bCs/>
        </w:rPr>
        <w:t>MAC Filtering</w:t>
      </w:r>
    </w:p>
    <w:p w14:paraId="68F4A218" w14:textId="77777777" w:rsidR="00076BC8" w:rsidRPr="00EB3859" w:rsidRDefault="00076BC8" w:rsidP="00076BC8">
      <w:pPr>
        <w:numPr>
          <w:ilvl w:val="1"/>
          <w:numId w:val="32"/>
        </w:numPr>
      </w:pPr>
      <w:r w:rsidRPr="00EB3859">
        <w:rPr>
          <w:b/>
          <w:bCs/>
        </w:rPr>
        <w:t>Explanation</w:t>
      </w:r>
      <w:r w:rsidRPr="00EB3859">
        <w:t>: A method of controlling access to a network by allowing or blocking devices based on their physical hardware (MAC) addresses. It is often used in wireless networks.</w:t>
      </w:r>
    </w:p>
    <w:p w14:paraId="0BFB570D" w14:textId="77777777" w:rsidR="00076BC8" w:rsidRPr="00EB3859" w:rsidRDefault="00076BC8" w:rsidP="00076BC8">
      <w:pPr>
        <w:numPr>
          <w:ilvl w:val="0"/>
          <w:numId w:val="32"/>
        </w:numPr>
      </w:pPr>
      <w:r w:rsidRPr="00EB3859">
        <w:rPr>
          <w:b/>
          <w:bCs/>
        </w:rPr>
        <w:t>Next-Generation Firewall (NGFW)</w:t>
      </w:r>
    </w:p>
    <w:p w14:paraId="44474984" w14:textId="77777777" w:rsidR="00076BC8" w:rsidRPr="00EB3859" w:rsidRDefault="00076BC8" w:rsidP="00076BC8">
      <w:pPr>
        <w:numPr>
          <w:ilvl w:val="1"/>
          <w:numId w:val="32"/>
        </w:numPr>
      </w:pPr>
      <w:r w:rsidRPr="00EB3859">
        <w:rPr>
          <w:b/>
          <w:bCs/>
        </w:rPr>
        <w:t>Explanation</w:t>
      </w:r>
      <w:r w:rsidRPr="00EB3859">
        <w:t>: A firewall that integrates traditional firewall capabilities with advanced features like application awareness, intrusion prevention, and SSL/TLS decryption to detect and block sophisticated threats.</w:t>
      </w:r>
    </w:p>
    <w:p w14:paraId="7DDC24D7" w14:textId="77777777" w:rsidR="00076BC8" w:rsidRPr="00EB3859" w:rsidRDefault="00076BC8" w:rsidP="00076BC8">
      <w:pPr>
        <w:numPr>
          <w:ilvl w:val="0"/>
          <w:numId w:val="32"/>
        </w:numPr>
      </w:pPr>
      <w:r w:rsidRPr="00EB3859">
        <w:rPr>
          <w:b/>
          <w:bCs/>
        </w:rPr>
        <w:t>Cloud Security</w:t>
      </w:r>
    </w:p>
    <w:p w14:paraId="017E4EC9" w14:textId="77777777" w:rsidR="00076BC8" w:rsidRPr="00EB3859" w:rsidRDefault="00076BC8" w:rsidP="00076BC8">
      <w:pPr>
        <w:numPr>
          <w:ilvl w:val="1"/>
          <w:numId w:val="32"/>
        </w:numPr>
      </w:pPr>
      <w:r w:rsidRPr="00EB3859">
        <w:rPr>
          <w:b/>
          <w:bCs/>
        </w:rPr>
        <w:lastRenderedPageBreak/>
        <w:t>Explanation</w:t>
      </w:r>
      <w:r w:rsidRPr="00EB3859">
        <w:t>: A broad category of network security that focuses on protecting cloud environments from cyber threats. It includes encryption, access control, and secure configurations for cloud services.</w:t>
      </w:r>
    </w:p>
    <w:p w14:paraId="65A1201A" w14:textId="77777777" w:rsidR="00076BC8" w:rsidRPr="00EB3859" w:rsidRDefault="00076BC8" w:rsidP="00076BC8">
      <w:pPr>
        <w:numPr>
          <w:ilvl w:val="0"/>
          <w:numId w:val="32"/>
        </w:numPr>
      </w:pPr>
      <w:r w:rsidRPr="00EB3859">
        <w:rPr>
          <w:b/>
          <w:bCs/>
        </w:rPr>
        <w:t>Network Security Policy</w:t>
      </w:r>
    </w:p>
    <w:p w14:paraId="7159704B" w14:textId="77777777" w:rsidR="00076BC8" w:rsidRPr="00EB3859" w:rsidRDefault="00076BC8" w:rsidP="00076BC8">
      <w:pPr>
        <w:numPr>
          <w:ilvl w:val="1"/>
          <w:numId w:val="32"/>
        </w:numPr>
      </w:pPr>
      <w:r w:rsidRPr="00EB3859">
        <w:rPr>
          <w:b/>
          <w:bCs/>
        </w:rPr>
        <w:t>Explanation</w:t>
      </w:r>
      <w:r w:rsidRPr="00EB3859">
        <w:t>: A formal document that outlines an organization’s network security rules and procedures. It provides guidelines for how network access, monitoring, and threat response are handled.</w:t>
      </w:r>
    </w:p>
    <w:p w14:paraId="0F35D34D" w14:textId="77777777" w:rsidR="00076BC8" w:rsidRPr="00EB3859" w:rsidRDefault="00076BC8" w:rsidP="00076BC8">
      <w:pPr>
        <w:numPr>
          <w:ilvl w:val="0"/>
          <w:numId w:val="32"/>
        </w:numPr>
      </w:pPr>
      <w:r w:rsidRPr="00EB3859">
        <w:rPr>
          <w:b/>
          <w:bCs/>
        </w:rPr>
        <w:t>Dynamic Host Configuration Protocol (DHCP) Snooping</w:t>
      </w:r>
    </w:p>
    <w:p w14:paraId="1EF7F3BC" w14:textId="77777777" w:rsidR="00076BC8" w:rsidRPr="00EB3859" w:rsidRDefault="00076BC8" w:rsidP="00076BC8">
      <w:pPr>
        <w:numPr>
          <w:ilvl w:val="1"/>
          <w:numId w:val="32"/>
        </w:numPr>
      </w:pPr>
      <w:r w:rsidRPr="00EB3859">
        <w:rPr>
          <w:b/>
          <w:bCs/>
        </w:rPr>
        <w:t>Explanation</w:t>
      </w:r>
      <w:r w:rsidRPr="00EB3859">
        <w:t>: A security feature that monitors DHCP traffic on a network to prevent unauthorized or malicious devices from receiving IP addresses and participating in the network.</w:t>
      </w:r>
    </w:p>
    <w:p w14:paraId="294E4712" w14:textId="77777777" w:rsidR="00076BC8" w:rsidRPr="00EB3859" w:rsidRDefault="00076BC8" w:rsidP="00076BC8">
      <w:pPr>
        <w:numPr>
          <w:ilvl w:val="0"/>
          <w:numId w:val="32"/>
        </w:numPr>
      </w:pPr>
      <w:r w:rsidRPr="00EB3859">
        <w:rPr>
          <w:b/>
          <w:bCs/>
        </w:rPr>
        <w:t>Secure Shell (SSH)</w:t>
      </w:r>
    </w:p>
    <w:p w14:paraId="3B0933DD" w14:textId="77777777" w:rsidR="00076BC8" w:rsidRPr="00EB3859" w:rsidRDefault="00076BC8" w:rsidP="00076BC8">
      <w:pPr>
        <w:numPr>
          <w:ilvl w:val="1"/>
          <w:numId w:val="32"/>
        </w:numPr>
      </w:pPr>
      <w:r w:rsidRPr="00EB3859">
        <w:rPr>
          <w:b/>
          <w:bCs/>
        </w:rPr>
        <w:t>Explanation</w:t>
      </w:r>
      <w:r w:rsidRPr="00EB3859">
        <w:t>: A cryptographic network protocol used to securely manage devices over a network. SSH encrypts data during transmission, providing a secure alternative to Telnet or other insecure protocols.</w:t>
      </w:r>
    </w:p>
    <w:p w14:paraId="6B177335" w14:textId="77777777" w:rsidR="00076BC8" w:rsidRDefault="00076BC8" w:rsidP="00076BC8"/>
    <w:p w14:paraId="690A7F6C" w14:textId="77777777" w:rsidR="00076BC8" w:rsidRPr="00BD2304" w:rsidRDefault="00076BC8" w:rsidP="00076BC8"/>
    <w:p w14:paraId="729FA706" w14:textId="77777777" w:rsidR="00E81495" w:rsidRDefault="00E81495"/>
    <w:p w14:paraId="0385854B" w14:textId="77777777" w:rsidR="00076BC8" w:rsidRDefault="00076BC8"/>
    <w:p w14:paraId="145892AC" w14:textId="77777777" w:rsidR="00076BC8" w:rsidRDefault="00076BC8"/>
    <w:p w14:paraId="7B986D77" w14:textId="77777777" w:rsidR="00076BC8" w:rsidRDefault="00076BC8"/>
    <w:p w14:paraId="6CA88601" w14:textId="77777777" w:rsidR="00076BC8" w:rsidRDefault="00076BC8"/>
    <w:p w14:paraId="1431DA04" w14:textId="77777777" w:rsidR="00076BC8" w:rsidRDefault="00076BC8"/>
    <w:p w14:paraId="366EED20" w14:textId="77777777" w:rsidR="00076BC8" w:rsidRDefault="00076BC8"/>
    <w:p w14:paraId="04C60504" w14:textId="77777777" w:rsidR="00076BC8" w:rsidRDefault="00076BC8"/>
    <w:p w14:paraId="16F9084C" w14:textId="77777777" w:rsidR="00076BC8" w:rsidRDefault="00076BC8"/>
    <w:p w14:paraId="62DA9E77" w14:textId="77777777" w:rsidR="00076BC8" w:rsidRDefault="00076BC8"/>
    <w:p w14:paraId="6A69BA79" w14:textId="77777777" w:rsidR="00076BC8" w:rsidRDefault="00076BC8"/>
    <w:p w14:paraId="763095A6" w14:textId="77777777" w:rsidR="00076BC8" w:rsidRDefault="00076BC8"/>
    <w:p w14:paraId="6BBEB02E" w14:textId="77777777" w:rsidR="00076BC8" w:rsidRDefault="00076BC8"/>
    <w:p w14:paraId="120A3373" w14:textId="77777777" w:rsidR="00076BC8" w:rsidRDefault="00076BC8"/>
    <w:p w14:paraId="2777F200" w14:textId="77777777" w:rsidR="00076BC8" w:rsidRDefault="00076BC8"/>
    <w:p w14:paraId="6BFF6DA7" w14:textId="77777777" w:rsidR="00076BC8" w:rsidRDefault="00076BC8"/>
    <w:p w14:paraId="4AAC5097" w14:textId="77777777" w:rsidR="00076BC8" w:rsidRDefault="00076BC8"/>
    <w:p w14:paraId="42A44A4B" w14:textId="77777777" w:rsidR="00076BC8" w:rsidRDefault="00076BC8"/>
    <w:p w14:paraId="7BCE609A" w14:textId="77777777" w:rsidR="00076BC8" w:rsidRPr="00EB3859" w:rsidRDefault="00076BC8" w:rsidP="00076BC8">
      <w:pPr>
        <w:rPr>
          <w:b/>
          <w:bCs/>
        </w:rPr>
      </w:pPr>
      <w:r w:rsidRPr="00EB3859">
        <w:rPr>
          <w:b/>
          <w:bCs/>
        </w:rPr>
        <w:t>Network Security Concepts</w:t>
      </w:r>
    </w:p>
    <w:p w14:paraId="375CF400" w14:textId="77777777" w:rsidR="00076BC8" w:rsidRPr="00EB3859" w:rsidRDefault="00076BC8" w:rsidP="00076BC8">
      <w:pPr>
        <w:numPr>
          <w:ilvl w:val="0"/>
          <w:numId w:val="33"/>
        </w:numPr>
      </w:pPr>
      <w:r w:rsidRPr="00EB3859">
        <w:rPr>
          <w:b/>
          <w:bCs/>
        </w:rPr>
        <w:t>Firewall</w:t>
      </w:r>
    </w:p>
    <w:p w14:paraId="040967D0" w14:textId="77777777" w:rsidR="00076BC8" w:rsidRPr="00EB3859" w:rsidRDefault="00076BC8" w:rsidP="00076BC8">
      <w:pPr>
        <w:numPr>
          <w:ilvl w:val="1"/>
          <w:numId w:val="33"/>
        </w:numPr>
      </w:pPr>
      <w:r w:rsidRPr="00EB3859">
        <w:rPr>
          <w:b/>
          <w:bCs/>
        </w:rPr>
        <w:t>Explanation</w:t>
      </w:r>
      <w:r w:rsidRPr="00EB3859">
        <w:t>: A security device that monitors and controls incoming and outgoing network traffic based on predefined security rules. Firewalls act as a barrier between trusted and untrusted networks.</w:t>
      </w:r>
    </w:p>
    <w:p w14:paraId="77E058CC" w14:textId="77777777" w:rsidR="00076BC8" w:rsidRPr="00EB3859" w:rsidRDefault="00076BC8" w:rsidP="00076BC8">
      <w:pPr>
        <w:numPr>
          <w:ilvl w:val="0"/>
          <w:numId w:val="33"/>
        </w:numPr>
      </w:pPr>
      <w:r w:rsidRPr="00EB3859">
        <w:rPr>
          <w:b/>
          <w:bCs/>
        </w:rPr>
        <w:t>Intrusion Detection System (IDS)</w:t>
      </w:r>
    </w:p>
    <w:p w14:paraId="74BB79D3" w14:textId="77777777" w:rsidR="00076BC8" w:rsidRPr="00EB3859" w:rsidRDefault="00076BC8" w:rsidP="00076BC8">
      <w:pPr>
        <w:numPr>
          <w:ilvl w:val="1"/>
          <w:numId w:val="33"/>
        </w:numPr>
      </w:pPr>
      <w:r w:rsidRPr="00EB3859">
        <w:rPr>
          <w:b/>
          <w:bCs/>
        </w:rPr>
        <w:t>Explanation</w:t>
      </w:r>
      <w:r w:rsidRPr="00EB3859">
        <w:t>: A system that monitors network traffic for suspicious activity and alerts administrators when potential threats are detected. IDS can be network-based or host-based.</w:t>
      </w:r>
    </w:p>
    <w:p w14:paraId="573D8D43" w14:textId="77777777" w:rsidR="00076BC8" w:rsidRPr="00EB3859" w:rsidRDefault="00076BC8" w:rsidP="00076BC8">
      <w:pPr>
        <w:numPr>
          <w:ilvl w:val="0"/>
          <w:numId w:val="33"/>
        </w:numPr>
      </w:pPr>
      <w:r w:rsidRPr="00EB3859">
        <w:rPr>
          <w:b/>
          <w:bCs/>
        </w:rPr>
        <w:t>Intrusion Prevention System (IPS)</w:t>
      </w:r>
    </w:p>
    <w:p w14:paraId="6F6115AF" w14:textId="77777777" w:rsidR="00076BC8" w:rsidRPr="00EB3859" w:rsidRDefault="00076BC8" w:rsidP="00076BC8">
      <w:pPr>
        <w:numPr>
          <w:ilvl w:val="1"/>
          <w:numId w:val="33"/>
        </w:numPr>
      </w:pPr>
      <w:r w:rsidRPr="00EB3859">
        <w:rPr>
          <w:b/>
          <w:bCs/>
        </w:rPr>
        <w:t>Explanation</w:t>
      </w:r>
      <w:r w:rsidRPr="00EB3859">
        <w:t>: A system that actively monitors network traffic and blocks or prevents malicious activities. It not only detects threats like an IDS but also takes action to stop them.</w:t>
      </w:r>
    </w:p>
    <w:p w14:paraId="7A89CC50" w14:textId="77777777" w:rsidR="00076BC8" w:rsidRPr="00EB3859" w:rsidRDefault="00076BC8" w:rsidP="00076BC8">
      <w:pPr>
        <w:numPr>
          <w:ilvl w:val="0"/>
          <w:numId w:val="33"/>
        </w:numPr>
      </w:pPr>
      <w:r w:rsidRPr="00EB3859">
        <w:rPr>
          <w:b/>
          <w:bCs/>
        </w:rPr>
        <w:t>Virtual Private Network (VPN)</w:t>
      </w:r>
    </w:p>
    <w:p w14:paraId="13700F14" w14:textId="77777777" w:rsidR="00076BC8" w:rsidRPr="00EB3859" w:rsidRDefault="00076BC8" w:rsidP="00076BC8">
      <w:pPr>
        <w:numPr>
          <w:ilvl w:val="1"/>
          <w:numId w:val="33"/>
        </w:numPr>
      </w:pPr>
      <w:r w:rsidRPr="00EB3859">
        <w:rPr>
          <w:b/>
          <w:bCs/>
        </w:rPr>
        <w:t>Explanation</w:t>
      </w:r>
      <w:r w:rsidRPr="00EB3859">
        <w:t>: A secure tunnel between two or more devices over the internet that encrypts data and provides privacy. VPNs are used to protect data in transit between remote users and the corporate network.</w:t>
      </w:r>
    </w:p>
    <w:p w14:paraId="4CFF290A" w14:textId="77777777" w:rsidR="00076BC8" w:rsidRPr="00EB3859" w:rsidRDefault="00076BC8" w:rsidP="00076BC8">
      <w:pPr>
        <w:numPr>
          <w:ilvl w:val="0"/>
          <w:numId w:val="33"/>
        </w:numPr>
      </w:pPr>
      <w:r w:rsidRPr="00EB3859">
        <w:rPr>
          <w:b/>
          <w:bCs/>
        </w:rPr>
        <w:t>Demilitarized Zone (DMZ)</w:t>
      </w:r>
    </w:p>
    <w:p w14:paraId="73D63601" w14:textId="77777777" w:rsidR="00076BC8" w:rsidRPr="00EB3859" w:rsidRDefault="00076BC8" w:rsidP="00076BC8">
      <w:pPr>
        <w:numPr>
          <w:ilvl w:val="1"/>
          <w:numId w:val="33"/>
        </w:numPr>
      </w:pPr>
      <w:r w:rsidRPr="00EB3859">
        <w:rPr>
          <w:b/>
          <w:bCs/>
        </w:rPr>
        <w:t>Explanation</w:t>
      </w:r>
      <w:r w:rsidRPr="00EB3859">
        <w:t>: A subnetwork that exposes external-facing services, such as web servers, while keeping the internal network protected. The DMZ acts as a buffer zone between the public internet and the private network.</w:t>
      </w:r>
    </w:p>
    <w:p w14:paraId="7BE2A83D" w14:textId="77777777" w:rsidR="00076BC8" w:rsidRPr="00EB3859" w:rsidRDefault="00076BC8" w:rsidP="00076BC8">
      <w:pPr>
        <w:numPr>
          <w:ilvl w:val="0"/>
          <w:numId w:val="33"/>
        </w:numPr>
      </w:pPr>
      <w:r w:rsidRPr="00EB3859">
        <w:rPr>
          <w:b/>
          <w:bCs/>
        </w:rPr>
        <w:t>Network Access Control (NAC)</w:t>
      </w:r>
    </w:p>
    <w:p w14:paraId="415D314F" w14:textId="77777777" w:rsidR="00076BC8" w:rsidRPr="00EB3859" w:rsidRDefault="00076BC8" w:rsidP="00076BC8">
      <w:pPr>
        <w:numPr>
          <w:ilvl w:val="1"/>
          <w:numId w:val="33"/>
        </w:numPr>
      </w:pPr>
      <w:r w:rsidRPr="00EB3859">
        <w:rPr>
          <w:b/>
          <w:bCs/>
        </w:rPr>
        <w:t>Explanation</w:t>
      </w:r>
      <w:r w:rsidRPr="00EB3859">
        <w:t>: A security mechanism that restricts access to network resources based on compliance with security policies. NAC ensures that only authorized devices and users can access the network.</w:t>
      </w:r>
    </w:p>
    <w:p w14:paraId="2F3974FF" w14:textId="77777777" w:rsidR="00076BC8" w:rsidRPr="00EB3859" w:rsidRDefault="00076BC8" w:rsidP="00076BC8">
      <w:pPr>
        <w:numPr>
          <w:ilvl w:val="0"/>
          <w:numId w:val="33"/>
        </w:numPr>
      </w:pPr>
      <w:r w:rsidRPr="00EB3859">
        <w:rPr>
          <w:b/>
          <w:bCs/>
        </w:rPr>
        <w:t>Segmentation</w:t>
      </w:r>
    </w:p>
    <w:p w14:paraId="4A4A378C" w14:textId="77777777" w:rsidR="00076BC8" w:rsidRPr="00EB3859" w:rsidRDefault="00076BC8" w:rsidP="00076BC8">
      <w:pPr>
        <w:numPr>
          <w:ilvl w:val="1"/>
          <w:numId w:val="33"/>
        </w:numPr>
      </w:pPr>
      <w:r w:rsidRPr="00EB3859">
        <w:rPr>
          <w:b/>
          <w:bCs/>
        </w:rPr>
        <w:t>Explanation</w:t>
      </w:r>
      <w:r w:rsidRPr="00EB3859">
        <w:t>: Dividing a network into smaller, isolated subnetworks to improve security and performance. Network segmentation limits the spread of threats and restricts access to sensitive data.</w:t>
      </w:r>
    </w:p>
    <w:p w14:paraId="1C41D8B1" w14:textId="77777777" w:rsidR="00076BC8" w:rsidRPr="00EB3859" w:rsidRDefault="00076BC8" w:rsidP="00076BC8">
      <w:pPr>
        <w:numPr>
          <w:ilvl w:val="0"/>
          <w:numId w:val="33"/>
        </w:numPr>
      </w:pPr>
      <w:r w:rsidRPr="00EB3859">
        <w:rPr>
          <w:b/>
          <w:bCs/>
        </w:rPr>
        <w:t>Zero Trust Network</w:t>
      </w:r>
    </w:p>
    <w:p w14:paraId="2522C82F" w14:textId="77777777" w:rsidR="00076BC8" w:rsidRPr="00EB3859" w:rsidRDefault="00076BC8" w:rsidP="00076BC8">
      <w:pPr>
        <w:numPr>
          <w:ilvl w:val="1"/>
          <w:numId w:val="33"/>
        </w:numPr>
      </w:pPr>
      <w:r w:rsidRPr="00EB3859">
        <w:rPr>
          <w:b/>
          <w:bCs/>
        </w:rPr>
        <w:lastRenderedPageBreak/>
        <w:t>Explanation</w:t>
      </w:r>
      <w:r w:rsidRPr="00EB3859">
        <w:t>: A security model that assumes no device or user is trusted by default, even if inside the network. It requires continuous verification, least privilege, and strict access controls.</w:t>
      </w:r>
    </w:p>
    <w:p w14:paraId="42666A4C" w14:textId="77777777" w:rsidR="00076BC8" w:rsidRPr="00EB3859" w:rsidRDefault="00076BC8" w:rsidP="00076BC8">
      <w:pPr>
        <w:numPr>
          <w:ilvl w:val="0"/>
          <w:numId w:val="33"/>
        </w:numPr>
      </w:pPr>
      <w:r w:rsidRPr="00EB3859">
        <w:rPr>
          <w:b/>
          <w:bCs/>
        </w:rPr>
        <w:t>Data Loss Prevention (DLP)</w:t>
      </w:r>
    </w:p>
    <w:p w14:paraId="6E08BA6D" w14:textId="77777777" w:rsidR="00076BC8" w:rsidRPr="00EB3859" w:rsidRDefault="00076BC8" w:rsidP="00076BC8">
      <w:pPr>
        <w:numPr>
          <w:ilvl w:val="1"/>
          <w:numId w:val="33"/>
        </w:numPr>
      </w:pPr>
      <w:r w:rsidRPr="00EB3859">
        <w:rPr>
          <w:b/>
          <w:bCs/>
        </w:rPr>
        <w:t>Explanation</w:t>
      </w:r>
      <w:r w:rsidRPr="00EB3859">
        <w:t>: Technologies and policies that prevent unauthorized access, transfer, or sharing of sensitive data. DLP tools help prevent accidental or malicious data leaks.</w:t>
      </w:r>
    </w:p>
    <w:p w14:paraId="5FE4D91D" w14:textId="77777777" w:rsidR="00076BC8" w:rsidRPr="00EB3859" w:rsidRDefault="00076BC8" w:rsidP="00076BC8">
      <w:pPr>
        <w:numPr>
          <w:ilvl w:val="0"/>
          <w:numId w:val="33"/>
        </w:numPr>
      </w:pPr>
      <w:r w:rsidRPr="00EB3859">
        <w:rPr>
          <w:b/>
          <w:bCs/>
        </w:rPr>
        <w:t>Encryption (in Transit and at Rest)</w:t>
      </w:r>
    </w:p>
    <w:p w14:paraId="696A0E91" w14:textId="77777777" w:rsidR="00076BC8" w:rsidRPr="00EB3859" w:rsidRDefault="00076BC8" w:rsidP="00076BC8">
      <w:pPr>
        <w:numPr>
          <w:ilvl w:val="1"/>
          <w:numId w:val="33"/>
        </w:numPr>
      </w:pPr>
      <w:r w:rsidRPr="00EB3859">
        <w:rPr>
          <w:b/>
          <w:bCs/>
        </w:rPr>
        <w:t>Explanation</w:t>
      </w:r>
      <w:r w:rsidRPr="00EB3859">
        <w:t>: The process of encoding data to protect its confidentiality. Encryption ensures that data in transit (sent over networks) and at rest (stored data) is unreadable without proper decryption keys.</w:t>
      </w:r>
    </w:p>
    <w:p w14:paraId="24BDB322" w14:textId="77777777" w:rsidR="00076BC8" w:rsidRPr="00EB3859" w:rsidRDefault="00076BC8" w:rsidP="00076BC8">
      <w:pPr>
        <w:numPr>
          <w:ilvl w:val="0"/>
          <w:numId w:val="33"/>
        </w:numPr>
      </w:pPr>
      <w:r w:rsidRPr="00EB3859">
        <w:rPr>
          <w:b/>
          <w:bCs/>
        </w:rPr>
        <w:t>Secure Sockets Layer (SSL)/Transport Layer Security (TLS)</w:t>
      </w:r>
    </w:p>
    <w:p w14:paraId="1C8DECC1" w14:textId="77777777" w:rsidR="00076BC8" w:rsidRPr="00EB3859" w:rsidRDefault="00076BC8" w:rsidP="00076BC8">
      <w:pPr>
        <w:numPr>
          <w:ilvl w:val="1"/>
          <w:numId w:val="33"/>
        </w:numPr>
      </w:pPr>
      <w:r w:rsidRPr="00EB3859">
        <w:rPr>
          <w:b/>
          <w:bCs/>
        </w:rPr>
        <w:t>Explanation</w:t>
      </w:r>
      <w:r w:rsidRPr="00EB3859">
        <w:t>: Protocols that encrypt communication between web servers and clients, ensuring data integrity and confidentiality. TLS is the successor of SSL and is used in HTTPS.</w:t>
      </w:r>
    </w:p>
    <w:p w14:paraId="0BC073F2" w14:textId="77777777" w:rsidR="00076BC8" w:rsidRPr="00EB3859" w:rsidRDefault="00076BC8" w:rsidP="00076BC8">
      <w:pPr>
        <w:numPr>
          <w:ilvl w:val="0"/>
          <w:numId w:val="33"/>
        </w:numPr>
      </w:pPr>
      <w:r w:rsidRPr="00EB3859">
        <w:rPr>
          <w:b/>
          <w:bCs/>
        </w:rPr>
        <w:t>Public Key Infrastructure (PKI)</w:t>
      </w:r>
    </w:p>
    <w:p w14:paraId="712CB77E" w14:textId="77777777" w:rsidR="00076BC8" w:rsidRPr="00EB3859" w:rsidRDefault="00076BC8" w:rsidP="00076BC8">
      <w:pPr>
        <w:numPr>
          <w:ilvl w:val="1"/>
          <w:numId w:val="33"/>
        </w:numPr>
      </w:pPr>
      <w:r w:rsidRPr="00EB3859">
        <w:rPr>
          <w:b/>
          <w:bCs/>
        </w:rPr>
        <w:t>Explanation</w:t>
      </w:r>
      <w:r w:rsidRPr="00EB3859">
        <w:t>: A framework for managing digital certificates and public-private key pairs, enabling secure communication and identity verification over networks.</w:t>
      </w:r>
    </w:p>
    <w:p w14:paraId="5B885FE6" w14:textId="77777777" w:rsidR="00076BC8" w:rsidRPr="00EB3859" w:rsidRDefault="00076BC8" w:rsidP="00076BC8">
      <w:pPr>
        <w:numPr>
          <w:ilvl w:val="0"/>
          <w:numId w:val="33"/>
        </w:numPr>
      </w:pPr>
      <w:r w:rsidRPr="00EB3859">
        <w:rPr>
          <w:b/>
          <w:bCs/>
        </w:rPr>
        <w:t>Network Monitoring</w:t>
      </w:r>
    </w:p>
    <w:p w14:paraId="19D3CF9A" w14:textId="77777777" w:rsidR="00076BC8" w:rsidRPr="00EB3859" w:rsidRDefault="00076BC8" w:rsidP="00076BC8">
      <w:pPr>
        <w:numPr>
          <w:ilvl w:val="1"/>
          <w:numId w:val="33"/>
        </w:numPr>
      </w:pPr>
      <w:r w:rsidRPr="00EB3859">
        <w:rPr>
          <w:b/>
          <w:bCs/>
        </w:rPr>
        <w:t>Explanation</w:t>
      </w:r>
      <w:r w:rsidRPr="00EB3859">
        <w:t>: The continuous observation of network traffic, activities, and performance to detect anomalies, intrusions, or operational issues. Tools like SNMP, NetFlow, and Wireshark are commonly used.</w:t>
      </w:r>
    </w:p>
    <w:p w14:paraId="6DD000A3" w14:textId="77777777" w:rsidR="00076BC8" w:rsidRPr="00EB3859" w:rsidRDefault="00076BC8" w:rsidP="00076BC8">
      <w:pPr>
        <w:numPr>
          <w:ilvl w:val="0"/>
          <w:numId w:val="33"/>
        </w:numPr>
      </w:pPr>
      <w:r w:rsidRPr="00EB3859">
        <w:rPr>
          <w:b/>
          <w:bCs/>
        </w:rPr>
        <w:t>Security Information and Event Management (SIEM)</w:t>
      </w:r>
    </w:p>
    <w:p w14:paraId="5FB5682C" w14:textId="77777777" w:rsidR="00076BC8" w:rsidRPr="00EB3859" w:rsidRDefault="00076BC8" w:rsidP="00076BC8">
      <w:pPr>
        <w:numPr>
          <w:ilvl w:val="1"/>
          <w:numId w:val="33"/>
        </w:numPr>
      </w:pPr>
      <w:r w:rsidRPr="00EB3859">
        <w:rPr>
          <w:b/>
          <w:bCs/>
        </w:rPr>
        <w:t>Explanation</w:t>
      </w:r>
      <w:r w:rsidRPr="00EB3859">
        <w:t>: A system that collects, correlates, and analyzes security-related data from various sources to detect threats in real-time and generate alerts. SIEM tools provide comprehensive visibility into network security.</w:t>
      </w:r>
    </w:p>
    <w:p w14:paraId="4D6A3CAC" w14:textId="77777777" w:rsidR="00076BC8" w:rsidRPr="00EB3859" w:rsidRDefault="00076BC8" w:rsidP="00076BC8">
      <w:pPr>
        <w:numPr>
          <w:ilvl w:val="0"/>
          <w:numId w:val="33"/>
        </w:numPr>
      </w:pPr>
      <w:r w:rsidRPr="00EB3859">
        <w:rPr>
          <w:b/>
          <w:bCs/>
        </w:rPr>
        <w:t>Packet Filtering</w:t>
      </w:r>
    </w:p>
    <w:p w14:paraId="7FA66068" w14:textId="77777777" w:rsidR="00076BC8" w:rsidRPr="00EB3859" w:rsidRDefault="00076BC8" w:rsidP="00076BC8">
      <w:pPr>
        <w:numPr>
          <w:ilvl w:val="1"/>
          <w:numId w:val="33"/>
        </w:numPr>
      </w:pPr>
      <w:r w:rsidRPr="00EB3859">
        <w:rPr>
          <w:b/>
          <w:bCs/>
        </w:rPr>
        <w:t>Explanation</w:t>
      </w:r>
      <w:r w:rsidRPr="00EB3859">
        <w:t>: A firewall technique that inspects incoming and outgoing packets and allows or blocks them based on predefined rules, such as IP addresses, protocols, or port numbers.</w:t>
      </w:r>
    </w:p>
    <w:p w14:paraId="2CCD7263" w14:textId="77777777" w:rsidR="00076BC8" w:rsidRPr="00EB3859" w:rsidRDefault="00076BC8" w:rsidP="00076BC8">
      <w:pPr>
        <w:numPr>
          <w:ilvl w:val="0"/>
          <w:numId w:val="33"/>
        </w:numPr>
      </w:pPr>
      <w:r w:rsidRPr="00EB3859">
        <w:rPr>
          <w:b/>
          <w:bCs/>
        </w:rPr>
        <w:t>Denial of Service (DoS) Attack</w:t>
      </w:r>
    </w:p>
    <w:p w14:paraId="60AA1C80" w14:textId="77777777" w:rsidR="00076BC8" w:rsidRPr="00EB3859" w:rsidRDefault="00076BC8" w:rsidP="00076BC8">
      <w:pPr>
        <w:numPr>
          <w:ilvl w:val="1"/>
          <w:numId w:val="33"/>
        </w:numPr>
      </w:pPr>
      <w:r w:rsidRPr="00EB3859">
        <w:rPr>
          <w:b/>
          <w:bCs/>
        </w:rPr>
        <w:t>Explanation</w:t>
      </w:r>
      <w:r w:rsidRPr="00EB3859">
        <w:t>: A type of attack that overwhelms a network or server with excessive traffic, rendering it unavailable to legitimate users. Distributed DoS (DDoS) attacks involve multiple sources.</w:t>
      </w:r>
    </w:p>
    <w:p w14:paraId="791440D9" w14:textId="77777777" w:rsidR="00076BC8" w:rsidRPr="00EB3859" w:rsidRDefault="00076BC8" w:rsidP="00076BC8">
      <w:pPr>
        <w:numPr>
          <w:ilvl w:val="0"/>
          <w:numId w:val="33"/>
        </w:numPr>
      </w:pPr>
      <w:r w:rsidRPr="00EB3859">
        <w:rPr>
          <w:b/>
          <w:bCs/>
        </w:rPr>
        <w:t>Network Address Translation (NAT)</w:t>
      </w:r>
    </w:p>
    <w:p w14:paraId="1908C9AF" w14:textId="77777777" w:rsidR="00076BC8" w:rsidRPr="00EB3859" w:rsidRDefault="00076BC8" w:rsidP="00076BC8">
      <w:pPr>
        <w:numPr>
          <w:ilvl w:val="1"/>
          <w:numId w:val="33"/>
        </w:numPr>
      </w:pPr>
      <w:r w:rsidRPr="00EB3859">
        <w:rPr>
          <w:b/>
          <w:bCs/>
        </w:rPr>
        <w:lastRenderedPageBreak/>
        <w:t>Explanation</w:t>
      </w:r>
      <w:r w:rsidRPr="00EB3859">
        <w:t>: A technique that modifies IP address information in packet headers while in transit across a router. NAT enables multiple devices on a local network to share a single public IP address.</w:t>
      </w:r>
    </w:p>
    <w:p w14:paraId="012DF401" w14:textId="77777777" w:rsidR="00076BC8" w:rsidRPr="00EB3859" w:rsidRDefault="00076BC8" w:rsidP="00076BC8">
      <w:pPr>
        <w:numPr>
          <w:ilvl w:val="0"/>
          <w:numId w:val="33"/>
        </w:numPr>
      </w:pPr>
      <w:r w:rsidRPr="00EB3859">
        <w:rPr>
          <w:b/>
          <w:bCs/>
        </w:rPr>
        <w:t>Vulnerability Scanning</w:t>
      </w:r>
    </w:p>
    <w:p w14:paraId="5AF66B08" w14:textId="77777777" w:rsidR="00076BC8" w:rsidRPr="00EB3859" w:rsidRDefault="00076BC8" w:rsidP="00076BC8">
      <w:pPr>
        <w:numPr>
          <w:ilvl w:val="1"/>
          <w:numId w:val="33"/>
        </w:numPr>
      </w:pPr>
      <w:r w:rsidRPr="00EB3859">
        <w:rPr>
          <w:b/>
          <w:bCs/>
        </w:rPr>
        <w:t>Explanation</w:t>
      </w:r>
      <w:r w:rsidRPr="00EB3859">
        <w:t>: The process of automatically scanning a network or system for known security vulnerabilities. Tools like Nessus or OpenVAS help identify weak points that need to be addressed.</w:t>
      </w:r>
    </w:p>
    <w:p w14:paraId="3A74F33D" w14:textId="77777777" w:rsidR="00076BC8" w:rsidRPr="00EB3859" w:rsidRDefault="00076BC8" w:rsidP="00076BC8">
      <w:pPr>
        <w:numPr>
          <w:ilvl w:val="0"/>
          <w:numId w:val="33"/>
        </w:numPr>
      </w:pPr>
      <w:r w:rsidRPr="00EB3859">
        <w:rPr>
          <w:b/>
          <w:bCs/>
        </w:rPr>
        <w:t>Proxy Server</w:t>
      </w:r>
    </w:p>
    <w:p w14:paraId="33A44E97" w14:textId="77777777" w:rsidR="00076BC8" w:rsidRPr="00EB3859" w:rsidRDefault="00076BC8" w:rsidP="00076BC8">
      <w:pPr>
        <w:numPr>
          <w:ilvl w:val="1"/>
          <w:numId w:val="33"/>
        </w:numPr>
      </w:pPr>
      <w:r w:rsidRPr="00EB3859">
        <w:rPr>
          <w:b/>
          <w:bCs/>
        </w:rPr>
        <w:t>Explanation</w:t>
      </w:r>
      <w:r w:rsidRPr="00EB3859">
        <w:t>: A server that acts as an intermediary between clients and external servers. Proxy servers provide anonymity, content filtering, and can cache web content to improve performance.</w:t>
      </w:r>
    </w:p>
    <w:p w14:paraId="4167D21E" w14:textId="77777777" w:rsidR="00076BC8" w:rsidRPr="00EB3859" w:rsidRDefault="00076BC8" w:rsidP="00076BC8">
      <w:pPr>
        <w:numPr>
          <w:ilvl w:val="0"/>
          <w:numId w:val="33"/>
        </w:numPr>
      </w:pPr>
      <w:r w:rsidRPr="00EB3859">
        <w:rPr>
          <w:b/>
          <w:bCs/>
        </w:rPr>
        <w:t>DNS Security (DNSSEC)</w:t>
      </w:r>
    </w:p>
    <w:p w14:paraId="46F4ABE1" w14:textId="77777777" w:rsidR="00076BC8" w:rsidRPr="00EB3859" w:rsidRDefault="00076BC8" w:rsidP="00076BC8">
      <w:pPr>
        <w:numPr>
          <w:ilvl w:val="1"/>
          <w:numId w:val="33"/>
        </w:numPr>
      </w:pPr>
      <w:r w:rsidRPr="00EB3859">
        <w:rPr>
          <w:b/>
          <w:bCs/>
        </w:rPr>
        <w:t>Explanation</w:t>
      </w:r>
      <w:r w:rsidRPr="00EB3859">
        <w:t>: A suite of security extensions that protect Domain Name System (DNS) communications from attacks like DNS spoofing and cache poisoning. DNSSEC ensures the integrity of DNS queries.</w:t>
      </w:r>
    </w:p>
    <w:p w14:paraId="3372AE8E" w14:textId="77777777" w:rsidR="00076BC8" w:rsidRPr="00EB3859" w:rsidRDefault="00076BC8" w:rsidP="00076BC8">
      <w:pPr>
        <w:numPr>
          <w:ilvl w:val="0"/>
          <w:numId w:val="33"/>
        </w:numPr>
      </w:pPr>
      <w:r w:rsidRPr="00EB3859">
        <w:rPr>
          <w:b/>
          <w:bCs/>
        </w:rPr>
        <w:t>Port Scanning</w:t>
      </w:r>
    </w:p>
    <w:p w14:paraId="519F52EE" w14:textId="77777777" w:rsidR="00076BC8" w:rsidRPr="00EB3859" w:rsidRDefault="00076BC8" w:rsidP="00076BC8">
      <w:pPr>
        <w:numPr>
          <w:ilvl w:val="1"/>
          <w:numId w:val="33"/>
        </w:numPr>
      </w:pPr>
      <w:r w:rsidRPr="00EB3859">
        <w:rPr>
          <w:b/>
          <w:bCs/>
        </w:rPr>
        <w:t>Explanation</w:t>
      </w:r>
      <w:r w:rsidRPr="00EB3859">
        <w:t>: A technique used to identify open ports on a networked system, which can indicate potential entry points for attackers. Network administrators use port scanning to assess system vulnerabilities.</w:t>
      </w:r>
    </w:p>
    <w:p w14:paraId="683D4A07" w14:textId="77777777" w:rsidR="00076BC8" w:rsidRPr="00EB3859" w:rsidRDefault="00076BC8" w:rsidP="00076BC8">
      <w:pPr>
        <w:numPr>
          <w:ilvl w:val="0"/>
          <w:numId w:val="33"/>
        </w:numPr>
      </w:pPr>
      <w:r w:rsidRPr="00EB3859">
        <w:rPr>
          <w:b/>
          <w:bCs/>
        </w:rPr>
        <w:t>Wireless Security (WPA/WPA2/WPA3)</w:t>
      </w:r>
    </w:p>
    <w:p w14:paraId="124DD905" w14:textId="77777777" w:rsidR="00076BC8" w:rsidRPr="00EB3859" w:rsidRDefault="00076BC8" w:rsidP="00076BC8">
      <w:pPr>
        <w:numPr>
          <w:ilvl w:val="1"/>
          <w:numId w:val="33"/>
        </w:numPr>
      </w:pPr>
      <w:r w:rsidRPr="00EB3859">
        <w:rPr>
          <w:b/>
          <w:bCs/>
        </w:rPr>
        <w:t>Explanation</w:t>
      </w:r>
      <w:r w:rsidRPr="00EB3859">
        <w:t>: Security protocols that protect wireless networks by encrypting data and authenticating users. WPA2 is the most widely used, while WPA3 is the latest, offering improved security features.</w:t>
      </w:r>
    </w:p>
    <w:p w14:paraId="4F8B4C90" w14:textId="77777777" w:rsidR="00076BC8" w:rsidRPr="00EB3859" w:rsidRDefault="00076BC8" w:rsidP="00076BC8">
      <w:pPr>
        <w:numPr>
          <w:ilvl w:val="0"/>
          <w:numId w:val="33"/>
        </w:numPr>
      </w:pPr>
      <w:r w:rsidRPr="00EB3859">
        <w:rPr>
          <w:b/>
          <w:bCs/>
        </w:rPr>
        <w:t>Endpoint Detection and Response (EDR)</w:t>
      </w:r>
    </w:p>
    <w:p w14:paraId="2E050F8C" w14:textId="77777777" w:rsidR="00076BC8" w:rsidRPr="00EB3859" w:rsidRDefault="00076BC8" w:rsidP="00076BC8">
      <w:pPr>
        <w:numPr>
          <w:ilvl w:val="1"/>
          <w:numId w:val="33"/>
        </w:numPr>
      </w:pPr>
      <w:r w:rsidRPr="00EB3859">
        <w:rPr>
          <w:b/>
          <w:bCs/>
        </w:rPr>
        <w:t>Explanation</w:t>
      </w:r>
      <w:r w:rsidRPr="00EB3859">
        <w:t>: A security solution that monitors and responds to threats on network endpoints (e.g., laptops, desktops). EDR tools detect suspicious activity and facilitate rapid remediation.</w:t>
      </w:r>
    </w:p>
    <w:p w14:paraId="13324288" w14:textId="77777777" w:rsidR="00076BC8" w:rsidRPr="00EB3859" w:rsidRDefault="00076BC8" w:rsidP="00076BC8">
      <w:pPr>
        <w:numPr>
          <w:ilvl w:val="0"/>
          <w:numId w:val="33"/>
        </w:numPr>
      </w:pPr>
      <w:r w:rsidRPr="00EB3859">
        <w:rPr>
          <w:b/>
          <w:bCs/>
        </w:rPr>
        <w:t>Security Zones</w:t>
      </w:r>
    </w:p>
    <w:p w14:paraId="0A2F18A0" w14:textId="77777777" w:rsidR="00076BC8" w:rsidRPr="00EB3859" w:rsidRDefault="00076BC8" w:rsidP="00076BC8">
      <w:pPr>
        <w:numPr>
          <w:ilvl w:val="1"/>
          <w:numId w:val="33"/>
        </w:numPr>
      </w:pPr>
      <w:r w:rsidRPr="00EB3859">
        <w:rPr>
          <w:b/>
          <w:bCs/>
        </w:rPr>
        <w:t>Explanation</w:t>
      </w:r>
      <w:r w:rsidRPr="00EB3859">
        <w:t>: Logical segments of a network that have different levels of trust, such as public, private, and restricted zones. Security zones help in managing and controlling access between network segments.</w:t>
      </w:r>
    </w:p>
    <w:p w14:paraId="4BD074F6" w14:textId="77777777" w:rsidR="00076BC8" w:rsidRPr="00EB3859" w:rsidRDefault="00076BC8" w:rsidP="00076BC8">
      <w:pPr>
        <w:numPr>
          <w:ilvl w:val="0"/>
          <w:numId w:val="33"/>
        </w:numPr>
      </w:pPr>
      <w:r w:rsidRPr="00EB3859">
        <w:rPr>
          <w:b/>
          <w:bCs/>
        </w:rPr>
        <w:t>Honey Pot</w:t>
      </w:r>
    </w:p>
    <w:p w14:paraId="1723DC1C" w14:textId="77777777" w:rsidR="00076BC8" w:rsidRPr="00EB3859" w:rsidRDefault="00076BC8" w:rsidP="00076BC8">
      <w:pPr>
        <w:numPr>
          <w:ilvl w:val="1"/>
          <w:numId w:val="33"/>
        </w:numPr>
      </w:pPr>
      <w:r w:rsidRPr="00EB3859">
        <w:rPr>
          <w:b/>
          <w:bCs/>
        </w:rPr>
        <w:t>Explanation</w:t>
      </w:r>
      <w:r w:rsidRPr="00EB3859">
        <w:t>: A decoy system or network designed to attract attackers. Honeypots help security teams detect and analyze attack patterns without exposing real systems.</w:t>
      </w:r>
    </w:p>
    <w:p w14:paraId="55BFD05F" w14:textId="77777777" w:rsidR="00076BC8" w:rsidRPr="00EB3859" w:rsidRDefault="00076BC8" w:rsidP="00076BC8">
      <w:pPr>
        <w:numPr>
          <w:ilvl w:val="0"/>
          <w:numId w:val="33"/>
        </w:numPr>
      </w:pPr>
      <w:r w:rsidRPr="00EB3859">
        <w:rPr>
          <w:b/>
          <w:bCs/>
        </w:rPr>
        <w:t>Deep Packet Inspection (DPI)</w:t>
      </w:r>
    </w:p>
    <w:p w14:paraId="3AA9C12D" w14:textId="77777777" w:rsidR="00076BC8" w:rsidRPr="00EB3859" w:rsidRDefault="00076BC8" w:rsidP="00076BC8">
      <w:pPr>
        <w:numPr>
          <w:ilvl w:val="1"/>
          <w:numId w:val="33"/>
        </w:numPr>
      </w:pPr>
      <w:r w:rsidRPr="00EB3859">
        <w:rPr>
          <w:b/>
          <w:bCs/>
        </w:rPr>
        <w:lastRenderedPageBreak/>
        <w:t>Explanation</w:t>
      </w:r>
      <w:r w:rsidRPr="00EB3859">
        <w:t>: An advanced form of packet filtering that inspects the contents of data packets, rather than just headers, to identify malware, data breaches, or non-compliant traffic.</w:t>
      </w:r>
    </w:p>
    <w:p w14:paraId="1D64AE12" w14:textId="77777777" w:rsidR="00076BC8" w:rsidRPr="00EB3859" w:rsidRDefault="00076BC8" w:rsidP="00076BC8">
      <w:pPr>
        <w:numPr>
          <w:ilvl w:val="0"/>
          <w:numId w:val="33"/>
        </w:numPr>
      </w:pPr>
      <w:r w:rsidRPr="00EB3859">
        <w:rPr>
          <w:b/>
          <w:bCs/>
        </w:rPr>
        <w:t>802.1X Authentication</w:t>
      </w:r>
    </w:p>
    <w:p w14:paraId="3A76B065" w14:textId="77777777" w:rsidR="00076BC8" w:rsidRPr="00EB3859" w:rsidRDefault="00076BC8" w:rsidP="00076BC8">
      <w:pPr>
        <w:numPr>
          <w:ilvl w:val="1"/>
          <w:numId w:val="33"/>
        </w:numPr>
      </w:pPr>
      <w:r w:rsidRPr="00EB3859">
        <w:rPr>
          <w:b/>
          <w:bCs/>
        </w:rPr>
        <w:t>Explanation</w:t>
      </w:r>
      <w:r w:rsidRPr="00EB3859">
        <w:t>: A network access control protocol that secures network access by requiring users to authenticate themselves before connecting to a network. Commonly used in wireless and wired networks.</w:t>
      </w:r>
    </w:p>
    <w:p w14:paraId="7659F3F2" w14:textId="77777777" w:rsidR="00076BC8" w:rsidRPr="00EB3859" w:rsidRDefault="00076BC8" w:rsidP="00076BC8">
      <w:pPr>
        <w:numPr>
          <w:ilvl w:val="0"/>
          <w:numId w:val="33"/>
        </w:numPr>
      </w:pPr>
      <w:r w:rsidRPr="00EB3859">
        <w:rPr>
          <w:b/>
          <w:bCs/>
        </w:rPr>
        <w:t>Content Filtering</w:t>
      </w:r>
    </w:p>
    <w:p w14:paraId="73F08246" w14:textId="77777777" w:rsidR="00076BC8" w:rsidRPr="00EB3859" w:rsidRDefault="00076BC8" w:rsidP="00076BC8">
      <w:pPr>
        <w:numPr>
          <w:ilvl w:val="1"/>
          <w:numId w:val="33"/>
        </w:numPr>
      </w:pPr>
      <w:r w:rsidRPr="00EB3859">
        <w:rPr>
          <w:b/>
          <w:bCs/>
        </w:rPr>
        <w:t>Explanation</w:t>
      </w:r>
      <w:r w:rsidRPr="00EB3859">
        <w:t>: The practice of controlling access to specific content on a network, such as blocking websites or limiting file downloads. This is often used to prevent access to inappropriate or harmful content.</w:t>
      </w:r>
    </w:p>
    <w:p w14:paraId="6CC29EE7" w14:textId="77777777" w:rsidR="00076BC8" w:rsidRPr="00EB3859" w:rsidRDefault="00076BC8" w:rsidP="00076BC8">
      <w:pPr>
        <w:numPr>
          <w:ilvl w:val="0"/>
          <w:numId w:val="33"/>
        </w:numPr>
      </w:pPr>
      <w:r w:rsidRPr="00EB3859">
        <w:rPr>
          <w:b/>
          <w:bCs/>
        </w:rPr>
        <w:t>Quality of Service (QoS)</w:t>
      </w:r>
    </w:p>
    <w:p w14:paraId="0156FE48" w14:textId="77777777" w:rsidR="00076BC8" w:rsidRPr="00EB3859" w:rsidRDefault="00076BC8" w:rsidP="00076BC8">
      <w:pPr>
        <w:numPr>
          <w:ilvl w:val="1"/>
          <w:numId w:val="33"/>
        </w:numPr>
      </w:pPr>
      <w:r w:rsidRPr="00EB3859">
        <w:rPr>
          <w:b/>
          <w:bCs/>
        </w:rPr>
        <w:t>Explanation</w:t>
      </w:r>
      <w:r w:rsidRPr="00EB3859">
        <w:t>: A set of techniques to manage network traffic and ensure the efficient flow of critical data. QoS prioritizes traffic types, such as voice or video, to reduce latency and maintain performance.</w:t>
      </w:r>
    </w:p>
    <w:p w14:paraId="0165B51A" w14:textId="77777777" w:rsidR="00076BC8" w:rsidRPr="00EB3859" w:rsidRDefault="00076BC8" w:rsidP="00076BC8">
      <w:pPr>
        <w:numPr>
          <w:ilvl w:val="0"/>
          <w:numId w:val="33"/>
        </w:numPr>
      </w:pPr>
      <w:r w:rsidRPr="00EB3859">
        <w:rPr>
          <w:b/>
          <w:bCs/>
        </w:rPr>
        <w:t>Network Forensics</w:t>
      </w:r>
    </w:p>
    <w:p w14:paraId="35E1489D" w14:textId="77777777" w:rsidR="00076BC8" w:rsidRPr="00EB3859" w:rsidRDefault="00076BC8" w:rsidP="00076BC8">
      <w:pPr>
        <w:numPr>
          <w:ilvl w:val="1"/>
          <w:numId w:val="33"/>
        </w:numPr>
      </w:pPr>
      <w:r w:rsidRPr="00EB3859">
        <w:rPr>
          <w:b/>
          <w:bCs/>
        </w:rPr>
        <w:t>Explanation</w:t>
      </w:r>
      <w:r w:rsidRPr="00EB3859">
        <w:t>: The process of capturing, storing, and analyzing network traffic to investigate security incidents and identify malicious activity. Network forensics helps track the source of an attack.</w:t>
      </w:r>
    </w:p>
    <w:p w14:paraId="1EAB8DC8" w14:textId="77777777" w:rsidR="00076BC8" w:rsidRPr="00EB3859" w:rsidRDefault="00076BC8" w:rsidP="00076BC8">
      <w:pPr>
        <w:numPr>
          <w:ilvl w:val="0"/>
          <w:numId w:val="33"/>
        </w:numPr>
      </w:pPr>
      <w:r w:rsidRPr="00EB3859">
        <w:rPr>
          <w:b/>
          <w:bCs/>
        </w:rPr>
        <w:t>Time-based One-Time Password (TOTP)</w:t>
      </w:r>
    </w:p>
    <w:p w14:paraId="366AFB9D" w14:textId="77777777" w:rsidR="00076BC8" w:rsidRPr="00EB3859" w:rsidRDefault="00076BC8" w:rsidP="00076BC8">
      <w:pPr>
        <w:numPr>
          <w:ilvl w:val="1"/>
          <w:numId w:val="33"/>
        </w:numPr>
      </w:pPr>
      <w:r w:rsidRPr="00EB3859">
        <w:rPr>
          <w:b/>
          <w:bCs/>
        </w:rPr>
        <w:t>Explanation</w:t>
      </w:r>
      <w:r w:rsidRPr="00EB3859">
        <w:t>: A form of multi-factor authentication where a password is generated for a short time period, often used for VPN and network access.</w:t>
      </w:r>
    </w:p>
    <w:p w14:paraId="4143743A" w14:textId="77777777" w:rsidR="00076BC8" w:rsidRPr="00EB3859" w:rsidRDefault="00076BC8" w:rsidP="00076BC8">
      <w:pPr>
        <w:numPr>
          <w:ilvl w:val="0"/>
          <w:numId w:val="33"/>
        </w:numPr>
      </w:pPr>
      <w:r w:rsidRPr="00EB3859">
        <w:rPr>
          <w:b/>
          <w:bCs/>
        </w:rPr>
        <w:t>SSL/TLS Inspection</w:t>
      </w:r>
    </w:p>
    <w:p w14:paraId="53CEA5C4" w14:textId="77777777" w:rsidR="00076BC8" w:rsidRPr="00EB3859" w:rsidRDefault="00076BC8" w:rsidP="00076BC8">
      <w:pPr>
        <w:numPr>
          <w:ilvl w:val="1"/>
          <w:numId w:val="33"/>
        </w:numPr>
      </w:pPr>
      <w:r w:rsidRPr="00EB3859">
        <w:rPr>
          <w:b/>
          <w:bCs/>
        </w:rPr>
        <w:t>Explanation</w:t>
      </w:r>
      <w:r w:rsidRPr="00EB3859">
        <w:t>: The process of decrypting and inspecting encrypted traffic, such as HTTPS traffic, to ensure that malware or malicious activity is not bypassing security controls through encrypted channels.</w:t>
      </w:r>
    </w:p>
    <w:p w14:paraId="39BA4218" w14:textId="77777777" w:rsidR="00076BC8" w:rsidRPr="00EB3859" w:rsidRDefault="00076BC8" w:rsidP="00076BC8">
      <w:pPr>
        <w:numPr>
          <w:ilvl w:val="0"/>
          <w:numId w:val="33"/>
        </w:numPr>
      </w:pPr>
      <w:r w:rsidRPr="00EB3859">
        <w:rPr>
          <w:b/>
          <w:bCs/>
        </w:rPr>
        <w:t>MAC Filtering</w:t>
      </w:r>
    </w:p>
    <w:p w14:paraId="39867028" w14:textId="77777777" w:rsidR="00076BC8" w:rsidRPr="00EB3859" w:rsidRDefault="00076BC8" w:rsidP="00076BC8">
      <w:pPr>
        <w:numPr>
          <w:ilvl w:val="1"/>
          <w:numId w:val="33"/>
        </w:numPr>
      </w:pPr>
      <w:r w:rsidRPr="00EB3859">
        <w:rPr>
          <w:b/>
          <w:bCs/>
        </w:rPr>
        <w:t>Explanation</w:t>
      </w:r>
      <w:r w:rsidRPr="00EB3859">
        <w:t>: A method of controlling access to a network by allowing or blocking devices based on their physical hardware (MAC) addresses. It is often used in wireless networks.</w:t>
      </w:r>
    </w:p>
    <w:p w14:paraId="75897569" w14:textId="77777777" w:rsidR="00076BC8" w:rsidRPr="00EB3859" w:rsidRDefault="00076BC8" w:rsidP="00076BC8">
      <w:pPr>
        <w:numPr>
          <w:ilvl w:val="0"/>
          <w:numId w:val="33"/>
        </w:numPr>
      </w:pPr>
      <w:r w:rsidRPr="00EB3859">
        <w:rPr>
          <w:b/>
          <w:bCs/>
        </w:rPr>
        <w:t>Next-Generation Firewall (NGFW)</w:t>
      </w:r>
    </w:p>
    <w:p w14:paraId="356A36E7" w14:textId="77777777" w:rsidR="00076BC8" w:rsidRPr="00EB3859" w:rsidRDefault="00076BC8" w:rsidP="00076BC8">
      <w:pPr>
        <w:numPr>
          <w:ilvl w:val="1"/>
          <w:numId w:val="33"/>
        </w:numPr>
      </w:pPr>
      <w:r w:rsidRPr="00EB3859">
        <w:rPr>
          <w:b/>
          <w:bCs/>
        </w:rPr>
        <w:t>Explanation</w:t>
      </w:r>
      <w:r w:rsidRPr="00EB3859">
        <w:t>: A firewall that integrates traditional firewall capabilities with advanced features like application awareness, intrusion prevention, and SSL/TLS decryption to detect and block sophisticated threats.</w:t>
      </w:r>
    </w:p>
    <w:p w14:paraId="46C91C33" w14:textId="77777777" w:rsidR="00076BC8" w:rsidRPr="00EB3859" w:rsidRDefault="00076BC8" w:rsidP="00076BC8">
      <w:pPr>
        <w:numPr>
          <w:ilvl w:val="0"/>
          <w:numId w:val="33"/>
        </w:numPr>
      </w:pPr>
      <w:r w:rsidRPr="00EB3859">
        <w:rPr>
          <w:b/>
          <w:bCs/>
        </w:rPr>
        <w:t>Cloud Security</w:t>
      </w:r>
    </w:p>
    <w:p w14:paraId="2C4BBA07" w14:textId="77777777" w:rsidR="00076BC8" w:rsidRPr="00EB3859" w:rsidRDefault="00076BC8" w:rsidP="00076BC8">
      <w:pPr>
        <w:numPr>
          <w:ilvl w:val="1"/>
          <w:numId w:val="33"/>
        </w:numPr>
      </w:pPr>
      <w:r w:rsidRPr="00EB3859">
        <w:rPr>
          <w:b/>
          <w:bCs/>
        </w:rPr>
        <w:lastRenderedPageBreak/>
        <w:t>Explanation</w:t>
      </w:r>
      <w:r w:rsidRPr="00EB3859">
        <w:t>: A broad category of network security that focuses on protecting cloud environments from cyber threats. It includes encryption, access control, and secure configurations for cloud services.</w:t>
      </w:r>
    </w:p>
    <w:p w14:paraId="702C6ECA" w14:textId="77777777" w:rsidR="00076BC8" w:rsidRPr="00EB3859" w:rsidRDefault="00076BC8" w:rsidP="00076BC8">
      <w:pPr>
        <w:numPr>
          <w:ilvl w:val="0"/>
          <w:numId w:val="33"/>
        </w:numPr>
      </w:pPr>
      <w:r w:rsidRPr="00EB3859">
        <w:rPr>
          <w:b/>
          <w:bCs/>
        </w:rPr>
        <w:t>Network Security Policy</w:t>
      </w:r>
    </w:p>
    <w:p w14:paraId="73A329D3" w14:textId="77777777" w:rsidR="00076BC8" w:rsidRPr="00EB3859" w:rsidRDefault="00076BC8" w:rsidP="00076BC8">
      <w:pPr>
        <w:numPr>
          <w:ilvl w:val="1"/>
          <w:numId w:val="33"/>
        </w:numPr>
      </w:pPr>
      <w:r w:rsidRPr="00EB3859">
        <w:rPr>
          <w:b/>
          <w:bCs/>
        </w:rPr>
        <w:t>Explanation</w:t>
      </w:r>
      <w:r w:rsidRPr="00EB3859">
        <w:t>: A formal document that outlines an organization’s network security rules and procedures. It provides guidelines for how network access, monitoring, and threat response are handled.</w:t>
      </w:r>
    </w:p>
    <w:p w14:paraId="558879F7" w14:textId="77777777" w:rsidR="00076BC8" w:rsidRPr="00EB3859" w:rsidRDefault="00076BC8" w:rsidP="00076BC8">
      <w:pPr>
        <w:numPr>
          <w:ilvl w:val="0"/>
          <w:numId w:val="33"/>
        </w:numPr>
      </w:pPr>
      <w:r w:rsidRPr="00EB3859">
        <w:rPr>
          <w:b/>
          <w:bCs/>
        </w:rPr>
        <w:t>Dynamic Host Configuration Protocol (DHCP) Snooping</w:t>
      </w:r>
    </w:p>
    <w:p w14:paraId="6FBBCB60" w14:textId="77777777" w:rsidR="00076BC8" w:rsidRPr="00EB3859" w:rsidRDefault="00076BC8" w:rsidP="00076BC8">
      <w:pPr>
        <w:numPr>
          <w:ilvl w:val="1"/>
          <w:numId w:val="33"/>
        </w:numPr>
      </w:pPr>
      <w:r w:rsidRPr="00EB3859">
        <w:rPr>
          <w:b/>
          <w:bCs/>
        </w:rPr>
        <w:t>Explanation</w:t>
      </w:r>
      <w:r w:rsidRPr="00EB3859">
        <w:t>: A security feature that monitors DHCP traffic on a network to prevent unauthorized or malicious devices from receiving IP addresses and participating in the network.</w:t>
      </w:r>
    </w:p>
    <w:p w14:paraId="12760921" w14:textId="77777777" w:rsidR="00076BC8" w:rsidRPr="00EB3859" w:rsidRDefault="00076BC8" w:rsidP="00076BC8">
      <w:pPr>
        <w:numPr>
          <w:ilvl w:val="0"/>
          <w:numId w:val="33"/>
        </w:numPr>
      </w:pPr>
      <w:r w:rsidRPr="00EB3859">
        <w:rPr>
          <w:b/>
          <w:bCs/>
        </w:rPr>
        <w:t>Secure Shell (SSH)</w:t>
      </w:r>
    </w:p>
    <w:p w14:paraId="5548F627" w14:textId="77777777" w:rsidR="00076BC8" w:rsidRPr="00EB3859" w:rsidRDefault="00076BC8" w:rsidP="00076BC8">
      <w:pPr>
        <w:numPr>
          <w:ilvl w:val="1"/>
          <w:numId w:val="33"/>
        </w:numPr>
      </w:pPr>
      <w:r w:rsidRPr="00EB3859">
        <w:rPr>
          <w:b/>
          <w:bCs/>
        </w:rPr>
        <w:t>Explanation</w:t>
      </w:r>
      <w:r w:rsidRPr="00EB3859">
        <w:t>: A cryptographic network protocol used to securely manage devices over a network. SSH encrypts data during transmission, providing a secure alternative to Telnet or other insecure protocols.</w:t>
      </w:r>
    </w:p>
    <w:p w14:paraId="6B1814BA" w14:textId="77777777" w:rsidR="00076BC8" w:rsidRDefault="00076BC8" w:rsidP="00076BC8"/>
    <w:p w14:paraId="71A7622C" w14:textId="77777777" w:rsidR="00076BC8" w:rsidRDefault="00076BC8" w:rsidP="00076BC8">
      <w:pPr>
        <w:rPr>
          <w:b/>
          <w:bCs/>
        </w:rPr>
      </w:pPr>
    </w:p>
    <w:p w14:paraId="4474909F" w14:textId="77777777" w:rsidR="00076BC8" w:rsidRDefault="00076BC8" w:rsidP="00076BC8">
      <w:pPr>
        <w:rPr>
          <w:b/>
          <w:bCs/>
        </w:rPr>
      </w:pPr>
    </w:p>
    <w:p w14:paraId="24B248DF" w14:textId="77777777" w:rsidR="00076BC8" w:rsidRDefault="00076BC8" w:rsidP="00076BC8">
      <w:pPr>
        <w:rPr>
          <w:b/>
          <w:bCs/>
        </w:rPr>
      </w:pPr>
    </w:p>
    <w:p w14:paraId="7F08E671" w14:textId="77777777" w:rsidR="00076BC8" w:rsidRDefault="00076BC8" w:rsidP="00076BC8">
      <w:pPr>
        <w:rPr>
          <w:b/>
          <w:bCs/>
        </w:rPr>
      </w:pPr>
    </w:p>
    <w:p w14:paraId="51C4C691" w14:textId="77777777" w:rsidR="00076BC8" w:rsidRDefault="00076BC8" w:rsidP="00076BC8">
      <w:pPr>
        <w:rPr>
          <w:b/>
          <w:bCs/>
        </w:rPr>
      </w:pPr>
    </w:p>
    <w:p w14:paraId="4DE561A6" w14:textId="77777777" w:rsidR="00076BC8" w:rsidRDefault="00076BC8" w:rsidP="00076BC8">
      <w:pPr>
        <w:rPr>
          <w:b/>
          <w:bCs/>
        </w:rPr>
      </w:pPr>
    </w:p>
    <w:p w14:paraId="726C745C" w14:textId="77777777" w:rsidR="00076BC8" w:rsidRDefault="00076BC8" w:rsidP="00076BC8">
      <w:pPr>
        <w:rPr>
          <w:b/>
          <w:bCs/>
        </w:rPr>
      </w:pPr>
    </w:p>
    <w:p w14:paraId="61C8ED26" w14:textId="77777777" w:rsidR="00076BC8" w:rsidRDefault="00076BC8" w:rsidP="00076BC8">
      <w:pPr>
        <w:rPr>
          <w:b/>
          <w:bCs/>
        </w:rPr>
      </w:pPr>
    </w:p>
    <w:p w14:paraId="22813CA4" w14:textId="77777777" w:rsidR="00076BC8" w:rsidRDefault="00076BC8" w:rsidP="00076BC8">
      <w:pPr>
        <w:rPr>
          <w:b/>
          <w:bCs/>
        </w:rPr>
      </w:pPr>
    </w:p>
    <w:p w14:paraId="47E46F5B" w14:textId="77777777" w:rsidR="00076BC8" w:rsidRDefault="00076BC8" w:rsidP="00076BC8">
      <w:pPr>
        <w:rPr>
          <w:b/>
          <w:bCs/>
        </w:rPr>
      </w:pPr>
    </w:p>
    <w:p w14:paraId="4DE5E0CF" w14:textId="77777777" w:rsidR="00076BC8" w:rsidRDefault="00076BC8" w:rsidP="00076BC8">
      <w:pPr>
        <w:rPr>
          <w:b/>
          <w:bCs/>
        </w:rPr>
      </w:pPr>
    </w:p>
    <w:p w14:paraId="7E316613" w14:textId="77777777" w:rsidR="00076BC8" w:rsidRDefault="00076BC8" w:rsidP="00076BC8">
      <w:pPr>
        <w:rPr>
          <w:b/>
          <w:bCs/>
        </w:rPr>
      </w:pPr>
    </w:p>
    <w:p w14:paraId="721CBD2C" w14:textId="77777777" w:rsidR="00076BC8" w:rsidRDefault="00076BC8" w:rsidP="00076BC8">
      <w:pPr>
        <w:rPr>
          <w:b/>
          <w:bCs/>
        </w:rPr>
      </w:pPr>
    </w:p>
    <w:p w14:paraId="2B3AD303" w14:textId="77777777" w:rsidR="00076BC8" w:rsidRDefault="00076BC8" w:rsidP="00076BC8">
      <w:pPr>
        <w:rPr>
          <w:b/>
          <w:bCs/>
        </w:rPr>
      </w:pPr>
    </w:p>
    <w:p w14:paraId="33D967EB" w14:textId="77777777" w:rsidR="00076BC8" w:rsidRDefault="00076BC8" w:rsidP="00076BC8">
      <w:pPr>
        <w:rPr>
          <w:b/>
          <w:bCs/>
        </w:rPr>
      </w:pPr>
    </w:p>
    <w:p w14:paraId="2D9757BF" w14:textId="77777777" w:rsidR="00076BC8" w:rsidRDefault="00076BC8" w:rsidP="00076BC8">
      <w:pPr>
        <w:rPr>
          <w:b/>
          <w:bCs/>
        </w:rPr>
      </w:pPr>
    </w:p>
    <w:p w14:paraId="1155E4CE" w14:textId="77777777" w:rsidR="00076BC8" w:rsidRDefault="00076BC8" w:rsidP="00076BC8">
      <w:pPr>
        <w:rPr>
          <w:b/>
          <w:bCs/>
        </w:rPr>
      </w:pPr>
    </w:p>
    <w:p w14:paraId="1587A3C7" w14:textId="77777777" w:rsidR="00076BC8" w:rsidRDefault="00076BC8" w:rsidP="00076BC8">
      <w:pPr>
        <w:rPr>
          <w:b/>
          <w:bCs/>
        </w:rPr>
      </w:pPr>
    </w:p>
    <w:p w14:paraId="72A9324B" w14:textId="77777777" w:rsidR="00076BC8" w:rsidRDefault="00076BC8" w:rsidP="00076BC8">
      <w:pPr>
        <w:rPr>
          <w:b/>
          <w:bCs/>
        </w:rPr>
      </w:pPr>
    </w:p>
    <w:p w14:paraId="4F74E4AF" w14:textId="0FA2C696" w:rsidR="00076BC8" w:rsidRPr="001C0651" w:rsidRDefault="00076BC8" w:rsidP="00076BC8">
      <w:pPr>
        <w:rPr>
          <w:b/>
          <w:bCs/>
        </w:rPr>
      </w:pPr>
      <w:r w:rsidRPr="001C0651">
        <w:rPr>
          <w:b/>
          <w:bCs/>
        </w:rPr>
        <w:t>Security Operations Concepts</w:t>
      </w:r>
    </w:p>
    <w:p w14:paraId="5275EF81" w14:textId="77777777" w:rsidR="00076BC8" w:rsidRPr="001C0651" w:rsidRDefault="00076BC8" w:rsidP="00076BC8">
      <w:pPr>
        <w:numPr>
          <w:ilvl w:val="0"/>
          <w:numId w:val="34"/>
        </w:numPr>
      </w:pPr>
      <w:r w:rsidRPr="001C0651">
        <w:rPr>
          <w:b/>
          <w:bCs/>
        </w:rPr>
        <w:t>Security Operations Center (SOC)</w:t>
      </w:r>
    </w:p>
    <w:p w14:paraId="11721137" w14:textId="77777777" w:rsidR="00076BC8" w:rsidRPr="001C0651" w:rsidRDefault="00076BC8" w:rsidP="00076BC8">
      <w:pPr>
        <w:numPr>
          <w:ilvl w:val="1"/>
          <w:numId w:val="34"/>
        </w:numPr>
      </w:pPr>
      <w:r w:rsidRPr="001C0651">
        <w:rPr>
          <w:b/>
          <w:bCs/>
        </w:rPr>
        <w:t>Explanation</w:t>
      </w:r>
      <w:r w:rsidRPr="001C0651">
        <w:t>: A centralized unit that monitors, detects, investigates, and responds to cybersecurity incidents in real-time. SOC teams handle security incidents using advanced tools and analytics.</w:t>
      </w:r>
    </w:p>
    <w:p w14:paraId="600B2D4A" w14:textId="77777777" w:rsidR="00076BC8" w:rsidRPr="001C0651" w:rsidRDefault="00076BC8" w:rsidP="00076BC8">
      <w:pPr>
        <w:numPr>
          <w:ilvl w:val="0"/>
          <w:numId w:val="34"/>
        </w:numPr>
      </w:pPr>
      <w:r w:rsidRPr="001C0651">
        <w:rPr>
          <w:b/>
          <w:bCs/>
        </w:rPr>
        <w:t>Incident Response (IR)</w:t>
      </w:r>
    </w:p>
    <w:p w14:paraId="27D56692" w14:textId="77777777" w:rsidR="00076BC8" w:rsidRPr="001C0651" w:rsidRDefault="00076BC8" w:rsidP="00076BC8">
      <w:pPr>
        <w:numPr>
          <w:ilvl w:val="1"/>
          <w:numId w:val="34"/>
        </w:numPr>
      </w:pPr>
      <w:r w:rsidRPr="001C0651">
        <w:rPr>
          <w:b/>
          <w:bCs/>
        </w:rPr>
        <w:t>Explanation</w:t>
      </w:r>
      <w:r w:rsidRPr="001C0651">
        <w:t>: The process of identifying, managing, and addressing security incidents to minimize damage. Incident response involves preparation, detection, containment, eradication, recovery, and lessons learned.</w:t>
      </w:r>
    </w:p>
    <w:p w14:paraId="40CCBE17" w14:textId="77777777" w:rsidR="00076BC8" w:rsidRPr="001C0651" w:rsidRDefault="00076BC8" w:rsidP="00076BC8">
      <w:pPr>
        <w:numPr>
          <w:ilvl w:val="0"/>
          <w:numId w:val="34"/>
        </w:numPr>
      </w:pPr>
      <w:r w:rsidRPr="001C0651">
        <w:rPr>
          <w:b/>
          <w:bCs/>
        </w:rPr>
        <w:t>Security Information and Event Management (SIEM)</w:t>
      </w:r>
    </w:p>
    <w:p w14:paraId="09A54409" w14:textId="77777777" w:rsidR="00076BC8" w:rsidRPr="001C0651" w:rsidRDefault="00076BC8" w:rsidP="00076BC8">
      <w:pPr>
        <w:numPr>
          <w:ilvl w:val="1"/>
          <w:numId w:val="34"/>
        </w:numPr>
      </w:pPr>
      <w:r w:rsidRPr="001C0651">
        <w:rPr>
          <w:b/>
          <w:bCs/>
        </w:rPr>
        <w:t>Explanation</w:t>
      </w:r>
      <w:r w:rsidRPr="001C0651">
        <w:t>: A system that collects, correlates, and analyzes security-related data from various sources to detect potential threats and generate alerts in real-time. SIEM tools help centralize log management and improve threat detection.</w:t>
      </w:r>
    </w:p>
    <w:p w14:paraId="242FD248" w14:textId="77777777" w:rsidR="00076BC8" w:rsidRPr="001C0651" w:rsidRDefault="00076BC8" w:rsidP="00076BC8">
      <w:pPr>
        <w:numPr>
          <w:ilvl w:val="0"/>
          <w:numId w:val="34"/>
        </w:numPr>
      </w:pPr>
      <w:r w:rsidRPr="001C0651">
        <w:rPr>
          <w:b/>
          <w:bCs/>
        </w:rPr>
        <w:t>Log Management</w:t>
      </w:r>
    </w:p>
    <w:p w14:paraId="59A2D2CC" w14:textId="77777777" w:rsidR="00076BC8" w:rsidRPr="001C0651" w:rsidRDefault="00076BC8" w:rsidP="00076BC8">
      <w:pPr>
        <w:numPr>
          <w:ilvl w:val="1"/>
          <w:numId w:val="34"/>
        </w:numPr>
      </w:pPr>
      <w:r w:rsidRPr="001C0651">
        <w:rPr>
          <w:b/>
          <w:bCs/>
        </w:rPr>
        <w:t>Explanation</w:t>
      </w:r>
      <w:r w:rsidRPr="001C0651">
        <w:t>: The process of collecting, storing, and analyzing logs from various systems, devices, and applications for security monitoring, troubleshooting, and compliance purposes.</w:t>
      </w:r>
    </w:p>
    <w:p w14:paraId="567DB041" w14:textId="77777777" w:rsidR="00076BC8" w:rsidRPr="001C0651" w:rsidRDefault="00076BC8" w:rsidP="00076BC8">
      <w:pPr>
        <w:numPr>
          <w:ilvl w:val="0"/>
          <w:numId w:val="34"/>
        </w:numPr>
      </w:pPr>
      <w:r w:rsidRPr="001C0651">
        <w:rPr>
          <w:b/>
          <w:bCs/>
        </w:rPr>
        <w:t>Threat Hunting</w:t>
      </w:r>
    </w:p>
    <w:p w14:paraId="2EDF86C8" w14:textId="77777777" w:rsidR="00076BC8" w:rsidRPr="001C0651" w:rsidRDefault="00076BC8" w:rsidP="00076BC8">
      <w:pPr>
        <w:numPr>
          <w:ilvl w:val="1"/>
          <w:numId w:val="34"/>
        </w:numPr>
      </w:pPr>
      <w:r w:rsidRPr="001C0651">
        <w:rPr>
          <w:b/>
          <w:bCs/>
        </w:rPr>
        <w:t>Explanation</w:t>
      </w:r>
      <w:r w:rsidRPr="001C0651">
        <w:t>: A proactive approach to searching for cyber threats that have evaded existing security measures. Threat hunters use intelligence, analytics, and behavioral analysis to find hidden threats.</w:t>
      </w:r>
    </w:p>
    <w:p w14:paraId="50425FFA" w14:textId="77777777" w:rsidR="00076BC8" w:rsidRPr="001C0651" w:rsidRDefault="00076BC8" w:rsidP="00076BC8">
      <w:pPr>
        <w:numPr>
          <w:ilvl w:val="0"/>
          <w:numId w:val="34"/>
        </w:numPr>
      </w:pPr>
      <w:r w:rsidRPr="001C0651">
        <w:rPr>
          <w:b/>
          <w:bCs/>
        </w:rPr>
        <w:t>Vulnerability Management</w:t>
      </w:r>
    </w:p>
    <w:p w14:paraId="1D68D1F0" w14:textId="77777777" w:rsidR="00076BC8" w:rsidRPr="001C0651" w:rsidRDefault="00076BC8" w:rsidP="00076BC8">
      <w:pPr>
        <w:numPr>
          <w:ilvl w:val="1"/>
          <w:numId w:val="34"/>
        </w:numPr>
      </w:pPr>
      <w:r w:rsidRPr="001C0651">
        <w:rPr>
          <w:b/>
          <w:bCs/>
        </w:rPr>
        <w:t>Explanation</w:t>
      </w:r>
      <w:r w:rsidRPr="001C0651">
        <w:t>: The continuous process of identifying, assessing, and remediating security vulnerabilities across an organization's systems and networks to reduce the attack surface.</w:t>
      </w:r>
    </w:p>
    <w:p w14:paraId="594AAF0A" w14:textId="77777777" w:rsidR="00076BC8" w:rsidRPr="001C0651" w:rsidRDefault="00076BC8" w:rsidP="00076BC8">
      <w:pPr>
        <w:numPr>
          <w:ilvl w:val="0"/>
          <w:numId w:val="34"/>
        </w:numPr>
      </w:pPr>
      <w:r w:rsidRPr="001C0651">
        <w:rPr>
          <w:b/>
          <w:bCs/>
        </w:rPr>
        <w:t>Patch Management</w:t>
      </w:r>
    </w:p>
    <w:p w14:paraId="2129FE15" w14:textId="77777777" w:rsidR="00076BC8" w:rsidRPr="001C0651" w:rsidRDefault="00076BC8" w:rsidP="00076BC8">
      <w:pPr>
        <w:numPr>
          <w:ilvl w:val="1"/>
          <w:numId w:val="34"/>
        </w:numPr>
      </w:pPr>
      <w:r w:rsidRPr="001C0651">
        <w:rPr>
          <w:b/>
          <w:bCs/>
        </w:rPr>
        <w:t>Explanation</w:t>
      </w:r>
      <w:r w:rsidRPr="001C0651">
        <w:t>: The process of applying software updates or patches to fix vulnerabilities, improve security, or address bugs. Regular patching helps prevent the exploitation of known vulnerabilities.</w:t>
      </w:r>
    </w:p>
    <w:p w14:paraId="6305313C" w14:textId="77777777" w:rsidR="00076BC8" w:rsidRPr="001C0651" w:rsidRDefault="00076BC8" w:rsidP="00076BC8">
      <w:pPr>
        <w:numPr>
          <w:ilvl w:val="0"/>
          <w:numId w:val="34"/>
        </w:numPr>
      </w:pPr>
      <w:r w:rsidRPr="001C0651">
        <w:rPr>
          <w:b/>
          <w:bCs/>
        </w:rPr>
        <w:t>Penetration Testing (Pen Test)</w:t>
      </w:r>
    </w:p>
    <w:p w14:paraId="593EC12F" w14:textId="77777777" w:rsidR="00076BC8" w:rsidRPr="001C0651" w:rsidRDefault="00076BC8" w:rsidP="00076BC8">
      <w:pPr>
        <w:numPr>
          <w:ilvl w:val="1"/>
          <w:numId w:val="34"/>
        </w:numPr>
      </w:pPr>
      <w:r w:rsidRPr="001C0651">
        <w:rPr>
          <w:b/>
          <w:bCs/>
        </w:rPr>
        <w:lastRenderedPageBreak/>
        <w:t>Explanation</w:t>
      </w:r>
      <w:r w:rsidRPr="001C0651">
        <w:t>: A simulated attack on a system or network to identify security weaknesses that could be exploited by real attackers. Pen testing helps assess the effectiveness of security defenses.</w:t>
      </w:r>
    </w:p>
    <w:p w14:paraId="5786019D" w14:textId="77777777" w:rsidR="00076BC8" w:rsidRPr="001C0651" w:rsidRDefault="00076BC8" w:rsidP="00076BC8">
      <w:pPr>
        <w:numPr>
          <w:ilvl w:val="0"/>
          <w:numId w:val="34"/>
        </w:numPr>
      </w:pPr>
      <w:r w:rsidRPr="001C0651">
        <w:rPr>
          <w:b/>
          <w:bCs/>
        </w:rPr>
        <w:t>Red Team/Blue Team Exercises</w:t>
      </w:r>
    </w:p>
    <w:p w14:paraId="4AF8C032" w14:textId="77777777" w:rsidR="00076BC8" w:rsidRPr="001C0651" w:rsidRDefault="00076BC8" w:rsidP="00076BC8">
      <w:pPr>
        <w:numPr>
          <w:ilvl w:val="1"/>
          <w:numId w:val="34"/>
        </w:numPr>
      </w:pPr>
      <w:r w:rsidRPr="001C0651">
        <w:rPr>
          <w:b/>
          <w:bCs/>
        </w:rPr>
        <w:t>Explanation</w:t>
      </w:r>
      <w:r w:rsidRPr="001C0651">
        <w:t xml:space="preserve">: A security exercise where the </w:t>
      </w:r>
      <w:r w:rsidRPr="001C0651">
        <w:rPr>
          <w:b/>
          <w:bCs/>
        </w:rPr>
        <w:t>Red Team</w:t>
      </w:r>
      <w:r w:rsidRPr="001C0651">
        <w:t xml:space="preserve"> simulates attacks, and the </w:t>
      </w:r>
      <w:r w:rsidRPr="001C0651">
        <w:rPr>
          <w:b/>
          <w:bCs/>
        </w:rPr>
        <w:t>Blue Team</w:t>
      </w:r>
      <w:r w:rsidRPr="001C0651">
        <w:t xml:space="preserve"> defends against them. This approach tests the organization's security posture and response capabilities.</w:t>
      </w:r>
    </w:p>
    <w:p w14:paraId="43F2280A" w14:textId="77777777" w:rsidR="00076BC8" w:rsidRPr="001C0651" w:rsidRDefault="00076BC8" w:rsidP="00076BC8">
      <w:pPr>
        <w:numPr>
          <w:ilvl w:val="0"/>
          <w:numId w:val="34"/>
        </w:numPr>
      </w:pPr>
      <w:r w:rsidRPr="001C0651">
        <w:rPr>
          <w:b/>
          <w:bCs/>
        </w:rPr>
        <w:t>Incident Triage</w:t>
      </w:r>
    </w:p>
    <w:p w14:paraId="3BF6D45C" w14:textId="77777777" w:rsidR="00076BC8" w:rsidRPr="001C0651" w:rsidRDefault="00076BC8" w:rsidP="00076BC8">
      <w:pPr>
        <w:numPr>
          <w:ilvl w:val="1"/>
          <w:numId w:val="34"/>
        </w:numPr>
      </w:pPr>
      <w:r w:rsidRPr="001C0651">
        <w:rPr>
          <w:b/>
          <w:bCs/>
        </w:rPr>
        <w:t>Explanation</w:t>
      </w:r>
      <w:r w:rsidRPr="001C0651">
        <w:t>: The process of categorizing and prioritizing security incidents based on their severity, potential impact, and urgency. Triage helps teams focus on critical threats first.</w:t>
      </w:r>
    </w:p>
    <w:p w14:paraId="073DA744" w14:textId="77777777" w:rsidR="00076BC8" w:rsidRPr="001C0651" w:rsidRDefault="00076BC8" w:rsidP="00076BC8">
      <w:pPr>
        <w:numPr>
          <w:ilvl w:val="0"/>
          <w:numId w:val="34"/>
        </w:numPr>
      </w:pPr>
      <w:r w:rsidRPr="001C0651">
        <w:rPr>
          <w:b/>
          <w:bCs/>
        </w:rPr>
        <w:t>Forensics</w:t>
      </w:r>
    </w:p>
    <w:p w14:paraId="63468703" w14:textId="77777777" w:rsidR="00076BC8" w:rsidRPr="001C0651" w:rsidRDefault="00076BC8" w:rsidP="00076BC8">
      <w:pPr>
        <w:numPr>
          <w:ilvl w:val="1"/>
          <w:numId w:val="34"/>
        </w:numPr>
      </w:pPr>
      <w:r w:rsidRPr="001C0651">
        <w:rPr>
          <w:b/>
          <w:bCs/>
        </w:rPr>
        <w:t>Explanation</w:t>
      </w:r>
      <w:r w:rsidRPr="001C0651">
        <w:t>: The process of collecting, preserving, analyzing, and reporting on digital evidence related to security incidents. Forensic analysis is used in investigations to understand the root cause of attacks.</w:t>
      </w:r>
    </w:p>
    <w:p w14:paraId="23B6577B" w14:textId="77777777" w:rsidR="00076BC8" w:rsidRPr="001C0651" w:rsidRDefault="00076BC8" w:rsidP="00076BC8">
      <w:pPr>
        <w:numPr>
          <w:ilvl w:val="0"/>
          <w:numId w:val="34"/>
        </w:numPr>
      </w:pPr>
      <w:r w:rsidRPr="001C0651">
        <w:rPr>
          <w:b/>
          <w:bCs/>
        </w:rPr>
        <w:t>Data Loss Prevention (DLP)</w:t>
      </w:r>
    </w:p>
    <w:p w14:paraId="2546D7E9" w14:textId="77777777" w:rsidR="00076BC8" w:rsidRPr="001C0651" w:rsidRDefault="00076BC8" w:rsidP="00076BC8">
      <w:pPr>
        <w:numPr>
          <w:ilvl w:val="1"/>
          <w:numId w:val="34"/>
        </w:numPr>
      </w:pPr>
      <w:r w:rsidRPr="001C0651">
        <w:rPr>
          <w:b/>
          <w:bCs/>
        </w:rPr>
        <w:t>Explanation</w:t>
      </w:r>
      <w:r w:rsidRPr="001C0651">
        <w:t>: Tools and processes designed to detect and prevent unauthorized data transfer or leaks. DLP helps protect sensitive data by monitoring and controlling its movement.</w:t>
      </w:r>
    </w:p>
    <w:p w14:paraId="29D5D166" w14:textId="77777777" w:rsidR="00076BC8" w:rsidRPr="001C0651" w:rsidRDefault="00076BC8" w:rsidP="00076BC8">
      <w:pPr>
        <w:numPr>
          <w:ilvl w:val="0"/>
          <w:numId w:val="34"/>
        </w:numPr>
      </w:pPr>
      <w:r w:rsidRPr="001C0651">
        <w:rPr>
          <w:b/>
          <w:bCs/>
        </w:rPr>
        <w:t>Intrusion Detection System (IDS)</w:t>
      </w:r>
    </w:p>
    <w:p w14:paraId="0ACF0209" w14:textId="77777777" w:rsidR="00076BC8" w:rsidRPr="001C0651" w:rsidRDefault="00076BC8" w:rsidP="00076BC8">
      <w:pPr>
        <w:numPr>
          <w:ilvl w:val="1"/>
          <w:numId w:val="34"/>
        </w:numPr>
      </w:pPr>
      <w:r w:rsidRPr="001C0651">
        <w:rPr>
          <w:b/>
          <w:bCs/>
        </w:rPr>
        <w:t>Explanation</w:t>
      </w:r>
      <w:r w:rsidRPr="001C0651">
        <w:t>: A security system that monitors network or system traffic for suspicious activity and generates alerts when potential threats are detected.</w:t>
      </w:r>
    </w:p>
    <w:p w14:paraId="428DCDCA" w14:textId="77777777" w:rsidR="00076BC8" w:rsidRPr="001C0651" w:rsidRDefault="00076BC8" w:rsidP="00076BC8">
      <w:pPr>
        <w:numPr>
          <w:ilvl w:val="0"/>
          <w:numId w:val="34"/>
        </w:numPr>
      </w:pPr>
      <w:r w:rsidRPr="001C0651">
        <w:rPr>
          <w:b/>
          <w:bCs/>
        </w:rPr>
        <w:t>Intrusion Prevention System (IPS)</w:t>
      </w:r>
    </w:p>
    <w:p w14:paraId="551C92E7" w14:textId="77777777" w:rsidR="00076BC8" w:rsidRPr="001C0651" w:rsidRDefault="00076BC8" w:rsidP="00076BC8">
      <w:pPr>
        <w:numPr>
          <w:ilvl w:val="1"/>
          <w:numId w:val="34"/>
        </w:numPr>
      </w:pPr>
      <w:r w:rsidRPr="001C0651">
        <w:rPr>
          <w:b/>
          <w:bCs/>
        </w:rPr>
        <w:t>Explanation</w:t>
      </w:r>
      <w:r w:rsidRPr="001C0651">
        <w:t>: Similar to IDS, but with the added ability to block or prevent malicious activities in real-time. IPS takes action to stop threats as they are detected.</w:t>
      </w:r>
    </w:p>
    <w:p w14:paraId="443C7D90" w14:textId="77777777" w:rsidR="00076BC8" w:rsidRPr="001C0651" w:rsidRDefault="00076BC8" w:rsidP="00076BC8">
      <w:pPr>
        <w:numPr>
          <w:ilvl w:val="0"/>
          <w:numId w:val="34"/>
        </w:numPr>
      </w:pPr>
      <w:r w:rsidRPr="001C0651">
        <w:rPr>
          <w:b/>
          <w:bCs/>
        </w:rPr>
        <w:t>Security Orchestration, Automation, and Response (SOAR)</w:t>
      </w:r>
    </w:p>
    <w:p w14:paraId="5FA9C864" w14:textId="77777777" w:rsidR="00076BC8" w:rsidRPr="001C0651" w:rsidRDefault="00076BC8" w:rsidP="00076BC8">
      <w:pPr>
        <w:numPr>
          <w:ilvl w:val="1"/>
          <w:numId w:val="34"/>
        </w:numPr>
      </w:pPr>
      <w:r w:rsidRPr="001C0651">
        <w:rPr>
          <w:b/>
          <w:bCs/>
        </w:rPr>
        <w:t>Explanation</w:t>
      </w:r>
      <w:r w:rsidRPr="001C0651">
        <w:t>: A platform that integrates security tools and automates workflows to enhance the incident response process. SOAR helps streamline detection, response, and remediation.</w:t>
      </w:r>
    </w:p>
    <w:p w14:paraId="0F797E52" w14:textId="77777777" w:rsidR="00076BC8" w:rsidRPr="001C0651" w:rsidRDefault="00076BC8" w:rsidP="00076BC8">
      <w:pPr>
        <w:numPr>
          <w:ilvl w:val="0"/>
          <w:numId w:val="34"/>
        </w:numPr>
      </w:pPr>
      <w:r w:rsidRPr="001C0651">
        <w:rPr>
          <w:b/>
          <w:bCs/>
        </w:rPr>
        <w:t>Playbooks</w:t>
      </w:r>
    </w:p>
    <w:p w14:paraId="42EFC909" w14:textId="77777777" w:rsidR="00076BC8" w:rsidRPr="001C0651" w:rsidRDefault="00076BC8" w:rsidP="00076BC8">
      <w:pPr>
        <w:numPr>
          <w:ilvl w:val="1"/>
          <w:numId w:val="34"/>
        </w:numPr>
      </w:pPr>
      <w:r w:rsidRPr="001C0651">
        <w:rPr>
          <w:b/>
          <w:bCs/>
        </w:rPr>
        <w:t>Explanation</w:t>
      </w:r>
      <w:r w:rsidRPr="001C0651">
        <w:t>: Predefined procedures and guidelines that SOC teams use to respond to specific security incidents. Playbooks provide step-by-step instructions for handling different types of incidents.</w:t>
      </w:r>
    </w:p>
    <w:p w14:paraId="04002F6C" w14:textId="77777777" w:rsidR="00076BC8" w:rsidRPr="001C0651" w:rsidRDefault="00076BC8" w:rsidP="00076BC8">
      <w:pPr>
        <w:numPr>
          <w:ilvl w:val="0"/>
          <w:numId w:val="34"/>
        </w:numPr>
      </w:pPr>
      <w:r w:rsidRPr="001C0651">
        <w:rPr>
          <w:b/>
          <w:bCs/>
        </w:rPr>
        <w:t>Runbooks</w:t>
      </w:r>
    </w:p>
    <w:p w14:paraId="1627EAD9" w14:textId="77777777" w:rsidR="00076BC8" w:rsidRPr="001C0651" w:rsidRDefault="00076BC8" w:rsidP="00076BC8">
      <w:pPr>
        <w:numPr>
          <w:ilvl w:val="1"/>
          <w:numId w:val="34"/>
        </w:numPr>
      </w:pPr>
      <w:r w:rsidRPr="001C0651">
        <w:rPr>
          <w:b/>
          <w:bCs/>
        </w:rPr>
        <w:lastRenderedPageBreak/>
        <w:t>Explanation</w:t>
      </w:r>
      <w:r w:rsidRPr="001C0651">
        <w:t>: Detailed sets of instructions for performing routine IT tasks, including responding to security events. Runbooks help standardize processes and ensure consistency in operations.</w:t>
      </w:r>
    </w:p>
    <w:p w14:paraId="14694B8B" w14:textId="77777777" w:rsidR="00076BC8" w:rsidRPr="001C0651" w:rsidRDefault="00076BC8" w:rsidP="00076BC8">
      <w:pPr>
        <w:numPr>
          <w:ilvl w:val="0"/>
          <w:numId w:val="34"/>
        </w:numPr>
      </w:pPr>
      <w:r w:rsidRPr="001C0651">
        <w:rPr>
          <w:b/>
          <w:bCs/>
        </w:rPr>
        <w:t>Threat Intelligence</w:t>
      </w:r>
    </w:p>
    <w:p w14:paraId="2683DCA1" w14:textId="77777777" w:rsidR="00076BC8" w:rsidRPr="001C0651" w:rsidRDefault="00076BC8" w:rsidP="00076BC8">
      <w:pPr>
        <w:numPr>
          <w:ilvl w:val="1"/>
          <w:numId w:val="34"/>
        </w:numPr>
      </w:pPr>
      <w:r w:rsidRPr="001C0651">
        <w:rPr>
          <w:b/>
          <w:bCs/>
        </w:rPr>
        <w:t>Explanation</w:t>
      </w:r>
      <w:r w:rsidRPr="001C0651">
        <w:t>: Information about current or emerging threats collected from various sources to improve defenses. Threat intelligence helps organizations stay ahead of attackers by providing insights into attack methods, indicators of compromise (IOCs), and threat actors.</w:t>
      </w:r>
    </w:p>
    <w:p w14:paraId="2BB3CAC1" w14:textId="77777777" w:rsidR="00076BC8" w:rsidRPr="001C0651" w:rsidRDefault="00076BC8" w:rsidP="00076BC8">
      <w:pPr>
        <w:numPr>
          <w:ilvl w:val="0"/>
          <w:numId w:val="34"/>
        </w:numPr>
      </w:pPr>
      <w:r w:rsidRPr="001C0651">
        <w:rPr>
          <w:b/>
          <w:bCs/>
        </w:rPr>
        <w:t>Malware Analysis</w:t>
      </w:r>
    </w:p>
    <w:p w14:paraId="2B7625C8" w14:textId="77777777" w:rsidR="00076BC8" w:rsidRPr="001C0651" w:rsidRDefault="00076BC8" w:rsidP="00076BC8">
      <w:pPr>
        <w:numPr>
          <w:ilvl w:val="1"/>
          <w:numId w:val="34"/>
        </w:numPr>
      </w:pPr>
      <w:r w:rsidRPr="001C0651">
        <w:rPr>
          <w:b/>
          <w:bCs/>
        </w:rPr>
        <w:t>Explanation</w:t>
      </w:r>
      <w:r w:rsidRPr="001C0651">
        <w:t>: The process of studying malware to understand its behavior, purpose, and impact. Malware analysis helps identify indicators of compromise and develop effective defenses.</w:t>
      </w:r>
    </w:p>
    <w:p w14:paraId="6E94310F" w14:textId="77777777" w:rsidR="00076BC8" w:rsidRPr="001C0651" w:rsidRDefault="00076BC8" w:rsidP="00076BC8">
      <w:pPr>
        <w:numPr>
          <w:ilvl w:val="0"/>
          <w:numId w:val="34"/>
        </w:numPr>
      </w:pPr>
      <w:r w:rsidRPr="001C0651">
        <w:rPr>
          <w:b/>
          <w:bCs/>
        </w:rPr>
        <w:t>Incident Escalation</w:t>
      </w:r>
    </w:p>
    <w:p w14:paraId="462B109F" w14:textId="77777777" w:rsidR="00076BC8" w:rsidRPr="001C0651" w:rsidRDefault="00076BC8" w:rsidP="00076BC8">
      <w:pPr>
        <w:numPr>
          <w:ilvl w:val="1"/>
          <w:numId w:val="34"/>
        </w:numPr>
      </w:pPr>
      <w:r w:rsidRPr="001C0651">
        <w:rPr>
          <w:b/>
          <w:bCs/>
        </w:rPr>
        <w:t>Explanation</w:t>
      </w:r>
      <w:r w:rsidRPr="001C0651">
        <w:t>: The process of notifying higher-level personnel or specialized teams when a security incident exceeds the capabilities or responsibilities of the initial responder. Escalation ensures that critical incidents receive the appropriate attention.</w:t>
      </w:r>
    </w:p>
    <w:p w14:paraId="7D298D7B" w14:textId="77777777" w:rsidR="00076BC8" w:rsidRPr="001C0651" w:rsidRDefault="00076BC8" w:rsidP="00076BC8">
      <w:pPr>
        <w:numPr>
          <w:ilvl w:val="0"/>
          <w:numId w:val="34"/>
        </w:numPr>
      </w:pPr>
      <w:r w:rsidRPr="001C0651">
        <w:rPr>
          <w:b/>
          <w:bCs/>
        </w:rPr>
        <w:t>Containment</w:t>
      </w:r>
    </w:p>
    <w:p w14:paraId="3E25B333" w14:textId="77777777" w:rsidR="00076BC8" w:rsidRPr="001C0651" w:rsidRDefault="00076BC8" w:rsidP="00076BC8">
      <w:pPr>
        <w:numPr>
          <w:ilvl w:val="1"/>
          <w:numId w:val="34"/>
        </w:numPr>
      </w:pPr>
      <w:r w:rsidRPr="001C0651">
        <w:rPr>
          <w:b/>
          <w:bCs/>
        </w:rPr>
        <w:t>Explanation</w:t>
      </w:r>
      <w:r w:rsidRPr="001C0651">
        <w:t>: The process of isolating and limiting the spread of an active security incident to minimize damage. Containment can involve disconnecting systems, quarantining infected devices, or restricting access to affected areas.</w:t>
      </w:r>
    </w:p>
    <w:p w14:paraId="47588DC2" w14:textId="77777777" w:rsidR="00076BC8" w:rsidRPr="001C0651" w:rsidRDefault="00076BC8" w:rsidP="00076BC8">
      <w:pPr>
        <w:numPr>
          <w:ilvl w:val="0"/>
          <w:numId w:val="34"/>
        </w:numPr>
      </w:pPr>
      <w:r w:rsidRPr="001C0651">
        <w:rPr>
          <w:b/>
          <w:bCs/>
        </w:rPr>
        <w:t>Eradication</w:t>
      </w:r>
    </w:p>
    <w:p w14:paraId="2B432A56" w14:textId="77777777" w:rsidR="00076BC8" w:rsidRPr="001C0651" w:rsidRDefault="00076BC8" w:rsidP="00076BC8">
      <w:pPr>
        <w:numPr>
          <w:ilvl w:val="1"/>
          <w:numId w:val="34"/>
        </w:numPr>
      </w:pPr>
      <w:r w:rsidRPr="001C0651">
        <w:rPr>
          <w:b/>
          <w:bCs/>
        </w:rPr>
        <w:t>Explanation</w:t>
      </w:r>
      <w:r w:rsidRPr="001C0651">
        <w:t>: The phase in incident response where the root cause of the security incident is removed, such as deleting malware or closing vulnerabilities.</w:t>
      </w:r>
    </w:p>
    <w:p w14:paraId="4ABBFD6F" w14:textId="77777777" w:rsidR="00076BC8" w:rsidRPr="001C0651" w:rsidRDefault="00076BC8" w:rsidP="00076BC8">
      <w:pPr>
        <w:numPr>
          <w:ilvl w:val="0"/>
          <w:numId w:val="34"/>
        </w:numPr>
      </w:pPr>
      <w:r w:rsidRPr="001C0651">
        <w:rPr>
          <w:b/>
          <w:bCs/>
        </w:rPr>
        <w:t>Recovery</w:t>
      </w:r>
    </w:p>
    <w:p w14:paraId="28F65D26" w14:textId="77777777" w:rsidR="00076BC8" w:rsidRPr="001C0651" w:rsidRDefault="00076BC8" w:rsidP="00076BC8">
      <w:pPr>
        <w:numPr>
          <w:ilvl w:val="1"/>
          <w:numId w:val="34"/>
        </w:numPr>
      </w:pPr>
      <w:r w:rsidRPr="001C0651">
        <w:rPr>
          <w:b/>
          <w:bCs/>
        </w:rPr>
        <w:t>Explanation</w:t>
      </w:r>
      <w:r w:rsidRPr="001C0651">
        <w:t>: The process of restoring normal operations after an incident. Recovery can involve restoring systems from backups, reconfiguring security settings, and monitoring for further activity.</w:t>
      </w:r>
    </w:p>
    <w:p w14:paraId="0E603BC5" w14:textId="77777777" w:rsidR="00076BC8" w:rsidRPr="001C0651" w:rsidRDefault="00076BC8" w:rsidP="00076BC8">
      <w:pPr>
        <w:numPr>
          <w:ilvl w:val="0"/>
          <w:numId w:val="34"/>
        </w:numPr>
      </w:pPr>
      <w:r w:rsidRPr="001C0651">
        <w:rPr>
          <w:b/>
          <w:bCs/>
        </w:rPr>
        <w:t>Business Continuity (BC)</w:t>
      </w:r>
    </w:p>
    <w:p w14:paraId="1CE1BA8D" w14:textId="77777777" w:rsidR="00076BC8" w:rsidRPr="001C0651" w:rsidRDefault="00076BC8" w:rsidP="00076BC8">
      <w:pPr>
        <w:numPr>
          <w:ilvl w:val="1"/>
          <w:numId w:val="34"/>
        </w:numPr>
      </w:pPr>
      <w:r w:rsidRPr="001C0651">
        <w:rPr>
          <w:b/>
          <w:bCs/>
        </w:rPr>
        <w:t>Explanation</w:t>
      </w:r>
      <w:r w:rsidRPr="001C0651">
        <w:t>: The process of ensuring that critical business functions can continue during and after a security incident or disaster. Business continuity planning focuses on minimizing downtime and maintaining essential operations.</w:t>
      </w:r>
    </w:p>
    <w:p w14:paraId="1ABE7FBA" w14:textId="77777777" w:rsidR="00076BC8" w:rsidRPr="001C0651" w:rsidRDefault="00076BC8" w:rsidP="00076BC8">
      <w:pPr>
        <w:numPr>
          <w:ilvl w:val="0"/>
          <w:numId w:val="34"/>
        </w:numPr>
      </w:pPr>
      <w:r w:rsidRPr="001C0651">
        <w:rPr>
          <w:b/>
          <w:bCs/>
        </w:rPr>
        <w:t>Disaster Recovery (DR)</w:t>
      </w:r>
    </w:p>
    <w:p w14:paraId="1936C782" w14:textId="77777777" w:rsidR="00076BC8" w:rsidRPr="001C0651" w:rsidRDefault="00076BC8" w:rsidP="00076BC8">
      <w:pPr>
        <w:numPr>
          <w:ilvl w:val="1"/>
          <w:numId w:val="34"/>
        </w:numPr>
      </w:pPr>
      <w:r w:rsidRPr="001C0651">
        <w:rPr>
          <w:b/>
          <w:bCs/>
        </w:rPr>
        <w:t>Explanation</w:t>
      </w:r>
      <w:r w:rsidRPr="001C0651">
        <w:t>: A subset of business continuity that focuses on restoring IT infrastructure and data following a major disruption, such as a cyberattack or natural disaster. DR planning involves backups, redundancy, and failover systems.</w:t>
      </w:r>
    </w:p>
    <w:p w14:paraId="65907DE5" w14:textId="77777777" w:rsidR="00076BC8" w:rsidRPr="001C0651" w:rsidRDefault="00076BC8" w:rsidP="00076BC8">
      <w:pPr>
        <w:numPr>
          <w:ilvl w:val="0"/>
          <w:numId w:val="34"/>
        </w:numPr>
      </w:pPr>
      <w:r w:rsidRPr="001C0651">
        <w:rPr>
          <w:b/>
          <w:bCs/>
        </w:rPr>
        <w:lastRenderedPageBreak/>
        <w:t>False Positives/Negatives</w:t>
      </w:r>
    </w:p>
    <w:p w14:paraId="733AB8D1" w14:textId="77777777" w:rsidR="00076BC8" w:rsidRPr="001C0651" w:rsidRDefault="00076BC8" w:rsidP="00076BC8">
      <w:pPr>
        <w:numPr>
          <w:ilvl w:val="1"/>
          <w:numId w:val="34"/>
        </w:numPr>
      </w:pPr>
      <w:r w:rsidRPr="001C0651">
        <w:rPr>
          <w:b/>
          <w:bCs/>
        </w:rPr>
        <w:t>Explanation</w:t>
      </w:r>
      <w:r w:rsidRPr="001C0651">
        <w:t xml:space="preserve">: A </w:t>
      </w:r>
      <w:r w:rsidRPr="001C0651">
        <w:rPr>
          <w:b/>
          <w:bCs/>
        </w:rPr>
        <w:t>false positive</w:t>
      </w:r>
      <w:r w:rsidRPr="001C0651">
        <w:t xml:space="preserve"> occurs when a security system incorrectly identifies benign activity as malicious, while a </w:t>
      </w:r>
      <w:r w:rsidRPr="001C0651">
        <w:rPr>
          <w:b/>
          <w:bCs/>
        </w:rPr>
        <w:t>false negative</w:t>
      </w:r>
      <w:r w:rsidRPr="001C0651">
        <w:t xml:space="preserve"> occurs when it fails to detect actual malicious activity. Minimizing both is essential for effective security operations.</w:t>
      </w:r>
    </w:p>
    <w:p w14:paraId="2ED12915" w14:textId="77777777" w:rsidR="00076BC8" w:rsidRPr="001C0651" w:rsidRDefault="00076BC8" w:rsidP="00076BC8">
      <w:pPr>
        <w:numPr>
          <w:ilvl w:val="0"/>
          <w:numId w:val="34"/>
        </w:numPr>
      </w:pPr>
      <w:r w:rsidRPr="001C0651">
        <w:rPr>
          <w:b/>
          <w:bCs/>
        </w:rPr>
        <w:t>Metrics and Key Performance Indicators (KPIs)</w:t>
      </w:r>
    </w:p>
    <w:p w14:paraId="2921C78C" w14:textId="77777777" w:rsidR="00076BC8" w:rsidRPr="001C0651" w:rsidRDefault="00076BC8" w:rsidP="00076BC8">
      <w:pPr>
        <w:numPr>
          <w:ilvl w:val="1"/>
          <w:numId w:val="34"/>
        </w:numPr>
      </w:pPr>
      <w:r w:rsidRPr="001C0651">
        <w:rPr>
          <w:b/>
          <w:bCs/>
        </w:rPr>
        <w:t>Explanation</w:t>
      </w:r>
      <w:r w:rsidRPr="001C0651">
        <w:t>: Quantifiable measurements used to evaluate the effectiveness of security operations, such as the number of incidents detected, mean time to respond (MTTR), and patching rates.</w:t>
      </w:r>
    </w:p>
    <w:p w14:paraId="0FF11330" w14:textId="77777777" w:rsidR="00076BC8" w:rsidRPr="001C0651" w:rsidRDefault="00076BC8" w:rsidP="00076BC8">
      <w:pPr>
        <w:numPr>
          <w:ilvl w:val="0"/>
          <w:numId w:val="34"/>
        </w:numPr>
      </w:pPr>
      <w:r w:rsidRPr="001C0651">
        <w:rPr>
          <w:b/>
          <w:bCs/>
        </w:rPr>
        <w:t>Mean Time to Detect (MTTD)</w:t>
      </w:r>
    </w:p>
    <w:p w14:paraId="2E79DD4C" w14:textId="77777777" w:rsidR="00076BC8" w:rsidRPr="001C0651" w:rsidRDefault="00076BC8" w:rsidP="00076BC8">
      <w:pPr>
        <w:numPr>
          <w:ilvl w:val="1"/>
          <w:numId w:val="34"/>
        </w:numPr>
      </w:pPr>
      <w:r w:rsidRPr="001C0651">
        <w:rPr>
          <w:b/>
          <w:bCs/>
        </w:rPr>
        <w:t>Explanation</w:t>
      </w:r>
      <w:r w:rsidRPr="001C0651">
        <w:t>: The average time it takes for the SOC team to detect a security incident after it occurs. Reducing MTTD is critical for minimizing the impact of security breaches.</w:t>
      </w:r>
    </w:p>
    <w:p w14:paraId="142B83AE" w14:textId="77777777" w:rsidR="00076BC8" w:rsidRPr="001C0651" w:rsidRDefault="00076BC8" w:rsidP="00076BC8">
      <w:pPr>
        <w:numPr>
          <w:ilvl w:val="0"/>
          <w:numId w:val="34"/>
        </w:numPr>
      </w:pPr>
      <w:r w:rsidRPr="001C0651">
        <w:rPr>
          <w:b/>
          <w:bCs/>
        </w:rPr>
        <w:t>Mean Time to Respond (MTTR)</w:t>
      </w:r>
    </w:p>
    <w:p w14:paraId="6467603B" w14:textId="77777777" w:rsidR="00076BC8" w:rsidRPr="001C0651" w:rsidRDefault="00076BC8" w:rsidP="00076BC8">
      <w:pPr>
        <w:numPr>
          <w:ilvl w:val="1"/>
          <w:numId w:val="34"/>
        </w:numPr>
      </w:pPr>
      <w:r w:rsidRPr="001C0651">
        <w:rPr>
          <w:b/>
          <w:bCs/>
        </w:rPr>
        <w:t>Explanation</w:t>
      </w:r>
      <w:r w:rsidRPr="001C0651">
        <w:t>: The average time it takes to respond to and resolve a security incident after detection. Faster response times help mitigate damage and reduce recovery costs.</w:t>
      </w:r>
    </w:p>
    <w:p w14:paraId="6CE3B636" w14:textId="77777777" w:rsidR="00076BC8" w:rsidRPr="001C0651" w:rsidRDefault="00076BC8" w:rsidP="00076BC8">
      <w:pPr>
        <w:numPr>
          <w:ilvl w:val="0"/>
          <w:numId w:val="34"/>
        </w:numPr>
      </w:pPr>
      <w:r w:rsidRPr="001C0651">
        <w:rPr>
          <w:b/>
          <w:bCs/>
        </w:rPr>
        <w:t>Phishing Campaign Management</w:t>
      </w:r>
    </w:p>
    <w:p w14:paraId="76D21C57" w14:textId="77777777" w:rsidR="00076BC8" w:rsidRPr="001C0651" w:rsidRDefault="00076BC8" w:rsidP="00076BC8">
      <w:pPr>
        <w:numPr>
          <w:ilvl w:val="1"/>
          <w:numId w:val="34"/>
        </w:numPr>
      </w:pPr>
      <w:r w:rsidRPr="001C0651">
        <w:rPr>
          <w:b/>
          <w:bCs/>
        </w:rPr>
        <w:t>Explanation</w:t>
      </w:r>
      <w:r w:rsidRPr="001C0651">
        <w:t>: The process of simulating phishing attacks within an organization to test employee awareness and response. Phishing simulations are part of security awareness training.</w:t>
      </w:r>
    </w:p>
    <w:p w14:paraId="75963701" w14:textId="77777777" w:rsidR="00076BC8" w:rsidRPr="001C0651" w:rsidRDefault="00076BC8" w:rsidP="00076BC8">
      <w:pPr>
        <w:numPr>
          <w:ilvl w:val="0"/>
          <w:numId w:val="34"/>
        </w:numPr>
      </w:pPr>
      <w:r w:rsidRPr="001C0651">
        <w:rPr>
          <w:b/>
          <w:bCs/>
        </w:rPr>
        <w:t>Security Awareness Training</w:t>
      </w:r>
    </w:p>
    <w:p w14:paraId="1EC915E1" w14:textId="77777777" w:rsidR="00076BC8" w:rsidRPr="001C0651" w:rsidRDefault="00076BC8" w:rsidP="00076BC8">
      <w:pPr>
        <w:numPr>
          <w:ilvl w:val="1"/>
          <w:numId w:val="34"/>
        </w:numPr>
      </w:pPr>
      <w:r w:rsidRPr="001C0651">
        <w:rPr>
          <w:b/>
          <w:bCs/>
        </w:rPr>
        <w:t>Explanation</w:t>
      </w:r>
      <w:r w:rsidRPr="001C0651">
        <w:t>: Educational programs designed to inform employees about security risks and best practices. These trainings help reduce human error, which is a common cause of security incidents.</w:t>
      </w:r>
    </w:p>
    <w:p w14:paraId="23591D99" w14:textId="77777777" w:rsidR="00076BC8" w:rsidRPr="001C0651" w:rsidRDefault="00076BC8" w:rsidP="00076BC8">
      <w:pPr>
        <w:numPr>
          <w:ilvl w:val="0"/>
          <w:numId w:val="34"/>
        </w:numPr>
      </w:pPr>
      <w:r w:rsidRPr="001C0651">
        <w:rPr>
          <w:b/>
          <w:bCs/>
        </w:rPr>
        <w:t>Change Management</w:t>
      </w:r>
    </w:p>
    <w:p w14:paraId="2CD14DA6" w14:textId="77777777" w:rsidR="00076BC8" w:rsidRPr="001C0651" w:rsidRDefault="00076BC8" w:rsidP="00076BC8">
      <w:pPr>
        <w:numPr>
          <w:ilvl w:val="1"/>
          <w:numId w:val="34"/>
        </w:numPr>
      </w:pPr>
      <w:r w:rsidRPr="001C0651">
        <w:rPr>
          <w:b/>
          <w:bCs/>
        </w:rPr>
        <w:t>Explanation</w:t>
      </w:r>
      <w:r w:rsidRPr="001C0651">
        <w:t>: A formal process for managing changes to IT systems and security controls to minimize the risk of introducing new vulnerabilities or disrupting operations.</w:t>
      </w:r>
    </w:p>
    <w:p w14:paraId="749CB5B0" w14:textId="77777777" w:rsidR="00076BC8" w:rsidRPr="001C0651" w:rsidRDefault="00076BC8" w:rsidP="00076BC8">
      <w:pPr>
        <w:numPr>
          <w:ilvl w:val="0"/>
          <w:numId w:val="34"/>
        </w:numPr>
      </w:pPr>
      <w:r w:rsidRPr="001C0651">
        <w:rPr>
          <w:b/>
          <w:bCs/>
        </w:rPr>
        <w:t>Tabletop Exercises</w:t>
      </w:r>
    </w:p>
    <w:p w14:paraId="3AF31FB8" w14:textId="77777777" w:rsidR="00076BC8" w:rsidRPr="001C0651" w:rsidRDefault="00076BC8" w:rsidP="00076BC8">
      <w:pPr>
        <w:numPr>
          <w:ilvl w:val="1"/>
          <w:numId w:val="34"/>
        </w:numPr>
      </w:pPr>
      <w:r w:rsidRPr="001C0651">
        <w:rPr>
          <w:b/>
          <w:bCs/>
        </w:rPr>
        <w:t>Explanation</w:t>
      </w:r>
      <w:r w:rsidRPr="001C0651">
        <w:t>: A simulation of a cybersecurity incident where team members walk through response procedures without actually deploying resources. These exercises help test and improve incident response plans.</w:t>
      </w:r>
    </w:p>
    <w:p w14:paraId="1C149636" w14:textId="77777777" w:rsidR="00076BC8" w:rsidRPr="001C0651" w:rsidRDefault="00076BC8" w:rsidP="00076BC8">
      <w:pPr>
        <w:numPr>
          <w:ilvl w:val="0"/>
          <w:numId w:val="34"/>
        </w:numPr>
      </w:pPr>
      <w:r w:rsidRPr="001C0651">
        <w:rPr>
          <w:b/>
          <w:bCs/>
        </w:rPr>
        <w:t>War Games</w:t>
      </w:r>
    </w:p>
    <w:p w14:paraId="5CD34A37" w14:textId="77777777" w:rsidR="00076BC8" w:rsidRPr="001C0651" w:rsidRDefault="00076BC8" w:rsidP="00076BC8">
      <w:pPr>
        <w:numPr>
          <w:ilvl w:val="1"/>
          <w:numId w:val="34"/>
        </w:numPr>
      </w:pPr>
      <w:r w:rsidRPr="001C0651">
        <w:rPr>
          <w:b/>
          <w:bCs/>
        </w:rPr>
        <w:t>Explanation</w:t>
      </w:r>
      <w:r w:rsidRPr="001C0651">
        <w:t>: More realistic and intense simulations where SOC teams respond to staged cyberattacks. War games help assess response times and coordination between teams.</w:t>
      </w:r>
    </w:p>
    <w:p w14:paraId="30D30D74" w14:textId="77777777" w:rsidR="00076BC8" w:rsidRPr="001C0651" w:rsidRDefault="00076BC8" w:rsidP="00076BC8">
      <w:pPr>
        <w:numPr>
          <w:ilvl w:val="0"/>
          <w:numId w:val="34"/>
        </w:numPr>
      </w:pPr>
      <w:r w:rsidRPr="001C0651">
        <w:rPr>
          <w:b/>
          <w:bCs/>
        </w:rPr>
        <w:t>Privileged Access Management (PAM)</w:t>
      </w:r>
    </w:p>
    <w:p w14:paraId="2BB7DD14" w14:textId="77777777" w:rsidR="00076BC8" w:rsidRPr="001C0651" w:rsidRDefault="00076BC8" w:rsidP="00076BC8">
      <w:pPr>
        <w:numPr>
          <w:ilvl w:val="1"/>
          <w:numId w:val="34"/>
        </w:numPr>
      </w:pPr>
      <w:r w:rsidRPr="001C0651">
        <w:rPr>
          <w:b/>
          <w:bCs/>
        </w:rPr>
        <w:lastRenderedPageBreak/>
        <w:t>Explanation</w:t>
      </w:r>
      <w:r w:rsidRPr="001C0651">
        <w:t>: Controlling and monitoring the use of privileged accounts to prevent misuse and limit the potential damage from insider threats or compromised accounts.</w:t>
      </w:r>
    </w:p>
    <w:p w14:paraId="47A91C1C" w14:textId="77777777" w:rsidR="00076BC8" w:rsidRPr="001C0651" w:rsidRDefault="00076BC8" w:rsidP="00076BC8">
      <w:pPr>
        <w:numPr>
          <w:ilvl w:val="0"/>
          <w:numId w:val="34"/>
        </w:numPr>
      </w:pPr>
      <w:r w:rsidRPr="001C0651">
        <w:rPr>
          <w:b/>
          <w:bCs/>
        </w:rPr>
        <w:t>Threat Modeling</w:t>
      </w:r>
    </w:p>
    <w:p w14:paraId="3DA841D4" w14:textId="77777777" w:rsidR="00076BC8" w:rsidRPr="001C0651" w:rsidRDefault="00076BC8" w:rsidP="00076BC8">
      <w:pPr>
        <w:numPr>
          <w:ilvl w:val="1"/>
          <w:numId w:val="34"/>
        </w:numPr>
      </w:pPr>
      <w:r w:rsidRPr="001C0651">
        <w:rPr>
          <w:b/>
          <w:bCs/>
        </w:rPr>
        <w:t>Explanation</w:t>
      </w:r>
      <w:r w:rsidRPr="001C0651">
        <w:t>: The process of identifying potential threats and vulnerabilities in systems or applications to better understand risks and improve security defenses.</w:t>
      </w:r>
    </w:p>
    <w:p w14:paraId="7AF22BD1" w14:textId="77777777" w:rsidR="00076BC8" w:rsidRPr="001C0651" w:rsidRDefault="00076BC8" w:rsidP="00076BC8">
      <w:pPr>
        <w:numPr>
          <w:ilvl w:val="0"/>
          <w:numId w:val="34"/>
        </w:numPr>
      </w:pPr>
      <w:r w:rsidRPr="001C0651">
        <w:rPr>
          <w:b/>
          <w:bCs/>
        </w:rPr>
        <w:t>Endpoint Detection and Response (EDR)</w:t>
      </w:r>
    </w:p>
    <w:p w14:paraId="3787EDE8" w14:textId="77777777" w:rsidR="00076BC8" w:rsidRPr="001C0651" w:rsidRDefault="00076BC8" w:rsidP="00076BC8">
      <w:pPr>
        <w:numPr>
          <w:ilvl w:val="1"/>
          <w:numId w:val="34"/>
        </w:numPr>
      </w:pPr>
      <w:r w:rsidRPr="001C0651">
        <w:rPr>
          <w:b/>
          <w:bCs/>
        </w:rPr>
        <w:t>Explanation</w:t>
      </w:r>
      <w:r w:rsidRPr="001C0651">
        <w:t>: A security solution that continuously monitors endpoint devices (e.g., laptops, desktops) for suspicious activities and threats, providing visibility into potential incidents and facilitating response actions.</w:t>
      </w:r>
    </w:p>
    <w:p w14:paraId="74BEB638" w14:textId="77777777" w:rsidR="00076BC8" w:rsidRPr="001C0651" w:rsidRDefault="00076BC8" w:rsidP="00076BC8">
      <w:pPr>
        <w:numPr>
          <w:ilvl w:val="0"/>
          <w:numId w:val="34"/>
        </w:numPr>
      </w:pPr>
      <w:r w:rsidRPr="001C0651">
        <w:rPr>
          <w:b/>
          <w:bCs/>
        </w:rPr>
        <w:t>Redundancy</w:t>
      </w:r>
    </w:p>
    <w:p w14:paraId="5361737C" w14:textId="77777777" w:rsidR="00076BC8" w:rsidRPr="001C0651" w:rsidRDefault="00076BC8" w:rsidP="00076BC8">
      <w:pPr>
        <w:numPr>
          <w:ilvl w:val="1"/>
          <w:numId w:val="34"/>
        </w:numPr>
      </w:pPr>
      <w:r w:rsidRPr="001C0651">
        <w:rPr>
          <w:b/>
          <w:bCs/>
        </w:rPr>
        <w:t>Explanation</w:t>
      </w:r>
      <w:r w:rsidRPr="001C0651">
        <w:t>: Implementing backup systems, devices, or components to ensure availability in case of failure. Redundancy is essential for maintaining security and operations during unexpected disruptions.</w:t>
      </w:r>
    </w:p>
    <w:p w14:paraId="5C9840AD" w14:textId="77777777" w:rsidR="00076BC8" w:rsidRDefault="00076BC8" w:rsidP="00076BC8"/>
    <w:p w14:paraId="5B58E176" w14:textId="77777777" w:rsidR="00076BC8" w:rsidRDefault="00076BC8"/>
    <w:sectPr w:rsidR="00076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auto"/>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A47EC"/>
    <w:multiLevelType w:val="multilevel"/>
    <w:tmpl w:val="B45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15DC"/>
    <w:multiLevelType w:val="multilevel"/>
    <w:tmpl w:val="A4A61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80571"/>
    <w:multiLevelType w:val="multilevel"/>
    <w:tmpl w:val="EB52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C08E1"/>
    <w:multiLevelType w:val="multilevel"/>
    <w:tmpl w:val="9A42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73C41"/>
    <w:multiLevelType w:val="multilevel"/>
    <w:tmpl w:val="780C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060AF"/>
    <w:multiLevelType w:val="multilevel"/>
    <w:tmpl w:val="EFEC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424B3"/>
    <w:multiLevelType w:val="multilevel"/>
    <w:tmpl w:val="27A6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77C2D"/>
    <w:multiLevelType w:val="multilevel"/>
    <w:tmpl w:val="56B0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41E69"/>
    <w:multiLevelType w:val="multilevel"/>
    <w:tmpl w:val="C854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07822"/>
    <w:multiLevelType w:val="multilevel"/>
    <w:tmpl w:val="0488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266C6"/>
    <w:multiLevelType w:val="multilevel"/>
    <w:tmpl w:val="FF04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72EB4"/>
    <w:multiLevelType w:val="multilevel"/>
    <w:tmpl w:val="CC86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45DDB"/>
    <w:multiLevelType w:val="multilevel"/>
    <w:tmpl w:val="AC10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D7CC2"/>
    <w:multiLevelType w:val="multilevel"/>
    <w:tmpl w:val="E80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30CC6"/>
    <w:multiLevelType w:val="multilevel"/>
    <w:tmpl w:val="77A4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9749C"/>
    <w:multiLevelType w:val="multilevel"/>
    <w:tmpl w:val="9760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B0BE9"/>
    <w:multiLevelType w:val="multilevel"/>
    <w:tmpl w:val="4EE6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5A7FD0"/>
    <w:multiLevelType w:val="multilevel"/>
    <w:tmpl w:val="36166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943213"/>
    <w:multiLevelType w:val="multilevel"/>
    <w:tmpl w:val="6FB84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DD5C88"/>
    <w:multiLevelType w:val="multilevel"/>
    <w:tmpl w:val="0F06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068EC"/>
    <w:multiLevelType w:val="multilevel"/>
    <w:tmpl w:val="DB0E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403C6"/>
    <w:multiLevelType w:val="multilevel"/>
    <w:tmpl w:val="E84E7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6A4F1C"/>
    <w:multiLevelType w:val="multilevel"/>
    <w:tmpl w:val="47A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DE2E81"/>
    <w:multiLevelType w:val="multilevel"/>
    <w:tmpl w:val="8B0A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B3638"/>
    <w:multiLevelType w:val="multilevel"/>
    <w:tmpl w:val="936A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AA2998"/>
    <w:multiLevelType w:val="multilevel"/>
    <w:tmpl w:val="C540B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B710AB"/>
    <w:multiLevelType w:val="multilevel"/>
    <w:tmpl w:val="478E9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567648"/>
    <w:multiLevelType w:val="multilevel"/>
    <w:tmpl w:val="D2F6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5003DC"/>
    <w:multiLevelType w:val="multilevel"/>
    <w:tmpl w:val="99E6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F930E0"/>
    <w:multiLevelType w:val="multilevel"/>
    <w:tmpl w:val="7E8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F2083B"/>
    <w:multiLevelType w:val="multilevel"/>
    <w:tmpl w:val="CB5A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E3452"/>
    <w:multiLevelType w:val="multilevel"/>
    <w:tmpl w:val="C540B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5E6DFE"/>
    <w:multiLevelType w:val="multilevel"/>
    <w:tmpl w:val="1590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6421CB"/>
    <w:multiLevelType w:val="multilevel"/>
    <w:tmpl w:val="5106D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24941">
    <w:abstractNumId w:val="29"/>
  </w:num>
  <w:num w:numId="2" w16cid:durableId="1000935053">
    <w:abstractNumId w:val="23"/>
  </w:num>
  <w:num w:numId="3" w16cid:durableId="2111466949">
    <w:abstractNumId w:val="24"/>
  </w:num>
  <w:num w:numId="4" w16cid:durableId="782193523">
    <w:abstractNumId w:val="27"/>
  </w:num>
  <w:num w:numId="5" w16cid:durableId="964852778">
    <w:abstractNumId w:val="4"/>
  </w:num>
  <w:num w:numId="6" w16cid:durableId="1036202067">
    <w:abstractNumId w:val="11"/>
  </w:num>
  <w:num w:numId="7" w16cid:durableId="586154725">
    <w:abstractNumId w:val="3"/>
  </w:num>
  <w:num w:numId="8" w16cid:durableId="683895205">
    <w:abstractNumId w:val="16"/>
  </w:num>
  <w:num w:numId="9" w16cid:durableId="925962302">
    <w:abstractNumId w:val="8"/>
  </w:num>
  <w:num w:numId="10" w16cid:durableId="1500539173">
    <w:abstractNumId w:val="19"/>
  </w:num>
  <w:num w:numId="11" w16cid:durableId="485366602">
    <w:abstractNumId w:val="0"/>
  </w:num>
  <w:num w:numId="12" w16cid:durableId="1414398606">
    <w:abstractNumId w:val="7"/>
  </w:num>
  <w:num w:numId="13" w16cid:durableId="1403063928">
    <w:abstractNumId w:val="9"/>
  </w:num>
  <w:num w:numId="14" w16cid:durableId="1375035926">
    <w:abstractNumId w:val="10"/>
  </w:num>
  <w:num w:numId="15" w16cid:durableId="2094934039">
    <w:abstractNumId w:val="6"/>
  </w:num>
  <w:num w:numId="16" w16cid:durableId="854733839">
    <w:abstractNumId w:val="5"/>
  </w:num>
  <w:num w:numId="17" w16cid:durableId="1590043361">
    <w:abstractNumId w:val="22"/>
  </w:num>
  <w:num w:numId="18" w16cid:durableId="865824568">
    <w:abstractNumId w:val="20"/>
  </w:num>
  <w:num w:numId="19" w16cid:durableId="1070813570">
    <w:abstractNumId w:val="32"/>
  </w:num>
  <w:num w:numId="20" w16cid:durableId="1705207212">
    <w:abstractNumId w:val="13"/>
  </w:num>
  <w:num w:numId="21" w16cid:durableId="863523173">
    <w:abstractNumId w:val="15"/>
  </w:num>
  <w:num w:numId="22" w16cid:durableId="27804313">
    <w:abstractNumId w:val="30"/>
  </w:num>
  <w:num w:numId="23" w16cid:durableId="1354841991">
    <w:abstractNumId w:val="14"/>
  </w:num>
  <w:num w:numId="24" w16cid:durableId="823591265">
    <w:abstractNumId w:val="28"/>
  </w:num>
  <w:num w:numId="25" w16cid:durableId="313997023">
    <w:abstractNumId w:val="2"/>
  </w:num>
  <w:num w:numId="26" w16cid:durableId="1439527121">
    <w:abstractNumId w:val="12"/>
  </w:num>
  <w:num w:numId="27" w16cid:durableId="1126196947">
    <w:abstractNumId w:val="33"/>
  </w:num>
  <w:num w:numId="28" w16cid:durableId="378480960">
    <w:abstractNumId w:val="1"/>
  </w:num>
  <w:num w:numId="29" w16cid:durableId="2028024596">
    <w:abstractNumId w:val="18"/>
  </w:num>
  <w:num w:numId="30" w16cid:durableId="1448427019">
    <w:abstractNumId w:val="17"/>
  </w:num>
  <w:num w:numId="31" w16cid:durableId="1302541302">
    <w:abstractNumId w:val="21"/>
  </w:num>
  <w:num w:numId="32" w16cid:durableId="549614166">
    <w:abstractNumId w:val="25"/>
  </w:num>
  <w:num w:numId="33" w16cid:durableId="2065907916">
    <w:abstractNumId w:val="31"/>
  </w:num>
  <w:num w:numId="34" w16cid:durableId="6595909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04"/>
    <w:rsid w:val="00076BC8"/>
    <w:rsid w:val="002B6AE3"/>
    <w:rsid w:val="00BA14D2"/>
    <w:rsid w:val="00BD2304"/>
    <w:rsid w:val="00E81495"/>
    <w:rsid w:val="00FF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DBBF"/>
  <w15:chartTrackingRefBased/>
  <w15:docId w15:val="{30EA17AA-F6E1-449E-8223-21A83F3E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207560">
      <w:bodyDiv w:val="1"/>
      <w:marLeft w:val="0"/>
      <w:marRight w:val="0"/>
      <w:marTop w:val="0"/>
      <w:marBottom w:val="0"/>
      <w:divBdr>
        <w:top w:val="none" w:sz="0" w:space="0" w:color="auto"/>
        <w:left w:val="none" w:sz="0" w:space="0" w:color="auto"/>
        <w:bottom w:val="none" w:sz="0" w:space="0" w:color="auto"/>
        <w:right w:val="none" w:sz="0" w:space="0" w:color="auto"/>
      </w:divBdr>
    </w:div>
    <w:div w:id="132809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6575</Words>
  <Characters>37483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GUNASEELAN RAJADUARI</dc:creator>
  <cp:keywords/>
  <dc:description/>
  <cp:lastModifiedBy>GUNASEELAN RAJADUARI</cp:lastModifiedBy>
  <cp:revision>2</cp:revision>
  <dcterms:created xsi:type="dcterms:W3CDTF">2024-09-07T15:02:00Z</dcterms:created>
  <dcterms:modified xsi:type="dcterms:W3CDTF">2024-09-07T15:02:00Z</dcterms:modified>
</cp:coreProperties>
</file>