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8B6B" w14:textId="77777777" w:rsidR="00E428B7" w:rsidRPr="00E44656" w:rsidRDefault="00E44656" w:rsidP="00E44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44656">
        <w:t xml:space="preserve">                                                          </w:t>
      </w:r>
      <w:r w:rsidR="00871F91" w:rsidRPr="00E44656">
        <w:rPr>
          <w:rFonts w:ascii="Times New Roman" w:eastAsia="Times New Roman" w:hAnsi="Times New Roman" w:cs="Times New Roman"/>
          <w:b/>
          <w:sz w:val="32"/>
          <w:szCs w:val="32"/>
        </w:rPr>
        <w:t>GUNASEKAR P</w:t>
      </w:r>
    </w:p>
    <w:p w14:paraId="530667C7" w14:textId="77777777" w:rsidR="00E428B7" w:rsidRDefault="00DB5C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Id:</w:t>
      </w:r>
      <w:r w:rsidR="00AB0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71F91">
        <w:rPr>
          <w:rFonts w:ascii="Times New Roman" w:eastAsia="Times New Roman" w:hAnsi="Times New Roman" w:cs="Times New Roman"/>
          <w:b/>
          <w:sz w:val="24"/>
          <w:szCs w:val="24"/>
        </w:rPr>
        <w:t>gunasekarpalani08@gmail.com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2B188E" w14:textId="77777777" w:rsidR="00EB3E91" w:rsidRDefault="00DB5C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Contact:</w:t>
      </w:r>
      <w:r w:rsidR="00AB056C">
        <w:rPr>
          <w:rFonts w:ascii="Times New Roman" w:eastAsia="Times New Roman" w:hAnsi="Times New Roman" w:cs="Times New Roman"/>
          <w:b/>
          <w:sz w:val="24"/>
          <w:szCs w:val="24"/>
        </w:rPr>
        <w:t>8610629557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EAA5C9" w14:textId="40091507" w:rsidR="00085490" w:rsidRDefault="005B445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hyperlink r:id="rId8" w:history="1">
        <w:r w:rsidR="00085490" w:rsidRPr="00A1227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https://www.linkedin.com/in/gunasekar-p-075514355</w:t>
        </w:r>
      </w:hyperlink>
    </w:p>
    <w:p w14:paraId="1BB8F24C" w14:textId="77777777" w:rsidR="00085490" w:rsidRDefault="000854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C23EB" w14:textId="489F20C5" w:rsidR="00E428B7" w:rsidRPr="00AB056C" w:rsidRDefault="00DB5C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4D061C1" wp14:editId="4942CD27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31750" cy="317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31750" cy="31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Education Qualifications:</w:t>
      </w:r>
    </w:p>
    <w:tbl>
      <w:tblPr>
        <w:tblStyle w:val="a3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1812"/>
        <w:gridCol w:w="1788"/>
      </w:tblGrid>
      <w:tr w:rsidR="00E428B7" w14:paraId="6293121B" w14:textId="77777777">
        <w:trPr>
          <w:trHeight w:val="300"/>
        </w:trPr>
        <w:tc>
          <w:tcPr>
            <w:tcW w:w="2880" w:type="dxa"/>
          </w:tcPr>
          <w:p w14:paraId="0DCAB495" w14:textId="77777777" w:rsidR="00E428B7" w:rsidRDefault="00DB5C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 Name</w:t>
            </w:r>
          </w:p>
        </w:tc>
        <w:tc>
          <w:tcPr>
            <w:tcW w:w="2880" w:type="dxa"/>
          </w:tcPr>
          <w:p w14:paraId="347E732C" w14:textId="77777777" w:rsidR="00E428B7" w:rsidRDefault="00DB5C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12" w:type="dxa"/>
          </w:tcPr>
          <w:p w14:paraId="72153DEA" w14:textId="77777777" w:rsidR="00E428B7" w:rsidRDefault="00DB5C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88" w:type="dxa"/>
          </w:tcPr>
          <w:p w14:paraId="33F53F88" w14:textId="77777777" w:rsidR="00E428B7" w:rsidRDefault="00DB5C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E428B7" w14:paraId="5C60733F" w14:textId="77777777">
        <w:trPr>
          <w:trHeight w:val="300"/>
        </w:trPr>
        <w:tc>
          <w:tcPr>
            <w:tcW w:w="2880" w:type="dxa"/>
          </w:tcPr>
          <w:p w14:paraId="3F2A7D82" w14:textId="77777777" w:rsidR="00E428B7" w:rsidRDefault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56C">
              <w:rPr>
                <w:rFonts w:ascii="Times New Roman" w:eastAsia="Times New Roman" w:hAnsi="Times New Roman" w:cs="Times New Roman"/>
                <w:sz w:val="24"/>
                <w:szCs w:val="24"/>
              </w:rPr>
              <w:t>Hindustan College of Arts &amp; Science</w:t>
            </w:r>
          </w:p>
        </w:tc>
        <w:tc>
          <w:tcPr>
            <w:tcW w:w="2880" w:type="dxa"/>
          </w:tcPr>
          <w:p w14:paraId="5C1DCD0D" w14:textId="77777777" w:rsidR="00AB056C" w:rsidRPr="00AB056C" w:rsidRDefault="00AB056C" w:rsidP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56C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Computer</w:t>
            </w:r>
          </w:p>
          <w:p w14:paraId="7E5049FB" w14:textId="77777777" w:rsidR="00E428B7" w:rsidRDefault="00AB056C" w:rsidP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56C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812" w:type="dxa"/>
          </w:tcPr>
          <w:p w14:paraId="69330F5A" w14:textId="77777777" w:rsidR="00E428B7" w:rsidRDefault="00DB5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Pursuing</w:t>
            </w:r>
          </w:p>
        </w:tc>
        <w:tc>
          <w:tcPr>
            <w:tcW w:w="1788" w:type="dxa"/>
          </w:tcPr>
          <w:p w14:paraId="66E0E28F" w14:textId="77777777" w:rsidR="00E428B7" w:rsidRDefault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75% (Average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5)</w:t>
            </w:r>
          </w:p>
        </w:tc>
      </w:tr>
      <w:tr w:rsidR="00E428B7" w14:paraId="50C5BA37" w14:textId="77777777">
        <w:trPr>
          <w:trHeight w:val="160"/>
        </w:trPr>
        <w:tc>
          <w:tcPr>
            <w:tcW w:w="2880" w:type="dxa"/>
          </w:tcPr>
          <w:p w14:paraId="7B3215EB" w14:textId="77777777" w:rsidR="00E428B7" w:rsidRDefault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joseph’s higher secondary school</w:t>
            </w:r>
          </w:p>
        </w:tc>
        <w:tc>
          <w:tcPr>
            <w:tcW w:w="2880" w:type="dxa"/>
          </w:tcPr>
          <w:p w14:paraId="4B7FD700" w14:textId="77777777" w:rsidR="00E428B7" w:rsidRDefault="00DB5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Secondary School Certificate</w:t>
            </w:r>
          </w:p>
        </w:tc>
        <w:tc>
          <w:tcPr>
            <w:tcW w:w="1812" w:type="dxa"/>
          </w:tcPr>
          <w:p w14:paraId="0267F3CB" w14:textId="77777777" w:rsidR="00E428B7" w:rsidRDefault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88" w:type="dxa"/>
          </w:tcPr>
          <w:p w14:paraId="69006F96" w14:textId="77777777" w:rsidR="00E428B7" w:rsidRDefault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65%</w:t>
            </w:r>
          </w:p>
        </w:tc>
      </w:tr>
      <w:tr w:rsidR="00AB056C" w14:paraId="538C6D66" w14:textId="77777777">
        <w:trPr>
          <w:trHeight w:val="160"/>
        </w:trPr>
        <w:tc>
          <w:tcPr>
            <w:tcW w:w="2880" w:type="dxa"/>
          </w:tcPr>
          <w:p w14:paraId="4C85AFF7" w14:textId="77777777" w:rsidR="00AB056C" w:rsidRDefault="00AB056C" w:rsidP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joseph’s higher secondary school</w:t>
            </w:r>
          </w:p>
        </w:tc>
        <w:tc>
          <w:tcPr>
            <w:tcW w:w="2880" w:type="dxa"/>
          </w:tcPr>
          <w:p w14:paraId="3FBC645B" w14:textId="77777777" w:rsidR="00AB056C" w:rsidRDefault="00AB056C" w:rsidP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School Certificate </w:t>
            </w:r>
          </w:p>
        </w:tc>
        <w:tc>
          <w:tcPr>
            <w:tcW w:w="1812" w:type="dxa"/>
          </w:tcPr>
          <w:p w14:paraId="3962D7CB" w14:textId="77777777" w:rsidR="00AB056C" w:rsidRDefault="00AB056C" w:rsidP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88" w:type="dxa"/>
          </w:tcPr>
          <w:p w14:paraId="1FFD4D55" w14:textId="77777777" w:rsidR="00AB056C" w:rsidRDefault="00AB056C" w:rsidP="00AB0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14:paraId="4D4DD2BF" w14:textId="77777777" w:rsidR="00E428B7" w:rsidRDefault="00E42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ACA6B" w14:textId="77777777" w:rsidR="00E428B7" w:rsidRDefault="00DB5C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Additional Certifications:</w:t>
      </w:r>
    </w:p>
    <w:p w14:paraId="76544D53" w14:textId="1DB30838" w:rsidR="00AB056C" w:rsidRDefault="00DB5C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75653">
        <w:rPr>
          <w:rFonts w:ascii="Times New Roman" w:eastAsia="Times New Roman" w:hAnsi="Times New Roman" w:cs="Times New Roman"/>
          <w:sz w:val="24"/>
          <w:szCs w:val="24"/>
        </w:rPr>
        <w:t>ompl</w:t>
      </w:r>
      <w:r w:rsidR="00E95F6D">
        <w:rPr>
          <w:rFonts w:ascii="Times New Roman" w:eastAsia="Times New Roman" w:hAnsi="Times New Roman" w:cs="Times New Roman"/>
          <w:sz w:val="24"/>
          <w:szCs w:val="24"/>
        </w:rPr>
        <w:t xml:space="preserve">eted </w:t>
      </w:r>
      <w:r>
        <w:rPr>
          <w:rFonts w:ascii="Times New Roman" w:eastAsia="Times New Roman" w:hAnsi="Times New Roman" w:cs="Times New Roman"/>
          <w:sz w:val="24"/>
          <w:szCs w:val="24"/>
        </w:rPr>
        <w:t>Employability Skills and Placements Training offered by TNS India Foundation.</w:t>
      </w:r>
    </w:p>
    <w:p w14:paraId="1B275CEB" w14:textId="77777777" w:rsidR="00E428B7" w:rsidRDefault="00AB056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56C">
        <w:rPr>
          <w:rFonts w:ascii="Times New Roman" w:eastAsia="Times New Roman" w:hAnsi="Times New Roman" w:cs="Times New Roman"/>
          <w:sz w:val="24"/>
          <w:szCs w:val="24"/>
        </w:rPr>
        <w:t>Certificate in HTML 5 Hindustan college of arts &amp; science in 2024.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246F46" w14:textId="77777777" w:rsidR="00A14685" w:rsidRDefault="00A1468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685">
        <w:rPr>
          <w:rFonts w:ascii="Times New Roman" w:eastAsia="Times New Roman" w:hAnsi="Times New Roman" w:cs="Times New Roman"/>
          <w:sz w:val="24"/>
          <w:szCs w:val="24"/>
        </w:rPr>
        <w:t xml:space="preserve">Certificate in Naan </w:t>
      </w:r>
      <w:proofErr w:type="spellStart"/>
      <w:r w:rsidRPr="00A14685">
        <w:rPr>
          <w:rFonts w:ascii="Times New Roman" w:eastAsia="Times New Roman" w:hAnsi="Times New Roman" w:cs="Times New Roman"/>
          <w:sz w:val="24"/>
          <w:szCs w:val="24"/>
        </w:rPr>
        <w:t>Mudhalvan</w:t>
      </w:r>
      <w:proofErr w:type="spellEnd"/>
      <w:r w:rsidRPr="00A14685">
        <w:rPr>
          <w:rFonts w:ascii="Times New Roman" w:eastAsia="Times New Roman" w:hAnsi="Times New Roman" w:cs="Times New Roman"/>
          <w:sz w:val="24"/>
          <w:szCs w:val="24"/>
        </w:rPr>
        <w:t xml:space="preserve"> (Mango DB </w:t>
      </w:r>
      <w:proofErr w:type="spellStart"/>
      <w:r w:rsidRPr="00A14685">
        <w:rPr>
          <w:rFonts w:ascii="Times New Roman" w:eastAsia="Times New Roman" w:hAnsi="Times New Roman" w:cs="Times New Roman"/>
          <w:sz w:val="24"/>
          <w:szCs w:val="24"/>
        </w:rPr>
        <w:t>Node.js</w:t>
      </w:r>
      <w:proofErr w:type="spellEnd"/>
      <w:r w:rsidRPr="00A14685">
        <w:rPr>
          <w:rFonts w:ascii="Times New Roman" w:eastAsia="Times New Roman" w:hAnsi="Times New Roman" w:cs="Times New Roman"/>
          <w:sz w:val="24"/>
          <w:szCs w:val="24"/>
        </w:rPr>
        <w:t xml:space="preserve"> Developer Path for Smart Bridge) in 2024.</w:t>
      </w:r>
    </w:p>
    <w:p w14:paraId="20CDAA59" w14:textId="77777777" w:rsidR="005160D0" w:rsidRDefault="005160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CCA9D" w14:textId="77777777" w:rsidR="005160D0" w:rsidRPr="005160D0" w:rsidRDefault="005160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60D0">
        <w:rPr>
          <w:rFonts w:ascii="Times New Roman" w:eastAsia="Times New Roman" w:hAnsi="Times New Roman" w:cs="Times New Roman"/>
          <w:b/>
          <w:sz w:val="24"/>
          <w:szCs w:val="24"/>
        </w:rPr>
        <w:t xml:space="preserve">SKILLS </w:t>
      </w:r>
    </w:p>
    <w:p w14:paraId="3EC597F1" w14:textId="4B6DD031" w:rsidR="005160D0" w:rsidRPr="005160D0" w:rsidRDefault="005160D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0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● </w:t>
      </w:r>
      <w:r w:rsidR="002816A7">
        <w:rPr>
          <w:rFonts w:ascii="Times New Roman" w:eastAsia="Times New Roman" w:hAnsi="Times New Roman" w:cs="Times New Roman"/>
          <w:bCs/>
          <w:sz w:val="24"/>
          <w:szCs w:val="24"/>
        </w:rPr>
        <w:t xml:space="preserve">Basics in </w:t>
      </w:r>
      <w:r w:rsidR="00A6291F">
        <w:rPr>
          <w:rFonts w:ascii="Times New Roman" w:eastAsia="Times New Roman" w:hAnsi="Times New Roman" w:cs="Times New Roman"/>
          <w:bCs/>
          <w:sz w:val="24"/>
          <w:szCs w:val="24"/>
        </w:rPr>
        <w:t xml:space="preserve">Python </w:t>
      </w:r>
    </w:p>
    <w:p w14:paraId="3D62C727" w14:textId="21F56ADB" w:rsidR="005160D0" w:rsidRPr="005160D0" w:rsidRDefault="005160D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0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● </w:t>
      </w:r>
      <w:r w:rsidR="001A1A19">
        <w:rPr>
          <w:rFonts w:ascii="Times New Roman" w:eastAsia="Times New Roman" w:hAnsi="Times New Roman" w:cs="Times New Roman"/>
          <w:bCs/>
          <w:sz w:val="24"/>
          <w:szCs w:val="24"/>
        </w:rPr>
        <w:t>Basics in java</w:t>
      </w:r>
    </w:p>
    <w:p w14:paraId="37B720EB" w14:textId="77777777" w:rsidR="00FA7756" w:rsidRDefault="005160D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0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● Ms office</w:t>
      </w:r>
    </w:p>
    <w:p w14:paraId="29647201" w14:textId="18E8AB5A" w:rsidR="00FA7756" w:rsidRDefault="00FA7756" w:rsidP="00FA775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160D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● </w:t>
      </w:r>
      <w:r w:rsidR="00C84D46">
        <w:rPr>
          <w:rFonts w:ascii="Times New Roman" w:eastAsia="Times New Roman" w:hAnsi="Times New Roman" w:cs="Times New Roman"/>
          <w:bCs/>
          <w:sz w:val="24"/>
          <w:szCs w:val="24"/>
        </w:rPr>
        <w:t>Basics in UIUX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0383F7E" w14:textId="77777777" w:rsidR="005F785F" w:rsidRDefault="00C84D46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</w:p>
    <w:p w14:paraId="672E7923" w14:textId="28C60846" w:rsidR="00E428B7" w:rsidRPr="002E22B9" w:rsidRDefault="00DB5C37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Project:</w:t>
      </w:r>
    </w:p>
    <w:p w14:paraId="7CEA1CFC" w14:textId="77777777" w:rsidR="00AB056C" w:rsidRDefault="0078678E" w:rsidP="00A1468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678E">
        <w:rPr>
          <w:rFonts w:ascii="Times New Roman" w:eastAsia="Times New Roman" w:hAnsi="Times New Roman" w:cs="Times New Roman"/>
          <w:bCs/>
          <w:sz w:val="24"/>
          <w:szCs w:val="24"/>
        </w:rPr>
        <w:t>Attendance Management System Using Face Recognition</w:t>
      </w:r>
    </w:p>
    <w:p w14:paraId="3C66F79E" w14:textId="76A5BF9C" w:rsidR="00A14685" w:rsidRPr="00A14685" w:rsidRDefault="00A14685" w:rsidP="00A1468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14685">
        <w:rPr>
          <w:rFonts w:ascii="Times New Roman" w:eastAsia="Times New Roman" w:hAnsi="Times New Roman" w:cs="Times New Roman"/>
          <w:bCs/>
          <w:sz w:val="24"/>
          <w:szCs w:val="24"/>
        </w:rPr>
        <w:t>Recrusync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4685">
        <w:rPr>
          <w:rFonts w:ascii="Times New Roman" w:eastAsia="Times New Roman" w:hAnsi="Times New Roman" w:cs="Times New Roman"/>
          <w:bCs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14685">
        <w:rPr>
          <w:rFonts w:ascii="Times New Roman" w:eastAsia="Times New Roman" w:hAnsi="Times New Roman" w:cs="Times New Roman"/>
          <w:bCs/>
          <w:sz w:val="24"/>
          <w:szCs w:val="24"/>
        </w:rPr>
        <w:t>app</w:t>
      </w:r>
    </w:p>
    <w:p w14:paraId="55363CD7" w14:textId="77777777" w:rsidR="00A14685" w:rsidRDefault="00A1468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8F925" w14:textId="007C7CE8" w:rsidR="00E428B7" w:rsidRDefault="00DB5C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Details</w:t>
      </w:r>
      <w:r w:rsidR="002E22B9" w:rsidRPr="002E22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22B9">
        <w:rPr>
          <w:rFonts w:ascii="Times New Roman" w:eastAsia="Times New Roman" w:hAnsi="Times New Roman" w:cs="Times New Roman"/>
          <w:b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50ACFA4" w14:textId="77777777" w:rsidR="00E428B7" w:rsidRDefault="00DB5C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r w:rsidR="0078678E">
        <w:rPr>
          <w:rFonts w:ascii="Times New Roman" w:eastAsia="Times New Roman" w:hAnsi="Times New Roman" w:cs="Times New Roman"/>
          <w:sz w:val="24"/>
          <w:szCs w:val="24"/>
        </w:rPr>
        <w:t>Chengalpattu-603111</w:t>
      </w:r>
    </w:p>
    <w:p w14:paraId="6ACCA031" w14:textId="77777777" w:rsidR="00E428B7" w:rsidRDefault="00DB5C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 w:rsidR="0078678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8678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78678E"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678E">
        <w:rPr>
          <w:rFonts w:ascii="Times New Roman" w:eastAsia="Times New Roman" w:hAnsi="Times New Roman" w:cs="Times New Roman"/>
          <w:sz w:val="24"/>
          <w:szCs w:val="24"/>
        </w:rPr>
        <w:t>2005</w:t>
      </w:r>
    </w:p>
    <w:p w14:paraId="472A5AEE" w14:textId="77777777" w:rsidR="00E428B7" w:rsidRDefault="00DB5C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Hobbies: </w:t>
      </w:r>
      <w:r w:rsidR="0078678E">
        <w:rPr>
          <w:rFonts w:ascii="Times New Roman" w:eastAsia="Times New Roman" w:hAnsi="Times New Roman" w:cs="Times New Roman"/>
          <w:sz w:val="24"/>
          <w:szCs w:val="24"/>
        </w:rPr>
        <w:t>Coding and Gaming</w:t>
      </w:r>
    </w:p>
    <w:p w14:paraId="3EEF424A" w14:textId="77777777" w:rsidR="00E428B7" w:rsidRDefault="00DB5C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Known:</w:t>
      </w:r>
      <w:r w:rsidR="00786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678E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="00E44656">
        <w:rPr>
          <w:rFonts w:ascii="Times New Roman" w:eastAsia="Times New Roman" w:hAnsi="Times New Roman" w:cs="Times New Roman"/>
          <w:sz w:val="24"/>
          <w:szCs w:val="24"/>
        </w:rPr>
        <w:t>,Tamil</w:t>
      </w:r>
      <w:proofErr w:type="spellEnd"/>
    </w:p>
    <w:p w14:paraId="7BCEE4F3" w14:textId="77777777" w:rsidR="00E428B7" w:rsidRDefault="00E42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236D6" w14:textId="77777777" w:rsidR="00E428B7" w:rsidRDefault="00E428B7"/>
    <w:p w14:paraId="606E939F" w14:textId="77777777" w:rsidR="00E428B7" w:rsidRDefault="00E428B7">
      <w:pPr>
        <w:rPr>
          <w:rFonts w:ascii="Calibri" w:eastAsia="Calibri" w:hAnsi="Calibri" w:cs="Calibri"/>
        </w:rPr>
      </w:pPr>
    </w:p>
    <w:p w14:paraId="0D221979" w14:textId="77777777" w:rsidR="00E428B7" w:rsidRDefault="00E428B7">
      <w:pPr>
        <w:rPr>
          <w:rFonts w:ascii="Calibri" w:eastAsia="Calibri" w:hAnsi="Calibri" w:cs="Calibri"/>
        </w:rPr>
      </w:pPr>
    </w:p>
    <w:p w14:paraId="2F934EAF" w14:textId="77777777" w:rsidR="00E428B7" w:rsidRDefault="00E428B7">
      <w:pPr>
        <w:rPr>
          <w:rFonts w:ascii="Calibri" w:eastAsia="Calibri" w:hAnsi="Calibri" w:cs="Calibri"/>
        </w:rPr>
      </w:pPr>
    </w:p>
    <w:p w14:paraId="413E4FCA" w14:textId="77777777" w:rsidR="00E428B7" w:rsidRDefault="00E428B7">
      <w:pPr>
        <w:rPr>
          <w:rFonts w:ascii="Calibri" w:eastAsia="Calibri" w:hAnsi="Calibri" w:cs="Calibri"/>
        </w:rPr>
      </w:pPr>
    </w:p>
    <w:p w14:paraId="0E87C56A" w14:textId="77777777" w:rsidR="00E428B7" w:rsidRDefault="00E428B7">
      <w:pPr>
        <w:rPr>
          <w:rFonts w:ascii="Calibri" w:eastAsia="Calibri" w:hAnsi="Calibri" w:cs="Calibri"/>
        </w:rPr>
      </w:pPr>
    </w:p>
    <w:p w14:paraId="09AD1C7F" w14:textId="77777777" w:rsidR="00E428B7" w:rsidRDefault="00E428B7">
      <w:pPr>
        <w:rPr>
          <w:rFonts w:ascii="Calibri" w:eastAsia="Calibri" w:hAnsi="Calibri" w:cs="Calibri"/>
        </w:rPr>
      </w:pPr>
    </w:p>
    <w:p w14:paraId="512AF553" w14:textId="77777777" w:rsidR="00E428B7" w:rsidRDefault="00E428B7">
      <w:pPr>
        <w:rPr>
          <w:rFonts w:ascii="Calibri" w:eastAsia="Calibri" w:hAnsi="Calibri" w:cs="Calibri"/>
        </w:rPr>
      </w:pPr>
    </w:p>
    <w:p w14:paraId="78124C0A" w14:textId="77777777" w:rsidR="00E428B7" w:rsidRDefault="00E428B7">
      <w:pPr>
        <w:rPr>
          <w:rFonts w:ascii="Calibri" w:eastAsia="Calibri" w:hAnsi="Calibri" w:cs="Calibri"/>
        </w:rPr>
      </w:pPr>
    </w:p>
    <w:p w14:paraId="70FC0222" w14:textId="77777777" w:rsidR="00E428B7" w:rsidRDefault="00E428B7">
      <w:pPr>
        <w:rPr>
          <w:rFonts w:ascii="Calibri" w:eastAsia="Calibri" w:hAnsi="Calibri" w:cs="Calibri"/>
        </w:rPr>
      </w:pPr>
    </w:p>
    <w:p w14:paraId="0EEABEC7" w14:textId="77777777" w:rsidR="00E428B7" w:rsidRDefault="00E428B7">
      <w:pPr>
        <w:rPr>
          <w:rFonts w:ascii="Calibri" w:eastAsia="Calibri" w:hAnsi="Calibri" w:cs="Calibri"/>
        </w:rPr>
      </w:pPr>
    </w:p>
    <w:p w14:paraId="5EA58579" w14:textId="77777777" w:rsidR="00E428B7" w:rsidRDefault="00E428B7">
      <w:pPr>
        <w:rPr>
          <w:rFonts w:ascii="Calibri" w:eastAsia="Calibri" w:hAnsi="Calibri" w:cs="Calibri"/>
        </w:rPr>
      </w:pPr>
    </w:p>
    <w:p w14:paraId="0EFE611B" w14:textId="77777777" w:rsidR="00E428B7" w:rsidRDefault="00E428B7">
      <w:pPr>
        <w:rPr>
          <w:rFonts w:ascii="Calibri" w:eastAsia="Calibri" w:hAnsi="Calibri" w:cs="Calibri"/>
        </w:rPr>
      </w:pPr>
    </w:p>
    <w:p w14:paraId="4FDFFCBC" w14:textId="77777777" w:rsidR="00E428B7" w:rsidRDefault="00E428B7">
      <w:pPr>
        <w:rPr>
          <w:rFonts w:ascii="Calibri" w:eastAsia="Calibri" w:hAnsi="Calibri" w:cs="Calibri"/>
        </w:rPr>
      </w:pPr>
    </w:p>
    <w:p w14:paraId="5EEF8D6A" w14:textId="77777777" w:rsidR="00E428B7" w:rsidRDefault="00E428B7">
      <w:pPr>
        <w:rPr>
          <w:rFonts w:ascii="Calibri" w:eastAsia="Calibri" w:hAnsi="Calibri" w:cs="Calibri"/>
        </w:rPr>
      </w:pPr>
    </w:p>
    <w:p w14:paraId="27110289" w14:textId="77777777" w:rsidR="00E428B7" w:rsidRDefault="00E428B7">
      <w:pPr>
        <w:rPr>
          <w:rFonts w:ascii="Calibri" w:eastAsia="Calibri" w:hAnsi="Calibri" w:cs="Calibri"/>
        </w:rPr>
      </w:pPr>
    </w:p>
    <w:p w14:paraId="529B123E" w14:textId="77777777" w:rsidR="00E428B7" w:rsidRDefault="00E428B7">
      <w:pPr>
        <w:rPr>
          <w:rFonts w:ascii="Calibri" w:eastAsia="Calibri" w:hAnsi="Calibri" w:cs="Calibri"/>
        </w:rPr>
      </w:pPr>
    </w:p>
    <w:p w14:paraId="2217B183" w14:textId="77777777" w:rsidR="00E428B7" w:rsidRDefault="00E428B7">
      <w:pPr>
        <w:rPr>
          <w:rFonts w:ascii="Calibri" w:eastAsia="Calibri" w:hAnsi="Calibri" w:cs="Calibri"/>
        </w:rPr>
      </w:pPr>
    </w:p>
    <w:p w14:paraId="0201B208" w14:textId="77777777" w:rsidR="00E428B7" w:rsidRDefault="00E428B7">
      <w:pPr>
        <w:rPr>
          <w:rFonts w:ascii="Calibri" w:eastAsia="Calibri" w:hAnsi="Calibri" w:cs="Calibri"/>
        </w:rPr>
      </w:pPr>
    </w:p>
    <w:p w14:paraId="16177C4E" w14:textId="77777777" w:rsidR="00E428B7" w:rsidRDefault="00E428B7">
      <w:pPr>
        <w:rPr>
          <w:rFonts w:ascii="Calibri" w:eastAsia="Calibri" w:hAnsi="Calibri" w:cs="Calibri"/>
        </w:rPr>
      </w:pPr>
    </w:p>
    <w:p w14:paraId="1E0873F0" w14:textId="77777777" w:rsidR="00E428B7" w:rsidRDefault="00E428B7">
      <w:pPr>
        <w:rPr>
          <w:rFonts w:ascii="Calibri" w:eastAsia="Calibri" w:hAnsi="Calibri" w:cs="Calibri"/>
        </w:rPr>
      </w:pPr>
    </w:p>
    <w:p w14:paraId="45548020" w14:textId="77777777" w:rsidR="00E428B7" w:rsidRDefault="00E428B7">
      <w:pPr>
        <w:rPr>
          <w:rFonts w:ascii="Calibri" w:eastAsia="Calibri" w:hAnsi="Calibri" w:cs="Calibri"/>
        </w:rPr>
      </w:pPr>
    </w:p>
    <w:p w14:paraId="55C41F78" w14:textId="77777777" w:rsidR="00E428B7" w:rsidRDefault="00E428B7">
      <w:pPr>
        <w:rPr>
          <w:rFonts w:ascii="Calibri" w:eastAsia="Calibri" w:hAnsi="Calibri" w:cs="Calibri"/>
        </w:rPr>
      </w:pPr>
    </w:p>
    <w:p w14:paraId="5FF8223F" w14:textId="77777777" w:rsidR="00E428B7" w:rsidRDefault="00E428B7">
      <w:pPr>
        <w:rPr>
          <w:rFonts w:ascii="Calibri" w:eastAsia="Calibri" w:hAnsi="Calibri" w:cs="Calibri"/>
        </w:rPr>
      </w:pPr>
    </w:p>
    <w:p w14:paraId="4D46BB0E" w14:textId="77777777" w:rsidR="00E428B7" w:rsidRDefault="00E428B7">
      <w:pPr>
        <w:rPr>
          <w:rFonts w:ascii="Calibri" w:eastAsia="Calibri" w:hAnsi="Calibri" w:cs="Calibri"/>
        </w:rPr>
      </w:pPr>
    </w:p>
    <w:p w14:paraId="2D82DEB4" w14:textId="77777777" w:rsidR="00E428B7" w:rsidRDefault="00E428B7">
      <w:pPr>
        <w:rPr>
          <w:rFonts w:ascii="Calibri" w:eastAsia="Calibri" w:hAnsi="Calibri" w:cs="Calibri"/>
        </w:rPr>
      </w:pPr>
    </w:p>
    <w:p w14:paraId="10A67855" w14:textId="77777777" w:rsidR="00E428B7" w:rsidRDefault="00E428B7">
      <w:pPr>
        <w:rPr>
          <w:rFonts w:ascii="Calibri" w:eastAsia="Calibri" w:hAnsi="Calibri" w:cs="Calibri"/>
        </w:rPr>
      </w:pPr>
    </w:p>
    <w:p w14:paraId="5D631FA8" w14:textId="77777777" w:rsidR="00E428B7" w:rsidRDefault="00E428B7">
      <w:pPr>
        <w:rPr>
          <w:rFonts w:ascii="Calibri" w:eastAsia="Calibri" w:hAnsi="Calibri" w:cs="Calibri"/>
        </w:rPr>
      </w:pPr>
    </w:p>
    <w:p w14:paraId="3EC25483" w14:textId="77777777" w:rsidR="00E428B7" w:rsidRDefault="00E428B7">
      <w:pPr>
        <w:rPr>
          <w:rFonts w:ascii="Calibri" w:eastAsia="Calibri" w:hAnsi="Calibri" w:cs="Calibri"/>
        </w:rPr>
      </w:pPr>
    </w:p>
    <w:p w14:paraId="4030EF52" w14:textId="77777777" w:rsidR="00E428B7" w:rsidRDefault="00E428B7">
      <w:pPr>
        <w:rPr>
          <w:rFonts w:ascii="Calibri" w:eastAsia="Calibri" w:hAnsi="Calibri" w:cs="Calibri"/>
          <w:b/>
          <w:u w:val="single"/>
        </w:rPr>
      </w:pPr>
    </w:p>
    <w:p w14:paraId="3059EC70" w14:textId="77777777" w:rsidR="00E428B7" w:rsidRDefault="00E428B7">
      <w:pPr>
        <w:rPr>
          <w:rFonts w:ascii="Calibri" w:eastAsia="Calibri" w:hAnsi="Calibri" w:cs="Calibri"/>
          <w:b/>
          <w:u w:val="single"/>
        </w:rPr>
      </w:pPr>
    </w:p>
    <w:sectPr w:rsidR="00E428B7" w:rsidSect="00E44656">
      <w:headerReference w:type="default" r:id="rId10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1903C" w14:textId="77777777" w:rsidR="00037848" w:rsidRDefault="00037848">
      <w:pPr>
        <w:spacing w:line="240" w:lineRule="auto"/>
      </w:pPr>
      <w:r>
        <w:separator/>
      </w:r>
    </w:p>
  </w:endnote>
  <w:endnote w:type="continuationSeparator" w:id="0">
    <w:p w14:paraId="25624EE0" w14:textId="77777777" w:rsidR="00037848" w:rsidRDefault="00037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DBCB5" w14:textId="77777777" w:rsidR="00037848" w:rsidRDefault="00037848">
      <w:pPr>
        <w:spacing w:line="240" w:lineRule="auto"/>
      </w:pPr>
      <w:r>
        <w:separator/>
      </w:r>
    </w:p>
  </w:footnote>
  <w:footnote w:type="continuationSeparator" w:id="0">
    <w:p w14:paraId="41D602FB" w14:textId="77777777" w:rsidR="00037848" w:rsidRDefault="00037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BB6C9" w14:textId="77777777" w:rsidR="00E428B7" w:rsidRDefault="00E428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10E9"/>
    <w:multiLevelType w:val="multilevel"/>
    <w:tmpl w:val="B8A63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56A28"/>
    <w:multiLevelType w:val="multilevel"/>
    <w:tmpl w:val="A5FC2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380ABF"/>
    <w:multiLevelType w:val="multilevel"/>
    <w:tmpl w:val="08E49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66F7E"/>
    <w:multiLevelType w:val="multilevel"/>
    <w:tmpl w:val="0CDA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2E7F02"/>
    <w:multiLevelType w:val="multilevel"/>
    <w:tmpl w:val="9676B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343005"/>
    <w:multiLevelType w:val="multilevel"/>
    <w:tmpl w:val="F9D88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364B6"/>
    <w:multiLevelType w:val="multilevel"/>
    <w:tmpl w:val="B4023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6906362">
    <w:abstractNumId w:val="0"/>
  </w:num>
  <w:num w:numId="2" w16cid:durableId="247739988">
    <w:abstractNumId w:val="3"/>
  </w:num>
  <w:num w:numId="3" w16cid:durableId="759329406">
    <w:abstractNumId w:val="1"/>
  </w:num>
  <w:num w:numId="4" w16cid:durableId="1716150118">
    <w:abstractNumId w:val="6"/>
  </w:num>
  <w:num w:numId="5" w16cid:durableId="1773747430">
    <w:abstractNumId w:val="5"/>
  </w:num>
  <w:num w:numId="6" w16cid:durableId="1586724276">
    <w:abstractNumId w:val="2"/>
  </w:num>
  <w:num w:numId="7" w16cid:durableId="11069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B7"/>
    <w:rsid w:val="00037848"/>
    <w:rsid w:val="00085490"/>
    <w:rsid w:val="00094619"/>
    <w:rsid w:val="000A4BD6"/>
    <w:rsid w:val="001A1A19"/>
    <w:rsid w:val="002816A7"/>
    <w:rsid w:val="002E22B9"/>
    <w:rsid w:val="002E71D5"/>
    <w:rsid w:val="0030476C"/>
    <w:rsid w:val="003514CF"/>
    <w:rsid w:val="0036545F"/>
    <w:rsid w:val="00463A3B"/>
    <w:rsid w:val="005160D0"/>
    <w:rsid w:val="005B4458"/>
    <w:rsid w:val="005F785F"/>
    <w:rsid w:val="0070271E"/>
    <w:rsid w:val="00775653"/>
    <w:rsid w:val="0078678E"/>
    <w:rsid w:val="008038F6"/>
    <w:rsid w:val="00871F91"/>
    <w:rsid w:val="0092223D"/>
    <w:rsid w:val="00922B63"/>
    <w:rsid w:val="00A14685"/>
    <w:rsid w:val="00A42EF2"/>
    <w:rsid w:val="00A6291F"/>
    <w:rsid w:val="00AB056C"/>
    <w:rsid w:val="00AB7D3D"/>
    <w:rsid w:val="00AD01FE"/>
    <w:rsid w:val="00B54410"/>
    <w:rsid w:val="00BE3587"/>
    <w:rsid w:val="00C66FEF"/>
    <w:rsid w:val="00C84D46"/>
    <w:rsid w:val="00CB7846"/>
    <w:rsid w:val="00D743C2"/>
    <w:rsid w:val="00DB5C37"/>
    <w:rsid w:val="00E428B7"/>
    <w:rsid w:val="00E44656"/>
    <w:rsid w:val="00E95F6D"/>
    <w:rsid w:val="00EB3E91"/>
    <w:rsid w:val="00FA7756"/>
    <w:rsid w:val="00FD4D32"/>
    <w:rsid w:val="00FD4EF5"/>
    <w:rsid w:val="00FD5F86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E072"/>
  <w15:docId w15:val="{F935B81C-D3AD-49C5-BE2D-17BACA62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8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nasekar-p-075514355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29JKRPU5JE61A8LZEFAhL9yAg==">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sathish kumar</cp:lastModifiedBy>
  <cp:revision>2</cp:revision>
  <dcterms:created xsi:type="dcterms:W3CDTF">2025-06-22T11:55:00Z</dcterms:created>
  <dcterms:modified xsi:type="dcterms:W3CDTF">2025-06-22T11:55:00Z</dcterms:modified>
</cp:coreProperties>
</file>