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EDEF" w14:textId="2181C2D7" w:rsidR="004217AE" w:rsidRPr="006C271A" w:rsidRDefault="004217AE">
      <w:pPr>
        <w:rPr>
          <w:color w:val="C00000"/>
          <w:sz w:val="24"/>
          <w:szCs w:val="24"/>
          <w:u w:val="single"/>
        </w:rPr>
      </w:pPr>
      <w:r w:rsidRPr="006C271A">
        <w:rPr>
          <w:color w:val="C00000"/>
          <w:sz w:val="24"/>
          <w:szCs w:val="24"/>
          <w:u w:val="single"/>
        </w:rPr>
        <w:t>SQL QUERY FOR KPI’S REQUIREMENT</w:t>
      </w:r>
    </w:p>
    <w:p w14:paraId="0A1C6A88" w14:textId="438FE02E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3C7B05">
        <w:rPr>
          <w:noProof/>
          <w:color w:val="C00000"/>
          <w:sz w:val="36"/>
          <w:szCs w:val="36"/>
        </w:rPr>
        <w:drawing>
          <wp:inline distT="0" distB="0" distL="0" distR="0" wp14:anchorId="664F5774" wp14:editId="38924764">
            <wp:extent cx="4706916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056" cy="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03D" w14:textId="5EB2C51F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2838D27E" wp14:editId="26EFF5BB">
            <wp:extent cx="1226926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2D54" w14:textId="0B328664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7135A7D3" wp14:editId="77D1072A">
            <wp:extent cx="7156105" cy="1371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6733" cy="1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BE4" w14:textId="56267FF9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297CBA46" wp14:editId="3102DEB4">
            <wp:extent cx="1386960" cy="28196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5278" w14:textId="559F1630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1EEF20C0" wp14:editId="4064BF7D">
            <wp:extent cx="4472940" cy="2640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371" cy="2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241A" w14:textId="76FA3FCA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19125159" wp14:editId="6EC78305">
            <wp:extent cx="1295512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14A7" w14:textId="7FD58FF9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200859DD" wp14:editId="2C7D7EE5">
            <wp:extent cx="4844285" cy="24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599" cy="2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3FC3" w14:textId="7F678DCF" w:rsidR="004217AE" w:rsidRPr="006C271A" w:rsidRDefault="004217AE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282ACDB6" wp14:editId="0D227ECF">
            <wp:extent cx="975445" cy="24386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C67" w14:textId="46BE45BF" w:rsidR="006C271A" w:rsidRPr="006C271A" w:rsidRDefault="006C271A" w:rsidP="006C271A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inline distT="0" distB="0" distL="0" distR="0" wp14:anchorId="16A5AA83" wp14:editId="6E6C16EF">
            <wp:extent cx="8219027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24178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5272" w14:textId="77777777" w:rsidR="006C271A" w:rsidRDefault="006C271A">
      <w:pPr>
        <w:rPr>
          <w:b/>
          <w:bCs/>
          <w:color w:val="C00000"/>
          <w:sz w:val="36"/>
          <w:szCs w:val="36"/>
        </w:rPr>
      </w:pPr>
      <w:r w:rsidRPr="006C271A">
        <w:rPr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21A4F67" wp14:editId="543E0DE4">
            <wp:simplePos x="914400" y="5038725"/>
            <wp:positionH relativeFrom="column">
              <wp:align>left</wp:align>
            </wp:positionH>
            <wp:positionV relativeFrom="paragraph">
              <wp:align>top</wp:align>
            </wp:positionV>
            <wp:extent cx="1379340" cy="251482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36"/>
          <w:szCs w:val="36"/>
        </w:rPr>
        <w:br w:type="textWrapping" w:clear="all"/>
      </w:r>
    </w:p>
    <w:p w14:paraId="3737E486" w14:textId="63FCDEB9" w:rsidR="006C271A" w:rsidRPr="006C271A" w:rsidRDefault="006C271A">
      <w:pPr>
        <w:rPr>
          <w:b/>
          <w:bCs/>
          <w:color w:val="C00000"/>
          <w:sz w:val="36"/>
          <w:szCs w:val="36"/>
        </w:rPr>
      </w:pPr>
      <w:r w:rsidRPr="006C271A">
        <w:rPr>
          <w:color w:val="C00000"/>
          <w:sz w:val="24"/>
          <w:szCs w:val="24"/>
          <w:u w:val="single"/>
        </w:rPr>
        <w:t>SQL QUERY FOR CHARTS:</w:t>
      </w:r>
    </w:p>
    <w:p w14:paraId="6DC55EF4" w14:textId="0722B703" w:rsidR="00C74B38" w:rsidRDefault="006C271A" w:rsidP="00053421">
      <w:pPr>
        <w:rPr>
          <w:color w:val="C00000"/>
          <w:sz w:val="24"/>
          <w:szCs w:val="24"/>
        </w:rPr>
      </w:pPr>
      <w:r w:rsidRPr="006C271A">
        <w:rPr>
          <w:noProof/>
          <w:color w:val="C00000"/>
          <w:sz w:val="24"/>
          <w:szCs w:val="24"/>
        </w:rPr>
        <w:drawing>
          <wp:inline distT="0" distB="0" distL="0" distR="0" wp14:anchorId="7C183A53" wp14:editId="7BE12F21">
            <wp:extent cx="8310239" cy="57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60354" cy="5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01B" w14:textId="0A5191BA" w:rsidR="00053421" w:rsidRDefault="00053421" w:rsidP="00053421">
      <w:pPr>
        <w:rPr>
          <w:color w:val="C00000"/>
          <w:sz w:val="24"/>
          <w:szCs w:val="24"/>
        </w:rPr>
      </w:pPr>
      <w:r w:rsidRPr="00C74B38">
        <w:rPr>
          <w:noProof/>
          <w:color w:val="C00000"/>
          <w:sz w:val="24"/>
          <w:szCs w:val="24"/>
        </w:rPr>
        <w:drawing>
          <wp:inline distT="0" distB="0" distL="0" distR="0" wp14:anchorId="1D5F1433" wp14:editId="6396AC30">
            <wp:extent cx="1577477" cy="119644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CA38" w14:textId="317A6033" w:rsidR="00053421" w:rsidRDefault="00053421" w:rsidP="00053421">
      <w:pPr>
        <w:rPr>
          <w:color w:val="C00000"/>
          <w:sz w:val="24"/>
          <w:szCs w:val="24"/>
        </w:rPr>
      </w:pPr>
      <w:r w:rsidRPr="00053421">
        <w:rPr>
          <w:noProof/>
          <w:color w:val="C00000"/>
          <w:sz w:val="24"/>
          <w:szCs w:val="24"/>
        </w:rPr>
        <w:drawing>
          <wp:inline distT="0" distB="0" distL="0" distR="0" wp14:anchorId="6171CA95" wp14:editId="174ED026">
            <wp:extent cx="9117303" cy="78486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8860" cy="8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5214" w14:textId="6884EF9A" w:rsidR="00053421" w:rsidRDefault="00053421" w:rsidP="00053421">
      <w:pPr>
        <w:rPr>
          <w:color w:val="C00000"/>
          <w:sz w:val="24"/>
          <w:szCs w:val="24"/>
        </w:rPr>
      </w:pPr>
      <w:r w:rsidRPr="00053421">
        <w:rPr>
          <w:noProof/>
          <w:color w:val="C00000"/>
          <w:sz w:val="24"/>
          <w:szCs w:val="24"/>
        </w:rPr>
        <w:lastRenderedPageBreak/>
        <w:drawing>
          <wp:inline distT="0" distB="0" distL="0" distR="0" wp14:anchorId="04FD8E9D" wp14:editId="0E54DBE7">
            <wp:extent cx="1486029" cy="2476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84D" w14:textId="65B0CF6E" w:rsidR="00456F8F" w:rsidRDefault="00053421">
      <w:pPr>
        <w:rPr>
          <w:color w:val="C00000"/>
          <w:sz w:val="24"/>
          <w:szCs w:val="24"/>
        </w:rPr>
      </w:pPr>
      <w:r w:rsidRPr="00053421">
        <w:rPr>
          <w:noProof/>
          <w:color w:val="C00000"/>
          <w:sz w:val="24"/>
          <w:szCs w:val="24"/>
        </w:rPr>
        <w:drawing>
          <wp:inline distT="0" distB="0" distL="0" distR="0" wp14:anchorId="79BB12F7" wp14:editId="11326412">
            <wp:extent cx="12755880" cy="1063057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2816" cy="10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8F" w:rsidRPr="00456F8F">
        <w:rPr>
          <w:color w:val="C00000"/>
          <w:sz w:val="24"/>
          <w:szCs w:val="24"/>
        </w:rPr>
        <w:drawing>
          <wp:inline distT="0" distB="0" distL="0" distR="0" wp14:anchorId="7F911888" wp14:editId="7C671C61">
            <wp:extent cx="2949196" cy="76206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46B" w14:textId="77777777" w:rsidR="00456F8F" w:rsidRDefault="00456F8F">
      <w:pPr>
        <w:rPr>
          <w:color w:val="C00000"/>
          <w:sz w:val="24"/>
          <w:szCs w:val="24"/>
        </w:rPr>
      </w:pPr>
    </w:p>
    <w:p w14:paraId="30D3859A" w14:textId="1D36F9EB" w:rsidR="00456F8F" w:rsidRDefault="00456F8F">
      <w:pPr>
        <w:rPr>
          <w:color w:val="C00000"/>
          <w:sz w:val="24"/>
          <w:szCs w:val="24"/>
        </w:rPr>
      </w:pPr>
      <w:r w:rsidRPr="00456F8F">
        <w:rPr>
          <w:color w:val="C00000"/>
          <w:sz w:val="24"/>
          <w:szCs w:val="24"/>
        </w:rPr>
        <w:drawing>
          <wp:inline distT="0" distB="0" distL="0" distR="0" wp14:anchorId="611E6EE8" wp14:editId="3A9FBCCA">
            <wp:extent cx="16134499" cy="69426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74746" cy="7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D71" w14:textId="10851136" w:rsidR="00053421" w:rsidRDefault="00456F8F" w:rsidP="00053421">
      <w:pPr>
        <w:rPr>
          <w:color w:val="C00000"/>
          <w:sz w:val="24"/>
          <w:szCs w:val="24"/>
        </w:rPr>
      </w:pPr>
      <w:r w:rsidRPr="00456F8F">
        <w:rPr>
          <w:color w:val="C00000"/>
          <w:sz w:val="24"/>
          <w:szCs w:val="24"/>
        </w:rPr>
        <w:drawing>
          <wp:inline distT="0" distB="0" distL="0" distR="0" wp14:anchorId="12649094" wp14:editId="370B2DCC">
            <wp:extent cx="2796782" cy="10135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F9F7" w14:textId="649FCE52" w:rsidR="00456F8F" w:rsidRDefault="00456F8F" w:rsidP="00053421">
      <w:pPr>
        <w:rPr>
          <w:color w:val="C00000"/>
          <w:sz w:val="24"/>
          <w:szCs w:val="24"/>
        </w:rPr>
      </w:pPr>
      <w:r w:rsidRPr="00456F8F">
        <w:rPr>
          <w:color w:val="C00000"/>
          <w:sz w:val="24"/>
          <w:szCs w:val="24"/>
        </w:rPr>
        <w:drawing>
          <wp:inline distT="0" distB="0" distL="0" distR="0" wp14:anchorId="2332C025" wp14:editId="1F92FA7A">
            <wp:extent cx="6774516" cy="5334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29744" cy="5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FBE0" w14:textId="3F9F458D" w:rsidR="00456F8F" w:rsidRDefault="00456F8F" w:rsidP="00053421">
      <w:pPr>
        <w:rPr>
          <w:color w:val="C00000"/>
          <w:sz w:val="24"/>
          <w:szCs w:val="24"/>
        </w:rPr>
      </w:pPr>
      <w:r w:rsidRPr="00456F8F">
        <w:rPr>
          <w:color w:val="C00000"/>
          <w:sz w:val="24"/>
          <w:szCs w:val="24"/>
        </w:rPr>
        <w:drawing>
          <wp:inline distT="0" distB="0" distL="0" distR="0" wp14:anchorId="08697334" wp14:editId="50755088">
            <wp:extent cx="1806097" cy="78492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0B63" w14:textId="13C20A1F" w:rsidR="00456F8F" w:rsidRDefault="00456F8F" w:rsidP="00053421">
      <w:pPr>
        <w:rPr>
          <w:color w:val="C00000"/>
          <w:sz w:val="24"/>
          <w:szCs w:val="24"/>
        </w:rPr>
      </w:pPr>
      <w:r w:rsidRPr="00456F8F">
        <w:rPr>
          <w:color w:val="C00000"/>
          <w:sz w:val="24"/>
          <w:szCs w:val="24"/>
        </w:rPr>
        <w:lastRenderedPageBreak/>
        <w:drawing>
          <wp:inline distT="0" distB="0" distL="0" distR="0" wp14:anchorId="28391247" wp14:editId="307F03D0">
            <wp:extent cx="5273497" cy="662997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0CA6" w14:textId="32D5DB26" w:rsidR="00456F8F" w:rsidRDefault="00456F8F" w:rsidP="00053421">
      <w:pPr>
        <w:rPr>
          <w:color w:val="C00000"/>
          <w:sz w:val="24"/>
          <w:szCs w:val="24"/>
        </w:rPr>
      </w:pPr>
      <w:r w:rsidRPr="00456F8F">
        <w:rPr>
          <w:color w:val="C00000"/>
          <w:sz w:val="24"/>
          <w:szCs w:val="24"/>
        </w:rPr>
        <w:drawing>
          <wp:inline distT="0" distB="0" distL="0" distR="0" wp14:anchorId="088223B6" wp14:editId="03A0BC70">
            <wp:extent cx="2377646" cy="9297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483D" w14:textId="77777777" w:rsidR="00C51B08" w:rsidRDefault="00C51B08" w:rsidP="00053421">
      <w:pPr>
        <w:rPr>
          <w:color w:val="C00000"/>
          <w:sz w:val="24"/>
          <w:szCs w:val="24"/>
        </w:rPr>
      </w:pPr>
    </w:p>
    <w:p w14:paraId="51450FC7" w14:textId="5DD8142A" w:rsidR="00C51B08" w:rsidRDefault="00C51B08" w:rsidP="00053421">
      <w:pPr>
        <w:rPr>
          <w:color w:val="C00000"/>
          <w:sz w:val="24"/>
          <w:szCs w:val="24"/>
        </w:rPr>
      </w:pPr>
      <w:r w:rsidRPr="00C51B08">
        <w:rPr>
          <w:color w:val="C00000"/>
          <w:sz w:val="24"/>
          <w:szCs w:val="24"/>
        </w:rPr>
        <w:drawing>
          <wp:inline distT="0" distB="0" distL="0" distR="0" wp14:anchorId="73067E4E" wp14:editId="5B286D9F">
            <wp:extent cx="5265876" cy="701101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7E74" w14:textId="2F9E3FE0" w:rsidR="00C51B08" w:rsidRPr="00053421" w:rsidRDefault="00C51B08" w:rsidP="00053421">
      <w:pPr>
        <w:rPr>
          <w:color w:val="C00000"/>
          <w:sz w:val="24"/>
          <w:szCs w:val="24"/>
        </w:rPr>
      </w:pPr>
      <w:r w:rsidRPr="00C51B08">
        <w:rPr>
          <w:color w:val="C00000"/>
          <w:sz w:val="24"/>
          <w:szCs w:val="24"/>
        </w:rPr>
        <w:drawing>
          <wp:inline distT="0" distB="0" distL="0" distR="0" wp14:anchorId="650550E9" wp14:editId="17FDE100">
            <wp:extent cx="2415749" cy="99068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08" w:rsidRPr="00053421" w:rsidSect="00C85D40">
      <w:headerReference w:type="first" r:id="rId3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AED6" w14:textId="77777777" w:rsidR="00B82BA3" w:rsidRDefault="00B82BA3" w:rsidP="004217AE">
      <w:pPr>
        <w:spacing w:after="0" w:line="240" w:lineRule="auto"/>
      </w:pPr>
      <w:r>
        <w:separator/>
      </w:r>
    </w:p>
  </w:endnote>
  <w:endnote w:type="continuationSeparator" w:id="0">
    <w:p w14:paraId="2C6827FA" w14:textId="77777777" w:rsidR="00B82BA3" w:rsidRDefault="00B82BA3" w:rsidP="0042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47A6" w14:textId="77777777" w:rsidR="00B82BA3" w:rsidRDefault="00B82BA3" w:rsidP="004217AE">
      <w:pPr>
        <w:spacing w:after="0" w:line="240" w:lineRule="auto"/>
      </w:pPr>
      <w:r>
        <w:separator/>
      </w:r>
    </w:p>
  </w:footnote>
  <w:footnote w:type="continuationSeparator" w:id="0">
    <w:p w14:paraId="77F7E2FD" w14:textId="77777777" w:rsidR="00B82BA3" w:rsidRDefault="00B82BA3" w:rsidP="00421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D759A" w14:textId="2347640A" w:rsidR="004217AE" w:rsidRPr="006C271A" w:rsidRDefault="00C85D40" w:rsidP="004217AE">
    <w:pPr>
      <w:pStyle w:val="Header"/>
      <w:jc w:val="center"/>
      <w:rPr>
        <w:rFonts w:ascii="Times New Roman" w:hAnsi="Times New Roman" w:cs="Times New Roman"/>
        <w:b/>
        <w:bCs/>
        <w:color w:val="002060"/>
        <w:sz w:val="32"/>
        <w:szCs w:val="32"/>
      </w:rPr>
    </w:pPr>
    <w:r w:rsidRPr="00C85D40">
      <w:rPr>
        <w:rFonts w:ascii="Times New Roman" w:hAnsi="Times New Roman" w:cs="Times New Roman"/>
        <w:b/>
        <w:bCs/>
        <w:noProof/>
        <w:color w:val="002060"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D596EC" wp14:editId="7B6BF1B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C000" w:themeColor="accent4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B29694" w14:textId="4393BF30" w:rsidR="00C85D40" w:rsidRPr="00C85D40" w:rsidRDefault="00C85D40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C000" w:themeColor="accent4"/>
                                </w:rPr>
                              </w:pPr>
                              <w:r w:rsidRPr="00C85D40">
                                <w:rPr>
                                  <w:b/>
                                  <w:bCs/>
                                  <w:caps/>
                                  <w:color w:val="FFC000" w:themeColor="accent4"/>
                                  <w:sz w:val="24"/>
                                  <w:szCs w:val="24"/>
                                </w:rPr>
                                <w:t>PIZZA SALE ANALYSIS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D596EC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C000" w:themeColor="accent4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B29694" w14:textId="4393BF30" w:rsidR="00C85D40" w:rsidRPr="00C85D40" w:rsidRDefault="00C85D40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C000" w:themeColor="accent4"/>
                          </w:rPr>
                        </w:pPr>
                        <w:r w:rsidRPr="00C85D40">
                          <w:rPr>
                            <w:b/>
                            <w:bCs/>
                            <w:caps/>
                            <w:color w:val="FFC000" w:themeColor="accent4"/>
                            <w:sz w:val="24"/>
                            <w:szCs w:val="24"/>
                          </w:rPr>
                          <w:t>PIZZA SALE ANALYSIS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E"/>
    <w:rsid w:val="00053421"/>
    <w:rsid w:val="002330EB"/>
    <w:rsid w:val="003C7B05"/>
    <w:rsid w:val="004217AE"/>
    <w:rsid w:val="00456F8F"/>
    <w:rsid w:val="006C271A"/>
    <w:rsid w:val="00B82BA3"/>
    <w:rsid w:val="00C51B08"/>
    <w:rsid w:val="00C74B38"/>
    <w:rsid w:val="00C8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FD1E4"/>
  <w15:chartTrackingRefBased/>
  <w15:docId w15:val="{EAD7865E-0E5C-437A-8BC4-CBF801CB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AE"/>
  </w:style>
  <w:style w:type="paragraph" w:styleId="Footer">
    <w:name w:val="footer"/>
    <w:basedOn w:val="Normal"/>
    <w:link w:val="FooterChar"/>
    <w:uiPriority w:val="99"/>
    <w:unhideWhenUsed/>
    <w:rsid w:val="00421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PIZZA SALE ANALYSIS REPORT</dc:title>
  <dc:subject/>
  <dc:creator>Gunasekaran D</dc:creator>
  <cp:keywords/>
  <dc:description/>
  <cp:lastModifiedBy>Gunasekaran D</cp:lastModifiedBy>
  <cp:revision>2</cp:revision>
  <dcterms:created xsi:type="dcterms:W3CDTF">2024-07-12T12:24:00Z</dcterms:created>
  <dcterms:modified xsi:type="dcterms:W3CDTF">2024-07-12T12:24:00Z</dcterms:modified>
</cp:coreProperties>
</file>