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FCB6C" w14:textId="6F37C501" w:rsidR="00E30A29" w:rsidRPr="00E30A29" w:rsidRDefault="00E30A29" w:rsidP="00E30A29">
      <w:pPr>
        <w:shd w:val="clear" w:color="auto" w:fill="FFFFFF" w:themeFill="background1"/>
        <w:spacing w:after="20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A29"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 SCOPE AND STORAGE SPECIFIER ASSIGNMENTS</w:t>
      </w:r>
    </w:p>
    <w:p w14:paraId="6D37041F" w14:textId="0430A6AF" w:rsidR="00BA709B" w:rsidRPr="00E30A29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Refer the code snippet </w:t>
      </w:r>
      <w:r w:rsidR="001D7FF3" w:rsidRPr="00E30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below </w:t>
      </w:r>
      <w:r w:rsidRPr="00E30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answer the queries</w:t>
      </w:r>
      <w:r w:rsidR="00E30A29" w:rsidRPr="00E30A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4038BBF" w14:textId="5AC1AE7B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54D82936" w14:textId="4CF5B500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2DA808" w14:textId="246CD122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7D9FD7FE" w14:textId="77777777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14D191" w14:textId="2D04E183" w:rsidR="001D7FF3" w:rsidRPr="001D7FF3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</w:t>
      </w:r>
      <w:r w:rsidR="001D7FF3"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function() </w:t>
      </w:r>
    </w:p>
    <w:p w14:paraId="14B85D7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+;</w:t>
      </w:r>
      <w:proofErr w:type="gramEnd"/>
    </w:p>
    <w:p w14:paraId="6EF6CF85" w14:textId="6EC4CF49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10;</w:t>
      </w:r>
      <w:proofErr w:type="gramEnd"/>
    </w:p>
    <w:p w14:paraId="1AB2F376" w14:textId="78C7D5D1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2562BD05" w14:textId="5D6E714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7F95591F" w14:textId="77777777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</w:p>
    <w:p w14:paraId="0F510754" w14:textId="0B80CCAD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&lt; </w:t>
      </w:r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++)</w:t>
      </w:r>
    </w:p>
    <w:p w14:paraId="4619A238" w14:textId="042372FC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0803426C" w14:textId="251D23F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printf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“\n %d”, </w:t>
      </w:r>
      <w:proofErr w:type="spellStart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x+i</w:t>
      </w:r>
      <w:proofErr w:type="spellEnd"/>
      <w:r w:rsid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69F8C491" w14:textId="70FC107F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x+=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3;</w:t>
      </w:r>
      <w:proofErr w:type="gramEnd"/>
    </w:p>
    <w:p w14:paraId="1111CD54" w14:textId="782E38E3" w:rsidR="00627F3E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j++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4941FF" w14:textId="5B8AA5BD" w:rsidR="00957F19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2DF3E9DE" w14:textId="45DB2CB2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proofErr w:type="gramEnd"/>
    </w:p>
    <w:p w14:paraId="206031A6" w14:textId="5BA15F00" w:rsid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1D7FF3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5D7EFA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DD163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main(int 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argc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char *</w:t>
      </w:r>
      <w:proofErr w:type="spell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argv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[]) </w:t>
      </w:r>
    </w:p>
    <w:p w14:paraId="52A9E3D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</w:t>
      </w:r>
      <w:proofErr w:type="spell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5FB3D3AF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10CCC176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0;</w:t>
      </w:r>
      <w:proofErr w:type="gramEnd"/>
    </w:p>
    <w:p w14:paraId="1A267A07" w14:textId="77777777" w:rsidR="001D7FF3" w:rsidRPr="001D7FF3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D7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E30A29" w:rsidRDefault="00E45E2B" w:rsidP="00E30A29">
      <w:pPr>
        <w:shd w:val="clear" w:color="auto" w:fill="FFFFFF" w:themeFill="background1"/>
        <w:spacing w:after="200" w:line="36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3C099" w14:textId="520ED5AD" w:rsidR="00BA709B" w:rsidRPr="00E30A29" w:rsidRDefault="001D7FF3" w:rsidP="00E30A29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change required if </w:t>
      </w:r>
      <w:proofErr w:type="spellStart"/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declaration line below is to be moved to </w:t>
      </w:r>
      <w:proofErr w:type="spellStart"/>
      <w:proofErr w:type="gramStart"/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an other</w:t>
      </w:r>
      <w:proofErr w:type="spellEnd"/>
      <w:proofErr w:type="gramEnd"/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file?</w:t>
      </w:r>
    </w:p>
    <w:p w14:paraId="41893EF7" w14:textId="6A14ECAA" w:rsidR="005D7858" w:rsidRPr="00E30A29" w:rsidRDefault="005D7858" w:rsidP="00E30A29">
      <w:pPr>
        <w:pStyle w:val="ListParagraph"/>
        <w:shd w:val="clear" w:color="auto" w:fill="FFFFFF" w:themeFill="background1"/>
        <w:spacing w:after="200"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If the </w:t>
      </w:r>
      <w:proofErr w:type="spellStart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</w:t>
      </w:r>
      <w:proofErr w:type="spellEnd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is declared in another </w:t>
      </w:r>
      <w:proofErr w:type="gramStart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</w:t>
      </w:r>
      <w:proofErr w:type="gramEnd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 need to use extern key word in this file. For </w:t>
      </w:r>
      <w:proofErr w:type="spellStart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eg</w:t>
      </w:r>
      <w:proofErr w:type="spellEnd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extern int </w:t>
      </w:r>
      <w:proofErr w:type="spellStart"/>
      <w:proofErr w:type="gramStart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</w:t>
      </w:r>
      <w:proofErr w:type="spellEnd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</w:t>
      </w:r>
      <w:proofErr w:type="gramEnd"/>
    </w:p>
    <w:p w14:paraId="7D1603B1" w14:textId="77777777" w:rsidR="005D7858" w:rsidRDefault="005D7858" w:rsidP="005D7858">
      <w:pPr>
        <w:pStyle w:val="ListParagraph"/>
        <w:shd w:val="clear" w:color="auto" w:fill="FFFFFF" w:themeFill="background1"/>
        <w:spacing w:after="200" w:line="240" w:lineRule="auto"/>
        <w:ind w:left="1080"/>
        <w:rPr>
          <w:rFonts w:ascii="Arial" w:hAnsi="Arial" w:cs="Arial"/>
          <w:color w:val="000000" w:themeColor="text1"/>
        </w:rPr>
      </w:pPr>
    </w:p>
    <w:p w14:paraId="1E281F99" w14:textId="39D46243" w:rsidR="00627F3E" w:rsidRPr="00E30A29" w:rsidRDefault="00627F3E" w:rsidP="00E30A29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x after for loop execution?</w:t>
      </w:r>
    </w:p>
    <w:p w14:paraId="2801BC3D" w14:textId="64D4764C" w:rsidR="005D7858" w:rsidRPr="00E30A29" w:rsidRDefault="005D7858" w:rsidP="00E30A29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value of x after for loop execution is 10. Because inside the for loop the value of x is defined and its scope is the loop. But outside the loop the value of x=10.</w:t>
      </w:r>
    </w:p>
    <w:p w14:paraId="2DB7A1D2" w14:textId="77777777" w:rsidR="005D7858" w:rsidRPr="00E30A29" w:rsidRDefault="005D7858" w:rsidP="00E30A29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BD273" w14:textId="6F67B641" w:rsidR="00627F3E" w:rsidRPr="00E30A29" w:rsidRDefault="00627F3E" w:rsidP="00E30A29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What does the keyword static in following lines mean?</w:t>
      </w:r>
    </w:p>
    <w:p w14:paraId="1CAEC988" w14:textId="059AD978" w:rsidR="00627F3E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static int </w:t>
      </w:r>
      <w:proofErr w:type="gramStart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function(</w:t>
      </w:r>
      <w:proofErr w:type="gramEnd"/>
      <w:r w:rsidRPr="00627F3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</w:p>
    <w:p w14:paraId="209576E2" w14:textId="0F344E74" w:rsidR="00627F3E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20;</w:t>
      </w:r>
      <w:proofErr w:type="gramEnd"/>
    </w:p>
    <w:p w14:paraId="1E6CBF7C" w14:textId="77777777" w:rsidR="005D7858" w:rsidRPr="00627F3E" w:rsidRDefault="005D7858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7922553" w14:textId="74CAE9E4" w:rsidR="00627F3E" w:rsidRPr="00E30A29" w:rsidRDefault="005D7858" w:rsidP="00E30A29">
      <w:pPr>
        <w:pStyle w:val="ListParagraph"/>
        <w:shd w:val="clear" w:color="auto" w:fill="FFFFFF" w:themeFill="background1"/>
        <w:spacing w:after="200" w:line="360" w:lineRule="auto"/>
        <w:ind w:left="6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Static </w:t>
      </w:r>
      <w:proofErr w:type="gramStart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function(</w:t>
      </w:r>
      <w:proofErr w:type="gramEnd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means the function is accessible only in this file. It cannot be called from other files.</w:t>
      </w:r>
    </w:p>
    <w:p w14:paraId="542AB1C1" w14:textId="46B6206E" w:rsidR="005D7858" w:rsidRPr="00E30A29" w:rsidRDefault="005D7858" w:rsidP="00E30A29">
      <w:pPr>
        <w:pStyle w:val="ListParagraph"/>
        <w:shd w:val="clear" w:color="auto" w:fill="FFFFFF" w:themeFill="background1"/>
        <w:spacing w:after="200" w:line="360" w:lineRule="auto"/>
        <w:ind w:left="6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 int j means the variables are defined and preserved throughout the program</w:t>
      </w:r>
    </w:p>
    <w:p w14:paraId="2CBF8C3D" w14:textId="77777777" w:rsidR="005D7858" w:rsidRPr="00E30A29" w:rsidRDefault="005D7858" w:rsidP="005D7858">
      <w:pPr>
        <w:pStyle w:val="ListParagraph"/>
        <w:shd w:val="clear" w:color="auto" w:fill="FFFFFF" w:themeFill="background1"/>
        <w:spacing w:after="200" w:line="240" w:lineRule="auto"/>
        <w:ind w:left="6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B0F437" w14:textId="5BE22B2B" w:rsidR="00627F3E" w:rsidRPr="00E30A29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j after for loop execution?</w:t>
      </w:r>
    </w:p>
    <w:p w14:paraId="1CE9AA3A" w14:textId="66F8895C" w:rsidR="001D7FF3" w:rsidRPr="00E30A29" w:rsidRDefault="005D7858" w:rsidP="00E30A29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value of j is 23 as it is a static variable the changes updated inside the loop also taken</w:t>
      </w:r>
    </w:p>
    <w:p w14:paraId="76E530FF" w14:textId="77777777" w:rsidR="005D7858" w:rsidRPr="00E30A29" w:rsidRDefault="005D7858" w:rsidP="00E30A29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27F30F" w14:textId="77777777" w:rsidR="00E30A29" w:rsidRDefault="00627F3E" w:rsidP="00E30A29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Identify the variable</w:t>
      </w:r>
      <w:r w:rsidR="00F67018"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would be in </w:t>
      </w:r>
      <w:r w:rsidR="00957F19"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stack of </w:t>
      </w:r>
      <w:proofErr w:type="gramStart"/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function(</w:t>
      </w:r>
      <w:proofErr w:type="gramEnd"/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650AAB6" w14:textId="6E82D4BB" w:rsidR="005D7858" w:rsidRPr="00E30A29" w:rsidRDefault="005D7858" w:rsidP="00E30A29">
      <w:pPr>
        <w:pStyle w:val="ListParagraph"/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variables in stack of function are x and </w:t>
      </w:r>
      <w:proofErr w:type="spellStart"/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proofErr w:type="spellEnd"/>
    </w:p>
    <w:p w14:paraId="6E903E46" w14:textId="77777777" w:rsidR="00F67018" w:rsidRPr="00E30A29" w:rsidRDefault="00F67018" w:rsidP="00E30A2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8BFBC" w14:textId="77777777" w:rsidR="00F67018" w:rsidRPr="00E30A29" w:rsidRDefault="00F67018" w:rsidP="00F67018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A7090F" w14:textId="46C9ED0C" w:rsidR="00957F19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color w:val="000000" w:themeColor="text1"/>
          <w:sz w:val="24"/>
          <w:szCs w:val="24"/>
        </w:rPr>
        <w:t>What does extern in the following line mean?</w:t>
      </w:r>
    </w:p>
    <w:p w14:paraId="51515CB9" w14:textId="77777777" w:rsidR="00E30A29" w:rsidRPr="00E30A29" w:rsidRDefault="00E30A29" w:rsidP="00E30A29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8D764" w14:textId="6E0055DF" w:rsidR="00E30A29" w:rsidRPr="00E30A29" w:rsidRDefault="00957F19" w:rsidP="00E30A2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display(</w:t>
      </w:r>
      <w:proofErr w:type="gramEnd"/>
      <w:r w:rsidRPr="00957F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14:paraId="4364385A" w14:textId="68F7467B" w:rsidR="00627F3E" w:rsidRPr="00E30A29" w:rsidRDefault="005D7858" w:rsidP="00E30A29">
      <w:pPr>
        <w:pStyle w:val="ListParagraph"/>
        <w:shd w:val="clear" w:color="auto" w:fill="FFFFFF" w:themeFill="background1"/>
        <w:spacing w:after="20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word extern means the display function is in another file.</w:t>
      </w:r>
    </w:p>
    <w:sectPr w:rsidR="00627F3E" w:rsidRPr="00E30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6978"/>
    <w:multiLevelType w:val="hybridMultilevel"/>
    <w:tmpl w:val="CC6615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5FDD"/>
    <w:multiLevelType w:val="hybridMultilevel"/>
    <w:tmpl w:val="F18071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07836"/>
    <w:multiLevelType w:val="hybridMultilevel"/>
    <w:tmpl w:val="5BA2DDD8"/>
    <w:lvl w:ilvl="0" w:tplc="640ED998">
      <w:start w:val="1"/>
      <w:numFmt w:val="upperLetter"/>
      <w:lvlText w:val="%1.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BA38AD"/>
    <w:multiLevelType w:val="hybridMultilevel"/>
    <w:tmpl w:val="B9AA510A"/>
    <w:lvl w:ilvl="0" w:tplc="659EB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205F99"/>
    <w:multiLevelType w:val="hybridMultilevel"/>
    <w:tmpl w:val="5308B3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70229"/>
    <w:multiLevelType w:val="hybridMultilevel"/>
    <w:tmpl w:val="B5BC70FA"/>
    <w:lvl w:ilvl="0" w:tplc="973E91B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334840175">
    <w:abstractNumId w:val="21"/>
  </w:num>
  <w:num w:numId="2" w16cid:durableId="2058697359">
    <w:abstractNumId w:val="7"/>
  </w:num>
  <w:num w:numId="3" w16cid:durableId="65614717">
    <w:abstractNumId w:val="2"/>
  </w:num>
  <w:num w:numId="4" w16cid:durableId="248738213">
    <w:abstractNumId w:val="14"/>
  </w:num>
  <w:num w:numId="5" w16cid:durableId="937833248">
    <w:abstractNumId w:val="19"/>
  </w:num>
  <w:num w:numId="6" w16cid:durableId="10109134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2866631">
    <w:abstractNumId w:val="11"/>
  </w:num>
  <w:num w:numId="8" w16cid:durableId="1697537506">
    <w:abstractNumId w:val="3"/>
  </w:num>
  <w:num w:numId="9" w16cid:durableId="692461237">
    <w:abstractNumId w:val="6"/>
  </w:num>
  <w:num w:numId="10" w16cid:durableId="1224564111">
    <w:abstractNumId w:val="16"/>
  </w:num>
  <w:num w:numId="11" w16cid:durableId="106244179">
    <w:abstractNumId w:val="9"/>
  </w:num>
  <w:num w:numId="12" w16cid:durableId="999580710">
    <w:abstractNumId w:val="22"/>
  </w:num>
  <w:num w:numId="13" w16cid:durableId="1704750438">
    <w:abstractNumId w:val="18"/>
  </w:num>
  <w:num w:numId="14" w16cid:durableId="591937968">
    <w:abstractNumId w:val="5"/>
  </w:num>
  <w:num w:numId="15" w16cid:durableId="853033742">
    <w:abstractNumId w:val="1"/>
  </w:num>
  <w:num w:numId="16" w16cid:durableId="1911579355">
    <w:abstractNumId w:val="12"/>
  </w:num>
  <w:num w:numId="17" w16cid:durableId="1261766562">
    <w:abstractNumId w:val="13"/>
  </w:num>
  <w:num w:numId="18" w16cid:durableId="2024627882">
    <w:abstractNumId w:val="10"/>
  </w:num>
  <w:num w:numId="19" w16cid:durableId="563372460">
    <w:abstractNumId w:val="15"/>
  </w:num>
  <w:num w:numId="20" w16cid:durableId="777718995">
    <w:abstractNumId w:val="17"/>
  </w:num>
  <w:num w:numId="21" w16cid:durableId="275718725">
    <w:abstractNumId w:val="0"/>
  </w:num>
  <w:num w:numId="22" w16cid:durableId="1833062703">
    <w:abstractNumId w:val="8"/>
  </w:num>
  <w:num w:numId="23" w16cid:durableId="1183662126">
    <w:abstractNumId w:val="4"/>
  </w:num>
  <w:num w:numId="24" w16cid:durableId="1686132922">
    <w:abstractNumId w:val="20"/>
  </w:num>
  <w:num w:numId="25" w16cid:durableId="1100562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B26D3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5D7858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34724"/>
    <w:rsid w:val="00954920"/>
    <w:rsid w:val="00955FE9"/>
    <w:rsid w:val="00957F19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0A29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2024-11-21T15:52:00Z</dcterms:created>
  <dcterms:modified xsi:type="dcterms:W3CDTF">2024-11-21T15:52:00Z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