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ECF4" w14:textId="36DD0F4A" w:rsidR="00AF7F99" w:rsidRPr="003E3ED4" w:rsidRDefault="00AF7F99" w:rsidP="00AF7F9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E3ED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FIND SEARCH DIRECTORY USING FIND_</w:t>
      </w:r>
    </w:p>
    <w:p w14:paraId="18624975" w14:textId="639CDAA8" w:rsidR="00AF7F99" w:rsidRPr="003E3ED4" w:rsidRDefault="00AF7F99" w:rsidP="00AF7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3ED4">
        <w:rPr>
          <w:rFonts w:ascii="Times New Roman" w:hAnsi="Times New Roman" w:cs="Times New Roman"/>
        </w:rPr>
        <w:t>Search and display all *.c and *.h files in all subdirectories starting from current directory</w:t>
      </w:r>
      <w:r w:rsidR="00CA2A67" w:rsidRPr="003E3ED4">
        <w:rPr>
          <w:rFonts w:ascii="Times New Roman" w:hAnsi="Times New Roman" w:cs="Times New Roman"/>
        </w:rPr>
        <w:t>.</w:t>
      </w:r>
    </w:p>
    <w:p w14:paraId="01353B15" w14:textId="21A476C7" w:rsidR="00CA2A67" w:rsidRPr="003E3ED4" w:rsidRDefault="00CA2A67" w:rsidP="00CA2A67">
      <w:pPr>
        <w:pStyle w:val="ListParagraph"/>
        <w:rPr>
          <w:rFonts w:ascii="Times New Roman" w:hAnsi="Times New Roman" w:cs="Times New Roman"/>
          <w:b/>
          <w:bCs/>
        </w:rPr>
      </w:pPr>
      <w:r w:rsidRPr="003E3ED4">
        <w:rPr>
          <w:rFonts w:ascii="Times New Roman" w:hAnsi="Times New Roman" w:cs="Times New Roman"/>
          <w:b/>
          <w:bCs/>
        </w:rPr>
        <w:t>Ans:</w:t>
      </w:r>
    </w:p>
    <w:p w14:paraId="4A98FF88" w14:textId="2B5F534B" w:rsidR="00CA2A67" w:rsidRPr="00AF7F99" w:rsidRDefault="00CA2A67" w:rsidP="00CA2A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B3A6B" wp14:editId="18EF11F0">
            <wp:extent cx="5731510" cy="1430655"/>
            <wp:effectExtent l="0" t="0" r="2540" b="0"/>
            <wp:docPr id="8783818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1884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CAFA" w14:textId="49C4FAC3" w:rsidR="00AF7F99" w:rsidRPr="003E3ED4" w:rsidRDefault="00AF7F99" w:rsidP="00CA2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3ED4">
        <w:rPr>
          <w:rFonts w:ascii="Times New Roman" w:hAnsi="Times New Roman" w:cs="Times New Roman"/>
        </w:rPr>
        <w:t>Search and display all directories in all subdirectories starting from current directory</w:t>
      </w:r>
    </w:p>
    <w:p w14:paraId="721FD1EA" w14:textId="65BB2639" w:rsidR="00CA2A67" w:rsidRPr="003E3ED4" w:rsidRDefault="00CA2A67" w:rsidP="00CA2A67">
      <w:pPr>
        <w:pStyle w:val="ListParagraph"/>
        <w:rPr>
          <w:rFonts w:ascii="Times New Roman" w:hAnsi="Times New Roman" w:cs="Times New Roman"/>
          <w:b/>
          <w:bCs/>
        </w:rPr>
      </w:pPr>
      <w:r w:rsidRPr="003E3ED4">
        <w:rPr>
          <w:rFonts w:ascii="Times New Roman" w:hAnsi="Times New Roman" w:cs="Times New Roman"/>
          <w:b/>
          <w:bCs/>
        </w:rPr>
        <w:t>Ans:</w:t>
      </w:r>
    </w:p>
    <w:p w14:paraId="06645804" w14:textId="27F78830" w:rsidR="00CA2A67" w:rsidRDefault="00CA2A67" w:rsidP="00CA2A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07213" wp14:editId="42A0305C">
            <wp:extent cx="5731510" cy="2101215"/>
            <wp:effectExtent l="0" t="0" r="2540" b="0"/>
            <wp:docPr id="380267757" name="Picture 2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67757" name="Picture 2" descr="A screen 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A80E" w14:textId="38EEBC00" w:rsidR="00CA2A67" w:rsidRPr="00CA2A67" w:rsidRDefault="00CA2A67" w:rsidP="00CA2A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F2E02" wp14:editId="13AE1883">
            <wp:extent cx="5731510" cy="645160"/>
            <wp:effectExtent l="0" t="0" r="2540" b="2540"/>
            <wp:docPr id="492456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56309" name="Picture 4924563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BF8C" w14:textId="2324C188" w:rsidR="00AF7F99" w:rsidRPr="003E3ED4" w:rsidRDefault="00AF7F99" w:rsidP="009A7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3ED4">
        <w:rPr>
          <w:rFonts w:ascii="Times New Roman" w:hAnsi="Times New Roman" w:cs="Times New Roman"/>
        </w:rPr>
        <w:t xml:space="preserve">Search and display all files with permissions only </w:t>
      </w:r>
      <w:proofErr w:type="spellStart"/>
      <w:r w:rsidRPr="003E3ED4">
        <w:rPr>
          <w:rFonts w:ascii="Times New Roman" w:hAnsi="Times New Roman" w:cs="Times New Roman"/>
        </w:rPr>
        <w:t>rw</w:t>
      </w:r>
      <w:proofErr w:type="spellEnd"/>
      <w:r w:rsidRPr="003E3ED4">
        <w:rPr>
          <w:rFonts w:ascii="Times New Roman" w:hAnsi="Times New Roman" w:cs="Times New Roman"/>
        </w:rPr>
        <w:t xml:space="preserve"> with user and execute permission for others</w:t>
      </w:r>
    </w:p>
    <w:p w14:paraId="39DC778C" w14:textId="07EC7754" w:rsidR="00987F63" w:rsidRPr="009A7B1C" w:rsidRDefault="00BA6D4A" w:rsidP="00987F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AA781B" wp14:editId="11375B16">
            <wp:extent cx="5731510" cy="3568065"/>
            <wp:effectExtent l="0" t="0" r="2540" b="0"/>
            <wp:docPr id="169582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27777" name="Picture 16958277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035D" w14:textId="77777777" w:rsidR="009A7B1C" w:rsidRPr="009A7B1C" w:rsidRDefault="009A7B1C" w:rsidP="009A7B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D727A4" w14:textId="77777777" w:rsidR="00AF7F99" w:rsidRPr="00AF7F99" w:rsidRDefault="00AF7F99" w:rsidP="00AF7F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AF7F99" w:rsidRPr="00AF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772"/>
    <w:multiLevelType w:val="hybridMultilevel"/>
    <w:tmpl w:val="27429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27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99"/>
    <w:rsid w:val="00040C99"/>
    <w:rsid w:val="00063993"/>
    <w:rsid w:val="003E3ED4"/>
    <w:rsid w:val="00732B58"/>
    <w:rsid w:val="00987F63"/>
    <w:rsid w:val="009A7B1C"/>
    <w:rsid w:val="00AF7F99"/>
    <w:rsid w:val="00BA6D4A"/>
    <w:rsid w:val="00CA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902B"/>
  <w15:chartTrackingRefBased/>
  <w15:docId w15:val="{5D13E481-75B9-4074-8190-FDDFD5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Gunashree</dc:creator>
  <cp:keywords/>
  <dc:description/>
  <cp:lastModifiedBy>M, Gunashree</cp:lastModifiedBy>
  <cp:revision>4</cp:revision>
  <dcterms:created xsi:type="dcterms:W3CDTF">2024-11-05T23:36:00Z</dcterms:created>
  <dcterms:modified xsi:type="dcterms:W3CDTF">2024-11-07T03:58:00Z</dcterms:modified>
</cp:coreProperties>
</file>