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05F24" w14:textId="1B85461D" w:rsidR="000E27C9" w:rsidRPr="000E27C9" w:rsidRDefault="000E27C9" w:rsidP="000E27C9">
      <w:pPr>
        <w:spacing w:after="200" w:line="276" w:lineRule="auto"/>
        <w:ind w:left="1080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27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For While Do While Break Continue </w:t>
      </w:r>
    </w:p>
    <w:p w14:paraId="18FB69D0" w14:textId="4DC5B5E1" w:rsidR="0065054B" w:rsidRPr="000E27C9" w:rsidRDefault="0065054B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7C9">
        <w:rPr>
          <w:rFonts w:ascii="Times New Roman" w:hAnsi="Times New Roman" w:cs="Times New Roman"/>
          <w:sz w:val="24"/>
          <w:szCs w:val="24"/>
        </w:rPr>
        <w:t xml:space="preserve">WAP to read a number n and to display the cumulative sum </w:t>
      </w:r>
      <w:proofErr w:type="gramStart"/>
      <w:r w:rsidRPr="000E27C9">
        <w:rPr>
          <w:rFonts w:ascii="Times New Roman" w:hAnsi="Times New Roman" w:cs="Times New Roman"/>
          <w:sz w:val="24"/>
          <w:szCs w:val="24"/>
        </w:rPr>
        <w:t>of  factorial</w:t>
      </w:r>
      <w:proofErr w:type="gramEnd"/>
      <w:r w:rsidRPr="000E27C9">
        <w:rPr>
          <w:rFonts w:ascii="Times New Roman" w:hAnsi="Times New Roman" w:cs="Times New Roman"/>
          <w:sz w:val="24"/>
          <w:szCs w:val="24"/>
        </w:rPr>
        <w:t xml:space="preserve"> of all numbers  upto n . (use for or while)</w:t>
      </w:r>
      <w:r w:rsidR="000E27C9" w:rsidRPr="000E27C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81A80A" w14:textId="77777777" w:rsidR="0065054B" w:rsidRPr="000E27C9" w:rsidRDefault="0065054B" w:rsidP="0065054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E27C9">
        <w:rPr>
          <w:rFonts w:ascii="Times New Roman" w:hAnsi="Times New Roman" w:cs="Times New Roman"/>
          <w:sz w:val="24"/>
          <w:szCs w:val="24"/>
        </w:rPr>
        <w:t>Input: 4</w:t>
      </w:r>
    </w:p>
    <w:p w14:paraId="04E871FF" w14:textId="7B29C34D" w:rsidR="00AE0CF0" w:rsidRDefault="0065054B" w:rsidP="00776D5D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E27C9">
        <w:rPr>
          <w:rFonts w:ascii="Times New Roman" w:hAnsi="Times New Roman" w:cs="Times New Roman"/>
          <w:sz w:val="24"/>
          <w:szCs w:val="24"/>
        </w:rPr>
        <w:t xml:space="preserve">Ouput: </w:t>
      </w:r>
      <w:proofErr w:type="gramStart"/>
      <w:r w:rsidRPr="000E27C9">
        <w:rPr>
          <w:rFonts w:ascii="Times New Roman" w:hAnsi="Times New Roman" w:cs="Times New Roman"/>
          <w:sz w:val="24"/>
          <w:szCs w:val="24"/>
        </w:rPr>
        <w:t>4!+</w:t>
      </w:r>
      <w:proofErr w:type="gramEnd"/>
      <w:r w:rsidRPr="000E27C9">
        <w:rPr>
          <w:rFonts w:ascii="Times New Roman" w:hAnsi="Times New Roman" w:cs="Times New Roman"/>
          <w:sz w:val="24"/>
          <w:szCs w:val="24"/>
        </w:rPr>
        <w:t xml:space="preserve">3!+2!+1! = 32 </w:t>
      </w:r>
    </w:p>
    <w:p w14:paraId="1C46782A" w14:textId="4ACC66D5" w:rsidR="00776D5D" w:rsidRDefault="00776D5D" w:rsidP="00776D5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1E8BA" wp14:editId="7A16FA83">
            <wp:extent cx="2410691" cy="2899410"/>
            <wp:effectExtent l="0" t="0" r="8890" b="0"/>
            <wp:docPr id="11633632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63276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601" cy="29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85CE" w14:textId="77777777" w:rsidR="00776D5D" w:rsidRDefault="00776D5D" w:rsidP="00776D5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CDA43AA" w14:textId="31C42F68" w:rsidR="00776D5D" w:rsidRPr="00776D5D" w:rsidRDefault="00776D5D" w:rsidP="00776D5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5B88EA" wp14:editId="0CD2C3F9">
            <wp:extent cx="1887478" cy="1152008"/>
            <wp:effectExtent l="0" t="0" r="0" b="0"/>
            <wp:docPr id="363667325" name="Picture 2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67325" name="Picture 2" descr="A black screen with white tex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811" cy="11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955E" w14:textId="77777777" w:rsidR="00464439" w:rsidRPr="000E27C9" w:rsidRDefault="00222746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7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Write a program to accept “N” integers from the user. “N” also </w:t>
      </w:r>
      <w:proofErr w:type="gramStart"/>
      <w:r w:rsidRPr="000E27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 to</w:t>
      </w:r>
      <w:proofErr w:type="gramEnd"/>
      <w:r w:rsidRPr="000E27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be taken from the user. Take the count of +ve numbers, -ve numbers and 0’s. </w:t>
      </w:r>
    </w:p>
    <w:p w14:paraId="46528181" w14:textId="77777777" w:rsidR="004B11C9" w:rsidRPr="000E27C9" w:rsidRDefault="00222746" w:rsidP="004B11C9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E27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However</w:t>
      </w:r>
      <w:proofErr w:type="gramEnd"/>
      <w:r w:rsidRPr="000E27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program should not accept a non-integer value. If a non-integer value is entered, used must be asked to re-enter.  </w:t>
      </w:r>
    </w:p>
    <w:p w14:paraId="45B260F8" w14:textId="77777777" w:rsidR="004B11C9" w:rsidRPr="000E27C9" w:rsidRDefault="004B11C9" w:rsidP="004B11C9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27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[Hint:</w:t>
      </w:r>
    </w:p>
    <w:p w14:paraId="3FC89310" w14:textId="77777777" w:rsidR="004B11C9" w:rsidRPr="000E27C9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7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 the return value of scanf to find out whether the user has entered integer or not.</w:t>
      </w:r>
    </w:p>
    <w:p w14:paraId="4780F75D" w14:textId="0CBE9D84" w:rsidR="00464439" w:rsidRPr="000E27C9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7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You also will have to clear the input buffer before taking the next input.</w:t>
      </w:r>
    </w:p>
    <w:p w14:paraId="399E77D0" w14:textId="261EA887" w:rsidR="004B11C9" w:rsidRPr="000E27C9" w:rsidRDefault="004B11C9" w:rsidP="0080717D">
      <w:pPr>
        <w:spacing w:after="200"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2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80717D" w:rsidRPr="000E27C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r w:rsidRPr="000E27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clearing the input buffer, use one of the following approaches</w:t>
      </w:r>
    </w:p>
    <w:p w14:paraId="0F6735EA" w14:textId="460E69BE" w:rsidR="00464439" w:rsidRPr="000E27C9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7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</w:t>
      </w:r>
      <w:proofErr w:type="gramStart"/>
      <w:r w:rsidRPr="000E27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getchar(</w:t>
      </w:r>
      <w:proofErr w:type="gramEnd"/>
      <w:r w:rsidRPr="000E27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!= '\n'); // keep reading till newline and discard the characters</w:t>
      </w:r>
    </w:p>
    <w:p w14:paraId="0694AB0F" w14:textId="50D6BACC" w:rsidR="00F6345D" w:rsidRDefault="00222746" w:rsidP="00F6345D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7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scanf(“%*s”); // read and discard one </w:t>
      </w:r>
      <w:proofErr w:type="gramStart"/>
      <w:r w:rsidRPr="000E27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r w:rsidR="0080717D" w:rsidRPr="000E2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]</w:t>
      </w:r>
      <w:proofErr w:type="gramEnd"/>
    </w:p>
    <w:p w14:paraId="7307C227" w14:textId="77777777" w:rsidR="00F6345D" w:rsidRDefault="00F6345D" w:rsidP="00F6345D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09541AA" wp14:editId="525AF74B">
            <wp:extent cx="3579363" cy="3227070"/>
            <wp:effectExtent l="0" t="0" r="2540" b="0"/>
            <wp:docPr id="2102666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66159" name="Picture 21026661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020" cy="326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D941" w14:textId="473262DE" w:rsidR="00F6345D" w:rsidRPr="00F6345D" w:rsidRDefault="00F6345D" w:rsidP="00F6345D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9702965" wp14:editId="10965B51">
            <wp:extent cx="2009724" cy="1856740"/>
            <wp:effectExtent l="0" t="0" r="0" b="0"/>
            <wp:docPr id="983813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13191" name="Picture 9838131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884" cy="186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0F3B" w14:textId="6F5B4DC3" w:rsidR="00C407BE" w:rsidRPr="000E27C9" w:rsidRDefault="00C407BE" w:rsidP="00C407BE">
      <w:pPr>
        <w:spacing w:after="200" w:line="276" w:lineRule="auto"/>
        <w:ind w:left="720"/>
        <w:jc w:val="center"/>
        <w:rPr>
          <w:rFonts w:ascii="Times New Roman" w:hAnsi="Times New Roman" w:cs="Times New Roman"/>
          <w:color w:val="0070C0"/>
        </w:rPr>
      </w:pPr>
    </w:p>
    <w:p w14:paraId="742D5DE2" w14:textId="2C77F0D7" w:rsidR="002A5A4C" w:rsidRDefault="0065054B" w:rsidP="00F6345D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to continuously read a string of maximum length 80 chars, </w:t>
      </w:r>
      <w:r w:rsidR="00DE2F5A" w:rsidRPr="000E27C9">
        <w:rPr>
          <w:rFonts w:ascii="Times New Roman" w:hAnsi="Times New Roman" w:cs="Times New Roman"/>
          <w:color w:val="000000" w:themeColor="text1"/>
          <w:sz w:val="24"/>
          <w:szCs w:val="24"/>
        </w:rPr>
        <w:t>End the program if string is END, else c</w:t>
      </w:r>
      <w:r w:rsidRPr="000E2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onvert </w:t>
      </w:r>
      <w:proofErr w:type="gramStart"/>
      <w:r w:rsidRPr="000E27C9">
        <w:rPr>
          <w:rFonts w:ascii="Times New Roman" w:hAnsi="Times New Roman" w:cs="Times New Roman"/>
          <w:color w:val="000000" w:themeColor="text1"/>
          <w:sz w:val="24"/>
          <w:szCs w:val="24"/>
        </w:rPr>
        <w:t>to  upper</w:t>
      </w:r>
      <w:proofErr w:type="gramEnd"/>
      <w:r w:rsidRPr="000E2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case</w:t>
      </w:r>
      <w:r w:rsidR="00DE2F5A" w:rsidRPr="000E27C9">
        <w:rPr>
          <w:rFonts w:ascii="Times New Roman" w:hAnsi="Times New Roman" w:cs="Times New Roman"/>
          <w:color w:val="000000" w:themeColor="text1"/>
          <w:sz w:val="24"/>
          <w:szCs w:val="24"/>
        </w:rPr>
        <w:t>, display and continue. (use while)</w:t>
      </w:r>
    </w:p>
    <w:p w14:paraId="4CB2407B" w14:textId="77777777" w:rsidR="00F6345D" w:rsidRDefault="00F6345D" w:rsidP="00F6345D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0453F5" wp14:editId="5FCD2ACA">
            <wp:extent cx="2816548" cy="2268855"/>
            <wp:effectExtent l="0" t="0" r="3175" b="0"/>
            <wp:docPr id="13286593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59331" name="Picture 13286593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73" cy="22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FC82" w14:textId="77777777" w:rsidR="00F6345D" w:rsidRDefault="00F6345D" w:rsidP="00F6345D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777254" w14:textId="6D6092DC" w:rsidR="00F6345D" w:rsidRPr="00F6345D" w:rsidRDefault="00F6345D" w:rsidP="00F6345D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D695931" wp14:editId="0F1B7C69">
            <wp:extent cx="1970405" cy="1349596"/>
            <wp:effectExtent l="0" t="0" r="0" b="3175"/>
            <wp:docPr id="11096793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79317" name="Picture 11096793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402" cy="13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CF40" w14:textId="1E0527B7" w:rsidR="00F23EDD" w:rsidRPr="000E27C9" w:rsidRDefault="00F23EDD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7C9">
        <w:rPr>
          <w:rFonts w:ascii="Times New Roman" w:hAnsi="Times New Roman" w:cs="Times New Roman"/>
          <w:color w:val="000000" w:themeColor="text1"/>
          <w:sz w:val="24"/>
          <w:szCs w:val="24"/>
        </w:rPr>
        <w:t>Refer the program “value_out_of_domain.c”. Try to run the program with a large value say 255. Check the output? Is it correct? Fix the issue observed.</w:t>
      </w:r>
    </w:p>
    <w:p w14:paraId="67050A36" w14:textId="4765A9EF" w:rsidR="003A016C" w:rsidRPr="000E27C9" w:rsidRDefault="000E43B4" w:rsidP="003A016C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7C9">
        <w:rPr>
          <w:rFonts w:ascii="Times New Roman" w:hAnsi="Times New Roman" w:cs="Times New Roman"/>
          <w:color w:val="000000" w:themeColor="text1"/>
          <w:sz w:val="24"/>
          <w:szCs w:val="24"/>
        </w:rPr>
        <w:t>What improvements do you suggest?</w:t>
      </w:r>
    </w:p>
    <w:p w14:paraId="358158EB" w14:textId="77777777" w:rsidR="00AD7989" w:rsidRPr="00AD7989" w:rsidRDefault="00AD7989" w:rsidP="00AD7989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D79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When running the program with a large value like 255, if the variable is of type char (signed), it will overflow and produce an incorrect result (e.g., -1). To fix this, use unsigned char for values in the range 0-255.</w:t>
      </w:r>
    </w:p>
    <w:p w14:paraId="3E3D0AEF" w14:textId="77777777" w:rsidR="00AD7989" w:rsidRPr="00AD7989" w:rsidRDefault="00AD7989" w:rsidP="00AD7989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D79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Improvement: Always select the correct data type (e.g., unsigned char for values 0-255) to avoid overflow and ensure accurate results.</w:t>
      </w:r>
    </w:p>
    <w:p w14:paraId="2389F26D" w14:textId="77777777" w:rsidR="00280230" w:rsidRDefault="00280230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853FCC" w14:textId="77777777" w:rsidR="00AD7989" w:rsidRDefault="00AD7989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543079" w14:textId="77777777" w:rsidR="00AD7989" w:rsidRPr="000E27C9" w:rsidRDefault="00AD7989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14DC46" w14:textId="77777777" w:rsidR="00237474" w:rsidRPr="000E27C9" w:rsidRDefault="00237474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7C9">
        <w:rPr>
          <w:rFonts w:ascii="Times New Roman" w:hAnsi="Times New Roman" w:cs="Times New Roman"/>
          <w:color w:val="000000" w:themeColor="text1"/>
          <w:sz w:val="24"/>
          <w:szCs w:val="24"/>
        </w:rPr>
        <w:t>Refer the code below. It does not output anything. Fix it.</w:t>
      </w:r>
    </w:p>
    <w:p w14:paraId="226C2C2F" w14:textId="26D79426" w:rsidR="000E27C9" w:rsidRPr="000E27C9" w:rsidRDefault="00AD7989" w:rsidP="000E27C9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75B465A" wp14:editId="2CEE5F23">
            <wp:extent cx="3266413" cy="4424680"/>
            <wp:effectExtent l="0" t="0" r="0" b="0"/>
            <wp:docPr id="1404115805" name="Picture 7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15805" name="Picture 7" descr="A screen shot of a computer program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28" cy="448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84B5" w14:textId="095B5BF7" w:rsidR="00AD7989" w:rsidRPr="000E27C9" w:rsidRDefault="00280230" w:rsidP="000E27C9">
      <w:p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E2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There is a semicolon at the end of while loop. Here the while condition will gets executed continuously and do not enter the block. </w:t>
      </w:r>
      <w:proofErr w:type="gramStart"/>
      <w:r w:rsidRPr="000E2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Therefore</w:t>
      </w:r>
      <w:proofErr w:type="gramEnd"/>
      <w:r w:rsidRPr="000E2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the code </w:t>
      </w:r>
      <w:proofErr w:type="spellStart"/>
      <w:r w:rsidRPr="000E2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doesnot</w:t>
      </w:r>
      <w:proofErr w:type="spellEnd"/>
      <w:r w:rsidRPr="000E2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give any output</w:t>
      </w:r>
    </w:p>
    <w:p w14:paraId="3D77A4E8" w14:textId="77777777" w:rsidR="00DE436B" w:rsidRPr="000E27C9" w:rsidRDefault="00DE436B" w:rsidP="00DE436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645DD201" w14:textId="2B575F03" w:rsidR="00237474" w:rsidRPr="000E27C9" w:rsidRDefault="004B11C9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7C9">
        <w:rPr>
          <w:rFonts w:ascii="Times New Roman" w:hAnsi="Times New Roman" w:cs="Times New Roman"/>
          <w:color w:val="000000" w:themeColor="text1"/>
          <w:sz w:val="24"/>
          <w:szCs w:val="24"/>
        </w:rPr>
        <w:t>Analyse the code, identify the issues</w:t>
      </w:r>
    </w:p>
    <w:p w14:paraId="40B4E4A5" w14:textId="1F45FD42" w:rsidR="00FF55FD" w:rsidRPr="000E27C9" w:rsidRDefault="00AD7989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B118925" wp14:editId="3392C190">
            <wp:extent cx="2352012" cy="2068113"/>
            <wp:effectExtent l="0" t="0" r="0" b="8890"/>
            <wp:docPr id="1359568356" name="Picture 9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68356" name="Picture 9" descr="A computer screen with text and numb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535" cy="20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3B9D" w14:textId="2FEEADF8" w:rsidR="00AE0CF0" w:rsidRPr="000E27C9" w:rsidRDefault="00AE0CF0" w:rsidP="000E27C9">
      <w:pPr>
        <w:shd w:val="clear" w:color="auto" w:fill="FFFFFF" w:themeFill="background1"/>
        <w:spacing w:after="200"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E2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 variables </w:t>
      </w:r>
      <w:proofErr w:type="spellStart"/>
      <w:r w:rsidRPr="000E2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cnt</w:t>
      </w:r>
      <w:proofErr w:type="spellEnd"/>
      <w:r w:rsidRPr="000E2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</w:t>
      </w:r>
      <w:proofErr w:type="spellStart"/>
      <w:r w:rsidRPr="000E2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</w:t>
      </w:r>
      <w:proofErr w:type="spellEnd"/>
      <w:r w:rsidRPr="000E2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are declared as floats but they are given format specifiers as %d. It can be rectified by taking %f as format specifiers.</w:t>
      </w:r>
    </w:p>
    <w:p w14:paraId="59BCBE01" w14:textId="77777777" w:rsidR="00AE0CF0" w:rsidRPr="000E27C9" w:rsidRDefault="00AE0CF0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222DED7" w14:textId="77777777" w:rsidR="00FF55FD" w:rsidRPr="000E27C9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Times New Roman" w:hAnsi="Times New Roman" w:cs="Times New Roman"/>
          <w:color w:val="000000" w:themeColor="text1"/>
        </w:rPr>
      </w:pPr>
    </w:p>
    <w:sectPr w:rsidR="00FF55FD" w:rsidRPr="000E2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578F"/>
    <w:multiLevelType w:val="hybridMultilevel"/>
    <w:tmpl w:val="305E175E"/>
    <w:lvl w:ilvl="0" w:tplc="1DEAFC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D331E"/>
    <w:multiLevelType w:val="hybridMultilevel"/>
    <w:tmpl w:val="98128C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874D2C"/>
    <w:multiLevelType w:val="hybridMultilevel"/>
    <w:tmpl w:val="70B42694"/>
    <w:lvl w:ilvl="0" w:tplc="D2AA5F3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674191252">
    <w:abstractNumId w:val="14"/>
  </w:num>
  <w:num w:numId="2" w16cid:durableId="1927491302">
    <w:abstractNumId w:val="6"/>
  </w:num>
  <w:num w:numId="3" w16cid:durableId="551577806">
    <w:abstractNumId w:val="2"/>
  </w:num>
  <w:num w:numId="4" w16cid:durableId="1188253676">
    <w:abstractNumId w:val="9"/>
  </w:num>
  <w:num w:numId="5" w16cid:durableId="1850219593">
    <w:abstractNumId w:val="12"/>
  </w:num>
  <w:num w:numId="6" w16cid:durableId="5476490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8814692">
    <w:abstractNumId w:val="8"/>
  </w:num>
  <w:num w:numId="8" w16cid:durableId="1278026812">
    <w:abstractNumId w:val="3"/>
  </w:num>
  <w:num w:numId="9" w16cid:durableId="929240247">
    <w:abstractNumId w:val="5"/>
  </w:num>
  <w:num w:numId="10" w16cid:durableId="446244948">
    <w:abstractNumId w:val="10"/>
  </w:num>
  <w:num w:numId="11" w16cid:durableId="1211385180">
    <w:abstractNumId w:val="7"/>
  </w:num>
  <w:num w:numId="12" w16cid:durableId="790057449">
    <w:abstractNumId w:val="15"/>
  </w:num>
  <w:num w:numId="13" w16cid:durableId="1561092388">
    <w:abstractNumId w:val="11"/>
  </w:num>
  <w:num w:numId="14" w16cid:durableId="274606500">
    <w:abstractNumId w:val="4"/>
  </w:num>
  <w:num w:numId="15" w16cid:durableId="1339846399">
    <w:abstractNumId w:val="13"/>
  </w:num>
  <w:num w:numId="16" w16cid:durableId="1403529769">
    <w:abstractNumId w:val="0"/>
  </w:num>
  <w:num w:numId="17" w16cid:durableId="102617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A4B36"/>
    <w:rsid w:val="000E0D88"/>
    <w:rsid w:val="000E27C9"/>
    <w:rsid w:val="000E43B4"/>
    <w:rsid w:val="001352F7"/>
    <w:rsid w:val="0019620E"/>
    <w:rsid w:val="001C3038"/>
    <w:rsid w:val="00222746"/>
    <w:rsid w:val="00237474"/>
    <w:rsid w:val="00280230"/>
    <w:rsid w:val="002A5884"/>
    <w:rsid w:val="002A5A4C"/>
    <w:rsid w:val="00330BE4"/>
    <w:rsid w:val="00334231"/>
    <w:rsid w:val="00344CCC"/>
    <w:rsid w:val="00364296"/>
    <w:rsid w:val="003720E9"/>
    <w:rsid w:val="003A016C"/>
    <w:rsid w:val="003B3F7C"/>
    <w:rsid w:val="00400BA9"/>
    <w:rsid w:val="00415884"/>
    <w:rsid w:val="00464439"/>
    <w:rsid w:val="0048793C"/>
    <w:rsid w:val="004B11C9"/>
    <w:rsid w:val="004B271C"/>
    <w:rsid w:val="00507F08"/>
    <w:rsid w:val="00572CC9"/>
    <w:rsid w:val="006014E6"/>
    <w:rsid w:val="0065054B"/>
    <w:rsid w:val="006757F1"/>
    <w:rsid w:val="00776D5D"/>
    <w:rsid w:val="0080717D"/>
    <w:rsid w:val="00814662"/>
    <w:rsid w:val="00827DE8"/>
    <w:rsid w:val="00881B3A"/>
    <w:rsid w:val="00954920"/>
    <w:rsid w:val="00955FE9"/>
    <w:rsid w:val="00A032A9"/>
    <w:rsid w:val="00AD5F25"/>
    <w:rsid w:val="00AD654C"/>
    <w:rsid w:val="00AD7989"/>
    <w:rsid w:val="00AE0CF0"/>
    <w:rsid w:val="00B256B3"/>
    <w:rsid w:val="00B661AE"/>
    <w:rsid w:val="00C120C4"/>
    <w:rsid w:val="00C32F50"/>
    <w:rsid w:val="00C407BE"/>
    <w:rsid w:val="00CB47CD"/>
    <w:rsid w:val="00CE5AFD"/>
    <w:rsid w:val="00D44184"/>
    <w:rsid w:val="00DE2F5A"/>
    <w:rsid w:val="00DE436B"/>
    <w:rsid w:val="00E73DA9"/>
    <w:rsid w:val="00EA4928"/>
    <w:rsid w:val="00EF2B43"/>
    <w:rsid w:val="00F23EDD"/>
    <w:rsid w:val="00F37D7D"/>
    <w:rsid w:val="00F42390"/>
    <w:rsid w:val="00F6345D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02BBA-AA91-4CBD-A21B-DD41E8F093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1749F9-215E-4A79-88FC-439A5BA7F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596BB-B79F-40D3-BC2F-92B1B9581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M, Gunashree</cp:lastModifiedBy>
  <cp:revision>2</cp:revision>
  <dcterms:created xsi:type="dcterms:W3CDTF">2024-11-21T04:19:00Z</dcterms:created>
  <dcterms:modified xsi:type="dcterms:W3CDTF">2024-11-21T04:19:00Z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