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E966" w14:textId="02496828" w:rsidR="00BF20EF" w:rsidRPr="0062567E" w:rsidRDefault="0062567E" w:rsidP="007C2B4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567E">
        <w:rPr>
          <w:rFonts w:ascii="Times New Roman" w:hAnsi="Times New Roman" w:cs="Times New Roman"/>
          <w:b/>
          <w:bCs/>
          <w:sz w:val="28"/>
          <w:szCs w:val="28"/>
          <w:u w:val="single"/>
        </w:rPr>
        <w:t>LINUX DEVELOPMENT TOOLS- MAKE FILE</w:t>
      </w:r>
    </w:p>
    <w:p w14:paraId="67BF3864" w14:textId="77777777" w:rsidR="0062567E" w:rsidRDefault="0062567E" w:rsidP="007C2B43">
      <w:pPr>
        <w:spacing w:line="360" w:lineRule="auto"/>
      </w:pPr>
    </w:p>
    <w:p w14:paraId="4A294BED" w14:textId="50730622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20EF">
        <w:t xml:space="preserve">1. </w:t>
      </w:r>
      <w:r w:rsidRPr="00625B92">
        <w:rPr>
          <w:rFonts w:ascii="Times New Roman" w:hAnsi="Times New Roman" w:cs="Times New Roman"/>
          <w:sz w:val="24"/>
          <w:szCs w:val="24"/>
        </w:rPr>
        <w:t xml:space="preserve">Copy the files below to your working directory. Create the project directory structure and copy them to appropriate directory. Add a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 xml:space="preserve"> in make directory. Compile and generate the executable.</w:t>
      </w:r>
    </w:p>
    <w:p w14:paraId="2D52AE8C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92">
        <w:rPr>
          <w:rFonts w:ascii="Times New Roman" w:hAnsi="Times New Roman" w:cs="Times New Roman"/>
          <w:sz w:val="24"/>
          <w:szCs w:val="24"/>
        </w:rPr>
        <w:t>program.c</w:t>
      </w:r>
      <w:proofErr w:type="spellEnd"/>
    </w:p>
    <w:p w14:paraId="57FEF677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92">
        <w:rPr>
          <w:rFonts w:ascii="Times New Roman" w:hAnsi="Times New Roman" w:cs="Times New Roman"/>
          <w:sz w:val="24"/>
          <w:szCs w:val="24"/>
        </w:rPr>
        <w:t>simplelink.h</w:t>
      </w:r>
      <w:proofErr w:type="spellEnd"/>
    </w:p>
    <w:p w14:paraId="6B42299D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5B92">
        <w:rPr>
          <w:rFonts w:ascii="Times New Roman" w:hAnsi="Times New Roman" w:cs="Times New Roman"/>
          <w:sz w:val="24"/>
          <w:szCs w:val="24"/>
        </w:rPr>
        <w:t>simplelink.c</w:t>
      </w:r>
      <w:proofErr w:type="spellEnd"/>
    </w:p>
    <w:p w14:paraId="64436BF0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Follow the steps below to create executable.</w:t>
      </w:r>
    </w:p>
    <w:p w14:paraId="0990B26E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1. Create the directory tree and keep the .c and .h file in appropriate directories.</w:t>
      </w:r>
    </w:p>
    <w:p w14:paraId="0F19CA14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2. Create a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 xml:space="preserve"> in make directory with macros, clean and all targets.</w:t>
      </w:r>
    </w:p>
    <w:p w14:paraId="6B6A29DE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3. Run command below from make directory and check the statements for correctness. Check for executable in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>/bin.</w:t>
      </w:r>
    </w:p>
    <w:p w14:paraId="62D52A39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 -n all</w:t>
      </w:r>
    </w:p>
    <w:p w14:paraId="26C1C139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4. Run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 xml:space="preserve"> below. What did you observe and why?</w:t>
      </w:r>
    </w:p>
    <w:p w14:paraId="721E6C7D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 clean</w:t>
      </w:r>
    </w:p>
    <w:p w14:paraId="1434EDE0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5. Run make and generate the executable. Check in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prj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>/bin.</w:t>
      </w:r>
    </w:p>
    <w:p w14:paraId="4D966498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</w:t>
      </w:r>
    </w:p>
    <w:p w14:paraId="1D9DFA3B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6. Run command below.</w:t>
      </w:r>
    </w:p>
    <w:p w14:paraId="50956932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 clean</w:t>
      </w:r>
    </w:p>
    <w:p w14:paraId="0EF1931C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7. Run </w:t>
      </w:r>
      <w:proofErr w:type="spellStart"/>
      <w:r w:rsidRPr="00625B92">
        <w:rPr>
          <w:rFonts w:ascii="Times New Roman" w:hAnsi="Times New Roman" w:cs="Times New Roman"/>
          <w:sz w:val="24"/>
          <w:szCs w:val="24"/>
        </w:rPr>
        <w:t>comand</w:t>
      </w:r>
      <w:proofErr w:type="spellEnd"/>
      <w:r w:rsidRPr="00625B92">
        <w:rPr>
          <w:rFonts w:ascii="Times New Roman" w:hAnsi="Times New Roman" w:cs="Times New Roman"/>
          <w:sz w:val="24"/>
          <w:szCs w:val="24"/>
        </w:rPr>
        <w:t xml:space="preserve"> below to generate the executable.</w:t>
      </w:r>
    </w:p>
    <w:p w14:paraId="64A55AE2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 all</w:t>
      </w:r>
    </w:p>
    <w:p w14:paraId="369C7568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 xml:space="preserve">8. Make any </w:t>
      </w:r>
      <w:proofErr w:type="gramStart"/>
      <w:r w:rsidRPr="00625B92">
        <w:rPr>
          <w:rFonts w:ascii="Times New Roman" w:hAnsi="Times New Roman" w:cs="Times New Roman"/>
          <w:sz w:val="24"/>
          <w:szCs w:val="24"/>
        </w:rPr>
        <w:t>one line</w:t>
      </w:r>
      <w:proofErr w:type="gramEnd"/>
      <w:r w:rsidRPr="00625B92">
        <w:rPr>
          <w:rFonts w:ascii="Times New Roman" w:hAnsi="Times New Roman" w:cs="Times New Roman"/>
          <w:sz w:val="24"/>
          <w:szCs w:val="24"/>
        </w:rPr>
        <w:t xml:space="preserve"> change in source file, try the following command and observe.</w:t>
      </w:r>
    </w:p>
    <w:p w14:paraId="2B50E070" w14:textId="77777777" w:rsidR="00BF20EF" w:rsidRPr="00625B92" w:rsidRDefault="00BF20EF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5B92">
        <w:rPr>
          <w:rFonts w:ascii="Times New Roman" w:hAnsi="Times New Roman" w:cs="Times New Roman"/>
          <w:sz w:val="24"/>
          <w:szCs w:val="24"/>
        </w:rPr>
        <w:t>make all</w:t>
      </w:r>
    </w:p>
    <w:p w14:paraId="352D1D33" w14:textId="77777777" w:rsidR="00BF20EF" w:rsidRDefault="00BF20EF" w:rsidP="007C2B43">
      <w:pPr>
        <w:spacing w:line="360" w:lineRule="auto"/>
      </w:pPr>
    </w:p>
    <w:p w14:paraId="30014E97" w14:textId="77777777" w:rsidR="004A68AD" w:rsidRDefault="004A68AD" w:rsidP="007C2B4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A0015C" wp14:editId="0F5F7191">
            <wp:extent cx="5731510" cy="702945"/>
            <wp:effectExtent l="0" t="0" r="2540" b="1905"/>
            <wp:docPr id="22353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34296" name="Picture 223534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DF28" w14:textId="77777777" w:rsidR="007C2B43" w:rsidRDefault="007C2B43" w:rsidP="007C2B43">
      <w:pPr>
        <w:spacing w:line="360" w:lineRule="auto"/>
      </w:pPr>
    </w:p>
    <w:p w14:paraId="156CA6B5" w14:textId="77777777" w:rsidR="004A68AD" w:rsidRDefault="004A68AD" w:rsidP="007C2B43">
      <w:pPr>
        <w:spacing w:line="360" w:lineRule="auto"/>
      </w:pPr>
      <w:r>
        <w:rPr>
          <w:noProof/>
        </w:rPr>
        <w:drawing>
          <wp:inline distT="0" distB="0" distL="0" distR="0" wp14:anchorId="7CA938AE" wp14:editId="22962686">
            <wp:extent cx="5715798" cy="495369"/>
            <wp:effectExtent l="0" t="0" r="0" b="0"/>
            <wp:docPr id="1974890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90089" name="Picture 19748900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018" w14:textId="77777777" w:rsidR="007C2B43" w:rsidRDefault="007C2B43" w:rsidP="007C2B43">
      <w:pPr>
        <w:spacing w:line="360" w:lineRule="auto"/>
      </w:pPr>
    </w:p>
    <w:p w14:paraId="5CAAFB70" w14:textId="2EBB2C6C" w:rsidR="00BF20EF" w:rsidRDefault="004A68AD" w:rsidP="007C2B43">
      <w:pPr>
        <w:spacing w:line="360" w:lineRule="auto"/>
      </w:pPr>
      <w:r>
        <w:rPr>
          <w:noProof/>
        </w:rPr>
        <w:drawing>
          <wp:inline distT="0" distB="0" distL="0" distR="0" wp14:anchorId="77A147C3" wp14:editId="6C36A277">
            <wp:extent cx="5731510" cy="911225"/>
            <wp:effectExtent l="0" t="0" r="2540" b="3175"/>
            <wp:docPr id="905899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9767" name="Picture 9058997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D7E" w14:textId="77777777" w:rsidR="00716EA9" w:rsidRDefault="00716EA9" w:rsidP="007C2B43">
      <w:pPr>
        <w:spacing w:line="360" w:lineRule="auto"/>
      </w:pPr>
    </w:p>
    <w:p w14:paraId="2ACB411E" w14:textId="77777777" w:rsidR="008A38FD" w:rsidRPr="00D103D5" w:rsidRDefault="008A38FD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38FD">
        <w:t xml:space="preserve">2. </w:t>
      </w:r>
      <w:r w:rsidRPr="00D103D5">
        <w:rPr>
          <w:rFonts w:ascii="Times New Roman" w:hAnsi="Times New Roman" w:cs="Times New Roman"/>
          <w:sz w:val="24"/>
          <w:szCs w:val="24"/>
        </w:rPr>
        <w:t>Copy the code from directory “prj3_c” to your local working directory.</w:t>
      </w:r>
    </w:p>
    <w:p w14:paraId="528DE7E0" w14:textId="77777777" w:rsidR="008A38FD" w:rsidRDefault="008A38FD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3D5">
        <w:rPr>
          <w:rFonts w:ascii="Times New Roman" w:hAnsi="Times New Roman" w:cs="Times New Roman"/>
          <w:sz w:val="24"/>
          <w:szCs w:val="24"/>
        </w:rPr>
        <w:t xml:space="preserve">Compile the code and generate the exe using </w:t>
      </w:r>
      <w:proofErr w:type="spellStart"/>
      <w:r w:rsidRPr="00D103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D103D5">
        <w:rPr>
          <w:rFonts w:ascii="Times New Roman" w:hAnsi="Times New Roman" w:cs="Times New Roman"/>
          <w:sz w:val="24"/>
          <w:szCs w:val="24"/>
        </w:rPr>
        <w:t xml:space="preserve">. [The existing </w:t>
      </w:r>
      <w:proofErr w:type="spellStart"/>
      <w:r w:rsidRPr="00D103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D103D5">
        <w:rPr>
          <w:rFonts w:ascii="Times New Roman" w:hAnsi="Times New Roman" w:cs="Times New Roman"/>
          <w:sz w:val="24"/>
          <w:szCs w:val="24"/>
        </w:rPr>
        <w:t xml:space="preserve"> has errors which are to be fixed].</w:t>
      </w:r>
    </w:p>
    <w:p w14:paraId="251537B6" w14:textId="77777777" w:rsidR="00C7440C" w:rsidRDefault="00C7440C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7D11F" w14:textId="4CCF4505" w:rsidR="00C7440C" w:rsidRPr="00D103D5" w:rsidRDefault="00C7440C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7B55F" wp14:editId="64A887B2">
            <wp:extent cx="5731510" cy="1276350"/>
            <wp:effectExtent l="0" t="0" r="2540" b="0"/>
            <wp:docPr id="180963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3624" name="Picture 1809636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5A85" w14:textId="5F77F0CA" w:rsidR="00716EA9" w:rsidRDefault="004A68AD" w:rsidP="007C2B4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75D4D47" wp14:editId="236D5E5A">
            <wp:extent cx="5731510" cy="4199255"/>
            <wp:effectExtent l="0" t="0" r="2540" b="0"/>
            <wp:docPr id="1654166642" name="Picture 4" descr="A computer screen shot of 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6642" name="Picture 4" descr="A computer screen shot of a progra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8F04" w14:textId="77777777" w:rsidR="005424A9" w:rsidRDefault="005424A9" w:rsidP="007C2B43">
      <w:pPr>
        <w:spacing w:line="360" w:lineRule="auto"/>
      </w:pPr>
    </w:p>
    <w:p w14:paraId="2AA72429" w14:textId="77777777" w:rsidR="005424A9" w:rsidRDefault="005424A9" w:rsidP="007C2B43">
      <w:pPr>
        <w:spacing w:line="360" w:lineRule="auto"/>
      </w:pPr>
    </w:p>
    <w:p w14:paraId="61B400E2" w14:textId="3A80DF10" w:rsidR="00D76953" w:rsidRPr="00D103D5" w:rsidRDefault="005424A9" w:rsidP="007C2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4A9">
        <w:t>3</w:t>
      </w:r>
      <w:r w:rsidRPr="00D103D5">
        <w:rPr>
          <w:rFonts w:ascii="Times New Roman" w:hAnsi="Times New Roman" w:cs="Times New Roman"/>
          <w:sz w:val="24"/>
          <w:szCs w:val="24"/>
        </w:rPr>
        <w:t>. Copy the code from directory “prj4_c” to your local working directory. In this code all files (</w:t>
      </w:r>
      <w:proofErr w:type="gramStart"/>
      <w:r w:rsidRPr="00D103D5">
        <w:rPr>
          <w:rFonts w:ascii="Times New Roman" w:hAnsi="Times New Roman" w:cs="Times New Roman"/>
          <w:sz w:val="24"/>
          <w:szCs w:val="24"/>
        </w:rPr>
        <w:t>*.c.</w:t>
      </w:r>
      <w:proofErr w:type="gramEnd"/>
      <w:r w:rsidRPr="00D103D5">
        <w:rPr>
          <w:rFonts w:ascii="Times New Roman" w:hAnsi="Times New Roman" w:cs="Times New Roman"/>
          <w:sz w:val="24"/>
          <w:szCs w:val="24"/>
        </w:rPr>
        <w:t xml:space="preserve"> *.h) are placed in </w:t>
      </w:r>
      <w:proofErr w:type="spellStart"/>
      <w:r w:rsidRPr="00D103D5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D103D5">
        <w:rPr>
          <w:rFonts w:ascii="Times New Roman" w:hAnsi="Times New Roman" w:cs="Times New Roman"/>
          <w:sz w:val="24"/>
          <w:szCs w:val="24"/>
        </w:rPr>
        <w:t xml:space="preserve"> directory. Do place them in appropriate directory, update the </w:t>
      </w:r>
      <w:proofErr w:type="spellStart"/>
      <w:r w:rsidRPr="00D103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D103D5">
        <w:rPr>
          <w:rFonts w:ascii="Times New Roman" w:hAnsi="Times New Roman" w:cs="Times New Roman"/>
          <w:sz w:val="24"/>
          <w:szCs w:val="24"/>
        </w:rPr>
        <w:t xml:space="preserve">, compile and generate the exe using </w:t>
      </w:r>
      <w:proofErr w:type="spellStart"/>
      <w:r w:rsidRPr="00D103D5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Pr="00D103D5">
        <w:rPr>
          <w:rFonts w:ascii="Times New Roman" w:hAnsi="Times New Roman" w:cs="Times New Roman"/>
          <w:sz w:val="24"/>
          <w:szCs w:val="24"/>
        </w:rPr>
        <w:t>.</w:t>
      </w:r>
    </w:p>
    <w:p w14:paraId="07DD853D" w14:textId="338A3554" w:rsidR="00D76953" w:rsidRDefault="00D76953" w:rsidP="007C2B43">
      <w:pPr>
        <w:spacing w:line="360" w:lineRule="auto"/>
      </w:pPr>
      <w:r w:rsidRPr="00D76953">
        <w:rPr>
          <w:noProof/>
        </w:rPr>
        <w:lastRenderedPageBreak/>
        <w:drawing>
          <wp:inline distT="0" distB="0" distL="0" distR="0" wp14:anchorId="582CA644" wp14:editId="213C08B1">
            <wp:extent cx="5731510" cy="3886200"/>
            <wp:effectExtent l="0" t="0" r="2540" b="0"/>
            <wp:docPr id="358060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60354" name="Picture 1" descr="A screenshot of a computer program&#10;&#10;Description automatically generated"/>
                    <pic:cNvPicPr/>
                  </pic:nvPicPr>
                  <pic:blipFill rotWithShape="1">
                    <a:blip r:embed="rId12"/>
                    <a:srcRect t="4494"/>
                    <a:stretch/>
                  </pic:blipFill>
                  <pic:spPr bwMode="auto"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F"/>
    <w:rsid w:val="004A3E25"/>
    <w:rsid w:val="004A68AD"/>
    <w:rsid w:val="00531FF3"/>
    <w:rsid w:val="005424A9"/>
    <w:rsid w:val="00573EE5"/>
    <w:rsid w:val="00575F50"/>
    <w:rsid w:val="00615776"/>
    <w:rsid w:val="0062567E"/>
    <w:rsid w:val="00625B92"/>
    <w:rsid w:val="006B0459"/>
    <w:rsid w:val="00716EA9"/>
    <w:rsid w:val="007C2B43"/>
    <w:rsid w:val="008A38FD"/>
    <w:rsid w:val="0097557F"/>
    <w:rsid w:val="00B90E00"/>
    <w:rsid w:val="00BF20EF"/>
    <w:rsid w:val="00C7440C"/>
    <w:rsid w:val="00CE42F9"/>
    <w:rsid w:val="00D057F7"/>
    <w:rsid w:val="00D103D5"/>
    <w:rsid w:val="00D76953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051"/>
  <w15:chartTrackingRefBased/>
  <w15:docId w15:val="{2A7C784D-97E3-466A-909E-E7D3D90A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DD7E1B67-DB67-46F2-9E65-2031BFE56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941A12-F690-4E16-A383-E137EC0BB5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E9FFEE-5CCB-4E5F-BE11-121C24D21F25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M, Gunashree</cp:lastModifiedBy>
  <cp:revision>2</cp:revision>
  <dcterms:created xsi:type="dcterms:W3CDTF">2024-11-23T07:25:00Z</dcterms:created>
  <dcterms:modified xsi:type="dcterms:W3CDTF">2024-11-23T07:25:00Z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