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6CF50" w14:textId="70581C2A" w:rsidR="00056D82" w:rsidRPr="00056D82" w:rsidRDefault="00056D82" w:rsidP="00056D82">
      <w:pPr>
        <w:spacing w:after="200" w:line="276" w:lineRule="auto"/>
        <w:ind w:left="1080" w:hanging="36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56D82">
        <w:rPr>
          <w:rFonts w:ascii="Times New Roman" w:hAnsi="Times New Roman" w:cs="Times New Roman"/>
          <w:b/>
          <w:bCs/>
          <w:sz w:val="28"/>
          <w:szCs w:val="28"/>
          <w:u w:val="single"/>
        </w:rPr>
        <w:t>RECURSIVE FUNCTION ASSIGNMENT</w:t>
      </w:r>
    </w:p>
    <w:p w14:paraId="66A44AA2" w14:textId="27D47A47" w:rsidR="00921E70" w:rsidRDefault="003B049E" w:rsidP="00E854DE">
      <w:pPr>
        <w:pStyle w:val="ListParagraph"/>
        <w:numPr>
          <w:ilvl w:val="0"/>
          <w:numId w:val="6"/>
        </w:numPr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D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</w:t>
      </w:r>
      <w:proofErr w:type="gramStart"/>
      <w:r w:rsidRPr="00056D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CF210C" w:rsidRPr="00056D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calculate</w:t>
      </w:r>
      <w:proofErr w:type="gramEnd"/>
      <w:r w:rsidR="00CF210C" w:rsidRPr="00056D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maximum stack depth of  a recursive call to a function. (For </w:t>
      </w:r>
      <w:proofErr w:type="spellStart"/>
      <w:r w:rsidR="00CF210C" w:rsidRPr="00056D82">
        <w:rPr>
          <w:rFonts w:ascii="Times New Roman" w:hAnsi="Times New Roman" w:cs="Times New Roman"/>
          <w:color w:val="000000" w:themeColor="text1"/>
          <w:sz w:val="24"/>
          <w:szCs w:val="24"/>
        </w:rPr>
        <w:t>eg</w:t>
      </w:r>
      <w:proofErr w:type="spellEnd"/>
      <w:r w:rsidR="00CF210C" w:rsidRPr="00056D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factorial function </w:t>
      </w:r>
      <w:r w:rsidR="00DE2F5A" w:rsidRPr="00056D8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CF210C" w:rsidRPr="00056D8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E854D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D715CD3" wp14:editId="14A2F852">
            <wp:extent cx="3632200" cy="4070350"/>
            <wp:effectExtent l="0" t="0" r="6350" b="6350"/>
            <wp:docPr id="328172366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72366" name="Picture 2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4D72" w14:textId="76B9801A" w:rsidR="00E854DE" w:rsidRDefault="00E854DE" w:rsidP="00E854DE">
      <w:pPr>
        <w:spacing w:after="200"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5A9527" w14:textId="622DFB98" w:rsidR="00E854DE" w:rsidRPr="00E854DE" w:rsidRDefault="00E854DE" w:rsidP="00E854DE">
      <w:pPr>
        <w:spacing w:after="200"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D6F0C2F" wp14:editId="5C4C56A8">
            <wp:extent cx="3191320" cy="1038370"/>
            <wp:effectExtent l="0" t="0" r="0" b="9525"/>
            <wp:docPr id="178377987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79872" name="Picture 1" descr="A black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B357" w14:textId="6B95FCFA" w:rsidR="00CF210C" w:rsidRPr="00056D82" w:rsidRDefault="00CF210C" w:rsidP="00E854DE">
      <w:pPr>
        <w:pStyle w:val="ListParagraph"/>
        <w:numPr>
          <w:ilvl w:val="0"/>
          <w:numId w:val="6"/>
        </w:numPr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D82">
        <w:rPr>
          <w:rFonts w:ascii="Times New Roman" w:hAnsi="Times New Roman" w:cs="Times New Roman"/>
          <w:color w:val="000000" w:themeColor="text1"/>
          <w:sz w:val="24"/>
          <w:szCs w:val="24"/>
        </w:rPr>
        <w:t>What is tail recursion? Why is it important?</w:t>
      </w:r>
      <w:r w:rsidR="00E1326B" w:rsidRPr="00056D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Give an example</w:t>
      </w:r>
    </w:p>
    <w:p w14:paraId="72CDF617" w14:textId="6B534DDC" w:rsidR="00896C4B" w:rsidRPr="00056D82" w:rsidRDefault="00896C4B" w:rsidP="00E854DE">
      <w:pPr>
        <w:pStyle w:val="ListParagraph"/>
        <w:spacing w:after="200" w:line="360" w:lineRule="auto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56D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Tail recursion is defined as a recursive function in which the recursive call is the last statement that is executed by the function. So </w:t>
      </w:r>
      <w:proofErr w:type="gramStart"/>
      <w:r w:rsidRPr="00056D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basically</w:t>
      </w:r>
      <w:proofErr w:type="gramEnd"/>
      <w:r w:rsidRPr="00056D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nothing is left to execute after the recursion call. Here is an example program </w:t>
      </w:r>
    </w:p>
    <w:p w14:paraId="34D0F235" w14:textId="77777777" w:rsidR="00896C4B" w:rsidRPr="00056D82" w:rsidRDefault="00896C4B" w:rsidP="00E854DE">
      <w:pPr>
        <w:pStyle w:val="ListParagraph"/>
        <w:spacing w:after="200"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B1A8CE" w14:textId="77777777" w:rsidR="00896C4B" w:rsidRDefault="00896C4B" w:rsidP="00E854DE">
      <w:pPr>
        <w:pStyle w:val="ListParagraph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p w14:paraId="6CD60880" w14:textId="4EE8B697" w:rsidR="00896C4B" w:rsidRPr="00056D82" w:rsidRDefault="00896C4B" w:rsidP="00E854DE">
      <w:pPr>
        <w:pStyle w:val="ListParagraph"/>
        <w:spacing w:after="200" w:line="360" w:lineRule="auto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56D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void </w:t>
      </w:r>
      <w:proofErr w:type="gramStart"/>
      <w:r w:rsidRPr="00056D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056D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 n)</w:t>
      </w:r>
    </w:p>
    <w:p w14:paraId="6A110BB0" w14:textId="77777777" w:rsidR="00896C4B" w:rsidRPr="00056D82" w:rsidRDefault="00896C4B" w:rsidP="00E854DE">
      <w:pPr>
        <w:pStyle w:val="ListParagraph"/>
        <w:spacing w:after="200" w:line="360" w:lineRule="auto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56D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</w:t>
      </w:r>
    </w:p>
    <w:p w14:paraId="2AFA3C13" w14:textId="77777777" w:rsidR="00896C4B" w:rsidRPr="00056D82" w:rsidRDefault="00896C4B" w:rsidP="00E854DE">
      <w:pPr>
        <w:pStyle w:val="ListParagraph"/>
        <w:spacing w:after="200" w:line="360" w:lineRule="auto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56D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    if (n &lt; 0)</w:t>
      </w:r>
    </w:p>
    <w:p w14:paraId="5CDF7646" w14:textId="77777777" w:rsidR="00896C4B" w:rsidRPr="00056D82" w:rsidRDefault="00896C4B" w:rsidP="00E854DE">
      <w:pPr>
        <w:pStyle w:val="ListParagraph"/>
        <w:spacing w:after="200" w:line="360" w:lineRule="auto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56D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</w:t>
      </w:r>
      <w:proofErr w:type="gramStart"/>
      <w:r w:rsidRPr="00056D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return;</w:t>
      </w:r>
      <w:proofErr w:type="gramEnd"/>
    </w:p>
    <w:p w14:paraId="03C93F50" w14:textId="77777777" w:rsidR="00896C4B" w:rsidRPr="00056D82" w:rsidRDefault="00896C4B" w:rsidP="00E854DE">
      <w:pPr>
        <w:pStyle w:val="ListParagraph"/>
        <w:spacing w:after="200" w:line="360" w:lineRule="auto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56D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056D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</w:t>
      </w:r>
      <w:proofErr w:type="spellEnd"/>
      <w:r w:rsidRPr="00056D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 w:rsidRPr="00056D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"%d ", n);</w:t>
      </w:r>
    </w:p>
    <w:p w14:paraId="5A8E9868" w14:textId="77777777" w:rsidR="00896C4B" w:rsidRPr="00056D82" w:rsidRDefault="00896C4B" w:rsidP="00E854DE">
      <w:pPr>
        <w:pStyle w:val="ListParagraph"/>
        <w:spacing w:after="200" w:line="360" w:lineRule="auto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56D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2B79BE66" w14:textId="77777777" w:rsidR="00896C4B" w:rsidRPr="00056D82" w:rsidRDefault="00896C4B" w:rsidP="00E854DE">
      <w:pPr>
        <w:pStyle w:val="ListParagraph"/>
        <w:spacing w:after="200" w:line="360" w:lineRule="auto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56D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// The last executed statement is recursive call</w:t>
      </w:r>
    </w:p>
    <w:p w14:paraId="788A291E" w14:textId="77777777" w:rsidR="00896C4B" w:rsidRPr="00056D82" w:rsidRDefault="00896C4B" w:rsidP="00E854DE">
      <w:pPr>
        <w:pStyle w:val="ListParagraph"/>
        <w:spacing w:after="200" w:line="360" w:lineRule="auto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56D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</w:t>
      </w:r>
      <w:proofErr w:type="gramStart"/>
      <w:r w:rsidRPr="00056D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056D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 - 1);</w:t>
      </w:r>
    </w:p>
    <w:p w14:paraId="05454568" w14:textId="6D37A076" w:rsidR="00896C4B" w:rsidRPr="00056D82" w:rsidRDefault="00896C4B" w:rsidP="00E854DE">
      <w:pPr>
        <w:pStyle w:val="ListParagraph"/>
        <w:spacing w:after="200" w:line="360" w:lineRule="auto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56D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}</w:t>
      </w:r>
    </w:p>
    <w:p w14:paraId="76EC259E" w14:textId="77777777" w:rsidR="00896C4B" w:rsidRPr="00056D82" w:rsidRDefault="00896C4B" w:rsidP="00E854DE">
      <w:pPr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D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Compilers usually execute recursive procedures by using a stack. This stack consists of all the pertinent information, including the parameter values, for each recursive call. When a procedure is called, its information is pushed onto a stack, and when the function terminates the information is popped out of the stack. </w:t>
      </w:r>
      <w:proofErr w:type="gramStart"/>
      <w:r w:rsidRPr="00056D82">
        <w:rPr>
          <w:rFonts w:ascii="Times New Roman" w:hAnsi="Times New Roman" w:cs="Times New Roman"/>
          <w:color w:val="000000" w:themeColor="text1"/>
          <w:sz w:val="24"/>
          <w:szCs w:val="24"/>
        </w:rPr>
        <w:t>Thus</w:t>
      </w:r>
      <w:proofErr w:type="gramEnd"/>
      <w:r w:rsidRPr="00056D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the non-tail-recursive functions, the stack depth (maximum amount of stack space used at any time during compilation) is more. </w:t>
      </w:r>
    </w:p>
    <w:p w14:paraId="6A78DCC8" w14:textId="77777777" w:rsidR="00896C4B" w:rsidRPr="00056D82" w:rsidRDefault="00896C4B" w:rsidP="00E854DE">
      <w:pPr>
        <w:pStyle w:val="ListParagraph"/>
        <w:spacing w:after="200"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65F501" w14:textId="77777777" w:rsidR="00896C4B" w:rsidRPr="00896C4B" w:rsidRDefault="00896C4B" w:rsidP="00E854DE">
      <w:pPr>
        <w:pStyle w:val="ListParagraph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sectPr w:rsidR="00896C4B" w:rsidRPr="00896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F3E7FDE"/>
    <w:multiLevelType w:val="hybridMultilevel"/>
    <w:tmpl w:val="EE2A5D7A"/>
    <w:lvl w:ilvl="0" w:tplc="9EA478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868075">
    <w:abstractNumId w:val="9"/>
  </w:num>
  <w:num w:numId="2" w16cid:durableId="965165644">
    <w:abstractNumId w:val="3"/>
  </w:num>
  <w:num w:numId="3" w16cid:durableId="1497258464">
    <w:abstractNumId w:val="0"/>
  </w:num>
  <w:num w:numId="4" w16cid:durableId="826675469">
    <w:abstractNumId w:val="5"/>
  </w:num>
  <w:num w:numId="5" w16cid:durableId="1595281399">
    <w:abstractNumId w:val="8"/>
  </w:num>
  <w:num w:numId="6" w16cid:durableId="15218912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66217604">
    <w:abstractNumId w:val="4"/>
  </w:num>
  <w:num w:numId="8" w16cid:durableId="827554195">
    <w:abstractNumId w:val="1"/>
  </w:num>
  <w:num w:numId="9" w16cid:durableId="975135962">
    <w:abstractNumId w:val="2"/>
  </w:num>
  <w:num w:numId="10" w16cid:durableId="488711900">
    <w:abstractNumId w:val="6"/>
  </w:num>
  <w:num w:numId="11" w16cid:durableId="20550779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56D82"/>
    <w:rsid w:val="000728FF"/>
    <w:rsid w:val="00087872"/>
    <w:rsid w:val="000A6F2D"/>
    <w:rsid w:val="000E0D88"/>
    <w:rsid w:val="001352F7"/>
    <w:rsid w:val="001C3038"/>
    <w:rsid w:val="002A5884"/>
    <w:rsid w:val="00330BE4"/>
    <w:rsid w:val="00334231"/>
    <w:rsid w:val="00344CCC"/>
    <w:rsid w:val="00364296"/>
    <w:rsid w:val="003720E9"/>
    <w:rsid w:val="003B049E"/>
    <w:rsid w:val="003B3F7C"/>
    <w:rsid w:val="00400BA9"/>
    <w:rsid w:val="00415884"/>
    <w:rsid w:val="0048793C"/>
    <w:rsid w:val="004B271C"/>
    <w:rsid w:val="00507F08"/>
    <w:rsid w:val="00572CC9"/>
    <w:rsid w:val="0065054B"/>
    <w:rsid w:val="00651982"/>
    <w:rsid w:val="006757F1"/>
    <w:rsid w:val="00814662"/>
    <w:rsid w:val="00827DE8"/>
    <w:rsid w:val="00881B3A"/>
    <w:rsid w:val="00896C4B"/>
    <w:rsid w:val="008C37B6"/>
    <w:rsid w:val="00921E70"/>
    <w:rsid w:val="00954920"/>
    <w:rsid w:val="00955FE9"/>
    <w:rsid w:val="00AD5F25"/>
    <w:rsid w:val="00AD654C"/>
    <w:rsid w:val="00C120C4"/>
    <w:rsid w:val="00C32F50"/>
    <w:rsid w:val="00CB47CD"/>
    <w:rsid w:val="00CF210C"/>
    <w:rsid w:val="00D44184"/>
    <w:rsid w:val="00DE2F5A"/>
    <w:rsid w:val="00E1326B"/>
    <w:rsid w:val="00E73DA9"/>
    <w:rsid w:val="00E854DE"/>
    <w:rsid w:val="00EF2B43"/>
    <w:rsid w:val="00F42390"/>
    <w:rsid w:val="00F93A3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9A7793-5592-4B99-9F36-BAA88361F5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2297BE-2604-4891-B5A8-28B6C941E1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B1EAB4-EC82-4279-AB97-5DC27692C2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M, Gunashree</cp:lastModifiedBy>
  <cp:revision>2</cp:revision>
  <dcterms:created xsi:type="dcterms:W3CDTF">2024-11-21T15:45:00Z</dcterms:created>
  <dcterms:modified xsi:type="dcterms:W3CDTF">2024-11-21T15:45:00Z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