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5198" w14:textId="16C94C63" w:rsidR="00472593" w:rsidRPr="007F361C" w:rsidRDefault="00472593" w:rsidP="00DC08F0">
      <w:pPr>
        <w:rPr>
          <w:sz w:val="48"/>
          <w:szCs w:val="48"/>
        </w:rPr>
      </w:pPr>
      <w:r w:rsidRPr="007F361C">
        <w:rPr>
          <w:sz w:val="48"/>
          <w:szCs w:val="48"/>
        </w:rPr>
        <w:t xml:space="preserve">Smart Water Management </w:t>
      </w:r>
      <w:r w:rsidR="007F66C1" w:rsidRPr="007F361C">
        <w:rPr>
          <w:sz w:val="48"/>
          <w:szCs w:val="48"/>
        </w:rPr>
        <w:t>using internet of things</w:t>
      </w:r>
    </w:p>
    <w:p w14:paraId="3F1337EE" w14:textId="77777777" w:rsidR="007F66C1" w:rsidRPr="007F66C1" w:rsidRDefault="007F66C1" w:rsidP="00DC08F0">
      <w:pPr>
        <w:rPr>
          <w:sz w:val="44"/>
          <w:szCs w:val="44"/>
        </w:rPr>
      </w:pPr>
    </w:p>
    <w:p w14:paraId="5A654EAA" w14:textId="24420DFC" w:rsidR="0056083F" w:rsidRPr="00195961" w:rsidRDefault="00963812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 xml:space="preserve">Phase-5 </w:t>
      </w:r>
      <w:r w:rsidR="00FA2BBF" w:rsidRPr="00195961">
        <w:rPr>
          <w:sz w:val="36"/>
          <w:szCs w:val="36"/>
        </w:rPr>
        <w:t xml:space="preserve">Document </w:t>
      </w:r>
      <w:r w:rsidRPr="00195961">
        <w:rPr>
          <w:sz w:val="36"/>
          <w:szCs w:val="36"/>
        </w:rPr>
        <w:t>submission</w:t>
      </w:r>
    </w:p>
    <w:p w14:paraId="4860D289" w14:textId="3FD3326B" w:rsidR="00DC08F0" w:rsidRPr="00195961" w:rsidRDefault="00472593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 xml:space="preserve">Project: </w:t>
      </w:r>
      <w:r w:rsidR="00DC08F0" w:rsidRPr="00195961">
        <w:rPr>
          <w:sz w:val="36"/>
          <w:szCs w:val="36"/>
        </w:rPr>
        <w:t>Smart Water Management</w:t>
      </w:r>
    </w:p>
    <w:p w14:paraId="4579BC51" w14:textId="77777777" w:rsidR="00DC08F0" w:rsidRDefault="00DC08F0" w:rsidP="00DC08F0"/>
    <w:p w14:paraId="6A3A5480" w14:textId="1B5F37DE" w:rsidR="00DC08F0" w:rsidRDefault="00DC08F0" w:rsidP="00DC08F0">
      <w:pPr>
        <w:rPr>
          <w:sz w:val="36"/>
          <w:szCs w:val="36"/>
        </w:rPr>
      </w:pPr>
      <w:r w:rsidRPr="00B85EAA">
        <w:rPr>
          <w:sz w:val="36"/>
          <w:szCs w:val="36"/>
        </w:rPr>
        <w:t>1. Introduction</w:t>
      </w:r>
    </w:p>
    <w:p w14:paraId="3B76AF87" w14:textId="429EDE26" w:rsidR="009B3CC2" w:rsidRPr="00B85EAA" w:rsidRDefault="009B3CC2" w:rsidP="00DC08F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91530D" wp14:editId="6996F619">
            <wp:simplePos x="0" y="0"/>
            <wp:positionH relativeFrom="column">
              <wp:posOffset>-573405</wp:posOffset>
            </wp:positionH>
            <wp:positionV relativeFrom="paragraph">
              <wp:posOffset>267335</wp:posOffset>
            </wp:positionV>
            <wp:extent cx="7231380" cy="3426460"/>
            <wp:effectExtent l="0" t="0" r="762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FC7B" w14:textId="7A665384" w:rsidR="009B3CC2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</w:t>
      </w:r>
    </w:p>
    <w:p w14:paraId="72EE034B" w14:textId="77777777" w:rsidR="009B3CC2" w:rsidRDefault="009B3CC2" w:rsidP="00DC08F0">
      <w:pPr>
        <w:rPr>
          <w:sz w:val="28"/>
          <w:szCs w:val="28"/>
        </w:rPr>
      </w:pPr>
    </w:p>
    <w:p w14:paraId="5AC8B3FA" w14:textId="74F4EB26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- Water is a finite and crucial resource, and its efficient management is of utmost importance. This project aims to address the challenges of water conservation and </w:t>
      </w:r>
      <w:r w:rsidRPr="004E49AC">
        <w:rPr>
          <w:sz w:val="28"/>
          <w:szCs w:val="28"/>
        </w:rPr>
        <w:lastRenderedPageBreak/>
        <w:t>effective distribution through the implementation of a Smart Water Management system.</w:t>
      </w:r>
    </w:p>
    <w:p w14:paraId="60AD52DD" w14:textId="1EA9C7AE" w:rsidR="00DC08F0" w:rsidRPr="004E49AC" w:rsidRDefault="00DC08F0" w:rsidP="00DC08F0">
      <w:pPr>
        <w:rPr>
          <w:sz w:val="28"/>
          <w:szCs w:val="28"/>
        </w:rPr>
      </w:pPr>
    </w:p>
    <w:p w14:paraId="7450C857" w14:textId="2960D08D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project seeks to provide a comprehensive solution for monitoring, </w:t>
      </w:r>
      <w:proofErr w:type="spellStart"/>
      <w:r w:rsidRPr="004E49AC">
        <w:rPr>
          <w:sz w:val="28"/>
          <w:szCs w:val="28"/>
        </w:rPr>
        <w:t>analyzing</w:t>
      </w:r>
      <w:proofErr w:type="spellEnd"/>
      <w:r w:rsidRPr="004E49AC">
        <w:rPr>
          <w:sz w:val="28"/>
          <w:szCs w:val="28"/>
        </w:rPr>
        <w:t xml:space="preserve"> and optimizing water usage in urban and rural areas, thereby contributing to sustainable water resource management.</w:t>
      </w:r>
    </w:p>
    <w:p w14:paraId="5A22AC90" w14:textId="77777777" w:rsidR="00DC08F0" w:rsidRPr="004E49AC" w:rsidRDefault="00DC08F0" w:rsidP="00DC08F0">
      <w:pPr>
        <w:rPr>
          <w:sz w:val="28"/>
          <w:szCs w:val="28"/>
        </w:rPr>
      </w:pPr>
    </w:p>
    <w:p w14:paraId="7F42ECFF" w14:textId="7B16F289" w:rsidR="00DC08F0" w:rsidRPr="00B85EAA" w:rsidRDefault="00DC08F0" w:rsidP="00DC08F0">
      <w:pPr>
        <w:rPr>
          <w:sz w:val="36"/>
          <w:szCs w:val="36"/>
        </w:rPr>
      </w:pPr>
      <w:r w:rsidRPr="00B85EAA">
        <w:rPr>
          <w:sz w:val="36"/>
          <w:szCs w:val="36"/>
        </w:rPr>
        <w:t>2. Project Objectives</w:t>
      </w:r>
    </w:p>
    <w:p w14:paraId="669FD9BE" w14:textId="77777777" w:rsidR="00195961" w:rsidRDefault="00195961" w:rsidP="00DC08F0">
      <w:pPr>
        <w:rPr>
          <w:sz w:val="28"/>
          <w:szCs w:val="28"/>
        </w:rPr>
      </w:pPr>
    </w:p>
    <w:p w14:paraId="458AE6ED" w14:textId="4CF82492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primary objectives of the project are as follows:</w:t>
      </w:r>
    </w:p>
    <w:p w14:paraId="7CC9E856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Real-time monitoring of water quality, quantity, and distribution.</w:t>
      </w:r>
    </w:p>
    <w:p w14:paraId="68E32E11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Data analysis to identify anomalies, leaks, and trends.</w:t>
      </w:r>
    </w:p>
    <w:p w14:paraId="6E6B218F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Reduction of water wastage by 20% within one year of implementation.</w:t>
      </w:r>
    </w:p>
    <w:p w14:paraId="1EF34D8F" w14:textId="77777777" w:rsidR="00DC08F0" w:rsidRPr="004E49AC" w:rsidRDefault="00DC08F0" w:rsidP="00DC08F0">
      <w:pPr>
        <w:rPr>
          <w:sz w:val="28"/>
          <w:szCs w:val="28"/>
        </w:rPr>
      </w:pPr>
    </w:p>
    <w:p w14:paraId="76F31BEC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These objectives are measurable, achievable, and align with the broader goal of water conservation.</w:t>
      </w:r>
    </w:p>
    <w:p w14:paraId="678316AE" w14:textId="77777777" w:rsidR="00DC08F0" w:rsidRPr="004E49AC" w:rsidRDefault="00DC08F0" w:rsidP="00DC08F0">
      <w:pPr>
        <w:rPr>
          <w:sz w:val="28"/>
          <w:szCs w:val="28"/>
        </w:rPr>
      </w:pPr>
    </w:p>
    <w:p w14:paraId="2B0A0B45" w14:textId="038F35B3" w:rsidR="00DC08F0" w:rsidRPr="00B85EAA" w:rsidRDefault="00DC08F0" w:rsidP="00DC08F0">
      <w:pPr>
        <w:rPr>
          <w:sz w:val="36"/>
          <w:szCs w:val="36"/>
        </w:rPr>
      </w:pPr>
      <w:r w:rsidRPr="00B85EAA">
        <w:rPr>
          <w:sz w:val="36"/>
          <w:szCs w:val="36"/>
        </w:rPr>
        <w:t>3. Hardware and Software Requirements</w:t>
      </w:r>
    </w:p>
    <w:p w14:paraId="18AA0114" w14:textId="77777777" w:rsidR="00195961" w:rsidRDefault="00195961" w:rsidP="00DC08F0">
      <w:pPr>
        <w:rPr>
          <w:sz w:val="28"/>
          <w:szCs w:val="28"/>
        </w:rPr>
      </w:pPr>
    </w:p>
    <w:p w14:paraId="3B5F2BC9" w14:textId="7A6891B0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Hardware components include:</w:t>
      </w:r>
    </w:p>
    <w:p w14:paraId="4D1F9011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Water quality sensors for pH, turbidity, and contamination detection.</w:t>
      </w:r>
    </w:p>
    <w:p w14:paraId="4EE6B20B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Flow meters for measuring water flow rates.</w:t>
      </w:r>
    </w:p>
    <w:p w14:paraId="03492FFC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Microcontrollers (e.g., Arduino) for sensor data collection.</w:t>
      </w:r>
    </w:p>
    <w:p w14:paraId="29C27DD0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Communication modules (e.g., Wi-Fi, </w:t>
      </w:r>
      <w:proofErr w:type="spellStart"/>
      <w:r w:rsidRPr="004E49AC">
        <w:rPr>
          <w:sz w:val="28"/>
          <w:szCs w:val="28"/>
        </w:rPr>
        <w:t>LoRa</w:t>
      </w:r>
      <w:proofErr w:type="spellEnd"/>
      <w:r w:rsidRPr="004E49AC">
        <w:rPr>
          <w:sz w:val="28"/>
          <w:szCs w:val="28"/>
        </w:rPr>
        <w:t>) for data transmission.</w:t>
      </w:r>
    </w:p>
    <w:p w14:paraId="25614EF0" w14:textId="77777777" w:rsidR="00DC08F0" w:rsidRPr="004E49AC" w:rsidRDefault="00DC08F0" w:rsidP="00DC08F0">
      <w:pPr>
        <w:rPr>
          <w:sz w:val="28"/>
          <w:szCs w:val="28"/>
        </w:rPr>
      </w:pPr>
    </w:p>
    <w:p w14:paraId="211E0469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lastRenderedPageBreak/>
        <w:t xml:space="preserve">   - Software includes:</w:t>
      </w:r>
    </w:p>
    <w:p w14:paraId="179C04F7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Data processing and analysis tools (e.g., Python, Node-RED).</w:t>
      </w:r>
    </w:p>
    <w:p w14:paraId="577742E2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Cloud-based database for data storage and retrieval.</w:t>
      </w:r>
    </w:p>
    <w:p w14:paraId="154DB910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</w:t>
      </w:r>
      <w:proofErr w:type="spellStart"/>
      <w:r w:rsidRPr="004E49AC">
        <w:rPr>
          <w:sz w:val="28"/>
          <w:szCs w:val="28"/>
        </w:rPr>
        <w:t>IoT</w:t>
      </w:r>
      <w:proofErr w:type="spellEnd"/>
      <w:r w:rsidRPr="004E49AC">
        <w:rPr>
          <w:sz w:val="28"/>
          <w:szCs w:val="28"/>
        </w:rPr>
        <w:t xml:space="preserve"> platform (e.g., AWS </w:t>
      </w:r>
      <w:proofErr w:type="spellStart"/>
      <w:r w:rsidRPr="004E49AC">
        <w:rPr>
          <w:sz w:val="28"/>
          <w:szCs w:val="28"/>
        </w:rPr>
        <w:t>IoT</w:t>
      </w:r>
      <w:proofErr w:type="spellEnd"/>
      <w:r w:rsidRPr="004E49AC">
        <w:rPr>
          <w:sz w:val="28"/>
          <w:szCs w:val="28"/>
        </w:rPr>
        <w:t xml:space="preserve">, Google Cloud </w:t>
      </w:r>
      <w:proofErr w:type="spellStart"/>
      <w:r w:rsidRPr="004E49AC">
        <w:rPr>
          <w:sz w:val="28"/>
          <w:szCs w:val="28"/>
        </w:rPr>
        <w:t>IoT</w:t>
      </w:r>
      <w:proofErr w:type="spellEnd"/>
      <w:r w:rsidRPr="004E49AC">
        <w:rPr>
          <w:sz w:val="28"/>
          <w:szCs w:val="28"/>
        </w:rPr>
        <w:t>) for data management.</w:t>
      </w:r>
    </w:p>
    <w:p w14:paraId="61C14FEF" w14:textId="77777777" w:rsidR="00DC08F0" w:rsidRPr="004E49AC" w:rsidRDefault="00DC08F0" w:rsidP="00DC08F0">
      <w:pPr>
        <w:rPr>
          <w:sz w:val="28"/>
          <w:szCs w:val="28"/>
        </w:rPr>
      </w:pPr>
    </w:p>
    <w:p w14:paraId="50247BB5" w14:textId="230E9E13" w:rsidR="00DC08F0" w:rsidRPr="00B85EAA" w:rsidRDefault="00DC08F0" w:rsidP="00DC08F0">
      <w:pPr>
        <w:rPr>
          <w:sz w:val="36"/>
          <w:szCs w:val="36"/>
        </w:rPr>
      </w:pPr>
      <w:r w:rsidRPr="00B85EAA">
        <w:rPr>
          <w:sz w:val="36"/>
          <w:szCs w:val="36"/>
        </w:rPr>
        <w:t>4. System Architecture</w:t>
      </w:r>
    </w:p>
    <w:p w14:paraId="22AAC092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system architecture consists of three main components: Sensors, Data Processing, and User Interface.</w:t>
      </w:r>
    </w:p>
    <w:p w14:paraId="0BAA7783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Sensors collect real-time data from various sources, which is transmitted to the Data Processing layer.</w:t>
      </w:r>
    </w:p>
    <w:p w14:paraId="25B7813B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Data is processed, normalized, and stored in the cloud database.</w:t>
      </w:r>
    </w:p>
    <w:p w14:paraId="0BE58775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User Interface provides a web-based dashboard for monitoring and control.</w:t>
      </w:r>
    </w:p>
    <w:p w14:paraId="7F8A50DE" w14:textId="77777777" w:rsidR="00DC08F0" w:rsidRPr="004E49AC" w:rsidRDefault="00DC08F0" w:rsidP="00DC08F0">
      <w:pPr>
        <w:rPr>
          <w:sz w:val="28"/>
          <w:szCs w:val="28"/>
        </w:rPr>
      </w:pPr>
    </w:p>
    <w:p w14:paraId="784D4BC8" w14:textId="450A4A8D" w:rsidR="00DC08F0" w:rsidRPr="00195961" w:rsidRDefault="00F36C76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5</w:t>
      </w:r>
      <w:r w:rsidR="00DC08F0" w:rsidRPr="00195961">
        <w:rPr>
          <w:sz w:val="36"/>
          <w:szCs w:val="36"/>
        </w:rPr>
        <w:t>. Sensor Deployment</w:t>
      </w:r>
    </w:p>
    <w:p w14:paraId="48613084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Sensors are strategically deployed at critical points, including:</w:t>
      </w:r>
    </w:p>
    <w:p w14:paraId="538F1157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Water treatment plants.</w:t>
      </w:r>
    </w:p>
    <w:p w14:paraId="32992B32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Distribution pipelines.</w:t>
      </w:r>
    </w:p>
    <w:p w14:paraId="391AE8EB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Residential and commercial water meters.</w:t>
      </w:r>
    </w:p>
    <w:p w14:paraId="58664B59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Each sensor's location is chosen to maximize data coverage.</w:t>
      </w:r>
    </w:p>
    <w:p w14:paraId="6A18E4E4" w14:textId="77777777" w:rsidR="00314E66" w:rsidRPr="004E49AC" w:rsidRDefault="00314E66" w:rsidP="00DC08F0">
      <w:pPr>
        <w:rPr>
          <w:sz w:val="28"/>
          <w:szCs w:val="28"/>
        </w:rPr>
      </w:pPr>
    </w:p>
    <w:p w14:paraId="67657636" w14:textId="7FC1A5B1" w:rsidR="00DC08F0" w:rsidRPr="00195961" w:rsidRDefault="007810D5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6</w:t>
      </w:r>
      <w:r w:rsidR="007E6F3C" w:rsidRPr="00195961">
        <w:rPr>
          <w:sz w:val="36"/>
          <w:szCs w:val="36"/>
        </w:rPr>
        <w:t xml:space="preserve">.Code </w:t>
      </w:r>
    </w:p>
    <w:p w14:paraId="5AC2B7E4" w14:textId="77777777" w:rsidR="00195961" w:rsidRDefault="00195961" w:rsidP="00DC08F0">
      <w:pPr>
        <w:rPr>
          <w:sz w:val="28"/>
          <w:szCs w:val="28"/>
        </w:rPr>
      </w:pPr>
    </w:p>
    <w:p w14:paraId="2D6501A1" w14:textId="4D4A0592" w:rsidR="00C775DF" w:rsidRDefault="00C775DF" w:rsidP="00DC08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turbiditySensorPin</w:t>
      </w:r>
      <w:proofErr w:type="spellEnd"/>
      <w:r>
        <w:rPr>
          <w:sz w:val="28"/>
          <w:szCs w:val="28"/>
        </w:rPr>
        <w:t xml:space="preserve"> = A0; // Pin for turbidity sensor</w:t>
      </w:r>
    </w:p>
    <w:p w14:paraId="16FC54EF" w14:textId="2FDD9567" w:rsidR="00C775DF" w:rsidRDefault="00C775DF" w:rsidP="00DC08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pH_SensorPin</w:t>
      </w:r>
      <w:proofErr w:type="spellEnd"/>
      <w:r>
        <w:rPr>
          <w:sz w:val="28"/>
          <w:szCs w:val="28"/>
        </w:rPr>
        <w:t xml:space="preserve"> = A1; // Pin for pH sensor</w:t>
      </w:r>
    </w:p>
    <w:p w14:paraId="69530753" w14:textId="77777777" w:rsidR="00C775DF" w:rsidRDefault="00C775DF" w:rsidP="00DC08F0">
      <w:pPr>
        <w:rPr>
          <w:sz w:val="28"/>
          <w:szCs w:val="28"/>
        </w:rPr>
      </w:pPr>
    </w:p>
    <w:p w14:paraId="314CE554" w14:textId="7990CCCC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6E0689C0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0BDF7A79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76A20D8" w14:textId="77777777" w:rsidR="00C775DF" w:rsidRDefault="00C775DF" w:rsidP="00DC08F0">
      <w:pPr>
        <w:rPr>
          <w:sz w:val="28"/>
          <w:szCs w:val="28"/>
        </w:rPr>
      </w:pPr>
    </w:p>
    <w:p w14:paraId="5D7AAA60" w14:textId="7FB11B8C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>Void loop() {</w:t>
      </w:r>
    </w:p>
    <w:p w14:paraId="45E70FA6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// Simulating turbidity and pH readings</w:t>
      </w:r>
    </w:p>
    <w:p w14:paraId="4C5026ED" w14:textId="2BBA6190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turbidityValue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turbiditySensorPin</w:t>
      </w:r>
      <w:proofErr w:type="spellEnd"/>
      <w:r>
        <w:rPr>
          <w:sz w:val="28"/>
          <w:szCs w:val="28"/>
        </w:rPr>
        <w:t>);</w:t>
      </w:r>
    </w:p>
    <w:p w14:paraId="39F220D9" w14:textId="5BC5A36C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pH_Value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pH_SensorPin</w:t>
      </w:r>
      <w:proofErr w:type="spellEnd"/>
      <w:r>
        <w:rPr>
          <w:sz w:val="28"/>
          <w:szCs w:val="28"/>
        </w:rPr>
        <w:t>);</w:t>
      </w:r>
    </w:p>
    <w:p w14:paraId="18E2FB01" w14:textId="77777777" w:rsidR="00C775DF" w:rsidRDefault="00C775DF" w:rsidP="00DC08F0">
      <w:pPr>
        <w:rPr>
          <w:sz w:val="28"/>
          <w:szCs w:val="28"/>
        </w:rPr>
      </w:pPr>
    </w:p>
    <w:p w14:paraId="56C4047E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// Convert sensor readings to actual values (for the purpose of simulation)</w:t>
      </w:r>
    </w:p>
    <w:p w14:paraId="38ED3947" w14:textId="5C331F82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Float turbidity = map(</w:t>
      </w:r>
      <w:proofErr w:type="spellStart"/>
      <w:r>
        <w:rPr>
          <w:sz w:val="28"/>
          <w:szCs w:val="28"/>
        </w:rPr>
        <w:t>turbidityValue</w:t>
      </w:r>
      <w:proofErr w:type="spellEnd"/>
      <w:r>
        <w:rPr>
          <w:sz w:val="28"/>
          <w:szCs w:val="28"/>
        </w:rPr>
        <w:t>, 0, 1023, 0, 100); // Simulated turbidity value</w:t>
      </w:r>
    </w:p>
    <w:p w14:paraId="7FBB3B05" w14:textId="06B1A77F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Float pH = map(</w:t>
      </w:r>
      <w:proofErr w:type="spellStart"/>
      <w:r>
        <w:rPr>
          <w:sz w:val="28"/>
          <w:szCs w:val="28"/>
        </w:rPr>
        <w:t>pH_Value</w:t>
      </w:r>
      <w:proofErr w:type="spellEnd"/>
      <w:r>
        <w:rPr>
          <w:sz w:val="28"/>
          <w:szCs w:val="28"/>
        </w:rPr>
        <w:t>, 0, 1023, 0, 14); // Simulated pH value</w:t>
      </w:r>
    </w:p>
    <w:p w14:paraId="4CD4340A" w14:textId="77777777" w:rsidR="00C775DF" w:rsidRDefault="00C775DF" w:rsidP="00DC08F0">
      <w:pPr>
        <w:rPr>
          <w:sz w:val="28"/>
          <w:szCs w:val="28"/>
        </w:rPr>
      </w:pPr>
    </w:p>
    <w:p w14:paraId="03DD3BD4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// Check the values and perform actions based on the water quality</w:t>
      </w:r>
    </w:p>
    <w:p w14:paraId="594CDF79" w14:textId="2E934271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If (turbidity &gt; 50) {</w:t>
      </w:r>
    </w:p>
    <w:p w14:paraId="75260C48" w14:textId="4071E044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(“Warning: High Turbidity Detected!”);</w:t>
      </w:r>
    </w:p>
    <w:p w14:paraId="4FB21280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  // Add your actions here for high turbidity</w:t>
      </w:r>
    </w:p>
    <w:p w14:paraId="7D7CAB5D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32C6FA15" w14:textId="77777777" w:rsidR="00C775DF" w:rsidRDefault="00C775DF" w:rsidP="00DC08F0">
      <w:pPr>
        <w:rPr>
          <w:sz w:val="28"/>
          <w:szCs w:val="28"/>
        </w:rPr>
      </w:pPr>
    </w:p>
    <w:p w14:paraId="1674D5AB" w14:textId="289755C0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If (pH &lt; 6 || pH &gt; 8) {</w:t>
      </w:r>
    </w:p>
    <w:p w14:paraId="1B35B307" w14:textId="55628AB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Serial.println</w:t>
      </w:r>
      <w:proofErr w:type="spellEnd"/>
      <w:r>
        <w:rPr>
          <w:sz w:val="28"/>
          <w:szCs w:val="28"/>
        </w:rPr>
        <w:t>(“Warning: pH Out of Acceptable Range!”);</w:t>
      </w:r>
    </w:p>
    <w:p w14:paraId="7621C5F7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  // Add your actions here for unacceptable pH levels</w:t>
      </w:r>
    </w:p>
    <w:p w14:paraId="08B49E4D" w14:textId="77777777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14:paraId="1429B655" w14:textId="77777777" w:rsidR="00C775DF" w:rsidRDefault="00C775DF" w:rsidP="00DC08F0">
      <w:pPr>
        <w:rPr>
          <w:sz w:val="28"/>
          <w:szCs w:val="28"/>
        </w:rPr>
      </w:pPr>
    </w:p>
    <w:p w14:paraId="1F44A3DD" w14:textId="332B25CA" w:rsidR="00C775DF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 xml:space="preserve">  Delay(1000); // Simulated delay between readings</w:t>
      </w:r>
    </w:p>
    <w:p w14:paraId="274F059E" w14:textId="77777777" w:rsidR="00C775DF" w:rsidRPr="004E49AC" w:rsidRDefault="00C775DF" w:rsidP="00DC08F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31DD98" w14:textId="77777777" w:rsidR="00B2101F" w:rsidRPr="004E49AC" w:rsidRDefault="00B2101F" w:rsidP="00DC08F0">
      <w:pPr>
        <w:rPr>
          <w:sz w:val="28"/>
          <w:szCs w:val="28"/>
        </w:rPr>
      </w:pPr>
    </w:p>
    <w:p w14:paraId="265AE605" w14:textId="77777777" w:rsidR="008F739A" w:rsidRDefault="00B2101F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>This Python script simulates a water quality sensor and generates random values for pH and turbidity. It includes a timestamp to indicate when the data was collected.</w:t>
      </w:r>
    </w:p>
    <w:p w14:paraId="40C74C67" w14:textId="27C75D81" w:rsidR="00B2101F" w:rsidRPr="00802961" w:rsidRDefault="005D78BA" w:rsidP="00DC08F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C9583D" wp14:editId="02633804">
            <wp:simplePos x="0" y="0"/>
            <wp:positionH relativeFrom="column">
              <wp:posOffset>-914400</wp:posOffset>
            </wp:positionH>
            <wp:positionV relativeFrom="paragraph">
              <wp:posOffset>-1188720</wp:posOffset>
            </wp:positionV>
            <wp:extent cx="11430000" cy="50412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982"/>
                    <a:stretch/>
                  </pic:blipFill>
                  <pic:spPr bwMode="auto">
                    <a:xfrm>
                      <a:off x="0" y="0"/>
                      <a:ext cx="11430000" cy="504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01F" w:rsidRPr="005D78BA">
        <w:rPr>
          <w:sz w:val="32"/>
          <w:szCs w:val="32"/>
        </w:rPr>
        <w:t>Sample Output:</w:t>
      </w:r>
    </w:p>
    <w:p w14:paraId="227126F8" w14:textId="77777777" w:rsidR="00457F6C" w:rsidRPr="004E49AC" w:rsidRDefault="00457F6C" w:rsidP="00DC08F0">
      <w:pPr>
        <w:rPr>
          <w:sz w:val="28"/>
          <w:szCs w:val="28"/>
        </w:rPr>
      </w:pPr>
    </w:p>
    <w:p w14:paraId="03BBDA1B" w14:textId="77777777" w:rsidR="00834F1E" w:rsidRDefault="00834F1E" w:rsidP="00DC08F0">
      <w:pPr>
        <w:rPr>
          <w:sz w:val="28"/>
          <w:szCs w:val="28"/>
        </w:rPr>
      </w:pPr>
      <w:r>
        <w:rPr>
          <w:sz w:val="28"/>
          <w:szCs w:val="28"/>
        </w:rPr>
        <w:t>Warning: High Turbidity Detected!</w:t>
      </w:r>
    </w:p>
    <w:p w14:paraId="58AAFD32" w14:textId="77777777" w:rsidR="00834F1E" w:rsidRDefault="00834F1E" w:rsidP="00DC08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Warning: pH Out of Acceptable Range!</w:t>
      </w:r>
    </w:p>
    <w:p w14:paraId="32C05AA1" w14:textId="77777777" w:rsidR="00834F1E" w:rsidRDefault="00834F1E" w:rsidP="00DC08F0">
      <w:pPr>
        <w:rPr>
          <w:sz w:val="28"/>
          <w:szCs w:val="28"/>
        </w:rPr>
      </w:pPr>
      <w:r>
        <w:rPr>
          <w:sz w:val="28"/>
          <w:szCs w:val="28"/>
        </w:rPr>
        <w:t>Warning: High Turbidity Detected!</w:t>
      </w:r>
    </w:p>
    <w:p w14:paraId="1861A8CF" w14:textId="77777777" w:rsidR="00834F1E" w:rsidRPr="004E49AC" w:rsidRDefault="00834F1E" w:rsidP="00DC08F0">
      <w:pPr>
        <w:rPr>
          <w:sz w:val="28"/>
          <w:szCs w:val="28"/>
        </w:rPr>
      </w:pPr>
      <w:r>
        <w:rPr>
          <w:sz w:val="28"/>
          <w:szCs w:val="28"/>
        </w:rPr>
        <w:t>Warning: pH Out of Acceptable Range!</w:t>
      </w:r>
    </w:p>
    <w:p w14:paraId="21D757D9" w14:textId="77777777" w:rsidR="00457F6C" w:rsidRPr="004E49AC" w:rsidRDefault="00457F6C" w:rsidP="00DC08F0">
      <w:pPr>
        <w:rPr>
          <w:sz w:val="28"/>
          <w:szCs w:val="28"/>
        </w:rPr>
      </w:pPr>
    </w:p>
    <w:p w14:paraId="3A74F080" w14:textId="4D24704E" w:rsidR="00DC08F0" w:rsidRPr="00195961" w:rsidRDefault="007810D5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7</w:t>
      </w:r>
      <w:r w:rsidR="00DC08F0" w:rsidRPr="00195961">
        <w:rPr>
          <w:sz w:val="36"/>
          <w:szCs w:val="36"/>
        </w:rPr>
        <w:t>. Data Collection</w:t>
      </w:r>
    </w:p>
    <w:p w14:paraId="46F0E09D" w14:textId="77777777" w:rsidR="00195961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</w:t>
      </w:r>
    </w:p>
    <w:p w14:paraId="333B3425" w14:textId="134486B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- Data is collected from sensors using various communication methods:</w:t>
      </w:r>
    </w:p>
    <w:p w14:paraId="014C3A86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Water treatment plant sensors use Wi-Fi for high-speed data transfer.</w:t>
      </w:r>
    </w:p>
    <w:p w14:paraId="646DDA4E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</w:t>
      </w:r>
      <w:proofErr w:type="spellStart"/>
      <w:r w:rsidRPr="004E49AC">
        <w:rPr>
          <w:sz w:val="28"/>
          <w:szCs w:val="28"/>
        </w:rPr>
        <w:t>LoRa</w:t>
      </w:r>
      <w:proofErr w:type="spellEnd"/>
      <w:r w:rsidRPr="004E49AC">
        <w:rPr>
          <w:sz w:val="28"/>
          <w:szCs w:val="28"/>
        </w:rPr>
        <w:t xml:space="preserve"> is employed for long-range communication with remote sensors.</w:t>
      </w:r>
    </w:p>
    <w:p w14:paraId="655CC1F2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   - Cellular networks are used for areas with limited connectivity.</w:t>
      </w:r>
    </w:p>
    <w:p w14:paraId="32893D87" w14:textId="77777777" w:rsidR="00DC08F0" w:rsidRPr="004E49AC" w:rsidRDefault="00DC08F0" w:rsidP="00DC08F0">
      <w:pPr>
        <w:rPr>
          <w:sz w:val="28"/>
          <w:szCs w:val="28"/>
        </w:rPr>
      </w:pPr>
    </w:p>
    <w:p w14:paraId="560A2B00" w14:textId="54909258" w:rsidR="00DC08F0" w:rsidRPr="00195961" w:rsidRDefault="007810D5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8</w:t>
      </w:r>
      <w:r w:rsidR="00DC08F0" w:rsidRPr="00195961">
        <w:rPr>
          <w:sz w:val="36"/>
          <w:szCs w:val="36"/>
        </w:rPr>
        <w:t>. Data Processing</w:t>
      </w:r>
    </w:p>
    <w:p w14:paraId="063C2204" w14:textId="77777777" w:rsidR="00195961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</w:t>
      </w:r>
    </w:p>
    <w:p w14:paraId="5F20795D" w14:textId="21E5C17A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>- Collected data is processed using Python scripts that normalize and clean the data.</w:t>
      </w:r>
    </w:p>
    <w:p w14:paraId="7BDCC0DE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normalized data is then stored in a cloud-based database, ensuring data integrity and accessibility.</w:t>
      </w:r>
    </w:p>
    <w:p w14:paraId="5EE00DEA" w14:textId="77777777" w:rsidR="00DC08F0" w:rsidRPr="004E49AC" w:rsidRDefault="00DC08F0" w:rsidP="00DC08F0">
      <w:pPr>
        <w:rPr>
          <w:sz w:val="28"/>
          <w:szCs w:val="28"/>
        </w:rPr>
      </w:pPr>
    </w:p>
    <w:p w14:paraId="5482C138" w14:textId="64237140" w:rsidR="00DC08F0" w:rsidRPr="00195961" w:rsidRDefault="007810D5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9</w:t>
      </w:r>
      <w:r w:rsidR="00DC08F0" w:rsidRPr="00195961">
        <w:rPr>
          <w:sz w:val="36"/>
          <w:szCs w:val="36"/>
        </w:rPr>
        <w:t xml:space="preserve">. </w:t>
      </w:r>
      <w:proofErr w:type="spellStart"/>
      <w:r w:rsidR="00DC08F0" w:rsidRPr="00195961">
        <w:rPr>
          <w:sz w:val="36"/>
          <w:szCs w:val="36"/>
        </w:rPr>
        <w:t>IoT</w:t>
      </w:r>
      <w:proofErr w:type="spellEnd"/>
      <w:r w:rsidR="00DC08F0" w:rsidRPr="00195961">
        <w:rPr>
          <w:sz w:val="36"/>
          <w:szCs w:val="36"/>
        </w:rPr>
        <w:t xml:space="preserve"> Platform</w:t>
      </w:r>
    </w:p>
    <w:p w14:paraId="072AE29E" w14:textId="77777777" w:rsidR="00195961" w:rsidRDefault="00195961" w:rsidP="00DC08F0">
      <w:pPr>
        <w:rPr>
          <w:sz w:val="28"/>
          <w:szCs w:val="28"/>
        </w:rPr>
      </w:pPr>
    </w:p>
    <w:p w14:paraId="373B5ACF" w14:textId="7B159CBC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</w:t>
      </w:r>
      <w:proofErr w:type="spellStart"/>
      <w:r w:rsidRPr="004E49AC">
        <w:rPr>
          <w:sz w:val="28"/>
          <w:szCs w:val="28"/>
        </w:rPr>
        <w:t>IoT</w:t>
      </w:r>
      <w:proofErr w:type="spellEnd"/>
      <w:r w:rsidRPr="004E49AC">
        <w:rPr>
          <w:sz w:val="28"/>
          <w:szCs w:val="28"/>
        </w:rPr>
        <w:t xml:space="preserve"> platform plays a central role in managing data flow, security, and device connectivity.</w:t>
      </w:r>
    </w:p>
    <w:p w14:paraId="7B178C64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It offers device management, data visualization, and the ability to trigger alerts and notifications.</w:t>
      </w:r>
    </w:p>
    <w:p w14:paraId="5171C652" w14:textId="77777777" w:rsidR="00DC08F0" w:rsidRPr="004E49AC" w:rsidRDefault="00DC08F0" w:rsidP="00DC08F0">
      <w:pPr>
        <w:rPr>
          <w:sz w:val="28"/>
          <w:szCs w:val="28"/>
        </w:rPr>
      </w:pPr>
    </w:p>
    <w:p w14:paraId="14D22A82" w14:textId="63BA01FF" w:rsidR="00DC08F0" w:rsidRPr="00195961" w:rsidRDefault="007810D5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lastRenderedPageBreak/>
        <w:t>10</w:t>
      </w:r>
      <w:r w:rsidR="00DC08F0" w:rsidRPr="00195961">
        <w:rPr>
          <w:sz w:val="36"/>
          <w:szCs w:val="36"/>
        </w:rPr>
        <w:t>. User Interface</w:t>
      </w:r>
    </w:p>
    <w:p w14:paraId="115B819A" w14:textId="77777777" w:rsidR="00195961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</w:t>
      </w:r>
    </w:p>
    <w:p w14:paraId="5DB57439" w14:textId="4BF1ABE0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>- The user interface is accessible via a web application.</w:t>
      </w:r>
    </w:p>
    <w:p w14:paraId="153894FD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Users can monitor water quality, consumption, and distribution in real-time.</w:t>
      </w:r>
    </w:p>
    <w:p w14:paraId="36B85F10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They can also control valves and receive alerts regarding water quality or leakage.</w:t>
      </w:r>
    </w:p>
    <w:p w14:paraId="5A23C8A5" w14:textId="77777777" w:rsidR="00DC08F0" w:rsidRPr="004E49AC" w:rsidRDefault="00DC08F0" w:rsidP="00DC08F0">
      <w:pPr>
        <w:rPr>
          <w:sz w:val="28"/>
          <w:szCs w:val="28"/>
        </w:rPr>
      </w:pPr>
    </w:p>
    <w:p w14:paraId="29D547FF" w14:textId="71C21CBF" w:rsidR="00DC08F0" w:rsidRPr="00195961" w:rsidRDefault="00DC08F0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7810D5" w:rsidRPr="00195961">
        <w:rPr>
          <w:sz w:val="36"/>
          <w:szCs w:val="36"/>
        </w:rPr>
        <w:t>1</w:t>
      </w:r>
      <w:r w:rsidRPr="00195961">
        <w:rPr>
          <w:sz w:val="36"/>
          <w:szCs w:val="36"/>
        </w:rPr>
        <w:t>. Alerts and Notifications</w:t>
      </w:r>
    </w:p>
    <w:p w14:paraId="34261BA2" w14:textId="77777777" w:rsidR="00195961" w:rsidRDefault="00195961" w:rsidP="00DC08F0">
      <w:pPr>
        <w:rPr>
          <w:sz w:val="28"/>
          <w:szCs w:val="28"/>
        </w:rPr>
      </w:pPr>
    </w:p>
    <w:p w14:paraId="7637C43F" w14:textId="7E87A085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system generates alerts via SMS or email in case of anomalies, such as leaks, contamination, or significant flow rate deviations.</w:t>
      </w:r>
    </w:p>
    <w:p w14:paraId="54709115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Notifications are sent to designated personnel for immediate response.</w:t>
      </w:r>
    </w:p>
    <w:p w14:paraId="7D7AB78E" w14:textId="77777777" w:rsidR="00DC08F0" w:rsidRPr="004E49AC" w:rsidRDefault="00DC08F0" w:rsidP="00DC08F0">
      <w:pPr>
        <w:rPr>
          <w:sz w:val="28"/>
          <w:szCs w:val="28"/>
        </w:rPr>
      </w:pPr>
    </w:p>
    <w:p w14:paraId="67E0B620" w14:textId="282191EF" w:rsidR="00DC08F0" w:rsidRPr="00195961" w:rsidRDefault="00DC08F0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7810D5" w:rsidRPr="00195961">
        <w:rPr>
          <w:sz w:val="36"/>
          <w:szCs w:val="36"/>
        </w:rPr>
        <w:t>2</w:t>
      </w:r>
      <w:r w:rsidRPr="00195961">
        <w:rPr>
          <w:sz w:val="36"/>
          <w:szCs w:val="36"/>
        </w:rPr>
        <w:t>. Data Visualization</w:t>
      </w:r>
    </w:p>
    <w:p w14:paraId="30CB872B" w14:textId="77777777" w:rsidR="00195961" w:rsidRDefault="00195961" w:rsidP="00DC08F0">
      <w:pPr>
        <w:rPr>
          <w:sz w:val="28"/>
          <w:szCs w:val="28"/>
        </w:rPr>
      </w:pPr>
    </w:p>
    <w:p w14:paraId="32B7C6E9" w14:textId="34FEDF5B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Data is presented through interactive dashboards and charts, enabling users to visualize trends and historical data.</w:t>
      </w:r>
    </w:p>
    <w:p w14:paraId="4F56B7F4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Real-time maps show water distribution and sensor locations.</w:t>
      </w:r>
    </w:p>
    <w:p w14:paraId="4CDBE747" w14:textId="77777777" w:rsidR="00DC08F0" w:rsidRPr="004E49AC" w:rsidRDefault="00DC08F0" w:rsidP="00DC08F0">
      <w:pPr>
        <w:rPr>
          <w:sz w:val="28"/>
          <w:szCs w:val="28"/>
        </w:rPr>
      </w:pPr>
    </w:p>
    <w:p w14:paraId="2B446E41" w14:textId="2E9D44C0" w:rsidR="00DC08F0" w:rsidRPr="00195961" w:rsidRDefault="00583FB6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7810D5" w:rsidRPr="00195961">
        <w:rPr>
          <w:sz w:val="36"/>
          <w:szCs w:val="36"/>
        </w:rPr>
        <w:t>3</w:t>
      </w:r>
      <w:r w:rsidR="00DC08F0" w:rsidRPr="00195961">
        <w:rPr>
          <w:sz w:val="36"/>
          <w:szCs w:val="36"/>
        </w:rPr>
        <w:t>. Water Management Strategies</w:t>
      </w:r>
    </w:p>
    <w:p w14:paraId="1650E5DB" w14:textId="77777777" w:rsidR="00195961" w:rsidRDefault="00195961" w:rsidP="00DC08F0">
      <w:pPr>
        <w:rPr>
          <w:sz w:val="28"/>
          <w:szCs w:val="28"/>
        </w:rPr>
      </w:pPr>
    </w:p>
    <w:p w14:paraId="7B4676D2" w14:textId="0B0D3FAF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Data analysis identifies areas of concern, such as leaks or excessive water usage.</w:t>
      </w:r>
    </w:p>
    <w:p w14:paraId="594953DE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system provides recommendations for addressing issues and optimizing water distribution.</w:t>
      </w:r>
    </w:p>
    <w:p w14:paraId="6D2355F8" w14:textId="77777777" w:rsidR="00DC08F0" w:rsidRPr="004E49AC" w:rsidRDefault="00DC08F0" w:rsidP="00DC08F0">
      <w:pPr>
        <w:rPr>
          <w:sz w:val="28"/>
          <w:szCs w:val="28"/>
        </w:rPr>
      </w:pPr>
    </w:p>
    <w:p w14:paraId="7FA601A0" w14:textId="40F301B6" w:rsidR="00DC08F0" w:rsidRPr="00195961" w:rsidRDefault="00A355FB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93671C" w:rsidRPr="00195961">
        <w:rPr>
          <w:sz w:val="36"/>
          <w:szCs w:val="36"/>
        </w:rPr>
        <w:t>4</w:t>
      </w:r>
      <w:r w:rsidR="00DC08F0" w:rsidRPr="00195961">
        <w:rPr>
          <w:sz w:val="36"/>
          <w:szCs w:val="36"/>
        </w:rPr>
        <w:t>. Benefits and Impact</w:t>
      </w:r>
    </w:p>
    <w:p w14:paraId="599EDE43" w14:textId="77777777" w:rsidR="00195961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</w:t>
      </w:r>
    </w:p>
    <w:p w14:paraId="1E9964F7" w14:textId="388ECEC3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- The project aims to contribute to water conservation by reducing wastage.</w:t>
      </w:r>
    </w:p>
    <w:p w14:paraId="7DC32BB9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It also improves water quality monitoring, ensuring safer drinking water.</w:t>
      </w:r>
    </w:p>
    <w:p w14:paraId="437149CC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Financial benefits result from reduced water loss and maintenance cost savings.</w:t>
      </w:r>
    </w:p>
    <w:p w14:paraId="6C28FF08" w14:textId="77777777" w:rsidR="00DC08F0" w:rsidRPr="004E49AC" w:rsidRDefault="00DC08F0" w:rsidP="00DC08F0">
      <w:pPr>
        <w:rPr>
          <w:sz w:val="28"/>
          <w:szCs w:val="28"/>
        </w:rPr>
      </w:pPr>
    </w:p>
    <w:p w14:paraId="7BCCD3A2" w14:textId="11B122A5" w:rsidR="00DC08F0" w:rsidRPr="00195961" w:rsidRDefault="00DC08F0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93671C" w:rsidRPr="00195961">
        <w:rPr>
          <w:sz w:val="36"/>
          <w:szCs w:val="36"/>
        </w:rPr>
        <w:t>5</w:t>
      </w:r>
      <w:r w:rsidRPr="00195961">
        <w:rPr>
          <w:sz w:val="36"/>
          <w:szCs w:val="36"/>
        </w:rPr>
        <w:t>. Future Improvements</w:t>
      </w:r>
    </w:p>
    <w:p w14:paraId="24F834B1" w14:textId="77777777" w:rsidR="00195961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</w:t>
      </w:r>
    </w:p>
    <w:p w14:paraId="7BDFE61C" w14:textId="3EC19EDC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- Potential enhancements include integrating weather data for better water management during droughts or heavy rainfall.</w:t>
      </w:r>
    </w:p>
    <w:p w14:paraId="578BAE8A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Predictive analytics can be implemented to proactively address issues before they become critical.</w:t>
      </w:r>
    </w:p>
    <w:p w14:paraId="24B3D367" w14:textId="77777777" w:rsidR="00DC08F0" w:rsidRPr="004E49AC" w:rsidRDefault="00DC08F0" w:rsidP="00DC08F0">
      <w:pPr>
        <w:rPr>
          <w:sz w:val="28"/>
          <w:szCs w:val="28"/>
        </w:rPr>
      </w:pPr>
    </w:p>
    <w:p w14:paraId="21C1E625" w14:textId="277B3B7E" w:rsidR="00DC08F0" w:rsidRPr="00195961" w:rsidRDefault="00DC08F0" w:rsidP="00DC08F0">
      <w:pPr>
        <w:rPr>
          <w:sz w:val="36"/>
          <w:szCs w:val="36"/>
        </w:rPr>
      </w:pPr>
      <w:r w:rsidRPr="00195961">
        <w:rPr>
          <w:sz w:val="36"/>
          <w:szCs w:val="36"/>
        </w:rPr>
        <w:t>1</w:t>
      </w:r>
      <w:r w:rsidR="0093671C" w:rsidRPr="00195961">
        <w:rPr>
          <w:sz w:val="36"/>
          <w:szCs w:val="36"/>
        </w:rPr>
        <w:t>6.</w:t>
      </w:r>
      <w:r w:rsidRPr="00195961">
        <w:rPr>
          <w:sz w:val="36"/>
          <w:szCs w:val="36"/>
        </w:rPr>
        <w:t>Conclusion</w:t>
      </w:r>
    </w:p>
    <w:p w14:paraId="5E195676" w14:textId="77777777" w:rsidR="00195961" w:rsidRDefault="00195961" w:rsidP="00DC08F0">
      <w:pPr>
        <w:rPr>
          <w:sz w:val="28"/>
          <w:szCs w:val="28"/>
        </w:rPr>
      </w:pPr>
    </w:p>
    <w:p w14:paraId="26A6D71C" w14:textId="610A2AD0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The Smart Water Management </w:t>
      </w:r>
      <w:proofErr w:type="spellStart"/>
      <w:r w:rsidRPr="004E49AC">
        <w:rPr>
          <w:sz w:val="28"/>
          <w:szCs w:val="28"/>
        </w:rPr>
        <w:t>IoT</w:t>
      </w:r>
      <w:proofErr w:type="spellEnd"/>
      <w:r w:rsidRPr="004E49AC">
        <w:rPr>
          <w:sz w:val="28"/>
          <w:szCs w:val="28"/>
        </w:rPr>
        <w:t xml:space="preserve"> project offers an innovative solution for sustainable water management.</w:t>
      </w:r>
    </w:p>
    <w:p w14:paraId="69971374" w14:textId="77777777" w:rsidR="00DC08F0" w:rsidRPr="004E49AC" w:rsidRDefault="00DC08F0" w:rsidP="00DC08F0">
      <w:pPr>
        <w:rPr>
          <w:sz w:val="28"/>
          <w:szCs w:val="28"/>
        </w:rPr>
      </w:pPr>
      <w:r w:rsidRPr="004E49AC">
        <w:rPr>
          <w:sz w:val="28"/>
          <w:szCs w:val="28"/>
        </w:rPr>
        <w:t xml:space="preserve">   - By monitoring water quality, quantity, and distribution, it provides a foundation for more efficient and responsible water resource usage.</w:t>
      </w:r>
    </w:p>
    <w:p w14:paraId="63D23184" w14:textId="77777777" w:rsidR="00DC08F0" w:rsidRPr="004E49AC" w:rsidRDefault="00DC08F0" w:rsidP="00DC08F0">
      <w:pPr>
        <w:rPr>
          <w:sz w:val="28"/>
          <w:szCs w:val="28"/>
        </w:rPr>
      </w:pPr>
    </w:p>
    <w:p w14:paraId="15B91034" w14:textId="0D16D219" w:rsidR="00DC08F0" w:rsidRPr="004E49AC" w:rsidRDefault="00DC08F0">
      <w:pPr>
        <w:rPr>
          <w:sz w:val="28"/>
          <w:szCs w:val="28"/>
        </w:rPr>
      </w:pPr>
    </w:p>
    <w:sectPr w:rsidR="00DC08F0" w:rsidRPr="004E4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F0"/>
    <w:rsid w:val="00085103"/>
    <w:rsid w:val="00195961"/>
    <w:rsid w:val="00314E66"/>
    <w:rsid w:val="003B0DB0"/>
    <w:rsid w:val="00444ABC"/>
    <w:rsid w:val="00457F6C"/>
    <w:rsid w:val="00472593"/>
    <w:rsid w:val="004E49AC"/>
    <w:rsid w:val="0056083F"/>
    <w:rsid w:val="00583FB6"/>
    <w:rsid w:val="005B2CB2"/>
    <w:rsid w:val="005D78BA"/>
    <w:rsid w:val="005E0F93"/>
    <w:rsid w:val="005F54A7"/>
    <w:rsid w:val="00733F68"/>
    <w:rsid w:val="00742299"/>
    <w:rsid w:val="007810D5"/>
    <w:rsid w:val="007A4E18"/>
    <w:rsid w:val="007E6F3C"/>
    <w:rsid w:val="007F361C"/>
    <w:rsid w:val="007F66C1"/>
    <w:rsid w:val="00802961"/>
    <w:rsid w:val="00834F1E"/>
    <w:rsid w:val="00836E99"/>
    <w:rsid w:val="00897FBE"/>
    <w:rsid w:val="008F739A"/>
    <w:rsid w:val="00932EB4"/>
    <w:rsid w:val="0093671C"/>
    <w:rsid w:val="00963812"/>
    <w:rsid w:val="009B3CC2"/>
    <w:rsid w:val="00A355FB"/>
    <w:rsid w:val="00AA2550"/>
    <w:rsid w:val="00AC2F3E"/>
    <w:rsid w:val="00B15769"/>
    <w:rsid w:val="00B2101F"/>
    <w:rsid w:val="00B85EAA"/>
    <w:rsid w:val="00BB46F5"/>
    <w:rsid w:val="00C775DF"/>
    <w:rsid w:val="00CC17F8"/>
    <w:rsid w:val="00D51445"/>
    <w:rsid w:val="00DC08F0"/>
    <w:rsid w:val="00E05050"/>
    <w:rsid w:val="00E26C66"/>
    <w:rsid w:val="00E26DA7"/>
    <w:rsid w:val="00E87C50"/>
    <w:rsid w:val="00F36C76"/>
    <w:rsid w:val="00F833EB"/>
    <w:rsid w:val="00FA2BBF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C98D"/>
  <w15:chartTrackingRefBased/>
  <w15:docId w15:val="{D23CB862-0387-CB48-8EF5-9A78CE4E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Abinesh S</dc:creator>
  <cp:keywords/>
  <dc:description/>
  <cp:lastModifiedBy>Cyrus Abinesh S</cp:lastModifiedBy>
  <cp:revision>2</cp:revision>
  <dcterms:created xsi:type="dcterms:W3CDTF">2023-11-01T18:23:00Z</dcterms:created>
  <dcterms:modified xsi:type="dcterms:W3CDTF">2023-11-01T18:23:00Z</dcterms:modified>
</cp:coreProperties>
</file>