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97E13" w14:textId="3A466F4E" w:rsidR="00272482" w:rsidRDefault="003146E9" w:rsidP="00092166">
      <w:r>
        <w:rPr>
          <w:noProof/>
        </w:rPr>
        <w:drawing>
          <wp:anchor distT="0" distB="0" distL="0" distR="0" simplePos="0" relativeHeight="251660288" behindDoc="1" locked="0" layoutInCell="1" allowOverlap="1" wp14:anchorId="0EE13CAC" wp14:editId="275B544F">
            <wp:simplePos x="0" y="0"/>
            <wp:positionH relativeFrom="margin">
              <wp:posOffset>-906379</wp:posOffset>
            </wp:positionH>
            <wp:positionV relativeFrom="page">
              <wp:posOffset>457200</wp:posOffset>
            </wp:positionV>
            <wp:extent cx="834190" cy="470423"/>
            <wp:effectExtent l="0" t="0" r="4445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883" cy="474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55492B82" wp14:editId="7B9BD24C">
            <wp:simplePos x="0" y="0"/>
            <wp:positionH relativeFrom="margin">
              <wp:posOffset>-52138</wp:posOffset>
            </wp:positionH>
            <wp:positionV relativeFrom="topMargin">
              <wp:posOffset>449179</wp:posOffset>
            </wp:positionV>
            <wp:extent cx="2437865" cy="480637"/>
            <wp:effectExtent l="0" t="0" r="635" b="0"/>
            <wp:wrapNone/>
            <wp:docPr id="174370198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01982" name="image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" r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54" cy="480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29696D90" wp14:editId="0F60D438">
            <wp:simplePos x="0" y="0"/>
            <wp:positionH relativeFrom="page">
              <wp:posOffset>3294108</wp:posOffset>
            </wp:positionH>
            <wp:positionV relativeFrom="page">
              <wp:posOffset>-189230</wp:posOffset>
            </wp:positionV>
            <wp:extent cx="4266071" cy="1430482"/>
            <wp:effectExtent l="0" t="0" r="1270" b="0"/>
            <wp:wrapSquare wrapText="bothSides"/>
            <wp:docPr id="14101" name="Picture 14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" name="Picture 14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071" cy="1430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ACD75" w14:textId="0C73CDAC" w:rsidR="007C37E6" w:rsidRPr="00092166" w:rsidRDefault="007C37E6" w:rsidP="001E37F3">
      <w:pPr>
        <w:jc w:val="both"/>
      </w:pPr>
    </w:p>
    <w:p w14:paraId="11845BCA" w14:textId="633BBB21" w:rsidR="0071058A" w:rsidRPr="000156A7" w:rsidRDefault="0071058A" w:rsidP="005A7D51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Dear Gunasuriya C,</w:t>
      </w:r>
    </w:p>
    <w:p w14:paraId="1DC21A5E" w14:textId="6187BAD5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We hope this letter finds you well. We are writing to extend a formal offer of employment for the position of </w:t>
      </w:r>
      <w:r w:rsidR="00672EBE" w:rsidRPr="000156A7">
        <w:rPr>
          <w:rFonts w:ascii="Calibri" w:hAnsi="Calibri" w:cs="Calibri"/>
          <w:b/>
          <w:bCs/>
          <w:sz w:val="22"/>
          <w:szCs w:val="22"/>
        </w:rPr>
        <w:t>Junior Frontend Developer</w:t>
      </w:r>
      <w:r w:rsidRPr="000156A7">
        <w:rPr>
          <w:rFonts w:ascii="Calibri" w:hAnsi="Calibri" w:cs="Calibri"/>
          <w:sz w:val="22"/>
          <w:szCs w:val="22"/>
        </w:rPr>
        <w:t xml:space="preserve"> in our esteemed organization.</w:t>
      </w:r>
    </w:p>
    <w:p w14:paraId="3A7A54A7" w14:textId="38390195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After careful consideration of your qualifications, skills, and internship performance, we are pleased to offer you the position of </w:t>
      </w:r>
      <w:r w:rsidR="00672EBE" w:rsidRPr="000156A7">
        <w:rPr>
          <w:rFonts w:ascii="Calibri" w:hAnsi="Calibri" w:cs="Calibri"/>
          <w:b/>
          <w:bCs/>
          <w:sz w:val="22"/>
          <w:szCs w:val="22"/>
        </w:rPr>
        <w:t>Junior Frontend Developer</w:t>
      </w:r>
      <w:r w:rsidRPr="000156A7">
        <w:rPr>
          <w:rFonts w:ascii="Calibri" w:hAnsi="Calibri" w:cs="Calibri"/>
          <w:sz w:val="22"/>
          <w:szCs w:val="22"/>
        </w:rPr>
        <w:t xml:space="preserve"> at</w:t>
      </w:r>
      <w:r w:rsidRPr="000156A7">
        <w:rPr>
          <w:rFonts w:ascii="Calibri" w:hAnsi="Calibri" w:cs="Calibri"/>
          <w:b/>
          <w:bCs/>
          <w:sz w:val="22"/>
          <w:szCs w:val="22"/>
        </w:rPr>
        <w:t xml:space="preserve"> Mobility Intelligence Softwares</w:t>
      </w:r>
      <w:r w:rsidRPr="000156A7">
        <w:rPr>
          <w:rFonts w:ascii="Calibri" w:hAnsi="Calibri" w:cs="Calibri"/>
          <w:sz w:val="22"/>
          <w:szCs w:val="22"/>
        </w:rPr>
        <w:t>. We believe that your expertise will greatly contribute to our team and the success of our organization.</w:t>
      </w:r>
    </w:p>
    <w:p w14:paraId="020E4F9B" w14:textId="4255EA21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Below are the specific details regarding your employment offer:</w:t>
      </w:r>
    </w:p>
    <w:p w14:paraId="3D9496DA" w14:textId="1537EE21" w:rsidR="00EA3C93" w:rsidRPr="000156A7" w:rsidRDefault="0071058A" w:rsidP="00272482">
      <w:pPr>
        <w:spacing w:after="0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Position:</w:t>
      </w:r>
      <w:r w:rsidRPr="000156A7">
        <w:rPr>
          <w:rFonts w:ascii="Calibri" w:hAnsi="Calibri" w:cs="Calibri"/>
          <w:sz w:val="22"/>
          <w:szCs w:val="22"/>
        </w:rPr>
        <w:t xml:space="preserve"> </w:t>
      </w:r>
      <w:r w:rsidR="00690A06" w:rsidRPr="000156A7">
        <w:rPr>
          <w:rFonts w:ascii="Calibri" w:hAnsi="Calibri" w:cs="Calibri"/>
          <w:sz w:val="22"/>
          <w:szCs w:val="22"/>
        </w:rPr>
        <w:t>Junior Frontend Developer</w:t>
      </w:r>
    </w:p>
    <w:p w14:paraId="6B960973" w14:textId="51A5F0F0" w:rsidR="0071058A" w:rsidRPr="000156A7" w:rsidRDefault="005E6CB2" w:rsidP="00092166">
      <w:pPr>
        <w:spacing w:after="0"/>
        <w:rPr>
          <w:rFonts w:ascii="Calibri" w:hAnsi="Calibri" w:cs="Calibri"/>
          <w:sz w:val="22"/>
          <w:szCs w:val="22"/>
        </w:rPr>
      </w:pPr>
      <w:r w:rsidRPr="000156A7">
        <w:rPr>
          <w:noProof/>
        </w:rPr>
        <w:drawing>
          <wp:anchor distT="0" distB="0" distL="114300" distR="114300" simplePos="0" relativeHeight="251672576" behindDoc="0" locked="0" layoutInCell="1" allowOverlap="1" wp14:anchorId="2ACD1840" wp14:editId="6618FC87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358640" cy="4114800"/>
            <wp:effectExtent l="0" t="0" r="3810" b="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58A" w:rsidRPr="000156A7">
        <w:rPr>
          <w:rFonts w:ascii="Calibri" w:hAnsi="Calibri" w:cs="Calibri"/>
          <w:b/>
          <w:bCs/>
          <w:sz w:val="22"/>
          <w:szCs w:val="22"/>
        </w:rPr>
        <w:t>Salary:</w:t>
      </w:r>
      <w:r w:rsidR="0071058A" w:rsidRPr="000156A7">
        <w:rPr>
          <w:rFonts w:ascii="Calibri" w:hAnsi="Calibri" w:cs="Calibri"/>
          <w:sz w:val="22"/>
          <w:szCs w:val="22"/>
        </w:rPr>
        <w:t xml:space="preserve"> </w:t>
      </w:r>
      <w:r w:rsidR="0071058A" w:rsidRPr="000156A7">
        <w:rPr>
          <w:rFonts w:ascii="Calibri" w:hAnsi="Calibri" w:cs="Calibri"/>
          <w:b/>
          <w:bCs/>
          <w:sz w:val="22"/>
          <w:szCs w:val="22"/>
        </w:rPr>
        <w:t>INR 2.50 LPA</w:t>
      </w:r>
      <w:r w:rsidR="0071058A" w:rsidRPr="000156A7">
        <w:rPr>
          <w:rFonts w:ascii="Calibri" w:hAnsi="Calibri" w:cs="Calibri"/>
          <w:sz w:val="22"/>
          <w:szCs w:val="22"/>
        </w:rPr>
        <w:t xml:space="preserve"> (Rupees Two Lakh Fifty Thousand per annum), which is </w:t>
      </w:r>
      <w:r w:rsidR="0071058A" w:rsidRPr="000156A7">
        <w:rPr>
          <w:rFonts w:ascii="Calibri" w:hAnsi="Calibri" w:cs="Calibri"/>
          <w:b/>
          <w:bCs/>
          <w:sz w:val="22"/>
          <w:szCs w:val="22"/>
        </w:rPr>
        <w:t>INR 20,833 per month.</w:t>
      </w:r>
      <w:r w:rsidR="0071058A" w:rsidRPr="000156A7">
        <w:rPr>
          <w:rFonts w:ascii="Calibri" w:hAnsi="Calibri" w:cs="Calibri"/>
          <w:sz w:val="22"/>
          <w:szCs w:val="22"/>
        </w:rPr>
        <w:t xml:space="preserve"> </w:t>
      </w:r>
      <w:r w:rsidR="00F14202" w:rsidRPr="000156A7">
        <w:rPr>
          <w:rFonts w:ascii="Calibri" w:hAnsi="Calibri" w:cs="Calibri"/>
          <w:sz w:val="22"/>
          <w:szCs w:val="22"/>
        </w:rPr>
        <w:t>Additionally</w:t>
      </w:r>
      <w:r w:rsidR="00272482" w:rsidRPr="000156A7">
        <w:rPr>
          <w:rFonts w:ascii="Calibri" w:hAnsi="Calibri" w:cs="Calibri"/>
          <w:sz w:val="22"/>
          <w:szCs w:val="22"/>
        </w:rPr>
        <w:t xml:space="preserve">, there’s a </w:t>
      </w:r>
      <w:r w:rsidR="00457142" w:rsidRPr="000156A7">
        <w:rPr>
          <w:rFonts w:ascii="Calibri" w:hAnsi="Calibri" w:cs="Calibri"/>
          <w:sz w:val="22"/>
          <w:szCs w:val="22"/>
        </w:rPr>
        <w:t>m</w:t>
      </w:r>
      <w:r w:rsidR="00272482" w:rsidRPr="000156A7">
        <w:rPr>
          <w:rFonts w:ascii="Calibri" w:hAnsi="Calibri" w:cs="Calibri"/>
          <w:sz w:val="22"/>
          <w:szCs w:val="22"/>
        </w:rPr>
        <w:t>onthly allowance of INR 5,000</w:t>
      </w:r>
      <w:r w:rsidR="00457142" w:rsidRPr="000156A7">
        <w:rPr>
          <w:rFonts w:ascii="Calibri" w:hAnsi="Calibri" w:cs="Calibri"/>
          <w:sz w:val="22"/>
          <w:szCs w:val="22"/>
        </w:rPr>
        <w:t>.</w:t>
      </w:r>
    </w:p>
    <w:p w14:paraId="2BDC1ACE" w14:textId="130B2399" w:rsidR="00B80527" w:rsidRPr="000156A7" w:rsidRDefault="00B80527" w:rsidP="00092166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Employment Type:</w:t>
      </w:r>
      <w:r w:rsidRPr="000156A7">
        <w:rPr>
          <w:rFonts w:ascii="Calibri" w:hAnsi="Calibri" w:cs="Calibri"/>
          <w:sz w:val="22"/>
          <w:szCs w:val="22"/>
        </w:rPr>
        <w:t xml:space="preserve"> Full-Time</w:t>
      </w:r>
    </w:p>
    <w:p w14:paraId="75F570A4" w14:textId="76BE313E" w:rsidR="0071058A" w:rsidRPr="000156A7" w:rsidRDefault="0071058A" w:rsidP="00272482">
      <w:pPr>
        <w:spacing w:after="0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Joining Date:</w:t>
      </w:r>
      <w:r w:rsidRPr="000156A7">
        <w:rPr>
          <w:rFonts w:ascii="Calibri" w:hAnsi="Calibri" w:cs="Calibri"/>
          <w:sz w:val="22"/>
          <w:szCs w:val="22"/>
        </w:rPr>
        <w:t xml:space="preserve"> </w:t>
      </w:r>
      <w:r w:rsidR="005A7D51" w:rsidRPr="000156A7">
        <w:rPr>
          <w:rFonts w:ascii="Calibri" w:hAnsi="Calibri" w:cs="Calibri"/>
          <w:sz w:val="22"/>
          <w:szCs w:val="22"/>
        </w:rPr>
        <w:t>15-10-2025</w:t>
      </w:r>
    </w:p>
    <w:p w14:paraId="63EF4B1F" w14:textId="087241CA" w:rsidR="0071058A" w:rsidRPr="000156A7" w:rsidRDefault="0071058A" w:rsidP="00092166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b/>
          <w:bCs/>
          <w:sz w:val="22"/>
          <w:szCs w:val="22"/>
        </w:rPr>
        <w:t>Location:</w:t>
      </w:r>
      <w:r w:rsidRPr="000156A7">
        <w:rPr>
          <w:rFonts w:ascii="Calibri" w:hAnsi="Calibri" w:cs="Calibri"/>
          <w:sz w:val="22"/>
          <w:szCs w:val="22"/>
        </w:rPr>
        <w:t xml:space="preserve"> Mobility Intelligence Softwares, Second Floor, 37A11, Sathy Main Road,</w:t>
      </w:r>
      <w:r w:rsidR="005A7D51" w:rsidRPr="000156A7">
        <w:rPr>
          <w:rFonts w:ascii="Calibri" w:hAnsi="Calibri" w:cs="Calibri"/>
          <w:sz w:val="22"/>
          <w:szCs w:val="22"/>
        </w:rPr>
        <w:t xml:space="preserve"> </w:t>
      </w:r>
      <w:r w:rsidRPr="000156A7">
        <w:rPr>
          <w:rFonts w:ascii="Calibri" w:hAnsi="Calibri" w:cs="Calibri"/>
          <w:sz w:val="22"/>
          <w:szCs w:val="22"/>
        </w:rPr>
        <w:t>Sivanandhapuram, Saravanampatti, Coimbatore, Tamil Nadu – 641035</w:t>
      </w:r>
    </w:p>
    <w:p w14:paraId="53795FF3" w14:textId="41CD0706" w:rsidR="009C6913" w:rsidRPr="000156A7" w:rsidRDefault="009C6913" w:rsidP="00272482">
      <w:pPr>
        <w:spacing w:after="0"/>
        <w:rPr>
          <w:rFonts w:ascii="Calibri" w:hAnsi="Calibri" w:cs="Calibri"/>
          <w:sz w:val="22"/>
          <w:szCs w:val="22"/>
        </w:rPr>
      </w:pPr>
    </w:p>
    <w:p w14:paraId="5554DADA" w14:textId="175CC1F7" w:rsidR="009C6913" w:rsidRPr="000156A7" w:rsidRDefault="009C6913" w:rsidP="009C6913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This position reports to </w:t>
      </w:r>
      <w:r w:rsidRPr="000156A7">
        <w:rPr>
          <w:rFonts w:ascii="Calibri" w:hAnsi="Calibri" w:cs="Calibri"/>
          <w:b/>
          <w:bCs/>
          <w:sz w:val="22"/>
          <w:szCs w:val="22"/>
        </w:rPr>
        <w:t xml:space="preserve">Mr. </w:t>
      </w:r>
      <w:r w:rsidR="00F3113C" w:rsidRPr="000156A7">
        <w:rPr>
          <w:rFonts w:ascii="Calibri" w:hAnsi="Calibri" w:cs="Calibri"/>
          <w:b/>
          <w:bCs/>
          <w:sz w:val="22"/>
          <w:szCs w:val="22"/>
        </w:rPr>
        <w:t>Sasi Kumar</w:t>
      </w:r>
      <w:r w:rsidRPr="000156A7">
        <w:rPr>
          <w:rFonts w:ascii="Calibri" w:hAnsi="Calibri" w:cs="Calibri"/>
          <w:b/>
          <w:bCs/>
          <w:sz w:val="22"/>
          <w:szCs w:val="22"/>
        </w:rPr>
        <w:t>,</w:t>
      </w:r>
      <w:r w:rsidRPr="000156A7">
        <w:rPr>
          <w:rFonts w:ascii="Calibri" w:hAnsi="Calibri" w:cs="Calibri"/>
          <w:sz w:val="22"/>
          <w:szCs w:val="22"/>
        </w:rPr>
        <w:t xml:space="preserve"> Head of </w:t>
      </w:r>
      <w:r w:rsidR="00EE4FB3" w:rsidRPr="000156A7">
        <w:rPr>
          <w:rFonts w:ascii="Calibri" w:hAnsi="Calibri" w:cs="Calibri"/>
          <w:sz w:val="22"/>
          <w:szCs w:val="22"/>
        </w:rPr>
        <w:t>Senior Full Stack Developer</w:t>
      </w:r>
      <w:r w:rsidRPr="000156A7">
        <w:rPr>
          <w:rFonts w:ascii="Calibri" w:hAnsi="Calibri" w:cs="Calibri"/>
          <w:sz w:val="22"/>
          <w:szCs w:val="22"/>
        </w:rPr>
        <w:t xml:space="preserve"> at Mobility Intelligence Softwares, and the working hours will be from </w:t>
      </w:r>
      <w:r w:rsidRPr="000156A7">
        <w:rPr>
          <w:rFonts w:ascii="Calibri" w:hAnsi="Calibri" w:cs="Calibri"/>
          <w:b/>
          <w:bCs/>
          <w:sz w:val="22"/>
          <w:szCs w:val="22"/>
        </w:rPr>
        <w:t>9:00 AM to 6:00 PM</w:t>
      </w:r>
      <w:r w:rsidRPr="000156A7">
        <w:rPr>
          <w:rFonts w:ascii="Calibri" w:hAnsi="Calibri" w:cs="Calibri"/>
          <w:sz w:val="22"/>
          <w:szCs w:val="22"/>
        </w:rPr>
        <w:t>, Monday to Saturday, inclusive of a designated 1-hour lunch break.</w:t>
      </w:r>
    </w:p>
    <w:p w14:paraId="2D6EAE96" w14:textId="235B1FA5" w:rsidR="00272482" w:rsidRPr="000156A7" w:rsidRDefault="00272482" w:rsidP="00272482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14:paraId="2622EC45" w14:textId="634DE6D1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Your probation period shall continue for a period of </w:t>
      </w:r>
      <w:r w:rsidRPr="000156A7">
        <w:rPr>
          <w:rFonts w:ascii="Calibri" w:hAnsi="Calibri" w:cs="Calibri"/>
          <w:b/>
          <w:bCs/>
          <w:sz w:val="22"/>
          <w:szCs w:val="22"/>
        </w:rPr>
        <w:t>six months</w:t>
      </w:r>
      <w:r w:rsidRPr="000156A7">
        <w:rPr>
          <w:rFonts w:ascii="Calibri" w:hAnsi="Calibri" w:cs="Calibri"/>
          <w:sz w:val="22"/>
          <w:szCs w:val="22"/>
        </w:rPr>
        <w:t xml:space="preserve">, beginning </w:t>
      </w:r>
      <w:r w:rsidR="00C041F3" w:rsidRPr="000156A7">
        <w:rPr>
          <w:rFonts w:ascii="Calibri" w:hAnsi="Calibri" w:cs="Calibri"/>
          <w:sz w:val="22"/>
          <w:szCs w:val="22"/>
        </w:rPr>
        <w:t>with</w:t>
      </w:r>
      <w:r w:rsidRPr="000156A7">
        <w:rPr>
          <w:rFonts w:ascii="Calibri" w:hAnsi="Calibri" w:cs="Calibri"/>
          <w:sz w:val="22"/>
          <w:szCs w:val="22"/>
        </w:rPr>
        <w:t xml:space="preserve"> the joining date.</w:t>
      </w:r>
    </w:p>
    <w:p w14:paraId="24CEDF58" w14:textId="41D2AF7E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If you experience frequent unplanned absences during your probationary period, we may need to extend this period to allow for a thorough assessment of your performance. Should this be necessary, we will inform you in writing and kindly request your acknowledgment and understanding.</w:t>
      </w:r>
    </w:p>
    <w:p w14:paraId="4E6B64B5" w14:textId="06BAEB94" w:rsidR="005A7D51" w:rsidRPr="000156A7" w:rsidRDefault="005A7D51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Please note that the remuneration provided is inclusive of </w:t>
      </w:r>
      <w:r w:rsidRPr="000156A7">
        <w:rPr>
          <w:rFonts w:ascii="Calibri" w:hAnsi="Calibri" w:cs="Calibri"/>
          <w:b/>
          <w:bCs/>
          <w:sz w:val="22"/>
          <w:szCs w:val="22"/>
        </w:rPr>
        <w:t>Travel Allowance (TA)</w:t>
      </w:r>
      <w:r w:rsidRPr="000156A7">
        <w:rPr>
          <w:rFonts w:ascii="Calibri" w:hAnsi="Calibri" w:cs="Calibri"/>
          <w:sz w:val="22"/>
          <w:szCs w:val="22"/>
        </w:rPr>
        <w:t xml:space="preserve"> and </w:t>
      </w:r>
      <w:r w:rsidRPr="000156A7">
        <w:rPr>
          <w:rFonts w:ascii="Calibri" w:hAnsi="Calibri" w:cs="Calibri"/>
          <w:b/>
          <w:bCs/>
          <w:sz w:val="22"/>
          <w:szCs w:val="22"/>
        </w:rPr>
        <w:t>Food Allowance (FA).</w:t>
      </w:r>
    </w:p>
    <w:p w14:paraId="2F5B095D" w14:textId="1FE19F81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We believe that you possess the necessary skills and qualifications required to excel in this role. Your contributions will play a vital part in the growth and success of our organization.</w:t>
      </w:r>
    </w:p>
    <w:p w14:paraId="5282F8D2" w14:textId="10AF2206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 xml:space="preserve">Once again, congratulations on your selection for the position of </w:t>
      </w:r>
      <w:r w:rsidR="005A3DCD" w:rsidRPr="000156A7">
        <w:rPr>
          <w:rFonts w:ascii="Calibri" w:hAnsi="Calibri" w:cs="Calibri"/>
          <w:b/>
          <w:bCs/>
          <w:sz w:val="22"/>
          <w:szCs w:val="22"/>
        </w:rPr>
        <w:t>Junior Frontend Developer</w:t>
      </w:r>
      <w:r w:rsidRPr="000156A7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156A7">
        <w:rPr>
          <w:rFonts w:ascii="Calibri" w:hAnsi="Calibri" w:cs="Calibri"/>
          <w:sz w:val="22"/>
          <w:szCs w:val="22"/>
        </w:rPr>
        <w:t>at Mobility Intelligence Softwares. We look forward to welcoming you to our team and working together to achieve great things.</w:t>
      </w:r>
    </w:p>
    <w:p w14:paraId="0590676F" w14:textId="79328968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Thank you for your time and consideration. We eagerly await your positive confirmation.</w:t>
      </w:r>
    </w:p>
    <w:p w14:paraId="0FDCCA52" w14:textId="266877E5" w:rsidR="0071058A" w:rsidRPr="000156A7" w:rsidRDefault="0071058A" w:rsidP="005A7D51">
      <w:pPr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Best Regards,</w:t>
      </w:r>
    </w:p>
    <w:p w14:paraId="7CCA714F" w14:textId="77777777" w:rsidR="00105F0B" w:rsidRPr="000156A7" w:rsidRDefault="00105F0B" w:rsidP="005A7D51">
      <w:pPr>
        <w:jc w:val="both"/>
        <w:rPr>
          <w:rFonts w:ascii="Calibri" w:hAnsi="Calibri" w:cs="Calibri"/>
          <w:sz w:val="22"/>
          <w:szCs w:val="22"/>
        </w:rPr>
      </w:pPr>
    </w:p>
    <w:p w14:paraId="6064BD2A" w14:textId="77777777" w:rsidR="00105F0B" w:rsidRPr="000156A7" w:rsidRDefault="00105F0B" w:rsidP="005A7D51">
      <w:pPr>
        <w:jc w:val="both"/>
        <w:rPr>
          <w:rFonts w:ascii="Calibri" w:hAnsi="Calibri" w:cs="Calibri"/>
          <w:sz w:val="22"/>
          <w:szCs w:val="22"/>
        </w:rPr>
      </w:pPr>
    </w:p>
    <w:p w14:paraId="36852FEC" w14:textId="77777777" w:rsidR="005A3DCD" w:rsidRPr="000156A7" w:rsidRDefault="005A3DCD" w:rsidP="005A7D51">
      <w:pPr>
        <w:jc w:val="both"/>
        <w:rPr>
          <w:rFonts w:ascii="Calibri" w:hAnsi="Calibri" w:cs="Calibri"/>
          <w:sz w:val="22"/>
          <w:szCs w:val="22"/>
        </w:rPr>
      </w:pPr>
    </w:p>
    <w:p w14:paraId="1E2F43B7" w14:textId="4146267C" w:rsidR="00105F0B" w:rsidRPr="000156A7" w:rsidRDefault="00BF601E" w:rsidP="00BF601E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_________________</w:t>
      </w:r>
    </w:p>
    <w:p w14:paraId="244A59B9" w14:textId="16457935" w:rsidR="0071058A" w:rsidRPr="000156A7" w:rsidRDefault="0071058A" w:rsidP="00BF601E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0156A7">
        <w:rPr>
          <w:rFonts w:ascii="Calibri" w:hAnsi="Calibri" w:cs="Calibri"/>
          <w:sz w:val="22"/>
          <w:szCs w:val="22"/>
        </w:rPr>
        <w:t>HR Manager</w:t>
      </w:r>
    </w:p>
    <w:p w14:paraId="72F77535" w14:textId="1F804BE2" w:rsidR="00025E06" w:rsidRPr="000156A7" w:rsidRDefault="00CC1BD4" w:rsidP="009C6913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0156A7">
        <w:rPr>
          <w:noProof/>
        </w:rPr>
        <w:drawing>
          <wp:anchor distT="0" distB="0" distL="0" distR="0" simplePos="0" relativeHeight="251670528" behindDoc="0" locked="0" layoutInCell="1" allowOverlap="1" wp14:anchorId="6F8AD5DE" wp14:editId="2433932D">
            <wp:simplePos x="0" y="0"/>
            <wp:positionH relativeFrom="page">
              <wp:posOffset>5434584</wp:posOffset>
            </wp:positionH>
            <wp:positionV relativeFrom="margin">
              <wp:posOffset>9140952</wp:posOffset>
            </wp:positionV>
            <wp:extent cx="1850136" cy="266700"/>
            <wp:effectExtent l="0" t="0" r="0" b="0"/>
            <wp:wrapNone/>
            <wp:docPr id="444680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8049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950" cy="2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76C" w:rsidRPr="000156A7">
        <w:rPr>
          <w:noProof/>
        </w:rPr>
        <w:drawing>
          <wp:anchor distT="0" distB="0" distL="0" distR="0" simplePos="0" relativeHeight="251668480" behindDoc="0" locked="0" layoutInCell="1" allowOverlap="1" wp14:anchorId="178C4724" wp14:editId="14C507EC">
            <wp:simplePos x="0" y="0"/>
            <wp:positionH relativeFrom="margin">
              <wp:posOffset>1307757</wp:posOffset>
            </wp:positionH>
            <wp:positionV relativeFrom="margin">
              <wp:posOffset>9240795</wp:posOffset>
            </wp:positionV>
            <wp:extent cx="647430" cy="73479"/>
            <wp:effectExtent l="0" t="0" r="635" b="3175"/>
            <wp:wrapNone/>
            <wp:docPr id="1385266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66111" name="im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" r="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30" cy="73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B9F" w:rsidRPr="000156A7">
        <w:rPr>
          <w:noProof/>
        </w:rPr>
        <w:drawing>
          <wp:anchor distT="0" distB="0" distL="0" distR="0" simplePos="0" relativeHeight="251666432" behindDoc="0" locked="0" layoutInCell="1" allowOverlap="1" wp14:anchorId="7B3B4166" wp14:editId="72B1EDDD">
            <wp:simplePos x="0" y="0"/>
            <wp:positionH relativeFrom="page">
              <wp:posOffset>9467</wp:posOffset>
            </wp:positionH>
            <wp:positionV relativeFrom="page">
              <wp:posOffset>9709150</wp:posOffset>
            </wp:positionV>
            <wp:extent cx="7542530" cy="975360"/>
            <wp:effectExtent l="0" t="0" r="1270" b="0"/>
            <wp:wrapNone/>
            <wp:docPr id="40127725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58A" w:rsidRPr="000156A7">
        <w:rPr>
          <w:rFonts w:ascii="Calibri" w:hAnsi="Calibri" w:cs="Calibri"/>
          <w:sz w:val="22"/>
          <w:szCs w:val="22"/>
        </w:rPr>
        <w:t>Mobility Intelligence Softwares</w:t>
      </w:r>
    </w:p>
    <w:sectPr w:rsidR="00025E06" w:rsidRPr="0001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6334"/>
    <w:multiLevelType w:val="multilevel"/>
    <w:tmpl w:val="FF7A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C4AF4"/>
    <w:multiLevelType w:val="multilevel"/>
    <w:tmpl w:val="93DA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24212"/>
    <w:multiLevelType w:val="multilevel"/>
    <w:tmpl w:val="CCB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D1B40"/>
    <w:multiLevelType w:val="multilevel"/>
    <w:tmpl w:val="43A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020212">
    <w:abstractNumId w:val="0"/>
  </w:num>
  <w:num w:numId="2" w16cid:durableId="1476528680">
    <w:abstractNumId w:val="1"/>
  </w:num>
  <w:num w:numId="3" w16cid:durableId="591158664">
    <w:abstractNumId w:val="2"/>
  </w:num>
  <w:num w:numId="4" w16cid:durableId="2128156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E9"/>
    <w:rsid w:val="000156A7"/>
    <w:rsid w:val="00025E06"/>
    <w:rsid w:val="000755A8"/>
    <w:rsid w:val="00092166"/>
    <w:rsid w:val="0009613D"/>
    <w:rsid w:val="00105F0B"/>
    <w:rsid w:val="001E37F3"/>
    <w:rsid w:val="00220306"/>
    <w:rsid w:val="002418EF"/>
    <w:rsid w:val="00272482"/>
    <w:rsid w:val="003146E9"/>
    <w:rsid w:val="00376C14"/>
    <w:rsid w:val="003D7D5C"/>
    <w:rsid w:val="003E2872"/>
    <w:rsid w:val="004123F7"/>
    <w:rsid w:val="0042558A"/>
    <w:rsid w:val="00430578"/>
    <w:rsid w:val="00457142"/>
    <w:rsid w:val="004C7C70"/>
    <w:rsid w:val="004E46FF"/>
    <w:rsid w:val="004F5B56"/>
    <w:rsid w:val="005A3DCD"/>
    <w:rsid w:val="005A4D9D"/>
    <w:rsid w:val="005A7D51"/>
    <w:rsid w:val="005E6CB2"/>
    <w:rsid w:val="00654B4E"/>
    <w:rsid w:val="00672EBE"/>
    <w:rsid w:val="00690A06"/>
    <w:rsid w:val="0071058A"/>
    <w:rsid w:val="0073076C"/>
    <w:rsid w:val="007C37E6"/>
    <w:rsid w:val="007F42A1"/>
    <w:rsid w:val="00835B03"/>
    <w:rsid w:val="008365A2"/>
    <w:rsid w:val="00861C2B"/>
    <w:rsid w:val="0089297B"/>
    <w:rsid w:val="0096119F"/>
    <w:rsid w:val="009C0B9F"/>
    <w:rsid w:val="009C6913"/>
    <w:rsid w:val="00A31D30"/>
    <w:rsid w:val="00A32BAD"/>
    <w:rsid w:val="00AD4B86"/>
    <w:rsid w:val="00B544CD"/>
    <w:rsid w:val="00B76641"/>
    <w:rsid w:val="00B80527"/>
    <w:rsid w:val="00BA493F"/>
    <w:rsid w:val="00BF601E"/>
    <w:rsid w:val="00C041F3"/>
    <w:rsid w:val="00CB3423"/>
    <w:rsid w:val="00CC1BD4"/>
    <w:rsid w:val="00D048EC"/>
    <w:rsid w:val="00D206B9"/>
    <w:rsid w:val="00E03D04"/>
    <w:rsid w:val="00EA3C93"/>
    <w:rsid w:val="00EA5023"/>
    <w:rsid w:val="00ED61CD"/>
    <w:rsid w:val="00EE4FB3"/>
    <w:rsid w:val="00F14202"/>
    <w:rsid w:val="00F3113C"/>
    <w:rsid w:val="00F33551"/>
    <w:rsid w:val="00F77125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70A3"/>
  <w15:chartTrackingRefBased/>
  <w15:docId w15:val="{BEDC1A19-CAE5-4A2D-A044-583CEF13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6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6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C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|-|......... ?</dc:creator>
  <cp:keywords/>
  <dc:description/>
  <cp:lastModifiedBy>|-|......... ?</cp:lastModifiedBy>
  <cp:revision>50</cp:revision>
  <cp:lastPrinted>2025-09-29T14:28:00Z</cp:lastPrinted>
  <dcterms:created xsi:type="dcterms:W3CDTF">2025-09-29T11:32:00Z</dcterms:created>
  <dcterms:modified xsi:type="dcterms:W3CDTF">2025-09-29T16:02:00Z</dcterms:modified>
</cp:coreProperties>
</file>