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09" w:right="1962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5730240</wp:posOffset>
            </wp:positionH>
            <wp:positionV relativeFrom="paragraph">
              <wp:posOffset>6985</wp:posOffset>
            </wp:positionV>
            <wp:extent cx="628650" cy="75501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5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-647698</wp:posOffset>
            </wp:positionH>
            <wp:positionV relativeFrom="paragraph">
              <wp:posOffset>0</wp:posOffset>
            </wp:positionV>
            <wp:extent cx="676275" cy="685800"/>
            <wp:effectExtent b="0" l="0" r="0" t="0"/>
            <wp:wrapSquare wrapText="bothSides" distB="0" distT="0" distL="114300" distR="114300"/>
            <wp:docPr descr="https://lh3.googleusercontent.com/LDBH0Mxv8ERA4XaYff0ayw6_p0mBadusK0ZMLMSfUX2m9KEGtSM-_-Vmgy8saNzVueBfh6to61pZdqwk9oqURhxQPGpKiIhw4fRuREBx4s0e9RjOECPDKnHsLTQVdtO6C4Qs1-mQ" id="4" name="image2.jpg"/>
            <a:graphic>
              <a:graphicData uri="http://schemas.openxmlformats.org/drawingml/2006/picture">
                <pic:pic>
                  <pic:nvPicPr>
                    <pic:cNvPr descr="https://lh3.googleusercontent.com/LDBH0Mxv8ERA4XaYff0ayw6_p0mBadusK0ZMLMSfUX2m9KEGtSM-_-Vmgy8saNzVueBfh6to61pZdqwk9oqURhxQPGpKiIhw4fRuREBx4s0e9RjOECPDKnHsLTQVdtO6C4Qs1-mQ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SAVEETHA SCHOOL OF ENGINEERING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COMPUTER SCIENCE AND ENGINEERING PROGRAMME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09" w:right="1962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  <w:tab/>
        <w:tab/>
        <w:t xml:space="preserve">   CSA04 – OPERATING SYSTEMS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09" w:right="3942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69" w:right="3942" w:firstLine="11.000000000000227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LIST OF PROGRAMS</w:t>
      </w:r>
    </w:p>
    <w:tbl>
      <w:tblPr>
        <w:tblStyle w:val="Table1"/>
        <w:tblW w:w="9425.0" w:type="dxa"/>
        <w:jc w:val="left"/>
        <w:tblInd w:w="3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5"/>
        <w:tblGridChange w:id="0">
          <w:tblGrid>
            <w:gridCol w:w="9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hanging="36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Create a new process by invoking the appropriate system call. Get the process identifier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currently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running process and its respective parent using system calls and display the same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a C program.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2. Identify the system calls to copy the content of one file to another and illustrate the same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C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3. Design a CPU scheduling program with C using First Come First Served technique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following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considerations.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a. All processes are activated at time 0.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b. Assume that no process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on I/O devices.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4. Construct a scheduling program with C that selects the waiting process with the smallest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time to execute next.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5. Construct a scheduling program with C that selects the waiting process with the highest priority to execute next.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6. Construct a C program to implement pre-emptive priority scheduling algorithm.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7. Construct a C program to implement non-preemptive SJF algorithm.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https://github.com/Gunasuriya259/Operating-System/blob/104193f41322ee8f245f2006ac4a7a1bd64ad61f/OS%20%20-%2007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Construct a C program to simulate Round Robin scheduling algorithm with 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9. Illustrate the concept of inter-process communication using shared memory with a C program.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10. Illustrate the concept of inter-process communication using message queue with a C program.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11. Illustrate the concept of multithreading using a C program.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Design a C program to simulate the concept of Dining-Philosophers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Construct a C program for implementation the various memory allocation strategies.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14. Construct a C program to organize the file using single level directory.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15. Design a C program to organize the file using two level directory structure.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16. Develop a C program for implementing random access file for processing the employee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17. Illustrate the deadlock avoidance concept by simulating Banker’s algorithm with C.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18 Construct a C program to simulate producer-consumer problem using semaphores.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19. Design a C program to implement process synchronization using mutex locks.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20. Construct a C program to simulate Reader-Writer problem using Semaphores.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21. Develop a C program to implement worst fit algorithm of memory management.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22. Construct a C program to implement best fit algorithm of memory management.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23. Construct a C program to implement first fit algorithm of memory management.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24. Design a C program to demonstrate UNIX system calls for file management.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25. Construct a C program to implement the I/O system calls of UNIX (fcntl, seek, stat, opendir, readdir)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26. Construct a C program to implement the file management operations.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27. Develop a C program for simulating the function of ls UNIX Command.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28. Write a C program for simulation of GREP UNIX command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29. Write a C program to simulate the solution of Classical Process Synchronization Problem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30. Write C programs to demonstrate the following thread related concepts.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(i) create (ii) join (iii) equal (iv) exit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31. Construct a C program to simulate the First in First Out paging technique of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32. Construct a C program to simulate the Least Recently Used paging technique of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33. Construct a C program to simulate the optimal paging technique of memory management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34. Consider a file system where the records of the file are stored one after another both physically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logically. A record of the file can only be accessed by reading all the previous records.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Design a C program to simulate the file allocation strategy.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https://github.com/Gunasuriya259/Operating-System/blob/455725df080187baf96ca7a72f2bda4699ba6457/OS%20-%2034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35. Consider a file system that brings all the file pointers together into an index block. 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entry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the index block points to 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block of the file. Design a C program to simulate the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allocation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strategy.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36. With linked allocation, each file is a linked list of disk blocks; the disk blocks may be scattered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anywhere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on the disk. The directory contains a pointer to the first and last blocks of the file.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Each block contains a pointer to the next block. Design a C program to simulate the file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allocation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 strategy.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37.Construct a C program to simulate the First Come First Served disk scheduling algorithm.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38. Design a C program to simulate SCAN disk scheduling algorithm.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39. Develop a C program to simulate C-SCAN disk scheduling algorithm.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https://github.com/Gunasuriya259/Operating-System/blob/104193f41322ee8f245f2006ac4a7a1bd64ad61f/OS%20-%2039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360" w:lineRule="auto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  <w:rtl w:val="0"/>
              </w:rPr>
              <w:t xml:space="preserve">40. Illustrate the various File Access Permission and different types users in Linux.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https://github.com/Gunasuriya259/Operating-System/blob/104193f41322ee8f245f2006ac4a7a1bd64ad61f/OS%20-%2040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9" w:line="360" w:lineRule="auto"/>
              <w:ind w:left="324" w:firstLine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" w:line="360" w:lineRule="auto"/>
        <w:ind w:right="94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24" w:hanging="360"/>
      </w:pPr>
      <w:rPr/>
    </w:lvl>
    <w:lvl w:ilvl="1">
      <w:start w:val="1"/>
      <w:numFmt w:val="lowerLetter"/>
      <w:lvlText w:val="%2."/>
      <w:lvlJc w:val="left"/>
      <w:pPr>
        <w:ind w:left="1044" w:hanging="360"/>
      </w:pPr>
      <w:rPr/>
    </w:lvl>
    <w:lvl w:ilvl="2">
      <w:start w:val="1"/>
      <w:numFmt w:val="lowerRoman"/>
      <w:lvlText w:val="%3."/>
      <w:lvlJc w:val="right"/>
      <w:pPr>
        <w:ind w:left="1764" w:hanging="180"/>
      </w:pPr>
      <w:rPr/>
    </w:lvl>
    <w:lvl w:ilvl="3">
      <w:start w:val="1"/>
      <w:numFmt w:val="decimal"/>
      <w:lvlText w:val="%4."/>
      <w:lvlJc w:val="left"/>
      <w:pPr>
        <w:ind w:left="2484" w:hanging="360"/>
      </w:pPr>
      <w:rPr/>
    </w:lvl>
    <w:lvl w:ilvl="4">
      <w:start w:val="1"/>
      <w:numFmt w:val="lowerLetter"/>
      <w:lvlText w:val="%5."/>
      <w:lvlJc w:val="left"/>
      <w:pPr>
        <w:ind w:left="3204" w:hanging="360"/>
      </w:pPr>
      <w:rPr/>
    </w:lvl>
    <w:lvl w:ilvl="5">
      <w:start w:val="1"/>
      <w:numFmt w:val="lowerRoman"/>
      <w:lvlText w:val="%6."/>
      <w:lvlJc w:val="right"/>
      <w:pPr>
        <w:ind w:left="3924" w:hanging="180"/>
      </w:pPr>
      <w:rPr/>
    </w:lvl>
    <w:lvl w:ilvl="6">
      <w:start w:val="1"/>
      <w:numFmt w:val="decimal"/>
      <w:lvlText w:val="%7."/>
      <w:lvlJc w:val="left"/>
      <w:pPr>
        <w:ind w:left="4644" w:hanging="360"/>
      </w:pPr>
      <w:rPr/>
    </w:lvl>
    <w:lvl w:ilvl="7">
      <w:start w:val="1"/>
      <w:numFmt w:val="lowerLetter"/>
      <w:lvlText w:val="%8."/>
      <w:lvlJc w:val="left"/>
      <w:pPr>
        <w:ind w:left="5364" w:hanging="360"/>
      </w:pPr>
      <w:rPr/>
    </w:lvl>
    <w:lvl w:ilvl="8">
      <w:start w:val="1"/>
      <w:numFmt w:val="lowerRoman"/>
      <w:lvlText w:val="%9."/>
      <w:lvlJc w:val="right"/>
      <w:pPr>
        <w:ind w:left="608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Gunasuriya259/Operating-System/blob/104193f41322ee8f245f2006ac4a7a1bd64ad61f/OS%20-%2032" TargetMode="External"/><Relationship Id="rId20" Type="http://schemas.openxmlformats.org/officeDocument/2006/relationships/hyperlink" Target="https://github.com/Gunasuriya259/Operating-System/blob/104193f41322ee8f245f2006ac4a7a1bd64ad61f/OS%20-%2012" TargetMode="External"/><Relationship Id="rId42" Type="http://schemas.openxmlformats.org/officeDocument/2006/relationships/hyperlink" Target="https://github.com/Gunasuriya259/Operating-System/blob/455725df080187baf96ca7a72f2bda4699ba6457/OS%20-%2034" TargetMode="External"/><Relationship Id="rId41" Type="http://schemas.openxmlformats.org/officeDocument/2006/relationships/hyperlink" Target="https://github.com/Gunasuriya259/Operating-System/blob/104193f41322ee8f245f2006ac4a7a1bd64ad61f/OS%20-%2033" TargetMode="External"/><Relationship Id="rId22" Type="http://schemas.openxmlformats.org/officeDocument/2006/relationships/hyperlink" Target="https://github.com/Gunasuriya259/Operating-System/blob/104193f41322ee8f245f2006ac4a7a1bd64ad61f/OS%20-%2014" TargetMode="External"/><Relationship Id="rId44" Type="http://schemas.openxmlformats.org/officeDocument/2006/relationships/hyperlink" Target="https://github.com/Gunasuriya259/Operating-System/blob/104193f41322ee8f245f2006ac4a7a1bd64ad61f/OS%20-%2036" TargetMode="External"/><Relationship Id="rId21" Type="http://schemas.openxmlformats.org/officeDocument/2006/relationships/hyperlink" Target="https://github.com/Gunasuriya259/Operating-System/blob/104193f41322ee8f245f2006ac4a7a1bd64ad61f/OS%20-%2013" TargetMode="External"/><Relationship Id="rId43" Type="http://schemas.openxmlformats.org/officeDocument/2006/relationships/hyperlink" Target="https://github.com/Gunasuriya259/Operating-System/blob/104193f41322ee8f245f2006ac4a7a1bd64ad61f/OS%20-%2035" TargetMode="External"/><Relationship Id="rId24" Type="http://schemas.openxmlformats.org/officeDocument/2006/relationships/hyperlink" Target="https://github.com/Gunasuriya259/Operating-System/blob/104193f41322ee8f245f2006ac4a7a1bd64ad61f/OS%20-%2016" TargetMode="External"/><Relationship Id="rId46" Type="http://schemas.openxmlformats.org/officeDocument/2006/relationships/hyperlink" Target="https://github.com/Gunasuriya259/Operating-System/blob/104193f41322ee8f245f2006ac4a7a1bd64ad61f/OS%20-%2038" TargetMode="External"/><Relationship Id="rId23" Type="http://schemas.openxmlformats.org/officeDocument/2006/relationships/hyperlink" Target="https://github.com/Gunasuriya259/Operating-System/blob/104193f41322ee8f245f2006ac4a7a1bd64ad61f/OS%20-%2015" TargetMode="External"/><Relationship Id="rId45" Type="http://schemas.openxmlformats.org/officeDocument/2006/relationships/hyperlink" Target="https://github.com/Gunasuriya259/Operating-System/blob/104193f41322ee8f245f2006ac4a7a1bd64ad61f/OS%20-%20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nasuriya259/Operating-System/blob/104193f41322ee8f245f2006ac4a7a1bd64ad61f/OS%20-%2001" TargetMode="External"/><Relationship Id="rId26" Type="http://schemas.openxmlformats.org/officeDocument/2006/relationships/hyperlink" Target="https://github.com/Gunasuriya259/Operating-System/blob/104193f41322ee8f245f2006ac4a7a1bd64ad61f/OS%20-%2018" TargetMode="External"/><Relationship Id="rId48" Type="http://schemas.openxmlformats.org/officeDocument/2006/relationships/hyperlink" Target="https://github.com/Gunasuriya259/Operating-System/blob/104193f41322ee8f245f2006ac4a7a1bd64ad61f/OS%20-%2040" TargetMode="External"/><Relationship Id="rId25" Type="http://schemas.openxmlformats.org/officeDocument/2006/relationships/hyperlink" Target="https://github.com/Gunasuriya259/Operating-System/blob/104193f41322ee8f245f2006ac4a7a1bd64ad61f/OS%20-%2017" TargetMode="External"/><Relationship Id="rId47" Type="http://schemas.openxmlformats.org/officeDocument/2006/relationships/hyperlink" Target="https://github.com/Gunasuriya259/Operating-System/blob/104193f41322ee8f245f2006ac4a7a1bd64ad61f/OS%20-%2039" TargetMode="External"/><Relationship Id="rId28" Type="http://schemas.openxmlformats.org/officeDocument/2006/relationships/hyperlink" Target="https://github.com/Gunasuriya259/Operating-System/blob/104193f41322ee8f245f2006ac4a7a1bd64ad61f/OS%20-%2020" TargetMode="External"/><Relationship Id="rId27" Type="http://schemas.openxmlformats.org/officeDocument/2006/relationships/hyperlink" Target="https://github.com/Gunasuriya259/Operating-System/blob/104193f41322ee8f245f2006ac4a7a1bd64ad61f/OS%20-%201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Gunasuriya259/Operating-System/blob/104193f41322ee8f245f2006ac4a7a1bd64ad61f/OS%20-%202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31" Type="http://schemas.openxmlformats.org/officeDocument/2006/relationships/hyperlink" Target="https://github.com/Gunasuriya259/Operating-System/blob/104193f41322ee8f245f2006ac4a7a1bd64ad61f/OS%20-%2023" TargetMode="External"/><Relationship Id="rId30" Type="http://schemas.openxmlformats.org/officeDocument/2006/relationships/hyperlink" Target="https://github.com/Gunasuriya259/Operating-System/blob/104193f41322ee8f245f2006ac4a7a1bd64ad61f/OS%20-%2022" TargetMode="External"/><Relationship Id="rId11" Type="http://schemas.openxmlformats.org/officeDocument/2006/relationships/hyperlink" Target="https://github.com/Gunasuriya259/Operating-System/blob/104193f41322ee8f245f2006ac4a7a1bd64ad61f/OS%20-%2003" TargetMode="External"/><Relationship Id="rId33" Type="http://schemas.openxmlformats.org/officeDocument/2006/relationships/hyperlink" Target="https://github.com/Gunasuriya259/Operating-System/blob/104193f41322ee8f245f2006ac4a7a1bd64ad61f/OS%20-%2025" TargetMode="External"/><Relationship Id="rId10" Type="http://schemas.openxmlformats.org/officeDocument/2006/relationships/hyperlink" Target="https://github.com/Gunasuriya259/Operating-System/blob/104193f41322ee8f245f2006ac4a7a1bd64ad61f/OS%20-%2002" TargetMode="External"/><Relationship Id="rId32" Type="http://schemas.openxmlformats.org/officeDocument/2006/relationships/hyperlink" Target="https://github.com/Gunasuriya259/Operating-System/blob/104193f41322ee8f245f2006ac4a7a1bd64ad61f/OS%20-%2024" TargetMode="External"/><Relationship Id="rId13" Type="http://schemas.openxmlformats.org/officeDocument/2006/relationships/hyperlink" Target="https://github.com/Gunasuriya259/Operating-System/blob/104193f41322ee8f245f2006ac4a7a1bd64ad61f/OS%20-%2005" TargetMode="External"/><Relationship Id="rId35" Type="http://schemas.openxmlformats.org/officeDocument/2006/relationships/hyperlink" Target="https://github.com/Gunasuriya259/Operating-System/blob/104193f41322ee8f245f2006ac4a7a1bd64ad61f/OS%20-%2027" TargetMode="External"/><Relationship Id="rId12" Type="http://schemas.openxmlformats.org/officeDocument/2006/relationships/hyperlink" Target="https://github.com/Gunasuriya259/Operating-System/blob/104193f41322ee8f245f2006ac4a7a1bd64ad61f/OS%20-%2004" TargetMode="External"/><Relationship Id="rId34" Type="http://schemas.openxmlformats.org/officeDocument/2006/relationships/hyperlink" Target="https://github.com/Gunasuriya259/Operating-System/blob/104193f41322ee8f245f2006ac4a7a1bd64ad61f/OS%20-%2026" TargetMode="External"/><Relationship Id="rId15" Type="http://schemas.openxmlformats.org/officeDocument/2006/relationships/hyperlink" Target="https://github.com/Gunasuriya259/Operating-System/blob/104193f41322ee8f245f2006ac4a7a1bd64ad61f/OS%20%20-%2007" TargetMode="External"/><Relationship Id="rId37" Type="http://schemas.openxmlformats.org/officeDocument/2006/relationships/hyperlink" Target="https://github.com/Gunasuriya259/Operating-System/blob/104193f41322ee8f245f2006ac4a7a1bd64ad61f/OS%20-%2029" TargetMode="External"/><Relationship Id="rId14" Type="http://schemas.openxmlformats.org/officeDocument/2006/relationships/hyperlink" Target="https://github.com/Gunasuriya259/Operating-System/blob/104193f41322ee8f245f2006ac4a7a1bd64ad61f/OS%20-%2006" TargetMode="External"/><Relationship Id="rId36" Type="http://schemas.openxmlformats.org/officeDocument/2006/relationships/hyperlink" Target="https://github.com/Gunasuriya259/Operating-System/blob/104193f41322ee8f245f2006ac4a7a1bd64ad61f/OS%20-%2028" TargetMode="External"/><Relationship Id="rId17" Type="http://schemas.openxmlformats.org/officeDocument/2006/relationships/hyperlink" Target="https://github.com/Gunasuriya259/Operating-System/blob/104193f41322ee8f245f2006ac4a7a1bd64ad61f/OS%20-%2009" TargetMode="External"/><Relationship Id="rId39" Type="http://schemas.openxmlformats.org/officeDocument/2006/relationships/hyperlink" Target="https://github.com/Gunasuriya259/Operating-System/blob/104193f41322ee8f245f2006ac4a7a1bd64ad61f/OS%20-%2031" TargetMode="External"/><Relationship Id="rId16" Type="http://schemas.openxmlformats.org/officeDocument/2006/relationships/hyperlink" Target="https://github.com/Gunasuriya259/Operating-System/blob/104193f41322ee8f245f2006ac4a7a1bd64ad61f/OS%20-%2008" TargetMode="External"/><Relationship Id="rId38" Type="http://schemas.openxmlformats.org/officeDocument/2006/relationships/hyperlink" Target="https://github.com/Gunasuriya259/Operating-System/blob/104193f41322ee8f245f2006ac4a7a1bd64ad61f/OS%20-%2030" TargetMode="External"/><Relationship Id="rId19" Type="http://schemas.openxmlformats.org/officeDocument/2006/relationships/hyperlink" Target="https://github.com/Gunasuriya259/Operating-System/blob/104193f41322ee8f245f2006ac4a7a1bd64ad61f/OS%20-%2011" TargetMode="External"/><Relationship Id="rId18" Type="http://schemas.openxmlformats.org/officeDocument/2006/relationships/hyperlink" Target="https://github.com/Gunasuriya259/Operating-System/blob/104193f41322ee8f245f2006ac4a7a1bd64ad61f/OS%20-%2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DkEX16q9+h0CR/o/AqE3iAPwlQ==">AMUW2mXyCrwfn+SL60lAO0FVbfRrE4cBLTd0vjAc7yXAz/UHG6LslMxg7kjUBPP7rXRY+hRsUvftAeMWBqx+O8vGF1v+8acnF4BDprkY8j8aNhyjcdZGw8E=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2023-01-31T13:45:00Z</dcterms:created>
</cp:coreProperties>
</file>