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4ED6C" w14:textId="6F9224AF" w:rsidR="00A82DF1" w:rsidRPr="00A82DF1" w:rsidRDefault="00A82DF1">
      <w:p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 xml:space="preserve">                                           </w:t>
      </w:r>
      <w:r w:rsidRPr="00A82DF1">
        <w:rPr>
          <w:b/>
          <w:bCs/>
          <w:sz w:val="40"/>
          <w:szCs w:val="40"/>
        </w:rPr>
        <w:t>TEST REPORT</w:t>
      </w:r>
    </w:p>
    <w:p w14:paraId="442B5551" w14:textId="5AE858A1" w:rsidR="00436355" w:rsidRDefault="005E27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</w:t>
      </w:r>
      <w:r w:rsidR="00CE2660" w:rsidRPr="00CE2660">
        <w:rPr>
          <w:b/>
          <w:bCs/>
          <w:sz w:val="32"/>
          <w:szCs w:val="32"/>
        </w:rPr>
        <w:t xml:space="preserve">_CASE </w:t>
      </w:r>
      <w:r w:rsidR="002E3AED">
        <w:rPr>
          <w:b/>
          <w:bCs/>
          <w:sz w:val="32"/>
          <w:szCs w:val="32"/>
        </w:rPr>
        <w:t>5.1</w:t>
      </w:r>
      <w:r w:rsidR="00CE2660" w:rsidRPr="00CE2660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sunny testcase</w:t>
      </w:r>
    </w:p>
    <w:p w14:paraId="073FA6A9" w14:textId="234A3FBB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</w:t>
      </w:r>
    </w:p>
    <w:p w14:paraId="3EB6DD1C" w14:textId="24DF95A4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3B2A51" wp14:editId="03F2FA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147B" w14:textId="33E36C9A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589668" wp14:editId="5BC872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140E" w14:textId="259C5D41" w:rsidR="00CE2660" w:rsidRDefault="00CE2660">
      <w:pPr>
        <w:rPr>
          <w:b/>
          <w:bCs/>
          <w:sz w:val="32"/>
          <w:szCs w:val="32"/>
        </w:rPr>
      </w:pPr>
    </w:p>
    <w:p w14:paraId="31E5EBAA" w14:textId="77777777" w:rsidR="00CE2660" w:rsidRDefault="00CE2660">
      <w:pPr>
        <w:rPr>
          <w:b/>
          <w:bCs/>
          <w:sz w:val="32"/>
          <w:szCs w:val="32"/>
        </w:rPr>
      </w:pPr>
    </w:p>
    <w:p w14:paraId="68A0122D" w14:textId="77777777" w:rsidR="00CE2660" w:rsidRDefault="00CE2660">
      <w:pPr>
        <w:rPr>
          <w:b/>
          <w:bCs/>
          <w:sz w:val="32"/>
          <w:szCs w:val="32"/>
        </w:rPr>
      </w:pPr>
    </w:p>
    <w:p w14:paraId="1D07A29A" w14:textId="77777777" w:rsidR="00CE2660" w:rsidRDefault="00CE2660">
      <w:pPr>
        <w:rPr>
          <w:b/>
          <w:bCs/>
          <w:sz w:val="32"/>
          <w:szCs w:val="32"/>
        </w:rPr>
      </w:pPr>
    </w:p>
    <w:p w14:paraId="7AB24194" w14:textId="72C141E6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</w:t>
      </w:r>
      <w:r w:rsidR="005E27F5">
        <w:rPr>
          <w:b/>
          <w:bCs/>
          <w:sz w:val="32"/>
          <w:szCs w:val="32"/>
        </w:rPr>
        <w:t>EST</w:t>
      </w:r>
      <w:r>
        <w:rPr>
          <w:b/>
          <w:bCs/>
          <w:sz w:val="32"/>
          <w:szCs w:val="32"/>
        </w:rPr>
        <w:t xml:space="preserve">_CASE </w:t>
      </w:r>
      <w:r w:rsidR="002E3AED">
        <w:rPr>
          <w:b/>
          <w:bCs/>
          <w:sz w:val="32"/>
          <w:szCs w:val="32"/>
        </w:rPr>
        <w:t>5.2</w:t>
      </w:r>
      <w:r>
        <w:rPr>
          <w:b/>
          <w:bCs/>
          <w:sz w:val="32"/>
          <w:szCs w:val="32"/>
        </w:rPr>
        <w:t>:</w:t>
      </w:r>
      <w:r w:rsidR="005E27F5">
        <w:rPr>
          <w:b/>
          <w:bCs/>
          <w:sz w:val="32"/>
          <w:szCs w:val="32"/>
        </w:rPr>
        <w:t xml:space="preserve"> sunny testcase</w:t>
      </w:r>
    </w:p>
    <w:p w14:paraId="26CB3F13" w14:textId="68D4CEF8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Menu</w:t>
      </w:r>
    </w:p>
    <w:p w14:paraId="4714FBBA" w14:textId="48F5A026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6C58A3" wp14:editId="5326D8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01C" w14:textId="1FEB4495" w:rsidR="00CE2660" w:rsidRDefault="00CE2660">
      <w:pPr>
        <w:rPr>
          <w:b/>
          <w:bCs/>
          <w:sz w:val="32"/>
          <w:szCs w:val="32"/>
        </w:rPr>
      </w:pPr>
    </w:p>
    <w:p w14:paraId="1FB2C92B" w14:textId="07CE5EBB" w:rsidR="00CE2660" w:rsidRDefault="005E27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</w:t>
      </w:r>
      <w:r w:rsidR="00CE2660">
        <w:rPr>
          <w:b/>
          <w:bCs/>
          <w:sz w:val="32"/>
          <w:szCs w:val="32"/>
        </w:rPr>
        <w:t xml:space="preserve">_CASE </w:t>
      </w:r>
      <w:r w:rsidR="002E3AED">
        <w:rPr>
          <w:b/>
          <w:bCs/>
          <w:sz w:val="32"/>
          <w:szCs w:val="32"/>
        </w:rPr>
        <w:t>5.3</w:t>
      </w:r>
      <w:r w:rsidR="00A82DF1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sunny testcase</w:t>
      </w:r>
    </w:p>
    <w:p w14:paraId="77EC7C47" w14:textId="062F9ACB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ADD_STOCK</w:t>
      </w:r>
    </w:p>
    <w:p w14:paraId="6B520FF2" w14:textId="11C1C3F1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71730F" wp14:editId="2A9520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E48" w14:textId="7D9BD79F" w:rsidR="00CE2660" w:rsidRDefault="005E27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</w:t>
      </w:r>
      <w:r w:rsidR="00CE2660">
        <w:rPr>
          <w:b/>
          <w:bCs/>
          <w:sz w:val="32"/>
          <w:szCs w:val="32"/>
        </w:rPr>
        <w:t xml:space="preserve">_CASE </w:t>
      </w:r>
      <w:r w:rsidR="002E3AED">
        <w:rPr>
          <w:b/>
          <w:bCs/>
          <w:sz w:val="32"/>
          <w:szCs w:val="32"/>
        </w:rPr>
        <w:t>5.4</w:t>
      </w:r>
      <w:r w:rsidR="00A82DF1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sunny testcase</w:t>
      </w:r>
    </w:p>
    <w:p w14:paraId="19DD74AB" w14:textId="5CA6518A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DISPLAY STOCK</w:t>
      </w:r>
    </w:p>
    <w:p w14:paraId="73930F7E" w14:textId="56C2C8D3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5AE110" wp14:editId="20BEE7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584" w14:textId="5C28E55C" w:rsidR="00CE2660" w:rsidRDefault="00CE2660">
      <w:pPr>
        <w:rPr>
          <w:b/>
          <w:bCs/>
          <w:sz w:val="32"/>
          <w:szCs w:val="32"/>
        </w:rPr>
      </w:pPr>
    </w:p>
    <w:p w14:paraId="27F3F442" w14:textId="477291CF" w:rsidR="00CE2660" w:rsidRDefault="005E27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</w:t>
      </w:r>
      <w:r w:rsidR="004758F2">
        <w:rPr>
          <w:b/>
          <w:bCs/>
          <w:sz w:val="32"/>
          <w:szCs w:val="32"/>
        </w:rPr>
        <w:t xml:space="preserve">_CASE </w:t>
      </w:r>
      <w:r w:rsidR="002E3AED">
        <w:rPr>
          <w:b/>
          <w:bCs/>
          <w:sz w:val="32"/>
          <w:szCs w:val="32"/>
        </w:rPr>
        <w:t>5.5</w:t>
      </w:r>
      <w:r w:rsidR="00A82DF1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sunny testcase</w:t>
      </w:r>
    </w:p>
    <w:p w14:paraId="375FE7FB" w14:textId="274F9636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STOCK</w:t>
      </w:r>
    </w:p>
    <w:p w14:paraId="1400FE30" w14:textId="5B44CFA6" w:rsidR="00980C6C" w:rsidRDefault="00980C6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1DF4D8" wp14:editId="378AFB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69E" w14:textId="2A0B8A04" w:rsidR="00980C6C" w:rsidRDefault="00980C6C">
      <w:pPr>
        <w:rPr>
          <w:b/>
          <w:bCs/>
          <w:sz w:val="32"/>
          <w:szCs w:val="32"/>
        </w:rPr>
      </w:pPr>
    </w:p>
    <w:p w14:paraId="17BA92E6" w14:textId="7670F96B" w:rsidR="00980C6C" w:rsidRDefault="005E27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</w:t>
      </w:r>
      <w:r w:rsidR="00980C6C">
        <w:rPr>
          <w:b/>
          <w:bCs/>
          <w:sz w:val="32"/>
          <w:szCs w:val="32"/>
        </w:rPr>
        <w:t xml:space="preserve">_CASE </w:t>
      </w:r>
      <w:r w:rsidR="002E3AED">
        <w:rPr>
          <w:b/>
          <w:bCs/>
          <w:sz w:val="32"/>
          <w:szCs w:val="32"/>
        </w:rPr>
        <w:t>5.6</w:t>
      </w:r>
      <w:r w:rsidR="00A82DF1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sunny testcase</w:t>
      </w:r>
    </w:p>
    <w:p w14:paraId="56E2B0ED" w14:textId="349B8BA1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MODIFY STOCK</w:t>
      </w:r>
    </w:p>
    <w:p w14:paraId="4E487129" w14:textId="570F5067" w:rsidR="00980C6C" w:rsidRDefault="00980C6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8AE49F" wp14:editId="50047B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6ED7" w14:textId="4BBE13FE" w:rsidR="00980C6C" w:rsidRDefault="00980C6C">
      <w:pPr>
        <w:rPr>
          <w:b/>
          <w:bCs/>
          <w:sz w:val="32"/>
          <w:szCs w:val="32"/>
        </w:rPr>
      </w:pPr>
    </w:p>
    <w:p w14:paraId="5611E1D2" w14:textId="554EA0F6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</w:t>
      </w:r>
      <w:r w:rsidR="005E27F5">
        <w:rPr>
          <w:b/>
          <w:bCs/>
          <w:sz w:val="32"/>
          <w:szCs w:val="32"/>
        </w:rPr>
        <w:t>EST</w:t>
      </w:r>
      <w:r>
        <w:rPr>
          <w:b/>
          <w:bCs/>
          <w:sz w:val="32"/>
          <w:szCs w:val="32"/>
        </w:rPr>
        <w:t xml:space="preserve">_CASE </w:t>
      </w:r>
    </w:p>
    <w:p w14:paraId="4C893C82" w14:textId="057828B7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TRADE</w:t>
      </w:r>
      <w:r w:rsidR="00A82DF1">
        <w:rPr>
          <w:b/>
          <w:bCs/>
          <w:sz w:val="32"/>
          <w:szCs w:val="32"/>
        </w:rPr>
        <w:t xml:space="preserve"> </w:t>
      </w:r>
      <w:r w:rsidR="002E3AED">
        <w:rPr>
          <w:b/>
          <w:bCs/>
          <w:sz w:val="32"/>
          <w:szCs w:val="32"/>
        </w:rPr>
        <w:t>5.7</w:t>
      </w:r>
      <w:r w:rsidR="00A82DF1">
        <w:rPr>
          <w:b/>
          <w:bCs/>
          <w:sz w:val="32"/>
          <w:szCs w:val="32"/>
        </w:rPr>
        <w:t>:</w:t>
      </w:r>
      <w:r w:rsidR="005E27F5">
        <w:rPr>
          <w:b/>
          <w:bCs/>
          <w:sz w:val="32"/>
          <w:szCs w:val="32"/>
        </w:rPr>
        <w:t xml:space="preserve"> sunny testcase</w:t>
      </w:r>
    </w:p>
    <w:p w14:paraId="66BD38EB" w14:textId="45EC11E4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BUYING</w:t>
      </w:r>
    </w:p>
    <w:p w14:paraId="0C77283B" w14:textId="356FC709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403C26" wp14:editId="79A476D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6F46" w14:textId="49DCE261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SELLING</w:t>
      </w:r>
    </w:p>
    <w:p w14:paraId="39E56E6E" w14:textId="53366B2A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B9351A" wp14:editId="2B6B6C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D6C" w14:textId="70D410D3" w:rsidR="0039537C" w:rsidRDefault="0039537C">
      <w:pPr>
        <w:rPr>
          <w:b/>
          <w:bCs/>
          <w:sz w:val="32"/>
          <w:szCs w:val="32"/>
        </w:rPr>
      </w:pPr>
    </w:p>
    <w:p w14:paraId="0885EE39" w14:textId="7B9722D0" w:rsidR="0039537C" w:rsidRDefault="005E27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</w:t>
      </w:r>
      <w:r w:rsidR="0039537C">
        <w:rPr>
          <w:b/>
          <w:bCs/>
          <w:sz w:val="32"/>
          <w:szCs w:val="32"/>
        </w:rPr>
        <w:t>_CASE</w:t>
      </w:r>
      <w:r w:rsidR="00A82DF1">
        <w:rPr>
          <w:b/>
          <w:bCs/>
          <w:sz w:val="32"/>
          <w:szCs w:val="32"/>
        </w:rPr>
        <w:t xml:space="preserve"> </w:t>
      </w:r>
      <w:r w:rsidR="002E3AED">
        <w:rPr>
          <w:b/>
          <w:bCs/>
          <w:sz w:val="32"/>
          <w:szCs w:val="32"/>
        </w:rPr>
        <w:t>5.8</w:t>
      </w:r>
      <w:r w:rsidR="00A82DF1">
        <w:rPr>
          <w:b/>
          <w:bCs/>
          <w:sz w:val="32"/>
          <w:szCs w:val="32"/>
        </w:rPr>
        <w:t>:</w:t>
      </w:r>
      <w:r w:rsidR="0013393F">
        <w:rPr>
          <w:b/>
          <w:bCs/>
          <w:sz w:val="32"/>
          <w:szCs w:val="32"/>
        </w:rPr>
        <w:t xml:space="preserve"> rainy testcase</w:t>
      </w:r>
    </w:p>
    <w:p w14:paraId="61BDC70B" w14:textId="61505AAD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CALCULATOR</w:t>
      </w:r>
    </w:p>
    <w:p w14:paraId="62B37BAF" w14:textId="6D50B5A1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54C346" wp14:editId="3083256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AE27" w14:textId="77777777" w:rsidR="0039537C" w:rsidRDefault="0039537C">
      <w:pPr>
        <w:rPr>
          <w:b/>
          <w:bCs/>
          <w:sz w:val="32"/>
          <w:szCs w:val="32"/>
        </w:rPr>
      </w:pPr>
    </w:p>
    <w:p w14:paraId="72EC1DDC" w14:textId="77777777" w:rsidR="0039537C" w:rsidRDefault="0039537C">
      <w:pPr>
        <w:rPr>
          <w:b/>
          <w:bCs/>
          <w:sz w:val="32"/>
          <w:szCs w:val="32"/>
        </w:rPr>
      </w:pPr>
    </w:p>
    <w:p w14:paraId="1B4B2D40" w14:textId="54004142" w:rsidR="0039537C" w:rsidRDefault="005E27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</w:t>
      </w:r>
      <w:r w:rsidR="0039537C">
        <w:rPr>
          <w:b/>
          <w:bCs/>
          <w:sz w:val="32"/>
          <w:szCs w:val="32"/>
        </w:rPr>
        <w:t>_CASE</w:t>
      </w:r>
      <w:r w:rsidR="00A82DF1">
        <w:rPr>
          <w:b/>
          <w:bCs/>
          <w:sz w:val="32"/>
          <w:szCs w:val="32"/>
        </w:rPr>
        <w:t xml:space="preserve"> </w:t>
      </w:r>
      <w:r w:rsidR="002E3AED">
        <w:rPr>
          <w:b/>
          <w:bCs/>
          <w:sz w:val="32"/>
          <w:szCs w:val="32"/>
        </w:rPr>
        <w:t>5.9</w:t>
      </w:r>
      <w:r w:rsidR="00A82DF1">
        <w:rPr>
          <w:b/>
          <w:bCs/>
          <w:sz w:val="32"/>
          <w:szCs w:val="32"/>
        </w:rPr>
        <w:t>:</w:t>
      </w:r>
      <w:r w:rsidR="0013393F">
        <w:rPr>
          <w:b/>
          <w:bCs/>
          <w:sz w:val="32"/>
          <w:szCs w:val="32"/>
        </w:rPr>
        <w:t xml:space="preserve"> rainy testcase</w:t>
      </w:r>
    </w:p>
    <w:p w14:paraId="58C90F24" w14:textId="323DE011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TAX ESTIMATE</w:t>
      </w:r>
    </w:p>
    <w:p w14:paraId="0AC9C040" w14:textId="28AC26EE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5E494E" wp14:editId="68BA5A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287" w14:textId="33BA1BCD" w:rsidR="0039537C" w:rsidRDefault="005E27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</w:t>
      </w:r>
      <w:r w:rsidR="0039537C">
        <w:rPr>
          <w:b/>
          <w:bCs/>
          <w:sz w:val="32"/>
          <w:szCs w:val="32"/>
        </w:rPr>
        <w:t xml:space="preserve">_CASE </w:t>
      </w:r>
      <w:r w:rsidR="002E3AED">
        <w:rPr>
          <w:b/>
          <w:bCs/>
          <w:sz w:val="32"/>
          <w:szCs w:val="32"/>
        </w:rPr>
        <w:t>5.10</w:t>
      </w:r>
      <w:r w:rsidR="00A82DF1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sunny testcase</w:t>
      </w:r>
    </w:p>
    <w:p w14:paraId="276CACF7" w14:textId="501DF5EC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QUIT</w:t>
      </w:r>
    </w:p>
    <w:p w14:paraId="28703DF8" w14:textId="36FB5EB5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6D2762" wp14:editId="3578C02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45E6" w14:textId="77777777" w:rsidR="0039537C" w:rsidRDefault="0039537C">
      <w:pPr>
        <w:rPr>
          <w:b/>
          <w:bCs/>
          <w:sz w:val="32"/>
          <w:szCs w:val="32"/>
        </w:rPr>
      </w:pPr>
    </w:p>
    <w:p w14:paraId="4075E5E7" w14:textId="77777777" w:rsidR="0039537C" w:rsidRDefault="0039537C">
      <w:pPr>
        <w:rPr>
          <w:b/>
          <w:bCs/>
          <w:sz w:val="32"/>
          <w:szCs w:val="32"/>
        </w:rPr>
      </w:pPr>
    </w:p>
    <w:p w14:paraId="1CA83545" w14:textId="5772860D" w:rsidR="00CE2660" w:rsidRDefault="00CE2660">
      <w:pPr>
        <w:rPr>
          <w:b/>
          <w:bCs/>
          <w:sz w:val="32"/>
          <w:szCs w:val="32"/>
        </w:rPr>
      </w:pPr>
    </w:p>
    <w:p w14:paraId="5F8D8B32" w14:textId="77777777" w:rsidR="00CE2660" w:rsidRPr="00CE2660" w:rsidRDefault="00CE2660">
      <w:pPr>
        <w:rPr>
          <w:b/>
          <w:bCs/>
          <w:sz w:val="32"/>
          <w:szCs w:val="32"/>
        </w:rPr>
      </w:pPr>
    </w:p>
    <w:sectPr w:rsidR="00CE2660" w:rsidRPr="00CE2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FB"/>
    <w:rsid w:val="0013393F"/>
    <w:rsid w:val="002A2C9A"/>
    <w:rsid w:val="002E3AED"/>
    <w:rsid w:val="0039537C"/>
    <w:rsid w:val="004758F2"/>
    <w:rsid w:val="005E27F5"/>
    <w:rsid w:val="007414FB"/>
    <w:rsid w:val="00980C6C"/>
    <w:rsid w:val="00A82DF1"/>
    <w:rsid w:val="00CC6265"/>
    <w:rsid w:val="00CE2660"/>
    <w:rsid w:val="00F5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405D"/>
  <w15:chartTrackingRefBased/>
  <w15:docId w15:val="{D256F163-0A88-454D-B3C7-E2BF2FF34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609119D9AB8469F2ED02F232E0765" ma:contentTypeVersion="12" ma:contentTypeDescription="Create a new document." ma:contentTypeScope="" ma:versionID="bb92c2686a29021082d3e671e0a6ffb9">
  <xsd:schema xmlns:xsd="http://www.w3.org/2001/XMLSchema" xmlns:xs="http://www.w3.org/2001/XMLSchema" xmlns:p="http://schemas.microsoft.com/office/2006/metadata/properties" xmlns:ns2="a11cff58-0788-4411-adcb-6c3933861b10" xmlns:ns3="2b84eb40-9918-4ecf-b9ca-64c519ae940e" targetNamespace="http://schemas.microsoft.com/office/2006/metadata/properties" ma:root="true" ma:fieldsID="199ba64ba5327aad05e98723b0367e86" ns2:_="" ns3:_="">
    <xsd:import namespace="a11cff58-0788-4411-adcb-6c3933861b10"/>
    <xsd:import namespace="2b84eb40-9918-4ecf-b9ca-64c519ae940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cff58-0788-4411-adcb-6c3933861b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4eb40-9918-4ecf-b9ca-64c519ae94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84eb40-9918-4ecf-b9ca-64c519ae940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24DECE2-D02C-450D-A926-A2535A3E8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1cff58-0788-4411-adcb-6c3933861b10"/>
    <ds:schemaRef ds:uri="2b84eb40-9918-4ecf-b9ca-64c519ae94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7B2E58-8E8E-4FDF-B580-79E8763FA3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A6B6BC-75C9-41AD-8D1D-6C72DF2C8C81}">
  <ds:schemaRefs>
    <ds:schemaRef ds:uri="http://schemas.microsoft.com/office/2006/metadata/properties"/>
    <ds:schemaRef ds:uri="http://schemas.microsoft.com/office/infopath/2007/PartnerControls"/>
    <ds:schemaRef ds:uri="2b84eb40-9918-4ecf-b9ca-64c519ae940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Kavishetti, Shruthi S</dc:creator>
  <cp:keywords/>
  <dc:description/>
  <cp:lastModifiedBy>Swetha, Madaka Guna</cp:lastModifiedBy>
  <cp:revision>7</cp:revision>
  <dcterms:created xsi:type="dcterms:W3CDTF">2022-12-19T10:36:00Z</dcterms:created>
  <dcterms:modified xsi:type="dcterms:W3CDTF">2022-12-20T13:08:00Z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0x010100C1E609119D9AB8469F2ED02F232E0765</vt:lpwstr>
  </property>
</Properties>
</file>