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899" w:rsidRDefault="00801899">
      <w:r w:rsidRPr="00801899">
        <w:rPr>
          <w:noProof/>
          <w:lang w:eastAsia="en-IN" w:bidi="ta-IN"/>
        </w:rPr>
        <w:drawing>
          <wp:inline distT="0" distB="0" distL="0" distR="0">
            <wp:extent cx="5905500" cy="2667000"/>
            <wp:effectExtent l="0" t="0" r="0" b="0"/>
            <wp:docPr id="2" name="Picture 2" descr="C:\Users\Gunavadhi\Pictures\Screenshots\Screenshot 2025-12-25 113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navadhi\Pictures\Screenshots\Screenshot 2025-12-25 1136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65" cy="267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1899" w:rsidRDefault="00801899"/>
    <w:p w:rsidR="00684314" w:rsidRDefault="00801899">
      <w:r w:rsidRPr="00801899">
        <w:rPr>
          <w:noProof/>
          <w:lang w:eastAsia="en-IN" w:bidi="ta-IN"/>
        </w:rPr>
        <w:drawing>
          <wp:inline distT="0" distB="0" distL="0" distR="0">
            <wp:extent cx="5798820" cy="3908960"/>
            <wp:effectExtent l="0" t="0" r="0" b="0"/>
            <wp:docPr id="1" name="Picture 1" descr="C:\Users\Gunavadhi\Pictures\Screenshots\Screenshot 2025-12-25 113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navadhi\Pictures\Screenshots\Screenshot 2025-12-25 11355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919" cy="3919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4314" w:rsidSect="00801899">
      <w:headerReference w:type="default" r:id="rId8"/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0AD9" w:rsidRDefault="00620AD9" w:rsidP="00801899">
      <w:pPr>
        <w:spacing w:after="0" w:line="240" w:lineRule="auto"/>
      </w:pPr>
      <w:r>
        <w:separator/>
      </w:r>
    </w:p>
  </w:endnote>
  <w:endnote w:type="continuationSeparator" w:id="0">
    <w:p w:rsidR="00620AD9" w:rsidRDefault="00620AD9" w:rsidP="00801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0AD9" w:rsidRDefault="00620AD9" w:rsidP="00801899">
      <w:pPr>
        <w:spacing w:after="0" w:line="240" w:lineRule="auto"/>
      </w:pPr>
      <w:r>
        <w:separator/>
      </w:r>
    </w:p>
  </w:footnote>
  <w:footnote w:type="continuationSeparator" w:id="0">
    <w:p w:rsidR="00620AD9" w:rsidRDefault="00620AD9" w:rsidP="00801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1899" w:rsidRPr="00801899" w:rsidRDefault="00801899" w:rsidP="00801899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801899">
      <w:rPr>
        <w:rFonts w:ascii="Times New Roman" w:hAnsi="Times New Roman" w:cs="Times New Roman"/>
        <w:b/>
        <w:bCs/>
        <w:sz w:val="32"/>
        <w:szCs w:val="32"/>
        <w:lang w:val="en-US"/>
      </w:rPr>
      <w:t>TASK 3 (OUTPUT)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899"/>
    <w:rsid w:val="00620AD9"/>
    <w:rsid w:val="00684314"/>
    <w:rsid w:val="0080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9D76D-12E1-41BC-813E-F17B15F1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1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899"/>
  </w:style>
  <w:style w:type="paragraph" w:styleId="Footer">
    <w:name w:val="footer"/>
    <w:basedOn w:val="Normal"/>
    <w:link w:val="FooterChar"/>
    <w:uiPriority w:val="99"/>
    <w:unhideWhenUsed/>
    <w:rsid w:val="008018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>HP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Gunavadhi</dc:creator>
  <cp:keywords/>
  <dc:description/>
  <cp:lastModifiedBy>Gunavadhi</cp:lastModifiedBy>
  <cp:revision>1</cp:revision>
  <dcterms:created xsi:type="dcterms:W3CDTF">2025-12-25T06:08:00Z</dcterms:created>
  <dcterms:modified xsi:type="dcterms:W3CDTF">2025-12-25T06:10:00Z</dcterms:modified>
</cp:coreProperties>
</file>