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206671" w:rsidRDefault="00206671" w14:paraId="3A147120" w14:textId="1EABA7D8">
      <w:pPr>
        <w:pStyle w:val="Default"/>
        <w:rPr>
          <w:sz w:val="23"/>
          <w:szCs w:val="23"/>
        </w:rPr>
      </w:pPr>
      <w:r>
        <w:t>EXPERIMENT 1</w:t>
      </w:r>
      <w:r w:rsidR="00340C3B">
        <w:t>3</w:t>
      </w:r>
      <w:r>
        <w:t xml:space="preserve">: - </w:t>
      </w:r>
      <w:r>
        <w:rPr>
          <w:sz w:val="23"/>
          <w:szCs w:val="23"/>
        </w:rPr>
        <w:t xml:space="preserve">Create a Virtual Hard Disk and allocate the storage using VM ware </w:t>
      </w:r>
    </w:p>
    <w:p w:rsidR="00206671" w:rsidP="00206671" w:rsidRDefault="00206671" w14:paraId="0134EE63" w14:textId="0D7DFC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Workstation.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00206671">
        <w:rPr/>
        <w:t>Step 2: - Create new virtual machine</w:t>
      </w:r>
    </w:p>
    <w:p w:rsidR="00741974" w:rsidP="051C8BE3" w:rsidRDefault="00206671" w14:paraId="4AB65790" w14:textId="68224EBB">
      <w:pPr>
        <w:pStyle w:val="Normal"/>
      </w:pPr>
      <w:r w:rsidR="7EE7D8F0">
        <w:drawing>
          <wp:inline wp14:editId="572F392A" wp14:anchorId="3DCD1E9A">
            <wp:extent cx="4572000" cy="2571750"/>
            <wp:effectExtent l="0" t="0" r="0" b="0"/>
            <wp:docPr id="151594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26e9f6178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005D132C">
        <w:rPr/>
        <w:t>Step 3: - Choose Typical option and click Next</w:t>
      </w:r>
    </w:p>
    <w:p w:rsidR="005D132C" w:rsidP="051C8BE3" w:rsidRDefault="005D132C" w14:paraId="525AAAE6" w14:textId="58110F01">
      <w:pPr>
        <w:pStyle w:val="Normal"/>
      </w:pPr>
      <w:r w:rsidR="5BB9FDDB">
        <w:drawing>
          <wp:inline wp14:editId="408BD115" wp14:anchorId="27158BA3">
            <wp:extent cx="4572000" cy="2571750"/>
            <wp:effectExtent l="0" t="0" r="0" b="0"/>
            <wp:docPr id="86813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5e8cad3c2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005D132C">
        <w:rPr/>
        <w:t xml:space="preserve">Step 4: - Click on the third option at guest </w:t>
      </w:r>
      <w:proofErr w:type="spellStart"/>
      <w:r w:rsidR="005D132C">
        <w:rPr/>
        <w:t>os</w:t>
      </w:r>
      <w:proofErr w:type="spellEnd"/>
      <w:r w:rsidR="005D132C">
        <w:rPr/>
        <w:t xml:space="preserve"> screen</w:t>
      </w:r>
    </w:p>
    <w:p w:rsidR="005D132C" w:rsidP="051C8BE3" w:rsidRDefault="005D132C" w14:paraId="17A14E18" w14:textId="28F48B49">
      <w:pPr>
        <w:pStyle w:val="Normal"/>
      </w:pPr>
      <w:r w:rsidR="0FB79554">
        <w:drawing>
          <wp:inline wp14:editId="55424E08" wp14:anchorId="28C2F4DD">
            <wp:extent cx="4572000" cy="2571750"/>
            <wp:effectExtent l="0" t="0" r="0" b="0"/>
            <wp:docPr id="934980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e0bc95b8b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005D132C">
        <w:rPr/>
        <w:t xml:space="preserve">Step 5: - Choose the required </w:t>
      </w:r>
      <w:proofErr w:type="spellStart"/>
      <w:r w:rsidR="005D132C">
        <w:rPr/>
        <w:t>os</w:t>
      </w:r>
      <w:proofErr w:type="spellEnd"/>
      <w:r w:rsidR="005D132C">
        <w:rPr/>
        <w:t xml:space="preserve"> and click next</w:t>
      </w:r>
    </w:p>
    <w:p w:rsidR="005D132C" w:rsidP="051C8BE3" w:rsidRDefault="005D132C" w14:paraId="31A7F222" w14:textId="10D08343">
      <w:pPr>
        <w:pStyle w:val="Normal"/>
      </w:pPr>
      <w:r w:rsidR="773B097F">
        <w:drawing>
          <wp:inline wp14:editId="0EFF447C" wp14:anchorId="3E60EC14">
            <wp:extent cx="4572000" cy="2571750"/>
            <wp:effectExtent l="0" t="0" r="0" b="0"/>
            <wp:docPr id="2101087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8dd5d4f06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005D132C">
        <w:rPr/>
        <w:t>Step 6: - Enter the name of the virtual machine</w:t>
      </w:r>
    </w:p>
    <w:p w:rsidR="005D132C" w:rsidP="051C8BE3" w:rsidRDefault="005D132C" w14:paraId="2F96FC0C" w14:textId="1F948226">
      <w:pPr>
        <w:pStyle w:val="Normal"/>
      </w:pPr>
      <w:r w:rsidR="06AA8F93">
        <w:drawing>
          <wp:inline wp14:editId="5940D951" wp14:anchorId="5F6960B7">
            <wp:extent cx="4572000" cy="2571750"/>
            <wp:effectExtent l="0" t="0" r="0" b="0"/>
            <wp:docPr id="54736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c55772c3b4d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005D132C">
        <w:rPr/>
        <w:t>Step 7: - Edit the disk space and click next</w:t>
      </w:r>
    </w:p>
    <w:p w:rsidR="005D132C" w:rsidP="051C8BE3" w:rsidRDefault="005D132C" w14:paraId="18206D2B" w14:textId="281F3468">
      <w:pPr>
        <w:pStyle w:val="Normal"/>
      </w:pPr>
      <w:r w:rsidR="29C76A07">
        <w:drawing>
          <wp:inline wp14:editId="6F408FB6" wp14:anchorId="415C08B6">
            <wp:extent cx="4572000" cy="2571750"/>
            <wp:effectExtent l="0" t="0" r="0" b="0"/>
            <wp:docPr id="1876708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1193c6c60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051C8BE3" w:rsidRDefault="005D132C" w14:paraId="040620DA" w14:textId="4EFEC44C">
      <w:pPr>
        <w:pStyle w:val="Normal"/>
      </w:pPr>
      <w:r w:rsidR="005D132C">
        <w:rPr/>
        <w:t>Step 8: - Check the summary</w:t>
      </w:r>
      <w:r w:rsidR="0089714B">
        <w:rPr/>
        <w:t xml:space="preserve"> and </w:t>
      </w:r>
      <w:r w:rsidR="005D132C">
        <w:rPr/>
        <w:t>click nex</w:t>
      </w:r>
      <w:r w:rsidR="0089714B">
        <w:rPr/>
        <w:t>t</w:t>
      </w:r>
      <w:r w:rsidR="42F8FAE7">
        <w:drawing>
          <wp:inline wp14:editId="0FB9AFB2" wp14:anchorId="23AA6960">
            <wp:extent cx="4572000" cy="2571750"/>
            <wp:effectExtent l="0" t="0" r="0" b="0"/>
            <wp:docPr id="158761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1dfbf724f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89714B" w:rsidRDefault="0089714B" w14:paraId="7088F4F0" w14:noSpellErr="1" w14:textId="3A3D8C58">
      <w:r w:rsidR="0089714B">
        <w:rPr/>
        <w:t>Step 9: - Edit the virtual machine settings and add a new hard disk</w:t>
      </w:r>
      <w:r w:rsidR="00340C3B">
        <w:rPr/>
        <w:t xml:space="preserve"> and click next</w:t>
      </w:r>
    </w:p>
    <w:p w:rsidR="00340C3B" w:rsidP="051C8BE3" w:rsidRDefault="00340C3B" w14:paraId="00AFFDBC" w14:textId="420C8ED5">
      <w:pPr>
        <w:pStyle w:val="Normal"/>
      </w:pPr>
      <w:r w:rsidR="3D6E3B35">
        <w:drawing>
          <wp:inline wp14:editId="6896918D" wp14:anchorId="56CB3BE2">
            <wp:extent cx="4572000" cy="2571750"/>
            <wp:effectExtent l="0" t="0" r="0" b="0"/>
            <wp:docPr id="136624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06308ef96b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3B" w:rsidRDefault="00340C3B" w14:paraId="0268F4B7" w14:textId="77777777"/>
    <w:p w:rsidR="00340C3B" w:rsidRDefault="00340C3B" w14:paraId="56F9418F" w14:textId="77777777"/>
    <w:p w:rsidR="00340C3B" w:rsidRDefault="00340C3B" w14:paraId="5F0FDA8E" w14:textId="77777777"/>
    <w:p w:rsidR="00340C3B" w:rsidRDefault="00340C3B" w14:paraId="08DAFF96" w14:textId="77777777"/>
    <w:p w:rsidR="00340C3B" w:rsidRDefault="00340C3B" w14:paraId="1412FDCD" w14:textId="77777777"/>
    <w:p w:rsidR="00340C3B" w:rsidRDefault="00340C3B" w14:paraId="78C3E657" w14:textId="78E61F71">
      <w:r w:rsidR="00340C3B">
        <w:rPr/>
        <w:t>Step 10: - New hard disk has been added successfully.</w:t>
      </w:r>
    </w:p>
    <w:p w:rsidR="00340C3B" w:rsidP="051C8BE3" w:rsidRDefault="00340C3B" w14:paraId="588BDEBC" w14:textId="3A8696F3">
      <w:pPr>
        <w:pStyle w:val="Normal"/>
      </w:pPr>
      <w:r w:rsidR="1FD9B5FB">
        <w:drawing>
          <wp:inline wp14:editId="06F43E5F" wp14:anchorId="56586F1C">
            <wp:extent cx="4572000" cy="2571750"/>
            <wp:effectExtent l="0" t="0" r="0" b="0"/>
            <wp:docPr id="689340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265c59e34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3B">
      <w:footerReference w:type="default" r:id="rId14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dcf3a919467449e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45AB" w:rsidP="00340C3B" w:rsidRDefault="00D245AB" w14:paraId="3E40E32D" w14:textId="77777777">
      <w:pPr>
        <w:spacing w:after="0" w:line="240" w:lineRule="auto"/>
      </w:pPr>
      <w:r>
        <w:separator/>
      </w:r>
    </w:p>
  </w:endnote>
  <w:endnote w:type="continuationSeparator" w:id="0">
    <w:p w:rsidR="00D245AB" w:rsidP="00340C3B" w:rsidRDefault="00D245AB" w14:paraId="7C9C750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RDefault="00340C3B" w14:paraId="63030ACE" w14:textId="62FDDEF7">
    <w:pPr>
      <w:pStyle w:val="Footer"/>
    </w:pPr>
    <w:r w:rsidR="051C8BE3">
      <w:rPr/>
      <w:t>Gunavarshini | 192221142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45AB" w:rsidP="00340C3B" w:rsidRDefault="00D245AB" w14:paraId="6995ABC9" w14:textId="77777777">
      <w:pPr>
        <w:spacing w:after="0" w:line="240" w:lineRule="auto"/>
      </w:pPr>
      <w:r>
        <w:separator/>
      </w:r>
    </w:p>
  </w:footnote>
  <w:footnote w:type="continuationSeparator" w:id="0">
    <w:p w:rsidR="00D245AB" w:rsidP="00340C3B" w:rsidRDefault="00D245AB" w14:paraId="58EB5B9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51C8BE3" w:rsidTr="051C8BE3" w14:paraId="56E9E185">
      <w:trPr>
        <w:trHeight w:val="300"/>
      </w:trPr>
      <w:tc>
        <w:tcPr>
          <w:tcW w:w="3005" w:type="dxa"/>
          <w:tcMar/>
        </w:tcPr>
        <w:p w:rsidR="051C8BE3" w:rsidP="051C8BE3" w:rsidRDefault="051C8BE3" w14:paraId="747152F0" w14:textId="15CFAB6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51C8BE3" w:rsidP="051C8BE3" w:rsidRDefault="051C8BE3" w14:paraId="2D06BFAF" w14:textId="64221F4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51C8BE3" w:rsidP="051C8BE3" w:rsidRDefault="051C8BE3" w14:paraId="7525A243" w14:textId="45F94901">
          <w:pPr>
            <w:pStyle w:val="Header"/>
            <w:bidi w:val="0"/>
            <w:ind w:right="-115"/>
            <w:jc w:val="right"/>
          </w:pPr>
        </w:p>
      </w:tc>
    </w:tr>
  </w:tbl>
  <w:p w:rsidR="051C8BE3" w:rsidP="051C8BE3" w:rsidRDefault="051C8BE3" w14:paraId="38F78A76" w14:textId="6DD9592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206671"/>
    <w:rsid w:val="002E1268"/>
    <w:rsid w:val="003131E6"/>
    <w:rsid w:val="00340C3B"/>
    <w:rsid w:val="0051724C"/>
    <w:rsid w:val="005D132C"/>
    <w:rsid w:val="00741974"/>
    <w:rsid w:val="00785651"/>
    <w:rsid w:val="0089714B"/>
    <w:rsid w:val="00CC048D"/>
    <w:rsid w:val="00D245AB"/>
    <w:rsid w:val="00D9550D"/>
    <w:rsid w:val="00DA1D2F"/>
    <w:rsid w:val="00E578F6"/>
    <w:rsid w:val="00F80A50"/>
    <w:rsid w:val="00FC5D02"/>
    <w:rsid w:val="0501CFEF"/>
    <w:rsid w:val="051C8BE3"/>
    <w:rsid w:val="0665B76C"/>
    <w:rsid w:val="06AA8F93"/>
    <w:rsid w:val="0BECEBA8"/>
    <w:rsid w:val="0FB79554"/>
    <w:rsid w:val="1FD9B5FB"/>
    <w:rsid w:val="29C76A07"/>
    <w:rsid w:val="36360602"/>
    <w:rsid w:val="3D6E3B35"/>
    <w:rsid w:val="42F8FAE7"/>
    <w:rsid w:val="48A40F91"/>
    <w:rsid w:val="587C2CD8"/>
    <w:rsid w:val="5A192C29"/>
    <w:rsid w:val="5BB9FDDB"/>
    <w:rsid w:val="6ED16D76"/>
    <w:rsid w:val="773B097F"/>
    <w:rsid w:val="7EE7D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5" /><Relationship Type="http://schemas.openxmlformats.org/officeDocument/2006/relationships/footnotes" Target="footnotes.xml" Id="rId4" /><Relationship Type="http://schemas.openxmlformats.org/officeDocument/2006/relationships/footer" Target="footer1.xml" Id="rId14" /><Relationship Type="http://schemas.openxmlformats.org/officeDocument/2006/relationships/image" Target="/media/image9.png" Id="R97a26e9f61784264" /><Relationship Type="http://schemas.openxmlformats.org/officeDocument/2006/relationships/image" Target="/media/imagea.png" Id="Recc5e8cad3c24063" /><Relationship Type="http://schemas.openxmlformats.org/officeDocument/2006/relationships/image" Target="/media/imageb.png" Id="Rf8fe0bc95b8b4e05" /><Relationship Type="http://schemas.openxmlformats.org/officeDocument/2006/relationships/image" Target="/media/imagec.png" Id="R4b18dd5d4f064546" /><Relationship Type="http://schemas.openxmlformats.org/officeDocument/2006/relationships/image" Target="/media/imaged.png" Id="R4bac55772c3b4d32" /><Relationship Type="http://schemas.openxmlformats.org/officeDocument/2006/relationships/image" Target="/media/imagee.png" Id="R5f11193c6c6043df" /><Relationship Type="http://schemas.openxmlformats.org/officeDocument/2006/relationships/image" Target="/media/imagef.png" Id="Rdca1dfbf724f4d6d" /><Relationship Type="http://schemas.openxmlformats.org/officeDocument/2006/relationships/image" Target="/media/image10.png" Id="Re406308ef96b423a" /><Relationship Type="http://schemas.openxmlformats.org/officeDocument/2006/relationships/image" Target="/media/image11.png" Id="R099265c59e3444bd" /><Relationship Type="http://schemas.openxmlformats.org/officeDocument/2006/relationships/header" Target="header.xml" Id="Rdcf3a919467449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2024-02-24T08:35:00.0000000Z</dcterms:created>
  <dcterms:modified xsi:type="dcterms:W3CDTF">2024-02-25T11:18:33.5655340Z</dcterms:modified>
</coreProperties>
</file>