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00B49" w14:textId="77777777" w:rsidR="00013FB0" w:rsidRDefault="003E15DA" w:rsidP="00013FB0">
      <w:pPr>
        <w:pStyle w:val="ListParagraph"/>
      </w:pPr>
      <w:r>
        <w:t>Project Name: Building a converter APP</w:t>
      </w:r>
    </w:p>
    <w:p w14:paraId="1C9667E4" w14:textId="54A70963" w:rsidR="003E15DA" w:rsidRDefault="003E15DA" w:rsidP="00013FB0">
      <w:pPr>
        <w:pStyle w:val="ListParagraph"/>
      </w:pPr>
      <w:r>
        <w:t>code:</w:t>
      </w:r>
    </w:p>
    <w:p w14:paraId="1067F86D" w14:textId="77777777" w:rsidR="003E15DA" w:rsidRDefault="003E15DA" w:rsidP="003E15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distance = </w:t>
      </w:r>
      <w:proofErr w:type="gramStart"/>
      <w:r w:rsidRPr="001572D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1572D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distance travelled : "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unit = </w:t>
      </w:r>
      <w:r w:rsidRPr="001572D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"input type </w:t>
      </w:r>
      <w:proofErr w:type="spellStart"/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i.e</w:t>
      </w:r>
      <w:proofErr w:type="spellEnd"/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K for kms or M for miles : "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7FB2177B" w14:textId="77777777" w:rsidR="003E15DA" w:rsidRDefault="003E15DA" w:rsidP="003E15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572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unit.upper</w:t>
      </w:r>
      <w:proofErr w:type="spellEnd"/>
      <w:proofErr w:type="gramEnd"/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== </w:t>
      </w:r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"K"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conversion = distance/</w:t>
      </w:r>
      <w:r w:rsidRPr="001572D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1.609</w:t>
      </w:r>
      <w:r w:rsidRPr="001572D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1572D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f"you</w:t>
      </w:r>
      <w:proofErr w:type="spellEnd"/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have covered </w:t>
      </w:r>
      <w:r w:rsidRPr="001572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conversion</w:t>
      </w:r>
      <w:r w:rsidRPr="001572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miles"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E3BB820" w14:textId="77777777" w:rsidR="003E15DA" w:rsidRDefault="003E15DA" w:rsidP="003E15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572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1572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unit.upper</w:t>
      </w:r>
      <w:proofErr w:type="spellEnd"/>
      <w:proofErr w:type="gramEnd"/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== </w:t>
      </w:r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"M"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conversion = distance*</w:t>
      </w:r>
      <w:r w:rsidRPr="001572D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1.609</w:t>
      </w:r>
      <w:r w:rsidRPr="001572D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1572D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f"you</w:t>
      </w:r>
      <w:proofErr w:type="spellEnd"/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have covered </w:t>
      </w:r>
      <w:r w:rsidRPr="001572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conversion</w:t>
      </w:r>
      <w:r w:rsidRPr="001572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kms"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041399F1" w14:textId="77777777" w:rsidR="003E15DA" w:rsidRPr="001572D1" w:rsidRDefault="003E15DA" w:rsidP="003E15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572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1572D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1572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"wrong input"</w:t>
      </w:r>
      <w:r w:rsidRPr="001572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72DA0A13" w14:textId="77777777" w:rsidR="003E15DA" w:rsidRDefault="003E15DA" w:rsidP="003E15DA"/>
    <w:p w14:paraId="11B68EF2" w14:textId="77777777" w:rsidR="00F464BC" w:rsidRDefault="00F464BC"/>
    <w:sectPr w:rsidR="00F464BC" w:rsidSect="003E15D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D0552"/>
    <w:multiLevelType w:val="hybridMultilevel"/>
    <w:tmpl w:val="FEEC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8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F6"/>
    <w:rsid w:val="00013FB0"/>
    <w:rsid w:val="003E15DA"/>
    <w:rsid w:val="009664F6"/>
    <w:rsid w:val="00C26113"/>
    <w:rsid w:val="00EC0F0C"/>
    <w:rsid w:val="00F464BC"/>
    <w:rsid w:val="00F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9FC2"/>
  <w15:chartTrackingRefBased/>
  <w15:docId w15:val="{292DEB36-74D4-4136-B05A-62B22AD3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K</dc:creator>
  <cp:keywords/>
  <dc:description/>
  <cp:lastModifiedBy>Gunavathi K</cp:lastModifiedBy>
  <cp:revision>3</cp:revision>
  <dcterms:created xsi:type="dcterms:W3CDTF">2024-07-14T15:42:00Z</dcterms:created>
  <dcterms:modified xsi:type="dcterms:W3CDTF">2024-07-14T16:11:00Z</dcterms:modified>
</cp:coreProperties>
</file>