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D1C63" w14:textId="5355ED95" w:rsidR="00F464BC" w:rsidRDefault="00B52E59">
      <w:r>
        <w:t>Project Name:  Guessing game</w:t>
      </w:r>
    </w:p>
    <w:p w14:paraId="611D2981" w14:textId="1E36999C" w:rsidR="00B52E59" w:rsidRDefault="00B52E59">
      <w:r>
        <w:t>code:</w:t>
      </w:r>
    </w:p>
    <w:p w14:paraId="34DE38E6" w14:textId="77777777" w:rsidR="00B52E59" w:rsidRDefault="00B52E59" w:rsidP="00B52E59">
      <w:pPr>
        <w:pStyle w:val="HTMLPreformatted"/>
        <w:shd w:val="clear" w:color="auto" w:fill="1E1F22"/>
        <w:rPr>
          <w:color w:val="2AACB8"/>
        </w:rPr>
      </w:pPr>
      <w:r>
        <w:rPr>
          <w:color w:val="BCBEC4"/>
        </w:rPr>
        <w:t xml:space="preserve">secrete_number = 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BCBEC4"/>
        </w:rPr>
        <w:t xml:space="preserve">guess_count = </w:t>
      </w:r>
      <w:r>
        <w:rPr>
          <w:color w:val="2AACB8"/>
        </w:rPr>
        <w:t>0</w:t>
      </w:r>
    </w:p>
    <w:p w14:paraId="4C39B0E3" w14:textId="77777777" w:rsidR="00B52E59" w:rsidRDefault="00B52E59" w:rsidP="00B52E59">
      <w:pPr>
        <w:pStyle w:val="HTMLPreformatted"/>
        <w:shd w:val="clear" w:color="auto" w:fill="1E1F22"/>
        <w:rPr>
          <w:color w:val="2AACB8"/>
        </w:rPr>
      </w:pP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guess_count&lt;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guess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"guess : "</w:t>
      </w:r>
      <w:r>
        <w:rPr>
          <w:color w:val="BCBEC4"/>
        </w:rPr>
        <w:t>))</w:t>
      </w:r>
      <w:r>
        <w:rPr>
          <w:color w:val="BCBEC4"/>
        </w:rPr>
        <w:br/>
        <w:t xml:space="preserve">    guess_count = guess_count+</w:t>
      </w:r>
      <w:r>
        <w:rPr>
          <w:color w:val="2AACB8"/>
        </w:rPr>
        <w:t>1</w:t>
      </w:r>
    </w:p>
    <w:p w14:paraId="5C43CC6E" w14:textId="77777777" w:rsidR="00B52E59" w:rsidRDefault="00B52E59" w:rsidP="00B52E59">
      <w:pPr>
        <w:pStyle w:val="HTMLPreformatted"/>
        <w:shd w:val="clear" w:color="auto" w:fill="1E1F22"/>
        <w:rPr>
          <w:color w:val="BCBEC4"/>
        </w:rPr>
      </w:pP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guess == secrete_number: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won 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"sorry, you guessed all wrong !"</w:t>
      </w:r>
      <w:r>
        <w:rPr>
          <w:color w:val="BCBEC4"/>
        </w:rPr>
        <w:t>)</w:t>
      </w:r>
    </w:p>
    <w:p w14:paraId="6A0B7CF1" w14:textId="77777777" w:rsidR="00B52E59" w:rsidRDefault="00B52E59"/>
    <w:p w14:paraId="1652867D" w14:textId="77777777" w:rsidR="00B52E59" w:rsidRDefault="00B52E59"/>
    <w:sectPr w:rsidR="00B52E59" w:rsidSect="00B52E5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6E"/>
    <w:rsid w:val="00233694"/>
    <w:rsid w:val="00366C6E"/>
    <w:rsid w:val="005604E9"/>
    <w:rsid w:val="00B52E59"/>
    <w:rsid w:val="00C26113"/>
    <w:rsid w:val="00F464BC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571"/>
  <w15:chartTrackingRefBased/>
  <w15:docId w15:val="{B720845F-04D4-40A6-9C7E-E01064AB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E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K</dc:creator>
  <cp:keywords/>
  <dc:description/>
  <cp:lastModifiedBy>Gunavathi K</cp:lastModifiedBy>
  <cp:revision>3</cp:revision>
  <dcterms:created xsi:type="dcterms:W3CDTF">2024-07-14T15:44:00Z</dcterms:created>
  <dcterms:modified xsi:type="dcterms:W3CDTF">2024-07-14T16:11:00Z</dcterms:modified>
</cp:coreProperties>
</file>