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CBBBC30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Laravel Web for Backend Donation Code made by Gunawan Danyarto </w:t>
      </w:r>
    </w:p>
    <w:p w14:paraId="4977852D">
      <w:pPr>
        <w:numPr>
          <w:numId w:val="0"/>
        </w:numPr>
        <w:rPr>
          <w:rFonts w:hint="default"/>
          <w:lang w:val="en-US"/>
        </w:rPr>
      </w:pPr>
    </w:p>
    <w:p w14:paraId="18670BDD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Link code 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"https://drive.google.com/file/d/1HIv7bw9m302iGT1hh7T2S3QmBX97qa8H/view?usp=drive_link"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https://drive.google.com/file/d/1HIv7bw9m302iGT1hh7T2S3QmBX97qa8H/view?usp=drive_link</w:t>
      </w:r>
      <w:r>
        <w:rPr>
          <w:rFonts w:hint="default"/>
          <w:lang w:val="en-US"/>
        </w:rPr>
        <w:fldChar w:fldCharType="end"/>
      </w:r>
      <w:bookmarkStart w:id="0" w:name="_GoBack"/>
      <w:bookmarkEnd w:id="0"/>
    </w:p>
    <w:p w14:paraId="5F9B657B">
      <w:pPr>
        <w:numPr>
          <w:numId w:val="0"/>
        </w:numPr>
        <w:rPr>
          <w:rFonts w:hint="default"/>
          <w:lang w:val="en-US"/>
        </w:rPr>
      </w:pPr>
    </w:p>
    <w:p w14:paraId="6B8AD969">
      <w:pPr>
        <w:numPr>
          <w:numId w:val="0"/>
        </w:numPr>
        <w:rPr>
          <w:rFonts w:hint="default"/>
          <w:lang w:val="en-US"/>
        </w:rPr>
      </w:pPr>
    </w:p>
    <w:p w14:paraId="28901A7D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" name="Picture 1" descr="Screenshot (16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622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E326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(16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624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(16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62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61D4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6" name="Picture 6" descr="Screenshot (16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628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(16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629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5B4B">
      <w:pPr>
        <w:numPr>
          <w:numId w:val="0"/>
        </w:numPr>
        <w:rPr>
          <w:rFonts w:hint="default"/>
          <w:lang w:val="en-US"/>
        </w:rPr>
      </w:pPr>
    </w:p>
    <w:p w14:paraId="7C8C2072">
      <w:pPr>
        <w:numPr>
          <w:numId w:val="0"/>
        </w:num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5987A7E"/>
    <w:multiLevelType w:val="singleLevel"/>
    <w:tmpl w:val="15987A7E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4D7191"/>
    <w:rsid w:val="594D7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Office_12.2.0.21183_F1E327BC-269C-435d-A152-05C5408002CA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2025-06-19T14:58:00Z</dcterms:created>
  <dc:creator>gunaw</dc:creator>
  <cp:lastModifiedBy>Gundala 11</cp:lastModifiedBy>
  <dcterms:modified xsi:type="dcterms:W3CDTF">2025-06-19T15:00:42Z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2057-12.2.0.21183</vt:lpwstr>
  </property>
  <property fmtid="{D5CDD505-2E9C-101B-9397-08002B2CF9AE}" pid="3" name="ICV">
    <vt:lpwstr>320EB9AE461D4BC1982478A0323370C5_11</vt:lpwstr>
  </property>
</Properties>
</file>