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04AB" w:rsidP="006004AB" w:rsidRDefault="006004AB" w14:paraId="15D4C199" w14:textId="1048DCB8">
      <w:pPr>
        <w:rPr>
          <w:rFonts w:asciiTheme="majorHAnsi" w:hAnsiTheme="majorHAnsi"/>
          <w:b/>
          <w:bCs/>
          <w:sz w:val="48"/>
          <w:szCs w:val="48"/>
        </w:rPr>
      </w:pPr>
      <w:r w:rsidRPr="00A673AC">
        <w:rPr>
          <w:rFonts w:asciiTheme="majorHAnsi" w:hAnsiTheme="majorHAnsi"/>
          <w:b/>
          <w:bCs/>
          <w:sz w:val="48"/>
          <w:szCs w:val="48"/>
        </w:rPr>
        <w:t xml:space="preserve">Sprint 1 </w:t>
      </w:r>
      <w:r>
        <w:rPr>
          <w:rFonts w:asciiTheme="majorHAnsi" w:hAnsiTheme="majorHAnsi"/>
          <w:b/>
          <w:bCs/>
          <w:sz w:val="48"/>
          <w:szCs w:val="48"/>
        </w:rPr>
        <w:t>End</w:t>
      </w:r>
      <w:r w:rsidRPr="00A673AC">
        <w:rPr>
          <w:rFonts w:asciiTheme="majorHAnsi" w:hAnsiTheme="majorHAnsi"/>
          <w:b/>
          <w:bCs/>
          <w:sz w:val="48"/>
          <w:szCs w:val="48"/>
        </w:rPr>
        <w:t xml:space="preserve"> Document</w:t>
      </w:r>
    </w:p>
    <w:p w:rsidRPr="006004AB" w:rsidR="00AE7A21" w:rsidRDefault="00AE7A21" w14:paraId="3BD2F621" w14:textId="77777777">
      <w:pPr>
        <w:rPr>
          <w:rFonts w:asciiTheme="majorHAnsi" w:hAnsiTheme="majorHAnsi"/>
        </w:rPr>
      </w:pPr>
    </w:p>
    <w:p w:rsidR="006004AB" w:rsidRDefault="006004AB" w14:paraId="2D71266D" w14:textId="540C6133">
      <w:pPr>
        <w:rPr>
          <w:b/>
          <w:bCs/>
        </w:rPr>
      </w:pPr>
      <w:r w:rsidRPr="006004AB">
        <w:rPr>
          <w:b/>
          <w:bCs/>
        </w:rPr>
        <w:t>Date: 23</w:t>
      </w:r>
      <w:r w:rsidRPr="006004AB">
        <w:rPr>
          <w:b/>
          <w:bCs/>
          <w:vertAlign w:val="superscript"/>
        </w:rPr>
        <w:t>rd</w:t>
      </w:r>
      <w:r w:rsidRPr="006004AB">
        <w:rPr>
          <w:b/>
          <w:bCs/>
        </w:rPr>
        <w:t xml:space="preserve"> February 2025</w:t>
      </w:r>
    </w:p>
    <w:p w:rsidR="006004AB" w:rsidRDefault="00000000" w14:paraId="053CD088" w14:textId="340ECEBA">
      <w:r>
        <w:pict w14:anchorId="06B73C82">
          <v:rect id="_x0000_i1025" style="width:451.3pt;height:1pt;mso-position-horizontal:absolute;mso-position-vertical:absolute" o:hr="t" o:hrstd="t" o:hrnoshade="t" o:hralign="center" fillcolor="white [3212]" stroked="f"/>
        </w:pict>
      </w:r>
    </w:p>
    <w:p w:rsidR="006004AB" w:rsidRDefault="006004AB" w14:paraId="0F4F7CBD" w14:textId="2FA72DB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Sprint Changelog</w:t>
      </w:r>
    </w:p>
    <w:p w:rsidR="006004AB" w:rsidP="006004AB" w:rsidRDefault="00695959" w14:paraId="64A6E1BB" w14:textId="5B705275">
      <w:pPr>
        <w:pStyle w:val="ListParagraph"/>
        <w:numPr>
          <w:ilvl w:val="0"/>
          <w:numId w:val="1"/>
        </w:numPr>
      </w:pPr>
      <w:r>
        <w:t>Basic game board has been created which will form the base for our entire project.</w:t>
      </w:r>
    </w:p>
    <w:p w:rsidR="00695959" w:rsidP="006004AB" w:rsidRDefault="00A12CC0" w14:paraId="4AA9D95E" w14:textId="6FF07063">
      <w:pPr>
        <w:pStyle w:val="ListParagraph"/>
        <w:numPr>
          <w:ilvl w:val="0"/>
          <w:numId w:val="1"/>
        </w:numPr>
      </w:pPr>
      <w:r>
        <w:t xml:space="preserve">Concept art for the game board was crafted in Figma before importing </w:t>
      </w:r>
      <w:r w:rsidR="00EE2502">
        <w:t xml:space="preserve">into Unity to sit above the original board. </w:t>
      </w:r>
    </w:p>
    <w:p w:rsidRPr="00EE2502" w:rsidR="00EE2502" w:rsidP="00EE2502" w:rsidRDefault="00A12CC0" w14:paraId="1494B720" w14:textId="3156E6F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t xml:space="preserve">Models for the dice and player tokens </w:t>
      </w:r>
      <w:r w:rsidR="00EE2502">
        <w:t>have been</w:t>
      </w:r>
      <w:r>
        <w:t xml:space="preserve"> designed in Blender and are ready to be imported into Unity.</w:t>
      </w:r>
    </w:p>
    <w:p w:rsidR="00EE2502" w:rsidP="00EE2502" w:rsidRDefault="00EE2502" w14:paraId="4E4DB595" w14:textId="2E1DEFFE">
      <w:pPr>
        <w:pStyle w:val="ListParagraph"/>
        <w:numPr>
          <w:ilvl w:val="0"/>
          <w:numId w:val="1"/>
        </w:numPr>
      </w:pPr>
      <w:r>
        <w:t xml:space="preserve">Tile details </w:t>
      </w:r>
      <w:r w:rsidRPr="00EE2502">
        <w:t>(property name, cost, rent)</w:t>
      </w:r>
      <w:r>
        <w:t xml:space="preserve"> have been inputted for each board space.</w:t>
      </w:r>
    </w:p>
    <w:p w:rsidR="00F825AD" w:rsidP="00F825AD" w:rsidRDefault="00F825AD" w14:paraId="596CF088" w14:textId="38816D31">
      <w:pPr>
        <w:pStyle w:val="ListParagraph"/>
        <w:numPr>
          <w:ilvl w:val="0"/>
          <w:numId w:val="1"/>
        </w:numPr>
      </w:pPr>
      <w:r>
        <w:t xml:space="preserve">Coding logic behind dice rolls has been written. A button has been added to allow players </w:t>
      </w:r>
      <w:r w:rsidRPr="00F825AD">
        <w:t>to roll the</w:t>
      </w:r>
      <w:r>
        <w:t xml:space="preserve"> </w:t>
      </w:r>
      <w:r w:rsidRPr="00F825AD">
        <w:t>dice during their respective turns</w:t>
      </w:r>
      <w:r>
        <w:t xml:space="preserve"> as well as view the outcomes.</w:t>
      </w:r>
    </w:p>
    <w:p w:rsidRPr="00EE2502" w:rsidR="00F825AD" w:rsidP="00F825AD" w:rsidRDefault="00F825AD" w14:paraId="2D68D7CE" w14:textId="75877459">
      <w:pPr>
        <w:pStyle w:val="ListParagraph"/>
        <w:numPr>
          <w:ilvl w:val="0"/>
          <w:numId w:val="1"/>
        </w:numPr>
      </w:pPr>
      <w:r w:rsidRPr="00F825AD">
        <w:t xml:space="preserve">Basic player movement logic </w:t>
      </w:r>
      <w:r>
        <w:t>has been</w:t>
      </w:r>
      <w:r w:rsidRPr="00F825AD">
        <w:t xml:space="preserve"> implemented and partially completed.</w:t>
      </w:r>
      <w:r>
        <w:t xml:space="preserve"> Tokens can now move on the game board, with some minor issues notwithstanding.</w:t>
      </w:r>
    </w:p>
    <w:p w:rsidR="00A12CC0" w:rsidP="006004AB" w:rsidRDefault="00EE2502" w14:paraId="0880641A" w14:textId="26C15052">
      <w:pPr>
        <w:pStyle w:val="ListParagraph"/>
        <w:numPr>
          <w:ilvl w:val="0"/>
          <w:numId w:val="1"/>
        </w:numPr>
      </w:pPr>
      <w:r>
        <w:t>The game now has a start menu screen.</w:t>
      </w:r>
    </w:p>
    <w:p w:rsidR="00EE2502" w:rsidP="00EE2502" w:rsidRDefault="00EE2502" w14:paraId="4F21F971" w14:textId="5B21C01F">
      <w:pPr>
        <w:pStyle w:val="ListParagraph"/>
        <w:numPr>
          <w:ilvl w:val="0"/>
          <w:numId w:val="1"/>
        </w:numPr>
      </w:pPr>
      <w:r>
        <w:t>Work on the start menu buttons (</w:t>
      </w:r>
      <w:r>
        <w:rPr>
          <w:lang w:val="en-IN"/>
        </w:rPr>
        <w:t>“Play”, “Settings”, “Rules” and “Quit”</w:t>
      </w:r>
      <w:r>
        <w:rPr>
          <w:lang w:val="en-IN"/>
        </w:rPr>
        <w:t>)</w:t>
      </w:r>
      <w:r>
        <w:t xml:space="preserve"> has begun.</w:t>
      </w:r>
    </w:p>
    <w:p w:rsidR="00EE2502" w:rsidP="00EE2502" w:rsidRDefault="00EE2502" w14:paraId="415A7C0F" w14:textId="142BABF9">
      <w:pPr>
        <w:pStyle w:val="ListParagraph"/>
        <w:numPr>
          <w:ilvl w:val="0"/>
          <w:numId w:val="1"/>
        </w:numPr>
      </w:pPr>
      <w:r>
        <w:t>In-game audio has been implemented and can be adjusted via the “Settings” button on the start menu.</w:t>
      </w:r>
    </w:p>
    <w:p w:rsidR="006004AB" w:rsidP="006004AB" w:rsidRDefault="006004AB" w14:paraId="75DE808D" w14:textId="51979D39"/>
    <w:p w:rsidR="006004AB" w:rsidP="006004AB" w:rsidRDefault="006004AB" w14:paraId="189B88FD" w14:textId="597F7697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Sprint Review</w:t>
      </w:r>
    </w:p>
    <w:p w:rsidR="006004AB" w:rsidP="006004AB" w:rsidRDefault="006004AB" w14:paraId="279CF0B4" w14:textId="09959939">
      <w:pPr>
        <w:rPr>
          <w:b/>
          <w:bCs/>
          <w:sz w:val="24"/>
          <w:szCs w:val="24"/>
        </w:rPr>
      </w:pPr>
      <w:r w:rsidRPr="006004AB">
        <w:rPr>
          <w:b/>
          <w:bCs/>
          <w:sz w:val="24"/>
          <w:szCs w:val="24"/>
        </w:rPr>
        <w:t>What went well this sprint?</w:t>
      </w:r>
    </w:p>
    <w:p w:rsidRPr="00162BFF" w:rsidR="00841564" w:rsidP="00841564" w:rsidRDefault="00F825AD" w14:paraId="207B7016" w14:textId="00E1686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t>We held regular team meetings. This en</w:t>
      </w:r>
      <w:r w:rsidR="00841564">
        <w:t>sured that</w:t>
      </w:r>
      <w:r w:rsidRPr="00841564" w:rsidR="00841564">
        <w:t xml:space="preserve"> everyone </w:t>
      </w:r>
      <w:r w:rsidR="00841564">
        <w:t>was on the same page and their goals were aligned.</w:t>
      </w:r>
    </w:p>
    <w:p w:rsidRPr="00162BFF" w:rsidR="00162BFF" w:rsidP="00162BFF" w:rsidRDefault="00162BFF" w14:paraId="1F009964" w14:textId="0EDD04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Task </w:t>
      </w:r>
      <w:r w:rsidRPr="00162BFF">
        <w:rPr>
          <w:lang w:val="en-US"/>
        </w:rPr>
        <w:t>distribution and collaboration were effective in most areas.</w:t>
      </w:r>
    </w:p>
    <w:p w:rsidRPr="00162BFF" w:rsidR="00162BFF" w:rsidP="00841564" w:rsidRDefault="00162BFF" w14:paraId="01952B38" w14:textId="61924B0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t xml:space="preserve">Majority of the code written by Johnson and Oscar during this sprint works well and we haven’t encountered any major bugs. </w:t>
      </w:r>
    </w:p>
    <w:p w:rsidRPr="00C91BEB" w:rsidR="00162BFF" w:rsidP="00C91BEB" w:rsidRDefault="00162BFF" w14:paraId="07B207C0" w14:textId="22E75C3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t xml:space="preserve">Team is happy with </w:t>
      </w:r>
      <w:r w:rsidR="00C91BEB">
        <w:t>Tevy and Sahil’s</w:t>
      </w:r>
      <w:r>
        <w:t xml:space="preserve"> artistic choices concerning the UI and game assets.</w:t>
      </w:r>
    </w:p>
    <w:p w:rsidRPr="00C91BEB" w:rsidR="00C91BEB" w:rsidP="00C91BEB" w:rsidRDefault="00C91BEB" w14:paraId="62A1BCFC" w14:textId="200CD41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t>Documentation work by Gunbir and Adarsh has begun.</w:t>
      </w:r>
    </w:p>
    <w:p w:rsidR="006004AB" w:rsidP="006004AB" w:rsidRDefault="006004AB" w14:paraId="2193E7A0" w14:textId="6E2939C9"/>
    <w:p w:rsidR="006004AB" w:rsidP="006004AB" w:rsidRDefault="006004AB" w14:paraId="6F2569BE" w14:textId="3C0A0FA6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What should we continue doing to make sure things keep going well?</w:t>
      </w:r>
    </w:p>
    <w:p w:rsidRPr="002B021C" w:rsidR="002B021C" w:rsidP="006004AB" w:rsidRDefault="002B021C" w14:paraId="6D1EAD75" w14:textId="361DFF50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>
        <w:t>Continue distributing tasks based on everyone’s strengths.</w:t>
      </w:r>
    </w:p>
    <w:p w:rsidRPr="002B021C" w:rsidR="002B021C" w:rsidP="006004AB" w:rsidRDefault="002B021C" w14:paraId="0717011A" w14:textId="3E2F420A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>
        <w:t>Maintain good documentation and code commit frequency.</w:t>
      </w:r>
    </w:p>
    <w:p w:rsidRPr="00092D9A" w:rsidR="002B021C" w:rsidP="006004AB" w:rsidRDefault="002B021C" w14:paraId="03D92C39" w14:textId="4D1C57B7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>
        <w:t>Continue holding regular physical team meetings to discuss the progress of individual tasks.</w:t>
      </w:r>
    </w:p>
    <w:p w:rsidRPr="00841564" w:rsidR="00841564" w:rsidP="00841564" w:rsidRDefault="00092D9A" w14:paraId="093EEAA7" w14:textId="582A0ABF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>
        <w:t>Hold each other accountable.</w:t>
      </w:r>
    </w:p>
    <w:p w:rsidRPr="00841564" w:rsidR="00841564" w:rsidP="00841564" w:rsidRDefault="00841564" w14:paraId="5DFB3E24" w14:textId="77777777">
      <w:pPr>
        <w:rPr>
          <w:rFonts w:asciiTheme="majorHAnsi" w:hAnsiTheme="majorHAnsi"/>
          <w:b/>
          <w:bCs/>
          <w:sz w:val="24"/>
          <w:szCs w:val="24"/>
        </w:rPr>
      </w:pPr>
    </w:p>
    <w:p w:rsidR="006004AB" w:rsidP="006004AB" w:rsidRDefault="006004AB" w14:paraId="4A2AD9C3" w14:textId="32CCAAB9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>What didn’t go well this sprint?</w:t>
      </w:r>
    </w:p>
    <w:p w:rsidR="002B021C" w:rsidP="006004AB" w:rsidRDefault="00841564" w14:paraId="5A1205EE" w14:textId="32781F07">
      <w:pPr>
        <w:pStyle w:val="ListParagraph"/>
        <w:numPr>
          <w:ilvl w:val="0"/>
          <w:numId w:val="1"/>
        </w:numPr>
      </w:pPr>
      <w:r>
        <w:t>Token movement faced some issues and took longer than anticipated to complete.</w:t>
      </w:r>
    </w:p>
    <w:p w:rsidR="006004AB" w:rsidP="006004AB" w:rsidRDefault="006004AB" w14:paraId="0B09593B" w14:textId="77777777"/>
    <w:p w:rsidR="006004AB" w:rsidP="006004AB" w:rsidRDefault="006004AB" w14:paraId="048098D7" w14:textId="07838268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What could we do better next sprint?</w:t>
      </w:r>
    </w:p>
    <w:p w:rsidR="00E371B5" w:rsidP="00E371B5" w:rsidRDefault="00E371B5" w14:paraId="3F15197A" w14:textId="039DEC34">
      <w:pPr>
        <w:pStyle w:val="ListParagraph"/>
        <w:numPr>
          <w:ilvl w:val="0"/>
          <w:numId w:val="1"/>
        </w:numPr>
      </w:pPr>
      <w:r>
        <w:t xml:space="preserve">Progress is a little slow, </w:t>
      </w:r>
      <w:r w:rsidR="00841564">
        <w:t>c</w:t>
      </w:r>
      <w:r>
        <w:t>ould improve for future sprints.</w:t>
      </w:r>
    </w:p>
    <w:p w:rsidR="006004AB" w:rsidP="006004AB" w:rsidRDefault="00841564" w14:paraId="23122547" w14:textId="6AFC96F5">
      <w:pPr>
        <w:pStyle w:val="ListParagraph"/>
        <w:numPr>
          <w:ilvl w:val="0"/>
          <w:numId w:val="1"/>
        </w:numPr>
      </w:pPr>
      <w:r>
        <w:t>We could communicate better about our availability for team meetings.</w:t>
      </w:r>
    </w:p>
    <w:p w:rsidR="00841564" w:rsidP="006004AB" w:rsidRDefault="00841564" w14:paraId="427DA2A7" w14:textId="2D343484">
      <w:pPr>
        <w:pStyle w:val="ListParagraph"/>
        <w:numPr>
          <w:ilvl w:val="0"/>
          <w:numId w:val="1"/>
        </w:numPr>
      </w:pPr>
      <w:r>
        <w:t xml:space="preserve">We could monitor our discussion channel with our customer, Watson Games, more </w:t>
      </w:r>
      <w:r w:rsidRPr="00841564">
        <w:t>attentively</w:t>
      </w:r>
      <w:r>
        <w:t xml:space="preserve"> to ensure we don’t miss any clarifications on requirements for our product.</w:t>
      </w:r>
    </w:p>
    <w:p w:rsidR="006004AB" w:rsidP="006004AB" w:rsidRDefault="006004AB" w14:paraId="6E33A7DA" w14:textId="77777777"/>
    <w:p w:rsidR="006004AB" w:rsidP="006004AB" w:rsidRDefault="006004AB" w14:paraId="22AAA255" w14:textId="723CC78F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Organisation &amp; Planning</w:t>
      </w:r>
    </w:p>
    <w:p w:rsidR="009050E7" w:rsidP="009050E7" w:rsidRDefault="00E371B5" w14:paraId="211BBC65" w14:textId="681B2BFE">
      <w:pPr>
        <w:pStyle w:val="ListParagraph"/>
        <w:numPr>
          <w:ilvl w:val="0"/>
          <w:numId w:val="1"/>
        </w:numPr>
      </w:pPr>
      <w:r w:rsidRPr="00E371B5">
        <w:rPr>
          <w:lang w:val="en-US"/>
        </w:rPr>
        <w:t>No major role changes occurred</w:t>
      </w:r>
      <w:r>
        <w:rPr>
          <w:lang w:val="en-US"/>
        </w:rPr>
        <w:t xml:space="preserve"> within the team during</w:t>
      </w:r>
      <w:r w:rsidRPr="00E371B5">
        <w:rPr>
          <w:lang w:val="en-US"/>
        </w:rPr>
        <w:t xml:space="preserve"> this sprint.</w:t>
      </w:r>
    </w:p>
    <w:p w:rsidR="009050E7" w:rsidP="006004AB" w:rsidRDefault="009050E7" w14:paraId="29202089" w14:textId="77777777"/>
    <w:p w:rsidR="009050E7" w:rsidP="006004AB" w:rsidRDefault="009050E7" w14:paraId="56382E10" w14:textId="1410AA83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Other Notes</w:t>
      </w:r>
    </w:p>
    <w:p w:rsidRPr="009050E7" w:rsidR="009050E7" w:rsidP="001E7AA7" w:rsidRDefault="00E371B5" w14:paraId="28EC97EC" w14:textId="379BE510">
      <w:r w:rsidR="00E371B5">
        <w:rPr/>
        <w:t xml:space="preserve">We have discussed what features we want to complete in the next sprint. </w:t>
      </w:r>
      <w:r w:rsidR="001E7AA7">
        <w:rPr/>
        <w:t>Work on the</w:t>
      </w:r>
      <w:r w:rsidR="00E371B5">
        <w:rPr/>
        <w:t xml:space="preserve"> UI for the “opportunity knocks” and “</w:t>
      </w:r>
      <w:bookmarkStart w:name="_Int_m6v5yZ8U" w:id="673152499"/>
      <w:r w:rsidR="00E371B5">
        <w:rPr/>
        <w:t>pot luck</w:t>
      </w:r>
      <w:bookmarkEnd w:id="673152499"/>
      <w:r w:rsidR="00E371B5">
        <w:rPr/>
        <w:t xml:space="preserve">” cards </w:t>
      </w:r>
      <w:r w:rsidR="001E7AA7">
        <w:rPr/>
        <w:t>as well as the in-game HUD visible to players around the game board is planned for our 2</w:t>
      </w:r>
      <w:r w:rsidRPr="5F062BE9" w:rsidR="001E7AA7">
        <w:rPr>
          <w:vertAlign w:val="superscript"/>
        </w:rPr>
        <w:t>nd</w:t>
      </w:r>
      <w:r w:rsidR="001E7AA7">
        <w:rPr/>
        <w:t xml:space="preserve"> sprint. Additionally, we aim to complete coding the logic for how these cards will work in-game as well as programming player interactions with special board tile</w:t>
      </w:r>
      <w:r w:rsidR="00CF412C">
        <w:rPr/>
        <w:t>s</w:t>
      </w:r>
      <w:r w:rsidR="001E7AA7">
        <w:rPr/>
        <w:t xml:space="preserve"> like “jail” and “free parking</w:t>
      </w:r>
      <w:r w:rsidR="001E7AA7">
        <w:rPr/>
        <w:t>”</w:t>
      </w:r>
      <w:r w:rsidR="00CF412C">
        <w:rPr/>
        <w:t>.</w:t>
      </w:r>
      <w:r w:rsidR="00CF412C">
        <w:rPr/>
        <w:t xml:space="preserve"> Unfortunately, we ran into some problems with the implementation of token movement on the game board. This issue was discussed during our team </w:t>
      </w:r>
      <w:r w:rsidR="00F825AD">
        <w:rPr/>
        <w:t>meetings,</w:t>
      </w:r>
      <w:r w:rsidR="00CF412C">
        <w:rPr/>
        <w:t xml:space="preserve"> and we hope to be able to complete the task successfully in sprint 2.</w:t>
      </w:r>
    </w:p>
    <w:sectPr w:rsidRPr="009050E7" w:rsidR="009050E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6v5yZ8U" int2:invalidationBookmarkName="" int2:hashCode="LvpnVNrfaABOCU" int2:id="REbiWymN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C363F"/>
    <w:multiLevelType w:val="hybridMultilevel"/>
    <w:tmpl w:val="72826F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78366B2"/>
    <w:multiLevelType w:val="hybridMultilevel"/>
    <w:tmpl w:val="81AAF85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55783252">
    <w:abstractNumId w:val="0"/>
  </w:num>
  <w:num w:numId="2" w16cid:durableId="397827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45"/>
    <w:rsid w:val="00000000"/>
    <w:rsid w:val="00092D9A"/>
    <w:rsid w:val="00162BFF"/>
    <w:rsid w:val="00194F73"/>
    <w:rsid w:val="001E7AA7"/>
    <w:rsid w:val="002B021C"/>
    <w:rsid w:val="00363272"/>
    <w:rsid w:val="00385445"/>
    <w:rsid w:val="004F5257"/>
    <w:rsid w:val="006004AB"/>
    <w:rsid w:val="00695959"/>
    <w:rsid w:val="00841564"/>
    <w:rsid w:val="009050E7"/>
    <w:rsid w:val="00A12CC0"/>
    <w:rsid w:val="00AE7A21"/>
    <w:rsid w:val="00B97FAD"/>
    <w:rsid w:val="00C91BEB"/>
    <w:rsid w:val="00CF412C"/>
    <w:rsid w:val="00E371B5"/>
    <w:rsid w:val="00EE2502"/>
    <w:rsid w:val="00F825AD"/>
    <w:rsid w:val="5F06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A677"/>
  <w15:chartTrackingRefBased/>
  <w15:docId w15:val="{795E0EFD-C12F-4CC2-AADF-90182FA1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04A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544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44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85445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85445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8544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85445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85445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85445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85445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85445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8544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8544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85445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8544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8544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8544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85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44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8544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85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f197250341a541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Gunbir Walia</dc:creator>
  <keywords/>
  <dc:description/>
  <lastModifiedBy>Gunbir Walia</lastModifiedBy>
  <revision>5</revision>
  <dcterms:created xsi:type="dcterms:W3CDTF">2025-04-02T00:30:00.0000000Z</dcterms:created>
  <dcterms:modified xsi:type="dcterms:W3CDTF">2025-04-03T11:15:12.3780689Z</dcterms:modified>
</coreProperties>
</file>