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B24F6" w:rsidR="008E43ED" w:rsidRDefault="008E43ED" w14:paraId="43D4603A" w14:textId="0530D27C">
      <w:pPr>
        <w:rPr>
          <w:b/>
          <w:bCs/>
          <w:sz w:val="44"/>
          <w:szCs w:val="44"/>
        </w:rPr>
      </w:pPr>
      <w:r w:rsidRPr="008E43ED">
        <w:rPr>
          <w:b/>
          <w:bCs/>
          <w:sz w:val="44"/>
          <w:szCs w:val="44"/>
        </w:rPr>
        <w:t>Software Engineering G6046</w:t>
      </w:r>
    </w:p>
    <w:tbl>
      <w:tblPr>
        <w:tblStyle w:val="TableGrid"/>
        <w:tblW w:w="0" w:type="auto"/>
        <w:tblLook w:val="04A0" w:firstRow="1" w:lastRow="0" w:firstColumn="1" w:lastColumn="0" w:noHBand="0" w:noVBand="1"/>
      </w:tblPr>
      <w:tblGrid>
        <w:gridCol w:w="3539"/>
        <w:gridCol w:w="5477"/>
      </w:tblGrid>
      <w:tr w:rsidR="008E43ED" w:rsidTr="008E43ED" w14:paraId="4052DCA3" w14:textId="77777777">
        <w:tc>
          <w:tcPr>
            <w:tcW w:w="3539" w:type="dxa"/>
          </w:tcPr>
          <w:p w:rsidRPr="008E43ED" w:rsidR="008E43ED" w:rsidP="008E43ED" w:rsidRDefault="008E43ED" w14:paraId="7AB4E35F" w14:textId="5D833AE7">
            <w:pPr>
              <w:spacing w:before="40" w:after="40"/>
              <w:rPr>
                <w:b/>
                <w:bCs/>
              </w:rPr>
            </w:pPr>
            <w:r w:rsidRPr="008E43ED">
              <w:rPr>
                <w:b/>
                <w:bCs/>
              </w:rPr>
              <w:t>Team Number</w:t>
            </w:r>
          </w:p>
        </w:tc>
        <w:tc>
          <w:tcPr>
            <w:tcW w:w="5477" w:type="dxa"/>
          </w:tcPr>
          <w:p w:rsidR="008E43ED" w:rsidP="008E43ED" w:rsidRDefault="00CB24F6" w14:paraId="0883B8BD" w14:textId="67A6A3AD">
            <w:pPr>
              <w:spacing w:before="40" w:after="40"/>
            </w:pPr>
            <w:r>
              <w:t>22</w:t>
            </w:r>
          </w:p>
        </w:tc>
      </w:tr>
      <w:tr w:rsidR="008E43ED" w:rsidTr="008E43ED" w14:paraId="4E39A63A" w14:textId="77777777">
        <w:tc>
          <w:tcPr>
            <w:tcW w:w="3539" w:type="dxa"/>
          </w:tcPr>
          <w:p w:rsidRPr="008E43ED" w:rsidR="008E43ED" w:rsidP="008E43ED" w:rsidRDefault="008E43ED" w14:paraId="45E738F9" w14:textId="0FB2C5A9">
            <w:pPr>
              <w:spacing w:before="40" w:after="40"/>
              <w:rPr>
                <w:b/>
                <w:bCs/>
              </w:rPr>
            </w:pPr>
            <w:r w:rsidRPr="008E43ED">
              <w:rPr>
                <w:b/>
                <w:bCs/>
              </w:rPr>
              <w:t>Name</w:t>
            </w:r>
            <w:r>
              <w:rPr>
                <w:b/>
                <w:bCs/>
              </w:rPr>
              <w:t>s</w:t>
            </w:r>
            <w:r w:rsidRPr="008E43ED">
              <w:rPr>
                <w:b/>
                <w:bCs/>
              </w:rPr>
              <w:t xml:space="preserve"> of team member</w:t>
            </w:r>
            <w:r>
              <w:rPr>
                <w:b/>
                <w:bCs/>
              </w:rPr>
              <w:t>s</w:t>
            </w:r>
            <w:r w:rsidRPr="008E43ED">
              <w:rPr>
                <w:b/>
                <w:bCs/>
              </w:rPr>
              <w:t xml:space="preserve"> present</w:t>
            </w:r>
          </w:p>
        </w:tc>
        <w:tc>
          <w:tcPr>
            <w:tcW w:w="5477" w:type="dxa"/>
          </w:tcPr>
          <w:p w:rsidR="008E43ED" w:rsidP="008E43ED" w:rsidRDefault="00CB24F6" w14:paraId="5281878A" w14:textId="5F4F104E">
            <w:pPr>
              <w:spacing w:before="40" w:after="40"/>
            </w:pPr>
            <w:r>
              <w:t>Adarsh, Gunbir, Johnson, Oscar, Sahil, Tevy</w:t>
            </w:r>
          </w:p>
        </w:tc>
      </w:tr>
      <w:tr w:rsidR="008E43ED" w:rsidTr="008E43ED" w14:paraId="76F72692" w14:textId="77777777">
        <w:tc>
          <w:tcPr>
            <w:tcW w:w="3539" w:type="dxa"/>
          </w:tcPr>
          <w:p w:rsidRPr="008E43ED" w:rsidR="008E43ED" w:rsidP="008E43ED" w:rsidRDefault="008E43ED" w14:paraId="14AAEAE5" w14:textId="2FAAAF7C">
            <w:pPr>
              <w:spacing w:before="40" w:after="40"/>
              <w:rPr>
                <w:b/>
                <w:bCs/>
              </w:rPr>
            </w:pPr>
            <w:r w:rsidRPr="008E43ED">
              <w:rPr>
                <w:b/>
                <w:bCs/>
              </w:rPr>
              <w:t>Meeting format</w:t>
            </w:r>
          </w:p>
        </w:tc>
        <w:tc>
          <w:tcPr>
            <w:tcW w:w="5477" w:type="dxa"/>
          </w:tcPr>
          <w:p w:rsidR="008E43ED" w:rsidP="008E43ED" w:rsidRDefault="00CB24F6" w14:paraId="7C021546" w14:textId="381DBA3B">
            <w:pPr>
              <w:spacing w:before="40" w:after="40"/>
            </w:pPr>
            <w:r>
              <w:t>Physical</w:t>
            </w:r>
          </w:p>
        </w:tc>
      </w:tr>
      <w:tr w:rsidR="008E43ED" w:rsidTr="008E43ED" w14:paraId="5C57E405" w14:textId="77777777">
        <w:trPr>
          <w:trHeight w:val="50"/>
        </w:trPr>
        <w:tc>
          <w:tcPr>
            <w:tcW w:w="3539" w:type="dxa"/>
          </w:tcPr>
          <w:p w:rsidRPr="008E43ED" w:rsidR="008E43ED" w:rsidP="008E43ED" w:rsidRDefault="008E43ED" w14:paraId="028FB0E5" w14:textId="5D9D9594">
            <w:pPr>
              <w:spacing w:before="40" w:after="40"/>
              <w:rPr>
                <w:b/>
                <w:bCs/>
              </w:rPr>
            </w:pPr>
            <w:r w:rsidRPr="008E43ED">
              <w:rPr>
                <w:b/>
                <w:bCs/>
              </w:rPr>
              <w:t>Date and time</w:t>
            </w:r>
          </w:p>
        </w:tc>
        <w:tc>
          <w:tcPr>
            <w:tcW w:w="5477" w:type="dxa"/>
          </w:tcPr>
          <w:p w:rsidR="008E43ED" w:rsidP="008E43ED" w:rsidRDefault="00CB24F6" w14:paraId="5D81EC6C" w14:textId="421F5303">
            <w:pPr>
              <w:spacing w:before="40" w:after="40"/>
            </w:pPr>
            <w:r>
              <w:t>6</w:t>
            </w:r>
            <w:r w:rsidRPr="00CB24F6">
              <w:rPr>
                <w:vertAlign w:val="superscript"/>
              </w:rPr>
              <w:t>th</w:t>
            </w:r>
            <w:r>
              <w:t xml:space="preserve"> February 2025, 15:00 – 16:00</w:t>
            </w:r>
          </w:p>
        </w:tc>
      </w:tr>
      <w:tr w:rsidR="008E43ED" w:rsidTr="008E43ED" w14:paraId="40B5B1DD" w14:textId="77777777">
        <w:tc>
          <w:tcPr>
            <w:tcW w:w="3539" w:type="dxa"/>
          </w:tcPr>
          <w:p w:rsidRPr="008E43ED" w:rsidR="008E43ED" w:rsidP="008E43ED" w:rsidRDefault="008E43ED" w14:paraId="484A7275" w14:textId="0E414A44">
            <w:pPr>
              <w:spacing w:before="40" w:after="40"/>
              <w:rPr>
                <w:b/>
                <w:bCs/>
              </w:rPr>
            </w:pPr>
            <w:r w:rsidRPr="008E43ED">
              <w:rPr>
                <w:b/>
                <w:bCs/>
              </w:rPr>
              <w:t>Meeting co-ordinator</w:t>
            </w:r>
            <w:r w:rsidR="00D2050C">
              <w:rPr>
                <w:b/>
                <w:bCs/>
              </w:rPr>
              <w:t>s</w:t>
            </w:r>
          </w:p>
        </w:tc>
        <w:tc>
          <w:tcPr>
            <w:tcW w:w="5477" w:type="dxa"/>
          </w:tcPr>
          <w:p w:rsidR="008E43ED" w:rsidP="008E43ED" w:rsidRDefault="00CB24F6" w14:paraId="6B15DC6A" w14:textId="7689368B">
            <w:pPr>
              <w:spacing w:before="40" w:after="40"/>
            </w:pPr>
            <w:r>
              <w:t>Sahil, Johnson</w:t>
            </w:r>
          </w:p>
        </w:tc>
      </w:tr>
    </w:tbl>
    <w:p w:rsidR="008E43ED" w:rsidRDefault="008E43ED" w14:paraId="733FCEBF" w14:textId="3D0B1DB8"/>
    <w:p w:rsidRPr="008E43ED" w:rsidR="008E43ED" w:rsidP="008E43ED" w:rsidRDefault="008E43ED" w14:paraId="6E7FE964" w14:textId="09C9F422">
      <w:pPr>
        <w:pStyle w:val="ListParagraph"/>
        <w:numPr>
          <w:ilvl w:val="0"/>
          <w:numId w:val="1"/>
        </w:numPr>
        <w:rPr>
          <w:b/>
          <w:bCs/>
        </w:rPr>
      </w:pPr>
      <w:r w:rsidRPr="008E43ED">
        <w:rPr>
          <w:b/>
          <w:bCs/>
        </w:rPr>
        <w:t>Matters to note from last meeting</w:t>
      </w:r>
    </w:p>
    <w:p w:rsidR="00CB24F6" w:rsidP="00CB24F6" w:rsidRDefault="00CB24F6" w14:paraId="113AC656" w14:textId="4619A1BF">
      <w:pPr>
        <w:ind w:firstLine="360"/>
      </w:pPr>
      <w:r>
        <w:t>Not Applicable as this was the first meeting.</w:t>
      </w:r>
    </w:p>
    <w:p w:rsidRPr="008E43ED" w:rsidR="008E43ED" w:rsidP="00CB24F6" w:rsidRDefault="008E43ED" w14:paraId="4336CBC4" w14:textId="40B9D02E">
      <w:pPr>
        <w:pStyle w:val="ListParagraph"/>
        <w:numPr>
          <w:ilvl w:val="0"/>
          <w:numId w:val="1"/>
        </w:numPr>
        <w:spacing w:before="240"/>
        <w:ind w:left="357" w:hanging="357"/>
        <w:rPr>
          <w:b/>
          <w:bCs/>
        </w:rPr>
      </w:pPr>
      <w:r w:rsidRPr="008E43ED">
        <w:rPr>
          <w:b/>
          <w:bCs/>
        </w:rPr>
        <w:t>Issues discussed at this meeting</w:t>
      </w:r>
    </w:p>
    <w:p w:rsidR="00CB24F6" w:rsidP="00CB24F6" w:rsidRDefault="00CB24F6" w14:paraId="4971DF22" w14:textId="64AF0CA2">
      <w:pPr>
        <w:pStyle w:val="ListParagraph"/>
        <w:numPr>
          <w:ilvl w:val="0"/>
          <w:numId w:val="2"/>
        </w:numPr>
      </w:pPr>
      <w:r>
        <w:t xml:space="preserve">What software applications we </w:t>
      </w:r>
      <w:r w:rsidR="00D452DE">
        <w:t>are</w:t>
      </w:r>
      <w:r>
        <w:t xml:space="preserve"> going to use to design and implement the project.</w:t>
      </w:r>
    </w:p>
    <w:p w:rsidR="00CB24F6" w:rsidP="00CB24F6" w:rsidRDefault="00CB24F6" w14:paraId="556544F7" w14:textId="61A421E9">
      <w:pPr>
        <w:pStyle w:val="ListParagraph"/>
        <w:numPr>
          <w:ilvl w:val="0"/>
          <w:numId w:val="2"/>
        </w:numPr>
      </w:pPr>
      <w:r>
        <w:t>What each person’s preferred role in the team would be based on their respective strengths</w:t>
      </w:r>
      <w:r w:rsidR="000C65A8">
        <w:t>, weaknesses and prior experience.</w:t>
      </w:r>
    </w:p>
    <w:p w:rsidR="00CB24F6" w:rsidP="00CB24F6" w:rsidRDefault="00BD291C" w14:paraId="4A8A03B0" w14:textId="3437C382">
      <w:pPr>
        <w:pStyle w:val="ListParagraph"/>
        <w:numPr>
          <w:ilvl w:val="0"/>
          <w:numId w:val="2"/>
        </w:numPr>
      </w:pPr>
      <w:r w:rsidRPr="00BD291C">
        <w:t>Deliberate</w:t>
      </w:r>
      <w:r>
        <w:t xml:space="preserve"> over</w:t>
      </w:r>
      <w:r w:rsidR="002C1AF7">
        <w:t xml:space="preserve"> the unique aspects of Property Tycoon and how it differs from the conventional </w:t>
      </w:r>
      <w:r w:rsidR="000C65A8">
        <w:t xml:space="preserve">table-top </w:t>
      </w:r>
      <w:r w:rsidR="00EE35EA">
        <w:t>Monopoly</w:t>
      </w:r>
      <w:r w:rsidR="002C1AF7">
        <w:t xml:space="preserve"> </w:t>
      </w:r>
      <w:r w:rsidR="000C65A8">
        <w:t>as well as</w:t>
      </w:r>
      <w:r w:rsidR="002C1AF7">
        <w:t xml:space="preserve"> what ways we could address th</w:t>
      </w:r>
      <w:r w:rsidR="000C65A8">
        <w:t>ese</w:t>
      </w:r>
      <w:r w:rsidR="002C1AF7">
        <w:t xml:space="preserve"> </w:t>
      </w:r>
      <w:r w:rsidR="000C65A8">
        <w:t xml:space="preserve">attributes </w:t>
      </w:r>
      <w:r w:rsidR="002C1AF7">
        <w:t xml:space="preserve">in our </w:t>
      </w:r>
      <w:r w:rsidR="000C65A8">
        <w:t>implementation of the game.</w:t>
      </w:r>
    </w:p>
    <w:p w:rsidR="002C1AF7" w:rsidP="00CB24F6" w:rsidRDefault="00BD291C" w14:paraId="59B531CB" w14:textId="428E8DE5">
      <w:pPr>
        <w:pStyle w:val="ListParagraph"/>
        <w:numPr>
          <w:ilvl w:val="0"/>
          <w:numId w:val="2"/>
        </w:numPr>
      </w:pPr>
      <w:r>
        <w:t>D</w:t>
      </w:r>
      <w:r w:rsidR="002C1AF7">
        <w:t>iscussed extensively about the implementation of the A.I agent</w:t>
      </w:r>
      <w:r w:rsidR="000C65A8">
        <w:t>(s)</w:t>
      </w:r>
      <w:r w:rsidR="002C1AF7">
        <w:t xml:space="preserve"> in the game</w:t>
      </w:r>
      <w:r>
        <w:t>.</w:t>
      </w:r>
    </w:p>
    <w:p w:rsidR="00CB24F6" w:rsidP="00BD291C" w:rsidRDefault="000C65A8" w14:paraId="1F9E898A" w14:textId="2C50DFFF">
      <w:pPr>
        <w:pStyle w:val="ListParagraph"/>
        <w:numPr>
          <w:ilvl w:val="0"/>
          <w:numId w:val="2"/>
        </w:numPr>
      </w:pPr>
      <w:r>
        <w:t>What testing would be required for each component and in each iterative prototype of the game.</w:t>
      </w:r>
    </w:p>
    <w:p w:rsidR="008E43ED" w:rsidRDefault="008E43ED" w14:paraId="556A1070" w14:textId="77777777"/>
    <w:p w:rsidRPr="002C1AF7" w:rsidR="002C1AF7" w:rsidP="002C1AF7" w:rsidRDefault="008E43ED" w14:paraId="2F2F17F7" w14:textId="4FD3DD77">
      <w:pPr>
        <w:pStyle w:val="ListParagraph"/>
        <w:numPr>
          <w:ilvl w:val="0"/>
          <w:numId w:val="1"/>
        </w:numPr>
        <w:rPr>
          <w:b/>
          <w:bCs/>
        </w:rPr>
      </w:pPr>
      <w:r w:rsidRPr="008E43ED">
        <w:rPr>
          <w:b/>
          <w:bCs/>
        </w:rPr>
        <w:t>Decisions agreed at this meeting</w:t>
      </w:r>
    </w:p>
    <w:p w:rsidR="002C1AF7" w:rsidP="002C1AF7" w:rsidRDefault="00BD291C" w14:paraId="7E5474D6" w14:textId="7C63F8F1">
      <w:pPr>
        <w:pStyle w:val="ListParagraph"/>
        <w:numPr>
          <w:ilvl w:val="0"/>
          <w:numId w:val="4"/>
        </w:numPr>
      </w:pPr>
      <w:r>
        <w:t xml:space="preserve">Use </w:t>
      </w:r>
      <w:r w:rsidR="002C1AF7">
        <w:t xml:space="preserve">Unity </w:t>
      </w:r>
      <w:r w:rsidR="0084228B">
        <w:t>as our game engine.</w:t>
      </w:r>
    </w:p>
    <w:p w:rsidR="00BD291C" w:rsidP="002C1AF7" w:rsidRDefault="00BD291C" w14:paraId="05627689" w14:textId="154AA2A0">
      <w:pPr>
        <w:pStyle w:val="ListParagraph"/>
        <w:numPr>
          <w:ilvl w:val="0"/>
          <w:numId w:val="4"/>
        </w:numPr>
      </w:pPr>
      <w:r>
        <w:t>Use Blender to create in-game objects, ensuring a visually cohesive and polished user experience.</w:t>
      </w:r>
    </w:p>
    <w:p w:rsidR="0084228B" w:rsidP="002C1AF7" w:rsidRDefault="0084228B" w14:paraId="79F58B98" w14:textId="440B21EB">
      <w:pPr>
        <w:pStyle w:val="ListParagraph"/>
        <w:numPr>
          <w:ilvl w:val="0"/>
          <w:numId w:val="4"/>
        </w:numPr>
      </w:pPr>
      <w:r>
        <w:t>Make a GitHub repository where all our coding assets would be stored</w:t>
      </w:r>
      <w:r w:rsidR="00BD291C">
        <w:t xml:space="preserve"> which would allow us to collaborate on code simultaneously, track changes made by each individual and easily revert to previous versions if needed.</w:t>
      </w:r>
    </w:p>
    <w:p w:rsidR="000C65A8" w:rsidP="000C65A8" w:rsidRDefault="00BD291C" w14:paraId="1549818A" w14:textId="6BDE140C">
      <w:pPr>
        <w:pStyle w:val="ListParagraph"/>
        <w:numPr>
          <w:ilvl w:val="0"/>
          <w:numId w:val="4"/>
        </w:numPr>
      </w:pPr>
      <w:r>
        <w:t>Share other relevant documents and files on OneDrive.</w:t>
      </w:r>
    </w:p>
    <w:p w:rsidR="0084228B" w:rsidP="002C1AF7" w:rsidRDefault="0084228B" w14:paraId="292ACD37" w14:textId="138ADC86">
      <w:pPr>
        <w:pStyle w:val="ListParagraph"/>
        <w:numPr>
          <w:ilvl w:val="0"/>
          <w:numId w:val="4"/>
        </w:numPr>
      </w:pPr>
      <w:r>
        <w:t xml:space="preserve">The A.I. agent will initially be implemented at a very basic level to make random decisions, even if there are better alternatives possible. If our project is on schedule and the time permits at the end of its development, we will make multiple </w:t>
      </w:r>
      <w:r w:rsidR="00BD291C">
        <w:t xml:space="preserve">iterations </w:t>
      </w:r>
      <w:r>
        <w:t>for the autonomous agent(s) which will successively</w:t>
      </w:r>
      <w:r w:rsidR="00BD291C">
        <w:t xml:space="preserve"> increase its intelligence and subsequently, the games difficulty while playing with A.I agents.</w:t>
      </w:r>
    </w:p>
    <w:p w:rsidR="002C1AF7" w:rsidP="008E43ED" w:rsidRDefault="000C65A8" w14:paraId="6300E18C" w14:textId="187F85C3">
      <w:pPr>
        <w:pStyle w:val="ListParagraph"/>
        <w:numPr>
          <w:ilvl w:val="0"/>
          <w:numId w:val="4"/>
        </w:numPr>
      </w:pPr>
      <w:r>
        <w:t>Make a discord group to communicate with the team, brain-storm ideas and schedule meetings.</w:t>
      </w:r>
    </w:p>
    <w:p w:rsidR="000C65A8" w:rsidP="008E43ED" w:rsidRDefault="000C65A8" w14:paraId="1F8B9C30" w14:textId="66F49CAB">
      <w:pPr>
        <w:pStyle w:val="ListParagraph"/>
        <w:numPr>
          <w:ilvl w:val="0"/>
          <w:numId w:val="4"/>
        </w:numPr>
        <w:rPr/>
      </w:pPr>
      <w:r w:rsidR="000C65A8">
        <w:rPr/>
        <w:t xml:space="preserve">Johnson and Oscar will primarily be working on coding </w:t>
      </w:r>
      <w:r w:rsidR="00420C71">
        <w:rPr/>
        <w:t xml:space="preserve">various aspects of </w:t>
      </w:r>
      <w:r w:rsidR="000C65A8">
        <w:rPr/>
        <w:t xml:space="preserve">the game, Tevy will be </w:t>
      </w:r>
      <w:r w:rsidR="008E2112">
        <w:rPr/>
        <w:t xml:space="preserve">focusing on </w:t>
      </w:r>
      <w:r w:rsidR="4AF8A29F">
        <w:rPr/>
        <w:t xml:space="preserve">designing </w:t>
      </w:r>
      <w:r w:rsidR="00420C71">
        <w:rPr/>
        <w:t>and modelling</w:t>
      </w:r>
      <w:r w:rsidR="008E2112">
        <w:rPr/>
        <w:t xml:space="preserve"> the </w:t>
      </w:r>
      <w:r w:rsidR="69A27AA2">
        <w:rPr/>
        <w:t xml:space="preserve">general UI and </w:t>
      </w:r>
      <w:r w:rsidR="008E2112">
        <w:rPr/>
        <w:t>game environment</w:t>
      </w:r>
      <w:r w:rsidR="008E2112">
        <w:rPr/>
        <w:t>, Sahil will</w:t>
      </w:r>
      <w:r w:rsidR="376E3252">
        <w:rPr/>
        <w:t xml:space="preserve"> also</w:t>
      </w:r>
      <w:r w:rsidR="008E2112">
        <w:rPr/>
        <w:t xml:space="preserve"> </w:t>
      </w:r>
      <w:r w:rsidR="001B3DD1">
        <w:rPr/>
        <w:t>be working</w:t>
      </w:r>
      <w:r w:rsidR="00420C71">
        <w:rPr/>
        <w:t xml:space="preserve"> on</w:t>
      </w:r>
      <w:r w:rsidR="767F04B8">
        <w:rPr/>
        <w:t xml:space="preserve"> some aspects of</w:t>
      </w:r>
      <w:r w:rsidR="00D452DE">
        <w:rPr/>
        <w:t xml:space="preserve"> </w:t>
      </w:r>
      <w:r w:rsidR="00420C71">
        <w:rPr/>
        <w:t>the UI as well as modelling assets</w:t>
      </w:r>
      <w:r w:rsidR="33CB9403">
        <w:rPr/>
        <w:t xml:space="preserve"> in the game</w:t>
      </w:r>
      <w:r w:rsidR="00420C71">
        <w:rPr/>
        <w:t>, Gunbir and Adarsh will be focusing on documentation.</w:t>
      </w:r>
    </w:p>
    <w:p w:rsidR="008E43ED" w:rsidRDefault="008E43ED" w14:paraId="27D104AF" w14:textId="77777777"/>
    <w:p w:rsidRPr="008E43ED" w:rsidR="008E43ED" w:rsidP="008E43ED" w:rsidRDefault="008E43ED" w14:paraId="106713CF" w14:textId="489C88B8">
      <w:pPr>
        <w:pStyle w:val="ListParagraph"/>
        <w:numPr>
          <w:ilvl w:val="0"/>
          <w:numId w:val="1"/>
        </w:numPr>
        <w:rPr>
          <w:b/>
          <w:bCs/>
        </w:rPr>
      </w:pPr>
      <w:r w:rsidRPr="008E43ED">
        <w:rPr>
          <w:b/>
          <w:bCs/>
        </w:rPr>
        <w:lastRenderedPageBreak/>
        <w:t>Date of next meeting</w:t>
      </w:r>
    </w:p>
    <w:p w:rsidRPr="001532AD" w:rsidR="00536536" w:rsidP="001532AD" w:rsidRDefault="001532AD" w14:paraId="6709F89E" w14:textId="1FA5C6C2">
      <w:pPr>
        <w:ind w:left="360"/>
      </w:pPr>
      <w:r>
        <w:t>20th February, 15:00 – 16:00</w:t>
      </w:r>
    </w:p>
    <w:sectPr w:rsidRPr="001532AD" w:rsidR="0053653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DE4"/>
    <w:multiLevelType w:val="hybridMultilevel"/>
    <w:tmpl w:val="06C03D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10F1FEF"/>
    <w:multiLevelType w:val="hybridMultilevel"/>
    <w:tmpl w:val="84CE5FE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 w15:restartNumberingAfterBreak="0">
    <w:nsid w:val="30C248D2"/>
    <w:multiLevelType w:val="hybridMultilevel"/>
    <w:tmpl w:val="D6285C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6B531F0C"/>
    <w:multiLevelType w:val="hybridMultilevel"/>
    <w:tmpl w:val="76C61EB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37709949">
    <w:abstractNumId w:val="3"/>
  </w:num>
  <w:num w:numId="2" w16cid:durableId="1879319547">
    <w:abstractNumId w:val="0"/>
  </w:num>
  <w:num w:numId="3" w16cid:durableId="691148004">
    <w:abstractNumId w:val="1"/>
  </w:num>
  <w:num w:numId="4" w16cid:durableId="192037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ED"/>
    <w:rsid w:val="00074898"/>
    <w:rsid w:val="000C65A8"/>
    <w:rsid w:val="001532AD"/>
    <w:rsid w:val="001B3DD1"/>
    <w:rsid w:val="002C1AF7"/>
    <w:rsid w:val="00420C71"/>
    <w:rsid w:val="00536536"/>
    <w:rsid w:val="0066116B"/>
    <w:rsid w:val="007D0562"/>
    <w:rsid w:val="0084228B"/>
    <w:rsid w:val="008E2112"/>
    <w:rsid w:val="008E43ED"/>
    <w:rsid w:val="00913EE0"/>
    <w:rsid w:val="00A43897"/>
    <w:rsid w:val="00BA38D2"/>
    <w:rsid w:val="00BD291C"/>
    <w:rsid w:val="00CB24F6"/>
    <w:rsid w:val="00D2050C"/>
    <w:rsid w:val="00D452DE"/>
    <w:rsid w:val="00EE35EA"/>
    <w:rsid w:val="00FA4560"/>
    <w:rsid w:val="33CB9403"/>
    <w:rsid w:val="3597D5FB"/>
    <w:rsid w:val="376E3252"/>
    <w:rsid w:val="4AF8A29F"/>
    <w:rsid w:val="4B9C4972"/>
    <w:rsid w:val="69A27AA2"/>
    <w:rsid w:val="738668C5"/>
    <w:rsid w:val="767F04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5DFA"/>
  <w15:chartTrackingRefBased/>
  <w15:docId w15:val="{5384F6E5-C086-4211-AB73-B35C9C05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E43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8E4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Kingsley Sage</dc:creator>
  <keywords/>
  <dc:description/>
  <lastModifiedBy>Gunbir Walia</lastModifiedBy>
  <revision>10</revision>
  <dcterms:created xsi:type="dcterms:W3CDTF">2021-02-01T17:51:00.0000000Z</dcterms:created>
  <dcterms:modified xsi:type="dcterms:W3CDTF">2025-04-05T12:43:52.8279239Z</dcterms:modified>
</coreProperties>
</file>