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31DB8" w:rsidR="008E43ED" w:rsidRDefault="008E43ED" w14:paraId="43D4603A" w14:textId="5AF21923">
      <w:pPr>
        <w:rPr>
          <w:b w:val="1"/>
          <w:bCs w:val="1"/>
          <w:sz w:val="44"/>
          <w:szCs w:val="44"/>
        </w:rPr>
      </w:pPr>
      <w:bookmarkStart w:name="_Int_i2eupiCy" w:id="141576396"/>
      <w:r w:rsidRPr="11AF8CE2" w:rsidR="008E43ED">
        <w:rPr>
          <w:b w:val="1"/>
          <w:bCs w:val="1"/>
          <w:sz w:val="44"/>
          <w:szCs w:val="44"/>
        </w:rPr>
        <w:t xml:space="preserve">Software Engineering </w:t>
      </w:r>
      <w:bookmarkStart w:name="_Hlk192778512" w:id="0"/>
      <w:r w:rsidRPr="11AF8CE2" w:rsidR="008E43ED">
        <w:rPr>
          <w:b w:val="1"/>
          <w:bCs w:val="1"/>
          <w:sz w:val="44"/>
          <w:szCs w:val="44"/>
        </w:rPr>
        <w:t>G6046</w:t>
      </w:r>
      <w:bookmarkEnd w:id="0"/>
      <w:bookmarkEnd w:id="141576396"/>
    </w:p>
    <w:tbl>
      <w:tblPr>
        <w:tblStyle w:val="TableGrid"/>
        <w:tblW w:w="0" w:type="auto"/>
        <w:tblLook w:val="04A0" w:firstRow="1" w:lastRow="0" w:firstColumn="1" w:lastColumn="0" w:noHBand="0" w:noVBand="1"/>
      </w:tblPr>
      <w:tblGrid>
        <w:gridCol w:w="3539"/>
        <w:gridCol w:w="5477"/>
      </w:tblGrid>
      <w:tr w:rsidR="008E43ED" w:rsidTr="008E43ED" w14:paraId="4052DCA3" w14:textId="77777777">
        <w:tc>
          <w:tcPr>
            <w:tcW w:w="3539" w:type="dxa"/>
          </w:tcPr>
          <w:p w:rsidRPr="008E43ED" w:rsidR="008E43ED" w:rsidP="008E43ED" w:rsidRDefault="008E43ED" w14:paraId="7AB4E35F" w14:textId="5D833AE7">
            <w:pPr>
              <w:spacing w:before="40" w:after="40"/>
              <w:rPr>
                <w:b/>
                <w:bCs/>
              </w:rPr>
            </w:pPr>
            <w:r w:rsidRPr="008E43ED">
              <w:rPr>
                <w:b/>
                <w:bCs/>
              </w:rPr>
              <w:t>Team Number</w:t>
            </w:r>
          </w:p>
        </w:tc>
        <w:tc>
          <w:tcPr>
            <w:tcW w:w="5477" w:type="dxa"/>
          </w:tcPr>
          <w:p w:rsidR="008E43ED" w:rsidP="008E43ED" w:rsidRDefault="00931DB8" w14:paraId="0883B8BD" w14:textId="04DB2202">
            <w:pPr>
              <w:spacing w:before="40" w:after="40"/>
            </w:pPr>
            <w:r>
              <w:t>22</w:t>
            </w:r>
          </w:p>
        </w:tc>
      </w:tr>
      <w:tr w:rsidR="008E43ED" w:rsidTr="008E43ED" w14:paraId="4E39A63A" w14:textId="77777777">
        <w:tc>
          <w:tcPr>
            <w:tcW w:w="3539" w:type="dxa"/>
          </w:tcPr>
          <w:p w:rsidRPr="008E43ED" w:rsidR="008E43ED" w:rsidP="008E43ED" w:rsidRDefault="008E43ED" w14:paraId="45E738F9" w14:textId="0FB2C5A9">
            <w:pPr>
              <w:spacing w:before="40" w:after="40"/>
              <w:rPr>
                <w:b/>
                <w:bCs/>
              </w:rPr>
            </w:pPr>
            <w:r w:rsidRPr="008E43ED">
              <w:rPr>
                <w:b/>
                <w:bCs/>
              </w:rPr>
              <w:t>Name</w:t>
            </w:r>
            <w:r>
              <w:rPr>
                <w:b/>
                <w:bCs/>
              </w:rPr>
              <w:t>s</w:t>
            </w:r>
            <w:r w:rsidRPr="008E43ED">
              <w:rPr>
                <w:b/>
                <w:bCs/>
              </w:rPr>
              <w:t xml:space="preserve"> of team member</w:t>
            </w:r>
            <w:r>
              <w:rPr>
                <w:b/>
                <w:bCs/>
              </w:rPr>
              <w:t>s</w:t>
            </w:r>
            <w:r w:rsidRPr="008E43ED">
              <w:rPr>
                <w:b/>
                <w:bCs/>
              </w:rPr>
              <w:t xml:space="preserve"> present</w:t>
            </w:r>
          </w:p>
        </w:tc>
        <w:tc>
          <w:tcPr>
            <w:tcW w:w="5477" w:type="dxa"/>
          </w:tcPr>
          <w:p w:rsidR="008E43ED" w:rsidP="008E43ED" w:rsidRDefault="00931DB8" w14:paraId="5281878A" w14:textId="28E84103">
            <w:pPr>
              <w:spacing w:before="40" w:after="40"/>
            </w:pPr>
            <w:r>
              <w:t>Adarsh, Gunbir, Johnson, Oscar, Tevy</w:t>
            </w:r>
          </w:p>
        </w:tc>
      </w:tr>
      <w:tr w:rsidR="008E43ED" w:rsidTr="008E43ED" w14:paraId="76F72692" w14:textId="77777777">
        <w:tc>
          <w:tcPr>
            <w:tcW w:w="3539" w:type="dxa"/>
          </w:tcPr>
          <w:p w:rsidRPr="008E43ED" w:rsidR="008E43ED" w:rsidP="008E43ED" w:rsidRDefault="008E43ED" w14:paraId="14AAEAE5" w14:textId="2FAAAF7C">
            <w:pPr>
              <w:spacing w:before="40" w:after="40"/>
              <w:rPr>
                <w:b/>
                <w:bCs/>
              </w:rPr>
            </w:pPr>
            <w:r w:rsidRPr="008E43ED">
              <w:rPr>
                <w:b/>
                <w:bCs/>
              </w:rPr>
              <w:t>Meeting format</w:t>
            </w:r>
          </w:p>
        </w:tc>
        <w:tc>
          <w:tcPr>
            <w:tcW w:w="5477" w:type="dxa"/>
          </w:tcPr>
          <w:p w:rsidR="008E43ED" w:rsidP="008E43ED" w:rsidRDefault="00931DB8" w14:paraId="7C021546" w14:textId="35A44802">
            <w:pPr>
              <w:spacing w:before="40" w:after="40"/>
            </w:pPr>
            <w:r>
              <w:t>Physical</w:t>
            </w:r>
          </w:p>
        </w:tc>
      </w:tr>
      <w:tr w:rsidR="008E43ED" w:rsidTr="008E43ED" w14:paraId="5C57E405" w14:textId="77777777">
        <w:trPr>
          <w:trHeight w:val="50"/>
        </w:trPr>
        <w:tc>
          <w:tcPr>
            <w:tcW w:w="3539" w:type="dxa"/>
          </w:tcPr>
          <w:p w:rsidRPr="008E43ED" w:rsidR="008E43ED" w:rsidP="008E43ED" w:rsidRDefault="008E43ED" w14:paraId="028FB0E5" w14:textId="5D9D9594">
            <w:pPr>
              <w:spacing w:before="40" w:after="40"/>
              <w:rPr>
                <w:b/>
                <w:bCs/>
              </w:rPr>
            </w:pPr>
            <w:r w:rsidRPr="008E43ED">
              <w:rPr>
                <w:b/>
                <w:bCs/>
              </w:rPr>
              <w:t>Date and time</w:t>
            </w:r>
          </w:p>
        </w:tc>
        <w:tc>
          <w:tcPr>
            <w:tcW w:w="5477" w:type="dxa"/>
          </w:tcPr>
          <w:p w:rsidR="008E43ED" w:rsidP="008E43ED" w:rsidRDefault="00E931AF" w14:paraId="5D81EC6C" w14:textId="17301D81">
            <w:pPr>
              <w:spacing w:before="40" w:after="40"/>
            </w:pPr>
            <w:bookmarkStart w:name="_Hlk192778338" w:id="1"/>
            <w:r>
              <w:t>13</w:t>
            </w:r>
            <w:r w:rsidRPr="00931DB8" w:rsidR="00931DB8">
              <w:rPr>
                <w:vertAlign w:val="superscript"/>
              </w:rPr>
              <w:t>th</w:t>
            </w:r>
            <w:r w:rsidR="00931DB8">
              <w:t xml:space="preserve"> </w:t>
            </w:r>
            <w:r>
              <w:t>March</w:t>
            </w:r>
            <w:r w:rsidR="00931DB8">
              <w:t>, 1</w:t>
            </w:r>
            <w:r>
              <w:t>5</w:t>
            </w:r>
            <w:r w:rsidR="00931DB8">
              <w:t>:00 – 1</w:t>
            </w:r>
            <w:r>
              <w:t>6</w:t>
            </w:r>
            <w:r w:rsidR="00931DB8">
              <w:t>:</w:t>
            </w:r>
            <w:r>
              <w:t>00</w:t>
            </w:r>
            <w:bookmarkEnd w:id="1"/>
          </w:p>
        </w:tc>
      </w:tr>
      <w:tr w:rsidR="008E43ED" w:rsidTr="008E43ED" w14:paraId="40B5B1DD" w14:textId="77777777">
        <w:tc>
          <w:tcPr>
            <w:tcW w:w="3539" w:type="dxa"/>
          </w:tcPr>
          <w:p w:rsidRPr="008E43ED" w:rsidR="008E43ED" w:rsidP="008E43ED" w:rsidRDefault="008E43ED" w14:paraId="484A7275" w14:textId="31F8DE4E">
            <w:pPr>
              <w:spacing w:before="40" w:after="40"/>
              <w:rPr>
                <w:b/>
                <w:bCs/>
              </w:rPr>
            </w:pPr>
            <w:r w:rsidRPr="008E43ED">
              <w:rPr>
                <w:b/>
                <w:bCs/>
              </w:rPr>
              <w:t>Meeting co-ordinator</w:t>
            </w:r>
            <w:r w:rsidR="00374DF8">
              <w:rPr>
                <w:b/>
                <w:bCs/>
              </w:rPr>
              <w:t>s</w:t>
            </w:r>
          </w:p>
        </w:tc>
        <w:tc>
          <w:tcPr>
            <w:tcW w:w="5477" w:type="dxa"/>
          </w:tcPr>
          <w:p w:rsidR="008E43ED" w:rsidP="00E931AF" w:rsidRDefault="00931DB8" w14:paraId="6B15DC6A" w14:textId="022AFC87">
            <w:pPr>
              <w:tabs>
                <w:tab w:val="center" w:pos="2630"/>
              </w:tabs>
              <w:spacing w:before="40" w:after="40"/>
            </w:pPr>
            <w:r>
              <w:t>Gunbir</w:t>
            </w:r>
            <w:r w:rsidR="00E931AF">
              <w:t>, Johnson, Tevy</w:t>
            </w:r>
            <w:r w:rsidR="00E931AF">
              <w:tab/>
            </w:r>
          </w:p>
        </w:tc>
      </w:tr>
    </w:tbl>
    <w:p w:rsidR="008E43ED" w:rsidRDefault="008E43ED" w14:paraId="733FCEBF" w14:textId="3D0B1DB8"/>
    <w:p w:rsidRPr="008E43ED" w:rsidR="008E43ED" w:rsidP="008E43ED" w:rsidRDefault="008E43ED" w14:paraId="6E7FE964" w14:textId="09C9F422">
      <w:pPr>
        <w:pStyle w:val="ListParagraph"/>
        <w:numPr>
          <w:ilvl w:val="0"/>
          <w:numId w:val="1"/>
        </w:numPr>
        <w:rPr>
          <w:b/>
          <w:bCs/>
        </w:rPr>
      </w:pPr>
      <w:r w:rsidRPr="008E43ED">
        <w:rPr>
          <w:b/>
          <w:bCs/>
        </w:rPr>
        <w:t>Matters to note from last meeting</w:t>
      </w:r>
    </w:p>
    <w:p w:rsidR="008E43ED" w:rsidRDefault="009D2C35" w14:paraId="24624F82" w14:textId="4B5E0DA4">
      <w:r>
        <w:t xml:space="preserve">The token size when importing the design from Blender to Unity seems to have been resolved. However, the tokens still don’t appear to retain their glass texture. Once all the player tokens are successfully imported into Unity, we need to discuss the camera angle and movement as it follows the tokens around the game board. </w:t>
      </w:r>
    </w:p>
    <w:p w:rsidR="008E43ED" w:rsidRDefault="008E43ED" w14:paraId="51775A4E" w14:textId="77777777"/>
    <w:p w:rsidRPr="008E43ED" w:rsidR="008E43ED" w:rsidP="008E43ED" w:rsidRDefault="008E43ED" w14:paraId="4336CBC4" w14:textId="40B9D02E">
      <w:pPr>
        <w:pStyle w:val="ListParagraph"/>
        <w:numPr>
          <w:ilvl w:val="0"/>
          <w:numId w:val="1"/>
        </w:numPr>
        <w:rPr>
          <w:b/>
          <w:bCs/>
        </w:rPr>
      </w:pPr>
      <w:r w:rsidRPr="008E43ED">
        <w:rPr>
          <w:b/>
          <w:bCs/>
        </w:rPr>
        <w:t>Issues discussed at this meeting</w:t>
      </w:r>
    </w:p>
    <w:p w:rsidR="008E43ED" w:rsidP="00F54ACB" w:rsidRDefault="00F54ACB" w14:paraId="12BC9075" w14:textId="1E0899BC">
      <w:pPr>
        <w:pStyle w:val="ListParagraph"/>
        <w:numPr>
          <w:ilvl w:val="0"/>
          <w:numId w:val="2"/>
        </w:numPr>
      </w:pPr>
      <w:r>
        <w:t>Adarsh and Gunbir discussed the Team Progress Meeting document that needs to be emailed to the professor to showcase the team’s progress so far in the project.</w:t>
      </w:r>
    </w:p>
    <w:p w:rsidR="00F54ACB" w:rsidP="00F54ACB" w:rsidRDefault="00F54ACB" w14:paraId="1EBBA2A3" w14:textId="0D0580A9">
      <w:pPr>
        <w:pStyle w:val="ListParagraph"/>
        <w:numPr>
          <w:ilvl w:val="0"/>
          <w:numId w:val="2"/>
        </w:numPr>
      </w:pPr>
      <w:r>
        <w:t>Johnson showcased the camera movement and the 2 camera angles that he had implemented. The camera now:</w:t>
      </w:r>
    </w:p>
    <w:p w:rsidR="00F54ACB" w:rsidP="00F54ACB" w:rsidRDefault="00F54ACB" w14:paraId="690F6403" w14:textId="63A1D16B">
      <w:pPr>
        <w:pStyle w:val="ListParagraph"/>
        <w:numPr>
          <w:ilvl w:val="1"/>
          <w:numId w:val="2"/>
        </w:numPr>
      </w:pPr>
      <w:r>
        <w:t>Follows the tokens when they are moving on the board.</w:t>
      </w:r>
    </w:p>
    <w:p w:rsidR="00F54ACB" w:rsidP="00F54ACB" w:rsidRDefault="00F54ACB" w14:paraId="527A7F04" w14:textId="63D6D91B">
      <w:pPr>
        <w:pStyle w:val="ListParagraph"/>
        <w:numPr>
          <w:ilvl w:val="1"/>
          <w:numId w:val="2"/>
        </w:numPr>
      </w:pPr>
      <w:r>
        <w:t>Switches to another player’s token when it’s their turn to move on the board.</w:t>
      </w:r>
    </w:p>
    <w:p w:rsidR="00F54ACB" w:rsidP="00F54ACB" w:rsidRDefault="00F54ACB" w14:paraId="5BF57AEC" w14:textId="4B52D998">
      <w:pPr>
        <w:pStyle w:val="ListParagraph"/>
        <w:numPr>
          <w:ilvl w:val="0"/>
          <w:numId w:val="2"/>
        </w:numPr>
        <w:rPr/>
      </w:pPr>
      <w:r w:rsidR="00F54ACB">
        <w:rPr/>
        <w:t xml:space="preserve">Reviewed the </w:t>
      </w:r>
      <w:r w:rsidR="00F54ACB">
        <w:rPr/>
        <w:t>objectives</w:t>
      </w:r>
      <w:r w:rsidR="00F54ACB">
        <w:rPr/>
        <w:t xml:space="preserve"> completed so far</w:t>
      </w:r>
      <w:r w:rsidR="00E40849">
        <w:rPr/>
        <w:t>,</w:t>
      </w:r>
      <w:r w:rsidR="00F54ACB">
        <w:rPr/>
        <w:t xml:space="preserve"> including the UI for the menu as well as for the </w:t>
      </w:r>
      <w:r w:rsidR="0077709C">
        <w:rPr/>
        <w:t>“</w:t>
      </w:r>
      <w:bookmarkStart w:name="_Int_BIT72uGK" w:id="1193015738"/>
      <w:r w:rsidR="3FDB40B0">
        <w:rPr/>
        <w:t>p</w:t>
      </w:r>
      <w:r w:rsidR="00F54ACB">
        <w:rPr/>
        <w:t>ot</w:t>
      </w:r>
      <w:r w:rsidR="0077709C">
        <w:rPr/>
        <w:t xml:space="preserve"> </w:t>
      </w:r>
      <w:r w:rsidR="6754BAF5">
        <w:rPr/>
        <w:t>l</w:t>
      </w:r>
      <w:r w:rsidR="00F54ACB">
        <w:rPr/>
        <w:t>uck</w:t>
      </w:r>
      <w:bookmarkEnd w:id="1193015738"/>
      <w:r w:rsidR="0077709C">
        <w:rPr/>
        <w:t>”</w:t>
      </w:r>
      <w:r w:rsidR="00F54ACB">
        <w:rPr/>
        <w:t xml:space="preserve"> and </w:t>
      </w:r>
      <w:r w:rsidR="0077709C">
        <w:rPr/>
        <w:t>“</w:t>
      </w:r>
      <w:r w:rsidR="2E67963B">
        <w:rPr/>
        <w:t>o</w:t>
      </w:r>
      <w:r w:rsidR="00F54ACB">
        <w:rPr/>
        <w:t xml:space="preserve">pportunity </w:t>
      </w:r>
      <w:r w:rsidR="618F79B5">
        <w:rPr/>
        <w:t>k</w:t>
      </w:r>
      <w:r w:rsidR="00F54ACB">
        <w:rPr/>
        <w:t>nocks</w:t>
      </w:r>
      <w:r w:rsidR="0077709C">
        <w:rPr/>
        <w:t>”</w:t>
      </w:r>
      <w:r w:rsidR="00F54ACB">
        <w:rPr/>
        <w:t xml:space="preserve"> cards, camera angles and transitions</w:t>
      </w:r>
      <w:r w:rsidR="00E40849">
        <w:rPr/>
        <w:t xml:space="preserve"> between player moves</w:t>
      </w:r>
      <w:r w:rsidR="00F54ACB">
        <w:rPr/>
        <w:t xml:space="preserve"> and the functionality of the cards</w:t>
      </w:r>
      <w:r w:rsidR="00E40849">
        <w:rPr/>
        <w:t xml:space="preserve">, </w:t>
      </w:r>
      <w:r w:rsidR="00E40849">
        <w:rPr/>
        <w:t>jail</w:t>
      </w:r>
      <w:r w:rsidR="00E40849">
        <w:rPr/>
        <w:t xml:space="preserve"> and parking tiles on the board.</w:t>
      </w:r>
    </w:p>
    <w:p w:rsidR="00F54ACB" w:rsidP="00F54ACB" w:rsidRDefault="00F54ACB" w14:paraId="0DCDF142" w14:textId="23EC4BEA">
      <w:pPr>
        <w:pStyle w:val="ListParagraph"/>
        <w:numPr>
          <w:ilvl w:val="0"/>
          <w:numId w:val="2"/>
        </w:numPr>
      </w:pPr>
      <w:r>
        <w:t xml:space="preserve">Deliberated over </w:t>
      </w:r>
      <w:r w:rsidR="00E40849">
        <w:t>the implementation of animations for rolling dice and shuffling cards.</w:t>
      </w:r>
    </w:p>
    <w:p w:rsidR="00E40849" w:rsidP="00F54ACB" w:rsidRDefault="00E40849" w14:paraId="32827AAC" w14:textId="6D325016">
      <w:pPr>
        <w:pStyle w:val="ListParagraph"/>
        <w:numPr>
          <w:ilvl w:val="0"/>
          <w:numId w:val="2"/>
        </w:numPr>
      </w:pPr>
      <w:r>
        <w:t>Discussed the implementation of houses and hotels, how they will be placed on each property tile on the board and how their mechanics will work.</w:t>
      </w:r>
    </w:p>
    <w:p w:rsidR="008E43ED" w:rsidRDefault="008E43ED" w14:paraId="556A1070" w14:textId="77777777"/>
    <w:p w:rsidRPr="008E43ED" w:rsidR="008E43ED" w:rsidP="008E43ED" w:rsidRDefault="008E43ED" w14:paraId="1EDCC8D3" w14:textId="61CCF8B2">
      <w:pPr>
        <w:pStyle w:val="ListParagraph"/>
        <w:numPr>
          <w:ilvl w:val="0"/>
          <w:numId w:val="1"/>
        </w:numPr>
        <w:rPr>
          <w:b/>
          <w:bCs/>
        </w:rPr>
      </w:pPr>
      <w:r w:rsidRPr="008E43ED">
        <w:rPr>
          <w:b/>
          <w:bCs/>
        </w:rPr>
        <w:t>Decisions agreed at this meeting</w:t>
      </w:r>
    </w:p>
    <w:p w:rsidR="008E43ED" w:rsidP="00F54ACB" w:rsidRDefault="009C6C04" w14:paraId="39CAD6E6" w14:textId="7BF0DBC6">
      <w:pPr>
        <w:pStyle w:val="ListParagraph"/>
        <w:numPr>
          <w:ilvl w:val="0"/>
          <w:numId w:val="2"/>
        </w:numPr>
      </w:pPr>
      <w:r>
        <w:t>Tevy will add a sky background to the project.</w:t>
      </w:r>
    </w:p>
    <w:p w:rsidR="009C6C04" w:rsidP="00F54ACB" w:rsidRDefault="009C6C04" w14:paraId="53F12F9A" w14:textId="2AFB5839">
      <w:pPr>
        <w:pStyle w:val="ListParagraph"/>
        <w:numPr>
          <w:ilvl w:val="0"/>
          <w:numId w:val="2"/>
        </w:numPr>
      </w:pPr>
      <w:r>
        <w:t>Johnson will share screenshots of the latest prototype in the group chat so that Gunbir can finalize and submit the Team Progress Meeting Document.</w:t>
      </w:r>
    </w:p>
    <w:p w:rsidR="009C6C04" w:rsidP="00F54ACB" w:rsidRDefault="009C6C04" w14:paraId="019A0641" w14:textId="77777777">
      <w:pPr>
        <w:pStyle w:val="ListParagraph"/>
        <w:numPr>
          <w:ilvl w:val="0"/>
          <w:numId w:val="2"/>
        </w:numPr>
        <w:rPr/>
      </w:pPr>
      <w:r w:rsidR="009C6C04">
        <w:rPr/>
        <w:t>Johnson will finalise the token and camera movements.</w:t>
      </w:r>
    </w:p>
    <w:p w:rsidR="003A646E" w:rsidP="11AF8CE2" w:rsidRDefault="003A646E" w14:paraId="2979841B" w14:textId="4512A705">
      <w:pPr>
        <w:pStyle w:val="ListParagraph"/>
        <w:numPr>
          <w:ilvl w:val="0"/>
          <w:numId w:val="2"/>
        </w:numPr>
        <w:rPr>
          <w:rFonts w:ascii="Calibri" w:hAnsi="Calibri" w:eastAsia="Calibri" w:cs="Calibri"/>
          <w:noProof w:val="0"/>
          <w:sz w:val="22"/>
          <w:szCs w:val="22"/>
          <w:lang w:val="en-GB"/>
        </w:rPr>
      </w:pPr>
      <w:r w:rsidRPr="11AF8CE2" w:rsidR="221BDC74">
        <w:rPr>
          <w:rFonts w:ascii="Calibri" w:hAnsi="Calibri" w:eastAsia="Calibri" w:cs="Calibri"/>
          <w:noProof w:val="0"/>
          <w:sz w:val="22"/>
          <w:szCs w:val="22"/>
          <w:lang w:val="en-GB"/>
        </w:rPr>
        <w:t>Tevy will be making the UI for the property card which would be visible to players when buying a property or improving it with the development of houses and hotels. She will also be creating models for the houses and hotels that can be built on the property and importing these into Unity.</w:t>
      </w:r>
    </w:p>
    <w:p w:rsidR="003A646E" w:rsidP="11AF8CE2" w:rsidRDefault="003A646E" w14:paraId="32C35100" w14:textId="6512FFC2">
      <w:pPr>
        <w:pStyle w:val="ListParagraph"/>
        <w:numPr>
          <w:ilvl w:val="0"/>
          <w:numId w:val="2"/>
        </w:numPr>
        <w:spacing w:before="0" w:beforeAutospacing="off" w:after="0" w:afterAutospacing="off" w:line="257" w:lineRule="auto"/>
        <w:ind w:right="0"/>
        <w:rPr>
          <w:rFonts w:ascii="Calibri" w:hAnsi="Calibri" w:eastAsia="Calibri" w:cs="Calibri"/>
          <w:noProof w:val="0"/>
          <w:sz w:val="22"/>
          <w:szCs w:val="22"/>
          <w:lang w:val="en-GB"/>
        </w:rPr>
      </w:pPr>
      <w:r w:rsidRPr="11AF8CE2" w:rsidR="221BDC74">
        <w:rPr>
          <w:rFonts w:ascii="Calibri" w:hAnsi="Calibri" w:eastAsia="Calibri" w:cs="Calibri"/>
          <w:noProof w:val="0"/>
          <w:sz w:val="22"/>
          <w:szCs w:val="22"/>
          <w:lang w:val="en-GB"/>
        </w:rPr>
        <w:t>The team will focus on implementing animations for dice rolling and shuffling cards.</w:t>
      </w:r>
    </w:p>
    <w:p w:rsidR="003A646E" w:rsidP="00F54ACB" w:rsidRDefault="003A646E" w14:paraId="4B5A3A30" w14:textId="56426C84">
      <w:pPr>
        <w:pStyle w:val="ListParagraph"/>
        <w:numPr>
          <w:ilvl w:val="0"/>
          <w:numId w:val="2"/>
        </w:numPr>
        <w:rPr/>
      </w:pPr>
      <w:r w:rsidR="003A646E">
        <w:rPr/>
        <w:t>Decided to attend the next Software Engineering seminar as a group to discuss progress with the professor and clarify any problems we may be facing with our customer, Watson Games.</w:t>
      </w:r>
    </w:p>
    <w:p w:rsidRPr="009D2C35" w:rsidR="008E43ED" w:rsidRDefault="008E43ED" w14:paraId="27D104AF" w14:textId="77777777"/>
    <w:p w:rsidRPr="008E43ED" w:rsidR="008E43ED" w:rsidP="008E43ED" w:rsidRDefault="008E43ED" w14:paraId="106713CF" w14:textId="489C88B8">
      <w:pPr>
        <w:pStyle w:val="ListParagraph"/>
        <w:numPr>
          <w:ilvl w:val="0"/>
          <w:numId w:val="1"/>
        </w:numPr>
        <w:rPr>
          <w:b/>
          <w:bCs/>
        </w:rPr>
      </w:pPr>
      <w:r w:rsidRPr="008E43ED">
        <w:rPr>
          <w:b/>
          <w:bCs/>
        </w:rPr>
        <w:t>Date of next meeting</w:t>
      </w:r>
    </w:p>
    <w:p w:rsidRPr="00E931AF" w:rsidR="00536536" w:rsidRDefault="00AE22E8" w14:paraId="6709F89E" w14:textId="48ECC97C">
      <w:r>
        <w:t>31</w:t>
      </w:r>
      <w:r w:rsidRPr="00AE22E8">
        <w:rPr>
          <w:vertAlign w:val="superscript"/>
        </w:rPr>
        <w:t>st</w:t>
      </w:r>
      <w:r>
        <w:t xml:space="preserve"> March, 1</w:t>
      </w:r>
      <w:r w:rsidR="00C34AB9">
        <w:t>3:00</w:t>
      </w:r>
      <w:r>
        <w:t xml:space="preserve"> – 14</w:t>
      </w:r>
      <w:r w:rsidR="00C34AB9">
        <w:t>:15</w:t>
      </w:r>
    </w:p>
    <w:sectPr w:rsidRPr="00E931AF" w:rsidR="0053653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bookmark int2:bookmarkName="_Int_i2eupiCy" int2:invalidationBookmarkName="" int2:hashCode="rxx+U4BhmbBFS5" int2:id="W0uM3Na5">
      <int2:state int2:type="WordDesignerSuggestedImageAnnotation" int2:value="Reviewed"/>
    </int2:bookmark>
    <int2:bookmark int2:bookmarkName="_Int_BIT72uGK" int2:invalidationBookmarkName="" int2:hashCode="LvpnVNrfaABOCU" int2:id="a7fD8xZi">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31F0C"/>
    <w:multiLevelType w:val="hybridMultilevel"/>
    <w:tmpl w:val="76C61EB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D3C6DA7"/>
    <w:multiLevelType w:val="hybridMultilevel"/>
    <w:tmpl w:val="FB0ECA18"/>
    <w:lvl w:ilvl="0">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Courier New"/>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Courier New"/>
      </w:rPr>
    </w:lvl>
    <w:lvl w:ilvl="8" w:tplc="40090005">
      <w:start w:val="1"/>
      <w:numFmt w:val="bullet"/>
      <w:lvlText w:val=""/>
      <w:lvlJc w:val="left"/>
      <w:pPr>
        <w:ind w:left="6480" w:hanging="360"/>
      </w:pPr>
      <w:rPr>
        <w:rFonts w:hint="default" w:ascii="Wingdings" w:hAnsi="Wingdings"/>
      </w:rPr>
    </w:lvl>
  </w:abstractNum>
  <w:num w:numId="1" w16cid:durableId="1593514659">
    <w:abstractNumId w:val="0"/>
  </w:num>
  <w:num w:numId="2" w16cid:durableId="648633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ED"/>
    <w:rsid w:val="00194F73"/>
    <w:rsid w:val="002E4C42"/>
    <w:rsid w:val="00374DF8"/>
    <w:rsid w:val="003A646E"/>
    <w:rsid w:val="004D593B"/>
    <w:rsid w:val="00536536"/>
    <w:rsid w:val="0066116B"/>
    <w:rsid w:val="00684B48"/>
    <w:rsid w:val="0077709C"/>
    <w:rsid w:val="008E43ED"/>
    <w:rsid w:val="009229DD"/>
    <w:rsid w:val="00931DB8"/>
    <w:rsid w:val="009C6C04"/>
    <w:rsid w:val="009D2C35"/>
    <w:rsid w:val="00AE22E8"/>
    <w:rsid w:val="00B05BFF"/>
    <w:rsid w:val="00C34AB9"/>
    <w:rsid w:val="00DF5764"/>
    <w:rsid w:val="00E40849"/>
    <w:rsid w:val="00E920BC"/>
    <w:rsid w:val="00E931AF"/>
    <w:rsid w:val="00EF3A1F"/>
    <w:rsid w:val="00F54ACB"/>
    <w:rsid w:val="00FA4560"/>
    <w:rsid w:val="04CE066B"/>
    <w:rsid w:val="11AF8CE2"/>
    <w:rsid w:val="221BDC74"/>
    <w:rsid w:val="2CA8A616"/>
    <w:rsid w:val="2E67963B"/>
    <w:rsid w:val="3FDB40B0"/>
    <w:rsid w:val="618F79B5"/>
    <w:rsid w:val="6754BAF5"/>
    <w:rsid w:val="7B6F58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A5DFA"/>
  <w15:chartTrackingRefBased/>
  <w15:docId w15:val="{5384F6E5-C086-4211-AB73-B35C9C05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E43E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8E4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1c333dfc2ba44dc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Kingsley Sage</dc:creator>
  <keywords/>
  <dc:description/>
  <lastModifiedBy>Gunbir Walia</lastModifiedBy>
  <revision>8</revision>
  <dcterms:created xsi:type="dcterms:W3CDTF">2021-02-01T17:51:00.0000000Z</dcterms:created>
  <dcterms:modified xsi:type="dcterms:W3CDTF">2025-04-05T21:42:18.2473898Z</dcterms:modified>
</coreProperties>
</file>