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E21E2" w14:textId="3F51FA3B" w:rsidR="003B7E38" w:rsidRDefault="003B7E38" w:rsidP="003B7E38">
      <w:pPr>
        <w:jc w:val="center"/>
        <w:rPr>
          <w:b/>
          <w:bCs/>
          <w:sz w:val="52"/>
          <w:szCs w:val="52"/>
          <w:u w:val="single"/>
        </w:rPr>
      </w:pPr>
      <w:r w:rsidRPr="00EA5FB9">
        <w:rPr>
          <w:b/>
          <w:bCs/>
          <w:sz w:val="52"/>
          <w:szCs w:val="52"/>
          <w:u w:val="single"/>
        </w:rPr>
        <w:t>LAB ASSIGNMENT – 0</w:t>
      </w:r>
      <w:r>
        <w:rPr>
          <w:b/>
          <w:bCs/>
          <w:sz w:val="52"/>
          <w:szCs w:val="52"/>
          <w:u w:val="single"/>
        </w:rPr>
        <w:t>2</w:t>
      </w:r>
    </w:p>
    <w:p w14:paraId="5196A56E" w14:textId="77777777" w:rsidR="003B7E38" w:rsidRPr="00EA5FB9" w:rsidRDefault="003B7E38" w:rsidP="003B7E38">
      <w:pPr>
        <w:jc w:val="center"/>
        <w:rPr>
          <w:b/>
          <w:bCs/>
          <w:sz w:val="52"/>
          <w:szCs w:val="52"/>
          <w:u w:val="single"/>
        </w:rPr>
      </w:pPr>
    </w:p>
    <w:p w14:paraId="1B554DFF" w14:textId="77777777" w:rsidR="003B7E38" w:rsidRDefault="003B7E38" w:rsidP="003B7E38">
      <w:pPr>
        <w:widowControl/>
        <w:spacing w:after="200" w:line="276" w:lineRule="auto"/>
        <w:rPr>
          <w:b/>
          <w:bCs/>
          <w:sz w:val="40"/>
          <w:szCs w:val="40"/>
        </w:rPr>
      </w:pPr>
    </w:p>
    <w:p w14:paraId="329DEBBB" w14:textId="77777777" w:rsidR="003B7E38" w:rsidRDefault="003B7E38" w:rsidP="003B7E38">
      <w:pPr>
        <w:widowControl/>
        <w:spacing w:after="200" w:line="276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COURSE: </w:t>
      </w:r>
      <w:r w:rsidRPr="00EA5EF6">
        <w:rPr>
          <w:sz w:val="36"/>
          <w:szCs w:val="36"/>
        </w:rPr>
        <w:t>AI ASSISTED CODING</w:t>
      </w:r>
    </w:p>
    <w:p w14:paraId="6F693255" w14:textId="77777777" w:rsidR="003B7E38" w:rsidRDefault="003B7E38" w:rsidP="003B7E38">
      <w:pPr>
        <w:widowControl/>
        <w:spacing w:after="200" w:line="276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HALLTICKET NO: </w:t>
      </w:r>
      <w:r w:rsidRPr="0068723C">
        <w:rPr>
          <w:sz w:val="36"/>
          <w:szCs w:val="36"/>
        </w:rPr>
        <w:t>2403A51370</w:t>
      </w:r>
    </w:p>
    <w:p w14:paraId="31BCD912" w14:textId="77777777" w:rsidR="003B7E38" w:rsidRPr="0068723C" w:rsidRDefault="003B7E38" w:rsidP="003B7E38">
      <w:pPr>
        <w:widowControl/>
        <w:spacing w:after="200" w:line="276" w:lineRule="auto"/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NAME: </w:t>
      </w:r>
      <w:r w:rsidRPr="0068723C">
        <w:rPr>
          <w:sz w:val="40"/>
          <w:szCs w:val="40"/>
        </w:rPr>
        <w:t>Gunda Sindhuja</w:t>
      </w:r>
    </w:p>
    <w:p w14:paraId="6851B62A" w14:textId="34E05A7C" w:rsidR="008C6498" w:rsidRDefault="003B7E38" w:rsidP="003B7E3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  <w:r>
        <w:rPr>
          <w:b/>
          <w:bCs/>
          <w:sz w:val="40"/>
          <w:szCs w:val="40"/>
        </w:rPr>
        <w:t xml:space="preserve">BATCH: </w:t>
      </w:r>
      <w:r w:rsidRPr="0068723C">
        <w:rPr>
          <w:sz w:val="36"/>
          <w:szCs w:val="36"/>
        </w:rPr>
        <w:t>15</w:t>
      </w:r>
      <w:r>
        <w:br w:type="page"/>
      </w:r>
    </w:p>
    <w:tbl>
      <w:tblPr>
        <w:tblStyle w:val="a"/>
        <w:tblW w:w="9375" w:type="dxa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"/>
        <w:gridCol w:w="1102"/>
        <w:gridCol w:w="412"/>
        <w:gridCol w:w="1698"/>
        <w:gridCol w:w="1303"/>
        <w:gridCol w:w="283"/>
        <w:gridCol w:w="1526"/>
        <w:gridCol w:w="1233"/>
        <w:gridCol w:w="1766"/>
        <w:gridCol w:w="25"/>
      </w:tblGrid>
      <w:tr w:rsidR="008C6498" w14:paraId="545D4445" w14:textId="77777777">
        <w:trPr>
          <w:gridAfter w:val="1"/>
          <w:wAfter w:w="25" w:type="dxa"/>
          <w:trHeight w:val="415"/>
        </w:trPr>
        <w:tc>
          <w:tcPr>
            <w:tcW w:w="4542" w:type="dxa"/>
            <w:gridSpan w:val="5"/>
          </w:tcPr>
          <w:p w14:paraId="21C6475F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SCHOOL OF COMPUTER SCIENCE AND ARTIFICIAL INTELLIGENCE</w:t>
            </w:r>
          </w:p>
        </w:tc>
        <w:tc>
          <w:tcPr>
            <w:tcW w:w="4808" w:type="dxa"/>
            <w:gridSpan w:val="4"/>
          </w:tcPr>
          <w:p w14:paraId="4EACC062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8C6498" w14:paraId="3E4FAE7E" w14:textId="77777777">
        <w:trPr>
          <w:gridAfter w:val="1"/>
          <w:wAfter w:w="25" w:type="dxa"/>
          <w:trHeight w:val="537"/>
        </w:trPr>
        <w:tc>
          <w:tcPr>
            <w:tcW w:w="3239" w:type="dxa"/>
            <w:gridSpan w:val="4"/>
            <w:vAlign w:val="center"/>
          </w:tcPr>
          <w:p w14:paraId="1910EEA6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Program Name: </w:t>
            </w:r>
            <w:r>
              <w:rPr>
                <w:color w:val="000000"/>
                <w:highlight w:val="yellow"/>
              </w:rPr>
              <w:t>B. Tech</w:t>
            </w:r>
          </w:p>
        </w:tc>
        <w:tc>
          <w:tcPr>
            <w:tcW w:w="3112" w:type="dxa"/>
            <w:gridSpan w:val="3"/>
            <w:vAlign w:val="center"/>
          </w:tcPr>
          <w:p w14:paraId="39A01924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999" w:type="dxa"/>
            <w:gridSpan w:val="2"/>
            <w:vAlign w:val="center"/>
          </w:tcPr>
          <w:p w14:paraId="4DF154D1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8C6498" w14:paraId="258776FC" w14:textId="77777777">
        <w:trPr>
          <w:gridAfter w:val="1"/>
          <w:wAfter w:w="25" w:type="dxa"/>
          <w:trHeight w:val="414"/>
        </w:trPr>
        <w:tc>
          <w:tcPr>
            <w:tcW w:w="3239" w:type="dxa"/>
            <w:gridSpan w:val="4"/>
          </w:tcPr>
          <w:p w14:paraId="11E5E614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6111" w:type="dxa"/>
            <w:gridSpan w:val="5"/>
          </w:tcPr>
          <w:p w14:paraId="3BB839A0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Venkataramana Veeramsetty</w:t>
            </w:r>
          </w:p>
        </w:tc>
      </w:tr>
      <w:tr w:rsidR="008C6498" w14:paraId="0DCF7193" w14:textId="77777777">
        <w:trPr>
          <w:gridAfter w:val="1"/>
          <w:wAfter w:w="25" w:type="dxa"/>
          <w:trHeight w:val="412"/>
        </w:trPr>
        <w:tc>
          <w:tcPr>
            <w:tcW w:w="3239" w:type="dxa"/>
            <w:gridSpan w:val="4"/>
          </w:tcPr>
          <w:p w14:paraId="58EC5C70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6111" w:type="dxa"/>
            <w:gridSpan w:val="5"/>
          </w:tcPr>
          <w:p w14:paraId="7EA32C0B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Dr. Mohammed Ali Shaik</w:t>
            </w:r>
          </w:p>
          <w:p w14:paraId="54DDAFC2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Dr. T Sampath Kumar</w:t>
            </w:r>
          </w:p>
          <w:p w14:paraId="57AC98CA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Mr. S Naresh Kumar</w:t>
            </w:r>
          </w:p>
          <w:p w14:paraId="136E6C21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Dr. V. Rajesh</w:t>
            </w:r>
          </w:p>
          <w:p w14:paraId="0E36F34D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Dr. Brij Kishore</w:t>
            </w:r>
          </w:p>
          <w:p w14:paraId="6D20851F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 Pramoda Patro</w:t>
            </w:r>
          </w:p>
          <w:p w14:paraId="139FE04A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Dr. Venkataramana</w:t>
            </w:r>
          </w:p>
          <w:p w14:paraId="776C2B41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8.        Dr. Ravi Chander</w:t>
            </w:r>
          </w:p>
          <w:p w14:paraId="0BC45B8C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9.        Dr. Jagjeeth Singh</w:t>
            </w:r>
          </w:p>
          <w:p w14:paraId="06F8B1F3" w14:textId="77777777" w:rsidR="008C6498" w:rsidRDefault="008C64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C6498" w14:paraId="45522E0A" w14:textId="77777777">
        <w:trPr>
          <w:gridAfter w:val="1"/>
          <w:wAfter w:w="25" w:type="dxa"/>
          <w:trHeight w:val="412"/>
        </w:trPr>
        <w:tc>
          <w:tcPr>
            <w:tcW w:w="1541" w:type="dxa"/>
            <w:gridSpan w:val="3"/>
          </w:tcPr>
          <w:p w14:paraId="6A44D404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698" w:type="dxa"/>
          </w:tcPr>
          <w:p w14:paraId="6D867F75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24CS002PC215</w:t>
            </w:r>
          </w:p>
        </w:tc>
        <w:tc>
          <w:tcPr>
            <w:tcW w:w="1586" w:type="dxa"/>
            <w:gridSpan w:val="2"/>
          </w:tcPr>
          <w:p w14:paraId="5BD49BD2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CourseTitle</w:t>
            </w:r>
          </w:p>
        </w:tc>
        <w:tc>
          <w:tcPr>
            <w:tcW w:w="4525" w:type="dxa"/>
            <w:gridSpan w:val="3"/>
          </w:tcPr>
          <w:p w14:paraId="066AABEC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8C6498" w14:paraId="2CFB8A95" w14:textId="77777777">
        <w:trPr>
          <w:gridAfter w:val="1"/>
          <w:wAfter w:w="25" w:type="dxa"/>
          <w:trHeight w:val="409"/>
        </w:trPr>
        <w:tc>
          <w:tcPr>
            <w:tcW w:w="1541" w:type="dxa"/>
            <w:gridSpan w:val="3"/>
          </w:tcPr>
          <w:p w14:paraId="7CBCFD09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698" w:type="dxa"/>
          </w:tcPr>
          <w:p w14:paraId="79444671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II/I</w:t>
            </w:r>
          </w:p>
        </w:tc>
        <w:tc>
          <w:tcPr>
            <w:tcW w:w="1586" w:type="dxa"/>
            <w:gridSpan w:val="2"/>
          </w:tcPr>
          <w:p w14:paraId="4B4F46C6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525" w:type="dxa"/>
            <w:gridSpan w:val="3"/>
          </w:tcPr>
          <w:p w14:paraId="3B5AFF29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4</w:t>
            </w:r>
          </w:p>
        </w:tc>
      </w:tr>
      <w:tr w:rsidR="008C6498" w14:paraId="4A74639E" w14:textId="77777777">
        <w:trPr>
          <w:gridAfter w:val="1"/>
          <w:wAfter w:w="25" w:type="dxa"/>
          <w:trHeight w:val="537"/>
        </w:trPr>
        <w:tc>
          <w:tcPr>
            <w:tcW w:w="1541" w:type="dxa"/>
            <w:gridSpan w:val="3"/>
          </w:tcPr>
          <w:p w14:paraId="490042EE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2A148545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698" w:type="dxa"/>
          </w:tcPr>
          <w:p w14:paraId="7049759D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06-08-2025</w:t>
            </w:r>
          </w:p>
        </w:tc>
        <w:tc>
          <w:tcPr>
            <w:tcW w:w="1586" w:type="dxa"/>
            <w:gridSpan w:val="2"/>
          </w:tcPr>
          <w:p w14:paraId="4D320829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525" w:type="dxa"/>
            <w:gridSpan w:val="3"/>
          </w:tcPr>
          <w:p w14:paraId="136FFE1D" w14:textId="77777777" w:rsidR="008C6498" w:rsidRDefault="008C64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C6498" w14:paraId="45066A79" w14:textId="77777777">
        <w:trPr>
          <w:gridAfter w:val="1"/>
          <w:wAfter w:w="25" w:type="dxa"/>
          <w:trHeight w:val="537"/>
        </w:trPr>
        <w:tc>
          <w:tcPr>
            <w:tcW w:w="1541" w:type="dxa"/>
            <w:gridSpan w:val="3"/>
          </w:tcPr>
          <w:p w14:paraId="6E1E905E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698" w:type="dxa"/>
          </w:tcPr>
          <w:p w14:paraId="25955C89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6" w:type="dxa"/>
            <w:gridSpan w:val="2"/>
          </w:tcPr>
          <w:p w14:paraId="6E0BCD4E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55D02BDC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525" w:type="dxa"/>
            <w:gridSpan w:val="3"/>
          </w:tcPr>
          <w:p w14:paraId="2E2F80F2" w14:textId="77777777" w:rsidR="008C6498" w:rsidRDefault="008C64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F729E93" w14:textId="77777777" w:rsidR="008C6498" w:rsidRDefault="008C64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B3A655D" w14:textId="77777777" w:rsidR="008C6498" w:rsidRDefault="00BA0E6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24CSBTB01 To 24CSBTB39</w:t>
            </w:r>
          </w:p>
          <w:p w14:paraId="2A4F7348" w14:textId="77777777" w:rsidR="008C6498" w:rsidRDefault="008C64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8C6498" w14:paraId="1030ECDB" w14:textId="77777777">
        <w:trPr>
          <w:gridAfter w:val="1"/>
          <w:wAfter w:w="25" w:type="dxa"/>
          <w:trHeight w:val="424"/>
        </w:trPr>
        <w:tc>
          <w:tcPr>
            <w:tcW w:w="9350" w:type="dxa"/>
            <w:gridSpan w:val="9"/>
            <w:tcBorders>
              <w:bottom w:val="single" w:sz="8" w:space="0" w:color="000000"/>
            </w:tcBorders>
          </w:tcPr>
          <w:p w14:paraId="222F6B37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2.5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8C6498" w14:paraId="28985E4D" w14:textId="77777777">
        <w:trPr>
          <w:gridAfter w:val="1"/>
          <w:wAfter w:w="25" w:type="dxa"/>
          <w:trHeight w:val="424"/>
        </w:trPr>
        <w:tc>
          <w:tcPr>
            <w:tcW w:w="9350" w:type="dxa"/>
            <w:gridSpan w:val="9"/>
            <w:tcBorders>
              <w:bottom w:val="single" w:sz="8" w:space="0" w:color="000000"/>
            </w:tcBorders>
          </w:tcPr>
          <w:p w14:paraId="3FFB5929" w14:textId="77777777" w:rsidR="008C6498" w:rsidRDefault="008C64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8C6498" w14:paraId="0F29FCBA" w14:textId="77777777">
        <w:trPr>
          <w:trHeight w:val="537"/>
        </w:trPr>
        <w:tc>
          <w:tcPr>
            <w:tcW w:w="27" w:type="dxa"/>
            <w:tcBorders>
              <w:left w:val="nil"/>
              <w:bottom w:val="nil"/>
            </w:tcBorders>
          </w:tcPr>
          <w:p w14:paraId="786672BB" w14:textId="77777777" w:rsidR="008C6498" w:rsidRDefault="008C64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02" w:type="dxa"/>
            <w:tcBorders>
              <w:top w:val="single" w:sz="8" w:space="0" w:color="000000"/>
            </w:tcBorders>
          </w:tcPr>
          <w:p w14:paraId="0D4C6A12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6455" w:type="dxa"/>
            <w:gridSpan w:val="6"/>
            <w:tcBorders>
              <w:top w:val="single" w:sz="8" w:space="0" w:color="000000"/>
            </w:tcBorders>
          </w:tcPr>
          <w:p w14:paraId="478DEB03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766" w:type="dxa"/>
            <w:tcBorders>
              <w:top w:val="single" w:sz="8" w:space="0" w:color="000000"/>
            </w:tcBorders>
          </w:tcPr>
          <w:p w14:paraId="2A7DADF4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ExpectedTime</w:t>
            </w:r>
          </w:p>
          <w:p w14:paraId="328737A4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86E6BCB" w14:textId="77777777" w:rsidR="008C6498" w:rsidRDefault="008C64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8C6498" w14:paraId="2345A8AD" w14:textId="77777777">
        <w:trPr>
          <w:trHeight w:val="268"/>
        </w:trPr>
        <w:tc>
          <w:tcPr>
            <w:tcW w:w="27" w:type="dxa"/>
            <w:tcBorders>
              <w:top w:val="nil"/>
              <w:left w:val="nil"/>
              <w:bottom w:val="nil"/>
            </w:tcBorders>
          </w:tcPr>
          <w:p w14:paraId="58D124F7" w14:textId="77777777" w:rsidR="008C6498" w:rsidRDefault="008C64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vAlign w:val="center"/>
          </w:tcPr>
          <w:p w14:paraId="6A83F6D0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455" w:type="dxa"/>
            <w:gridSpan w:val="6"/>
            <w:vAlign w:val="center"/>
          </w:tcPr>
          <w:p w14:paraId="63A076A8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2: Additional AI Coding Tools and API Configurations</w:t>
            </w:r>
          </w:p>
          <w:p w14:paraId="1DF4F6DB" w14:textId="77777777" w:rsidR="008C6498" w:rsidRDefault="008C64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59AEF1A5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Objective: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To build a simple AI weather chatbot that fetches real-time weather data using the OpenWeatherMap API and responds to natural language queries using basic NLP techniques.</w:t>
            </w:r>
          </w:p>
          <w:p w14:paraId="277928BA" w14:textId="77777777" w:rsidR="008C6498" w:rsidRDefault="008C64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E1C1C9E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Suppose that you are working as a junior developer in an AI services startup. Your team is building a smart assistant for travelers to get weather updates by simply asking questions like “What’s the weather in Mumbai?” or “Is it raining in New York?”</w:t>
            </w:r>
          </w:p>
          <w:p w14:paraId="4782CA51" w14:textId="77777777" w:rsidR="008C6498" w:rsidRDefault="008C64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7F985512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Tasks to be completed are as below</w:t>
            </w:r>
          </w:p>
          <w:p w14:paraId="120496F7" w14:textId="77777777" w:rsidR="008C6498" w:rsidRDefault="008C64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5204C48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API Configuration:</w:t>
            </w:r>
          </w:p>
          <w:p w14:paraId="531B5C18" w14:textId="77777777" w:rsidR="008C6498" w:rsidRDefault="00BA0E6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Register for a free OpenWeatherMap API key.</w:t>
            </w:r>
          </w:p>
          <w:p w14:paraId="5BA8DACF" w14:textId="77777777" w:rsidR="008C6498" w:rsidRDefault="00BA0E6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Read the documentation and test API calls using tools like Postman or Python requests.</w:t>
            </w:r>
          </w:p>
          <w:p w14:paraId="77DF2C16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 NLP Integration:</w:t>
            </w:r>
          </w:p>
          <w:p w14:paraId="47AB2F9E" w14:textId="77777777" w:rsidR="008C6498" w:rsidRDefault="00BA0E6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spaCy or NLTK to extract city names from user input.</w:t>
            </w:r>
          </w:p>
          <w:p w14:paraId="0D4EA255" w14:textId="77777777" w:rsidR="008C6498" w:rsidRDefault="00BA0E6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Convert natural language queries to appropriate API parameters.</w:t>
            </w:r>
          </w:p>
          <w:p w14:paraId="1CB659DE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 Chatbot Design:</w:t>
            </w:r>
          </w:p>
          <w:p w14:paraId="1AA25BF6" w14:textId="77777777" w:rsidR="008C6498" w:rsidRDefault="00BA0E6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Develop a basic chatbot using Python with user input and response cycles.</w:t>
            </w:r>
          </w:p>
          <w:p w14:paraId="61AEBCB0" w14:textId="77777777" w:rsidR="008C6498" w:rsidRDefault="00BA0E6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Integrate it with OpenWeatherMap API to display temperature, condition, and humidity.</w:t>
            </w:r>
          </w:p>
          <w:p w14:paraId="0789A15B" w14:textId="77777777" w:rsidR="008C6498" w:rsidRDefault="008C64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5FFC55F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Requirements:</w:t>
            </w:r>
          </w:p>
          <w:p w14:paraId="0043B8E3" w14:textId="77777777" w:rsidR="008C6498" w:rsidRDefault="00BA0E6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VS Code with Github Copilot  or Cursor API  and/or Google Colab with Gemini</w:t>
            </w:r>
          </w:p>
          <w:p w14:paraId="41189B1B" w14:textId="77777777" w:rsidR="008C6498" w:rsidRDefault="008C64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8032EF4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Deliverables:</w:t>
            </w:r>
          </w:p>
          <w:p w14:paraId="5D2D2E31" w14:textId="77777777" w:rsidR="008C6498" w:rsidRDefault="008C64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951E8B1" w14:textId="77777777" w:rsidR="008C6498" w:rsidRDefault="00BA0E6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 working Python script or notebook.</w:t>
            </w:r>
          </w:p>
          <w:p w14:paraId="46588E70" w14:textId="77777777" w:rsidR="008C6498" w:rsidRDefault="00BA0E6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 short video demo or screenshot of chatbot interaction.</w:t>
            </w:r>
          </w:p>
          <w:p w14:paraId="4E5D4B1C" w14:textId="77777777" w:rsidR="008C6498" w:rsidRDefault="00BA0E6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 markdown file with steps followed and challenges faced.</w:t>
            </w:r>
          </w:p>
          <w:p w14:paraId="6C1744A4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  <w:p w14:paraId="53B12EC1" w14:textId="77777777" w:rsidR="008C6498" w:rsidRDefault="008C64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766" w:type="dxa"/>
            <w:vAlign w:val="center"/>
          </w:tcPr>
          <w:p w14:paraId="4F5B8099" w14:textId="77777777" w:rsidR="008C6498" w:rsidRDefault="00BA0E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01.08.2025 EOD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461494C" w14:textId="77777777" w:rsidR="008C6498" w:rsidRDefault="008C64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4264B3F0" w14:textId="77777777" w:rsidR="008C6498" w:rsidRDefault="008C6498"/>
    <w:p w14:paraId="59402072" w14:textId="77777777" w:rsidR="007C10A8" w:rsidRDefault="007C10A8"/>
    <w:p w14:paraId="19AB497A" w14:textId="77777777" w:rsidR="00337E97" w:rsidRDefault="00337E97"/>
    <w:p w14:paraId="221E4323" w14:textId="77777777" w:rsidR="00337E97" w:rsidRDefault="00337E97"/>
    <w:p w14:paraId="1B9733B8" w14:textId="77777777" w:rsidR="00691D11" w:rsidRDefault="00691D11" w:rsidP="00337E97">
      <w:pPr>
        <w:jc w:val="center"/>
        <w:rPr>
          <w:b/>
          <w:bCs/>
          <w:sz w:val="40"/>
          <w:szCs w:val="40"/>
        </w:rPr>
      </w:pPr>
    </w:p>
    <w:p w14:paraId="4C00A300" w14:textId="77777777" w:rsidR="00691D11" w:rsidRDefault="00691D11" w:rsidP="00337E97">
      <w:pPr>
        <w:jc w:val="center"/>
        <w:rPr>
          <w:b/>
          <w:bCs/>
          <w:sz w:val="40"/>
          <w:szCs w:val="40"/>
        </w:rPr>
      </w:pPr>
    </w:p>
    <w:p w14:paraId="1BB09994" w14:textId="77777777" w:rsidR="00691D11" w:rsidRDefault="00691D11" w:rsidP="00337E97">
      <w:pPr>
        <w:jc w:val="center"/>
        <w:rPr>
          <w:b/>
          <w:bCs/>
          <w:sz w:val="40"/>
          <w:szCs w:val="40"/>
        </w:rPr>
      </w:pPr>
    </w:p>
    <w:p w14:paraId="6B268A49" w14:textId="77777777" w:rsidR="00691D11" w:rsidRDefault="00691D11" w:rsidP="00337E97">
      <w:pPr>
        <w:jc w:val="center"/>
        <w:rPr>
          <w:b/>
          <w:bCs/>
          <w:sz w:val="40"/>
          <w:szCs w:val="40"/>
        </w:rPr>
      </w:pPr>
    </w:p>
    <w:p w14:paraId="0A5483C1" w14:textId="77777777" w:rsidR="00691D11" w:rsidRDefault="00691D11" w:rsidP="00337E97">
      <w:pPr>
        <w:jc w:val="center"/>
        <w:rPr>
          <w:b/>
          <w:bCs/>
          <w:sz w:val="40"/>
          <w:szCs w:val="40"/>
        </w:rPr>
      </w:pPr>
    </w:p>
    <w:p w14:paraId="66E519E5" w14:textId="77777777" w:rsidR="00691D11" w:rsidRDefault="00691D11" w:rsidP="00337E97">
      <w:pPr>
        <w:jc w:val="center"/>
        <w:rPr>
          <w:b/>
          <w:bCs/>
          <w:sz w:val="40"/>
          <w:szCs w:val="40"/>
        </w:rPr>
      </w:pPr>
    </w:p>
    <w:p w14:paraId="10FF1809" w14:textId="77777777" w:rsidR="00691D11" w:rsidRDefault="00691D11" w:rsidP="00337E97">
      <w:pPr>
        <w:jc w:val="center"/>
        <w:rPr>
          <w:b/>
          <w:bCs/>
          <w:sz w:val="40"/>
          <w:szCs w:val="40"/>
        </w:rPr>
      </w:pPr>
    </w:p>
    <w:p w14:paraId="1D54FF4C" w14:textId="77777777" w:rsidR="00691D11" w:rsidRDefault="00691D11" w:rsidP="00337E97">
      <w:pPr>
        <w:jc w:val="center"/>
        <w:rPr>
          <w:b/>
          <w:bCs/>
          <w:sz w:val="40"/>
          <w:szCs w:val="40"/>
        </w:rPr>
      </w:pPr>
    </w:p>
    <w:p w14:paraId="12CBC68B" w14:textId="77777777" w:rsidR="00691D11" w:rsidRDefault="00691D11" w:rsidP="00337E97">
      <w:pPr>
        <w:jc w:val="center"/>
        <w:rPr>
          <w:b/>
          <w:bCs/>
          <w:sz w:val="40"/>
          <w:szCs w:val="40"/>
        </w:rPr>
      </w:pPr>
    </w:p>
    <w:p w14:paraId="5C99AE82" w14:textId="77777777" w:rsidR="00691D11" w:rsidRDefault="00691D11" w:rsidP="00337E97">
      <w:pPr>
        <w:jc w:val="center"/>
        <w:rPr>
          <w:b/>
          <w:bCs/>
          <w:sz w:val="40"/>
          <w:szCs w:val="40"/>
        </w:rPr>
      </w:pPr>
    </w:p>
    <w:p w14:paraId="41157F9F" w14:textId="77777777" w:rsidR="00691D11" w:rsidRDefault="00691D11" w:rsidP="00337E97">
      <w:pPr>
        <w:jc w:val="center"/>
        <w:rPr>
          <w:b/>
          <w:bCs/>
          <w:sz w:val="40"/>
          <w:szCs w:val="40"/>
        </w:rPr>
      </w:pPr>
    </w:p>
    <w:p w14:paraId="211F08C2" w14:textId="77777777" w:rsidR="00691D11" w:rsidRDefault="00691D11" w:rsidP="00337E97">
      <w:pPr>
        <w:jc w:val="center"/>
        <w:rPr>
          <w:b/>
          <w:bCs/>
          <w:sz w:val="40"/>
          <w:szCs w:val="40"/>
        </w:rPr>
      </w:pPr>
    </w:p>
    <w:p w14:paraId="14000058" w14:textId="77777777" w:rsidR="00691D11" w:rsidRDefault="00691D11" w:rsidP="00337E97">
      <w:pPr>
        <w:jc w:val="center"/>
        <w:rPr>
          <w:b/>
          <w:bCs/>
          <w:sz w:val="40"/>
          <w:szCs w:val="40"/>
        </w:rPr>
      </w:pPr>
    </w:p>
    <w:p w14:paraId="7F3D1DD3" w14:textId="77777777" w:rsidR="00691D11" w:rsidRDefault="00691D11" w:rsidP="00337E97">
      <w:pPr>
        <w:jc w:val="center"/>
        <w:rPr>
          <w:b/>
          <w:bCs/>
          <w:sz w:val="40"/>
          <w:szCs w:val="40"/>
        </w:rPr>
      </w:pPr>
    </w:p>
    <w:p w14:paraId="40EE5D4F" w14:textId="77777777" w:rsidR="00691D11" w:rsidRDefault="00691D11" w:rsidP="00337E97">
      <w:pPr>
        <w:jc w:val="center"/>
        <w:rPr>
          <w:b/>
          <w:bCs/>
          <w:sz w:val="40"/>
          <w:szCs w:val="40"/>
        </w:rPr>
      </w:pPr>
    </w:p>
    <w:p w14:paraId="73EA2D3F" w14:textId="77777777" w:rsidR="00691D11" w:rsidRDefault="00691D11" w:rsidP="00337E97">
      <w:pPr>
        <w:jc w:val="center"/>
        <w:rPr>
          <w:b/>
          <w:bCs/>
          <w:sz w:val="40"/>
          <w:szCs w:val="40"/>
        </w:rPr>
      </w:pPr>
    </w:p>
    <w:p w14:paraId="3C0034F9" w14:textId="77777777" w:rsidR="00691D11" w:rsidRDefault="00691D11" w:rsidP="00337E97">
      <w:pPr>
        <w:jc w:val="center"/>
        <w:rPr>
          <w:b/>
          <w:bCs/>
          <w:sz w:val="40"/>
          <w:szCs w:val="40"/>
        </w:rPr>
      </w:pPr>
    </w:p>
    <w:p w14:paraId="7D034C50" w14:textId="77777777" w:rsidR="00691D11" w:rsidRDefault="00691D11" w:rsidP="00337E97">
      <w:pPr>
        <w:jc w:val="center"/>
        <w:rPr>
          <w:b/>
          <w:bCs/>
          <w:sz w:val="40"/>
          <w:szCs w:val="40"/>
        </w:rPr>
      </w:pPr>
    </w:p>
    <w:p w14:paraId="475B091B" w14:textId="77777777" w:rsidR="00DA4743" w:rsidRDefault="00DA4743" w:rsidP="00F017C1">
      <w:pP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5569FAB2" w14:textId="6C2BBFF8" w:rsidR="00F017C1" w:rsidRDefault="00F017C1" w:rsidP="00F017C1">
      <w:pPr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3F8FADD2" w14:textId="253771E9" w:rsidR="00DA4743" w:rsidRDefault="00D677F1" w:rsidP="00F017C1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D677F1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S</w:t>
      </w:r>
      <w:r w:rsidR="00A453CA" w:rsidRPr="00D677F1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imple AI </w:t>
      </w:r>
      <w:r w:rsidRPr="00D677F1">
        <w:rPr>
          <w:rFonts w:ascii="Times New Roman" w:eastAsia="Times New Roman" w:hAnsi="Times New Roman" w:cs="Times New Roman"/>
          <w:color w:val="000000"/>
          <w:sz w:val="36"/>
          <w:szCs w:val="36"/>
        </w:rPr>
        <w:t>W</w:t>
      </w:r>
      <w:r w:rsidR="00A453CA" w:rsidRPr="00D677F1">
        <w:rPr>
          <w:rFonts w:ascii="Times New Roman" w:eastAsia="Times New Roman" w:hAnsi="Times New Roman" w:cs="Times New Roman"/>
          <w:color w:val="000000"/>
          <w:sz w:val="36"/>
          <w:szCs w:val="36"/>
        </w:rPr>
        <w:t>eather</w:t>
      </w:r>
    </w:p>
    <w:p w14:paraId="13EE8AAD" w14:textId="56DFB2F2" w:rsidR="00D677F1" w:rsidRDefault="00D677F1" w:rsidP="00F017C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677F1">
        <w:rPr>
          <w:rFonts w:ascii="Times New Roman" w:eastAsia="Times New Roman" w:hAnsi="Times New Roman" w:cs="Times New Roman"/>
          <w:color w:val="000000"/>
          <w:sz w:val="28"/>
          <w:szCs w:val="28"/>
        </w:rPr>
        <w:t>CODE:</w:t>
      </w:r>
    </w:p>
    <w:p w14:paraId="72912147" w14:textId="77777777" w:rsidR="00691D11" w:rsidRDefault="00691D11" w:rsidP="00F017C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2D2C37" w14:textId="3DB348FD" w:rsidR="00A946E9" w:rsidRDefault="00691D11" w:rsidP="00F017C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203E9BA" wp14:editId="1E6B4F90">
            <wp:extent cx="5943600" cy="4855845"/>
            <wp:effectExtent l="0" t="0" r="0" b="1905"/>
            <wp:docPr id="130669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92797" name="Picture 13066927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BD91" w14:textId="5B400D2D" w:rsidR="00D677F1" w:rsidRPr="00D677F1" w:rsidRDefault="00120B80" w:rsidP="00F017C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3464F3D" wp14:editId="6ACA2C57">
            <wp:extent cx="5943600" cy="3336290"/>
            <wp:effectExtent l="0" t="0" r="0" b="0"/>
            <wp:docPr id="744797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97004" name="Picture 7447970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7507" w14:textId="47C88639" w:rsidR="00856A4A" w:rsidRDefault="00856A4A" w:rsidP="00F017C1">
      <w:pPr>
        <w:rPr>
          <w:sz w:val="28"/>
          <w:szCs w:val="28"/>
        </w:rPr>
      </w:pPr>
    </w:p>
    <w:p w14:paraId="42478C9B" w14:textId="0ACDB371" w:rsidR="00856A4A" w:rsidRDefault="00FD4290" w:rsidP="00F017C1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02956C2" w14:textId="77777777" w:rsidR="00FD4290" w:rsidRPr="00856A4A" w:rsidRDefault="00FD4290" w:rsidP="00F017C1">
      <w:pPr>
        <w:rPr>
          <w:sz w:val="28"/>
          <w:szCs w:val="28"/>
        </w:rPr>
      </w:pPr>
    </w:p>
    <w:p w14:paraId="2397E2DB" w14:textId="42ED1DFD" w:rsidR="00EE4F86" w:rsidRDefault="0005669B" w:rsidP="00F017C1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DA4475B" wp14:editId="1B222CC1">
            <wp:extent cx="5943600" cy="1544955"/>
            <wp:effectExtent l="0" t="0" r="0" b="0"/>
            <wp:docPr id="8352946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94670" name="Picture 8352946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6D6C" w14:textId="77777777" w:rsidR="00EE4F86" w:rsidRDefault="00EE4F86" w:rsidP="00F017C1">
      <w:pPr>
        <w:rPr>
          <w:b/>
          <w:bCs/>
          <w:sz w:val="40"/>
          <w:szCs w:val="40"/>
        </w:rPr>
      </w:pPr>
    </w:p>
    <w:p w14:paraId="577C6376" w14:textId="7843649F" w:rsidR="005F4C29" w:rsidRPr="005F4C29" w:rsidRDefault="005F4C29" w:rsidP="005F4C29">
      <w:pPr>
        <w:rPr>
          <w:b/>
          <w:bCs/>
          <w:sz w:val="40"/>
          <w:szCs w:val="40"/>
          <w:lang w:val="en-IN"/>
        </w:rPr>
      </w:pPr>
      <w:r w:rsidRPr="005F4C29">
        <w:rPr>
          <w:b/>
          <w:bCs/>
          <w:sz w:val="40"/>
          <w:szCs w:val="40"/>
          <w:lang w:val="en-IN"/>
        </w:rPr>
        <w:t>Steps Followed</w:t>
      </w:r>
      <w:r w:rsidR="00BA0E69">
        <w:rPr>
          <w:b/>
          <w:bCs/>
          <w:sz w:val="40"/>
          <w:szCs w:val="40"/>
          <w:lang w:val="en-IN"/>
        </w:rPr>
        <w:t>:</w:t>
      </w:r>
    </w:p>
    <w:p w14:paraId="5A0081F4" w14:textId="6FCFEC41" w:rsidR="005F4C29" w:rsidRPr="005F4C29" w:rsidRDefault="005F4C29" w:rsidP="005F4C29">
      <w:pPr>
        <w:numPr>
          <w:ilvl w:val="0"/>
          <w:numId w:val="6"/>
        </w:numPr>
        <w:rPr>
          <w:sz w:val="40"/>
          <w:szCs w:val="40"/>
          <w:lang w:val="en-IN"/>
        </w:rPr>
      </w:pPr>
      <w:r w:rsidRPr="005F4C29">
        <w:rPr>
          <w:sz w:val="40"/>
          <w:szCs w:val="40"/>
          <w:lang w:val="en-IN"/>
        </w:rPr>
        <w:t>Imported </w:t>
      </w:r>
      <w:hyperlink r:id="rId9" w:history="1">
        <w:r w:rsidRPr="005F4C29">
          <w:rPr>
            <w:rStyle w:val="Hyperlink"/>
            <w:sz w:val="40"/>
            <w:szCs w:val="40"/>
            <w:lang w:val="en-IN"/>
          </w:rPr>
          <w:t>requ</w:t>
        </w:r>
        <w:r w:rsidRPr="0029380D">
          <w:rPr>
            <w:rStyle w:val="Hyperlink"/>
            <w:sz w:val="40"/>
            <w:szCs w:val="40"/>
            <w:lang w:val="en-IN"/>
          </w:rPr>
          <w:t>e</w:t>
        </w:r>
        <w:r w:rsidRPr="005F4C29">
          <w:rPr>
            <w:rStyle w:val="Hyperlink"/>
            <w:sz w:val="40"/>
            <w:szCs w:val="40"/>
            <w:lang w:val="en-IN"/>
          </w:rPr>
          <w:t>sts</w:t>
        </w:r>
      </w:hyperlink>
      <w:r w:rsidRPr="005F4C29">
        <w:rPr>
          <w:sz w:val="40"/>
          <w:szCs w:val="40"/>
          <w:lang w:val="en-IN"/>
        </w:rPr>
        <w:t> for API calls and </w:t>
      </w:r>
      <w:hyperlink r:id="rId10" w:history="1">
        <w:r w:rsidRPr="005F4C29">
          <w:rPr>
            <w:rStyle w:val="Hyperlink"/>
            <w:sz w:val="40"/>
            <w:szCs w:val="40"/>
            <w:lang w:val="en-IN"/>
          </w:rPr>
          <w:t>re</w:t>
        </w:r>
      </w:hyperlink>
      <w:r w:rsidRPr="005F4C29">
        <w:rPr>
          <w:sz w:val="40"/>
          <w:szCs w:val="40"/>
          <w:lang w:val="en-IN"/>
        </w:rPr>
        <w:t> for simple NLP.</w:t>
      </w:r>
    </w:p>
    <w:p w14:paraId="6086508B" w14:textId="7E3E332C" w:rsidR="005F4C29" w:rsidRPr="005F4C29" w:rsidRDefault="005F4C29" w:rsidP="005F4C29">
      <w:pPr>
        <w:numPr>
          <w:ilvl w:val="0"/>
          <w:numId w:val="6"/>
        </w:numPr>
        <w:rPr>
          <w:sz w:val="40"/>
          <w:szCs w:val="40"/>
          <w:lang w:val="en-IN"/>
        </w:rPr>
      </w:pPr>
      <w:r w:rsidRPr="005F4C29">
        <w:rPr>
          <w:sz w:val="40"/>
          <w:szCs w:val="40"/>
          <w:lang w:val="en-IN"/>
        </w:rPr>
        <w:t>Used Ope</w:t>
      </w:r>
      <w:r w:rsidR="00AA5010" w:rsidRPr="0029380D">
        <w:rPr>
          <w:sz w:val="40"/>
          <w:szCs w:val="40"/>
          <w:lang w:val="en-IN"/>
        </w:rPr>
        <w:t>n</w:t>
      </w:r>
      <w:r w:rsidRPr="005F4C29">
        <w:rPr>
          <w:sz w:val="40"/>
          <w:szCs w:val="40"/>
          <w:lang w:val="en-IN"/>
        </w:rPr>
        <w:t>WeatherMap API to fetch weather data.</w:t>
      </w:r>
    </w:p>
    <w:p w14:paraId="1BCCDBB6" w14:textId="77777777" w:rsidR="005F4C29" w:rsidRPr="005F4C29" w:rsidRDefault="005F4C29" w:rsidP="005F4C29">
      <w:pPr>
        <w:numPr>
          <w:ilvl w:val="0"/>
          <w:numId w:val="6"/>
        </w:numPr>
        <w:rPr>
          <w:sz w:val="40"/>
          <w:szCs w:val="40"/>
          <w:lang w:val="en-IN"/>
        </w:rPr>
      </w:pPr>
      <w:r w:rsidRPr="005F4C29">
        <w:rPr>
          <w:sz w:val="40"/>
          <w:szCs w:val="40"/>
          <w:lang w:val="en-IN"/>
        </w:rPr>
        <w:t>Extracted city name from user input using regex.</w:t>
      </w:r>
    </w:p>
    <w:p w14:paraId="1D158839" w14:textId="77777777" w:rsidR="005F4C29" w:rsidRPr="005F4C29" w:rsidRDefault="005F4C29" w:rsidP="005F4C29">
      <w:pPr>
        <w:numPr>
          <w:ilvl w:val="0"/>
          <w:numId w:val="6"/>
        </w:numPr>
        <w:rPr>
          <w:sz w:val="40"/>
          <w:szCs w:val="40"/>
          <w:lang w:val="en-IN"/>
        </w:rPr>
      </w:pPr>
      <w:r w:rsidRPr="005F4C29">
        <w:rPr>
          <w:sz w:val="40"/>
          <w:szCs w:val="40"/>
          <w:lang w:val="en-IN"/>
        </w:rPr>
        <w:t>Displayed weather description and temperature.</w:t>
      </w:r>
    </w:p>
    <w:p w14:paraId="5E17A189" w14:textId="77777777" w:rsidR="005F4C29" w:rsidRPr="005F4C29" w:rsidRDefault="005F4C29" w:rsidP="005F4C29">
      <w:pPr>
        <w:numPr>
          <w:ilvl w:val="0"/>
          <w:numId w:val="6"/>
        </w:numPr>
        <w:rPr>
          <w:sz w:val="40"/>
          <w:szCs w:val="40"/>
          <w:lang w:val="en-IN"/>
        </w:rPr>
      </w:pPr>
      <w:r w:rsidRPr="005F4C29">
        <w:rPr>
          <w:sz w:val="40"/>
          <w:szCs w:val="40"/>
          <w:lang w:val="en-IN"/>
        </w:rPr>
        <w:t xml:space="preserve">Checked if the user asked about rain and responded </w:t>
      </w:r>
      <w:r w:rsidRPr="005F4C29">
        <w:rPr>
          <w:sz w:val="40"/>
          <w:szCs w:val="40"/>
          <w:lang w:val="en-IN"/>
        </w:rPr>
        <w:lastRenderedPageBreak/>
        <w:t>accordingly.</w:t>
      </w:r>
    </w:p>
    <w:p w14:paraId="4B9CF2C4" w14:textId="77777777" w:rsidR="005F4C29" w:rsidRDefault="005F4C29" w:rsidP="005F4C29">
      <w:pPr>
        <w:numPr>
          <w:ilvl w:val="0"/>
          <w:numId w:val="6"/>
        </w:numPr>
        <w:rPr>
          <w:b/>
          <w:bCs/>
          <w:sz w:val="40"/>
          <w:szCs w:val="40"/>
          <w:lang w:val="en-IN"/>
        </w:rPr>
      </w:pPr>
      <w:r w:rsidRPr="005F4C29">
        <w:rPr>
          <w:sz w:val="40"/>
          <w:szCs w:val="40"/>
          <w:lang w:val="en-IN"/>
        </w:rPr>
        <w:t>Implemented a loop for continuous user interaction until "exit" or "quit".</w:t>
      </w:r>
    </w:p>
    <w:p w14:paraId="5C33E91C" w14:textId="77777777" w:rsidR="008B51D3" w:rsidRDefault="008B51D3" w:rsidP="008B51D3">
      <w:pPr>
        <w:rPr>
          <w:b/>
          <w:bCs/>
          <w:sz w:val="40"/>
          <w:szCs w:val="40"/>
          <w:lang w:val="en-IN"/>
        </w:rPr>
      </w:pPr>
    </w:p>
    <w:p w14:paraId="6866082E" w14:textId="5B5431A4" w:rsidR="0029380D" w:rsidRPr="0029380D" w:rsidRDefault="0029380D" w:rsidP="0029380D">
      <w:pPr>
        <w:rPr>
          <w:b/>
          <w:bCs/>
          <w:sz w:val="40"/>
          <w:szCs w:val="40"/>
          <w:lang w:val="en-IN"/>
        </w:rPr>
      </w:pPr>
      <w:r w:rsidRPr="0029380D">
        <w:rPr>
          <w:b/>
          <w:bCs/>
          <w:sz w:val="40"/>
          <w:szCs w:val="40"/>
          <w:lang w:val="en-IN"/>
        </w:rPr>
        <w:t>Challenges Faced</w:t>
      </w:r>
      <w:r>
        <w:rPr>
          <w:b/>
          <w:bCs/>
          <w:sz w:val="40"/>
          <w:szCs w:val="40"/>
          <w:lang w:val="en-IN"/>
        </w:rPr>
        <w:t>:</w:t>
      </w:r>
    </w:p>
    <w:p w14:paraId="2D54B7A3" w14:textId="77777777" w:rsidR="0029380D" w:rsidRPr="0029380D" w:rsidRDefault="0029380D" w:rsidP="0029380D">
      <w:pPr>
        <w:numPr>
          <w:ilvl w:val="0"/>
          <w:numId w:val="8"/>
        </w:numPr>
        <w:rPr>
          <w:sz w:val="40"/>
          <w:szCs w:val="40"/>
          <w:lang w:val="en-IN"/>
        </w:rPr>
      </w:pPr>
      <w:r w:rsidRPr="0029380D">
        <w:rPr>
          <w:sz w:val="40"/>
          <w:szCs w:val="40"/>
          <w:lang w:val="en-IN"/>
        </w:rPr>
        <w:t>Extracting city names accurately from varied user queries.</w:t>
      </w:r>
    </w:p>
    <w:p w14:paraId="2615A369" w14:textId="77777777" w:rsidR="0029380D" w:rsidRPr="0029380D" w:rsidRDefault="0029380D" w:rsidP="0029380D">
      <w:pPr>
        <w:numPr>
          <w:ilvl w:val="0"/>
          <w:numId w:val="8"/>
        </w:numPr>
        <w:rPr>
          <w:sz w:val="40"/>
          <w:szCs w:val="40"/>
          <w:lang w:val="en-IN"/>
        </w:rPr>
      </w:pPr>
      <w:r w:rsidRPr="0029380D">
        <w:rPr>
          <w:sz w:val="40"/>
          <w:szCs w:val="40"/>
          <w:lang w:val="en-IN"/>
        </w:rPr>
        <w:t>Handling API errors and invalid city names gracefully.</w:t>
      </w:r>
    </w:p>
    <w:p w14:paraId="272AB9A7" w14:textId="77777777" w:rsidR="0029380D" w:rsidRPr="0029380D" w:rsidRDefault="0029380D" w:rsidP="0029380D">
      <w:pPr>
        <w:numPr>
          <w:ilvl w:val="0"/>
          <w:numId w:val="8"/>
        </w:numPr>
        <w:rPr>
          <w:sz w:val="40"/>
          <w:szCs w:val="40"/>
          <w:lang w:val="en-IN"/>
        </w:rPr>
      </w:pPr>
      <w:r w:rsidRPr="0029380D">
        <w:rPr>
          <w:sz w:val="40"/>
          <w:szCs w:val="40"/>
          <w:lang w:val="en-IN"/>
        </w:rPr>
        <w:t>Ensuring the chatbot responds correctly to rain-related questions.</w:t>
      </w:r>
    </w:p>
    <w:p w14:paraId="2D211296" w14:textId="77777777" w:rsidR="0029380D" w:rsidRPr="0029380D" w:rsidRDefault="0029380D" w:rsidP="0029380D">
      <w:pPr>
        <w:numPr>
          <w:ilvl w:val="0"/>
          <w:numId w:val="8"/>
        </w:numPr>
        <w:rPr>
          <w:b/>
          <w:bCs/>
          <w:sz w:val="40"/>
          <w:szCs w:val="40"/>
          <w:lang w:val="en-IN"/>
        </w:rPr>
      </w:pPr>
      <w:r w:rsidRPr="0029380D">
        <w:rPr>
          <w:sz w:val="40"/>
          <w:szCs w:val="40"/>
          <w:lang w:val="en-IN"/>
        </w:rPr>
        <w:t>Managing edge cases in user input (e.g., missing city, typos).</w:t>
      </w:r>
    </w:p>
    <w:p w14:paraId="37B71AD4" w14:textId="77777777" w:rsidR="00AB4F98" w:rsidRPr="00AB4F98" w:rsidRDefault="00AB4F98" w:rsidP="00F017C1">
      <w:pPr>
        <w:rPr>
          <w:b/>
          <w:bCs/>
          <w:sz w:val="40"/>
          <w:szCs w:val="40"/>
          <w:lang w:val="en-IN"/>
        </w:rPr>
      </w:pPr>
    </w:p>
    <w:p w14:paraId="78899FA9" w14:textId="77777777" w:rsidR="00EE4F86" w:rsidRDefault="00EE4F86" w:rsidP="00F017C1">
      <w:pPr>
        <w:rPr>
          <w:b/>
          <w:bCs/>
          <w:sz w:val="40"/>
          <w:szCs w:val="40"/>
        </w:rPr>
      </w:pPr>
    </w:p>
    <w:p w14:paraId="04A541DB" w14:textId="77777777" w:rsidR="00EE4F86" w:rsidRDefault="00EE4F86" w:rsidP="00F017C1">
      <w:pPr>
        <w:rPr>
          <w:b/>
          <w:bCs/>
          <w:sz w:val="40"/>
          <w:szCs w:val="40"/>
        </w:rPr>
      </w:pPr>
    </w:p>
    <w:p w14:paraId="3874682F" w14:textId="77777777" w:rsidR="00F017C1" w:rsidRPr="00337E97" w:rsidRDefault="00F017C1" w:rsidP="00337E97">
      <w:pPr>
        <w:jc w:val="center"/>
        <w:rPr>
          <w:b/>
          <w:bCs/>
          <w:sz w:val="40"/>
          <w:szCs w:val="40"/>
        </w:rPr>
      </w:pPr>
    </w:p>
    <w:p w14:paraId="34EA59F0" w14:textId="77777777" w:rsidR="007C10A8" w:rsidRDefault="007C10A8"/>
    <w:sectPr w:rsidR="007C10A8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C3466D82-0F32-4486-A1C5-A17C2209068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7073616-1F79-41F2-83D5-E993ABD8CB42}"/>
    <w:embedBold r:id="rId3" w:fontKey="{AF113DF8-9113-4CB8-B6BC-16A68A79B2CA}"/>
    <w:embedItalic r:id="rId4" w:fontKey="{56D241FC-8807-4945-8416-7220944C41CF}"/>
    <w:embedBoldItalic r:id="rId5" w:fontKey="{CF6A73CC-8B4B-4992-9855-C03CA1DEBC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5B233D9-3ACD-4E05-8783-FA0C48F49DF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FD39FC49-FB01-46C5-8421-A9C83EE0CB5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B51E3"/>
    <w:multiLevelType w:val="multilevel"/>
    <w:tmpl w:val="93E40DBC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76CD0"/>
    <w:multiLevelType w:val="multilevel"/>
    <w:tmpl w:val="8F34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9209E"/>
    <w:multiLevelType w:val="multilevel"/>
    <w:tmpl w:val="F1AE2C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D8935F5"/>
    <w:multiLevelType w:val="multilevel"/>
    <w:tmpl w:val="4142E2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4112D4A"/>
    <w:multiLevelType w:val="multilevel"/>
    <w:tmpl w:val="5B2E4C2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B8C39FF"/>
    <w:multiLevelType w:val="multilevel"/>
    <w:tmpl w:val="3EE8C6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6E8062FB"/>
    <w:multiLevelType w:val="multilevel"/>
    <w:tmpl w:val="E86651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78872B81"/>
    <w:multiLevelType w:val="multilevel"/>
    <w:tmpl w:val="4EEE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297677">
    <w:abstractNumId w:val="3"/>
  </w:num>
  <w:num w:numId="2" w16cid:durableId="1161239614">
    <w:abstractNumId w:val="6"/>
  </w:num>
  <w:num w:numId="3" w16cid:durableId="624385308">
    <w:abstractNumId w:val="4"/>
  </w:num>
  <w:num w:numId="4" w16cid:durableId="1524053709">
    <w:abstractNumId w:val="2"/>
  </w:num>
  <w:num w:numId="5" w16cid:durableId="1546140066">
    <w:abstractNumId w:val="5"/>
  </w:num>
  <w:num w:numId="6" w16cid:durableId="353384728">
    <w:abstractNumId w:val="7"/>
  </w:num>
  <w:num w:numId="7" w16cid:durableId="657921322">
    <w:abstractNumId w:val="0"/>
  </w:num>
  <w:num w:numId="8" w16cid:durableId="59329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498"/>
    <w:rsid w:val="0005669B"/>
    <w:rsid w:val="00120B80"/>
    <w:rsid w:val="0029380D"/>
    <w:rsid w:val="00337E97"/>
    <w:rsid w:val="003B7E38"/>
    <w:rsid w:val="00460513"/>
    <w:rsid w:val="00567290"/>
    <w:rsid w:val="005F4C29"/>
    <w:rsid w:val="00674DBB"/>
    <w:rsid w:val="0069177C"/>
    <w:rsid w:val="00691D11"/>
    <w:rsid w:val="007C10A8"/>
    <w:rsid w:val="00856A4A"/>
    <w:rsid w:val="008B51D3"/>
    <w:rsid w:val="008C6498"/>
    <w:rsid w:val="009B48B4"/>
    <w:rsid w:val="00A453CA"/>
    <w:rsid w:val="00A946E9"/>
    <w:rsid w:val="00AA5010"/>
    <w:rsid w:val="00AB4F98"/>
    <w:rsid w:val="00B35245"/>
    <w:rsid w:val="00BA0E69"/>
    <w:rsid w:val="00D677F1"/>
    <w:rsid w:val="00DA4743"/>
    <w:rsid w:val="00DC1BD3"/>
    <w:rsid w:val="00EE4F86"/>
    <w:rsid w:val="00F017C1"/>
    <w:rsid w:val="00F70D90"/>
    <w:rsid w:val="00FD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D85A7"/>
  <w15:docId w15:val="{9DCC7025-8E8A-4AB0-B0A6-8E9CD9DC9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F4C2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4C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vscode-file://vscode-app/c:/Users/Gunda%20Sindhuja/AppData/Local/Programs/Microsoft%20VS%20Code/resources/app/out/vs/code/electron-browser/workbench/workbench.html" TargetMode="External"/><Relationship Id="rId4" Type="http://schemas.openxmlformats.org/officeDocument/2006/relationships/settings" Target="settings.xml"/><Relationship Id="rId9" Type="http://schemas.openxmlformats.org/officeDocument/2006/relationships/hyperlink" Target="vscode-file://vscode-app/c:/Users/Gunda%20Sindhuja/AppData/Local/Programs/Microsoft%20VS%20Code/resources/app/out/vs/code/electron-browser/workbench/workbench.htm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ImpSOtq0wiz18cfy2i6G3Yhhbw==">CgMxLjA4AHIhMURlcmVhZWtVODdHX2Z1eTd5S0cxYkRuVTItMUhERmYy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478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Sindhuja Gunda</cp:lastModifiedBy>
  <cp:revision>26</cp:revision>
  <dcterms:created xsi:type="dcterms:W3CDTF">2025-08-13T15:51:00Z</dcterms:created>
  <dcterms:modified xsi:type="dcterms:W3CDTF">2025-09-06T07:19:00Z</dcterms:modified>
</cp:coreProperties>
</file>