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47B4" w14:textId="7F700436" w:rsidR="00FE749E" w:rsidRDefault="00FE749E" w:rsidP="00FE749E">
      <w:pPr>
        <w:jc w:val="center"/>
        <w:rPr>
          <w:b/>
          <w:bCs/>
          <w:sz w:val="52"/>
          <w:szCs w:val="52"/>
          <w:u w:val="single"/>
        </w:rPr>
      </w:pPr>
      <w:r w:rsidRPr="00EA5FB9">
        <w:rPr>
          <w:b/>
          <w:bCs/>
          <w:sz w:val="52"/>
          <w:szCs w:val="52"/>
          <w:u w:val="single"/>
        </w:rPr>
        <w:t xml:space="preserve">LAB ASSIGNMENT – </w:t>
      </w:r>
      <w:r>
        <w:rPr>
          <w:b/>
          <w:bCs/>
          <w:sz w:val="52"/>
          <w:szCs w:val="52"/>
          <w:u w:val="single"/>
        </w:rPr>
        <w:t>13.4</w:t>
      </w:r>
    </w:p>
    <w:p w14:paraId="030A7852" w14:textId="77777777" w:rsidR="00FE749E" w:rsidRPr="00EA5FB9" w:rsidRDefault="00FE749E" w:rsidP="00FE749E">
      <w:pPr>
        <w:jc w:val="center"/>
        <w:rPr>
          <w:b/>
          <w:bCs/>
          <w:sz w:val="52"/>
          <w:szCs w:val="52"/>
          <w:u w:val="single"/>
        </w:rPr>
      </w:pPr>
    </w:p>
    <w:p w14:paraId="43B6908B" w14:textId="77777777" w:rsidR="00FE749E" w:rsidRDefault="00FE749E" w:rsidP="00FE749E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4DD40B86" w14:textId="77777777" w:rsidR="00FE749E" w:rsidRDefault="00FE749E" w:rsidP="00FE749E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5ACAFB28" w14:textId="77777777" w:rsidR="00FE749E" w:rsidRDefault="00FE749E" w:rsidP="00FE749E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38120174" w14:textId="77777777" w:rsidR="00FE749E" w:rsidRPr="0068723C" w:rsidRDefault="00FE749E" w:rsidP="00FE749E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6BC0C424" w14:textId="25CE8367" w:rsidR="008F7DF1" w:rsidRDefault="00FE749E" w:rsidP="00FE749E"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>
        <w:br w:type="page"/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3DE094FF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lastRenderedPageBreak/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5F444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5F444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print(sentence.strip())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5F444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"Charlie" in student_scores: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print(student_scores["Charlie"])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5F444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5F444D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i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i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104C86" w14:textId="77777777" w:rsidR="00FE749E" w:rsidRDefault="00FE749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5DDEF0" w14:textId="77777777" w:rsidR="00FE749E" w:rsidRDefault="00FE749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73BF26" w14:textId="77777777" w:rsidR="00FE749E" w:rsidRDefault="00FE749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00B1C8" w14:textId="77777777" w:rsidR="00FE749E" w:rsidRDefault="00FE749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B9835A" w14:textId="2297ACFC" w:rsidR="00FE749E" w:rsidRDefault="003B7C0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B7C08">
        <w:rPr>
          <w:rFonts w:ascii="Times New Roman" w:hAnsi="Times New Roman" w:cs="Times New Roman"/>
          <w:b/>
          <w:bCs/>
          <w:sz w:val="36"/>
          <w:szCs w:val="36"/>
        </w:rPr>
        <w:t>TASK 1:</w:t>
      </w:r>
    </w:p>
    <w:p w14:paraId="748E9746" w14:textId="750BF42F" w:rsidR="003B7C08" w:rsidRDefault="004A398B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398B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F82743C" w14:textId="4D191C09" w:rsidR="004A398B" w:rsidRDefault="00666EB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557044" wp14:editId="647DB594">
            <wp:extent cx="5039428" cy="2238687"/>
            <wp:effectExtent l="0" t="0" r="8890" b="9525"/>
            <wp:docPr id="133036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9865" name="Picture 1330369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8E61" w14:textId="551C12D9" w:rsidR="00A324CB" w:rsidRDefault="007F6D02" w:rsidP="00A324CB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7F6D02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A324CB" w:rsidRPr="00A324CB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="00A324CB" w:rsidRPr="00A324CB">
        <w:rPr>
          <w:rFonts w:ascii="Times New Roman" w:hAnsi="Times New Roman" w:cs="Times New Roman"/>
          <w:sz w:val="28"/>
          <w:szCs w:val="28"/>
          <w:lang w:val="en-IN"/>
        </w:rPr>
        <w:t>Refractor this loop into more Pythonic version using list comprehension and also generate inline comments</w:t>
      </w:r>
      <w:r w:rsidR="00A324CB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14234D1" w14:textId="77777777" w:rsidR="00BC2E21" w:rsidRDefault="00BC2E21" w:rsidP="00A324C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13AAD3E" w14:textId="4141B825" w:rsidR="001C3C31" w:rsidRDefault="001C3C31" w:rsidP="00A324C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C3C31">
        <w:rPr>
          <w:rFonts w:ascii="Times New Roman" w:hAnsi="Times New Roman" w:cs="Times New Roman"/>
          <w:b/>
          <w:bCs/>
          <w:sz w:val="28"/>
          <w:szCs w:val="28"/>
          <w:lang w:val="en-IN"/>
        </w:rPr>
        <w:t>REFACTORED COD</w:t>
      </w:r>
      <w:r w:rsidR="00BC2E21">
        <w:rPr>
          <w:rFonts w:ascii="Times New Roman" w:hAnsi="Times New Roman" w:cs="Times New Roman"/>
          <w:b/>
          <w:bCs/>
          <w:sz w:val="28"/>
          <w:szCs w:val="28"/>
          <w:lang w:val="en-IN"/>
        </w:rPr>
        <w:t>E:</w:t>
      </w:r>
      <w:r w:rsidR="00BC2E21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57CFFC72" wp14:editId="03C27773">
            <wp:extent cx="5943600" cy="1068705"/>
            <wp:effectExtent l="0" t="0" r="0" b="0"/>
            <wp:docPr id="1875037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7194" name="Picture 18750371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1F55" w14:textId="1A0A6758" w:rsidR="00822F64" w:rsidRDefault="00822F64" w:rsidP="00A324C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EXPLANATION:</w:t>
      </w:r>
    </w:p>
    <w:p w14:paraId="4516D575" w14:textId="0D272121" w:rsidR="00822F64" w:rsidRDefault="00822F64" w:rsidP="00A324C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22F64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12EB6C5" wp14:editId="1861E937">
            <wp:extent cx="5943600" cy="1653540"/>
            <wp:effectExtent l="0" t="0" r="0" b="3810"/>
            <wp:docPr id="14160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4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D9C4" w14:textId="77777777" w:rsidR="00022452" w:rsidRDefault="00022452" w:rsidP="00A324C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D137BC" w14:textId="0DBF029D" w:rsidR="00022452" w:rsidRDefault="00022452" w:rsidP="00A324CB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22452">
        <w:rPr>
          <w:rFonts w:ascii="Times New Roman" w:hAnsi="Times New Roman" w:cs="Times New Roman"/>
          <w:b/>
          <w:bCs/>
          <w:sz w:val="36"/>
          <w:szCs w:val="36"/>
          <w:lang w:val="en-IN"/>
        </w:rPr>
        <w:t>TASK 2:</w:t>
      </w:r>
    </w:p>
    <w:p w14:paraId="2097B43F" w14:textId="77777777" w:rsidR="007C725A" w:rsidRDefault="007C725A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398B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3422E38" w14:textId="2BA99C2C" w:rsidR="00822F64" w:rsidRDefault="009354AD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354A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4D91DFA" wp14:editId="385FB911">
            <wp:extent cx="5906324" cy="2191056"/>
            <wp:effectExtent l="0" t="0" r="0" b="0"/>
            <wp:docPr id="22070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78F" w14:textId="6ACC8B52" w:rsidR="00067523" w:rsidRPr="00067523" w:rsidRDefault="009354AD" w:rsidP="0006752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54AD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0675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7523" w:rsidRPr="00067523">
        <w:rPr>
          <w:rFonts w:ascii="Times New Roman" w:hAnsi="Times New Roman" w:cs="Times New Roman"/>
          <w:sz w:val="32"/>
          <w:szCs w:val="32"/>
          <w:lang w:val="en-IN"/>
        </w:rPr>
        <w:t>Refactor the loop that builds a sentence using += and use " ".join() to improve efficiency and readability and also generate inline comments and docstrings</w:t>
      </w:r>
    </w:p>
    <w:p w14:paraId="3B7814E5" w14:textId="77777777" w:rsidR="007C725A" w:rsidRDefault="007C725A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4EBB4C9" w14:textId="77777777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768D746" w14:textId="77777777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CC0B921" w14:textId="77777777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BCD6719" w14:textId="77397C6B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7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REFACTORED CODE:</w:t>
      </w:r>
    </w:p>
    <w:p w14:paraId="54E5488B" w14:textId="385DB456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7B7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DC2AE5" wp14:editId="6ECB06B0">
            <wp:extent cx="5943600" cy="2959735"/>
            <wp:effectExtent l="0" t="0" r="0" b="0"/>
            <wp:docPr id="177246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3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4D36" w14:textId="77777777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45F48" w14:textId="21460542" w:rsidR="00A27B74" w:rsidRDefault="00A27B74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5DF7074E" w14:textId="04BF3FB7" w:rsidR="00A27B74" w:rsidRDefault="00065C81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65C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FBFAB7" wp14:editId="5F719DDA">
            <wp:extent cx="5943600" cy="1644650"/>
            <wp:effectExtent l="0" t="0" r="0" b="0"/>
            <wp:docPr id="139466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66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B4DC" w14:textId="77777777" w:rsidR="004962D1" w:rsidRDefault="004962D1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92C29B" w14:textId="77777777" w:rsidR="004962D1" w:rsidRDefault="004962D1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8EE7D3" w14:textId="504015D7" w:rsidR="00065C81" w:rsidRDefault="00065C81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065C81">
        <w:rPr>
          <w:rFonts w:ascii="Times New Roman" w:hAnsi="Times New Roman" w:cs="Times New Roman"/>
          <w:b/>
          <w:bCs/>
          <w:sz w:val="36"/>
          <w:szCs w:val="36"/>
        </w:rPr>
        <w:t>TASK 3:</w:t>
      </w:r>
    </w:p>
    <w:p w14:paraId="37C1316B" w14:textId="77777777" w:rsidR="00065C81" w:rsidRDefault="00065C81" w:rsidP="00065C81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398B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2851D48" w14:textId="34AB97B1" w:rsidR="00065C81" w:rsidRDefault="004962D1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62D1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5E71F7E" wp14:editId="7EAFF578">
            <wp:extent cx="4744112" cy="2353003"/>
            <wp:effectExtent l="0" t="0" r="0" b="9525"/>
            <wp:docPr id="206563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32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79D6" w14:textId="77777777" w:rsidR="004962D1" w:rsidRDefault="004962D1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5A98B" w14:textId="0B7C1E14" w:rsidR="00335102" w:rsidRDefault="004962D1" w:rsidP="00335102">
      <w:pPr>
        <w:spacing w:line="276" w:lineRule="auto"/>
        <w:rPr>
          <w:sz w:val="28"/>
          <w:szCs w:val="28"/>
          <w:lang w:val="en-IN"/>
        </w:rPr>
      </w:pPr>
      <w:r w:rsidRPr="004962D1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="003351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35102" w:rsidRPr="00335102">
        <w:rPr>
          <w:sz w:val="28"/>
          <w:szCs w:val="28"/>
          <w:lang w:val="en-IN"/>
        </w:rPr>
        <w:t>Refactor the code using .get() or another Pythonic approach to handle missing keys gracefully and Replace manual dictionary lookup with a safer method and generate inline comments and docstrings</w:t>
      </w:r>
      <w:r w:rsidR="00335102">
        <w:rPr>
          <w:sz w:val="28"/>
          <w:szCs w:val="28"/>
          <w:lang w:val="en-IN"/>
        </w:rPr>
        <w:t>.</w:t>
      </w:r>
    </w:p>
    <w:p w14:paraId="4B8C7216" w14:textId="77777777" w:rsidR="00335102" w:rsidRDefault="00335102" w:rsidP="00335102">
      <w:pPr>
        <w:spacing w:line="276" w:lineRule="auto"/>
        <w:rPr>
          <w:sz w:val="28"/>
          <w:szCs w:val="28"/>
          <w:lang w:val="en-IN"/>
        </w:rPr>
      </w:pPr>
    </w:p>
    <w:p w14:paraId="63A75F2E" w14:textId="1C2FA6A7" w:rsidR="00335102" w:rsidRDefault="00335102" w:rsidP="00335102">
      <w:pPr>
        <w:spacing w:line="276" w:lineRule="auto"/>
        <w:rPr>
          <w:b/>
          <w:bCs/>
          <w:sz w:val="28"/>
          <w:szCs w:val="28"/>
          <w:lang w:val="en-IN"/>
        </w:rPr>
      </w:pPr>
      <w:r w:rsidRPr="00335102">
        <w:rPr>
          <w:b/>
          <w:bCs/>
          <w:sz w:val="28"/>
          <w:szCs w:val="28"/>
          <w:lang w:val="en-IN"/>
        </w:rPr>
        <w:t>REFACTORED CODE:</w:t>
      </w:r>
    </w:p>
    <w:p w14:paraId="3CE3E7E3" w14:textId="5069587E" w:rsidR="00335102" w:rsidRDefault="005B522A" w:rsidP="00335102">
      <w:pPr>
        <w:spacing w:line="276" w:lineRule="auto"/>
        <w:rPr>
          <w:b/>
          <w:bCs/>
          <w:sz w:val="28"/>
          <w:szCs w:val="28"/>
          <w:lang w:val="en-IN"/>
        </w:rPr>
      </w:pPr>
      <w:r w:rsidRPr="005B522A">
        <w:rPr>
          <w:b/>
          <w:bCs/>
          <w:sz w:val="28"/>
          <w:szCs w:val="28"/>
          <w:lang w:val="en-IN"/>
        </w:rPr>
        <w:drawing>
          <wp:inline distT="0" distB="0" distL="0" distR="0" wp14:anchorId="7474C96A" wp14:editId="228DE768">
            <wp:extent cx="5943600" cy="3030220"/>
            <wp:effectExtent l="0" t="0" r="0" b="0"/>
            <wp:docPr id="26368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9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99B4" w14:textId="77777777" w:rsidR="005B522A" w:rsidRDefault="005B522A" w:rsidP="00335102">
      <w:pPr>
        <w:spacing w:line="276" w:lineRule="auto"/>
        <w:rPr>
          <w:b/>
          <w:bCs/>
          <w:sz w:val="28"/>
          <w:szCs w:val="28"/>
          <w:lang w:val="en-IN"/>
        </w:rPr>
      </w:pPr>
    </w:p>
    <w:p w14:paraId="4CC832F9" w14:textId="4EE6FAAC" w:rsidR="005B522A" w:rsidRDefault="005B522A" w:rsidP="00335102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EXPLANATION:</w:t>
      </w:r>
    </w:p>
    <w:p w14:paraId="3499C2A5" w14:textId="7CDFF920" w:rsidR="005B522A" w:rsidRDefault="004A18AE" w:rsidP="00335102">
      <w:pPr>
        <w:spacing w:line="276" w:lineRule="auto"/>
        <w:rPr>
          <w:b/>
          <w:bCs/>
          <w:sz w:val="28"/>
          <w:szCs w:val="28"/>
          <w:lang w:val="en-IN"/>
        </w:rPr>
      </w:pPr>
      <w:r w:rsidRPr="004A18AE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37653F54" wp14:editId="44732662">
            <wp:extent cx="5943600" cy="1565275"/>
            <wp:effectExtent l="0" t="0" r="0" b="0"/>
            <wp:docPr id="77559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7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78B2" w14:textId="77777777" w:rsidR="004A18AE" w:rsidRDefault="004A18AE" w:rsidP="00335102">
      <w:pPr>
        <w:spacing w:line="276" w:lineRule="auto"/>
        <w:rPr>
          <w:b/>
          <w:bCs/>
          <w:sz w:val="28"/>
          <w:szCs w:val="28"/>
          <w:lang w:val="en-IN"/>
        </w:rPr>
      </w:pPr>
    </w:p>
    <w:p w14:paraId="08C00B64" w14:textId="60F1DA02" w:rsidR="004A18AE" w:rsidRDefault="004A18AE" w:rsidP="00335102">
      <w:pPr>
        <w:spacing w:line="276" w:lineRule="auto"/>
        <w:rPr>
          <w:b/>
          <w:bCs/>
          <w:sz w:val="36"/>
          <w:szCs w:val="36"/>
          <w:lang w:val="en-IN"/>
        </w:rPr>
      </w:pPr>
      <w:r w:rsidRPr="004A18AE">
        <w:rPr>
          <w:b/>
          <w:bCs/>
          <w:sz w:val="36"/>
          <w:szCs w:val="36"/>
          <w:lang w:val="en-IN"/>
        </w:rPr>
        <w:t>TASK 4:</w:t>
      </w:r>
    </w:p>
    <w:p w14:paraId="2E21C8EE" w14:textId="77777777" w:rsidR="00586D08" w:rsidRDefault="00586D08" w:rsidP="00586D08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398B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E02D7E8" w14:textId="3CDDE43D" w:rsidR="00586D08" w:rsidRDefault="00020CEE" w:rsidP="00335102">
      <w:pPr>
        <w:spacing w:line="276" w:lineRule="auto"/>
        <w:rPr>
          <w:b/>
          <w:bCs/>
          <w:sz w:val="36"/>
          <w:szCs w:val="36"/>
          <w:lang w:val="en-IN"/>
        </w:rPr>
      </w:pPr>
      <w:r w:rsidRPr="00020CEE">
        <w:rPr>
          <w:b/>
          <w:bCs/>
          <w:sz w:val="36"/>
          <w:szCs w:val="36"/>
          <w:lang w:val="en-IN"/>
        </w:rPr>
        <w:drawing>
          <wp:inline distT="0" distB="0" distL="0" distR="0" wp14:anchorId="2789C7A9" wp14:editId="6BBD6D84">
            <wp:extent cx="4829849" cy="4096322"/>
            <wp:effectExtent l="0" t="0" r="8890" b="0"/>
            <wp:docPr id="5038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8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D636" w14:textId="77777777" w:rsidR="00BE221F" w:rsidRDefault="00BE221F" w:rsidP="00335102">
      <w:pPr>
        <w:spacing w:line="276" w:lineRule="auto"/>
        <w:rPr>
          <w:b/>
          <w:bCs/>
          <w:sz w:val="28"/>
          <w:szCs w:val="28"/>
          <w:lang w:val="en-IN"/>
        </w:rPr>
      </w:pPr>
    </w:p>
    <w:p w14:paraId="7C660B25" w14:textId="44AE6ADF" w:rsidR="003F1D2C" w:rsidRDefault="00BE221F" w:rsidP="00335102">
      <w:pPr>
        <w:spacing w:line="276" w:lineRule="auto"/>
        <w:rPr>
          <w:sz w:val="28"/>
          <w:szCs w:val="28"/>
        </w:rPr>
      </w:pPr>
      <w:r w:rsidRPr="00BE221F">
        <w:rPr>
          <w:b/>
          <w:bCs/>
          <w:sz w:val="28"/>
          <w:szCs w:val="28"/>
          <w:lang w:val="en-IN"/>
        </w:rPr>
        <w:t>PROMPT:</w:t>
      </w:r>
      <w:r>
        <w:rPr>
          <w:b/>
          <w:bCs/>
          <w:sz w:val="28"/>
          <w:szCs w:val="28"/>
          <w:lang w:val="en-IN"/>
        </w:rPr>
        <w:t xml:space="preserve"> </w:t>
      </w:r>
      <w:r w:rsidRPr="00BE221F">
        <w:rPr>
          <w:sz w:val="28"/>
          <w:szCs w:val="28"/>
        </w:rPr>
        <w:t>Refactor the code using dictionary mapping to make the code scalable and clean and examine multiple if-elif statements for operations and also generate inline comments and docstrings</w:t>
      </w:r>
      <w:r>
        <w:rPr>
          <w:sz w:val="28"/>
          <w:szCs w:val="28"/>
        </w:rPr>
        <w:t>.</w:t>
      </w:r>
    </w:p>
    <w:p w14:paraId="40B0E412" w14:textId="77777777" w:rsidR="00BE221F" w:rsidRDefault="00BE221F" w:rsidP="00335102">
      <w:pPr>
        <w:spacing w:line="276" w:lineRule="auto"/>
        <w:rPr>
          <w:sz w:val="28"/>
          <w:szCs w:val="28"/>
        </w:rPr>
      </w:pPr>
    </w:p>
    <w:p w14:paraId="3E3BD559" w14:textId="77777777" w:rsidR="00BE221F" w:rsidRDefault="00BE221F" w:rsidP="00335102">
      <w:pPr>
        <w:spacing w:line="276" w:lineRule="auto"/>
        <w:rPr>
          <w:sz w:val="28"/>
          <w:szCs w:val="28"/>
        </w:rPr>
      </w:pPr>
    </w:p>
    <w:p w14:paraId="4D115E37" w14:textId="5E6710D7" w:rsidR="00BE221F" w:rsidRDefault="00BE221F" w:rsidP="00335102">
      <w:pPr>
        <w:spacing w:line="276" w:lineRule="auto"/>
        <w:rPr>
          <w:b/>
          <w:bCs/>
          <w:sz w:val="28"/>
          <w:szCs w:val="28"/>
        </w:rPr>
      </w:pPr>
      <w:r w:rsidRPr="00BE221F">
        <w:rPr>
          <w:b/>
          <w:bCs/>
          <w:sz w:val="28"/>
          <w:szCs w:val="28"/>
        </w:rPr>
        <w:lastRenderedPageBreak/>
        <w:t>REFACTORED CODE:</w:t>
      </w:r>
    </w:p>
    <w:p w14:paraId="094CD1B3" w14:textId="5AC46C89" w:rsidR="00BE221F" w:rsidRDefault="008031E5" w:rsidP="0033510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84A3AE" wp14:editId="1E66E3F3">
            <wp:extent cx="5943600" cy="3935095"/>
            <wp:effectExtent l="0" t="0" r="0" b="8255"/>
            <wp:docPr id="1479279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9793" name="Picture 14792797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F8FD" w14:textId="4713F8F9" w:rsidR="008031E5" w:rsidRDefault="008031E5" w:rsidP="0033510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435002" wp14:editId="5763F758">
            <wp:extent cx="5943600" cy="1593850"/>
            <wp:effectExtent l="0" t="0" r="0" b="6350"/>
            <wp:docPr id="955714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4105" name="Picture 9557141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07D4" w14:textId="77777777" w:rsidR="008031E5" w:rsidRDefault="008031E5" w:rsidP="00335102">
      <w:pPr>
        <w:spacing w:line="276" w:lineRule="auto"/>
        <w:rPr>
          <w:b/>
          <w:bCs/>
          <w:sz w:val="28"/>
          <w:szCs w:val="28"/>
        </w:rPr>
      </w:pPr>
    </w:p>
    <w:p w14:paraId="6DBCB297" w14:textId="63F3636C" w:rsidR="008031E5" w:rsidRDefault="008031E5" w:rsidP="0033510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401DDA7B" w14:textId="380AAAB9" w:rsidR="008031E5" w:rsidRDefault="002F1441" w:rsidP="00335102">
      <w:pPr>
        <w:spacing w:line="276" w:lineRule="auto"/>
        <w:rPr>
          <w:b/>
          <w:bCs/>
          <w:sz w:val="28"/>
          <w:szCs w:val="28"/>
        </w:rPr>
      </w:pPr>
      <w:r w:rsidRPr="002F1441">
        <w:rPr>
          <w:b/>
          <w:bCs/>
          <w:sz w:val="28"/>
          <w:szCs w:val="28"/>
        </w:rPr>
        <w:drawing>
          <wp:inline distT="0" distB="0" distL="0" distR="0" wp14:anchorId="0C444FCE" wp14:editId="754AF567">
            <wp:extent cx="5943600" cy="1655445"/>
            <wp:effectExtent l="0" t="0" r="0" b="1905"/>
            <wp:docPr id="13063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9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3340" w14:textId="7E0CF7D7" w:rsidR="002F1441" w:rsidRDefault="002F1441" w:rsidP="00335102">
      <w:pPr>
        <w:spacing w:line="276" w:lineRule="auto"/>
        <w:rPr>
          <w:b/>
          <w:bCs/>
          <w:sz w:val="36"/>
          <w:szCs w:val="36"/>
        </w:rPr>
      </w:pPr>
      <w:r w:rsidRPr="002F1441">
        <w:rPr>
          <w:b/>
          <w:bCs/>
          <w:sz w:val="36"/>
          <w:szCs w:val="36"/>
        </w:rPr>
        <w:lastRenderedPageBreak/>
        <w:t>TASK 5:</w:t>
      </w:r>
    </w:p>
    <w:p w14:paraId="3EE84C15" w14:textId="77777777" w:rsidR="00D57F4A" w:rsidRDefault="00D57F4A" w:rsidP="00D57F4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398B">
        <w:rPr>
          <w:rFonts w:ascii="Times New Roman" w:hAnsi="Times New Roman" w:cs="Times New Roman"/>
          <w:b/>
          <w:bCs/>
          <w:sz w:val="28"/>
          <w:szCs w:val="28"/>
        </w:rPr>
        <w:t>LEGACY 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1DA0301" w14:textId="52C1512D" w:rsidR="00D57F4A" w:rsidRDefault="002F0BE0" w:rsidP="00D57F4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2F0BE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D541EA9" wp14:editId="7F292823">
            <wp:extent cx="4944165" cy="2791215"/>
            <wp:effectExtent l="0" t="0" r="0" b="9525"/>
            <wp:docPr id="30980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9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5A8E" w14:textId="77777777" w:rsidR="002F0BE0" w:rsidRDefault="002F0BE0" w:rsidP="00D57F4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4AB4886" w14:textId="069EE1D5" w:rsidR="002F0BE0" w:rsidRDefault="002F0BE0" w:rsidP="00D57F4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F0BE0">
        <w:rPr>
          <w:rFonts w:ascii="Times New Roman" w:hAnsi="Times New Roman" w:cs="Times New Roman"/>
          <w:b/>
          <w:bCs/>
          <w:sz w:val="28"/>
          <w:szCs w:val="28"/>
        </w:rPr>
        <w:t>PROMPT: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0904" w:rsidRPr="009B0904">
        <w:rPr>
          <w:rFonts w:ascii="Times New Roman" w:hAnsi="Times New Roman" w:cs="Times New Roman"/>
          <w:sz w:val="28"/>
          <w:szCs w:val="28"/>
        </w:rPr>
        <w:t>Refactor the code using nested loops and generate inline comments and docstrings.</w:t>
      </w:r>
    </w:p>
    <w:p w14:paraId="65B1BA22" w14:textId="77777777" w:rsidR="009B0904" w:rsidRDefault="009B0904" w:rsidP="00D57F4A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4728325" w14:textId="11A43286" w:rsidR="009B0904" w:rsidRDefault="009B0904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0904">
        <w:rPr>
          <w:rFonts w:ascii="Times New Roman" w:hAnsi="Times New Roman" w:cs="Times New Roman"/>
          <w:b/>
          <w:bCs/>
          <w:sz w:val="28"/>
          <w:szCs w:val="28"/>
        </w:rPr>
        <w:t>REFACTORED CODE:</w:t>
      </w:r>
    </w:p>
    <w:p w14:paraId="37ED72C2" w14:textId="671638E4" w:rsidR="009B0904" w:rsidRDefault="002F4BA3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916582" wp14:editId="15879ADF">
            <wp:extent cx="5943600" cy="3241675"/>
            <wp:effectExtent l="0" t="0" r="0" b="0"/>
            <wp:docPr id="447947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47578" name="Picture 4479475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2A46" w14:textId="752F415B" w:rsidR="002F4BA3" w:rsidRDefault="002F4BA3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EB401D" wp14:editId="17E09E66">
            <wp:extent cx="5943600" cy="1890395"/>
            <wp:effectExtent l="0" t="0" r="0" b="0"/>
            <wp:docPr id="1243475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75619" name="Picture 12434756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F897" w14:textId="77777777" w:rsidR="002F4BA3" w:rsidRDefault="002F4BA3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68636" w14:textId="7572E937" w:rsidR="002F4BA3" w:rsidRDefault="002F4BA3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EXPLANATION:</w:t>
      </w:r>
    </w:p>
    <w:p w14:paraId="7A43962A" w14:textId="041FF447" w:rsidR="002F4BA3" w:rsidRPr="009B0904" w:rsidRDefault="005F444D" w:rsidP="00D57F4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F44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EAEF47" wp14:editId="0CBE2D89">
            <wp:extent cx="5943600" cy="1757238"/>
            <wp:effectExtent l="0" t="0" r="0" b="0"/>
            <wp:docPr id="232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2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2473" cy="17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1562" w14:textId="77777777" w:rsidR="00D57F4A" w:rsidRDefault="00D57F4A" w:rsidP="00335102">
      <w:pPr>
        <w:spacing w:line="276" w:lineRule="auto"/>
        <w:rPr>
          <w:b/>
          <w:bCs/>
          <w:sz w:val="36"/>
          <w:szCs w:val="36"/>
        </w:rPr>
      </w:pPr>
    </w:p>
    <w:p w14:paraId="03173E31" w14:textId="77777777" w:rsidR="002F1441" w:rsidRPr="002F1441" w:rsidRDefault="002F1441" w:rsidP="00335102">
      <w:pPr>
        <w:spacing w:line="276" w:lineRule="auto"/>
        <w:rPr>
          <w:b/>
          <w:bCs/>
          <w:sz w:val="36"/>
          <w:szCs w:val="36"/>
        </w:rPr>
      </w:pPr>
    </w:p>
    <w:p w14:paraId="4C60BC38" w14:textId="77777777" w:rsidR="008031E5" w:rsidRPr="00BE221F" w:rsidRDefault="008031E5" w:rsidP="00335102">
      <w:pPr>
        <w:spacing w:line="276" w:lineRule="auto"/>
        <w:rPr>
          <w:b/>
          <w:bCs/>
          <w:sz w:val="28"/>
          <w:szCs w:val="28"/>
        </w:rPr>
      </w:pPr>
    </w:p>
    <w:p w14:paraId="51812AB2" w14:textId="77777777" w:rsidR="00BE221F" w:rsidRPr="00BE221F" w:rsidRDefault="00BE221F" w:rsidP="00335102">
      <w:pPr>
        <w:spacing w:line="276" w:lineRule="auto"/>
        <w:rPr>
          <w:b/>
          <w:bCs/>
          <w:sz w:val="28"/>
          <w:szCs w:val="28"/>
          <w:lang w:val="en-IN"/>
        </w:rPr>
      </w:pPr>
    </w:p>
    <w:p w14:paraId="39658AAB" w14:textId="77777777" w:rsidR="004A18AE" w:rsidRPr="004A18AE" w:rsidRDefault="004A18AE" w:rsidP="00335102">
      <w:pPr>
        <w:spacing w:line="276" w:lineRule="auto"/>
        <w:rPr>
          <w:b/>
          <w:bCs/>
          <w:sz w:val="36"/>
          <w:szCs w:val="36"/>
          <w:lang w:val="en-IN"/>
        </w:rPr>
      </w:pPr>
    </w:p>
    <w:p w14:paraId="082A2A09" w14:textId="3945F391" w:rsidR="004962D1" w:rsidRPr="004962D1" w:rsidRDefault="004962D1" w:rsidP="007C72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037F3" w14:textId="77777777" w:rsidR="00065C81" w:rsidRPr="00065C81" w:rsidRDefault="00065C81" w:rsidP="007C725A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7C4FB54" w14:textId="77777777" w:rsidR="00022452" w:rsidRPr="00022452" w:rsidRDefault="00022452" w:rsidP="00A324CB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B504E3F" w14:textId="47DAC5C0" w:rsidR="00666EB4" w:rsidRPr="007F6D02" w:rsidRDefault="00666EB4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6EB4" w:rsidRPr="007F6D0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20CEE"/>
    <w:rsid w:val="00022452"/>
    <w:rsid w:val="0004091D"/>
    <w:rsid w:val="00062FBA"/>
    <w:rsid w:val="00065C81"/>
    <w:rsid w:val="00067523"/>
    <w:rsid w:val="000D790C"/>
    <w:rsid w:val="001333A8"/>
    <w:rsid w:val="00140B1E"/>
    <w:rsid w:val="00162C84"/>
    <w:rsid w:val="001813AA"/>
    <w:rsid w:val="001A2C4C"/>
    <w:rsid w:val="001C3C31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0BE0"/>
    <w:rsid w:val="002F1441"/>
    <w:rsid w:val="002F4BA3"/>
    <w:rsid w:val="003011A0"/>
    <w:rsid w:val="00315E39"/>
    <w:rsid w:val="00335102"/>
    <w:rsid w:val="00345FCB"/>
    <w:rsid w:val="003852F1"/>
    <w:rsid w:val="003A1201"/>
    <w:rsid w:val="003B7C08"/>
    <w:rsid w:val="003C09C3"/>
    <w:rsid w:val="003E18E5"/>
    <w:rsid w:val="003F05EE"/>
    <w:rsid w:val="003F143B"/>
    <w:rsid w:val="003F1D2C"/>
    <w:rsid w:val="00453590"/>
    <w:rsid w:val="004962D1"/>
    <w:rsid w:val="004A18AE"/>
    <w:rsid w:val="004A398B"/>
    <w:rsid w:val="004E5525"/>
    <w:rsid w:val="00513757"/>
    <w:rsid w:val="00536C29"/>
    <w:rsid w:val="00586D08"/>
    <w:rsid w:val="00592A60"/>
    <w:rsid w:val="00594F9B"/>
    <w:rsid w:val="005B522A"/>
    <w:rsid w:val="005F444D"/>
    <w:rsid w:val="0060499D"/>
    <w:rsid w:val="0061761C"/>
    <w:rsid w:val="006545EB"/>
    <w:rsid w:val="00657B33"/>
    <w:rsid w:val="00666EB4"/>
    <w:rsid w:val="00677F1B"/>
    <w:rsid w:val="006825E4"/>
    <w:rsid w:val="006C362C"/>
    <w:rsid w:val="006C4D9D"/>
    <w:rsid w:val="006E00DA"/>
    <w:rsid w:val="006E6580"/>
    <w:rsid w:val="007239D1"/>
    <w:rsid w:val="007613D8"/>
    <w:rsid w:val="007A1FD8"/>
    <w:rsid w:val="007C725A"/>
    <w:rsid w:val="007E5B17"/>
    <w:rsid w:val="007F6D02"/>
    <w:rsid w:val="008031E5"/>
    <w:rsid w:val="00822F64"/>
    <w:rsid w:val="00833705"/>
    <w:rsid w:val="00836AD1"/>
    <w:rsid w:val="008E1F71"/>
    <w:rsid w:val="008F7DF1"/>
    <w:rsid w:val="009057DD"/>
    <w:rsid w:val="009354AD"/>
    <w:rsid w:val="0095381E"/>
    <w:rsid w:val="00975C2E"/>
    <w:rsid w:val="00983766"/>
    <w:rsid w:val="009919F5"/>
    <w:rsid w:val="00994857"/>
    <w:rsid w:val="009B0904"/>
    <w:rsid w:val="009F09F3"/>
    <w:rsid w:val="00A01CE1"/>
    <w:rsid w:val="00A2168C"/>
    <w:rsid w:val="00A27B74"/>
    <w:rsid w:val="00A324CB"/>
    <w:rsid w:val="00A36BC1"/>
    <w:rsid w:val="00A97267"/>
    <w:rsid w:val="00B0153C"/>
    <w:rsid w:val="00B041CB"/>
    <w:rsid w:val="00B04588"/>
    <w:rsid w:val="00B27F4C"/>
    <w:rsid w:val="00BC2E21"/>
    <w:rsid w:val="00BE221F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57F4A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A59A3"/>
    <w:rsid w:val="00FD3D59"/>
    <w:rsid w:val="00FE74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51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Sindhuja Gunda</cp:lastModifiedBy>
  <cp:revision>33</cp:revision>
  <dcterms:created xsi:type="dcterms:W3CDTF">2025-10-23T03:51:00Z</dcterms:created>
  <dcterms:modified xsi:type="dcterms:W3CDTF">2025-10-23T04:49:00Z</dcterms:modified>
</cp:coreProperties>
</file>