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9E28" w14:textId="33DE969B" w:rsidR="00F723C8" w:rsidRDefault="00F723C8" w:rsidP="00F723C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LAB </w:t>
      </w:r>
      <w:r w:rsidRPr="00456506">
        <w:rPr>
          <w:b/>
          <w:bCs/>
          <w:sz w:val="40"/>
          <w:szCs w:val="40"/>
          <w:u w:val="single"/>
        </w:rPr>
        <w:t>ASSIGNMENT –</w:t>
      </w:r>
      <w:r>
        <w:rPr>
          <w:b/>
          <w:bCs/>
          <w:sz w:val="40"/>
          <w:szCs w:val="40"/>
          <w:u w:val="single"/>
        </w:rPr>
        <w:t xml:space="preserve"> 7.2</w:t>
      </w:r>
    </w:p>
    <w:p w14:paraId="7CC60CEA" w14:textId="77777777" w:rsidR="00F723C8" w:rsidRDefault="00F723C8" w:rsidP="00F723C8">
      <w:pPr>
        <w:jc w:val="center"/>
        <w:rPr>
          <w:b/>
          <w:bCs/>
          <w:sz w:val="40"/>
          <w:szCs w:val="40"/>
          <w:u w:val="single"/>
        </w:rPr>
      </w:pPr>
    </w:p>
    <w:p w14:paraId="54EA698A" w14:textId="77777777" w:rsidR="00F723C8" w:rsidRDefault="00F723C8" w:rsidP="00F723C8">
      <w:pPr>
        <w:rPr>
          <w:b/>
          <w:bCs/>
          <w:sz w:val="40"/>
          <w:szCs w:val="40"/>
          <w:u w:val="single"/>
        </w:rPr>
      </w:pPr>
    </w:p>
    <w:p w14:paraId="3FDFA8C7" w14:textId="77777777" w:rsidR="00F723C8" w:rsidRDefault="00F723C8" w:rsidP="00F723C8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025AA560" w14:textId="77777777" w:rsidR="00F723C8" w:rsidRDefault="00F723C8" w:rsidP="00F723C8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6A870780" w14:textId="77777777" w:rsidR="00F723C8" w:rsidRPr="0068723C" w:rsidRDefault="00F723C8" w:rsidP="00F723C8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5937991C" w14:textId="77777777" w:rsidR="00F723C8" w:rsidRDefault="00F723C8" w:rsidP="00F723C8"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 w:rsidRPr="00456506">
        <w:rPr>
          <w:b/>
          <w:bCs/>
          <w:sz w:val="40"/>
          <w:szCs w:val="40"/>
          <w:u w:val="single"/>
        </w:rPr>
        <w:br w:type="page"/>
      </w:r>
    </w:p>
    <w:p w14:paraId="404AD1EE" w14:textId="6B325A49" w:rsidR="00C4122F" w:rsidRDefault="00C4122F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812E6DF" w14:textId="77777777" w:rsidTr="00A36BC1">
        <w:trPr>
          <w:trHeight w:val="415"/>
        </w:trPr>
        <w:tc>
          <w:tcPr>
            <w:tcW w:w="4676" w:type="dxa"/>
            <w:gridSpan w:val="5"/>
          </w:tcPr>
          <w:p w14:paraId="170F2DB0" w14:textId="3B337636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C5871C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1A4FC6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82FB63A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596EB84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7A009C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1B0488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73C9B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620E6A9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85674B" w14:textId="77777777" w:rsidTr="00A36BC1">
        <w:trPr>
          <w:trHeight w:val="412"/>
        </w:trPr>
        <w:tc>
          <w:tcPr>
            <w:tcW w:w="3370" w:type="dxa"/>
            <w:gridSpan w:val="4"/>
          </w:tcPr>
          <w:p w14:paraId="4D89B6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7D8C9B8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3168C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2D203B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36E3E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63B00E9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E635F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5DF3D86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2C2E2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15D0045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C1A47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4DE503C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422DD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3AB89B7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CE69A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66C1892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FFB1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B3B853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B7CCE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E01270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717E2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6BE1CB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4262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2929125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60585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5884D0D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151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6BB9526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4CB4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FE457C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9A5CB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EC167D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07A7E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479706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B986E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1D9545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4CA559F" w14:textId="77777777" w:rsidTr="00A36BC1">
        <w:trPr>
          <w:trHeight w:val="412"/>
        </w:trPr>
        <w:tc>
          <w:tcPr>
            <w:tcW w:w="1668" w:type="dxa"/>
            <w:gridSpan w:val="3"/>
          </w:tcPr>
          <w:p w14:paraId="6DD892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8731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F6B0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CDDD1E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A2B5366" w14:textId="77777777" w:rsidTr="00A36BC1">
        <w:trPr>
          <w:trHeight w:val="409"/>
        </w:trPr>
        <w:tc>
          <w:tcPr>
            <w:tcW w:w="1668" w:type="dxa"/>
            <w:gridSpan w:val="3"/>
          </w:tcPr>
          <w:p w14:paraId="714392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84F554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6877A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6738E6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FC85D65" w14:textId="77777777" w:rsidTr="00A36BC1">
        <w:trPr>
          <w:trHeight w:val="537"/>
        </w:trPr>
        <w:tc>
          <w:tcPr>
            <w:tcW w:w="1668" w:type="dxa"/>
            <w:gridSpan w:val="3"/>
          </w:tcPr>
          <w:p w14:paraId="3B2B3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2E4B43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AE2C22E" w14:textId="77777777" w:rsidR="00A36BC1" w:rsidRDefault="005443E6" w:rsidP="00B0725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B07255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08401F8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F064D1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EF86991" w14:textId="77777777" w:rsidTr="00A36BC1">
        <w:trPr>
          <w:trHeight w:val="537"/>
        </w:trPr>
        <w:tc>
          <w:tcPr>
            <w:tcW w:w="1668" w:type="dxa"/>
            <w:gridSpan w:val="3"/>
          </w:tcPr>
          <w:p w14:paraId="54B3D71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24E65D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4A4D71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2DBA6B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F9727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C2DC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27F76A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EF865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AF6CBA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B07255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4EC8D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8013B5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FD4FDA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B64C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C2AB4E7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912FF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8D52F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57BED2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E45D7A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86FA7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E7B52F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D8ABCAD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D6B06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DEC890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652558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A89A93" w14:textId="77777777" w:rsidR="00A36BC1" w:rsidRPr="0061761C" w:rsidRDefault="00B07255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7</w:t>
            </w:r>
            <w:r w:rsidR="001333A8"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B07255">
              <w:rPr>
                <w:rFonts w:ascii="Times New Roman" w:hAnsi="Times New Roman" w:cs="Times New Roman"/>
                <w:sz w:val="18"/>
                <w:szCs w:val="18"/>
              </w:rPr>
              <w:t>Error Debugging with AI: Systematic approaches to finding and fixing bugs</w:t>
            </w:r>
          </w:p>
          <w:p w14:paraId="723ED483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6BA0FF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F0C36C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9DFF34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 xml:space="preserve">To identify and correct syntax, logic, and runtime errors in Python programs using AI 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tools.</w:t>
            </w:r>
          </w:p>
          <w:p w14:paraId="62544D59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572838E8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evaluate how AI explains, detects, and fixes different types of coding errors.</w:t>
            </w:r>
          </w:p>
          <w:p w14:paraId="3D1BF380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74593975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FE340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C1F4B4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79704D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7A141C3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20649C46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4ECBF961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022AD0D0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3F99757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D3CD92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264C75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3FA0A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70411C6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22A95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6AC7432" w14:textId="77777777" w:rsidR="00DD6F0C" w:rsidRDefault="00730382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Task #1 – Syntax Error in Conditionals</w:t>
            </w:r>
          </w:p>
          <w:p w14:paraId="173F78B7" w14:textId="77777777" w:rsidR="00F46A0F" w:rsidRDefault="00730382" w:rsidP="00F46A0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1DE1C44" wp14:editId="40EF011E">
                  <wp:extent cx="1155700" cy="810358"/>
                  <wp:effectExtent l="19050" t="0" r="635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810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12DEACB" w14:textId="77777777" w:rsidR="00F46A0F" w:rsidRDefault="00F46A0F" w:rsidP="00F46A0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AF283F" w14:textId="2C2A199D" w:rsidR="0061761C" w:rsidRPr="00F46A0F" w:rsidRDefault="00D02992" w:rsidP="00F46A0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Output#1</w:t>
            </w:r>
          </w:p>
          <w:p w14:paraId="11A7D0A2" w14:textId="77777777" w:rsidR="00E70E4F" w:rsidRPr="00F46A0F" w:rsidRDefault="00DD6F0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5892E01A" w14:textId="78E5695C" w:rsidR="00F46A0F" w:rsidRPr="00FD3D59" w:rsidRDefault="00F46A0F" w:rsidP="00F46A0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</w:t>
            </w:r>
          </w:p>
          <w:p w14:paraId="6DFB7EDC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3EBDF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60AE3A1" w14:textId="77777777" w:rsidR="00FD3D59" w:rsidRPr="00DD6F0C" w:rsidRDefault="00730382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Task #2 – Loop Off-By-One Error</w:t>
            </w:r>
            <w:r w:rsidR="00DD6F0C" w:rsidRPr="00DD6F0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ACB8016" w14:textId="77777777" w:rsidR="00DD6F0C" w:rsidRDefault="00730382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C0AC062" wp14:editId="338329F9">
                  <wp:extent cx="1365587" cy="939800"/>
                  <wp:effectExtent l="19050" t="0" r="6013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587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DBBB5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017085E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EA8AA2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793A5BA" w14:textId="77777777" w:rsidR="0061761C" w:rsidRPr="001333A8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7649D416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95A400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567BD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ED9F59F" w14:textId="77777777" w:rsidR="001A2C4C" w:rsidRPr="00DD6F0C" w:rsidRDefault="00730382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 xml:space="preserve">Error: </w:t>
            </w:r>
            <w:proofErr w:type="spellStart"/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AttributeError</w:t>
            </w:r>
            <w:proofErr w:type="spellEnd"/>
          </w:p>
          <w:p w14:paraId="2AB09AAC" w14:textId="77777777" w:rsidR="00DD6F0C" w:rsidRPr="00DD6F0C" w:rsidRDefault="00730382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9EDFC0A" wp14:editId="49EAE985">
                  <wp:extent cx="1866900" cy="1110786"/>
                  <wp:effectExtent l="1905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110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A7E04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14EDE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7AB9EAC" w14:textId="77777777" w:rsidR="00983766" w:rsidRPr="0013384B" w:rsidRDefault="0013384B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13384B">
              <w:rPr>
                <w:rFonts w:ascii="Times New Roman" w:hAnsi="Times New Roman" w:cs="Times New Roman"/>
                <w:sz w:val="18"/>
                <w:szCs w:val="18"/>
              </w:rPr>
              <w:t>dentify the missing method and correct the code.</w:t>
            </w:r>
          </w:p>
          <w:p w14:paraId="3DF3086C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96EC34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F05FFB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9EF8E6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BF6BCA" w14:textId="77777777" w:rsidR="0013384B" w:rsidRPr="00270234" w:rsidRDefault="0013384B" w:rsidP="0013384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A97153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61AD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80FF8E1" w14:textId="77777777" w:rsidR="001A2C4C" w:rsidRPr="007E5B17" w:rsidRDefault="0013384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84B">
              <w:rPr>
                <w:rFonts w:ascii="Times New Roman"/>
                <w:b/>
                <w:sz w:val="18"/>
              </w:rPr>
              <w:t>Incorrect Class Attribute Initialization</w:t>
            </w:r>
          </w:p>
          <w:p w14:paraId="37CB9C9E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9441AD0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C566FE" w14:textId="77777777" w:rsidR="007E5B17" w:rsidRDefault="0013384B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40D5DA5" wp14:editId="1FCE63FA">
                  <wp:extent cx="1866900" cy="974900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9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CF86B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A2C1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EED6C34" w14:textId="77777777" w:rsidR="001A2C4C" w:rsidRPr="00270234" w:rsidRDefault="0013384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13384B">
              <w:rPr>
                <w:rFonts w:ascii="Times New Roman" w:hAnsi="Times New Roman" w:cs="Times New Roman"/>
                <w:sz w:val="18"/>
                <w:szCs w:val="18"/>
              </w:rPr>
              <w:t>etect missing self and initialize attributes properly.</w:t>
            </w:r>
          </w:p>
          <w:p w14:paraId="755CFCFA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B61F264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9CABA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07166B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97ED797" w14:textId="77777777" w:rsidR="001A2C4C" w:rsidRPr="001034D6" w:rsidRDefault="001034D6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034D6">
              <w:rPr>
                <w:rFonts w:ascii="Times New Roman" w:hAnsi="Times New Roman" w:cs="Times New Roman"/>
                <w:sz w:val="18"/>
                <w:szCs w:val="18"/>
              </w:rPr>
              <w:t>Conditional Logic Error in Grading System</w:t>
            </w:r>
          </w:p>
          <w:p w14:paraId="1221BCE3" w14:textId="77777777" w:rsidR="001034D6" w:rsidRPr="007E5B17" w:rsidRDefault="001034D6" w:rsidP="001034D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57FBD9" w14:textId="77777777" w:rsidR="007E5B17" w:rsidRPr="006E00DA" w:rsidRDefault="006E4E6B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DE29EA" wp14:editId="24FAC369">
                  <wp:extent cx="1721868" cy="127635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868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59430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F2E5E8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16AC169" w14:textId="77777777" w:rsidR="001A2C4C" w:rsidRPr="00270234" w:rsidRDefault="006E4E6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6E4E6B">
              <w:rPr>
                <w:rFonts w:ascii="Times New Roman" w:hAnsi="Times New Roman" w:cs="Times New Roman"/>
                <w:sz w:val="18"/>
                <w:szCs w:val="18"/>
              </w:rPr>
              <w:t>etect illogical grading and correct the grade levels.</w:t>
            </w:r>
          </w:p>
          <w:p w14:paraId="378AA19A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665D3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132A1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042EB7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250A4D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D0160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E91F0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957E9E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F833EC6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CB5B3D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1C00B6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550EFF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90BF42A" w14:textId="77777777" w:rsidR="00C5587A" w:rsidRPr="00C5587A" w:rsidRDefault="00207CD8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A2DEFA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53932D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D13AE93" w14:textId="77777777" w:rsidR="00C5587A" w:rsidRPr="00C5587A" w:rsidRDefault="00207CD8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1D2C4C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0BAA10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60CDD4" w14:textId="77777777" w:rsidR="00C5587A" w:rsidRPr="00C5587A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2C528C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6AB406E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2BF721C" w14:textId="77777777" w:rsidR="00C424FC" w:rsidRPr="00C424FC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58998B3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ACE5FF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78EF9C" w14:textId="77777777" w:rsidR="00C424FC" w:rsidRPr="00C424FC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58CEF8B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77B880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A456B7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438860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91F20B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A368C41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9AF84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75377A" w14:textId="77777777" w:rsidR="00592A60" w:rsidRDefault="00592A60"/>
    <w:p w14:paraId="44CEF391" w14:textId="77777777" w:rsidR="00D02992" w:rsidRDefault="00D02992"/>
    <w:p w14:paraId="34D9F0A5" w14:textId="77777777" w:rsidR="00D02992" w:rsidRDefault="00D02992"/>
    <w:p w14:paraId="7EEB389A" w14:textId="77777777" w:rsidR="00D02992" w:rsidRDefault="00D02992"/>
    <w:p w14:paraId="6B09EA15" w14:textId="77777777" w:rsidR="00D02992" w:rsidRDefault="00D02992"/>
    <w:p w14:paraId="444473E4" w14:textId="77777777" w:rsidR="00D02992" w:rsidRDefault="00D02992"/>
    <w:p w14:paraId="00C072DB" w14:textId="77777777" w:rsidR="00D02992" w:rsidRDefault="00D02992"/>
    <w:p w14:paraId="726EDF0B" w14:textId="10C2F3D7" w:rsidR="00D02992" w:rsidRPr="00386212" w:rsidRDefault="00D02992">
      <w:pPr>
        <w:rPr>
          <w:b/>
          <w:bCs/>
          <w:sz w:val="32"/>
          <w:szCs w:val="32"/>
        </w:rPr>
      </w:pPr>
      <w:r w:rsidRPr="00386212">
        <w:rPr>
          <w:b/>
          <w:bCs/>
          <w:sz w:val="32"/>
          <w:szCs w:val="32"/>
        </w:rPr>
        <w:t>TASK 1:</w:t>
      </w:r>
    </w:p>
    <w:p w14:paraId="214CA73B" w14:textId="60D285AF" w:rsidR="00D02992" w:rsidRDefault="00D029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 Error:</w:t>
      </w:r>
    </w:p>
    <w:p w14:paraId="72BB7B3F" w14:textId="31694246" w:rsidR="00D02992" w:rsidRDefault="00D234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203326" wp14:editId="23F738B2">
            <wp:extent cx="5943600" cy="817880"/>
            <wp:effectExtent l="0" t="0" r="0" b="1270"/>
            <wp:docPr id="2094342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2446" name="Picture 20943424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49E4" w14:textId="5EE6EE8B" w:rsidR="00D23425" w:rsidRDefault="00D234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5A24B5" wp14:editId="316EC7C1">
            <wp:extent cx="5943600" cy="1062355"/>
            <wp:effectExtent l="0" t="0" r="0" b="4445"/>
            <wp:docPr id="7622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137" name="Picture 762211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56B" w14:textId="77777777" w:rsidR="00D23425" w:rsidRDefault="00D23425">
      <w:pPr>
        <w:rPr>
          <w:b/>
          <w:bCs/>
          <w:sz w:val="28"/>
          <w:szCs w:val="28"/>
        </w:rPr>
      </w:pPr>
    </w:p>
    <w:p w14:paraId="171AC281" w14:textId="030B613C" w:rsidR="00D23425" w:rsidRDefault="001A46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Corrected Function with Syntax Fix:</w:t>
      </w:r>
    </w:p>
    <w:p w14:paraId="2FE69F7F" w14:textId="2D8C8B91" w:rsidR="005D4F94" w:rsidRDefault="005D4F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D316F7" wp14:editId="201A5A7D">
            <wp:extent cx="5811061" cy="724001"/>
            <wp:effectExtent l="0" t="0" r="0" b="0"/>
            <wp:docPr id="1885070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0478" name="Picture 18850704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8E03" w14:textId="77777777" w:rsidR="00D9637C" w:rsidRDefault="00D9637C">
      <w:pPr>
        <w:rPr>
          <w:b/>
          <w:bCs/>
          <w:sz w:val="28"/>
          <w:szCs w:val="28"/>
        </w:rPr>
      </w:pPr>
    </w:p>
    <w:p w14:paraId="724E1A69" w14:textId="025F330D" w:rsidR="0026772B" w:rsidRDefault="002677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363837" wp14:editId="34D97BB3">
            <wp:extent cx="5943600" cy="762000"/>
            <wp:effectExtent l="0" t="0" r="0" b="0"/>
            <wp:docPr id="1680887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7403" name="Picture 16808874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3A6" w14:textId="33A86D35" w:rsidR="0067560D" w:rsidRDefault="006756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9BDAB8" w14:textId="54772790" w:rsidR="0026772B" w:rsidRDefault="002677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359D32" wp14:editId="3D055656">
            <wp:extent cx="5943600" cy="601345"/>
            <wp:effectExtent l="0" t="0" r="0" b="8255"/>
            <wp:docPr id="1227820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0188" name="Picture 12278201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2244" w14:textId="77777777" w:rsidR="005A652C" w:rsidRDefault="005A652C">
      <w:pPr>
        <w:rPr>
          <w:b/>
          <w:bCs/>
          <w:sz w:val="28"/>
          <w:szCs w:val="28"/>
        </w:rPr>
      </w:pPr>
    </w:p>
    <w:p w14:paraId="38CBCFC0" w14:textId="4C1462BC" w:rsidR="005A652C" w:rsidRPr="00386212" w:rsidRDefault="005A652C">
      <w:pPr>
        <w:rPr>
          <w:b/>
          <w:bCs/>
          <w:sz w:val="32"/>
          <w:szCs w:val="32"/>
        </w:rPr>
      </w:pPr>
      <w:r w:rsidRPr="00386212">
        <w:rPr>
          <w:b/>
          <w:bCs/>
          <w:sz w:val="32"/>
          <w:szCs w:val="32"/>
        </w:rPr>
        <w:t>TASK 2:</w:t>
      </w:r>
    </w:p>
    <w:p w14:paraId="74C28132" w14:textId="63300FC3" w:rsidR="005A652C" w:rsidRDefault="005A65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Logical Error:</w:t>
      </w:r>
    </w:p>
    <w:p w14:paraId="4714FCEC" w14:textId="6D6C23C7" w:rsidR="005A652C" w:rsidRDefault="007014C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A57A6F" wp14:editId="537B2F9E">
            <wp:extent cx="5943600" cy="831850"/>
            <wp:effectExtent l="0" t="0" r="0" b="6350"/>
            <wp:docPr id="668076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6229" name="Picture 6680762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4C69" w14:textId="0D7F51DB" w:rsidR="007014C5" w:rsidRDefault="007014C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73FF98" wp14:editId="33E7B27A">
            <wp:extent cx="5943600" cy="539750"/>
            <wp:effectExtent l="0" t="0" r="0" b="0"/>
            <wp:docPr id="79691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1208" name="Picture 796912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1B1F" w14:textId="77777777" w:rsidR="00410AB4" w:rsidRDefault="00410AB4">
      <w:pPr>
        <w:rPr>
          <w:b/>
          <w:bCs/>
          <w:sz w:val="28"/>
          <w:szCs w:val="28"/>
        </w:rPr>
      </w:pPr>
    </w:p>
    <w:p w14:paraId="16EBB80E" w14:textId="77777777" w:rsidR="00410AB4" w:rsidRDefault="00410AB4">
      <w:pPr>
        <w:rPr>
          <w:b/>
          <w:bCs/>
          <w:sz w:val="28"/>
          <w:szCs w:val="28"/>
        </w:rPr>
      </w:pPr>
    </w:p>
    <w:p w14:paraId="73760EC9" w14:textId="77777777" w:rsidR="00410AB4" w:rsidRDefault="00410AB4">
      <w:pPr>
        <w:rPr>
          <w:b/>
          <w:bCs/>
          <w:sz w:val="28"/>
          <w:szCs w:val="28"/>
        </w:rPr>
      </w:pPr>
    </w:p>
    <w:p w14:paraId="23019637" w14:textId="77777777" w:rsidR="00410AB4" w:rsidRDefault="00410AB4">
      <w:pPr>
        <w:rPr>
          <w:b/>
          <w:bCs/>
          <w:sz w:val="28"/>
          <w:szCs w:val="28"/>
        </w:rPr>
      </w:pPr>
    </w:p>
    <w:p w14:paraId="5959525C" w14:textId="77777777" w:rsidR="00410AB4" w:rsidRDefault="00410AB4">
      <w:pPr>
        <w:rPr>
          <w:b/>
          <w:bCs/>
          <w:sz w:val="28"/>
          <w:szCs w:val="28"/>
        </w:rPr>
      </w:pPr>
    </w:p>
    <w:p w14:paraId="64BD8251" w14:textId="7B0350E1" w:rsidR="00410AB4" w:rsidRDefault="00410A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1F98F5EC" w14:textId="266083E7" w:rsidR="002A1CAB" w:rsidRDefault="002A1CA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B0F042" wp14:editId="2A8A03B2">
            <wp:extent cx="3905795" cy="2991267"/>
            <wp:effectExtent l="0" t="0" r="0" b="0"/>
            <wp:docPr id="210023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3154" name="Picture 2100231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01E6" w14:textId="74E79A53" w:rsidR="002A1CAB" w:rsidRDefault="002A1CA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18559D" wp14:editId="3A1B46AB">
            <wp:extent cx="5620534" cy="2372056"/>
            <wp:effectExtent l="0" t="0" r="0" b="9525"/>
            <wp:docPr id="520425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5150" name="Picture 5204251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90BB" w14:textId="0A3105D5" w:rsidR="002A1CAB" w:rsidRDefault="002A1C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6163575" w14:textId="749AD2BC" w:rsidR="002A1CAB" w:rsidRDefault="00AD191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9360B1" wp14:editId="336640F8">
            <wp:extent cx="5943600" cy="670560"/>
            <wp:effectExtent l="0" t="0" r="0" b="0"/>
            <wp:docPr id="1792781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1054" name="Picture 17927810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9C5C" w14:textId="77777777" w:rsidR="00F13BD6" w:rsidRDefault="00F13BD6">
      <w:pPr>
        <w:rPr>
          <w:b/>
          <w:bCs/>
          <w:sz w:val="28"/>
          <w:szCs w:val="28"/>
        </w:rPr>
      </w:pPr>
    </w:p>
    <w:p w14:paraId="57DDCDE4" w14:textId="77777777" w:rsidR="00A07F9E" w:rsidRDefault="00A07F9E">
      <w:pPr>
        <w:rPr>
          <w:b/>
          <w:bCs/>
          <w:sz w:val="28"/>
          <w:szCs w:val="28"/>
        </w:rPr>
      </w:pPr>
    </w:p>
    <w:p w14:paraId="2959F7E0" w14:textId="77777777" w:rsidR="00A07F9E" w:rsidRDefault="00A07F9E">
      <w:pPr>
        <w:rPr>
          <w:b/>
          <w:bCs/>
          <w:sz w:val="28"/>
          <w:szCs w:val="28"/>
        </w:rPr>
      </w:pPr>
    </w:p>
    <w:p w14:paraId="17CAA548" w14:textId="77777777" w:rsidR="00A07F9E" w:rsidRDefault="00A07F9E">
      <w:pPr>
        <w:rPr>
          <w:b/>
          <w:bCs/>
          <w:sz w:val="28"/>
          <w:szCs w:val="28"/>
        </w:rPr>
      </w:pPr>
    </w:p>
    <w:p w14:paraId="2B32BE36" w14:textId="66F9CA16" w:rsidR="00410AB4" w:rsidRPr="00F13BD6" w:rsidRDefault="00410AB4">
      <w:pPr>
        <w:rPr>
          <w:b/>
          <w:bCs/>
          <w:sz w:val="28"/>
          <w:szCs w:val="28"/>
        </w:rPr>
      </w:pPr>
      <w:r w:rsidRPr="00F13BD6">
        <w:rPr>
          <w:b/>
          <w:bCs/>
          <w:sz w:val="28"/>
          <w:szCs w:val="28"/>
        </w:rPr>
        <w:lastRenderedPageBreak/>
        <w:t>TASK 3:</w:t>
      </w:r>
    </w:p>
    <w:p w14:paraId="60056F53" w14:textId="3CD9705C" w:rsidR="00410AB4" w:rsidRDefault="006143D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B857C1" wp14:editId="50F4BFD1">
            <wp:extent cx="5943600" cy="857885"/>
            <wp:effectExtent l="0" t="0" r="0" b="0"/>
            <wp:docPr id="1375346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6160" name="Picture 13753461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BF67" w14:textId="3C9A8EA4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5EF45C" wp14:editId="2EDD0CE3">
            <wp:extent cx="5943600" cy="619125"/>
            <wp:effectExtent l="0" t="0" r="0" b="9525"/>
            <wp:docPr id="649137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7085" name="Picture 6491370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6EA6" w14:textId="77777777" w:rsidR="009436D7" w:rsidRDefault="009436D7">
      <w:pPr>
        <w:rPr>
          <w:b/>
          <w:bCs/>
          <w:sz w:val="28"/>
          <w:szCs w:val="28"/>
        </w:rPr>
      </w:pPr>
    </w:p>
    <w:p w14:paraId="68F0C55A" w14:textId="316A3D83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77CB0817" w14:textId="77777777" w:rsidR="009436D7" w:rsidRDefault="009436D7">
      <w:pPr>
        <w:rPr>
          <w:b/>
          <w:bCs/>
          <w:sz w:val="28"/>
          <w:szCs w:val="28"/>
        </w:rPr>
      </w:pPr>
    </w:p>
    <w:p w14:paraId="7F118E13" w14:textId="73FDEF47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D16FBA" wp14:editId="4F0E1690">
            <wp:extent cx="4906060" cy="1343212"/>
            <wp:effectExtent l="0" t="0" r="8890" b="9525"/>
            <wp:docPr id="464916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16375" name="Picture 4649163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D853" w14:textId="45A4F059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A56111" wp14:editId="77623EE4">
            <wp:extent cx="5943600" cy="1163320"/>
            <wp:effectExtent l="0" t="0" r="0" b="0"/>
            <wp:docPr id="14630397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9703" name="Picture 14630397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EBEE" w14:textId="4B4DF3E4" w:rsidR="00AD1912" w:rsidRDefault="00AD19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EC970B0" w14:textId="24312A23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2A359E" wp14:editId="765631B4">
            <wp:extent cx="5943600" cy="388620"/>
            <wp:effectExtent l="0" t="0" r="0" b="0"/>
            <wp:docPr id="9838123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12317" name="Picture 9838123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DF13" w14:textId="77777777" w:rsidR="009436D7" w:rsidRDefault="009436D7">
      <w:pPr>
        <w:rPr>
          <w:b/>
          <w:bCs/>
          <w:sz w:val="28"/>
          <w:szCs w:val="28"/>
        </w:rPr>
      </w:pPr>
    </w:p>
    <w:p w14:paraId="1D093F7C" w14:textId="433609D9" w:rsidR="009436D7" w:rsidRPr="00F13BD6" w:rsidRDefault="009436D7">
      <w:pPr>
        <w:rPr>
          <w:b/>
          <w:bCs/>
          <w:sz w:val="32"/>
          <w:szCs w:val="32"/>
        </w:rPr>
      </w:pPr>
      <w:r w:rsidRPr="00F13BD6">
        <w:rPr>
          <w:b/>
          <w:bCs/>
          <w:sz w:val="32"/>
          <w:szCs w:val="32"/>
        </w:rPr>
        <w:t>TASK 4:</w:t>
      </w:r>
    </w:p>
    <w:p w14:paraId="1928FDD4" w14:textId="33C03779" w:rsidR="009436D7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1CF4C5" wp14:editId="6A15922C">
            <wp:extent cx="5943600" cy="910590"/>
            <wp:effectExtent l="0" t="0" r="0" b="3810"/>
            <wp:docPr id="944367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7533" name="Picture 9443675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755D" w14:textId="4AB29E7C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76D230" wp14:editId="182E74BD">
            <wp:extent cx="5943600" cy="656590"/>
            <wp:effectExtent l="0" t="0" r="0" b="0"/>
            <wp:docPr id="728345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597" name="Picture 728345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686" w14:textId="77777777" w:rsidR="00CE104E" w:rsidRDefault="00CE104E">
      <w:pPr>
        <w:rPr>
          <w:b/>
          <w:bCs/>
          <w:sz w:val="28"/>
          <w:szCs w:val="28"/>
        </w:rPr>
      </w:pPr>
    </w:p>
    <w:p w14:paraId="55250324" w14:textId="77777777" w:rsidR="00A07F9E" w:rsidRDefault="00A07F9E">
      <w:pPr>
        <w:rPr>
          <w:b/>
          <w:bCs/>
          <w:sz w:val="28"/>
          <w:szCs w:val="28"/>
        </w:rPr>
      </w:pPr>
    </w:p>
    <w:p w14:paraId="286275C8" w14:textId="77777777" w:rsidR="00A07F9E" w:rsidRDefault="00A07F9E">
      <w:pPr>
        <w:rPr>
          <w:b/>
          <w:bCs/>
          <w:sz w:val="28"/>
          <w:szCs w:val="28"/>
        </w:rPr>
      </w:pPr>
    </w:p>
    <w:p w14:paraId="22AD5FCC" w14:textId="3D5CB397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Fixing the Error:</w:t>
      </w:r>
    </w:p>
    <w:p w14:paraId="04CB1EF1" w14:textId="6BAC6B1C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F6D9B9" wp14:editId="388D8FF3">
            <wp:extent cx="5229955" cy="1895740"/>
            <wp:effectExtent l="0" t="0" r="0" b="9525"/>
            <wp:docPr id="12936136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3654" name="Picture 12936136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DDAD" w14:textId="1A73E2CD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D09887" wp14:editId="5222235F">
            <wp:extent cx="4267796" cy="1495634"/>
            <wp:effectExtent l="0" t="0" r="0" b="9525"/>
            <wp:docPr id="3679732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3228" name="Picture 3679732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9DCB" w14:textId="3D572D35" w:rsidR="00AD1912" w:rsidRDefault="00AD19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99DC2C" w14:textId="22DD4916" w:rsidR="00CE104E" w:rsidRPr="00D02992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49A0B8" wp14:editId="0764AE64">
            <wp:extent cx="4505954" cy="523948"/>
            <wp:effectExtent l="0" t="0" r="9525" b="9525"/>
            <wp:docPr id="8616209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0955" name="Picture 8616209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287D" w14:textId="77777777" w:rsidR="00D02992" w:rsidRDefault="00D02992">
      <w:pPr>
        <w:rPr>
          <w:b/>
          <w:bCs/>
        </w:rPr>
      </w:pPr>
    </w:p>
    <w:p w14:paraId="2B3DA43B" w14:textId="77777777" w:rsidR="0067560D" w:rsidRDefault="0067560D">
      <w:pPr>
        <w:rPr>
          <w:b/>
          <w:bCs/>
          <w:sz w:val="28"/>
          <w:szCs w:val="28"/>
        </w:rPr>
      </w:pPr>
    </w:p>
    <w:p w14:paraId="353F586B" w14:textId="367C33FA" w:rsidR="007A443A" w:rsidRPr="00F13BD6" w:rsidRDefault="00CE104E">
      <w:pPr>
        <w:rPr>
          <w:b/>
          <w:bCs/>
          <w:sz w:val="32"/>
          <w:szCs w:val="32"/>
        </w:rPr>
      </w:pPr>
      <w:r w:rsidRPr="00F13BD6">
        <w:rPr>
          <w:b/>
          <w:bCs/>
          <w:sz w:val="32"/>
          <w:szCs w:val="32"/>
        </w:rPr>
        <w:t xml:space="preserve">TASK </w:t>
      </w:r>
      <w:proofErr w:type="gramStart"/>
      <w:r w:rsidRPr="00F13BD6">
        <w:rPr>
          <w:b/>
          <w:bCs/>
          <w:sz w:val="32"/>
          <w:szCs w:val="32"/>
        </w:rPr>
        <w:t xml:space="preserve">5 </w:t>
      </w:r>
      <w:r w:rsidR="007A443A" w:rsidRPr="00F13BD6">
        <w:rPr>
          <w:b/>
          <w:bCs/>
          <w:sz w:val="32"/>
          <w:szCs w:val="32"/>
        </w:rPr>
        <w:t>:</w:t>
      </w:r>
      <w:proofErr w:type="gramEnd"/>
    </w:p>
    <w:p w14:paraId="55C08672" w14:textId="57BB55F5" w:rsidR="00385FE5" w:rsidRDefault="00385F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DD73F1" wp14:editId="5686963E">
            <wp:extent cx="5943600" cy="472440"/>
            <wp:effectExtent l="0" t="0" r="0" b="3810"/>
            <wp:docPr id="162720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1290" name="Picture 16272012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FADD" w14:textId="77777777" w:rsidR="00385FE5" w:rsidRDefault="00385FE5">
      <w:pPr>
        <w:rPr>
          <w:b/>
          <w:bCs/>
          <w:sz w:val="28"/>
          <w:szCs w:val="28"/>
        </w:rPr>
      </w:pPr>
    </w:p>
    <w:p w14:paraId="48050297" w14:textId="50933035" w:rsidR="00385FE5" w:rsidRDefault="00D542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4747C7CD" w14:textId="620CBEA5" w:rsidR="00D542E8" w:rsidRDefault="00D542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FA9F7A" wp14:editId="4EB64BEB">
            <wp:extent cx="5382376" cy="1771897"/>
            <wp:effectExtent l="0" t="0" r="8890" b="0"/>
            <wp:docPr id="543234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4449" name="Picture 5432344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B68B" w14:textId="77777777" w:rsidR="00D542E8" w:rsidRDefault="00D542E8">
      <w:pPr>
        <w:rPr>
          <w:b/>
          <w:bCs/>
          <w:sz w:val="28"/>
          <w:szCs w:val="28"/>
        </w:rPr>
      </w:pPr>
    </w:p>
    <w:p w14:paraId="2C6D13D7" w14:textId="3C79FEDC" w:rsidR="00D542E8" w:rsidRDefault="00D542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33149E" wp14:editId="5BF0E1E4">
            <wp:extent cx="5401429" cy="2991267"/>
            <wp:effectExtent l="0" t="0" r="8890" b="0"/>
            <wp:docPr id="169093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4028" name="Picture 16909340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EC2B" w14:textId="2FFED765" w:rsidR="00F774C7" w:rsidRDefault="00AD19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CF938B3" w14:textId="4D30E35A" w:rsidR="00F774C7" w:rsidRDefault="00F774C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8EDB65" wp14:editId="387D9D8D">
            <wp:extent cx="5943600" cy="1252855"/>
            <wp:effectExtent l="0" t="0" r="0" b="4445"/>
            <wp:docPr id="32472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095" name="Picture 3247209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100C" w14:textId="77777777" w:rsidR="00D542E8" w:rsidRDefault="00D542E8">
      <w:pPr>
        <w:rPr>
          <w:b/>
          <w:bCs/>
          <w:sz w:val="28"/>
          <w:szCs w:val="28"/>
        </w:rPr>
      </w:pPr>
    </w:p>
    <w:p w14:paraId="599AD90B" w14:textId="77777777" w:rsidR="00D542E8" w:rsidRPr="007A443A" w:rsidRDefault="00D542E8">
      <w:pPr>
        <w:rPr>
          <w:b/>
          <w:bCs/>
          <w:sz w:val="28"/>
          <w:szCs w:val="28"/>
        </w:rPr>
      </w:pPr>
    </w:p>
    <w:p w14:paraId="620A6B9C" w14:textId="77777777" w:rsidR="00CE104E" w:rsidRPr="00CE104E" w:rsidRDefault="00CE104E">
      <w:pPr>
        <w:rPr>
          <w:b/>
          <w:bCs/>
          <w:sz w:val="28"/>
          <w:szCs w:val="28"/>
        </w:rPr>
      </w:pPr>
    </w:p>
    <w:p w14:paraId="221B64FC" w14:textId="77777777" w:rsidR="00CE104E" w:rsidRPr="00D02992" w:rsidRDefault="00CE104E">
      <w:pPr>
        <w:rPr>
          <w:b/>
          <w:bCs/>
        </w:rPr>
      </w:pPr>
    </w:p>
    <w:sectPr w:rsidR="00CE104E" w:rsidRPr="00D0299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80555612">
    <w:abstractNumId w:val="1"/>
  </w:num>
  <w:num w:numId="2" w16cid:durableId="1647314598">
    <w:abstractNumId w:val="2"/>
  </w:num>
  <w:num w:numId="3" w16cid:durableId="1163468265">
    <w:abstractNumId w:val="6"/>
  </w:num>
  <w:num w:numId="4" w16cid:durableId="1323775823">
    <w:abstractNumId w:val="0"/>
  </w:num>
  <w:num w:numId="5" w16cid:durableId="927348725">
    <w:abstractNumId w:val="5"/>
  </w:num>
  <w:num w:numId="6" w16cid:durableId="2139519646">
    <w:abstractNumId w:val="3"/>
  </w:num>
  <w:num w:numId="7" w16cid:durableId="1108815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06580E"/>
    <w:rsid w:val="00087DC5"/>
    <w:rsid w:val="001034D6"/>
    <w:rsid w:val="001333A8"/>
    <w:rsid w:val="0013384B"/>
    <w:rsid w:val="00140B1E"/>
    <w:rsid w:val="00162C84"/>
    <w:rsid w:val="00176B14"/>
    <w:rsid w:val="001813AA"/>
    <w:rsid w:val="001A2C4C"/>
    <w:rsid w:val="001A46CA"/>
    <w:rsid w:val="00207CD8"/>
    <w:rsid w:val="00215A60"/>
    <w:rsid w:val="00215BBC"/>
    <w:rsid w:val="0026772B"/>
    <w:rsid w:val="00270234"/>
    <w:rsid w:val="00272216"/>
    <w:rsid w:val="0027474E"/>
    <w:rsid w:val="00286D3D"/>
    <w:rsid w:val="00293429"/>
    <w:rsid w:val="002A1CAB"/>
    <w:rsid w:val="002B16AE"/>
    <w:rsid w:val="00315E39"/>
    <w:rsid w:val="0033127F"/>
    <w:rsid w:val="00345FCB"/>
    <w:rsid w:val="003852F1"/>
    <w:rsid w:val="00385FE5"/>
    <w:rsid w:val="00386212"/>
    <w:rsid w:val="003F05EE"/>
    <w:rsid w:val="00410AB4"/>
    <w:rsid w:val="00453590"/>
    <w:rsid w:val="004B77B2"/>
    <w:rsid w:val="004E5525"/>
    <w:rsid w:val="00536C29"/>
    <w:rsid w:val="005443E6"/>
    <w:rsid w:val="00592A60"/>
    <w:rsid w:val="00594F9B"/>
    <w:rsid w:val="005A5668"/>
    <w:rsid w:val="005A652C"/>
    <w:rsid w:val="005D4F94"/>
    <w:rsid w:val="0060499D"/>
    <w:rsid w:val="006143D1"/>
    <w:rsid w:val="0061761C"/>
    <w:rsid w:val="006545EB"/>
    <w:rsid w:val="00657B33"/>
    <w:rsid w:val="0067560D"/>
    <w:rsid w:val="006E00DA"/>
    <w:rsid w:val="006E4E6B"/>
    <w:rsid w:val="006E6580"/>
    <w:rsid w:val="007014C5"/>
    <w:rsid w:val="007239D1"/>
    <w:rsid w:val="00730382"/>
    <w:rsid w:val="007613D8"/>
    <w:rsid w:val="007A443A"/>
    <w:rsid w:val="007E5B17"/>
    <w:rsid w:val="00833705"/>
    <w:rsid w:val="00836AD1"/>
    <w:rsid w:val="009436D7"/>
    <w:rsid w:val="0095381E"/>
    <w:rsid w:val="00975C2E"/>
    <w:rsid w:val="00983766"/>
    <w:rsid w:val="009919F5"/>
    <w:rsid w:val="009F09F3"/>
    <w:rsid w:val="00A01CE1"/>
    <w:rsid w:val="00A07F9E"/>
    <w:rsid w:val="00A36BC1"/>
    <w:rsid w:val="00AD1912"/>
    <w:rsid w:val="00B0153C"/>
    <w:rsid w:val="00B07255"/>
    <w:rsid w:val="00B55F86"/>
    <w:rsid w:val="00BC33A0"/>
    <w:rsid w:val="00BF19C9"/>
    <w:rsid w:val="00C06B61"/>
    <w:rsid w:val="00C24CCE"/>
    <w:rsid w:val="00C4122F"/>
    <w:rsid w:val="00C424FC"/>
    <w:rsid w:val="00C52DA5"/>
    <w:rsid w:val="00C5587A"/>
    <w:rsid w:val="00C877BE"/>
    <w:rsid w:val="00CC12F6"/>
    <w:rsid w:val="00CC5D2D"/>
    <w:rsid w:val="00CD7124"/>
    <w:rsid w:val="00CE104E"/>
    <w:rsid w:val="00D02992"/>
    <w:rsid w:val="00D23425"/>
    <w:rsid w:val="00D35672"/>
    <w:rsid w:val="00D542E8"/>
    <w:rsid w:val="00D554C8"/>
    <w:rsid w:val="00D645D5"/>
    <w:rsid w:val="00D9637C"/>
    <w:rsid w:val="00DC581B"/>
    <w:rsid w:val="00DD6F0C"/>
    <w:rsid w:val="00E40F55"/>
    <w:rsid w:val="00E6195C"/>
    <w:rsid w:val="00E70E4F"/>
    <w:rsid w:val="00ED167C"/>
    <w:rsid w:val="00EE31F7"/>
    <w:rsid w:val="00F01A79"/>
    <w:rsid w:val="00F10288"/>
    <w:rsid w:val="00F13BD6"/>
    <w:rsid w:val="00F359E2"/>
    <w:rsid w:val="00F46A0F"/>
    <w:rsid w:val="00F723C8"/>
    <w:rsid w:val="00F774C7"/>
    <w:rsid w:val="00FA21D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A69B"/>
  <w15:docId w15:val="{9B167DE8-6315-41AE-B3E2-C07A9328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Sindhuja Gunda</cp:lastModifiedBy>
  <cp:revision>29</cp:revision>
  <dcterms:created xsi:type="dcterms:W3CDTF">2025-09-12T04:17:00Z</dcterms:created>
  <dcterms:modified xsi:type="dcterms:W3CDTF">2025-10-03T10:59:00Z</dcterms:modified>
</cp:coreProperties>
</file>