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#</w:t>
      </w:r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include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&lt;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stdio.h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&gt;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#</w:t>
      </w:r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include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&lt;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conio.h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&gt;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#</w:t>
      </w:r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include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&lt;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stdlib.h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&gt;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32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void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input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();</w:t>
      </w:r>
      <w:r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void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writefile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void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search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void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output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struct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date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{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int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month;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int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day;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int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year;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};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struct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account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{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int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number;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char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name[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100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];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int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acct_no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lastRenderedPageBreak/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float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mobile_</w:t>
      </w:r>
      <w:bookmarkStart w:id="0" w:name="_GoBack"/>
      <w:bookmarkEnd w:id="0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no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char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street[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100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];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char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city[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100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];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char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acct_type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float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oldbalance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float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newbalance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float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payment;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struct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date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lastpayment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 </w:t>
      </w:r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}customer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int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tl,sl,ts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void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main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>{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int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i,n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char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clrscr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_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setcursortype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_NOCURSOR);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   CUSTOMER BILLING SYSTEM:\n\n"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"===============================\n"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"\n1:    to add account on list\n"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"2:    to search customer account\n"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"3:    exit\n"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"\n================================\n"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do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{</w:t>
      </w:r>
      <w:proofErr w:type="gramEnd"/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nselect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 xml:space="preserve"> what do you want to do?"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getche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}</w:t>
      </w:r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while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&lt;=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'0'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||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&gt;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'3'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switch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){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case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'1'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: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clrscr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nhow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 xml:space="preserve"> many customer accounts?"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scanf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"%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d"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,&amp;n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for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i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;i&lt;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n;i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++){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input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if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customer.payment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&gt;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customer.acct_type</w:t>
      </w:r>
      <w:proofErr w:type="spellEnd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customer.payment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&lt;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0.1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*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customer.oldbalance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)? 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'O'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: 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'D'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else</w:t>
      </w:r>
      <w:proofErr w:type="gramEnd"/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customer.acct_type</w:t>
      </w:r>
      <w:proofErr w:type="spellEnd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customer.oldbalance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&gt;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)?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</w:t>
      </w:r>
      <w:proofErr w:type="gram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D'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: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'C'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lastRenderedPageBreak/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customer.newbalance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customer.oldbalance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-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customer.payment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writefile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>}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main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case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'2'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: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clrscr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"search by what?\n"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"\n1 --- search by customer number\n"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"2 --- search by customer name\n"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search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getche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main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case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'3'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: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clrscr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delay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700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textcolor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RED);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gotoxy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25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25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cprintf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nA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 xml:space="preserve"> PROJECT BY BIDUR &amp; SUJAN"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delay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1500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lastRenderedPageBreak/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exit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}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}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void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input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>{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FILE *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fopen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"bidur.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dat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rb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fseek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(fp,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SEEK_END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tl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ftell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sl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sizeof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(customer);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ts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tl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/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sl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fseek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,(ts-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)*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sl,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SEEK_SET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fread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&amp;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customer,</w:t>
      </w:r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sizeof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(customer),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,fp);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ncustomer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 xml:space="preserve"> no:%d\n"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,++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customer.number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fclose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         Account number:"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scanf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"%d"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,&amp;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customer.acct_no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"\n       Name:"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scanf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"%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s"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,customer.name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"\n       mobile no:"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scanf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"%f"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,&amp;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customer.mobile_no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         Street:"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scanf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"%s"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customer.street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         City:"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scanf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"%s"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customer.city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         Previous balance:"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scanf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"%f"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,&amp;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customer.oldbalance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         Current payment:"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scanf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"%f"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,&amp;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customer.payment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         Payment date(mm/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dd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/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yyyy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):"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scanf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"%d/%d/%d"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,&amp;customer.lastpayment.month,&amp;customer.lastpayment.day,&amp;customer.lastpayment.year);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return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  }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void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writefile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  {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FILE *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fopen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"bidur.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dat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ab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fwrite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&amp;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customer,</w:t>
      </w:r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sizeof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(customer),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,fp);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fclose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return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  }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void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search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  {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char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char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nam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[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100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];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int</w:t>
      </w:r>
      <w:proofErr w:type="spellEnd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n,i,m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FILE *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fopen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"bidur.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dat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rb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do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{</w:t>
      </w:r>
      <w:proofErr w:type="gramEnd"/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nenter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 xml:space="preserve"> your choice:"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getche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</w:t>
      </w:r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}</w:t>
      </w:r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while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!=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'1'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&amp;&amp; 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!=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'2'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switch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){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case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'1'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: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lastRenderedPageBreak/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fseek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SEEK_END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tl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ftell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sl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sizeof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(customer);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ts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tl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/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sl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do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{</w:t>
      </w:r>
      <w:proofErr w:type="gramEnd"/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nchoose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 xml:space="preserve"> customer number:"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scanf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"%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d"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,&amp;n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if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n&lt;=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|| n&gt;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ts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nenter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 xml:space="preserve"> correct\n"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else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{</w:t>
      </w:r>
      <w:proofErr w:type="gramEnd"/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fseek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,(n-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)*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sl,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SEEK_SET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fread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&amp;customer,sl,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,fp);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output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>}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"\n\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nagain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?(y/n)"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getche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}</w:t>
      </w:r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while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==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'y'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fclose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break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lastRenderedPageBreak/>
        <w:tab/>
        <w:t xml:space="preserve">    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case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 xml:space="preserve"> 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'2'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: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fseek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SEEK_END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tl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ftell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sl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sizeof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(customer);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ts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tl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/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sl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fseek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,(ts-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)*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sl,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SEEK_SET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fread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&amp;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customer,</w:t>
      </w:r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sizeof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(customer),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,fp);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n=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customer.number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do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{</w:t>
      </w:r>
      <w:proofErr w:type="gramEnd"/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nenter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 xml:space="preserve"> the name:"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scanf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"%s"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nam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fseek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SEEK_SET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for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i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;i&lt;=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n;i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++)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>{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fread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&amp;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customer,</w:t>
      </w:r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sizeof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(customer),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1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,fp);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if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strcmp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customer.name,nam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)==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 {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output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lastRenderedPageBreak/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>m=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break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 }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>}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if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m!=</w:t>
      </w:r>
      <w:r w:rsidRPr="00E8795E">
        <w:rPr>
          <w:rFonts w:asciiTheme="majorHAnsi" w:eastAsia="Times New Roman" w:hAnsiTheme="majorHAnsi" w:cstheme="majorHAnsi"/>
          <w:color w:val="F92672"/>
          <w:sz w:val="24"/>
          <w:szCs w:val="24"/>
        </w:rPr>
        <w:t>0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"\n\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ndoesn't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 xml:space="preserve"> exist\n"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printf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gram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"\</w:t>
      </w:r>
      <w:proofErr w:type="spellStart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nanother</w:t>
      </w:r>
      <w:proofErr w:type="spellEnd"/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?(y/n)"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getche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gram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}</w:t>
      </w:r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while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ch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==</w:t>
      </w:r>
      <w:r w:rsidRPr="00E8795E">
        <w:rPr>
          <w:rFonts w:asciiTheme="majorHAnsi" w:eastAsia="Times New Roman" w:hAnsiTheme="majorHAnsi" w:cstheme="majorHAnsi"/>
          <w:color w:val="A6E22E"/>
          <w:sz w:val="24"/>
          <w:szCs w:val="24"/>
        </w:rPr>
        <w:t>'y'</w:t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</w: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</w:t>
      </w:r>
      <w:proofErr w:type="spellStart"/>
      <w:proofErr w:type="gramStart"/>
      <w:r w:rsidRPr="00E8795E">
        <w:rPr>
          <w:rFonts w:asciiTheme="majorHAnsi" w:eastAsia="Times New Roman" w:hAnsiTheme="majorHAnsi" w:cstheme="majorHAnsi"/>
          <w:color w:val="66D9EF"/>
          <w:sz w:val="24"/>
          <w:szCs w:val="24"/>
        </w:rPr>
        <w:t>fclose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(</w:t>
      </w:r>
      <w:proofErr w:type="spellStart"/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fp</w:t>
      </w:r>
      <w:proofErr w:type="spell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);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  }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     </w:t>
      </w:r>
      <w:proofErr w:type="gramStart"/>
      <w:r w:rsidRPr="00E8795E">
        <w:rPr>
          <w:rFonts w:asciiTheme="majorHAnsi" w:eastAsia="Times New Roman" w:hAnsiTheme="majorHAnsi" w:cstheme="majorHAnsi"/>
          <w:color w:val="E6DB74"/>
          <w:sz w:val="24"/>
          <w:szCs w:val="24"/>
        </w:rPr>
        <w:t>return</w:t>
      </w:r>
      <w:proofErr w:type="gramEnd"/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>;</w:t>
      </w:r>
    </w:p>
    <w:p w:rsidR="00E8795E" w:rsidRPr="00E8795E" w:rsidRDefault="00E8795E" w:rsidP="00E8795E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</w:rPr>
      </w:pPr>
      <w:r w:rsidRPr="00E8795E">
        <w:rPr>
          <w:rFonts w:asciiTheme="majorHAnsi" w:eastAsia="Times New Roman" w:hAnsiTheme="majorHAnsi" w:cstheme="majorHAnsi"/>
          <w:color w:val="F8F8F2"/>
          <w:sz w:val="24"/>
          <w:szCs w:val="24"/>
        </w:rPr>
        <w:tab/>
        <w:t xml:space="preserve"> }</w:t>
      </w:r>
    </w:p>
    <w:p w:rsidR="007801D5" w:rsidRDefault="007801D5"/>
    <w:sectPr w:rsidR="0078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5E"/>
    <w:rsid w:val="007801D5"/>
    <w:rsid w:val="00E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FE40-4812-4618-81CB-A94BCA90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79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2</cp:revision>
  <dcterms:created xsi:type="dcterms:W3CDTF">2022-06-14T17:38:00Z</dcterms:created>
  <dcterms:modified xsi:type="dcterms:W3CDTF">2022-06-14T17:42:00Z</dcterms:modified>
</cp:coreProperties>
</file>