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D93B9" w14:textId="42F12EE2" w:rsidR="001B1770" w:rsidRPr="001B1770" w:rsidRDefault="001B177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1B1770">
        <w:rPr>
          <w:rFonts w:ascii="Times New Roman" w:hAnsi="Times New Roman" w:cs="Times New Roman"/>
          <w:b/>
          <w:bCs/>
          <w:noProof/>
          <w:sz w:val="24"/>
          <w:szCs w:val="24"/>
        </w:rPr>
        <w:t>Name: Kavya Gundala</w:t>
      </w:r>
    </w:p>
    <w:p w14:paraId="767ED67F" w14:textId="77777777" w:rsidR="001B1770" w:rsidRDefault="001B1770">
      <w:pPr>
        <w:rPr>
          <w:noProof/>
        </w:rPr>
      </w:pPr>
    </w:p>
    <w:p w14:paraId="69329A66" w14:textId="4CAE4AE7" w:rsidR="001B1770" w:rsidRPr="001B1770" w:rsidRDefault="001B1770" w:rsidP="001B1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Creating a database</w:t>
      </w:r>
    </w:p>
    <w:p w14:paraId="48E10376" w14:textId="078E3B1F" w:rsidR="0004108D" w:rsidRDefault="001B1770">
      <w:r>
        <w:rPr>
          <w:noProof/>
        </w:rPr>
        <w:drawing>
          <wp:inline distT="0" distB="0" distL="0" distR="0" wp14:anchorId="0FCCB00C" wp14:editId="0A0002CF">
            <wp:extent cx="5731510" cy="2667000"/>
            <wp:effectExtent l="0" t="0" r="2540" b="0"/>
            <wp:docPr id="143567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288A" w14:textId="77777777" w:rsidR="001B1770" w:rsidRDefault="001B1770"/>
    <w:p w14:paraId="32274443" w14:textId="59EAA56B" w:rsidR="001B1770" w:rsidRDefault="001B1770" w:rsidP="001B1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B1770">
        <w:rPr>
          <w:rFonts w:ascii="Times New Roman" w:hAnsi="Times New Roman" w:cs="Times New Roman"/>
          <w:sz w:val="24"/>
          <w:szCs w:val="24"/>
        </w:rPr>
        <w:t>Creating a table – Animals</w:t>
      </w:r>
    </w:p>
    <w:p w14:paraId="334AA94D" w14:textId="3A5BB603" w:rsidR="001B1770" w:rsidRPr="001B1770" w:rsidRDefault="001B1770" w:rsidP="001B1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Inserting values into </w:t>
      </w:r>
      <w:proofErr w:type="gramStart"/>
      <w:r>
        <w:rPr>
          <w:rFonts w:ascii="Times New Roman" w:hAnsi="Times New Roman" w:cs="Times New Roman"/>
          <w:sz w:val="24"/>
          <w:szCs w:val="24"/>
        </w:rPr>
        <w:t>animals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7C75EEA2" w14:textId="27612C00" w:rsidR="001B1770" w:rsidRDefault="001B1770" w:rsidP="001B1770">
      <w:r>
        <w:rPr>
          <w:noProof/>
        </w:rPr>
        <w:drawing>
          <wp:inline distT="0" distB="0" distL="0" distR="0" wp14:anchorId="67C28F0E" wp14:editId="0DD04552">
            <wp:extent cx="5731510" cy="2559050"/>
            <wp:effectExtent l="0" t="0" r="2540" b="0"/>
            <wp:docPr id="371127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B8B4" w14:textId="77777777" w:rsidR="001B1770" w:rsidRDefault="001B1770" w:rsidP="001B1770"/>
    <w:p w14:paraId="27526AC4" w14:textId="77777777" w:rsidR="001B1770" w:rsidRDefault="001B1770" w:rsidP="001B1770"/>
    <w:p w14:paraId="083616FA" w14:textId="7489B41F" w:rsidR="001B1770" w:rsidRPr="001B1770" w:rsidRDefault="001B1770" w:rsidP="001B1770">
      <w:pPr>
        <w:pStyle w:val="ListParagraph"/>
        <w:numPr>
          <w:ilvl w:val="0"/>
          <w:numId w:val="4"/>
        </w:num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>Updating the values and deleting a row</w:t>
      </w:r>
    </w:p>
    <w:p w14:paraId="04DE7377" w14:textId="7A43D080" w:rsidR="001B1770" w:rsidRDefault="001B1770" w:rsidP="001B1770">
      <w:pPr>
        <w:pStyle w:val="ListParagraph"/>
        <w:numPr>
          <w:ilvl w:val="0"/>
          <w:numId w:val="4"/>
        </w:num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>Used DML commands- SELECT, INSERT, UPDATE, DELETE</w:t>
      </w:r>
    </w:p>
    <w:p w14:paraId="6D94C3B2" w14:textId="40DD6345" w:rsidR="001B1770" w:rsidRDefault="001B1770" w:rsidP="001B1770">
      <w:r>
        <w:rPr>
          <w:noProof/>
        </w:rPr>
        <w:lastRenderedPageBreak/>
        <w:drawing>
          <wp:inline distT="0" distB="0" distL="0" distR="0" wp14:anchorId="7A158B86" wp14:editId="01D2C4B0">
            <wp:extent cx="5731510" cy="2387600"/>
            <wp:effectExtent l="0" t="0" r="2540" b="0"/>
            <wp:docPr id="1496646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200E" w14:textId="77777777" w:rsidR="001B1770" w:rsidRDefault="001B1770" w:rsidP="001B1770"/>
    <w:p w14:paraId="65FA1412" w14:textId="65F2B14B" w:rsidR="001B1770" w:rsidRPr="001B1770" w:rsidRDefault="001B1770" w:rsidP="001B17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B1770">
        <w:rPr>
          <w:rFonts w:ascii="Times New Roman" w:hAnsi="Times New Roman" w:cs="Times New Roman"/>
          <w:sz w:val="24"/>
          <w:szCs w:val="24"/>
        </w:rPr>
        <w:t>Creating a table -Adoption and inserting values to it</w:t>
      </w:r>
    </w:p>
    <w:p w14:paraId="04081791" w14:textId="059B80D5" w:rsidR="001B1770" w:rsidRDefault="001B1770" w:rsidP="001B1770">
      <w:r>
        <w:rPr>
          <w:noProof/>
        </w:rPr>
        <w:drawing>
          <wp:inline distT="0" distB="0" distL="0" distR="0" wp14:anchorId="397E883D" wp14:editId="47437455">
            <wp:extent cx="5731510" cy="2324100"/>
            <wp:effectExtent l="0" t="0" r="2540" b="0"/>
            <wp:docPr id="2064620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0376" w14:textId="75C630EF" w:rsidR="001B1770" w:rsidRPr="001B1770" w:rsidRDefault="001B1770" w:rsidP="001B17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B1770">
        <w:rPr>
          <w:rFonts w:ascii="Times New Roman" w:hAnsi="Times New Roman" w:cs="Times New Roman"/>
          <w:sz w:val="24"/>
          <w:szCs w:val="24"/>
        </w:rPr>
        <w:t>Using ORDERBY clause on dates</w:t>
      </w:r>
    </w:p>
    <w:p w14:paraId="6376485C" w14:textId="51937A48" w:rsidR="001B1770" w:rsidRDefault="001B1770" w:rsidP="001B1770">
      <w:r>
        <w:rPr>
          <w:noProof/>
        </w:rPr>
        <w:drawing>
          <wp:inline distT="0" distB="0" distL="0" distR="0" wp14:anchorId="529DA51B" wp14:editId="5404627F">
            <wp:extent cx="5731510" cy="2571750"/>
            <wp:effectExtent l="0" t="0" r="2540" b="0"/>
            <wp:docPr id="1201187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EF2C" w14:textId="77777777" w:rsidR="001B1770" w:rsidRDefault="001B1770" w:rsidP="001B1770"/>
    <w:p w14:paraId="2B43BC6B" w14:textId="2077E408" w:rsidR="001B1770" w:rsidRDefault="001B1770" w:rsidP="001B1770">
      <w:pPr>
        <w:pStyle w:val="ListParagraph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DDL commands- CREATE, ALTER </w:t>
      </w:r>
    </w:p>
    <w:p w14:paraId="7AF489E2" w14:textId="5A7F7451" w:rsidR="001B1770" w:rsidRDefault="001B1770" w:rsidP="001B1770">
      <w:r>
        <w:rPr>
          <w:noProof/>
        </w:rPr>
        <w:drawing>
          <wp:inline distT="0" distB="0" distL="0" distR="0" wp14:anchorId="08733727" wp14:editId="3FAC6751">
            <wp:extent cx="5731510" cy="2743200"/>
            <wp:effectExtent l="0" t="0" r="2540" b="0"/>
            <wp:docPr id="206434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D84E" w14:textId="77777777" w:rsidR="001B1770" w:rsidRDefault="001B1770" w:rsidP="001B1770"/>
    <w:p w14:paraId="10B70F79" w14:textId="32934BFF" w:rsidR="00C10068" w:rsidRDefault="00C10068" w:rsidP="00C10068">
      <w:pPr>
        <w:pStyle w:val="ListParagraph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After adding cats to the database</w:t>
      </w:r>
    </w:p>
    <w:p w14:paraId="52C14BFA" w14:textId="57C1671A" w:rsidR="001B1770" w:rsidRDefault="00C10068" w:rsidP="001B1770">
      <w:r>
        <w:rPr>
          <w:noProof/>
        </w:rPr>
        <w:drawing>
          <wp:inline distT="0" distB="0" distL="0" distR="0" wp14:anchorId="6705583C" wp14:editId="71C3505F">
            <wp:extent cx="5731510" cy="3223895"/>
            <wp:effectExtent l="0" t="0" r="2540" b="0"/>
            <wp:docPr id="1774672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6138" w14:textId="77777777" w:rsidR="00C10068" w:rsidRDefault="00C10068" w:rsidP="00C10068"/>
    <w:p w14:paraId="2FB5BCA5" w14:textId="7E76738C" w:rsidR="00C10068" w:rsidRPr="00C10068" w:rsidRDefault="00C10068" w:rsidP="00C10068">
      <w:pPr>
        <w:pStyle w:val="ListParagraph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Creating a table Shelter and adding values to it.</w:t>
      </w:r>
    </w:p>
    <w:p w14:paraId="0E84DB0F" w14:textId="6EF53C13" w:rsidR="00C10068" w:rsidRPr="009156DA" w:rsidRDefault="00C10068" w:rsidP="00C10068">
      <w:pPr>
        <w:rPr>
          <w:sz w:val="24"/>
          <w:szCs w:val="24"/>
        </w:rPr>
      </w:pPr>
      <w:r w:rsidRPr="009156DA">
        <w:rPr>
          <w:noProof/>
          <w:sz w:val="24"/>
          <w:szCs w:val="24"/>
        </w:rPr>
        <w:lastRenderedPageBreak/>
        <w:drawing>
          <wp:inline distT="0" distB="0" distL="0" distR="0" wp14:anchorId="510E8509" wp14:editId="6206C378">
            <wp:extent cx="5731510" cy="3223895"/>
            <wp:effectExtent l="0" t="0" r="2540" b="0"/>
            <wp:docPr id="22439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8C4E" w14:textId="5F8CCDDF" w:rsidR="009156DA" w:rsidRPr="00E52DE1" w:rsidRDefault="009156DA" w:rsidP="00E52D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56DA">
        <w:rPr>
          <w:rFonts w:ascii="Times New Roman" w:hAnsi="Times New Roman" w:cs="Times New Roman"/>
          <w:sz w:val="24"/>
          <w:szCs w:val="24"/>
        </w:rPr>
        <w:t xml:space="preserve">Creating index 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animals.</w:t>
      </w:r>
      <w:r w:rsidRPr="009156DA">
        <w:rPr>
          <w:rFonts w:ascii="Times New Roman" w:hAnsi="Times New Roman" w:cs="Times New Roman"/>
          <w:sz w:val="24"/>
          <w:szCs w:val="24"/>
        </w:rPr>
        <w:t>shelter</w:t>
      </w:r>
      <w:proofErr w:type="spellEnd"/>
    </w:p>
    <w:p w14:paraId="5CEC195B" w14:textId="4CF941C5" w:rsidR="00BA0BD8" w:rsidRDefault="00BA0BD8" w:rsidP="00C10068">
      <w:r>
        <w:rPr>
          <w:noProof/>
        </w:rPr>
        <w:drawing>
          <wp:inline distT="0" distB="0" distL="0" distR="0" wp14:anchorId="115CF49E" wp14:editId="13BAE09B">
            <wp:extent cx="5731510" cy="3223895"/>
            <wp:effectExtent l="0" t="0" r="2540" b="0"/>
            <wp:docPr id="35663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33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091" w14:textId="77777777" w:rsidR="00A83491" w:rsidRPr="00D16F05" w:rsidRDefault="00A83491" w:rsidP="00A83491">
      <w:pPr>
        <w:rPr>
          <w:rFonts w:ascii="Times New Roman" w:hAnsi="Times New Roman" w:cs="Times New Roman"/>
          <w:sz w:val="24"/>
          <w:szCs w:val="24"/>
        </w:rPr>
      </w:pPr>
    </w:p>
    <w:p w14:paraId="2B2F8278" w14:textId="7A81ACCB" w:rsidR="00A83491" w:rsidRPr="00D16F05" w:rsidRDefault="00A83491" w:rsidP="00A83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6F05">
        <w:rPr>
          <w:rFonts w:ascii="Times New Roman" w:hAnsi="Times New Roman" w:cs="Times New Roman"/>
          <w:sz w:val="24"/>
          <w:szCs w:val="24"/>
        </w:rPr>
        <w:t>Creating a table employee and insert values</w:t>
      </w:r>
    </w:p>
    <w:p w14:paraId="293E02B4" w14:textId="03483574" w:rsidR="00A83491" w:rsidRPr="00D16F05" w:rsidRDefault="00A83491" w:rsidP="00A83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6F05">
        <w:rPr>
          <w:rFonts w:ascii="Times New Roman" w:hAnsi="Times New Roman" w:cs="Times New Roman"/>
          <w:sz w:val="24"/>
          <w:szCs w:val="24"/>
        </w:rPr>
        <w:t>Now use logical</w:t>
      </w:r>
      <w:r w:rsidR="00D16F05" w:rsidRPr="00D16F05">
        <w:rPr>
          <w:rFonts w:ascii="Times New Roman" w:hAnsi="Times New Roman" w:cs="Times New Roman"/>
          <w:sz w:val="24"/>
          <w:szCs w:val="24"/>
        </w:rPr>
        <w:t xml:space="preserve"> operators </w:t>
      </w:r>
      <w:r w:rsidR="00D16F05">
        <w:rPr>
          <w:rFonts w:ascii="Times New Roman" w:hAnsi="Times New Roman" w:cs="Times New Roman"/>
          <w:sz w:val="24"/>
          <w:szCs w:val="24"/>
        </w:rPr>
        <w:t>to the table</w:t>
      </w:r>
    </w:p>
    <w:p w14:paraId="07F5493C" w14:textId="75D1725F" w:rsidR="00A83491" w:rsidRDefault="00A83491" w:rsidP="00A83491">
      <w:r>
        <w:rPr>
          <w:noProof/>
        </w:rPr>
        <w:lastRenderedPageBreak/>
        <w:drawing>
          <wp:inline distT="0" distB="0" distL="0" distR="0" wp14:anchorId="623D726D" wp14:editId="21067AB0">
            <wp:extent cx="5731510" cy="3223895"/>
            <wp:effectExtent l="0" t="0" r="2540" b="0"/>
            <wp:docPr id="11797234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95B3" w14:textId="0DCA0982" w:rsidR="00D16F05" w:rsidRDefault="00D16F05" w:rsidP="00D16F05">
      <w:pPr>
        <w:pStyle w:val="ListParagraph"/>
        <w:numPr>
          <w:ilvl w:val="0"/>
          <w:numId w:val="5"/>
        </w:numPr>
      </w:pPr>
      <w:r>
        <w:t>AND operator</w:t>
      </w:r>
    </w:p>
    <w:p w14:paraId="72739538" w14:textId="0A96DD48" w:rsidR="00D16F05" w:rsidRDefault="00A57043" w:rsidP="00D16F05">
      <w:r w:rsidRPr="00A57043">
        <w:drawing>
          <wp:inline distT="0" distB="0" distL="0" distR="0" wp14:anchorId="58B3C462" wp14:editId="463AA2FF">
            <wp:extent cx="5731510" cy="1574800"/>
            <wp:effectExtent l="0" t="0" r="2540" b="6350"/>
            <wp:docPr id="134733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4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E1A" w14:textId="07CB2FB0" w:rsidR="00A57043" w:rsidRDefault="00A57043" w:rsidP="00A57043">
      <w:pPr>
        <w:pStyle w:val="ListParagraph"/>
        <w:numPr>
          <w:ilvl w:val="0"/>
          <w:numId w:val="5"/>
        </w:numPr>
      </w:pPr>
      <w:r>
        <w:t>IN operator</w:t>
      </w:r>
    </w:p>
    <w:p w14:paraId="74DD3361" w14:textId="7994B0C7" w:rsidR="00A57043" w:rsidRDefault="00A57043" w:rsidP="00A57043">
      <w:r w:rsidRPr="00A57043">
        <w:drawing>
          <wp:inline distT="0" distB="0" distL="0" distR="0" wp14:anchorId="584EBB00" wp14:editId="1104D004">
            <wp:extent cx="5124450" cy="1733550"/>
            <wp:effectExtent l="0" t="0" r="0" b="0"/>
            <wp:docPr id="188534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4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4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AD1E" w14:textId="602016D8" w:rsidR="00A57043" w:rsidRDefault="00F03D4F" w:rsidP="00F03D4F">
      <w:r w:rsidRPr="00F03D4F">
        <w:lastRenderedPageBreak/>
        <w:drawing>
          <wp:inline distT="0" distB="0" distL="0" distR="0" wp14:anchorId="4A1941D9" wp14:editId="19E4FD06">
            <wp:extent cx="5731510" cy="1912620"/>
            <wp:effectExtent l="0" t="0" r="2540" b="0"/>
            <wp:docPr id="36823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30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FD9F" w14:textId="65C1B7A3" w:rsidR="00F03D4F" w:rsidRDefault="00F03D4F" w:rsidP="00F03D4F">
      <w:r w:rsidRPr="00F03D4F">
        <w:drawing>
          <wp:inline distT="0" distB="0" distL="0" distR="0" wp14:anchorId="53AEE5B8" wp14:editId="2DE7B1A4">
            <wp:extent cx="5731510" cy="3681095"/>
            <wp:effectExtent l="0" t="0" r="2540" b="0"/>
            <wp:docPr id="84672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3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F27A" w14:textId="2D2799D2" w:rsidR="008F216C" w:rsidRDefault="008F216C" w:rsidP="008F216C">
      <w:pPr>
        <w:pStyle w:val="ListParagraph"/>
        <w:numPr>
          <w:ilvl w:val="0"/>
          <w:numId w:val="5"/>
        </w:numPr>
      </w:pPr>
      <w:r>
        <w:t>DISTINCT operation</w:t>
      </w:r>
    </w:p>
    <w:p w14:paraId="2CB6F557" w14:textId="6FD111E6" w:rsidR="00F03D4F" w:rsidRDefault="008F216C" w:rsidP="00F03D4F">
      <w:r w:rsidRPr="008F216C">
        <w:lastRenderedPageBreak/>
        <w:drawing>
          <wp:inline distT="0" distB="0" distL="0" distR="0" wp14:anchorId="42A8A7E7" wp14:editId="293C84DC">
            <wp:extent cx="5731510" cy="3747135"/>
            <wp:effectExtent l="0" t="0" r="2540" b="5715"/>
            <wp:docPr id="50227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9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A105B"/>
    <w:multiLevelType w:val="hybridMultilevel"/>
    <w:tmpl w:val="6BE46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366A25"/>
    <w:multiLevelType w:val="hybridMultilevel"/>
    <w:tmpl w:val="70FE3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BB54A2"/>
    <w:multiLevelType w:val="hybridMultilevel"/>
    <w:tmpl w:val="1BB69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336DB2"/>
    <w:multiLevelType w:val="hybridMultilevel"/>
    <w:tmpl w:val="7A186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32030"/>
    <w:multiLevelType w:val="hybridMultilevel"/>
    <w:tmpl w:val="F884A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2070745">
    <w:abstractNumId w:val="4"/>
  </w:num>
  <w:num w:numId="2" w16cid:durableId="82998826">
    <w:abstractNumId w:val="2"/>
  </w:num>
  <w:num w:numId="3" w16cid:durableId="876502879">
    <w:abstractNumId w:val="0"/>
  </w:num>
  <w:num w:numId="4" w16cid:durableId="349912938">
    <w:abstractNumId w:val="3"/>
  </w:num>
  <w:num w:numId="5" w16cid:durableId="1607883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770"/>
    <w:rsid w:val="0004108D"/>
    <w:rsid w:val="001B1770"/>
    <w:rsid w:val="003A33C2"/>
    <w:rsid w:val="008F216C"/>
    <w:rsid w:val="009156DA"/>
    <w:rsid w:val="00A57043"/>
    <w:rsid w:val="00A83491"/>
    <w:rsid w:val="00BA0BD8"/>
    <w:rsid w:val="00C10068"/>
    <w:rsid w:val="00D16F05"/>
    <w:rsid w:val="00E52DE1"/>
    <w:rsid w:val="00F0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EA925"/>
  <w15:chartTrackingRefBased/>
  <w15:docId w15:val="{7E16D3C3-DB8E-4141-9BE6-2CD94129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 Kavya</dc:creator>
  <cp:keywords/>
  <dc:description/>
  <cp:lastModifiedBy>Gundala Kavya</cp:lastModifiedBy>
  <cp:revision>2</cp:revision>
  <dcterms:created xsi:type="dcterms:W3CDTF">2023-12-05T14:20:00Z</dcterms:created>
  <dcterms:modified xsi:type="dcterms:W3CDTF">2023-12-05T15:34:00Z</dcterms:modified>
</cp:coreProperties>
</file>