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B8D3" w14:textId="7F1C1E26" w:rsidR="00697333" w:rsidRDefault="006973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NAME: KAVYA GUNDALA</w:t>
      </w:r>
    </w:p>
    <w:p w14:paraId="28D95256" w14:textId="7A5AE87F" w:rsidR="00697333" w:rsidRDefault="006973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DATE: 12-12-2023</w:t>
      </w:r>
    </w:p>
    <w:p w14:paraId="7DD70873" w14:textId="26F56FF6" w:rsidR="00697333" w:rsidRDefault="00697333" w:rsidP="006973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7333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Programming:</w:t>
      </w:r>
    </w:p>
    <w:p w14:paraId="49153D66" w14:textId="250DA322" w:rsidR="00697333" w:rsidRDefault="00697333" w:rsidP="006C7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33">
        <w:rPr>
          <w:rFonts w:ascii="Times New Roman" w:hAnsi="Times New Roman" w:cs="Times New Roman"/>
          <w:sz w:val="24"/>
          <w:szCs w:val="24"/>
        </w:rPr>
        <w:t>Python is a high-level programming language which is:</w:t>
      </w:r>
      <w:r>
        <w:rPr>
          <w:rFonts w:ascii="Times New Roman" w:hAnsi="Times New Roman" w:cs="Times New Roman"/>
          <w:sz w:val="24"/>
          <w:szCs w:val="24"/>
        </w:rPr>
        <w:t xml:space="preserve"> Interpreted, Interactive, Object Oriented, Beginner’s language.</w:t>
      </w:r>
    </w:p>
    <w:p w14:paraId="015B4CEA" w14:textId="64856EB2" w:rsidR="006C7A9B" w:rsidRPr="006C7A9B" w:rsidRDefault="006C7A9B" w:rsidP="006C7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A9B">
        <w:rPr>
          <w:rFonts w:ascii="Times New Roman" w:hAnsi="Times New Roman" w:cs="Times New Roman"/>
          <w:sz w:val="24"/>
          <w:szCs w:val="24"/>
        </w:rPr>
        <w:t xml:space="preserve">Python was conceptualized by </w:t>
      </w:r>
      <w:r w:rsidRPr="006C7A9B">
        <w:rPr>
          <w:rFonts w:ascii="Times New Roman" w:hAnsi="Times New Roman" w:cs="Times New Roman"/>
          <w:b/>
          <w:bCs/>
          <w:sz w:val="24"/>
          <w:szCs w:val="24"/>
        </w:rPr>
        <w:t xml:space="preserve">Guido Van Rossum </w:t>
      </w:r>
      <w:r w:rsidRPr="006C7A9B">
        <w:rPr>
          <w:rFonts w:ascii="Times New Roman" w:hAnsi="Times New Roman" w:cs="Times New Roman"/>
          <w:sz w:val="24"/>
          <w:szCs w:val="24"/>
        </w:rPr>
        <w:t>in the 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A9B">
        <w:rPr>
          <w:rFonts w:ascii="Times New Roman" w:hAnsi="Times New Roman" w:cs="Times New Roman"/>
          <w:b/>
          <w:bCs/>
          <w:sz w:val="24"/>
          <w:szCs w:val="24"/>
        </w:rPr>
        <w:t>1980s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7D1AE3" w14:textId="23E19511" w:rsidR="00697333" w:rsidRDefault="006C7A9B" w:rsidP="006C7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is a Scripting language </w:t>
      </w:r>
      <w:r w:rsidRPr="006C7A9B">
        <w:rPr>
          <w:rFonts w:ascii="Times New Roman" w:hAnsi="Times New Roman" w:cs="Times New Roman"/>
          <w:sz w:val="24"/>
          <w:szCs w:val="24"/>
        </w:rPr>
        <w:t>because of its scalable interpreter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C2F49B" w14:textId="77777777" w:rsidR="006C7A9B" w:rsidRPr="006C7A9B" w:rsidRDefault="006C7A9B" w:rsidP="006C7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6C7A9B">
        <w:rPr>
          <w:rFonts w:ascii="Times New Roman" w:hAnsi="Times New Roman" w:cs="Times New Roman"/>
          <w:sz w:val="24"/>
          <w:szCs w:val="24"/>
        </w:rPr>
        <w:t>fast and dynamic.</w:t>
      </w:r>
    </w:p>
    <w:p w14:paraId="5B199241" w14:textId="353EC32E" w:rsidR="006C7A9B" w:rsidRPr="006C7A9B" w:rsidRDefault="006C7A9B" w:rsidP="006C7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7A9B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Easy to Learn, Portable, Interactive, Extendable, Scalable, Standard libraries.</w:t>
      </w:r>
    </w:p>
    <w:p w14:paraId="1D03DBBF" w14:textId="565FD36C" w:rsidR="006C7A9B" w:rsidRPr="00797F97" w:rsidRDefault="006C7A9B" w:rsidP="006C7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7A9B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6C7A9B">
        <w:rPr>
          <w:rFonts w:ascii="Times New Roman" w:hAnsi="Times New Roman" w:cs="Times New Roman"/>
          <w:sz w:val="24"/>
          <w:szCs w:val="24"/>
        </w:rPr>
        <w:t xml:space="preserve"> supports GUI , Data Science, E-mail, Game Development, Scientific &amp; Numeric , Networking, Image Processing applications.</w:t>
      </w:r>
    </w:p>
    <w:p w14:paraId="1792EE4A" w14:textId="00458209" w:rsidR="00797F97" w:rsidRPr="00A415CF" w:rsidRDefault="00797F97" w:rsidP="006C7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Latest Version : 3.12</w:t>
      </w:r>
    </w:p>
    <w:p w14:paraId="4F578562" w14:textId="4B628E00" w:rsidR="00A415CF" w:rsidRPr="00A415CF" w:rsidRDefault="00A415CF" w:rsidP="00A415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5CF">
        <w:rPr>
          <w:rFonts w:ascii="Times New Roman" w:hAnsi="Times New Roman" w:cs="Times New Roman"/>
          <w:sz w:val="24"/>
          <w:szCs w:val="24"/>
        </w:rPr>
        <w:t>There will be no main() function, no semi columns in python. The string that is written in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CF">
        <w:rPr>
          <w:rFonts w:ascii="Times New Roman" w:hAnsi="Times New Roman" w:cs="Times New Roman"/>
          <w:sz w:val="24"/>
          <w:szCs w:val="24"/>
        </w:rPr>
        <w:t>single quotations or double quotations is printed.</w:t>
      </w:r>
    </w:p>
    <w:p w14:paraId="7BE1D679" w14:textId="0270445D" w:rsidR="006C7A9B" w:rsidRDefault="00797F97" w:rsidP="00797F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7F97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Data Types:</w:t>
      </w:r>
    </w:p>
    <w:p w14:paraId="0F054671" w14:textId="77777777" w:rsidR="00797F97" w:rsidRPr="00797F97" w:rsidRDefault="00797F97" w:rsidP="00797F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97">
        <w:rPr>
          <w:rFonts w:ascii="Times New Roman" w:hAnsi="Times New Roman" w:cs="Times New Roman"/>
          <w:sz w:val="24"/>
          <w:szCs w:val="24"/>
        </w:rPr>
        <w:t>Numbers(Integer and Float)</w:t>
      </w:r>
    </w:p>
    <w:p w14:paraId="586C26B4" w14:textId="77777777" w:rsidR="00797F97" w:rsidRPr="00797F97" w:rsidRDefault="00797F97" w:rsidP="00797F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97">
        <w:rPr>
          <w:rFonts w:ascii="Times New Roman" w:hAnsi="Times New Roman" w:cs="Times New Roman"/>
          <w:sz w:val="24"/>
          <w:szCs w:val="24"/>
        </w:rPr>
        <w:t>String</w:t>
      </w:r>
    </w:p>
    <w:p w14:paraId="4815B66F" w14:textId="77777777" w:rsidR="00797F97" w:rsidRPr="00797F97" w:rsidRDefault="00797F97" w:rsidP="00797F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97">
        <w:rPr>
          <w:rFonts w:ascii="Times New Roman" w:hAnsi="Times New Roman" w:cs="Times New Roman"/>
          <w:sz w:val="24"/>
          <w:szCs w:val="24"/>
        </w:rPr>
        <w:t>List (Array)</w:t>
      </w:r>
    </w:p>
    <w:p w14:paraId="0404A183" w14:textId="77777777" w:rsidR="00797F97" w:rsidRPr="00797F97" w:rsidRDefault="00797F97" w:rsidP="00797F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97">
        <w:rPr>
          <w:rFonts w:ascii="Times New Roman" w:hAnsi="Times New Roman" w:cs="Times New Roman"/>
          <w:sz w:val="24"/>
          <w:szCs w:val="24"/>
        </w:rPr>
        <w:t>Tuple (Constant Array)</w:t>
      </w:r>
    </w:p>
    <w:p w14:paraId="40B4C242" w14:textId="77777777" w:rsidR="00797F97" w:rsidRDefault="00797F97" w:rsidP="00797F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97">
        <w:rPr>
          <w:rFonts w:ascii="Times New Roman" w:hAnsi="Times New Roman" w:cs="Times New Roman"/>
          <w:sz w:val="24"/>
          <w:szCs w:val="24"/>
        </w:rPr>
        <w:t>Dictionary</w:t>
      </w:r>
    </w:p>
    <w:p w14:paraId="3E8FC265" w14:textId="33392C69" w:rsidR="00A415CF" w:rsidRDefault="00A415CF" w:rsidP="00A415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15CF">
        <w:rPr>
          <w:rFonts w:ascii="Times New Roman" w:hAnsi="Times New Roman" w:cs="Times New Roman"/>
          <w:b/>
          <w:bCs/>
          <w:sz w:val="24"/>
          <w:szCs w:val="24"/>
          <w:u w:val="single"/>
        </w:rPr>
        <w:t>Escape Sequence in Python:</w:t>
      </w:r>
    </w:p>
    <w:p w14:paraId="74B05B1A" w14:textId="60D9A613" w:rsidR="00A415CF" w:rsidRPr="00A415CF" w:rsidRDefault="00A415CF" w:rsidP="00A415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\\ --  Prints Backslash(\)</w:t>
      </w:r>
    </w:p>
    <w:p w14:paraId="3E58698D" w14:textId="3FC68B50" w:rsidR="00A415CF" w:rsidRPr="00A415CF" w:rsidRDefault="00A415CF" w:rsidP="00A415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\’ -- Prints single quote(‘)</w:t>
      </w:r>
    </w:p>
    <w:p w14:paraId="22187108" w14:textId="2151C61A" w:rsidR="00A415CF" w:rsidRPr="00A415CF" w:rsidRDefault="00A415CF" w:rsidP="00A415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-- Prints </w:t>
      </w:r>
      <w:r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quote(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EBEE13" w14:textId="35B4625E" w:rsidR="00A415CF" w:rsidRDefault="00A415CF" w:rsidP="00A415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5CF">
        <w:rPr>
          <w:rFonts w:ascii="Times New Roman" w:hAnsi="Times New Roman" w:cs="Times New Roman"/>
          <w:sz w:val="24"/>
          <w:szCs w:val="24"/>
        </w:rPr>
        <w:t>\n</w:t>
      </w:r>
      <w:r>
        <w:rPr>
          <w:rFonts w:ascii="Times New Roman" w:hAnsi="Times New Roman" w:cs="Times New Roman"/>
          <w:sz w:val="24"/>
          <w:szCs w:val="24"/>
        </w:rPr>
        <w:t xml:space="preserve"> – Goes to next line</w:t>
      </w:r>
    </w:p>
    <w:p w14:paraId="662BDAB4" w14:textId="164ECD61" w:rsidR="00A415CF" w:rsidRDefault="00A415CF" w:rsidP="00A415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\t – Gives a tab space</w:t>
      </w:r>
    </w:p>
    <w:p w14:paraId="11F2478B" w14:textId="77777777" w:rsidR="00A415CF" w:rsidRPr="00A415CF" w:rsidRDefault="00A415CF" w:rsidP="00A415C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A415CF">
        <w:rPr>
          <w:rFonts w:ascii="Times New Roman" w:hAnsi="Times New Roman" w:cs="Times New Roman"/>
          <w:sz w:val="24"/>
          <w:szCs w:val="24"/>
        </w:rPr>
        <w:t>print('\\Backslash\</w:t>
      </w:r>
      <w:proofErr w:type="spellStart"/>
      <w:r w:rsidRPr="00A415CF">
        <w:rPr>
          <w:rFonts w:ascii="Times New Roman" w:hAnsi="Times New Roman" w:cs="Times New Roman"/>
          <w:sz w:val="24"/>
          <w:szCs w:val="24"/>
        </w:rPr>
        <w:t>tTab</w:t>
      </w:r>
      <w:proofErr w:type="spellEnd"/>
      <w:r w:rsidRPr="00A415C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15CF">
        <w:rPr>
          <w:rFonts w:ascii="Times New Roman" w:hAnsi="Times New Roman" w:cs="Times New Roman"/>
          <w:sz w:val="24"/>
          <w:szCs w:val="24"/>
        </w:rPr>
        <w:t>nNewline</w:t>
      </w:r>
      <w:proofErr w:type="spellEnd"/>
      <w:r w:rsidRPr="00A415CF">
        <w:rPr>
          <w:rFonts w:ascii="Times New Roman" w:hAnsi="Times New Roman" w:cs="Times New Roman"/>
          <w:sz w:val="24"/>
          <w:szCs w:val="24"/>
        </w:rPr>
        <w:t>')</w:t>
      </w:r>
    </w:p>
    <w:p w14:paraId="68E36E6B" w14:textId="77777777" w:rsidR="00A415CF" w:rsidRDefault="00A415CF" w:rsidP="00A415C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O/P:   </w:t>
      </w:r>
      <w:r w:rsidRPr="00A415CF">
        <w:rPr>
          <w:rFonts w:ascii="Times New Roman" w:hAnsi="Times New Roman" w:cs="Times New Roman"/>
          <w:b/>
          <w:bCs/>
          <w:sz w:val="24"/>
          <w:szCs w:val="24"/>
        </w:rPr>
        <w:t>\Backslash</w:t>
      </w:r>
      <w:r w:rsidRPr="00A415C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Tab  </w:t>
      </w:r>
    </w:p>
    <w:p w14:paraId="148AC047" w14:textId="6ECA7B27" w:rsidR="00A415CF" w:rsidRDefault="00A415CF" w:rsidP="00A415CF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15CF">
        <w:rPr>
          <w:rFonts w:ascii="Times New Roman" w:hAnsi="Times New Roman" w:cs="Times New Roman"/>
          <w:b/>
          <w:bCs/>
          <w:sz w:val="24"/>
          <w:szCs w:val="24"/>
        </w:rPr>
        <w:t>Newline</w:t>
      </w:r>
    </w:p>
    <w:p w14:paraId="7CB01BC4" w14:textId="15510B71" w:rsidR="00A415CF" w:rsidRPr="00A415CF" w:rsidRDefault="00A415CF" w:rsidP="001119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Python Print statement:</w:t>
      </w:r>
    </w:p>
    <w:p w14:paraId="094BB1BE" w14:textId="48564375" w:rsidR="00A415CF" w:rsidRDefault="00A415CF" w:rsidP="00111987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Print(‘Hello World!’)    (or)    Print(“Hello World!”)</w:t>
      </w:r>
    </w:p>
    <w:p w14:paraId="6E79E6CE" w14:textId="5DD63783" w:rsidR="00A415CF" w:rsidRDefault="00111987" w:rsidP="001119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Assigning values to variables:</w:t>
      </w:r>
    </w:p>
    <w:p w14:paraId="28E35E80" w14:textId="08C3E8E5" w:rsidR="00111987" w:rsidRDefault="00111987" w:rsidP="0011198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A=5</w:t>
      </w:r>
    </w:p>
    <w:p w14:paraId="13DA778D" w14:textId="00C38FA6" w:rsidR="00111987" w:rsidRDefault="00111987" w:rsidP="0011198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A=B=C=5</w:t>
      </w:r>
    </w:p>
    <w:p w14:paraId="3759D17A" w14:textId="20FFB4A3" w:rsidR="00111987" w:rsidRDefault="00111987" w:rsidP="0011198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 ‘Python’</w:t>
      </w:r>
    </w:p>
    <w:p w14:paraId="22EA5085" w14:textId="1BF3A2B8" w:rsidR="00111987" w:rsidRPr="00111987" w:rsidRDefault="00111987" w:rsidP="0011198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A=B=C=5, ‘Hello’, 87.9</w:t>
      </w:r>
    </w:p>
    <w:p w14:paraId="73F39E99" w14:textId="6F9ABAF8" w:rsidR="00111987" w:rsidRDefault="00111987" w:rsidP="001119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data type of a variable,   type(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6932F7" w14:textId="5134D14D" w:rsidR="00111987" w:rsidRDefault="00111987" w:rsidP="001119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take input from user,</w:t>
      </w:r>
    </w:p>
    <w:p w14:paraId="4028FCA0" w14:textId="2AC8DA0B" w:rsidR="00111987" w:rsidRPr="00111987" w:rsidRDefault="00111987" w:rsidP="0011198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14:paraId="0E281AB5" w14:textId="132D674E" w:rsidR="00111987" w:rsidRDefault="00111987" w:rsidP="001119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987">
        <w:rPr>
          <w:rFonts w:ascii="Times New Roman" w:hAnsi="Times New Roman" w:cs="Times New Roman"/>
          <w:sz w:val="24"/>
          <w:szCs w:val="24"/>
        </w:rPr>
        <w:t>To delete any variable, we have a function called as del()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AC0923" w14:textId="069605FC" w:rsidR="00111987" w:rsidRPr="00111987" w:rsidRDefault="00111987" w:rsidP="001119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11987">
        <w:rPr>
          <w:rFonts w:ascii="Times New Roman" w:hAnsi="Times New Roman" w:cs="Times New Roman"/>
          <w:sz w:val="24"/>
          <w:szCs w:val="24"/>
        </w:rPr>
        <w:t>ython uses interpreter to run the code. Interpreter reads code line by line. It is a slow process.</w:t>
      </w:r>
    </w:p>
    <w:p w14:paraId="5AFCFC65" w14:textId="03645AA3" w:rsidR="00111987" w:rsidRPr="00111987" w:rsidRDefault="00111987" w:rsidP="001119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987">
        <w:rPr>
          <w:rFonts w:ascii="Times New Roman" w:hAnsi="Times New Roman" w:cs="Times New Roman"/>
          <w:sz w:val="24"/>
          <w:szCs w:val="24"/>
        </w:rPr>
        <w:t>In Interpreter, if code contains any error, then the code will be run partially up to that error line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987">
        <w:rPr>
          <w:rFonts w:ascii="Times New Roman" w:hAnsi="Times New Roman" w:cs="Times New Roman"/>
          <w:sz w:val="24"/>
          <w:szCs w:val="24"/>
        </w:rPr>
        <w:t>code. The statements before the error line of code will be executed successfully.</w:t>
      </w:r>
    </w:p>
    <w:p w14:paraId="0AAFDE07" w14:textId="77777777" w:rsidR="00797F97" w:rsidRPr="00797F97" w:rsidRDefault="00797F97" w:rsidP="00797F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6D766" w14:textId="77777777" w:rsidR="00797F97" w:rsidRPr="00797F97" w:rsidRDefault="00797F97" w:rsidP="00797F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99EB97" w14:textId="77777777" w:rsidR="00697333" w:rsidRPr="00697333" w:rsidRDefault="00697333" w:rsidP="00697333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697333" w:rsidRPr="00697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01A"/>
    <w:multiLevelType w:val="hybridMultilevel"/>
    <w:tmpl w:val="C734C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356C6"/>
    <w:multiLevelType w:val="hybridMultilevel"/>
    <w:tmpl w:val="5222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7913"/>
    <w:multiLevelType w:val="hybridMultilevel"/>
    <w:tmpl w:val="46D029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87C9C"/>
    <w:multiLevelType w:val="hybridMultilevel"/>
    <w:tmpl w:val="64847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6406"/>
    <w:multiLevelType w:val="hybridMultilevel"/>
    <w:tmpl w:val="1026E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A0266"/>
    <w:multiLevelType w:val="hybridMultilevel"/>
    <w:tmpl w:val="47AE3E8E"/>
    <w:lvl w:ilvl="0" w:tplc="48D8D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942A8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5C0EF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3FC86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27E0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AD342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AF0C0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64663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5D82D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6" w15:restartNumberingAfterBreak="0">
    <w:nsid w:val="4F780745"/>
    <w:multiLevelType w:val="hybridMultilevel"/>
    <w:tmpl w:val="11821120"/>
    <w:lvl w:ilvl="0" w:tplc="66BC9B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09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C33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C7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E2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60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2A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00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044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01302"/>
    <w:multiLevelType w:val="hybridMultilevel"/>
    <w:tmpl w:val="F0B6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3736C"/>
    <w:multiLevelType w:val="hybridMultilevel"/>
    <w:tmpl w:val="AE022110"/>
    <w:lvl w:ilvl="0" w:tplc="BBBC9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B4B2A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6C6CD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A81E2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9064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89CD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21EE2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132A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4824E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9" w15:restartNumberingAfterBreak="0">
    <w:nsid w:val="69CD2D6A"/>
    <w:multiLevelType w:val="hybridMultilevel"/>
    <w:tmpl w:val="CEBA3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835">
    <w:abstractNumId w:val="9"/>
  </w:num>
  <w:num w:numId="2" w16cid:durableId="1353070647">
    <w:abstractNumId w:val="7"/>
  </w:num>
  <w:num w:numId="3" w16cid:durableId="1525247499">
    <w:abstractNumId w:val="5"/>
  </w:num>
  <w:num w:numId="4" w16cid:durableId="1445881954">
    <w:abstractNumId w:val="6"/>
  </w:num>
  <w:num w:numId="5" w16cid:durableId="406002116">
    <w:abstractNumId w:val="4"/>
  </w:num>
  <w:num w:numId="6" w16cid:durableId="1451589282">
    <w:abstractNumId w:val="8"/>
  </w:num>
  <w:num w:numId="7" w16cid:durableId="2110737303">
    <w:abstractNumId w:val="3"/>
  </w:num>
  <w:num w:numId="8" w16cid:durableId="108017904">
    <w:abstractNumId w:val="2"/>
  </w:num>
  <w:num w:numId="9" w16cid:durableId="113183968">
    <w:abstractNumId w:val="1"/>
  </w:num>
  <w:num w:numId="10" w16cid:durableId="104537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33"/>
    <w:rsid w:val="0004108D"/>
    <w:rsid w:val="00111987"/>
    <w:rsid w:val="003A33C2"/>
    <w:rsid w:val="00697333"/>
    <w:rsid w:val="006C7A9B"/>
    <w:rsid w:val="00797F97"/>
    <w:rsid w:val="00A4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1910"/>
  <w15:chartTrackingRefBased/>
  <w15:docId w15:val="{A593759E-347B-4416-B03C-C665BAA0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392">
          <w:marLeft w:val="47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469">
          <w:marLeft w:val="475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5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3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1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15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91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 Kavya</dc:creator>
  <cp:keywords/>
  <dc:description/>
  <cp:lastModifiedBy>Gundala Kavya</cp:lastModifiedBy>
  <cp:revision>1</cp:revision>
  <dcterms:created xsi:type="dcterms:W3CDTF">2023-12-12T11:47:00Z</dcterms:created>
  <dcterms:modified xsi:type="dcterms:W3CDTF">2023-12-12T15:13:00Z</dcterms:modified>
</cp:coreProperties>
</file>