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29585" w14:textId="77777777" w:rsidR="00454ECA" w:rsidRDefault="00454ECA">
      <w:pPr>
        <w:rPr>
          <w:noProof/>
          <w:sz w:val="18"/>
          <w:szCs w:val="18"/>
        </w:rPr>
      </w:pPr>
    </w:p>
    <w:p w14:paraId="08B72DE0" w14:textId="0D9928EA" w:rsidR="00454ECA" w:rsidRPr="00454ECA" w:rsidRDefault="00E47C83" w:rsidP="00454E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</w:t>
      </w:r>
      <w:r w:rsidR="00454ECA"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'Total ЗТЭ+ДТЭ EQD2': 'c136',</w:t>
      </w:r>
    </w:p>
    <w:p w14:paraId="766799F4" w14:textId="77777777" w:rsidR="00454ECA" w:rsidRPr="00454ECA" w:rsidRDefault="00454ECA" w:rsidP="00454E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</w:pPr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'HRCTV 90 EQD2': 'c54',</w:t>
      </w:r>
    </w:p>
    <w:p w14:paraId="7F8A0C97" w14:textId="77777777" w:rsidR="00454ECA" w:rsidRPr="00454ECA" w:rsidRDefault="00454ECA" w:rsidP="00454E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</w:pPr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'volume': 'c40',</w:t>
      </w:r>
    </w:p>
    <w:p w14:paraId="6E11ECDF" w14:textId="77777777" w:rsidR="00454ECA" w:rsidRPr="00454ECA" w:rsidRDefault="00454ECA" w:rsidP="00454E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</w:pPr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'</w:t>
      </w:r>
      <w:proofErr w:type="spellStart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үе</w:t>
      </w:r>
      <w:proofErr w:type="spellEnd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</w:t>
      </w:r>
      <w:proofErr w:type="spellStart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шат</w:t>
      </w:r>
      <w:proofErr w:type="spellEnd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': 'c12',</w:t>
      </w:r>
    </w:p>
    <w:p w14:paraId="40B91621" w14:textId="77777777" w:rsidR="00454ECA" w:rsidRPr="00454ECA" w:rsidRDefault="00454ECA" w:rsidP="00454E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</w:pPr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'</w:t>
      </w:r>
      <w:proofErr w:type="spellStart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хавдрын</w:t>
      </w:r>
      <w:proofErr w:type="spellEnd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</w:t>
      </w:r>
      <w:proofErr w:type="spellStart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үр</w:t>
      </w:r>
      <w:proofErr w:type="spellEnd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</w:t>
      </w:r>
      <w:proofErr w:type="spellStart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дүн</w:t>
      </w:r>
      <w:proofErr w:type="spellEnd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': 'c200',</w:t>
      </w:r>
    </w:p>
    <w:p w14:paraId="76D0ACFA" w14:textId="2DA49484" w:rsidR="00E47C83" w:rsidRPr="006465BF" w:rsidRDefault="00454ECA" w:rsidP="006465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</w:pPr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'</w:t>
      </w:r>
      <w:proofErr w:type="spellStart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Химийн</w:t>
      </w:r>
      <w:proofErr w:type="spellEnd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</w:t>
      </w:r>
      <w:proofErr w:type="spellStart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эмчилгээний</w:t>
      </w:r>
      <w:proofErr w:type="spellEnd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</w:t>
      </w:r>
      <w:proofErr w:type="spellStart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давтамжийн</w:t>
      </w:r>
      <w:proofErr w:type="spellEnd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 xml:space="preserve"> </w:t>
      </w:r>
      <w:proofErr w:type="spellStart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тоо</w:t>
      </w:r>
      <w:proofErr w:type="spellEnd"/>
      <w:r w:rsidRPr="00454ECA">
        <w:rPr>
          <w:rFonts w:ascii="Courier New" w:eastAsia="Times New Roman" w:hAnsi="Courier New" w:cs="Courier New"/>
          <w:color w:val="D4D4D4"/>
          <w:sz w:val="21"/>
          <w:szCs w:val="21"/>
          <w:lang w:eastAsia="en-AU"/>
        </w:rPr>
        <w:t>': 'c140'}</w:t>
      </w:r>
    </w:p>
    <w:p w14:paraId="01D57092" w14:textId="5C374517" w:rsidR="00CA540C" w:rsidRDefault="00E47C83" w:rsidP="00CA540C">
      <w:pPr>
        <w:rPr>
          <w:sz w:val="18"/>
          <w:szCs w:val="18"/>
        </w:rPr>
      </w:pPr>
      <w:r w:rsidRPr="00454ECA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8161AD4" wp14:editId="2CDBF6D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452495" cy="23926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34348" w14:textId="6E12A455" w:rsidR="00CA540C" w:rsidRPr="00CA540C" w:rsidRDefault="00CA540C" w:rsidP="00CA540C">
      <w:pPr>
        <w:rPr>
          <w:sz w:val="18"/>
          <w:szCs w:val="18"/>
        </w:rPr>
      </w:pPr>
    </w:p>
    <w:p w14:paraId="26028E53" w14:textId="4752DF30" w:rsidR="001F592F" w:rsidRPr="00454ECA" w:rsidRDefault="001F592F" w:rsidP="00CA540C">
      <w:pPr>
        <w:rPr>
          <w:sz w:val="18"/>
          <w:szCs w:val="18"/>
        </w:rPr>
      </w:pPr>
    </w:p>
    <w:tbl>
      <w:tblPr>
        <w:tblpPr w:leftFromText="180" w:rightFromText="180" w:horzAnchor="margin" w:tblpXSpec="center" w:tblpY="263"/>
        <w:tblW w:w="11400" w:type="dxa"/>
        <w:tblLook w:val="04A0" w:firstRow="1" w:lastRow="0" w:firstColumn="1" w:lastColumn="0" w:noHBand="0" w:noVBand="1"/>
      </w:tblPr>
      <w:tblGrid>
        <w:gridCol w:w="1351"/>
        <w:gridCol w:w="1257"/>
        <w:gridCol w:w="1256"/>
        <w:gridCol w:w="1256"/>
        <w:gridCol w:w="1256"/>
        <w:gridCol w:w="1256"/>
        <w:gridCol w:w="1256"/>
        <w:gridCol w:w="1256"/>
        <w:gridCol w:w="1256"/>
      </w:tblGrid>
      <w:tr w:rsidR="00454ECA" w:rsidRPr="00454ECA" w14:paraId="0452C99F" w14:textId="77777777" w:rsidTr="00454ECA">
        <w:trPr>
          <w:trHeight w:val="228"/>
        </w:trPr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98FE" w14:textId="05DA7C30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SUMMARY OUTPUT</w:t>
            </w:r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F9A6" w14:textId="3070F1DC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Y=c136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4A0C" w14:textId="2156B1EB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X=c40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61B0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60AD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881D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B461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99D2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FEA0D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01FF6E6C" w14:textId="77777777" w:rsidTr="00454ECA">
        <w:trPr>
          <w:trHeight w:val="234"/>
        </w:trPr>
        <w:tc>
          <w:tcPr>
            <w:tcW w:w="13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8484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BF27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171B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3BC7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1A61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FA51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D1AA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313D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CB9C5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5AACA63F" w14:textId="77777777" w:rsidTr="00454ECA">
        <w:trPr>
          <w:trHeight w:val="228"/>
        </w:trPr>
        <w:tc>
          <w:tcPr>
            <w:tcW w:w="260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BCD06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Regression Statistics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23F7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A1D5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3FD1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3428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A67E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FFF3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ACE63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529241FD" w14:textId="77777777" w:rsidTr="00454ECA">
        <w:trPr>
          <w:trHeight w:val="228"/>
        </w:trPr>
        <w:tc>
          <w:tcPr>
            <w:tcW w:w="13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A983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Multiple 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CC46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0.267031001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706B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B4A7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4735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7C3F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3502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6971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CD41E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1BCE7B57" w14:textId="77777777" w:rsidTr="00454ECA">
        <w:trPr>
          <w:trHeight w:val="228"/>
        </w:trPr>
        <w:tc>
          <w:tcPr>
            <w:tcW w:w="13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5E81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R Square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524E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0.071305556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5334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B5B4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7CA1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0158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6ED4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7709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25AB3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370843B5" w14:textId="77777777" w:rsidTr="00454ECA">
        <w:trPr>
          <w:trHeight w:val="228"/>
        </w:trPr>
        <w:tc>
          <w:tcPr>
            <w:tcW w:w="13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8B40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Adjusted R Square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FD80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0.056794705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FCE2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145C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F859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2987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E68E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9486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8C8B3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5C7E357C" w14:textId="77777777" w:rsidTr="00454ECA">
        <w:trPr>
          <w:trHeight w:val="228"/>
        </w:trPr>
        <w:tc>
          <w:tcPr>
            <w:tcW w:w="13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57EF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Standard Error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5C38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2.549070196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9580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4270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B4F4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CE8E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F63A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E457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FAC35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65A1E425" w14:textId="77777777" w:rsidTr="00454ECA">
        <w:trPr>
          <w:trHeight w:val="234"/>
        </w:trPr>
        <w:tc>
          <w:tcPr>
            <w:tcW w:w="13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6B3C8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Observations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BE269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BF91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0D66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AEF1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FF75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1646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756B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13241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45F0EF36" w14:textId="77777777" w:rsidTr="00454ECA">
        <w:trPr>
          <w:trHeight w:val="228"/>
        </w:trPr>
        <w:tc>
          <w:tcPr>
            <w:tcW w:w="13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4BF1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10A1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AD2E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9C7E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855D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F05D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06BD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4A2A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10E5E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34B884F1" w14:textId="77777777" w:rsidTr="00454ECA">
        <w:trPr>
          <w:trHeight w:val="234"/>
        </w:trPr>
        <w:tc>
          <w:tcPr>
            <w:tcW w:w="13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B3E6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ANOVA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4AC2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C3E6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3D13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D8AB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FEFF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659C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FDDF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F1293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0EAF6260" w14:textId="77777777" w:rsidTr="00454ECA">
        <w:trPr>
          <w:trHeight w:val="228"/>
        </w:trPr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0EED7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7670D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df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9395D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SS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A5DE2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MS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06A50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F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B5648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Significance F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CC1E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6B13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07904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696324F5" w14:textId="77777777" w:rsidTr="00454ECA">
        <w:trPr>
          <w:trHeight w:val="228"/>
        </w:trPr>
        <w:tc>
          <w:tcPr>
            <w:tcW w:w="13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C122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Regression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2167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1D33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31.92964467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EA85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31.92964467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C49D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4.913947305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7BC7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0.030200937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325F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3F61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F300C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78BDED71" w14:textId="77777777" w:rsidTr="00454ECA">
        <w:trPr>
          <w:trHeight w:val="228"/>
        </w:trPr>
        <w:tc>
          <w:tcPr>
            <w:tcW w:w="13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BAB9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Residual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1E61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3A8C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415.8565674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AF07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6.497758866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72C9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81A7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CE98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5869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0A103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258AD45E" w14:textId="77777777" w:rsidTr="00454ECA">
        <w:trPr>
          <w:trHeight w:val="234"/>
        </w:trPr>
        <w:tc>
          <w:tcPr>
            <w:tcW w:w="13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B03D6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Total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EDEEA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A9D5D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447.7862121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3B0E8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68FFE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EE9B4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5D7A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0F47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1D73B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5FB1125C" w14:textId="77777777" w:rsidTr="00454ECA">
        <w:trPr>
          <w:trHeight w:val="234"/>
        </w:trPr>
        <w:tc>
          <w:tcPr>
            <w:tcW w:w="13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DD22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4A08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BEDF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19B3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B3B5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EBC3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7CD8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3E9C" w14:textId="77777777" w:rsidR="00454ECA" w:rsidRPr="00454ECA" w:rsidRDefault="00454ECA" w:rsidP="00454E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9E634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54ECA" w:rsidRPr="00454ECA" w14:paraId="74DA67E1" w14:textId="77777777" w:rsidTr="00454ECA">
        <w:trPr>
          <w:trHeight w:val="228"/>
        </w:trPr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A397A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BBFEF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Coefficients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EF9A9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Standard Error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C86F6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t Stat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2588B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P-value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BA9C9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Lower 95%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D3CF8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Upper 95%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8AB5E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Lower 95.0%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3149B" w14:textId="77777777" w:rsidR="00454ECA" w:rsidRPr="00454ECA" w:rsidRDefault="00454ECA" w:rsidP="004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AU"/>
              </w:rPr>
              <w:t>Upper 95.0%</w:t>
            </w:r>
          </w:p>
        </w:tc>
      </w:tr>
      <w:tr w:rsidR="00454ECA" w:rsidRPr="00454ECA" w14:paraId="3BD4E6FC" w14:textId="77777777" w:rsidTr="00454ECA">
        <w:trPr>
          <w:trHeight w:val="228"/>
        </w:trPr>
        <w:tc>
          <w:tcPr>
            <w:tcW w:w="13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2064" w14:textId="77777777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Intercept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8DB2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83.40527086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B8C2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0.942018534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D52C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88.53888518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EC00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1.16693E-68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8EDF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81.5233725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D6CE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85.28716922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75D9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81.5233725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2FDF2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85.28716922</w:t>
            </w:r>
          </w:p>
        </w:tc>
      </w:tr>
      <w:tr w:rsidR="00454ECA" w:rsidRPr="00454ECA" w14:paraId="74088563" w14:textId="77777777" w:rsidTr="00454ECA">
        <w:trPr>
          <w:trHeight w:val="234"/>
        </w:trPr>
        <w:tc>
          <w:tcPr>
            <w:tcW w:w="13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E229E" w14:textId="5C404995" w:rsidR="00454ECA" w:rsidRPr="00454ECA" w:rsidRDefault="00454ECA" w:rsidP="004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c40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2F5C5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0.070741493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B4F79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0.031912364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4A4AF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2.216742499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E8B3D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0.030200937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08FCF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0.006989218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9BA35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0.134493769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9846D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0.006989218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A4F7E" w14:textId="77777777" w:rsidR="00454ECA" w:rsidRPr="00454ECA" w:rsidRDefault="00454ECA" w:rsidP="00454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45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0.134493769</w:t>
            </w:r>
          </w:p>
        </w:tc>
      </w:tr>
    </w:tbl>
    <w:p w14:paraId="49D276AD" w14:textId="23D3CF75" w:rsidR="00454ECA" w:rsidRPr="00454ECA" w:rsidRDefault="00454ECA" w:rsidP="001F592F">
      <w:pPr>
        <w:rPr>
          <w:sz w:val="18"/>
          <w:szCs w:val="18"/>
        </w:rPr>
      </w:pPr>
      <w:r w:rsidRPr="00454ECA">
        <w:rPr>
          <w:noProof/>
          <w:sz w:val="18"/>
          <w:szCs w:val="18"/>
        </w:rPr>
        <w:drawing>
          <wp:inline distT="0" distB="0" distL="0" distR="0" wp14:anchorId="0FCA8A8E" wp14:editId="68323543">
            <wp:extent cx="3468871" cy="1433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871" cy="14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ECA" w:rsidRPr="0045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BA8A4" w14:textId="77777777" w:rsidR="00DE4FB9" w:rsidRDefault="00DE4FB9" w:rsidP="001F592F">
      <w:pPr>
        <w:spacing w:after="0" w:line="240" w:lineRule="auto"/>
      </w:pPr>
      <w:r>
        <w:separator/>
      </w:r>
    </w:p>
  </w:endnote>
  <w:endnote w:type="continuationSeparator" w:id="0">
    <w:p w14:paraId="04B5CE80" w14:textId="77777777" w:rsidR="00DE4FB9" w:rsidRDefault="00DE4FB9" w:rsidP="001F5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69D7D" w14:textId="77777777" w:rsidR="00DE4FB9" w:rsidRDefault="00DE4FB9" w:rsidP="001F592F">
      <w:pPr>
        <w:spacing w:after="0" w:line="240" w:lineRule="auto"/>
      </w:pPr>
      <w:r>
        <w:separator/>
      </w:r>
    </w:p>
  </w:footnote>
  <w:footnote w:type="continuationSeparator" w:id="0">
    <w:p w14:paraId="14ABBE42" w14:textId="77777777" w:rsidR="00DE4FB9" w:rsidRDefault="00DE4FB9" w:rsidP="001F5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2F"/>
    <w:rsid w:val="001F592F"/>
    <w:rsid w:val="002F27D8"/>
    <w:rsid w:val="00454ECA"/>
    <w:rsid w:val="006465BF"/>
    <w:rsid w:val="00A5187A"/>
    <w:rsid w:val="00CA2C2B"/>
    <w:rsid w:val="00CA540C"/>
    <w:rsid w:val="00DE4FB9"/>
    <w:rsid w:val="00E4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6C5A"/>
  <w15:chartTrackingRefBased/>
  <w15:docId w15:val="{6375DA1D-6E8F-4EB2-B4B1-DED55BBE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92F"/>
  </w:style>
  <w:style w:type="paragraph" w:styleId="Footer">
    <w:name w:val="footer"/>
    <w:basedOn w:val="Normal"/>
    <w:link w:val="FooterChar"/>
    <w:uiPriority w:val="99"/>
    <w:unhideWhenUsed/>
    <w:rsid w:val="001F5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9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C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Gundalai Batkhuu</dc:creator>
  <cp:keywords/>
  <dc:description/>
  <cp:lastModifiedBy>Gundalai Batkhuu</cp:lastModifiedBy>
  <cp:revision>5</cp:revision>
  <dcterms:created xsi:type="dcterms:W3CDTF">2021-06-26T10:39:00Z</dcterms:created>
  <dcterms:modified xsi:type="dcterms:W3CDTF">2021-06-26T12:30:00Z</dcterms:modified>
</cp:coreProperties>
</file>