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"pch.h"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顺序表当前长度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maxLength;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最大容量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n[5] = { 1,3,7,9 };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Seqlist()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 = 4;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maxLength = 5;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intser()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(length == maxLength)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数组已满，无法添加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length; i++)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&gt; n[i])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 = i;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a &lt;= n[i])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 = i;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 = maxLength - 1;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length; j &gt;= size; j-- 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n[j] = n[j-1];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n[size] = a;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length++;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length - 1; i++)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Delete()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(length == 0)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length; i++)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b &gt; n[i])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 = i;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&lt;= n[i])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 = i;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 = maxLength - 1;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size; j &lt; length; j++)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n[j] = n[j + 1];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length--;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Seqlist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s.intser();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s.show();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s.Delete();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s.show();</w:t>
      </w:r>
    </w:p>
    <w:p w:rsidR="0021559D" w:rsidRDefault="0021559D" w:rsidP="002155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C319C" w:rsidRDefault="0021559D" w:rsidP="0021559D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AC3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DA"/>
    <w:rsid w:val="0021559D"/>
    <w:rsid w:val="003543A2"/>
    <w:rsid w:val="003650DA"/>
    <w:rsid w:val="00A4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7B835-A13B-4E3C-A446-8D67152A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Office Word</Application>
  <DocSecurity>0</DocSecurity>
  <Lines>9</Lines>
  <Paragraphs>2</Paragraphs>
  <ScaleCrop>false</ScaleCrop>
  <Company>ITianKong.Com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3</cp:revision>
  <dcterms:created xsi:type="dcterms:W3CDTF">2019-03-16T15:59:00Z</dcterms:created>
  <dcterms:modified xsi:type="dcterms:W3CDTF">2019-03-16T15:59:00Z</dcterms:modified>
</cp:coreProperties>
</file>