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76E25" w14:textId="1A99420B" w:rsidR="00B60263" w:rsidRDefault="000B45E5">
      <w:pPr>
        <w:rPr>
          <w:lang w:val="en-IN"/>
        </w:rPr>
      </w:pPr>
      <w:r>
        <w:rPr>
          <w:lang w:val="en-IN"/>
        </w:rPr>
        <w:t xml:space="preserve">We are using a cloud version of MongoDb that is the atlas and that is because we want to host the final project on the Heroku which is a platform as a service and hence doesnot really allow putting the local db on it.    </w:t>
      </w:r>
    </w:p>
    <w:p w14:paraId="04876742" w14:textId="665D741F" w:rsidR="000B45E5" w:rsidRDefault="000B45E5">
      <w:pPr>
        <w:rPr>
          <w:lang w:val="en-IN"/>
        </w:rPr>
      </w:pPr>
      <w:r>
        <w:rPr>
          <w:lang w:val="en-IN"/>
        </w:rPr>
        <w:t xml:space="preserve">We used the AWS cloud service for Mongo cloud.  </w:t>
      </w:r>
    </w:p>
    <w:p w14:paraId="2A3CB409" w14:textId="7E1AA9EF" w:rsidR="000B45E5" w:rsidRDefault="000B45E5">
      <w:pPr>
        <w:rPr>
          <w:lang w:val="en-IN"/>
        </w:rPr>
      </w:pPr>
      <w:r>
        <w:rPr>
          <w:lang w:val="en-IN"/>
        </w:rPr>
        <w:t xml:space="preserve">Database name: DevConnector </w:t>
      </w:r>
    </w:p>
    <w:p w14:paraId="5FF63713" w14:textId="5B33BE47" w:rsidR="000B45E5" w:rsidRDefault="000B45E5">
      <w:pPr>
        <w:rPr>
          <w:lang w:val="en-IN"/>
        </w:rPr>
      </w:pPr>
      <w:r>
        <w:rPr>
          <w:lang w:val="en-IN"/>
        </w:rPr>
        <w:t xml:space="preserve">In the database , use ipwhitelist as its global so that is like just giving access to your own </w:t>
      </w:r>
      <w:r w:rsidR="00922C4E">
        <w:rPr>
          <w:lang w:val="en-IN"/>
        </w:rPr>
        <w:t>ip address.</w:t>
      </w:r>
    </w:p>
    <w:p w14:paraId="6B178E1F" w14:textId="0B634B3B" w:rsidR="00922C4E" w:rsidRDefault="00922C4E">
      <w:pPr>
        <w:pBdr>
          <w:bottom w:val="single" w:sz="6" w:space="1" w:color="auto"/>
        </w:pBdr>
        <w:rPr>
          <w:lang w:val="en-IN"/>
        </w:rPr>
      </w:pPr>
      <w:r>
        <w:rPr>
          <w:lang w:val="en-IN"/>
        </w:rPr>
        <w:t>Now we will be also using mongoose, this is just used as it gives us some methods to play with our database like .find()</w:t>
      </w:r>
    </w:p>
    <w:p w14:paraId="1D7E2CC6" w14:textId="69177664" w:rsidR="00922C4E" w:rsidRDefault="00922C4E">
      <w:pPr>
        <w:rPr>
          <w:lang w:val="en-IN"/>
        </w:rPr>
      </w:pPr>
      <w:r>
        <w:rPr>
          <w:lang w:val="en-IN"/>
        </w:rPr>
        <w:t>Backend: using ExpressjS</w:t>
      </w:r>
    </w:p>
    <w:p w14:paraId="4425C8C6" w14:textId="7EF536E0" w:rsidR="00922C4E" w:rsidRDefault="00922C4E">
      <w:pPr>
        <w:rPr>
          <w:lang w:val="en-IN"/>
        </w:rPr>
      </w:pPr>
      <w:r>
        <w:rPr>
          <w:lang w:val="en-IN"/>
        </w:rPr>
        <w:t>Npm init, in terminal</w:t>
      </w:r>
    </w:p>
    <w:p w14:paraId="20472996" w14:textId="4DF1816C" w:rsidR="00922C4E" w:rsidRDefault="00922C4E">
      <w:pPr>
        <w:rPr>
          <w:lang w:val="en-IN"/>
        </w:rPr>
      </w:pPr>
      <w:r>
        <w:rPr>
          <w:lang w:val="en-IN"/>
        </w:rPr>
        <w:t>Using bcrypt for password hashing</w:t>
      </w:r>
      <w:r w:rsidR="00D143EB">
        <w:rPr>
          <w:lang w:val="en-IN"/>
        </w:rPr>
        <w:t xml:space="preserve">, config for global variables, gravatar for profile avatars, jsonwebtoken, mongoose, request </w:t>
      </w:r>
    </w:p>
    <w:p w14:paraId="44FEE8C5" w14:textId="0FA60748" w:rsidR="00D143EB" w:rsidRDefault="00D143EB">
      <w:pPr>
        <w:rPr>
          <w:lang w:val="en-IN"/>
        </w:rPr>
      </w:pPr>
      <w:r>
        <w:rPr>
          <w:lang w:val="en-IN"/>
        </w:rPr>
        <w:t>We use dev dependencies like nodemon(so that we do not have to refresh the server everytime we make a change)</w:t>
      </w:r>
      <w:r w:rsidR="002E51F4">
        <w:rPr>
          <w:lang w:val="en-IN"/>
        </w:rPr>
        <w:t>,  ‘concurrently’ which will allow us to use the react server and  node server at the same time.</w:t>
      </w:r>
    </w:p>
    <w:p w14:paraId="6F7218D0" w14:textId="49526144" w:rsidR="002E51F4" w:rsidRDefault="002E51F4">
      <w:pPr>
        <w:rPr>
          <w:lang w:val="en-IN"/>
        </w:rPr>
      </w:pPr>
      <w:r>
        <w:rPr>
          <w:lang w:val="en-IN"/>
        </w:rPr>
        <w:t>Create a new file server.js, once u have that and now you want to load the dependencis in this file that u just installed above. Here is  a sample how u do that :</w:t>
      </w:r>
    </w:p>
    <w:p w14:paraId="786A50E8" w14:textId="10194FF9" w:rsidR="002E51F4" w:rsidRDefault="002E51F4">
      <w:pPr>
        <w:rPr>
          <w:lang w:val="en-IN"/>
        </w:rPr>
      </w:pPr>
      <w:r>
        <w:rPr>
          <w:noProof/>
        </w:rPr>
        <w:drawing>
          <wp:inline distT="0" distB="0" distL="0" distR="0" wp14:anchorId="7E49A319" wp14:editId="6A02FFB9">
            <wp:extent cx="53530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53050" cy="914400"/>
                    </a:xfrm>
                    <a:prstGeom prst="rect">
                      <a:avLst/>
                    </a:prstGeom>
                  </pic:spPr>
                </pic:pic>
              </a:graphicData>
            </a:graphic>
          </wp:inline>
        </w:drawing>
      </w:r>
    </w:p>
    <w:p w14:paraId="361DCF49" w14:textId="420A615C" w:rsidR="002E51F4" w:rsidRDefault="002E51F4">
      <w:pPr>
        <w:rPr>
          <w:lang w:val="en-IN"/>
        </w:rPr>
      </w:pPr>
      <w:r>
        <w:rPr>
          <w:lang w:val="en-IN"/>
        </w:rPr>
        <w:t>Now we will put our app variable as express and then make this app listen on some port.</w:t>
      </w:r>
      <w:r w:rsidR="002C5E86">
        <w:rPr>
          <w:lang w:val="en-IN"/>
        </w:rPr>
        <w:t>`</w:t>
      </w:r>
    </w:p>
    <w:p w14:paraId="2345E8CE" w14:textId="520879D2" w:rsidR="002C5E86" w:rsidRDefault="002C5E86">
      <w:pPr>
        <w:rPr>
          <w:lang w:val="en-IN"/>
        </w:rPr>
      </w:pPr>
      <w:r>
        <w:rPr>
          <w:noProof/>
        </w:rPr>
        <w:drawing>
          <wp:inline distT="0" distB="0" distL="0" distR="0" wp14:anchorId="29D18205" wp14:editId="4C07605C">
            <wp:extent cx="5943600" cy="180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0860"/>
                    </a:xfrm>
                    <a:prstGeom prst="rect">
                      <a:avLst/>
                    </a:prstGeom>
                  </pic:spPr>
                </pic:pic>
              </a:graphicData>
            </a:graphic>
          </wp:inline>
        </w:drawing>
      </w:r>
    </w:p>
    <w:p w14:paraId="2A36434F" w14:textId="00B40047" w:rsidR="002C5E86" w:rsidRPr="000B45E5" w:rsidRDefault="002C5E86">
      <w:pPr>
        <w:rPr>
          <w:lang w:val="en-IN"/>
        </w:rPr>
      </w:pPr>
      <w:r>
        <w:rPr>
          <w:lang w:val="en-IN"/>
        </w:rPr>
        <w:lastRenderedPageBreak/>
        <w:t>Well this is hiw the general nodejs backend runs, first u get the app as express framword, set up the port for listening, in here we put PORT as process.env.PORT i.e bcz this will take up the port number once we will put the app on Heroku environment. Otherwise for our local we also put 5000.</w:t>
      </w:r>
      <w:bookmarkStart w:id="0" w:name="_GoBack"/>
      <w:bookmarkEnd w:id="0"/>
    </w:p>
    <w:sectPr w:rsidR="002C5E86" w:rsidRPr="000B45E5" w:rsidSect="00B60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633A"/>
    <w:rsid w:val="000250C5"/>
    <w:rsid w:val="0008633A"/>
    <w:rsid w:val="000B45E5"/>
    <w:rsid w:val="002C5E86"/>
    <w:rsid w:val="002E51F4"/>
    <w:rsid w:val="00922C4E"/>
    <w:rsid w:val="00B60263"/>
    <w:rsid w:val="00D1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4135"/>
  <w15:chartTrackingRefBased/>
  <w15:docId w15:val="{96A7C1B7-BC8F-43C0-B55E-0EDBAF4C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0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GUNDEEP SINGH</dc:creator>
  <cp:keywords/>
  <dc:description/>
  <cp:lastModifiedBy>GUNDEEP SINGH</cp:lastModifiedBy>
  <cp:revision>4</cp:revision>
  <dcterms:created xsi:type="dcterms:W3CDTF">2020-04-23T18:52:00Z</dcterms:created>
  <dcterms:modified xsi:type="dcterms:W3CDTF">2020-04-23T19:52:00Z</dcterms:modified>
</cp:coreProperties>
</file>